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84"/>
          <w:szCs w:val="84"/>
        </w:rPr>
      </w:pPr>
      <w:bookmarkStart w:colFirst="0" w:colLast="0" w:name="_nj23sjpj5u97" w:id="0"/>
      <w:bookmarkEnd w:id="0"/>
      <w:r w:rsidDel="00000000" w:rsidR="00000000" w:rsidRPr="00000000">
        <w:rPr>
          <w:rtl w:val="0"/>
        </w:rPr>
        <w:t xml:space="preserve">Introduction to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b w:val="1"/>
          <w:i w:val="0"/>
          <w:color w:val="666666"/>
          <w:sz w:val="32"/>
          <w:szCs w:val="32"/>
        </w:rPr>
      </w:pPr>
      <w:bookmarkStart w:colFirst="0" w:colLast="0" w:name="_dw2dac9r7xzm" w:id="1"/>
      <w:bookmarkEnd w:id="1"/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ت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َ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لخيص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م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َ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ساق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مدخل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إلى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i w:val="0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before="120" w:line="288" w:lineRule="auto"/>
        <w:jc w:val="center"/>
        <w:rPr>
          <w:rFonts w:ascii="Open Sans" w:cs="Open Sans" w:eastAsia="Open Sans" w:hAnsi="Open Sans"/>
          <w:color w:val="695d46"/>
        </w:rPr>
      </w:pPr>
      <w:r w:rsidDel="00000000" w:rsidR="00000000" w:rsidRPr="00000000">
        <w:rPr>
          <w:rFonts w:ascii="Open Sans" w:cs="Open Sans" w:eastAsia="Open Sans" w:hAnsi="Open Sans"/>
          <w:color w:val="695d46"/>
        </w:rPr>
        <w:drawing>
          <wp:inline distB="114300" distT="114300" distL="114300" distR="114300">
            <wp:extent cx="5915025" cy="3754755"/>
            <wp:effectExtent b="0" l="0" r="0" t="0"/>
            <wp:docPr descr="Placeholder image" id="13" name="image21.jpg"/>
            <a:graphic>
              <a:graphicData uri="http://schemas.openxmlformats.org/drawingml/2006/picture">
                <pic:pic>
                  <pic:nvPicPr>
                    <pic:cNvPr descr="Placeholder image" id="0" name="image2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54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before="120" w:line="288" w:lineRule="auto"/>
        <w:jc w:val="center"/>
        <w:rPr>
          <w:b w:val="1"/>
          <w:color w:val="783f04"/>
          <w:sz w:val="30"/>
          <w:szCs w:val="30"/>
        </w:rPr>
      </w:pPr>
      <w:r w:rsidDel="00000000" w:rsidR="00000000" w:rsidRPr="00000000">
        <w:rPr>
          <w:b w:val="1"/>
          <w:color w:val="783f04"/>
          <w:sz w:val="30"/>
          <w:szCs w:val="30"/>
          <w:rtl w:val="0"/>
        </w:rPr>
        <w:t xml:space="preserve">Alya Khalaf &amp; Aya Sayyad.</w:t>
      </w:r>
    </w:p>
    <w:p w:rsidR="00000000" w:rsidDel="00000000" w:rsidP="00000000" w:rsidRDefault="00000000" w:rsidRPr="00000000" w14:paraId="00000005">
      <w:pPr>
        <w:widowControl w:val="1"/>
        <w:bidi w:val="1"/>
        <w:spacing w:before="120" w:line="288" w:lineRule="auto"/>
        <w:jc w:val="center"/>
        <w:rPr>
          <w:b w:val="1"/>
          <w:color w:val="783f04"/>
          <w:sz w:val="30"/>
          <w:szCs w:val="30"/>
        </w:rPr>
      </w:pP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ت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َ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لخيص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الطالبة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ع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َ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ليا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خ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َ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لف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بمساعدة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الطالبة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آية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صياد</w:t>
      </w:r>
      <w:r w:rsidDel="00000000" w:rsidR="00000000" w:rsidRPr="00000000">
        <w:rPr>
          <w:b w:val="1"/>
          <w:color w:val="783f04"/>
          <w:sz w:val="30"/>
          <w:szCs w:val="30"/>
          <w:rtl w:val="1"/>
        </w:rPr>
        <w:t xml:space="preserve">.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jc w:val="left"/>
        <w:rPr>
          <w:color w:val="783f0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jc w:val="center"/>
        <w:rPr>
          <w:color w:val="783f0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jc w:val="center"/>
        <w:rPr>
          <w:color w:val="783f0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jc w:val="center"/>
        <w:rPr>
          <w:color w:val="783f0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bidi w:val="1"/>
        <w:spacing w:before="0" w:line="240" w:lineRule="auto"/>
        <w:ind w:left="-15" w:firstLine="90"/>
        <w:jc w:val="right"/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 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مطبعة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 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العلوم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/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مدخل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 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كلية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 </w:t>
      </w:r>
      <w:r w:rsidDel="00000000" w:rsidR="00000000" w:rsidRPr="00000000">
        <w:rPr>
          <w:rFonts w:ascii="Economica" w:cs="Economica" w:eastAsia="Economica" w:hAnsi="Economica"/>
          <w:b w:val="1"/>
          <w:color w:val="b45f06"/>
          <w:sz w:val="40"/>
          <w:szCs w:val="40"/>
          <w:highlight w:val="white"/>
          <w:rtl w:val="1"/>
        </w:rPr>
        <w:t xml:space="preserve">العلوم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rPr>
          <w:color w:val="b45f0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٢٠٢٤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keepNext w:val="1"/>
        <w:keepLines w:val="1"/>
        <w:bidi w:val="1"/>
        <w:rPr>
          <w:rFonts w:ascii="PT Sans Narrow" w:cs="PT Sans Narrow" w:eastAsia="PT Sans Narrow" w:hAnsi="PT Sans Narrow"/>
          <w:b w:val="1"/>
          <w:color w:val="ff5e0e"/>
          <w:sz w:val="40"/>
          <w:szCs w:val="40"/>
        </w:rPr>
      </w:pPr>
      <w:bookmarkStart w:colFirst="0" w:colLast="0" w:name="_au51mny0sx6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40"/>
          <w:szCs w:val="40"/>
          <w:rtl w:val="1"/>
        </w:rPr>
        <w:t xml:space="preserve">المحت</w:t>
      </w:r>
      <w:r w:rsidDel="00000000" w:rsidR="00000000" w:rsidRPr="00000000">
        <w:rPr>
          <w:rFonts w:ascii="Arial" w:cs="Arial" w:eastAsia="Arial" w:hAnsi="Arial"/>
          <w:b w:val="1"/>
          <w:color w:val="ff5e0e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1"/>
          <w:color w:val="ff5e0e"/>
          <w:sz w:val="40"/>
          <w:szCs w:val="40"/>
          <w:rtl w:val="1"/>
        </w:rPr>
        <w:t xml:space="preserve">ويات</w:t>
      </w:r>
      <w:r w:rsidDel="00000000" w:rsidR="00000000" w:rsidRPr="00000000">
        <w:rPr>
          <w:rFonts w:ascii="PT Sans Narrow" w:cs="PT Sans Narrow" w:eastAsia="PT Sans Narrow" w:hAnsi="PT Sans Narrow"/>
          <w:b w:val="1"/>
          <w:color w:val="ff5e0e"/>
          <w:sz w:val="40"/>
          <w:szCs w:val="40"/>
          <w:rtl w:val="1"/>
        </w:rPr>
        <w:t xml:space="preserve">: </w:t>
      </w:r>
    </w:p>
    <w:p w:rsidR="00000000" w:rsidDel="00000000" w:rsidP="00000000" w:rsidRDefault="00000000" w:rsidRPr="00000000" w14:paraId="0000000E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١-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قدمة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0F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٢-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الفلسفات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والتربية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0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٣-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انتقاد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مفهوم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التربية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والتعليم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والم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درسة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Pierre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Bordeaux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1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٤-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عليم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المقهورين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Paulo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Freire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2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٥-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الل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امدرسة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Ivan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0"/>
        </w:rPr>
        <w:t xml:space="preserve">Ilitch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3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٦-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الأبعاد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الاجتماعية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والثقافية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للتربية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4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٧-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الأبعاد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السياسية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للتربية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5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٨-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ثيقة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إعلان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الاستقلال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فتحية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صرو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).</w:t>
      </w:r>
    </w:p>
    <w:p w:rsidR="00000000" w:rsidDel="00000000" w:rsidP="00000000" w:rsidRDefault="00000000" w:rsidRPr="00000000" w14:paraId="00000016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٩-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خ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ليل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السكاكيني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إعزاز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الطالب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لا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إذلاله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7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١٠-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الر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شاقة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الذهنية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حسين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البرغوثي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8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موجود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مطبعة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العلوم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عند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مدخل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كلية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1"/>
        </w:rPr>
        <w:t xml:space="preserve">العلوم</w:t>
      </w:r>
      <w:r w:rsidDel="00000000" w:rsidR="00000000" w:rsidRPr="00000000">
        <w:rPr>
          <w:rFonts w:ascii="Open Sans" w:cs="Open Sans" w:eastAsia="Open Sans" w:hAnsi="Open Sans"/>
          <w:color w:val="000000"/>
          <w:sz w:val="40"/>
          <w:szCs w:val="40"/>
          <w:rtl w:val="1"/>
        </w:rPr>
        <w:t xml:space="preserve">.</w:t>
      </w:r>
    </w:p>
    <w:p w:rsidR="00000000" w:rsidDel="00000000" w:rsidP="00000000" w:rsidRDefault="00000000" w:rsidRPr="00000000" w14:paraId="0000001A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695d4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695d4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695d4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695d4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bidi w:val="1"/>
        <w:spacing w:before="120" w:line="288" w:lineRule="auto"/>
        <w:rPr>
          <w:rFonts w:ascii="Open Sans" w:cs="Open Sans" w:eastAsia="Open Sans" w:hAnsi="Open Sans"/>
          <w:color w:val="695d4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bidi w:val="1"/>
        <w:spacing w:before="120" w:line="288" w:lineRule="auto"/>
        <w:rPr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م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ُ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لاحظة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: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يمكن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أن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يختلف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ترتيب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الدروس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أو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بعض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التفاصيل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في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الدروس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ح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َ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سب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ت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َ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رتيب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الد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ُ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كتور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لكل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ف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َ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صل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،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أو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يمكن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أن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تختلف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بعض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التفاصيل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الصغيرة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فمنها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سيظهر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ومنها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يتم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التحدث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عنها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،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لذا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للاستفادة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من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هذا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الت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ّ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لخيص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ج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َ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يدا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،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عليك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المعرفة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أن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هذا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التلخيص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لم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ي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ُ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وجد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للاعتماد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الك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ُ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لي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،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يجب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التركيز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بالمحاضرات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كاف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ّ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ة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،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وكتابة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الأشياء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غير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المكتوبة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بهذا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التلخيص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،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لأن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هذا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التلخيص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ي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ُ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فهم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جيدا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ب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ِ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دون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الإستماع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لشرح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 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الد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ّ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كتور</w:t>
      </w:r>
      <w:r w:rsidDel="00000000" w:rsidR="00000000" w:rsidRPr="00000000">
        <w:rPr>
          <w:color w:val="000000"/>
          <w:sz w:val="38"/>
          <w:szCs w:val="38"/>
          <w:rtl w:val="1"/>
        </w:rPr>
        <w:t xml:space="preserve">.</w:t>
      </w:r>
    </w:p>
    <w:p w:rsidR="00000000" w:rsidDel="00000000" w:rsidP="00000000" w:rsidRDefault="00000000" w:rsidRPr="00000000" w14:paraId="00000020">
      <w:pPr>
        <w:widowControl w:val="1"/>
        <w:bidi w:val="1"/>
        <w:spacing w:before="120" w:line="288" w:lineRule="auto"/>
        <w:rPr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bidi w:val="1"/>
        <w:spacing w:before="120" w:line="288" w:lineRule="auto"/>
        <w:rPr>
          <w:color w:val="000000"/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1"/>
        </w:rPr>
        <w:t xml:space="preserve">بالتوفيق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للجميع</w:t>
      </w:r>
      <w:r w:rsidDel="00000000" w:rsidR="00000000" w:rsidRPr="00000000">
        <w:rPr>
          <w:color w:val="000000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022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bidi w:val="1"/>
        <w:spacing w:before="120" w:line="288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z w:val="36"/>
          <w:szCs w:val="36"/>
        </w:rPr>
      </w:pPr>
      <w:bookmarkStart w:colFirst="0" w:colLast="0" w:name="_yspy8tt3f0xe" w:id="3"/>
      <w:bookmarkEnd w:id="3"/>
      <w:r w:rsidDel="00000000" w:rsidR="00000000" w:rsidRPr="00000000">
        <w:rPr>
          <w:rFonts w:ascii="Arial Unicode MS" w:cs="Arial Unicode MS" w:eastAsia="Arial Unicode MS" w:hAnsi="Arial Unicode MS"/>
          <w:sz w:val="36"/>
          <w:szCs w:val="36"/>
          <w:rtl w:val="0"/>
        </w:rPr>
        <w:t xml:space="preserve">☆☆☆☆☆☆☆☆☆☆☆☆☆☆☆☆☆☆☆☆☆☆☆☆☆☆☆</w:t>
      </w:r>
    </w:p>
    <w:p w:rsidR="00000000" w:rsidDel="00000000" w:rsidP="00000000" w:rsidRDefault="00000000" w:rsidRPr="00000000" w14:paraId="00000031">
      <w:pPr>
        <w:pStyle w:val="Heading1"/>
        <w:bidi w:val="1"/>
        <w:rPr>
          <w:b w:val="1"/>
          <w:sz w:val="36"/>
          <w:szCs w:val="36"/>
          <w:u w:val="single"/>
        </w:rPr>
      </w:pPr>
      <w:bookmarkStart w:colFirst="0" w:colLast="0" w:name="_8xbpn0rgxhcl" w:id="4"/>
      <w:bookmarkEnd w:id="4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u w:val="single"/>
          <w:rtl w:val="1"/>
        </w:rPr>
        <w:t xml:space="preserve">١-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u w:val="single"/>
          <w:rtl w:val="1"/>
        </w:rPr>
        <w:t xml:space="preserve">م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u w:val="single"/>
          <w:rtl w:val="1"/>
        </w:rPr>
        <w:t xml:space="preserve">ُ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u w:val="single"/>
          <w:rtl w:val="1"/>
        </w:rPr>
        <w:t xml:space="preserve">قدمة</w:t>
      </w:r>
    </w:p>
    <w:p w:rsidR="00000000" w:rsidDel="00000000" w:rsidP="00000000" w:rsidRDefault="00000000" w:rsidRPr="00000000" w14:paraId="0000003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جزء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يكتسبها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الآخرين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عوامل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متعددة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محيطة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ليست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وراثة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مكتسبة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☆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هل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مفهوم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واحد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؟ </w:t>
      </w:r>
    </w:p>
    <w:p w:rsidR="00000000" w:rsidDel="00000000" w:rsidP="00000000" w:rsidRDefault="00000000" w:rsidRPr="00000000" w14:paraId="0000003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محيطة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وعوامل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نظرتنا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وفهمنا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لمفهوم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سواء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شكليا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ماديا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أيضا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حالة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الانصهار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03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تلعب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دورا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كبيرا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دلالات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ومعاني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ورموز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عديدة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 </w:t>
      </w:r>
    </w:p>
    <w:p w:rsidR="00000000" w:rsidDel="00000000" w:rsidP="00000000" w:rsidRDefault="00000000" w:rsidRPr="00000000" w14:paraId="0000003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{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الانضباط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} </w:t>
      </w:r>
    </w:p>
    <w:p w:rsidR="00000000" w:rsidDel="00000000" w:rsidP="00000000" w:rsidRDefault="00000000" w:rsidRPr="00000000" w14:paraId="0000003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القمع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رمزيات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ديمقراطية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ممنوع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 </w:t>
      </w:r>
    </w:p>
    <w:p w:rsidR="00000000" w:rsidDel="00000000" w:rsidP="00000000" w:rsidRDefault="00000000" w:rsidRPr="00000000" w14:paraId="0000003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الالتزام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تنفذ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معينة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أنظمة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وتعليمات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).</w:t>
      </w:r>
    </w:p>
    <w:p w:rsidR="00000000" w:rsidDel="00000000" w:rsidP="00000000" w:rsidRDefault="00000000" w:rsidRPr="00000000" w14:paraId="0000003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السيطرة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والهيمنة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تقييد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توقف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تطورات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تطورت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بسياق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تاريخي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ابن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ّ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الصنائع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العمران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صنعة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أفلاطون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بالفضلية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ربطت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بالطبيعة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ربطته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بالاشتراكية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والمساواة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3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الواقعية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أضافوا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والموسيقى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التطور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تابعات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فكرية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ومنهجية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شيء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مفهوم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واحد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وتتقاطع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العلوم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Biology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تدخل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الأحياء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؟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التكوين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الفسيولوجي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داخلي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وخارجي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الآخرين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مرتبطة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بمنهج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☆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لماذا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تعريف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محدد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؟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1-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ظروف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محيطة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نستطيع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الإجماع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تعريف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واحد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2-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الخلفية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والفكرية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الانفتاح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والانغلاق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الاختلاف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والثقافي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).</w:t>
      </w:r>
    </w:p>
    <w:p w:rsidR="00000000" w:rsidDel="00000000" w:rsidP="00000000" w:rsidRDefault="00000000" w:rsidRPr="00000000" w14:paraId="0000004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3-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رؤيتنا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تلعب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دورا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كبيرا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دلالات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ورموز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عديدة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4-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5-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مراحل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تاريخية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6-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الترجمة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مفكرين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ربما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الفكرة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دقيقة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9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☆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تعريف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0"/>
        </w:rPr>
        <w:t xml:space="preserve">UNESCO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4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مجموع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الأفراد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والجماعات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داخل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جامعتهم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الوطنية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4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الأفراد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والجماعات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تقتصر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أنشطة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معينة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تعريف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4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للتنشئة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المفهوم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الأوسع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4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تساهم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متفاوتة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وبتوجيهات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واشكال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مقصودة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مقصودة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بهدف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تطوير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أشخاص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قادرين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تجاوز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أفراد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والمساهمة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وتطويره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الانتفاع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الآخرين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وتعزيز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الروح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</w:t>
      </w:r>
    </w:p>
    <w:p w:rsidR="00000000" w:rsidDel="00000000" w:rsidP="00000000" w:rsidRDefault="00000000" w:rsidRPr="00000000" w14:paraId="0000005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نستخدم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ننتصر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الآخرين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5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أهداف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5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1)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أنسنة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5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2)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نحافظ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5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3)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الرغبة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الحصول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5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4)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تعزيز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الروح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5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color w:val="000000"/>
          <w:sz w:val="26"/>
          <w:szCs w:val="26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☆☆☆☆☆☆☆☆☆☆☆☆☆☆☆☆☆☆☆☆☆☆☆☆☆☆☆☆☆☆☆☆☆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63">
      <w:pPr>
        <w:pStyle w:val="Heading1"/>
        <w:bidi w:val="1"/>
        <w:rPr>
          <w:b w:val="1"/>
          <w:sz w:val="36"/>
          <w:szCs w:val="36"/>
        </w:rPr>
      </w:pPr>
      <w:bookmarkStart w:colFirst="0" w:colLast="0" w:name="_bg4l7a1qlthg" w:id="5"/>
      <w:bookmarkEnd w:id="5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u w:val="single"/>
          <w:rtl w:val="1"/>
        </w:rPr>
        <w:t xml:space="preserve">٢-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u w:val="single"/>
          <w:rtl w:val="1"/>
        </w:rPr>
        <w:t xml:space="preserve">الفلسفة</w:t>
      </w:r>
      <w:r w:rsidDel="00000000" w:rsidR="00000000" w:rsidRPr="00000000">
        <w:rPr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u w:val="single"/>
          <w:rtl w:val="1"/>
        </w:rPr>
        <w:t xml:space="preserve">والتربية</w:t>
      </w:r>
      <w:r w:rsidDel="00000000" w:rsidR="00000000" w:rsidRPr="00000000">
        <w:rPr>
          <w:b w:val="1"/>
          <w:sz w:val="36"/>
          <w:szCs w:val="36"/>
          <w:rtl w:val="0"/>
        </w:rPr>
        <w:t xml:space="preserve">: </w:t>
      </w:r>
    </w:p>
    <w:p w:rsidR="00000000" w:rsidDel="00000000" w:rsidP="00000000" w:rsidRDefault="00000000" w:rsidRPr="00000000" w14:paraId="00000064">
      <w:pPr>
        <w:bidi w:val="1"/>
        <w:spacing w:after="240" w:before="240" w:lineRule="auto"/>
        <w:rPr>
          <w:color w:val="000000"/>
          <w:sz w:val="30"/>
          <w:szCs w:val="30"/>
        </w:rPr>
      </w:pPr>
      <w:r w:rsidDel="00000000" w:rsidR="00000000" w:rsidRPr="00000000">
        <w:rPr>
          <w:color w:val="000000"/>
          <w:sz w:val="30"/>
          <w:szCs w:val="30"/>
          <w:rtl w:val="1"/>
        </w:rPr>
        <w:t xml:space="preserve">العلاقة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بين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الفلسفة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والتربية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06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(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تأمل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)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الوجود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الحقيقة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الكامنة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وراءه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6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</w:t>
      </w:r>
    </w:p>
    <w:p w:rsidR="00000000" w:rsidDel="00000000" w:rsidP="00000000" w:rsidRDefault="00000000" w:rsidRPr="00000000" w14:paraId="0000006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تأملية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اقامة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نظريات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طبيعة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تنظيم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المتصارعة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بالبحث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والعلوم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تفسيرها</w:t>
      </w:r>
    </w:p>
    <w:p w:rsidR="00000000" w:rsidDel="00000000" w:rsidP="00000000" w:rsidRDefault="00000000" w:rsidRPr="00000000" w14:paraId="0000006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 </w:t>
      </w:r>
    </w:p>
    <w:p w:rsidR="00000000" w:rsidDel="00000000" w:rsidP="00000000" w:rsidRDefault="00000000" w:rsidRPr="00000000" w14:paraId="0000006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باستنتاج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النظريات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نظريات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وتطبيقها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6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توجيه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وارشاد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)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تزكية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العليا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6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 </w:t>
      </w:r>
    </w:p>
    <w:p w:rsidR="00000000" w:rsidDel="00000000" w:rsidP="00000000" w:rsidRDefault="00000000" w:rsidRPr="00000000" w14:paraId="0000006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تربوية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إرشادية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تحديد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غايات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ووسائلها</w:t>
      </w:r>
    </w:p>
    <w:p w:rsidR="00000000" w:rsidDel="00000000" w:rsidP="00000000" w:rsidRDefault="00000000" w:rsidRPr="00000000" w14:paraId="0000006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تحديد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وتفسير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واقتراح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الأهداف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والوسائل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</w:t>
      </w:r>
    </w:p>
    <w:p w:rsidR="00000000" w:rsidDel="00000000" w:rsidP="00000000" w:rsidRDefault="00000000" w:rsidRPr="00000000" w14:paraId="0000006F">
      <w:pPr>
        <w:numPr>
          <w:ilvl w:val="0"/>
          <w:numId w:val="14"/>
        </w:numPr>
        <w:bidi w:val="1"/>
        <w:spacing w:after="0" w:afterAutospacing="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عدم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إطلاق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أحكام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للأمور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بطريقة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اخرى</w:t>
      </w:r>
    </w:p>
    <w:p w:rsidR="00000000" w:rsidDel="00000000" w:rsidP="00000000" w:rsidRDefault="00000000" w:rsidRPr="00000000" w14:paraId="00000070">
      <w:pPr>
        <w:numPr>
          <w:ilvl w:val="0"/>
          <w:numId w:val="14"/>
        </w:numPr>
        <w:bidi w:val="1"/>
        <w:spacing w:after="0" w:afterAutospacing="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اهداف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تطبيقات</w:t>
      </w:r>
    </w:p>
    <w:p w:rsidR="00000000" w:rsidDel="00000000" w:rsidP="00000000" w:rsidRDefault="00000000" w:rsidRPr="00000000" w14:paraId="00000071">
      <w:pPr>
        <w:numPr>
          <w:ilvl w:val="0"/>
          <w:numId w:val="14"/>
        </w:numPr>
        <w:bidi w:val="1"/>
        <w:spacing w:after="0" w:afterAutospacing="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الأهداف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الكبرى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ترتبط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بالرؤية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والرسالة</w:t>
      </w:r>
    </w:p>
    <w:p w:rsidR="00000000" w:rsidDel="00000000" w:rsidP="00000000" w:rsidRDefault="00000000" w:rsidRPr="00000000" w14:paraId="00000072">
      <w:pPr>
        <w:numPr>
          <w:ilvl w:val="0"/>
          <w:numId w:val="14"/>
        </w:numPr>
        <w:bidi w:val="1"/>
        <w:spacing w:after="24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تعطيني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توجهني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نحو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تحديد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spacing w:after="240" w:before="240" w:lineRule="auto"/>
        <w:ind w:left="0" w:firstLine="0"/>
        <w:rPr>
          <w:color w:val="00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32"/>
          <w:szCs w:val="32"/>
          <w:u w:val="single"/>
          <w:rtl w:val="1"/>
        </w:rPr>
        <w:t xml:space="preserve">☆ </w:t>
      </w:r>
      <w:r w:rsidDel="00000000" w:rsidR="00000000" w:rsidRPr="00000000">
        <w:rPr>
          <w:color w:val="000000"/>
          <w:sz w:val="32"/>
          <w:szCs w:val="32"/>
          <w:u w:val="single"/>
          <w:rtl w:val="1"/>
        </w:rPr>
        <w:t xml:space="preserve">أنواع</w:t>
      </w:r>
      <w:r w:rsidDel="00000000" w:rsidR="00000000" w:rsidRPr="00000000">
        <w:rPr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u w:val="single"/>
          <w:rtl w:val="1"/>
        </w:rPr>
        <w:t xml:space="preserve">الفلسفات</w:t>
      </w:r>
      <w:r w:rsidDel="00000000" w:rsidR="00000000" w:rsidRPr="00000000">
        <w:rPr>
          <w:color w:val="000000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77">
      <w:pPr>
        <w:bidi w:val="1"/>
        <w:spacing w:after="240" w:before="240" w:lineRule="auto"/>
        <w:rPr>
          <w:b w:val="1"/>
          <w:color w:val="000000"/>
          <w:sz w:val="28"/>
          <w:szCs w:val="28"/>
          <w:shd w:fill="fff2cc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١-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الفلسفة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المثالية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الفضيلة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) </w:t>
      </w:r>
    </w:p>
    <w:p w:rsidR="00000000" w:rsidDel="00000000" w:rsidP="00000000" w:rsidRDefault="00000000" w:rsidRPr="00000000" w14:paraId="00000078">
      <w:pPr>
        <w:bidi w:val="1"/>
        <w:spacing w:after="240" w:before="240" w:lineRule="auto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افلاطون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المدينة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الفاضلة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) ،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كانط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هيغل</w:t>
      </w:r>
    </w:p>
    <w:p w:rsidR="00000000" w:rsidDel="00000000" w:rsidP="00000000" w:rsidRDefault="00000000" w:rsidRPr="00000000" w14:paraId="00000079">
      <w:pPr>
        <w:bidi w:val="1"/>
        <w:spacing w:after="240" w:before="240" w:lineRule="auto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u w:val="single"/>
        </w:rPr>
        <w:drawing>
          <wp:inline distB="114300" distT="114300" distL="114300" distR="114300">
            <wp:extent cx="1812798" cy="1476375"/>
            <wp:effectExtent b="0" l="0" r="0" t="0"/>
            <wp:docPr id="2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2798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أهم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وصل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للكمال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واكتسب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ينقلها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قائم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التلقين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والحفظ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والانصياع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لأوامر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الفضيلة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نقاش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كلامه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تفاعلية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يقسم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7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العقل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قائمة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التلقين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تعتبر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قائمة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C">
      <w:pPr>
        <w:bidi w:val="1"/>
        <w:spacing w:after="240" w:before="240" w:lineRule="auto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والمتعلم</w:t>
      </w:r>
    </w:p>
    <w:p w:rsidR="00000000" w:rsidDel="00000000" w:rsidP="00000000" w:rsidRDefault="00000000" w:rsidRPr="00000000" w14:paraId="0000007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مكانته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عظمى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القدوة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الشارح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المتعلم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مطيع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احترام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والقيم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العليا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والروحية</w:t>
      </w:r>
    </w:p>
    <w:p w:rsidR="00000000" w:rsidDel="00000000" w:rsidP="00000000" w:rsidRDefault="00000000" w:rsidRPr="00000000" w14:paraId="0000007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المنهاج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تعظم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كمصدر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للمعرفة</w:t>
      </w:r>
    </w:p>
    <w:p w:rsidR="00000000" w:rsidDel="00000000" w:rsidP="00000000" w:rsidRDefault="00000000" w:rsidRPr="00000000" w14:paraId="0000007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طرق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وأساليب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التدريس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المحاضرة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حوار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ونقاش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التقويم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امتحانات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رسمية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ذكاء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08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٢-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الفلسفة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الواقعية</w:t>
      </w:r>
      <w:r w:rsidDel="00000000" w:rsidR="00000000" w:rsidRPr="00000000">
        <w:rPr>
          <w:color w:val="000000"/>
          <w:sz w:val="28"/>
          <w:szCs w:val="28"/>
          <w:shd w:fill="fff2cc" w:val="clear"/>
          <w:rtl w:val="0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بقضيتين</w:t>
      </w:r>
    </w:p>
    <w:p w:rsidR="00000000" w:rsidDel="00000000" w:rsidP="00000000" w:rsidRDefault="00000000" w:rsidRPr="00000000" w14:paraId="0000008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مصدر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الأفكار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الواقعي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نعيش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التوصل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للمعارف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التجربة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الموجهة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للسلوك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والاجتماعي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8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يستطيع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بيئته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يهتموا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بالعلوم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قاموا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بإدخال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الموسيقى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والفنون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ممنوع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اعطاء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رأيك</w:t>
      </w:r>
    </w:p>
    <w:p w:rsidR="00000000" w:rsidDel="00000000" w:rsidP="00000000" w:rsidRDefault="00000000" w:rsidRPr="00000000" w14:paraId="0000008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دورها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ضروري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والتلقين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الأنسب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التكييف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امتحانات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رسمية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تلقينية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٣-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الفلسفة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shd w:fill="fff2cc" w:val="clear"/>
          <w:rtl w:val="0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جوهر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طبيعي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تقترن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يتفق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طبيعته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وميوله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وحاجاته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الخيرة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روسو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323785" cy="1647825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785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روسو</w:t>
      </w:r>
    </w:p>
    <w:p w:rsidR="00000000" w:rsidDel="00000000" w:rsidP="00000000" w:rsidRDefault="00000000" w:rsidRPr="00000000" w14:paraId="0000008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</w:t>
      </w:r>
    </w:p>
    <w:p w:rsidR="00000000" w:rsidDel="00000000" w:rsidP="00000000" w:rsidRDefault="00000000" w:rsidRPr="00000000" w14:paraId="0000008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ابعدت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باعتبار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تعاقبنا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الظروف</w:t>
      </w:r>
    </w:p>
    <w:p w:rsidR="00000000" w:rsidDel="00000000" w:rsidP="00000000" w:rsidRDefault="00000000" w:rsidRPr="00000000" w14:paraId="0000008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بطبعه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</w:p>
    <w:p w:rsidR="00000000" w:rsidDel="00000000" w:rsidP="00000000" w:rsidRDefault="00000000" w:rsidRPr="00000000" w14:paraId="00000088">
      <w:pPr>
        <w:bidi w:val="1"/>
        <w:spacing w:after="240" w:before="240" w:lineRule="auto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والمتعلم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 :</w:t>
      </w:r>
      <w:r w:rsidDel="00000000" w:rsidR="00000000" w:rsidRPr="00000000">
        <w:rPr>
          <w:color w:val="000000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8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شاهد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ومحايد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ومعاون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يهيئ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طبيعته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يتصف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بالإخلاص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ممنوع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يستخدم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8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المتعلم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اذكاء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فضول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الغرض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مساعدته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وتشجيعه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النمو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التجربة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الشرح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المنهاج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نمو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استخدام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الخبرات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والتجارب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وجغرافيا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تدريسها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الرحلات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الكتب</w:t>
      </w:r>
    </w:p>
    <w:p w:rsidR="00000000" w:rsidDel="00000000" w:rsidP="00000000" w:rsidRDefault="00000000" w:rsidRPr="00000000" w14:paraId="0000008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طرق</w:t>
      </w:r>
      <w:r w:rsidDel="00000000" w:rsidR="00000000" w:rsidRPr="00000000">
        <w:rPr>
          <w:color w:val="000000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وأساليب</w:t>
      </w:r>
      <w:r w:rsidDel="00000000" w:rsidR="00000000" w:rsidRPr="00000000">
        <w:rPr>
          <w:color w:val="000000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التدريس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يدفع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التلميذ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الاعتماد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النشاط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الذاتي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التقويم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التجريب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والاكتشاف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والمهارات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الحيوية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٤-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الفلسفة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shd w:fill="fff2cc" w:val="clear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ركزت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الواقع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السائدة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نتيجة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ماركس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فريدريك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انجلز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لينين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</w:p>
    <w:p w:rsidR="00000000" w:rsidDel="00000000" w:rsidP="00000000" w:rsidRDefault="00000000" w:rsidRPr="00000000" w14:paraId="0000009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203960" cy="1609725"/>
            <wp:effectExtent b="0" l="0" r="0" t="0"/>
            <wp:docPr id="23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ماركس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171575" cy="1565532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5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آنجلز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221121" cy="1552575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1121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لينين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9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دراسة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التطور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والجدلية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لنظرية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9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مؤسسات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القانوني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ادوات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هيمنة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الحاكمة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تعزيز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مصالحها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9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الصراع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الطبقي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تمييز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بالفرص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توفير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المشترك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للرجال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والنساء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عالميا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والزاميا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تمييز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العلماني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وكالة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واحدة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فقط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أعطوا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قيمة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مركزية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للعمل</w:t>
      </w:r>
    </w:p>
    <w:p w:rsidR="00000000" w:rsidDel="00000000" w:rsidP="00000000" w:rsidRDefault="00000000" w:rsidRPr="00000000" w14:paraId="0000009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إذا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السائدة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رأسمالية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ستعمل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العاملة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والفقراء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ونشر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اللامساواة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9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الأفكار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ربط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بالعمل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تعزز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الفردانية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عكس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البراغماتية</w:t>
      </w:r>
    </w:p>
    <w:p w:rsidR="00000000" w:rsidDel="00000000" w:rsidP="00000000" w:rsidRDefault="00000000" w:rsidRPr="00000000" w14:paraId="00000098">
      <w:pPr>
        <w:bidi w:val="1"/>
        <w:spacing w:after="240" w:before="240" w:lineRule="auto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والمتعلم</w:t>
      </w:r>
      <w:r w:rsidDel="00000000" w:rsidR="00000000" w:rsidRPr="00000000">
        <w:rPr>
          <w:color w:val="000000"/>
          <w:sz w:val="28"/>
          <w:szCs w:val="28"/>
          <w:u w:val="single"/>
          <w:rtl w:val="0"/>
        </w:rPr>
        <w:t xml:space="preserve"> :</w:t>
      </w:r>
    </w:p>
    <w:p w:rsidR="00000000" w:rsidDel="00000000" w:rsidP="00000000" w:rsidRDefault="00000000" w:rsidRPr="00000000" w14:paraId="0000009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دور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وحاسم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فقط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لمحتوى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ايضا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المنهجية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التركيز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فقط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بلغته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القومية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تماما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السلوك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والمزاج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برجوازي</w:t>
      </w:r>
    </w:p>
    <w:p w:rsidR="00000000" w:rsidDel="00000000" w:rsidP="00000000" w:rsidRDefault="00000000" w:rsidRPr="00000000" w14:paraId="0000009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عضوا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نشطا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الماركسي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9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وفقا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لينين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افضل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ماركسي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الافضل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ّ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ماركسي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9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المتعلم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الاحترام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المتبادل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معلمه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محبا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باحث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وناقد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حقوقه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وواجباته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ومشاركا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</w:p>
    <w:p w:rsidR="00000000" w:rsidDel="00000000" w:rsidP="00000000" w:rsidRDefault="00000000" w:rsidRPr="00000000" w14:paraId="0000009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المنهاج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والمذاهب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مستويات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إلزامي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تطوير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لتعزيز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وتطوير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المستويات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المجددة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وتجربة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تعتبر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جزء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يتجزأ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الموضوعات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المفيدة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العلوم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والرياضيات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وعلوم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والجيولوجيا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والجغرافيا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والفلك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والاقتصاد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المستويات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الابتدائية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فقط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المستوى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تتضمن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أجنبية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المفهوم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الرأسمالي</w:t>
      </w:r>
    </w:p>
    <w:p w:rsidR="00000000" w:rsidDel="00000000" w:rsidP="00000000" w:rsidRDefault="00000000" w:rsidRPr="00000000" w14:paraId="0000009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طرق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التدريس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أساليب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بالجوانب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مختبرات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بالوسائل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افلام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نماذج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باكتساب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والتكنولوجية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والتنظيمات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والمؤسسات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A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0"/>
        </w:rPr>
        <w:t xml:space="preserve">٥-</w:t>
      </w:r>
      <w:r w:rsidDel="00000000" w:rsidR="00000000" w:rsidRPr="00000000">
        <w:rPr>
          <w:color w:val="000000"/>
          <w:sz w:val="28"/>
          <w:szCs w:val="28"/>
          <w:shd w:fill="fff2cc" w:val="clear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shd w:fill="fff2cc" w:val="clear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shd w:fill="fff2cc" w:val="clear"/>
          <w:rtl w:val="1"/>
        </w:rPr>
        <w:t xml:space="preserve">البراغماتية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النفعية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الاحداثية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الوظيفية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التجريبية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رائدها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ديوي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A1">
      <w:pPr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590675" cy="1524377"/>
            <wp:effectExtent b="0" l="0" r="0" t="0"/>
            <wp:docPr id="1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24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John Dewey.</w:t>
      </w:r>
    </w:p>
    <w:p w:rsidR="00000000" w:rsidDel="00000000" w:rsidP="00000000" w:rsidRDefault="00000000" w:rsidRPr="00000000" w14:paraId="000000A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حقيقة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مطلقة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شيء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يبني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الحقيقة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بنفسه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ولنفسه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A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تتضمن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بالخبرة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تمتلك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وأناني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تناقض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A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مطلقة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عكس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A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مبادئ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البراغماتية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A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الحقيقة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نتائجها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التجريبية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الممارسة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A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المستمر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للحقيقة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الثابتة</w:t>
      </w:r>
    </w:p>
    <w:p w:rsidR="00000000" w:rsidDel="00000000" w:rsidP="00000000" w:rsidRDefault="00000000" w:rsidRPr="00000000" w14:paraId="000000A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تنظر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A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٤-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غايتها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عضوا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قيمة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الحاضر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والمستقبل</w:t>
      </w:r>
    </w:p>
    <w:p w:rsidR="00000000" w:rsidDel="00000000" w:rsidP="00000000" w:rsidRDefault="00000000" w:rsidRPr="00000000" w14:paraId="000000A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٥-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تساعد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مشاكلهم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ومنهم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بيئتهم</w:t>
      </w:r>
    </w:p>
    <w:p w:rsidR="00000000" w:rsidDel="00000000" w:rsidP="00000000" w:rsidRDefault="00000000" w:rsidRPr="00000000" w14:paraId="000000A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٦-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التجديد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لمواجهة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A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*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تحصل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المنفعة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تغامر</w:t>
      </w:r>
    </w:p>
    <w:p w:rsidR="00000000" w:rsidDel="00000000" w:rsidP="00000000" w:rsidRDefault="00000000" w:rsidRPr="00000000" w14:paraId="000000A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تطبيقاتها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A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ديمقراطي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يشارك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المواقف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صاحب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خبرة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ومرشد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يسهل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ويقدم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النصيحة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والاستشارة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A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المتعلم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نشط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محيطه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حتى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يكتسب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أساليب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تفكيره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والعادات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رغباته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وميوله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عقاب</w:t>
      </w:r>
    </w:p>
    <w:p w:rsidR="00000000" w:rsidDel="00000000" w:rsidP="00000000" w:rsidRDefault="00000000" w:rsidRPr="00000000" w14:paraId="000000B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المنهاج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ثابت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يتعدل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باستمرار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شيء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وفنون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يدوية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مشكلات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وفنون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تنظيم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المنهاج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الخبرات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السابقة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تدعم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مبدأ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التكامل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الخبرات</w:t>
      </w:r>
    </w:p>
    <w:p w:rsidR="00000000" w:rsidDel="00000000" w:rsidP="00000000" w:rsidRDefault="00000000" w:rsidRPr="00000000" w14:paraId="000000B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بالمهارات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الهوايات</w:t>
      </w:r>
    </w:p>
    <w:p w:rsidR="00000000" w:rsidDel="00000000" w:rsidP="00000000" w:rsidRDefault="00000000" w:rsidRPr="00000000" w14:paraId="000000B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المآخذ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البراغماتية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B3">
      <w:pPr>
        <w:numPr>
          <w:ilvl w:val="0"/>
          <w:numId w:val="12"/>
        </w:numPr>
        <w:bidi w:val="1"/>
        <w:spacing w:after="0" w:afterAutospacing="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ديوي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جدوى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الماضي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واستبداله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بالاندفاع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للأمام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لجون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قيمة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بمقدار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للحياة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حقائق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ثابتة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B4">
      <w:pPr>
        <w:numPr>
          <w:ilvl w:val="0"/>
          <w:numId w:val="12"/>
        </w:numPr>
        <w:bidi w:val="1"/>
        <w:spacing w:after="24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البراغماتية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تناقض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والواقعية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وتلتقي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والماركسية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جهات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جهات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0B5">
      <w:pPr>
        <w:bidi w:val="1"/>
        <w:spacing w:after="240" w:before="240" w:lineRule="auto"/>
        <w:rPr>
          <w:b w:val="1"/>
          <w:color w:val="000000"/>
          <w:sz w:val="28"/>
          <w:szCs w:val="28"/>
          <w:u w:val="single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u w:val="single"/>
          <w:shd w:fill="fff2cc" w:val="clear"/>
          <w:rtl w:val="1"/>
        </w:rPr>
        <w:t xml:space="preserve">٦- </w:t>
      </w:r>
      <w:r w:rsidDel="00000000" w:rsidR="00000000" w:rsidRPr="00000000">
        <w:rPr>
          <w:b w:val="1"/>
          <w:color w:val="000000"/>
          <w:sz w:val="28"/>
          <w:szCs w:val="28"/>
          <w:u w:val="single"/>
          <w:shd w:fill="fff2cc" w:val="clear"/>
          <w:rtl w:val="1"/>
        </w:rPr>
        <w:t xml:space="preserve">الأطر</w:t>
      </w:r>
      <w:r w:rsidDel="00000000" w:rsidR="00000000" w:rsidRPr="00000000">
        <w:rPr>
          <w:b w:val="1"/>
          <w:color w:val="000000"/>
          <w:sz w:val="28"/>
          <w:szCs w:val="28"/>
          <w:u w:val="single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shd w:fill="fff2cc" w:val="clear"/>
          <w:rtl w:val="1"/>
        </w:rPr>
        <w:t xml:space="preserve">المعرفية</w:t>
      </w:r>
      <w:r w:rsidDel="00000000" w:rsidR="00000000" w:rsidRPr="00000000">
        <w:rPr>
          <w:b w:val="1"/>
          <w:color w:val="000000"/>
          <w:sz w:val="28"/>
          <w:szCs w:val="28"/>
          <w:u w:val="single"/>
          <w:shd w:fill="fff2cc" w:val="clear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shd w:fill="fff2cc" w:val="clear"/>
          <w:rtl w:val="1"/>
        </w:rPr>
        <w:t xml:space="preserve">الاجتماعية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دوركايم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كتاب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0B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876425" cy="2098924"/>
            <wp:effectExtent b="0" l="0" r="0" t="0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98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الهدف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التماسك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بالتنشئة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سلوكك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وحياتك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مقبولة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تعيش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*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مكونات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رئيسية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للعملية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spacing w:after="240" w:before="240" w:lineRule="auto"/>
        <w:rPr>
          <w:color w:val="000000"/>
          <w:sz w:val="28"/>
          <w:szCs w:val="28"/>
          <w:shd w:fill="fce5cd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١-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الصغار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. </w:t>
      </w:r>
    </w:p>
    <w:p w:rsidR="00000000" w:rsidDel="00000000" w:rsidP="00000000" w:rsidRDefault="00000000" w:rsidRPr="00000000" w14:paraId="000000B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٢-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الراشدين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٣-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تأثير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جيل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الراشدين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الجيل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الصغير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الحفاظ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وتماسك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الخروج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الأخلاق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يؤدي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للانتحار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الأنسب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spacing w:after="240" w:before="240" w:lineRule="auto"/>
        <w:jc w:val="center"/>
        <w:rPr>
          <w:color w:val="000000"/>
          <w:sz w:val="36"/>
          <w:szCs w:val="36"/>
          <w:shd w:fill="d9ead3" w:val="clear"/>
        </w:rPr>
      </w:pPr>
      <w:r w:rsidDel="00000000" w:rsidR="00000000" w:rsidRPr="00000000">
        <w:rPr>
          <w:color w:val="000000"/>
          <w:sz w:val="36"/>
          <w:szCs w:val="36"/>
          <w:shd w:fill="d9ead3" w:val="clear"/>
          <w:rtl w:val="1"/>
        </w:rPr>
        <w:t xml:space="preserve">تدريبات</w:t>
      </w:r>
      <w:r w:rsidDel="00000000" w:rsidR="00000000" w:rsidRPr="00000000">
        <w:rPr>
          <w:color w:val="000000"/>
          <w:sz w:val="36"/>
          <w:szCs w:val="36"/>
          <w:shd w:fill="d9ead3" w:val="clear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shd w:fill="d9ead3" w:val="clear"/>
          <w:rtl w:val="1"/>
        </w:rPr>
        <w:t xml:space="preserve">على</w:t>
      </w:r>
      <w:r w:rsidDel="00000000" w:rsidR="00000000" w:rsidRPr="00000000">
        <w:rPr>
          <w:color w:val="000000"/>
          <w:sz w:val="36"/>
          <w:szCs w:val="36"/>
          <w:shd w:fill="d9ead3" w:val="clear"/>
          <w:rtl w:val="1"/>
        </w:rPr>
        <w:t xml:space="preserve"> </w:t>
      </w:r>
      <w:r w:rsidDel="00000000" w:rsidR="00000000" w:rsidRPr="00000000">
        <w:rPr>
          <w:color w:val="000000"/>
          <w:sz w:val="36"/>
          <w:szCs w:val="36"/>
          <w:shd w:fill="d9ead3" w:val="clear"/>
          <w:rtl w:val="1"/>
        </w:rPr>
        <w:t xml:space="preserve">الفلسفات</w:t>
      </w:r>
    </w:p>
    <w:p w:rsidR="00000000" w:rsidDel="00000000" w:rsidP="00000000" w:rsidRDefault="00000000" w:rsidRPr="00000000" w14:paraId="000000C0">
      <w:pPr>
        <w:bidi w:val="1"/>
        <w:spacing w:after="240" w:before="240" w:lineRule="auto"/>
        <w:rPr>
          <w:color w:val="000000"/>
          <w:sz w:val="30"/>
          <w:szCs w:val="30"/>
          <w:highlight w:val="white"/>
        </w:rPr>
      </w:pPr>
      <w:r w:rsidDel="00000000" w:rsidR="00000000" w:rsidRPr="00000000">
        <w:rPr>
          <w:color w:val="000000"/>
          <w:sz w:val="30"/>
          <w:szCs w:val="30"/>
          <w:highlight w:val="white"/>
          <w:rtl w:val="1"/>
        </w:rPr>
        <w:t xml:space="preserve">القسم</w:t>
      </w:r>
      <w:r w:rsidDel="00000000" w:rsidR="00000000" w:rsidRPr="00000000">
        <w:rPr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highlight w:val="white"/>
          <w:rtl w:val="1"/>
        </w:rPr>
        <w:t xml:space="preserve">الأول</w:t>
      </w:r>
      <w:r w:rsidDel="00000000" w:rsidR="00000000" w:rsidRPr="00000000">
        <w:rPr>
          <w:color w:val="000000"/>
          <w:sz w:val="30"/>
          <w:szCs w:val="30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0C1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١-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يتحقق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اتاحة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الفرصة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للطالب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للتأمل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وتدريبه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الانتباه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واليقظة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واحدة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أسس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C2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أسس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البراغماتية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يعد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المتعلم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محورا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بناء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وتنفيذها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0C3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٣-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الفلسفات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شجعت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واللعب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والتجريب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والبراغماتية</w:t>
      </w: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C4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٤- "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الحرية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جوهر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حق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طبيعي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"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أسس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0C5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٥-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رأت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المنهاج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اللازم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إعداده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للطفل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يراعي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الأنشطة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والخبرة</w:t>
      </w: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C6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٦-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تعطى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للمتعلم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المسؤولية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الكاملة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تعلمه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وسلوكه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وتسمح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حسب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رغباته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وميوله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البراغماتية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٧-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يهدف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باولو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فريري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فلسفته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تحقيق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حماية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الحرية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تعسف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السلطة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0C8">
      <w:pPr>
        <w:bidi w:val="1"/>
        <w:spacing w:after="240" w:before="240" w:lineRule="auto"/>
        <w:jc w:val="left"/>
        <w:rPr>
          <w:color w:val="000000"/>
          <w:sz w:val="30"/>
          <w:szCs w:val="30"/>
          <w:highlight w:val="white"/>
        </w:rPr>
      </w:pPr>
      <w:r w:rsidDel="00000000" w:rsidR="00000000" w:rsidRPr="00000000">
        <w:rPr>
          <w:color w:val="000000"/>
          <w:sz w:val="30"/>
          <w:szCs w:val="30"/>
          <w:highlight w:val="white"/>
          <w:rtl w:val="1"/>
        </w:rPr>
        <w:t xml:space="preserve">القسم</w:t>
      </w:r>
      <w:r w:rsidDel="00000000" w:rsidR="00000000" w:rsidRPr="00000000">
        <w:rPr>
          <w:color w:val="000000"/>
          <w:sz w:val="30"/>
          <w:szCs w:val="3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highlight w:val="white"/>
          <w:rtl w:val="1"/>
        </w:rPr>
        <w:t xml:space="preserve">الثاني</w:t>
      </w:r>
      <w:r w:rsidDel="00000000" w:rsidR="00000000" w:rsidRPr="00000000">
        <w:rPr>
          <w:color w:val="000000"/>
          <w:sz w:val="30"/>
          <w:szCs w:val="30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0C9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١- 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المشروع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واحدة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أفكار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✖   </w:t>
      </w:r>
    </w:p>
    <w:p w:rsidR="00000000" w:rsidDel="00000000" w:rsidP="00000000" w:rsidRDefault="00000000" w:rsidRPr="00000000" w14:paraId="000000CA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ترى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والمعرفة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ثابتتان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✖</w:t>
      </w:r>
    </w:p>
    <w:p w:rsidR="00000000" w:rsidDel="00000000" w:rsidP="00000000" w:rsidRDefault="00000000" w:rsidRPr="00000000" w14:paraId="000000CB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٣-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يقول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ئ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إنسان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نريد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كانت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اجابتي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أريد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انسانا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مغامرا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يهوى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المغامرة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ويسعى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لصنع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حياة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أفضل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"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ينتمي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البراغماتية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✔</w:t>
      </w:r>
    </w:p>
    <w:p w:rsidR="00000000" w:rsidDel="00000000" w:rsidP="00000000" w:rsidRDefault="00000000" w:rsidRPr="00000000" w14:paraId="000000CC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٤-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تركز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الملاحظة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والمشاهدة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التعاونية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والجماعية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ونبذ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الفردانية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✔</w:t>
      </w:r>
    </w:p>
    <w:p w:rsidR="00000000" w:rsidDel="00000000" w:rsidP="00000000" w:rsidRDefault="00000000" w:rsidRPr="00000000" w14:paraId="000000CD">
      <w:pPr>
        <w:bidi w:val="1"/>
        <w:spacing w:after="240" w:before="240" w:lineRule="auto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٥-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يشير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جاك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روسو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"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ضرورة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عدم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التسرع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إشباع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الفضول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وإعطاء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المتعلم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فرصة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لكي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يحل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مشكلته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بنفسه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CE">
      <w:pPr>
        <w:bidi w:val="1"/>
        <w:spacing w:after="240" w:before="240" w:lineRule="auto"/>
        <w:jc w:val="lef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5600700" cy="2538216"/>
            <wp:effectExtent b="25400" l="25400" r="25400" t="25400"/>
            <wp:docPr id="26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38216"/>
                    </a:xfrm>
                    <a:prstGeom prst="rect"/>
                    <a:ln w="25400">
                      <a:solidFill>
                        <a:srgbClr val="6FA8D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spacing w:after="240" w:before="240" w:lineRule="auto"/>
        <w:jc w:val="lef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5591175" cy="2728716"/>
            <wp:effectExtent b="25400" l="25400" r="25400" t="2540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728716"/>
                    </a:xfrm>
                    <a:prstGeom prst="rect"/>
                    <a:ln w="25400">
                      <a:solidFill>
                        <a:srgbClr val="6D9EE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240" w:before="240" w:lineRule="auto"/>
        <w:jc w:val="lef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6230112" cy="7896225"/>
            <wp:effectExtent b="25400" l="25400" r="25400" t="25400"/>
            <wp:docPr id="20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789622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240" w:before="240" w:lineRule="auto"/>
        <w:jc w:val="lef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☆☆☆☆☆☆☆☆☆☆☆☆☆☆☆☆☆☆☆☆☆☆☆☆☆☆☆☆☆☆☆☆☆☆</w:t>
      </w:r>
    </w:p>
    <w:p w:rsidR="00000000" w:rsidDel="00000000" w:rsidP="00000000" w:rsidRDefault="00000000" w:rsidRPr="00000000" w14:paraId="000000D2">
      <w:pPr>
        <w:pStyle w:val="Heading1"/>
        <w:bidi w:val="1"/>
        <w:spacing w:after="240" w:before="240" w:lineRule="auto"/>
        <w:rPr>
          <w:b w:val="1"/>
          <w:sz w:val="36"/>
          <w:szCs w:val="36"/>
        </w:rPr>
      </w:pPr>
      <w:bookmarkStart w:colFirst="0" w:colLast="0" w:name="_qkx6kz725j4c" w:id="6"/>
      <w:bookmarkEnd w:id="6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٣-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انتقاد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مفهوم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التربية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والتعليم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والم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درسة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0"/>
        </w:rPr>
        <w:t xml:space="preserve">Pierre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sz w:val="36"/>
          <w:szCs w:val="36"/>
          <w:rtl w:val="0"/>
        </w:rPr>
        <w:t xml:space="preserve">Bordeaux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0D3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2800350" cy="218372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8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والمدرسة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وسط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اجتماعي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تتشكل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ونأخذ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قيمنا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جيدة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تتشكل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لكن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بيير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نعرف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صياغة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وإعادة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علاقات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إعادة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إنتاج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الطبقات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). </w:t>
      </w:r>
    </w:p>
    <w:p w:rsidR="00000000" w:rsidDel="00000000" w:rsidP="00000000" w:rsidRDefault="00000000" w:rsidRPr="00000000" w14:paraId="000000D5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يعتقد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العلاقات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اعادة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انتاج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D6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علاقة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المدرسين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والطلاب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مبنية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فكرة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رأس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).</w:t>
      </w:r>
    </w:p>
    <w:p w:rsidR="00000000" w:rsidDel="00000000" w:rsidP="00000000" w:rsidRDefault="00000000" w:rsidRPr="00000000" w14:paraId="000000D7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وإذا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الرأسمالية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تهيمن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علينا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تورثن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الرأسمالية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D8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مثال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ابن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البرجوازي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يبقى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برجوازي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وابن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الفقير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يبقى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فقير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يبقى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طبقته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والفشل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رفيقه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اجتماعيا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وسياسيا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واقتصاديا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وثقافيا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والدولة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تعزز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وجود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الرأسمالية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والطبقة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البرجوازية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تساعد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D9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الطبقات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الغنية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نقلت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أبنائها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الحكومية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الخاصة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DA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العالي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يملك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يستطيع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التسجيل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الجامعة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لكن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الفقراء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دائما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مناشدات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حصل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معدل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ٍ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ولكن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يملك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للتسجيل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الجامعة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. </w:t>
      </w:r>
    </w:p>
    <w:p w:rsidR="00000000" w:rsidDel="00000000" w:rsidP="00000000" w:rsidRDefault="00000000" w:rsidRPr="00000000" w14:paraId="000000DB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{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الأستاذ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يدرسني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المفاهيم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والقيم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تخدم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السلطة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الحاكمة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}.</w:t>
      </w:r>
    </w:p>
    <w:p w:rsidR="00000000" w:rsidDel="00000000" w:rsidP="00000000" w:rsidRDefault="00000000" w:rsidRPr="00000000" w14:paraId="000000DC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درسة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تعمل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بمعزل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الهرمية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والطبقة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الحاكمة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والسائدة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.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الرأسمالية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تتحكم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ويتم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تدريس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ثقافتها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وقيمها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لأنها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السائدة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المهيمنة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DD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حتى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أساليب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التدريس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تمثل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طريقة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أحادية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تجعل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مقاوم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وخاضع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DE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لابن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الغني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ممتع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لابن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الفقير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والطبقة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ّ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ممل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لأنه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بعيد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يحصل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بحياتهم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يظهر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الفقير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كفاشل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DF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ولهذا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دائما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مهمة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(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الرمزيات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)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التدريس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والمقررات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والامتحانات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لغات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المهيمنة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عتبر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ْ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يعتبرونها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E0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عتبر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بيير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بورديو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عنف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رمزي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E1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مدارس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الاحتلال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دائما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خطابها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الأساسي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نعيش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دولة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يهودية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ديمقراطية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والذي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درس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تاريخ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يهود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وجغرافيا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بلادهم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E2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الهدف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إعادة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إنتاج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ومعارف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الاحتلال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حتى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تصبح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اعتيادية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جزء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هيمنة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وسيطرة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E3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العبرية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الأساس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والترجمة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ترجمة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سطحية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لـ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E4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ذكرت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كلمة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اليهودية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كتاب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المدنيات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أكثر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5000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يعنيه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بيير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بورديو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بـ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مفهوم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إعادة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الإنتاج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، 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فالمدرسة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أسلوب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قمع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E5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after="240" w:before="240" w:lineRule="auto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240" w:before="240" w:lineRule="auto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☆☆☆☆☆☆☆☆☆☆☆☆☆☆☆☆☆☆☆☆☆☆☆☆☆☆☆☆☆☆☆☆☆</w:t>
      </w:r>
    </w:p>
    <w:p w:rsidR="00000000" w:rsidDel="00000000" w:rsidP="00000000" w:rsidRDefault="00000000" w:rsidRPr="00000000" w14:paraId="000000ED">
      <w:pPr>
        <w:pStyle w:val="Heading1"/>
        <w:bidi w:val="1"/>
        <w:spacing w:after="240" w:before="240" w:lineRule="auto"/>
        <w:rPr>
          <w:b w:val="1"/>
          <w:sz w:val="36"/>
          <w:szCs w:val="36"/>
        </w:rPr>
      </w:pPr>
      <w:bookmarkStart w:colFirst="0" w:colLast="0" w:name="_pf8lo0ilkj1t" w:id="7"/>
      <w:bookmarkEnd w:id="7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٤-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التربية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القهرية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اولو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فريري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0EE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1790700" cy="2175505"/>
            <wp:effectExtent b="0" l="0" r="0" t="0"/>
            <wp:docPr id="2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75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٣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مواضيع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F0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البنكي</w:t>
      </w:r>
    </w:p>
    <w:p w:rsidR="00000000" w:rsidDel="00000000" w:rsidP="00000000" w:rsidRDefault="00000000" w:rsidRPr="00000000" w14:paraId="000000F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القهرية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2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٣-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التحرري</w:t>
      </w:r>
    </w:p>
    <w:p w:rsidR="00000000" w:rsidDel="00000000" w:rsidP="00000000" w:rsidRDefault="00000000" w:rsidRPr="00000000" w14:paraId="000000F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البنكي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أنواع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يتميز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يخلوا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الحوار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والنقاش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تلقيني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يهدف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يحفظ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F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</w:t>
      </w:r>
    </w:p>
    <w:p w:rsidR="00000000" w:rsidDel="00000000" w:rsidP="00000000" w:rsidRDefault="00000000" w:rsidRPr="00000000" w14:paraId="000000F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يؤدي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حاجة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نقدية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F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دكتاتوري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7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يعتمد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التلقين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والحشو</w:t>
      </w:r>
    </w:p>
    <w:p w:rsidR="00000000" w:rsidDel="00000000" w:rsidP="00000000" w:rsidRDefault="00000000" w:rsidRPr="00000000" w14:paraId="000000F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التلقيني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كالعلاقة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وعبد</w:t>
      </w:r>
    </w:p>
    <w:p w:rsidR="00000000" w:rsidDel="00000000" w:rsidP="00000000" w:rsidRDefault="00000000" w:rsidRPr="00000000" w14:paraId="000000F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فقدالتعليم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سماتها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القائمة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والتطور</w:t>
      </w:r>
    </w:p>
    <w:p w:rsidR="00000000" w:rsidDel="00000000" w:rsidP="00000000" w:rsidRDefault="00000000" w:rsidRPr="00000000" w14:paraId="000000FA">
      <w:pPr>
        <w:numPr>
          <w:ilvl w:val="0"/>
          <w:numId w:val="13"/>
        </w:numPr>
        <w:bidi w:val="1"/>
        <w:spacing w:after="24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؟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ضمن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مفاهيم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آليات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القهرية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وبالتالي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عبارة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غزو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واستيلاء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</w:p>
    <w:p w:rsidR="00000000" w:rsidDel="00000000" w:rsidP="00000000" w:rsidRDefault="00000000" w:rsidRPr="00000000" w14:paraId="000000FB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القهرية</w:t>
      </w:r>
    </w:p>
    <w:p w:rsidR="00000000" w:rsidDel="00000000" w:rsidP="00000000" w:rsidRDefault="00000000" w:rsidRPr="00000000" w14:paraId="000000F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آليات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القهرية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تستخدمها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الأنظمة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F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الغزو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/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الاستلاب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تجريد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انسانيته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وكرامته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وجوده</w:t>
      </w:r>
    </w:p>
    <w:p w:rsidR="00000000" w:rsidDel="00000000" w:rsidP="00000000" w:rsidRDefault="00000000" w:rsidRPr="00000000" w14:paraId="000000F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التفرقة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المقهورين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فر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ّ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ق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تسد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F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٣-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الاستغلال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تحييد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الناس</w:t>
      </w:r>
    </w:p>
    <w:p w:rsidR="00000000" w:rsidDel="00000000" w:rsidP="00000000" w:rsidRDefault="00000000" w:rsidRPr="00000000" w14:paraId="0000010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٤-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التغريب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الثقافي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طمس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المقهورين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0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٣-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التحرري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يطلق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والتأمل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الناقد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احتياجات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الواقع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نحو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الأفضل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10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التحرري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التفاعلي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:</w:t>
      </w:r>
    </w:p>
    <w:p w:rsidR="00000000" w:rsidDel="00000000" w:rsidP="00000000" w:rsidRDefault="00000000" w:rsidRPr="00000000" w14:paraId="0000010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يقود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والاضطهاد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الإدراك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والوعي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النقدي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انسانيته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واستقلالية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بطريقة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حوارية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تشاركية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تفاعلية</w:t>
      </w:r>
    </w:p>
    <w:p w:rsidR="00000000" w:rsidDel="00000000" w:rsidP="00000000" w:rsidRDefault="00000000" w:rsidRPr="00000000" w14:paraId="00000104">
      <w:pPr>
        <w:numPr>
          <w:ilvl w:val="0"/>
          <w:numId w:val="6"/>
        </w:numPr>
        <w:bidi w:val="1"/>
        <w:spacing w:after="24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مقومات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التحرري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التفاعلي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الابداع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التواضع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بالأمل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</w:p>
    <w:p w:rsidR="00000000" w:rsidDel="00000000" w:rsidP="00000000" w:rsidRDefault="00000000" w:rsidRPr="00000000" w14:paraId="0000010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باولو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فريري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التحرري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ومناهضة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البنكي</w:t>
      </w:r>
    </w:p>
    <w:p w:rsidR="00000000" w:rsidDel="00000000" w:rsidP="00000000" w:rsidRDefault="00000000" w:rsidRPr="00000000" w14:paraId="0000010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منظور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اثارة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التوعية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والمبادرة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وارتبطت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بوضع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قائم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والاجتماعي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والاقتصادي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أمريكا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اللاتينية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0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إنشاء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بواسطة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القدرات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والنقدية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المتعلمين</w:t>
      </w:r>
    </w:p>
    <w:p w:rsidR="00000000" w:rsidDel="00000000" w:rsidP="00000000" w:rsidRDefault="00000000" w:rsidRPr="00000000" w14:paraId="0000010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تكوين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اتجاهات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نقدية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لمواجهة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الساذج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أفرزته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0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٤-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يسعى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بواسطة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نقدية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تحررية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تحرر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أنواع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والضغوط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النفسية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والاجتماعية</w:t>
      </w:r>
    </w:p>
    <w:p w:rsidR="00000000" w:rsidDel="00000000" w:rsidP="00000000" w:rsidRDefault="00000000" w:rsidRPr="00000000" w14:paraId="0000010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٥-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تهيئة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للقيام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تنوير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بتلك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التحديات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والعراقيل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0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*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تبني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التحررية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:</w:t>
      </w:r>
    </w:p>
    <w:p w:rsidR="00000000" w:rsidDel="00000000" w:rsidP="00000000" w:rsidRDefault="00000000" w:rsidRPr="00000000" w14:paraId="0000010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التعاون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الحواري</w:t>
      </w:r>
    </w:p>
    <w:p w:rsidR="00000000" w:rsidDel="00000000" w:rsidP="00000000" w:rsidRDefault="00000000" w:rsidRPr="00000000" w14:paraId="0000010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الوحدة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والتكامل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0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التنظيم</w:t>
      </w:r>
    </w:p>
    <w:p w:rsidR="00000000" w:rsidDel="00000000" w:rsidP="00000000" w:rsidRDefault="00000000" w:rsidRPr="00000000" w14:paraId="0000010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٤-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التحالف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</w:t>
      </w:r>
    </w:p>
    <w:p w:rsidR="00000000" w:rsidDel="00000000" w:rsidP="00000000" w:rsidRDefault="00000000" w:rsidRPr="00000000" w14:paraId="0000011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٥-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النقدي</w:t>
      </w:r>
    </w:p>
    <w:p w:rsidR="00000000" w:rsidDel="00000000" w:rsidP="00000000" w:rsidRDefault="00000000" w:rsidRPr="00000000" w14:paraId="0000011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٦-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القضاء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12">
      <w:pPr>
        <w:numPr>
          <w:ilvl w:val="0"/>
          <w:numId w:val="7"/>
        </w:numPr>
        <w:bidi w:val="1"/>
        <w:spacing w:after="24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الفرق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باولو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فريري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بورديو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:</w:t>
      </w:r>
    </w:p>
    <w:p w:rsidR="00000000" w:rsidDel="00000000" w:rsidP="00000000" w:rsidRDefault="00000000" w:rsidRPr="00000000" w14:paraId="0000011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باولو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البديل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تجربة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أمريكا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اللاتينية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؛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مقهورة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ينفذ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سياسات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قهرية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بنكي</w:t>
      </w:r>
    </w:p>
    <w:p w:rsidR="00000000" w:rsidDel="00000000" w:rsidP="00000000" w:rsidRDefault="00000000" w:rsidRPr="00000000" w14:paraId="0000011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أما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بورديو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البنكي</w:t>
      </w:r>
    </w:p>
    <w:p w:rsidR="00000000" w:rsidDel="00000000" w:rsidP="00000000" w:rsidRDefault="00000000" w:rsidRPr="00000000" w14:paraId="0000011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وجهة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نظرهم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اختلفوا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بالتحليل</w:t>
      </w:r>
    </w:p>
    <w:p w:rsidR="00000000" w:rsidDel="00000000" w:rsidP="00000000" w:rsidRDefault="00000000" w:rsidRPr="00000000" w14:paraId="0000011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*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باولو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فريري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ربط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برأس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المال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الثقافي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1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أما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بورديو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ربطه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بمنظوره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السياسي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11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rPr/>
      </w:pPr>
      <w:r w:rsidDel="00000000" w:rsidR="00000000" w:rsidRPr="00000000">
        <w:rPr>
          <w:sz w:val="36"/>
          <w:szCs w:val="36"/>
          <w:rtl w:val="0"/>
        </w:rPr>
        <w:t xml:space="preserve">☆☆☆☆☆☆☆☆☆☆☆☆☆☆☆☆☆☆☆☆☆☆☆☆☆☆☆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1"/>
        <w:bidi w:val="1"/>
        <w:rPr>
          <w:b w:val="1"/>
          <w:sz w:val="36"/>
          <w:szCs w:val="36"/>
        </w:rPr>
      </w:pPr>
      <w:bookmarkStart w:colFirst="0" w:colLast="0" w:name="_mmej034whisw" w:id="8"/>
      <w:bookmarkEnd w:id="8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٥-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لامدرسة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ايفان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ايليتش</w:t>
      </w:r>
      <w:r w:rsidDel="00000000" w:rsidR="00000000" w:rsidRPr="00000000">
        <w:rPr>
          <w:b w:val="1"/>
          <w:sz w:val="36"/>
          <w:szCs w:val="36"/>
          <w:rtl w:val="1"/>
        </w:rPr>
        <w:t xml:space="preserve">  </w:t>
      </w:r>
      <w:r w:rsidDel="00000000" w:rsidR="00000000" w:rsidRPr="00000000">
        <w:rPr>
          <w:b w:val="1"/>
          <w:sz w:val="36"/>
          <w:szCs w:val="36"/>
          <w:rtl w:val="0"/>
        </w:rPr>
        <w:t xml:space="preserve">Ivan</w:t>
      </w: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sz w:val="36"/>
          <w:szCs w:val="36"/>
          <w:rtl w:val="0"/>
        </w:rPr>
        <w:t xml:space="preserve">Ilitch</w:t>
      </w:r>
    </w:p>
    <w:p w:rsidR="00000000" w:rsidDel="00000000" w:rsidP="00000000" w:rsidRDefault="00000000" w:rsidRPr="00000000" w14:paraId="0000011C">
      <w:pPr>
        <w:bidi w:val="1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466975" cy="1534535"/>
            <wp:effectExtent b="0" l="0" r="0" t="0"/>
            <wp:docPr id="1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4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يقول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اليتش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الأساس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والاستعباد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والهيمنة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</w:t>
      </w:r>
    </w:p>
    <w:p w:rsidR="00000000" w:rsidDel="00000000" w:rsidP="00000000" w:rsidRDefault="00000000" w:rsidRPr="00000000" w14:paraId="0000011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روتين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يمنعنا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التحليق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والإبداع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معارف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تكتسبها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والتجارب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والخبرات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المعارف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تشكل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النظامية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يعطى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احتقار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يؤدي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تلقينية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واستعباد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1F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يهاجم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النمطية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التقليدية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الموجودة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2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تقرر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الفصول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قصرا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إلغاء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المؤسسة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النظامية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الكبرى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121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اداة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يد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الطبقات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البرجوازية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2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لكي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تحكم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سيطرتها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تسييد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وقيمها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ومعاييرها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سوال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قامعة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؟ </w:t>
      </w:r>
    </w:p>
    <w:p w:rsidR="00000000" w:rsidDel="00000000" w:rsidP="00000000" w:rsidRDefault="00000000" w:rsidRPr="00000000" w14:paraId="0000012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الالتزام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اليومي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والحضور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اليومي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يعتبره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اليتش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قضاء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الوقت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محدودة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ومعلوماتك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تأخذها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واحد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12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تحرير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النظامية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تقتل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الإبداع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جدران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أربعة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بدعوى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والتهذيب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2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الإبداع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نشاط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يتم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إلا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بيئة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حرة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خالية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والمحددات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تقولب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وتنميطها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ترتضيها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الأنظمة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المفهوم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مرآة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لصنع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فئات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لصالح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فئات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المؤسسة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منظور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ينبغي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ظل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الظروف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أداة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للتلقين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مقاومة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للثورة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27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العالي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المنظور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2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صفوة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ديمقراطية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يقوم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والارغام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والمشاركة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29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مؤسسة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تتطلب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حضورا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متفرغا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ً:</w:t>
      </w:r>
    </w:p>
    <w:p w:rsidR="00000000" w:rsidDel="00000000" w:rsidP="00000000" w:rsidRDefault="00000000" w:rsidRPr="00000000" w14:paraId="0000012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مجموعة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معينة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فصول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دراسية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يشرف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لدراسة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إلزاما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12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كفاءة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وأساليب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المدرسي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يمثله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بامكانات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هائلة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مستخدمة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؛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الموجودون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نواحي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أكثر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كفاءة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معظم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ويستطيعون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يتقنوها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2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للجميع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يعني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بواسطة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الجميع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،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تعبئه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مؤسسة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معينة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فترة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محددة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2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علاقات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وبيئته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التخلي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والاعتماد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الذاتي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استخدام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لإرغام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التلاميذ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يتعلموا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2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rtl w:val="1"/>
        </w:rPr>
        <w:t xml:space="preserve">البديل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شبكات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يتيح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الملائمة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موضوع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يتيح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أمام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يرغبون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معارفهم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للذين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يرغبون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الاستفادة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نفتح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يطرح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قضية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الجماهير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يدعو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فكرته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2F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الأساسية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➖(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المجتمعية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):</w:t>
      </w:r>
    </w:p>
    <w:p w:rsidR="00000000" w:rsidDel="00000000" w:rsidP="00000000" w:rsidRDefault="00000000" w:rsidRPr="00000000" w14:paraId="0000013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اشتغلوا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الشيء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الانتفاضة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الشعبي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الشعبية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3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after="240" w:before="240" w:lineRule="auto"/>
        <w:rPr>
          <w:color w:val="000000"/>
          <w:sz w:val="30"/>
          <w:szCs w:val="30"/>
        </w:rPr>
      </w:pPr>
      <w:r w:rsidDel="00000000" w:rsidR="00000000" w:rsidRPr="00000000">
        <w:rPr>
          <w:b w:val="1"/>
          <w:color w:val="000000"/>
          <w:sz w:val="30"/>
          <w:szCs w:val="30"/>
          <w:rtl w:val="1"/>
        </w:rPr>
        <w:t xml:space="preserve">المفارقة</w:t>
      </w:r>
      <w:r w:rsidDel="00000000" w:rsidR="00000000" w:rsidRPr="00000000">
        <w:rPr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0"/>
          <w:szCs w:val="30"/>
          <w:rtl w:val="1"/>
        </w:rPr>
        <w:t xml:space="preserve">في</w:t>
      </w:r>
      <w:r w:rsidDel="00000000" w:rsidR="00000000" w:rsidRPr="00000000">
        <w:rPr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0"/>
          <w:szCs w:val="30"/>
          <w:rtl w:val="1"/>
        </w:rPr>
        <w:t xml:space="preserve">وحدة</w:t>
      </w:r>
      <w:r w:rsidDel="00000000" w:rsidR="00000000" w:rsidRPr="00000000">
        <w:rPr>
          <w:b w:val="1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30"/>
          <w:szCs w:val="30"/>
          <w:rtl w:val="1"/>
        </w:rPr>
        <w:t xml:space="preserve">التحليل</w:t>
      </w:r>
      <w:r w:rsidDel="00000000" w:rsidR="00000000" w:rsidRPr="00000000">
        <w:rPr>
          <w:b w:val="1"/>
          <w:color w:val="000000"/>
          <w:sz w:val="30"/>
          <w:szCs w:val="30"/>
          <w:rtl w:val="1"/>
        </w:rPr>
        <w:t xml:space="preserve"> :</w:t>
      </w:r>
      <w:r w:rsidDel="00000000" w:rsidR="00000000" w:rsidRPr="00000000">
        <w:rPr>
          <w:color w:val="000000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13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بوردیو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رأس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3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باولو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المنظور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3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اليتش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36">
      <w:pPr>
        <w:bidi w:val="1"/>
        <w:spacing w:after="240" w:before="240" w:lineRule="auto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⬅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علماء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اجتماع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وتربية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37">
      <w:pPr>
        <w:bidi w:val="1"/>
        <w:spacing w:after="240" w:befor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ملخص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13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باولو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فريري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منظور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يحاول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الهيمنة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القهرية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13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بيير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بورديو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تنفذون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مناقشه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رأس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بشري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ينفذ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سياسة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أحد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معارضا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قتله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تصفيته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مشان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ينفذ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سياسة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غسيل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دماغ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13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إيڤان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اليتش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البرجوازية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تفعله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إسرائيل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البجروت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3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☆☆☆☆☆☆☆☆☆☆☆☆☆☆☆☆☆☆☆☆☆☆☆☆☆☆☆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Style w:val="Heading1"/>
        <w:bidi w:val="1"/>
        <w:spacing w:after="240" w:before="240" w:lineRule="auto"/>
        <w:rPr>
          <w:b w:val="1"/>
          <w:sz w:val="36"/>
          <w:szCs w:val="36"/>
        </w:rPr>
      </w:pPr>
      <w:bookmarkStart w:colFirst="0" w:colLast="0" w:name="_wh7dpj3xpix6" w:id="9"/>
      <w:bookmarkEnd w:id="9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٦-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الأبعاد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الاجتماعية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والثقافية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للتربية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14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الجزء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نعني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بالأبعاد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؟ </w:t>
      </w:r>
    </w:p>
    <w:p w:rsidR="00000000" w:rsidDel="00000000" w:rsidP="00000000" w:rsidRDefault="00000000" w:rsidRPr="00000000" w14:paraId="0000014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أنماط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تتصل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بالتنشئة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وأنماط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نكتسب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خبرات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حياتية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الحوار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التكنولوجي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والعلمي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14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الجزء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الأساسي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الأبعاد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استمرار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4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تتمثل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أهمية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الأبعاد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النقاط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148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1/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أساس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البناء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4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العلاقات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الأفراد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الأسرةد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متصلة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بالقضايا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وتساهم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البناء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اسمها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جامعة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..</w:t>
      </w:r>
    </w:p>
    <w:p w:rsidR="00000000" w:rsidDel="00000000" w:rsidP="00000000" w:rsidRDefault="00000000" w:rsidRPr="00000000" w14:paraId="0000014A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2/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تساعد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استمرارية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العلاقات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 </w:t>
      </w:r>
    </w:p>
    <w:p w:rsidR="00000000" w:rsidDel="00000000" w:rsidP="00000000" w:rsidRDefault="00000000" w:rsidRPr="00000000" w14:paraId="0000014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التضامن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بالأساس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والحوار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الخبرات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والتعاون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4C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3/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إعادة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إنتاج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الخصوصيات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الثقافية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4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نعيد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إنتاج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خصوصيات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؟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4E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4/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كيان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رمزي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ومادي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الاتصال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والتواصل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4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الكيان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الرمزي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مرئي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فكرة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مفهوم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صوت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5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الكيان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الشيء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الملموس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الأماكن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المقدسة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اللباس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51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5/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أحد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مؤشرات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تشكل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5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مؤشر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أصيل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نبنيها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بالقيم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53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6/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مرنة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مجال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تفاعلي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اجتماعي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5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حوار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وجدل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ونقاش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وتبادل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معلومات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وخبرات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55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7/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بناء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الوعي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والمعارف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5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والمعارف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المعارف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تتصل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بهويتي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رمزيتي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57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8/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تسهم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بناء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الجماعات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الإنسانية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5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9/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مؤطر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أساسي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rPr>
          <w:b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الأبعاد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الاجتماعية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والثقافية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للتربية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5A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الجزء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الثاني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فراغ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إذ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تستمد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مقوماتها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مستمدة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علوم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الاجتماع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والأنثروبولوجيا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الأصول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حولت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فردية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5B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مزيج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مركب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معارف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ومعتقدات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وقيم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سياسية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وعلوم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وفن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ومجموعة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التفاعلات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المستويات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الاجتماعيه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والسياسيه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والاقتصاديه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تخص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حياة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الأفراد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فتخلف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معها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للمجتمع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5C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النسيج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الكلي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المعقد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الأفكار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والمعتقدات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والعادات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والقيم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وأساليب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التفكير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والعمل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يبقى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تجديدات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وابتكارات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وسائل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حياه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الناس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والموسيقى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ومزيج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اشياء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ماديه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ومعنويه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5D">
      <w:pPr>
        <w:bidi w:val="1"/>
        <w:rPr>
          <w:color w:val="85200c"/>
          <w:sz w:val="28"/>
          <w:szCs w:val="28"/>
        </w:rPr>
      </w:pPr>
      <w:r w:rsidDel="00000000" w:rsidR="00000000" w:rsidRPr="00000000">
        <w:rPr>
          <w:color w:val="85200c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لها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رمزيتها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المعنوية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والرمزية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ولكن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جزء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اصيل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وجودنا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يوجد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مجتمع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وجود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اجتماعي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بدون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ثقافه</w:t>
      </w:r>
      <w:r w:rsidDel="00000000" w:rsidR="00000000" w:rsidRPr="00000000">
        <w:rPr>
          <w:color w:val="85200c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5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☆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صفات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5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إنسانية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وتطوره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وصناعته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ومشبعه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لحاجاته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تجمع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العناصر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والمعنوية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مكتسبة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يكتسبها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مقصودة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مقصودة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الأفراد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قابلة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للإنتقال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والانتشار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والاتصال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تنتقل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الواحد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٤/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تطورية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قابلة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للتطور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تتطور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نحو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الافضل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دائما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٥/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متغيرة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عنصر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عناصرها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العناصر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٧/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تراكمية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طابع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تاريخي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تراكمي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الزمن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تنتقل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يبدأ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انتهى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قبله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يساعد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ظهور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جديدة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5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٨/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إمكانية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انتقال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عناصر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بالإحتكاك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6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كلما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الاحتكاك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والتعامل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والآخر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زادت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درجة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الانتقال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الافضل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بشكل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أكبر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ديناميكية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متحركة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7">
      <w:pPr>
        <w:bidi w:val="1"/>
        <w:rPr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☆ 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العناصر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الرئيسية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للثقافة</w:t>
      </w:r>
      <w:r w:rsidDel="00000000" w:rsidR="00000000" w:rsidRPr="00000000">
        <w:rPr>
          <w:color w:val="000000"/>
          <w:sz w:val="30"/>
          <w:szCs w:val="30"/>
          <w:rtl w:val="1"/>
        </w:rPr>
        <w:t xml:space="preserve">:</w:t>
      </w:r>
    </w:p>
    <w:p w:rsidR="00000000" w:rsidDel="00000000" w:rsidP="00000000" w:rsidRDefault="00000000" w:rsidRPr="00000000" w14:paraId="0000016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يفسر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9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1- 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يشير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الافكار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والمهارات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والمواقف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نقلها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الافراد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6A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مكونات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 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مناهج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معلمين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طلاب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قوانين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تقييم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6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المكونات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تتعاطى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؟</w:t>
      </w:r>
    </w:p>
    <w:p w:rsidR="00000000" w:rsidDel="00000000" w:rsidP="00000000" w:rsidRDefault="00000000" w:rsidRPr="00000000" w14:paraId="0000016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المنهج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يتناسب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ابعاد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التراث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رسمي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مكتسب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مؤسسات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تأخذ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الاعتبار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والمؤسسات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والتعلم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تشاركية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التفاعل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المحيط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6F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2- 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الدين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يساعد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الدين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تفسير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الكثير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السلوكيات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يفعلها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الأفراد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فالدين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يرتبط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بقواعد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ويعطيني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ملامح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حول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ماهية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0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الدين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المسيحي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ضربك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أحد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خدك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عليك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تعطيه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خدك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الآخر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ليضربك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يقصد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الفعل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الذل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يقصد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التسامح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افراد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1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الدينية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اطرح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سؤال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يتصرف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الأشخاص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؟"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اطرح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سؤال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سبب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تصرف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الأشخاص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؟"،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الدين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يكسب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الناس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ومعتقدات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البوذيون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يتصفون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بالتسامح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أقول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سبب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تصرفهم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التسامح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يعطيهم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7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الدين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يؤخذ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المظاهر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الشكلية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الاعتبار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النمطية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القضيه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74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3- 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القيم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والإتجاهات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أساسها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ديني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تراكمية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متعددة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متغيرة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والاتجاهات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تدل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الموروث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للسلوك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البشري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ساعد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تشكيل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5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4- 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التنظيم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الإجتماعي</w:t>
      </w:r>
      <w:r w:rsidDel="00000000" w:rsidR="00000000" w:rsidRPr="00000000">
        <w:rPr>
          <w:color w:val="000000"/>
          <w:sz w:val="28"/>
          <w:szCs w:val="28"/>
          <w:shd w:fill="fff2cc" w:val="clear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الأسرة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المؤسسة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الخ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..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مؤسسة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عندها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ومعتقدات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اسلوب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حياة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يشير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التنظيم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الاسلوب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والطريقة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يتعامل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أفراد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بعضهم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البعض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تنظم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حياتهم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6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الجزء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الثالث</w:t>
      </w:r>
      <w:r w:rsidDel="00000000" w:rsidR="00000000" w:rsidRPr="00000000">
        <w:rPr>
          <w:b w:val="1"/>
          <w:color w:val="000000"/>
          <w:sz w:val="28"/>
          <w:szCs w:val="28"/>
          <w:highlight w:val="whit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شريف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كناعنة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7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</w:rPr>
        <w:drawing>
          <wp:inline distB="114300" distT="114300" distL="114300" distR="114300">
            <wp:extent cx="2705100" cy="1384799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84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كتب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كتاب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الأبعاد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وقسمه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سياقين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179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الأول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الجزء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الأول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ينفي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شريف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كناعنة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وراثي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بالدم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وراثه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ولكنها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وراثة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ص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تفاعل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وتجارب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وخبرات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تكتسب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متنوعة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الانسان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يتعلم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الرموز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رمز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).</w:t>
      </w:r>
    </w:p>
    <w:p w:rsidR="00000000" w:rsidDel="00000000" w:rsidP="00000000" w:rsidRDefault="00000000" w:rsidRPr="00000000" w14:paraId="0000017A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الثاني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نوعين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 </w:t>
      </w:r>
    </w:p>
    <w:p w:rsidR="00000000" w:rsidDel="00000000" w:rsidP="00000000" w:rsidRDefault="00000000" w:rsidRPr="00000000" w14:paraId="0000017B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- 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الرسمية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عفوية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مقصوده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تنتقل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المؤسسات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والأجهزة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والمدرسه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والجامعه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والقوانين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والأدب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والفن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يفرضون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علينا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جامدة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روح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لكنها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موجودة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وتتوقف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بسهولة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C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- 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الشعبية</w:t>
      </w:r>
      <w:r w:rsidDel="00000000" w:rsidR="00000000" w:rsidRPr="00000000">
        <w:rPr>
          <w:color w:val="000000"/>
          <w:sz w:val="28"/>
          <w:szCs w:val="28"/>
          <w:shd w:fill="fce5cd" w:val="clear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عفويه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روح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ألفة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وحب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تفاعل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وتعاون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وتضامن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مستدامة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متوقفة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جماعية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شفهية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ومحكيه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اللغه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تنتقل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بسلاسة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جيل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اخر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وبالنسبه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لشريف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كنانه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D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لماذا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الثقافه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الشعبيه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مهمة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؟</w:t>
      </w:r>
    </w:p>
    <w:p w:rsidR="00000000" w:rsidDel="00000000" w:rsidP="00000000" w:rsidRDefault="00000000" w:rsidRPr="00000000" w14:paraId="0000017E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الشعبيه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تسهل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انتقال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القضية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سلس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وتزيد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المقاومة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وتنقل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اسهل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وتجعله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جيل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آخر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7F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العرس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الشعبي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الفلسطيني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تضامن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الشعبيه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رسمية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يوجد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نوع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التضامن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مكتوبة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بكتب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ومحفوظة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لفات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0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والهوية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81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الهوية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تستقي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رمزيتها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ومعانيها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الثقافتين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الرسميه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والشعبيه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يعتقد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البعض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الرموز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المستوحاة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الشعبية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تكوين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الهوية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الجماعية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للشعب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الجزء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الحفاظ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الهوية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وضمان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استمراريتها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2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تذوق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الجميع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3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يتذوقها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؟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فقط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والمعلمين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الاشياء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الشعبيه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الجميع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يتذوقها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ويفهمها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4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☆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وغير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186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تنقسم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قسمين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187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-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ممارسات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لحظية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تستمر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للحظة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فترة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معينة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وتختفي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8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بعض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الاغاني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والفرق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فرقة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صمود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فرقة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سنابل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بعدها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انتهت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وبعدها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موجودة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ولكن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حصل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تغييرات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نوع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الغناء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ونمط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الرقص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أصبح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معاصر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يسمى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مادي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9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-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ممارسات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مستدامة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الممارسات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مستمرة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A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الانتفاضة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بعد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الفرق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انتشرت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زالت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ثقافتها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واغانيها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مستمرة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يسمى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مادي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المادي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سهل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يبقى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B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☆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دور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والمدرسة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التغير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الثقافي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والاجتماعي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8C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مدارسنا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التفكير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النقدي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موجودة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كما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بالفلسفة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والواقعية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مرتبطة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بالتربية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القهرية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التحرري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D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تمكن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الناس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التحلي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بمهارات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التفكير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الناقد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وحل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الإشكاليات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ويجب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المدرسه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نحافظ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الشعبي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وعبر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الأسرة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والمؤسسات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الاخرى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ايضا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E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احتفال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بيوم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التراث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العالمي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تحفيظ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للأهل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والطلاب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ولكن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الاهم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ممارسات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لحظية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ممارسة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مستدامة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8F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ظل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الفضاء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الرقمي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90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التربويون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والتربية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والتربويات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بدأوا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يطرحون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سؤال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نحن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ذاهبون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بهذا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التطور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التكنولوجي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؟"</w:t>
      </w:r>
    </w:p>
    <w:p w:rsidR="00000000" w:rsidDel="00000000" w:rsidP="00000000" w:rsidRDefault="00000000" w:rsidRPr="00000000" w14:paraId="00000191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اوقات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الكورونا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فيروس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كلنا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اضطررنا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تتحكم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التكنولوجيا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تعليمنا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وحياتنا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اصبح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عندنا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حالة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الشيزوفرينيا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انفصام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الشخصية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يعني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اصبح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عندنا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شخصيتين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انبنت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منظور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التشتت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92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أصبحنا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نفضل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الحياة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الافتراضية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فتغيرت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ثقافتنا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93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وسيلة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وسائل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التواصل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أصبح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ثقافه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مختلفه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وسيلة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أيديولوجية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اجتماعيه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سياسيه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وثقافيه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وهنا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تكمن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الخطورة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94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jc w:val="center"/>
        <w:rPr>
          <w:color w:val="000000"/>
          <w:sz w:val="32"/>
          <w:szCs w:val="32"/>
          <w:shd w:fill="d9d2e9" w:val="clear"/>
        </w:rPr>
      </w:pP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تدريبات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على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الأبعاد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الاجتماعية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الثقافية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للتربية</w:t>
      </w:r>
    </w:p>
    <w:p w:rsidR="00000000" w:rsidDel="00000000" w:rsidP="00000000" w:rsidRDefault="00000000" w:rsidRPr="00000000" w14:paraId="00000196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القسم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الاول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197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١-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تمتاز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باعتبارها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إنساني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متكامل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نسق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التفاعلات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الاذ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تقوم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عناصرها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الروحية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والثقافية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مكتسبة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يعتمد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وجودها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التواصل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أجيال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متلاحقة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98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الرشاقة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الذهنية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حسب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حسين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البرغوثي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قدرة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روحية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التحول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الدائم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٣-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أسلوب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حياة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9A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٤-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تعتبر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القوانين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أقسام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الرسمية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العادية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9B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٥-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فتحية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نصرو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قانون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الزمن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يطبق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إنسان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فلسطيني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متمكن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للتعامل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الواقع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وتغييره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للأفضل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9C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٦-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الامتحانات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طاردة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لمفهوم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الهمم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تعمل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كسر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المعنويات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وتخييب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الهمم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الطلابية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9D">
      <w:pPr>
        <w:bidi w:val="1"/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٧-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مصطلح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الـ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"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مصطلح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يستخدمه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يظن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أنه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يملك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الكمال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والسيطرة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كمعلم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ديمقراطي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9E">
      <w:pPr>
        <w:bidi w:val="1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القسم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الثاني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: </w:t>
      </w:r>
    </w:p>
    <w:p w:rsidR="00000000" w:rsidDel="00000000" w:rsidP="00000000" w:rsidRDefault="00000000" w:rsidRPr="00000000" w14:paraId="0000019F">
      <w:pPr>
        <w:bidi w:val="1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يرى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شريف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كناعنة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تنتقل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جيل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اخر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عبر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والأجهزة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شبه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. ✔</w:t>
      </w:r>
    </w:p>
    <w:p w:rsidR="00000000" w:rsidDel="00000000" w:rsidP="00000000" w:rsidRDefault="00000000" w:rsidRPr="00000000" w14:paraId="000001A0">
      <w:pPr>
        <w:bidi w:val="1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rPr>
          <w:color w:val="000000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rPr>
          <w:color w:val="000000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rPr>
          <w:color w:val="000000"/>
          <w:sz w:val="30"/>
          <w:szCs w:val="30"/>
          <w:highlight w:val="white"/>
        </w:rPr>
      </w:pPr>
      <w:r w:rsidDel="00000000" w:rsidR="00000000" w:rsidRPr="00000000">
        <w:rPr>
          <w:color w:val="000000"/>
          <w:sz w:val="30"/>
          <w:szCs w:val="30"/>
          <w:highlight w:val="white"/>
          <w:rtl w:val="0"/>
        </w:rPr>
        <w:t xml:space="preserve">☆☆☆☆☆☆☆☆☆☆☆☆☆☆☆☆☆☆☆☆☆☆☆☆☆☆☆☆☆☆☆</w:t>
      </w:r>
    </w:p>
    <w:p w:rsidR="00000000" w:rsidDel="00000000" w:rsidP="00000000" w:rsidRDefault="00000000" w:rsidRPr="00000000" w14:paraId="000001AB">
      <w:pPr>
        <w:pStyle w:val="Heading1"/>
        <w:bidi w:val="1"/>
        <w:rPr>
          <w:b w:val="1"/>
          <w:sz w:val="36"/>
          <w:szCs w:val="36"/>
        </w:rPr>
      </w:pPr>
      <w:bookmarkStart w:colFirst="0" w:colLast="0" w:name="_yocmjyq53dgz" w:id="10"/>
      <w:bookmarkEnd w:id="10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٧-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الأبعاد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السياسية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للتربية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تهيئة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حكموا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٥٠٠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الإشكالية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واجهت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تراجع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تأثيرات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مباشرة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اغلاق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تحويلها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للمندوبين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كالمحكمة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أساسا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A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1A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1/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تراجع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عهد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لمؤشرات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A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2/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انخفاض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أعداد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ونوعية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وانتشار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الفساد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والاداري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3/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هيمنه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اصحاب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النفوذ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4/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تحويل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5/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انتشار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أرجاء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6/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أصبحت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التركية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الرسمية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حتى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1910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7/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أصبحوا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رجال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مرجعية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البلاد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56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قائمة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عصر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المماليك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القدس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21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العهد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منتصف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القرن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الثامن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عشر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1913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1914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اظهر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بكافة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انواعها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يلتحق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10%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الدراسة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8/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إصدار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1869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لتنظيم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الابتدائي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والثانوي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الولايات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انتهت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وقتل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الاستعمار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البريطاني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سياساته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افضل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المرحلة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العثمانية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وبدأوا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بتهيئة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هجرة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اليهود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وبدأت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بشكل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كبير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بدأت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يخدم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نادى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بلفور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تهيئة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تخدم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الكيان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الصهيوني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B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1-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الهيمنه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والإشراف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المباشر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2-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تضييق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أمام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3-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معلمين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مؤهلين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4-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واضع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مطلع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الانتداب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معلمين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بالسياق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وإنما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جزء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المنظومه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الصهيونيه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الاستعمارية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5-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وضع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استعمارية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أعطت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بإقامة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وطن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لليهود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B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6-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اولاد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حرموا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1944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حوالي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67.5%.</w:t>
      </w:r>
    </w:p>
    <w:p w:rsidR="00000000" w:rsidDel="00000000" w:rsidP="00000000" w:rsidRDefault="00000000" w:rsidRPr="00000000" w14:paraId="000001B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7-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النزعة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نحو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ساهمت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الرئيسية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بجانب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المسيحية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8-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بقي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والتجمعات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البدوية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والبلدات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والنساء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الأكثر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تضررا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سياسات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المستعمر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البريطاني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9-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نزعة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طبقيه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أبناء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الميسورة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متاح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نتيجة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انتشار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مراكز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لمحة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متعلق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بموضوع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ابعاد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المرحلة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الابتدائية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فقط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باللغه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لغتك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يدرس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القرآن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الكريم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لغوية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يدرس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ويعلمه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لماذا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؟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مؤرخين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يبصموا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يدرس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يعرب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أديب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منتج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مستهلك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يمنع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يؤمن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ويؤمن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أخطأ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الأخطاء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نمط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يحصل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القدس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استمرار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فعله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الانتداب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البريطاني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الثلاثينيات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والاربعينيات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☆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العلاقة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المستعم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والمستعم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Frantz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Fanon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8">
      <w:pPr>
        <w:numPr>
          <w:ilvl w:val="0"/>
          <w:numId w:val="11"/>
        </w:numPr>
        <w:bidi w:val="1"/>
        <w:spacing w:after="0" w:afterAutospacing="0" w:before="240" w:lineRule="auto"/>
        <w:ind w:left="720" w:hanging="360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المرحلة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الترويض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9">
      <w:pPr>
        <w:numPr>
          <w:ilvl w:val="0"/>
          <w:numId w:val="11"/>
        </w:numPr>
        <w:bidi w:val="1"/>
        <w:spacing w:after="0" w:afterAutospacing="0" w:before="0" w:beforeAutospacing="0" w:lineRule="auto"/>
        <w:ind w:left="720" w:hanging="360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المرحلة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القبول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بالأمر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الواقع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A">
      <w:pPr>
        <w:numPr>
          <w:ilvl w:val="0"/>
          <w:numId w:val="11"/>
        </w:numPr>
        <w:bidi w:val="1"/>
        <w:spacing w:after="240" w:before="0" w:beforeAutospacing="0" w:lineRule="auto"/>
        <w:ind w:left="720" w:hanging="360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المرحلة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الثالثة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والثورة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B">
      <w:pPr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Frantz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fanon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طبيب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ومناضل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وفيلسوف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فرنسي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جزائري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مواليد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١٩٢٥</w:t>
      </w:r>
    </w:p>
    <w:p w:rsidR="00000000" w:rsidDel="00000000" w:rsidP="00000000" w:rsidRDefault="00000000" w:rsidRPr="00000000" w14:paraId="000001CC">
      <w:pPr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1319108" cy="1495425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108" cy="149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المستعم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عشق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السيطرة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والهيمنة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السادية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والإبادة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وتصفية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الشعوب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CE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ستعم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دائما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يخلق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وتبعية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⬅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هذا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مصطلح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مهم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باعتقاد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سمير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أمين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مفكر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اقتصادي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مصري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فرنسي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CF">
      <w:pPr>
        <w:pageBreakBefore w:val="0"/>
        <w:bidi w:val="1"/>
        <w:spacing w:after="240" w:before="240" w:line="36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الخي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المتاحة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يتم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استغلالها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قبل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ط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بقة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صغيرة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المستعمر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يخلق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الصورة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1D0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ظل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الهيمنة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الاستعمارية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D1">
      <w:pPr>
        <w:numPr>
          <w:ilvl w:val="0"/>
          <w:numId w:val="5"/>
        </w:numPr>
        <w:bidi w:val="1"/>
        <w:spacing w:after="0" w:afterAutospacing="0" w:before="24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للفلسطينيين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الأراضي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المحتلة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١٩٤٨،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تحت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سلطة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الاستعمار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2">
      <w:pPr>
        <w:numPr>
          <w:ilvl w:val="0"/>
          <w:numId w:val="5"/>
        </w:numPr>
        <w:bidi w:val="1"/>
        <w:spacing w:after="0" w:afterAutospacing="0" w:before="0" w:beforeAutospacing="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الضفة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الغربية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الإدارة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الأردنية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3">
      <w:pPr>
        <w:numPr>
          <w:ilvl w:val="0"/>
          <w:numId w:val="5"/>
        </w:numPr>
        <w:bidi w:val="1"/>
        <w:spacing w:after="0" w:afterAutospacing="0" w:before="0" w:beforeAutospacing="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قطاع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غزة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للإدارة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المصرية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4">
      <w:pPr>
        <w:numPr>
          <w:ilvl w:val="0"/>
          <w:numId w:val="5"/>
        </w:numPr>
        <w:bidi w:val="1"/>
        <w:spacing w:after="240" w:before="0" w:beforeAutospacing="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اللاجئون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فلسطين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والشتات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وكالة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غوث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).</w:t>
      </w:r>
    </w:p>
    <w:p w:rsidR="00000000" w:rsidDel="00000000" w:rsidP="00000000" w:rsidRDefault="00000000" w:rsidRPr="00000000" w14:paraId="000001D5">
      <w:pPr>
        <w:bidi w:val="1"/>
        <w:spacing w:after="240" w:before="240" w:lineRule="auto"/>
        <w:ind w:left="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spacing w:after="240" w:before="240" w:lineRule="auto"/>
        <w:ind w:left="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ظل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الإدارة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المصرية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لقطاع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غزة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والأردنية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الضفة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الغربية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D7">
      <w:pPr>
        <w:numPr>
          <w:ilvl w:val="0"/>
          <w:numId w:val="3"/>
        </w:numPr>
        <w:bidi w:val="1"/>
        <w:spacing w:after="0" w:afterAutospacing="0" w:before="24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كان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مجاني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8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ارتفعت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نسبة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الالتحاق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بشكل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والفتيات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بشكل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خاص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9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تحسين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البنية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التحتية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A">
      <w:pPr>
        <w:numPr>
          <w:ilvl w:val="0"/>
          <w:numId w:val="3"/>
        </w:numPr>
        <w:bidi w:val="1"/>
        <w:spacing w:after="0" w:afterAutospacing="0" w:before="0" w:beforeAutospacing="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مجانية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العالي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للفلسطينيين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امعات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المصرية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B">
      <w:pPr>
        <w:numPr>
          <w:ilvl w:val="0"/>
          <w:numId w:val="3"/>
        </w:numPr>
        <w:bidi w:val="1"/>
        <w:spacing w:after="240" w:before="0" w:beforeAutospacing="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الأردن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تنتهج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الحكومة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الأردنية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مجانية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العالي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للفلسطينيين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C">
      <w:pPr>
        <w:bidi w:val="1"/>
        <w:spacing w:after="240" w:before="240" w:lineRule="auto"/>
        <w:ind w:left="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الفلسطينيين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ما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بعد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النكبة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ف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لسطين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 ١٩٤٨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DD">
      <w:pPr>
        <w:numPr>
          <w:ilvl w:val="0"/>
          <w:numId w:val="4"/>
        </w:numPr>
        <w:bidi w:val="1"/>
        <w:spacing w:after="0" w:afterAutospacing="0" w:before="24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قانون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مجلس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العالي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١٩٥٨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يفرض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مؤسسة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فوق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الثانوي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تحصل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ترخيص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المجلس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ويمنح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وزارة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المعارف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تفتيشها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والإشراف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عليها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E">
      <w:pPr>
        <w:numPr>
          <w:ilvl w:val="0"/>
          <w:numId w:val="4"/>
        </w:numPr>
        <w:bidi w:val="1"/>
        <w:spacing w:after="240" w:before="0" w:beforeAutospacing="0" w:lineRule="auto"/>
        <w:ind w:left="720" w:hanging="36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قانون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الإشراف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المدارس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١٩٦٩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يفرض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جميع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تحصل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اعتراف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وزارة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المعارف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بها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ويلزمها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القبول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بإشراف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الوزارة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وتفتيشها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ومراقبة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ومراقبة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العملية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DF">
      <w:pPr>
        <w:bidi w:val="1"/>
        <w:spacing w:after="240" w:before="240" w:lineRule="auto"/>
        <w:ind w:left="72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 ✔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الديني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. ✔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0">
      <w:pPr>
        <w:bidi w:val="1"/>
        <w:spacing w:after="240" w:before="240" w:lineRule="auto"/>
        <w:ind w:left="72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 ✔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الديني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التابع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دينية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  </w:t>
      </w:r>
    </w:p>
    <w:p w:rsidR="00000000" w:rsidDel="00000000" w:rsidP="00000000" w:rsidRDefault="00000000" w:rsidRPr="00000000" w14:paraId="000001E1">
      <w:pPr>
        <w:bidi w:val="1"/>
        <w:spacing w:after="240" w:before="240" w:lineRule="auto"/>
        <w:ind w:left="72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 ✔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الذي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يشرف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عليه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صهيونية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2">
      <w:pPr>
        <w:bidi w:val="1"/>
        <w:spacing w:after="240" w:before="240" w:lineRule="auto"/>
        <w:ind w:left="72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 ✔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الخدمات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الترويجية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مثل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نوادي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الأطفال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ومراكز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الشباب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3">
      <w:pPr>
        <w:bidi w:val="1"/>
        <w:spacing w:after="240" w:before="240" w:lineRule="auto"/>
        <w:ind w:left="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مرحلة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الاستعمار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الإسرائيلي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 ١٩٦٧-١٩٩٤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1E4">
      <w:pPr>
        <w:bidi w:val="1"/>
        <w:spacing w:after="240" w:before="240" w:lineRule="auto"/>
        <w:ind w:left="720" w:firstLine="0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وضع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الاستعمار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هجا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للسيطرة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الحيز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الفلسطيني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بكل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مضامينه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السياسية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الإقتصادية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والإجتماعية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1E5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⬅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المستعم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دائما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يرى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مخ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رئيسي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ومحاولة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تدميره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لذا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حاول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تدمير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الفلسطيني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والهيمنة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عليه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لذا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أول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قيود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وض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قيود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بالمناهج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6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48"/>
          <w:szCs w:val="48"/>
          <w:highlight w:val="white"/>
          <w:rtl w:val="0"/>
        </w:rPr>
        <w:t xml:space="preserve">↲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١/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سلسلة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أوامر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وقرارات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عسكرية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7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  ٢/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عسكري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رقم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٩١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١٩٦٧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ينص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نقل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صلاحيات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والبرامج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والكتب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المدرسية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للحاكم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العسكري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يعينه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8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  ٣/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قاعد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المنطقة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الاستعمارية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للضفة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الغربية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وقطاع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غزة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السيطرة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السلطات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التشريعية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والتنفيذية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والقضائية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المناطق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المحتلة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أصدر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العسكري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رقم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٢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ستة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١٩٦٧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الذي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نص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إلغاء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قوانين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سارية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المفعول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تعارضها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الأوامر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الصادرة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إدارة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الاحتلال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وبعد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نشر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العسكري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رقم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٩٤٧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لسنة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١٩٨١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نقلت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جميع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الصلاحيات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ِ (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الإدارة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أسست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حينه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9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  ٤/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صدر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الضفة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الغربية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وقطاع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غزة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يقارب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٢٥٠٠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عسكري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بالإضافة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عدة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أوامر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يتم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نشرها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A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إجراءات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الإحتلال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لإضعاف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تطبيق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سياسة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العزل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المكاني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نفذ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إغلاقات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متكررة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اصدار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الادارة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الاسرائيلية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١٩٨٨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قرار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باقفال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١١٩٤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مدرسة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بما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المدارس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الخاصة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والوكالة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رياض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الأطفال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المدارس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الثانوية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العسكري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رقم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٨٥٤،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لتقييد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عمل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الجامعات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خ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إشارته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مؤسسة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تعليمية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تعمل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المنطقة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تعتبر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كأنها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حصلت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رخصة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مؤقتة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بمقتضى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القانون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وهذه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الرخصة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مرتبطة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بذرائع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أمنية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وقد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أشار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هذا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لسنة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تعليم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١٩٨٠-١٩٨١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يجوز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للمسؤول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باستشارة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قائد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شرطة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المنطقة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والقائد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العسكري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القضاء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الذي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يتعلق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الأمر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يراعي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براعيه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اعتبارات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لمنح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الرخص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المذكورة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المادة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C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تقتصر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هذه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الإجراءات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العزل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واغلاق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الطرق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قطعها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تعدتها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التطور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الطبيعي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مما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يعكس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استجاباتها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للزيادة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الطبيعية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السكانية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تقتضي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زيادة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أعداد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المدارس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ولتحقيق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التطور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الطبيعي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اتخذ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الكيان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الصهيوني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أكثر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الإجراءات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اجحاف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أجل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تحجيمها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ومعاقبتها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بدعوى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ضرورة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الحصول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تصاريح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لبناء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مدارس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الصفوف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الجديدة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حتى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ترميم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القديمة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D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إغلاق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تجوال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اعتقالات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الطلبة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فصل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المعلمين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الحواجز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العسكرية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المستدامة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EE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المواجهة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الفلسطينية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لسياسات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الاستعماري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shd w:fill="fce5cd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١/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shd w:fill="fce5cd" w:val="clear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shd w:fill="fce5cd" w:val="clear"/>
          <w:rtl w:val="1"/>
        </w:rPr>
        <w:t xml:space="preserve">الموازي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shd w:fill="fce5cd" w:val="clear"/>
          <w:rtl w:val="1"/>
        </w:rPr>
        <w:t xml:space="preserve">:</w:t>
      </w:r>
    </w:p>
    <w:p w:rsidR="00000000" w:rsidDel="00000000" w:rsidP="00000000" w:rsidRDefault="00000000" w:rsidRPr="00000000" w14:paraId="000001F0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كان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الاحتلال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يضع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قيود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يتعلق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بالهوية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والنضال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فلجأ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الناس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الموازي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(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البيوت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مقار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الفلسطينية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القدس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ورام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الله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والخليل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وغزة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الهلال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الأحمر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الفلسطيني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إنعاش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الأسرة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الجامعات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الفلسطينية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).</w:t>
      </w:r>
    </w:p>
    <w:p w:rsidR="00000000" w:rsidDel="00000000" w:rsidP="00000000" w:rsidRDefault="00000000" w:rsidRPr="00000000" w14:paraId="000001F1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٢/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shd w:fill="fce5cd" w:val="clear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shd w:fill="fce5cd" w:val="clear"/>
          <w:rtl w:val="1"/>
        </w:rPr>
        <w:t xml:space="preserve">الشعبي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shd w:fill="fce5cd" w:val="clear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بدأ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الاحتلال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بإغلاق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التعليمية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متى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الانتفاضة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الأولى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فلجؤوا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الشعبي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الحركات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كانت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تفتح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رياض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الاطفال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والمخيمات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الصيفية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1F3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shd w:fill="fce5cd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٣/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shd w:fill="fce5cd" w:val="clear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shd w:fill="fce5cd" w:val="clear"/>
          <w:rtl w:val="1"/>
        </w:rPr>
        <w:t xml:space="preserve">الب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shd w:fill="fce5cd" w:val="clear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shd w:fill="fce5cd" w:val="clear"/>
          <w:rtl w:val="1"/>
        </w:rPr>
        <w:t xml:space="preserve">ديل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shd w:fill="fce5cd" w:val="clear"/>
          <w:rtl w:val="1"/>
        </w:rPr>
        <w:t xml:space="preserve">:</w:t>
      </w:r>
    </w:p>
    <w:p w:rsidR="00000000" w:rsidDel="00000000" w:rsidP="00000000" w:rsidRDefault="00000000" w:rsidRPr="00000000" w14:paraId="000001F4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لعبت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الأحزاب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السياسية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والحركات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الاجتماعية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الوطنية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دورا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أساسيا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مواجهة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السياسات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الاستعمارية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نشر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البديل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كيف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؟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القيادات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والوطنية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رأت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وطني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كبير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١٩٨٧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استدعت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الحركات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الوطنية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وأصبحت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موحدة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القيادة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الموحدة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الضفة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وغزة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سلسلة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الانتفاضة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ترتبط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ونضال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وقتال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المستعمر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F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الإضراب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لا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يشمل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المؤسسات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الحفاظ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F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☆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فترة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الإحتلال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●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تغييب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والذاكرة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F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كانوا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يعتقدون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غيبوا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الذاكرة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القادم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يقاوم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الكبار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ماتوا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انمسح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والذاكرة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انمسحت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وبالتالي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غابت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1F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1-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الرقابة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الكتب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حذف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يدل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الكينونة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تهدف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للسيطرة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الفكرية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الرقابة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والمنع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F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وسياسية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التنقيح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سعت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لإلغاء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الصفحات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والسطور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1F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حذفت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واستبدلت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اسرائيل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".</w:t>
      </w:r>
    </w:p>
    <w:p w:rsidR="00000000" w:rsidDel="00000000" w:rsidP="00000000" w:rsidRDefault="00000000" w:rsidRPr="00000000" w14:paraId="000001F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وأحيانا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يوضع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مكانها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فراغ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وغيروا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أسماء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المدلول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الوطني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1F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2 -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استهدف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الاحتلال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والكتب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بطريقتين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1FF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48"/>
          <w:szCs w:val="48"/>
          <w:highlight w:val="white"/>
          <w:rtl w:val="0"/>
        </w:rPr>
        <w:t xml:space="preserve">↲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محاولة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فرض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المناهج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الإسرائيلية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00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48"/>
          <w:szCs w:val="48"/>
          <w:highlight w:val="white"/>
          <w:rtl w:val="0"/>
        </w:rPr>
        <w:t xml:space="preserve">↲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تقييد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محتوى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الكتب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والمناهج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المستخدمة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ومراقبتها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01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3-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الأدلة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ذلك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العسكري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رقم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50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لسنة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1967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فرضت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بموجبه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رقابة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شاملة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المنشورات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والمطبوعات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02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4-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استند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الاحتلال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رقم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101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واتبعه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بأمر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رسمي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بشأن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المطبوعات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المحظورة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بموجبه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حظر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٢٣٨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كتابا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0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20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38"/>
          <w:szCs w:val="38"/>
          <w:rtl w:val="0"/>
        </w:rPr>
        <w:t xml:space="preserve">☆☆☆☆☆☆☆☆☆☆☆☆☆☆☆☆☆☆☆☆☆☆☆☆☆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pStyle w:val="Heading1"/>
        <w:bidi w:val="1"/>
        <w:spacing w:after="240" w:before="240" w:lineRule="auto"/>
        <w:rPr>
          <w:b w:val="1"/>
          <w:sz w:val="36"/>
          <w:szCs w:val="36"/>
        </w:rPr>
      </w:pPr>
      <w:bookmarkStart w:colFirst="0" w:colLast="0" w:name="_7pn4x0jxcntv" w:id="11"/>
      <w:bookmarkEnd w:id="11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٨-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وثيقة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إعلان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الاستقلال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20F">
      <w:pPr>
        <w:numPr>
          <w:ilvl w:val="0"/>
          <w:numId w:val="9"/>
        </w:numPr>
        <w:bidi w:val="1"/>
        <w:spacing w:after="24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اعلان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تاريخ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١٥/١١/١٩٨٨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منظمة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التحرير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المجلس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الوطني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١٩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المنعقدة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الجزائر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العاصمة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1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-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مقدمة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: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أهمية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وثيقة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الاستقلال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11">
      <w:pPr>
        <w:numPr>
          <w:ilvl w:val="0"/>
          <w:numId w:val="2"/>
        </w:numPr>
        <w:bidi w:val="1"/>
        <w:spacing w:after="0" w:afterAutospacing="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التصقت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بمبادئ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أساسية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السياسة</w:t>
      </w:r>
    </w:p>
    <w:p w:rsidR="00000000" w:rsidDel="00000000" w:rsidP="00000000" w:rsidRDefault="00000000" w:rsidRPr="00000000" w14:paraId="00000212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التصقت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قضايا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اتخاذ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القرارات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13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التصقت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علاقتنا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بالوعي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والثقافة</w:t>
      </w:r>
    </w:p>
    <w:p w:rsidR="00000000" w:rsidDel="00000000" w:rsidP="00000000" w:rsidRDefault="00000000" w:rsidRPr="00000000" w14:paraId="00000214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التصقت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علاقتنا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بالتحرر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والتخلص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التبعية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15">
      <w:pPr>
        <w:numPr>
          <w:ilvl w:val="0"/>
          <w:numId w:val="2"/>
        </w:numPr>
        <w:bidi w:val="1"/>
        <w:spacing w:after="0" w:afterAutospacing="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تلتصق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بالرؤية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</w:p>
    <w:p w:rsidR="00000000" w:rsidDel="00000000" w:rsidP="00000000" w:rsidRDefault="00000000" w:rsidRPr="00000000" w14:paraId="00000216">
      <w:pPr>
        <w:numPr>
          <w:ilvl w:val="0"/>
          <w:numId w:val="8"/>
        </w:numPr>
        <w:bidi w:val="1"/>
        <w:spacing w:after="240" w:before="0" w:beforeAutospacing="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أمثلة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مقتطفات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الوثيقة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ومعانيها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21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للفلسطينيين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أينما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</w:t>
      </w:r>
    </w:p>
    <w:p w:rsidR="00000000" w:rsidDel="00000000" w:rsidP="00000000" w:rsidRDefault="00000000" w:rsidRPr="00000000" w14:paraId="0000021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 </w:t>
      </w:r>
    </w:p>
    <w:p w:rsidR="00000000" w:rsidDel="00000000" w:rsidP="00000000" w:rsidRDefault="00000000" w:rsidRPr="00000000" w14:paraId="0000021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مسؤولة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تأمين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وغيره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أينما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21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العدالة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بغض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جنسهم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واعاقتهم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وأماكن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معيشتهم</w:t>
      </w:r>
    </w:p>
    <w:p w:rsidR="00000000" w:rsidDel="00000000" w:rsidP="00000000" w:rsidRDefault="00000000" w:rsidRPr="00000000" w14:paraId="0000021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يطورون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هويتهم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وثقافتهم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21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</w:t>
      </w:r>
    </w:p>
    <w:p w:rsidR="00000000" w:rsidDel="00000000" w:rsidP="00000000" w:rsidRDefault="00000000" w:rsidRPr="00000000" w14:paraId="0000021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ملتصقة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والثقافة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الوطنية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21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٣- (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جزء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يتجزأ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21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تلتصق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الوحدة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بسياقها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22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٤-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يعلن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المجلس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الوطني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قيام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فوق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أرضنا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وعاصمتها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القدس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22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</w:t>
      </w:r>
    </w:p>
    <w:p w:rsidR="00000000" w:rsidDel="00000000" w:rsidP="00000000" w:rsidRDefault="00000000" w:rsidRPr="00000000" w14:paraId="0000022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تلتصق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بالتحرر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التبعية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الوطنية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وتلتصق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بمفهوم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2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٥-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قائمة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الديمقراطية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22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</w:t>
      </w:r>
    </w:p>
    <w:p w:rsidR="00000000" w:rsidDel="00000000" w:rsidP="00000000" w:rsidRDefault="00000000" w:rsidRPr="00000000" w14:paraId="0000022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التحررية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والديمقراطية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2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٦-(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يقوم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بمعنى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التعددية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تعدد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وجهات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والتوجهات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والطوائف</w:t>
      </w:r>
    </w:p>
    <w:p w:rsidR="00000000" w:rsidDel="00000000" w:rsidP="00000000" w:rsidRDefault="00000000" w:rsidRPr="00000000" w14:paraId="0000022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٧- (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التراث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روحي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وحضاري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ثقافية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أخلاقي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تعددية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أخلاقية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229">
      <w:pPr>
        <w:numPr>
          <w:ilvl w:val="0"/>
          <w:numId w:val="1"/>
        </w:numPr>
        <w:bidi w:val="1"/>
        <w:spacing w:after="24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بعض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الأفكار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المرفقة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وثيقة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إعلان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الاستقلال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22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١-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الحقوق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والعدل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والمساواة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الرجل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والمرأة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2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↧</w:t>
      </w:r>
    </w:p>
    <w:p w:rsidR="00000000" w:rsidDel="00000000" w:rsidP="00000000" w:rsidRDefault="00000000" w:rsidRPr="00000000" w14:paraId="0000022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البراغماتية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براغماتية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يحدث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صراع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</w:t>
      </w:r>
    </w:p>
    <w:p w:rsidR="00000000" w:rsidDel="00000000" w:rsidP="00000000" w:rsidRDefault="00000000" w:rsidRPr="00000000" w14:paraId="0000022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التنافس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إبداع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الحياة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الغد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والواقعية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المشاركة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والجماعية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الأساس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22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فكرة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Pierre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Bordeaux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الاساس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اعتقد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فرنسا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سرقة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جهود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الثوار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وأصبحت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تخدم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الرأسمالية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أصبحت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وثيقة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إعلان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الاستقلال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وتكافؤ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وتحقيق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التقدم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2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الجانب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الوطنية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3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منظور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اخلاقي</w:t>
      </w:r>
    </w:p>
    <w:p w:rsidR="00000000" w:rsidDel="00000000" w:rsidP="00000000" w:rsidRDefault="00000000" w:rsidRPr="00000000" w14:paraId="00000231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اعيش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كفرد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تتعارض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نظرتي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ملتصقة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مفتوح</w:t>
      </w:r>
    </w:p>
    <w:p w:rsidR="00000000" w:rsidDel="00000000" w:rsidP="00000000" w:rsidRDefault="00000000" w:rsidRPr="00000000" w14:paraId="00000232">
      <w:pPr>
        <w:numPr>
          <w:ilvl w:val="0"/>
          <w:numId w:val="10"/>
        </w:numPr>
        <w:bidi w:val="1"/>
        <w:spacing w:after="240" w:before="240" w:lineRule="auto"/>
        <w:ind w:left="720" w:hanging="36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فتحية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ْ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شرحت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مفهوم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الزمن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23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يطبق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للتعامل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الواقع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وتغييره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للأفضل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3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*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خاصة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يؤمنون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يصنع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التغيير</w:t>
      </w:r>
    </w:p>
    <w:p w:rsidR="00000000" w:rsidDel="00000000" w:rsidP="00000000" w:rsidRDefault="00000000" w:rsidRPr="00000000" w14:paraId="0000023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يبقى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خائف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يبقى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مكانه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لتطوير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الحاضر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والمستقبل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36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*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نحن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نأخذ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الاعتبار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فكرة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المجتمعي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لكافة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37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الفلسطينية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تنسجم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التقدمية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العدالة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والمساواة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والقيم</w:t>
      </w:r>
    </w:p>
    <w:p w:rsidR="00000000" w:rsidDel="00000000" w:rsidP="00000000" w:rsidRDefault="00000000" w:rsidRPr="00000000" w14:paraId="00000238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يمكن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بالالتزام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أخلاقي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حضارات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وطرق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متنوعة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ومناهج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قادرة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تحقيق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أغراض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وانفتاح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وتحقيق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39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6105525" cy="7563819"/>
            <wp:effectExtent b="25400" l="25400" r="25400" t="25400"/>
            <wp:docPr id="2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563819"/>
                    </a:xfrm>
                    <a:prstGeom prst="rect"/>
                    <a:ln w="25400">
                      <a:solidFill>
                        <a:srgbClr val="6FA8D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6038850" cy="8138939"/>
            <wp:effectExtent b="25400" l="25400" r="25400" t="25400"/>
            <wp:docPr id="1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138939"/>
                    </a:xfrm>
                    <a:prstGeom prst="rect"/>
                    <a:ln w="25400">
                      <a:solidFill>
                        <a:srgbClr val="6FA8D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5753100" cy="7460369"/>
            <wp:effectExtent b="25400" l="25400" r="25400" t="25400"/>
            <wp:docPr id="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460369"/>
                    </a:xfrm>
                    <a:prstGeom prst="rect"/>
                    <a:ln w="25400">
                      <a:solidFill>
                        <a:srgbClr val="6FA8D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rPr/>
      </w:pPr>
      <w:r w:rsidDel="00000000" w:rsidR="00000000" w:rsidRPr="00000000">
        <w:rPr>
          <w:sz w:val="34"/>
          <w:szCs w:val="34"/>
          <w:rtl w:val="0"/>
        </w:rPr>
        <w:t xml:space="preserve">☆☆☆☆☆☆☆☆☆☆☆☆☆☆☆☆☆☆☆☆☆☆☆☆☆☆☆☆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Style w:val="Heading1"/>
        <w:bidi w:val="1"/>
        <w:rPr>
          <w:b w:val="1"/>
          <w:sz w:val="36"/>
          <w:szCs w:val="36"/>
        </w:rPr>
      </w:pPr>
      <w:bookmarkStart w:colFirst="0" w:colLast="0" w:name="_qdpzrfwm1fm1" w:id="12"/>
      <w:bookmarkEnd w:id="12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٩-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خ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ليل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الس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كاك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يني</w:t>
      </w:r>
      <w:r w:rsidDel="00000000" w:rsidR="00000000" w:rsidRPr="00000000">
        <w:rPr>
          <w:b w:val="1"/>
          <w:sz w:val="36"/>
          <w:szCs w:val="36"/>
          <w:rtl w:val="1"/>
        </w:rPr>
        <w:t xml:space="preserve">. </w:t>
      </w:r>
    </w:p>
    <w:p w:rsidR="00000000" w:rsidDel="00000000" w:rsidP="00000000" w:rsidRDefault="00000000" w:rsidRPr="00000000" w14:paraId="0000023F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1667066" cy="2028825"/>
            <wp:effectExtent b="0" l="0" r="0" t="0"/>
            <wp:docPr id="1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7066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(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اعزاز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اذلاله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241">
      <w:pPr>
        <w:bidi w:val="1"/>
        <w:rPr>
          <w:i w:val="1"/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حياته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ونشأته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i w:val="1"/>
          <w:color w:val="000000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242">
      <w:pPr>
        <w:bidi w:val="1"/>
        <w:rPr>
          <w:rFonts w:ascii="Oswald" w:cs="Oswald" w:eastAsia="Oswald" w:hAnsi="Oswald"/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ارثوذكسية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مقدسية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1878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توفي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1953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. </w:t>
      </w:r>
    </w:p>
    <w:p w:rsidR="00000000" w:rsidDel="00000000" w:rsidP="00000000" w:rsidRDefault="00000000" w:rsidRPr="00000000" w14:paraId="0000024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ناهض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مند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الكنيسة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الارثوذكسية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عاش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مرحلة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وصف</w:t>
      </w:r>
      <w:r w:rsidDel="00000000" w:rsidR="00000000" w:rsidRPr="00000000">
        <w:rPr>
          <w:rFonts w:ascii="Oswald" w:cs="Oswald" w:eastAsia="Oswald" w:hAnsi="Oswald"/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8"/>
          <w:szCs w:val="28"/>
          <w:rtl w:val="1"/>
        </w:rPr>
        <w:t xml:space="preserve">المنطقة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قادرة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إخراج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مفكرين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وفلاسفة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24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المبادئ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اعزاز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اذلاله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4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1908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حركة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شعبية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لتخريب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الكنيسة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الارثوذكسية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كنيسة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بوادر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وطنية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قومية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فصل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الكنيسة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1909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الدستورية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التجارب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وظف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تربيته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عرفت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بعدها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والعربي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ضمت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طلبة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وأساتذة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مختلف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الطوائف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الأوساط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المتعددة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24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اتبع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أنتجه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جميع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المؤسسات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أسسها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24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⬅️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يقوم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24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1-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إلغاء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الجوائز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4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2-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إلغاء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عقاب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4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3-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إدخال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الفنون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والرياضة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المنهاج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4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مواقفه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الفكرية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24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ميالا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التسامح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وفكر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المساواة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موقفه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المرأة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يراها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مساوية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للرجل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4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عديدة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السجون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والسجناء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انتقد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الفكرة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السجن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مكانا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القصاص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والانتقام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»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المخطئين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» 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واعتقد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الجريمة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أسبابا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إزالتها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24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مهووسا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بتقديم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يهدف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إسعاد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التلاميذ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أكثر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الأجواء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محبة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وتسامحا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.</w:t>
      </w:r>
    </w:p>
    <w:p w:rsidR="00000000" w:rsidDel="00000000" w:rsidP="00000000" w:rsidRDefault="00000000" w:rsidRPr="00000000" w14:paraId="0000025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بدأ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بطلاق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الارثودكسية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تسمح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بامتهان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انسانيته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الضرب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بطلاق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المؤسسة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الإعلان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ارثوذكسيا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ابدا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5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مثال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تمنع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واذلال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تحافظ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كرامته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وتؤمن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الظروف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والطبيعة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تعاقبنا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252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مواقفه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السياسية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بهموم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امته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ولكنه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استقلاله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وقيامه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بذاته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نموذج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للاستقلال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5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أساليب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الحديثة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راعى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مستوى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استيعاب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التلامذة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رأى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سبيل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الصفوف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تقتصر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وحدها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الانجليزية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الصفوف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العليا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يسهل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متابعة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الجامعات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والأجنبية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يبطل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الكرامة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 </w:t>
      </w:r>
    </w:p>
    <w:p w:rsidR="00000000" w:rsidDel="00000000" w:rsidP="00000000" w:rsidRDefault="00000000" w:rsidRPr="00000000" w14:paraId="0000025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يتقارب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قالته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الفلسفة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الماركسية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لغته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فقط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المرحلة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الابتدائية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57">
      <w:pPr>
        <w:bidi w:val="1"/>
        <w:ind w:left="0" w:firstLine="0"/>
        <w:rPr>
          <w:i w:val="1"/>
          <w:color w:val="434343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مبادئ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i w:val="1"/>
          <w:color w:val="434343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25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1-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معارضة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أسلوب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القصاص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منظور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اعزاز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اذلاله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5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2-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الغاء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الامتحانات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والوظائف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البيئية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والشهادات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بمنظور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تؤثر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همم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25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3-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الخروج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للطبيعة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فوائد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باكتساب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الصحة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والنشاط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احياء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عاطفة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السرور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التلاميذ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5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4-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وطنيا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وصالحا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ثانيا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ً.</w:t>
      </w:r>
    </w:p>
    <w:p w:rsidR="00000000" w:rsidDel="00000000" w:rsidP="00000000" w:rsidRDefault="00000000" w:rsidRPr="00000000" w14:paraId="0000025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فلسفة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✓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بالإنسان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والإنسانية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25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✓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قدس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النفس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والشجاعة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5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✓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بالعقل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والجسم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ودعا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إنمائها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 </w:t>
      </w:r>
    </w:p>
    <w:p w:rsidR="00000000" w:rsidDel="00000000" w:rsidP="00000000" w:rsidRDefault="00000000" w:rsidRPr="00000000" w14:paraId="0000026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✓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بالتدريس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كوسيلة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لصقل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النفوس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الناشئة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وتوجيهها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وطنيا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ً. </w:t>
      </w:r>
    </w:p>
    <w:p w:rsidR="00000000" w:rsidDel="00000000" w:rsidP="00000000" w:rsidRDefault="00000000" w:rsidRPr="00000000" w14:paraId="0000026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✓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احترام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التلميذ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وحفظ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كرامته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وأراد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والعزة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النفس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ودعا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.</w:t>
      </w:r>
    </w:p>
    <w:p w:rsidR="00000000" w:rsidDel="00000000" w:rsidP="00000000" w:rsidRDefault="00000000" w:rsidRPr="00000000" w14:paraId="0000026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✓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اعتمد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كعامل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السلوك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المجال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العملي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والعاطفي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والنفس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حركي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6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✓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القرآن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للمسيحيين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والمسلمين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وتعقيمه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6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✓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والقراءة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عقلية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).</w:t>
      </w:r>
    </w:p>
    <w:p w:rsidR="00000000" w:rsidDel="00000000" w:rsidP="00000000" w:rsidRDefault="00000000" w:rsidRPr="00000000" w14:paraId="0000026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كر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التربوي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اطلع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وتأثر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براج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ْ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ماتية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الاجتماع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John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Dewey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وفردية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وعقلانية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والفيلسوف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Bertrand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russell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روسو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والتربوي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johann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pestalozzi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وحريته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وسعادته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6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(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تشبه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البراغماتية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والتجارب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والاهتمام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بالعقل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والطبيعية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الرغبة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وتشابه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paulo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freire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والتحليل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الناقد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والأفكار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التحررية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26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يعتبر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الأسرة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للطفل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ركز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بعيدا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والامتحانات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ورهبتها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والرقابة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6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الدافع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يقود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الهمة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ويقود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أخلاقيا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ومنسجم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داخليا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ً.</w:t>
      </w:r>
    </w:p>
    <w:p w:rsidR="00000000" w:rsidDel="00000000" w:rsidP="00000000" w:rsidRDefault="00000000" w:rsidRPr="00000000" w14:paraId="0000026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دعا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التكامل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الأشياء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وعدم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عزلها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6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اهتم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يدرس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القرآن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الكريم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ووضح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المطلوب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فحسب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حتى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معلمي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الاخرى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معلما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الوقت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6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الغرض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جديد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البشر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يحكمون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عقولهم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شيء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6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☆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تصورات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والمدرسية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~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احترم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وكرامته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وشخصيته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وحريته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ونموه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شخص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يتحقق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امتهان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لكرامة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يتحقق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حرا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بالفعل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مقاعد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 </w:t>
      </w:r>
    </w:p>
    <w:p w:rsidR="00000000" w:rsidDel="00000000" w:rsidP="00000000" w:rsidRDefault="00000000" w:rsidRPr="00000000" w14:paraId="0000026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~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تعزيز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بالطبيعة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والممارسة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والسياحة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بغرض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التعرف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البلاد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0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~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الاهتمام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بالألعاب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الرياضية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~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هدف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النهائي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المقصود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توسيع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المدارك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وتقوية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حشوه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]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يعتقد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ويؤمن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يهمها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الشهادات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قريب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تقبل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حتى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مطرودا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دولة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أخرى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[.</w:t>
      </w:r>
    </w:p>
    <w:p w:rsidR="00000000" w:rsidDel="00000000" w:rsidP="00000000" w:rsidRDefault="00000000" w:rsidRPr="00000000" w14:paraId="0000027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ويتصاعد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موقفه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وصولا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القبول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بعدم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تعقيد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الحضور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والغياب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4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☆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استراتيجيات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7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تحاول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اكساب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وادوات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ذاتي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وجعل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الأسلوب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مرتبطا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بالتجربة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الذاتية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ومتعمدا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ً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متنوعة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المحاضرة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والمناقشة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مجموعات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التمثيلي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واللعب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والعرض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والتدريب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والمختبر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واللغوي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6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المهم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الطريقة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وليست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المادة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77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☆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دور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المدرسة</w:t>
      </w:r>
    </w:p>
    <w:p w:rsidR="00000000" w:rsidDel="00000000" w:rsidP="00000000" w:rsidRDefault="00000000" w:rsidRPr="00000000" w14:paraId="0000027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ّ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ّ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الأخطاء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وتفاديها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-.</w:t>
      </w:r>
    </w:p>
    <w:p w:rsidR="00000000" w:rsidDel="00000000" w:rsidP="00000000" w:rsidRDefault="00000000" w:rsidRPr="00000000" w14:paraId="0000027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عكس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المثالية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ليست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فرض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أشياء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-.</w:t>
      </w:r>
    </w:p>
    <w:p w:rsidR="00000000" w:rsidDel="00000000" w:rsidP="00000000" w:rsidRDefault="00000000" w:rsidRPr="00000000" w14:paraId="0000027A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دور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خلق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مستقل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شخصية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B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                       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تربية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الذوق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الرفيع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والأخلاق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الكريمة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والتهذيب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C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                        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توفير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فعاليات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منهجية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D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دور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يتمثل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إدخال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والسرور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27E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                    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احسان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معاملته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وتعليمه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بالشكل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الصحيح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7F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                        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تحريره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80">
      <w:pPr>
        <w:bidi w:val="1"/>
        <w:jc w:val="center"/>
        <w:rPr>
          <w:color w:val="000000"/>
          <w:sz w:val="30"/>
          <w:szCs w:val="30"/>
          <w:shd w:fill="d9d2e9" w:val="clear"/>
        </w:rPr>
      </w:pP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الفرق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الأساسي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بين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خليل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السكاكيني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و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باولو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shd w:fill="d9d2e9" w:val="clear"/>
          <w:rtl w:val="1"/>
        </w:rPr>
        <w:t xml:space="preserve">فريري</w:t>
      </w:r>
    </w:p>
    <w:p w:rsidR="00000000" w:rsidDel="00000000" w:rsidP="00000000" w:rsidRDefault="00000000" w:rsidRPr="00000000" w14:paraId="00000281">
      <w:pPr>
        <w:bidi w:val="1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خليل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عنده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نظرة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أوسع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أخذه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نواحي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)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سياسية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اجتماعية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تربوية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اقتصادية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…( </w:t>
      </w:r>
    </w:p>
    <w:p w:rsidR="00000000" w:rsidDel="00000000" w:rsidP="00000000" w:rsidRDefault="00000000" w:rsidRPr="00000000" w14:paraId="00000282">
      <w:pPr>
        <w:bidi w:val="1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باولو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فريري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اعتبر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سياسي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الدرجة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الأولى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وأعطاه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أبعاد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سياسية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83">
      <w:pPr>
        <w:bidi w:val="1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☆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الإمتحانات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bidi w:val="1"/>
        <w:jc w:val="left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لخليل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الامتحانات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طاردة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لمفهوم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الهمم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تعمل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كسر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المعنويات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وتخييب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الهمم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الطلابية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285">
      <w:pPr>
        <w:bidi w:val="1"/>
        <w:jc w:val="left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وليس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الأوقات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تكون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الامتحانات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عادلة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وهناك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ظلم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86">
      <w:pPr>
        <w:bidi w:val="1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6215641" cy="7962900"/>
            <wp:effectExtent b="25400" l="25400" r="25400" t="2540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5641" cy="7962900"/>
                    </a:xfrm>
                    <a:prstGeom prst="rect"/>
                    <a:ln w="25400">
                      <a:solidFill>
                        <a:srgbClr val="BF9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104382" cy="7362825"/>
            <wp:effectExtent b="25400" l="25400" r="25400" t="25400"/>
            <wp:docPr id="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4382" cy="7362825"/>
                    </a:xfrm>
                    <a:prstGeom prst="rect"/>
                    <a:ln w="25400">
                      <a:solidFill>
                        <a:srgbClr val="BF9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bidi w:val="1"/>
        <w:rPr/>
      </w:pPr>
      <w:r w:rsidDel="00000000" w:rsidR="00000000" w:rsidRPr="00000000">
        <w:rPr>
          <w:sz w:val="28"/>
          <w:szCs w:val="28"/>
          <w:rtl w:val="0"/>
        </w:rPr>
        <w:t xml:space="preserve">☆☆☆☆☆☆☆☆☆☆☆☆☆☆☆☆☆☆☆☆☆☆☆☆☆☆☆☆☆☆☆☆☆☆☆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pStyle w:val="Heading1"/>
        <w:bidi w:val="1"/>
        <w:spacing w:after="240" w:before="240" w:lineRule="auto"/>
        <w:rPr>
          <w:sz w:val="36"/>
          <w:szCs w:val="36"/>
        </w:rPr>
      </w:pPr>
      <w:bookmarkStart w:colFirst="0" w:colLast="0" w:name="_fmv31ue7c0wa" w:id="13"/>
      <w:bookmarkEnd w:id="13"/>
      <w:r w:rsidDel="00000000" w:rsidR="00000000" w:rsidRPr="00000000">
        <w:rPr>
          <w:rtl w:val="0"/>
        </w:rPr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١٠-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الر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شاقة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الذهنية</w:t>
      </w:r>
      <w:r w:rsidDel="00000000" w:rsidR="00000000" w:rsidRPr="00000000">
        <w:rPr>
          <w:b w:val="1"/>
          <w:sz w:val="36"/>
          <w:szCs w:val="36"/>
          <w:rtl w:val="1"/>
        </w:rPr>
        <w:t xml:space="preserve"> -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حسين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الب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Jomhuria" w:cs="Jomhuria" w:eastAsia="Jomhuria" w:hAnsi="Jomhuria"/>
          <w:b w:val="1"/>
          <w:sz w:val="36"/>
          <w:szCs w:val="36"/>
          <w:rtl w:val="1"/>
        </w:rPr>
        <w:t xml:space="preserve">رغوثي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حسين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البرغوثي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شاعر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وكاتب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فلسطيني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ّ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جامعة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بيرزيت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فترة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الفترات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وألف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العديد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المقالات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وتطرق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لبعض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المواضيع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التربوية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الرشاقة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الذهنية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تجاربه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2583180" cy="1722120"/>
            <wp:effectExtent b="0" l="0" r="0" t="0"/>
            <wp:docPr id="1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722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الفرق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البرغوثي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والتربويين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الآخرين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البرغوثي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أخذها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تجربته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الشخصية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وقام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بقياسها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الأساس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تحويل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جواب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سؤال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سؤال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جواب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جذرية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-.</w:t>
      </w:r>
    </w:p>
    <w:p w:rsidR="00000000" w:rsidDel="00000000" w:rsidP="00000000" w:rsidRDefault="00000000" w:rsidRPr="00000000" w14:paraId="0000028E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يسأل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تبلغ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قدراتنا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الذهنية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بالقيام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والتحليل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؟</w:t>
      </w:r>
    </w:p>
    <w:p w:rsidR="00000000" w:rsidDel="00000000" w:rsidP="00000000" w:rsidRDefault="00000000" w:rsidRPr="00000000" w14:paraId="0000028F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هذه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تحليلية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ينظر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البرغوثي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90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bidi w:val="1"/>
        <w:spacing w:after="240" w:before="240" w:lineRule="auto"/>
        <w:rPr>
          <w:color w:val="000000"/>
          <w:sz w:val="30"/>
          <w:szCs w:val="30"/>
        </w:rPr>
      </w:pPr>
      <w:r w:rsidDel="00000000" w:rsidR="00000000" w:rsidRPr="00000000">
        <w:rPr>
          <w:color w:val="000000"/>
          <w:sz w:val="30"/>
          <w:szCs w:val="30"/>
          <w:rtl w:val="0"/>
        </w:rPr>
        <w:t xml:space="preserve">☆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ف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َ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ش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ِ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ل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َ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حسين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الب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َ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رغوثي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في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ب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ِ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داية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حياته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ك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َ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معلم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لماذا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٣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أسباب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رئيسية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293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جاهزة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ذهنه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يأبه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للفروق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الفردية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المتعلمين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94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القدرات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الأفكار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السياسية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اختلاف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اختلاف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-.</w:t>
      </w:r>
    </w:p>
    <w:p w:rsidR="00000000" w:rsidDel="00000000" w:rsidP="00000000" w:rsidRDefault="00000000" w:rsidRPr="00000000" w14:paraId="00000295">
      <w:pPr>
        <w:bidi w:val="1"/>
        <w:spacing w:after="240" w:before="24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لأنه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الأذهان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المليئة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بالمعرفة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والآراء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ُ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جادلات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َ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بعض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الأذهان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تفتقر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للرشاقة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والتحليل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ويوجد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أذهان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فارغة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تفتقر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للحوار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96">
      <w:pPr>
        <w:bidi w:val="1"/>
        <w:spacing w:after="240" w:before="240" w:lineRule="auto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ج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يبدأ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الشعور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بالملل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ويصبح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قادر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يبدأ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برمي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التعليقات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الساخرة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واحتقار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جهل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وامتهان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كرامتهم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يسمى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مصلحة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9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/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رغبته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أجل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تغيير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العقول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والسيطرة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والهيمنة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حيث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يريد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الصف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يتغيروا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خططه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وتوقعاته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يريدها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9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القوة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299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30"/>
          <w:szCs w:val="30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0"/>
        </w:rPr>
        <w:t xml:space="preserve">↲</w:t>
      </w:r>
      <w:r w:rsidDel="00000000" w:rsidR="00000000" w:rsidRPr="00000000">
        <w:rPr>
          <w:rFonts w:ascii="Fira Mono" w:cs="Fira Mono" w:eastAsia="Fira Mono" w:hAnsi="Fira Mono"/>
          <w:color w:val="000000"/>
          <w:sz w:val="48"/>
          <w:szCs w:val="48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✔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يوجد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ديمقراطية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   ✔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يوجد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استمتاع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حقيقي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لدى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-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الذي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جاء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ليقبض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أجرا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ً-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والطالب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      ْْْ  </w:t>
      </w:r>
    </w:p>
    <w:p w:rsidR="00000000" w:rsidDel="00000000" w:rsidP="00000000" w:rsidRDefault="00000000" w:rsidRPr="00000000" w14:paraId="0000029B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    -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الذي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يأتي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بمحض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إرادته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-.</w:t>
      </w:r>
    </w:p>
    <w:p w:rsidR="00000000" w:rsidDel="00000000" w:rsidP="00000000" w:rsidRDefault="00000000" w:rsidRPr="00000000" w14:paraId="0000029C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   ✔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استخدام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مصطلح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الـ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" ⬅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الأستاذ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يظن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يمتلك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الكمال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والسيطرة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كمعلم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 ْْْ   َْ</w:t>
      </w:r>
    </w:p>
    <w:p w:rsidR="00000000" w:rsidDel="00000000" w:rsidP="00000000" w:rsidRDefault="00000000" w:rsidRPr="00000000" w14:paraId="0000029D">
      <w:pPr>
        <w:bidi w:val="1"/>
        <w:spacing w:after="240" w:before="240" w:lineRule="auto"/>
        <w:rPr>
          <w:rFonts w:ascii="Fira Mono" w:cs="Fira Mono" w:eastAsia="Fira Mono" w:hAnsi="Fira Mono"/>
          <w:color w:val="bf9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    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ديمقراطي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ولكن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يعترف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لكنه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ليس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هنا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ليتعلم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"،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Fira Mono" w:cs="Fira Mono" w:eastAsia="Fira Mono" w:hAnsi="Fira Mono"/>
          <w:color w:val="bf9000"/>
          <w:sz w:val="26"/>
          <w:szCs w:val="26"/>
          <w:highlight w:val="white"/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ُْ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يقول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يمتلك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المعرفة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آتي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هنا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لأتعلم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أتيت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لأعلم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وهذا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اعتراف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 </w:t>
      </w:r>
    </w:p>
    <w:p w:rsidR="00000000" w:rsidDel="00000000" w:rsidP="00000000" w:rsidRDefault="00000000" w:rsidRPr="00000000" w14:paraId="0000029F">
      <w:pPr>
        <w:bidi w:val="1"/>
        <w:spacing w:after="240" w:before="240" w:lineRule="auto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     ُ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يعترف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به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واشكالية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كبيرة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يستمع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ولا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يصغي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rPr>
          <w:color w:val="000000"/>
          <w:sz w:val="30"/>
          <w:szCs w:val="30"/>
          <w:u w:val="single"/>
        </w:rPr>
      </w:pPr>
      <w:r w:rsidDel="00000000" w:rsidR="00000000" w:rsidRPr="00000000">
        <w:rPr>
          <w:color w:val="000000"/>
          <w:sz w:val="30"/>
          <w:szCs w:val="30"/>
          <w:rtl w:val="0"/>
        </w:rPr>
        <w:t xml:space="preserve">☆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مواقف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أضافت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للكاتب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مفهوما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آخر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للرشاقة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الذهنية</w:t>
      </w:r>
      <w:r w:rsidDel="00000000" w:rsidR="00000000" w:rsidRPr="00000000">
        <w:rPr>
          <w:color w:val="000000"/>
          <w:sz w:val="30"/>
          <w:szCs w:val="30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A1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الأول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موقف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يعلمه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يحتاجه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A2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الثاني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موقف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الدراسات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كلام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فارغ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"،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 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يملك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نقدي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تحليل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نوع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أنواع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الرشاقة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الذهنية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فشل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تدريسها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تدريسها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بطريقة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خاطئة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تلقينية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وتعليم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غير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قائم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تبادل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وتنمية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اختلاف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A3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الثالث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سؤال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موضوع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يعرفه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2A4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سؤال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بالرشاقة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الذهنية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؟ </w:t>
      </w:r>
    </w:p>
    <w:p w:rsidR="00000000" w:rsidDel="00000000" w:rsidP="00000000" w:rsidRDefault="00000000" w:rsidRPr="00000000" w14:paraId="000002A5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-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حسب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رأيي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يحبه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يحتاجه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ينمي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التحليل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والقدرات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الفكرية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يشجعه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ويعمل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ذلك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الذي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يساعده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يقوم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بقمع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آراءه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يناقشها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ويحللها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ويحاول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فهم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للموقف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الثاني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سؤال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الساخر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كلامه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المقلل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تعد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مهمة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جدا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يعني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الطالب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يفتقر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النقدي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والتحليل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ويشعر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بالملل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يتبعها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بالشرح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وإعطاء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المادة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يراعي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اختلاف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الآراء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وفروقات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التفكير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وهذا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أمر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خطير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يجعل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آلات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للحفظ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 </w:t>
      </w:r>
    </w:p>
    <w:p w:rsidR="00000000" w:rsidDel="00000000" w:rsidP="00000000" w:rsidRDefault="00000000" w:rsidRPr="00000000" w14:paraId="000002A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مقالة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حسين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البرغوثي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2A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6684645" cy="5114925"/>
            <wp:effectExtent b="25400" l="25400" r="25400" t="25400"/>
            <wp:docPr id="2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9"/>
                    <a:srcRect b="10781" l="0" r="0" t="1078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5114925"/>
                    </a:xfrm>
                    <a:prstGeom prst="rect"/>
                    <a:ln w="25400">
                      <a:solidFill>
                        <a:srgbClr val="F6B26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6438900" cy="8115153"/>
            <wp:effectExtent b="25400" l="25400" r="25400" t="25400"/>
            <wp:docPr id="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115153"/>
                    </a:xfrm>
                    <a:prstGeom prst="rect"/>
                    <a:ln w="25400">
                      <a:solidFill>
                        <a:srgbClr val="F6B26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</w:rPr>
        <w:drawing>
          <wp:inline distB="114300" distT="114300" distL="114300" distR="114300">
            <wp:extent cx="6257925" cy="8168871"/>
            <wp:effectExtent b="25400" l="25400" r="25400" t="2540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168871"/>
                    </a:xfrm>
                    <a:prstGeom prst="rect"/>
                    <a:ln w="25400">
                      <a:solidFill>
                        <a:srgbClr val="F6B26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jc w:val="center"/>
        <w:rPr>
          <w:color w:val="000000"/>
          <w:sz w:val="32"/>
          <w:szCs w:val="32"/>
          <w:shd w:fill="d9d2e9" w:val="clear"/>
        </w:rPr>
      </w:pPr>
      <w:r w:rsidDel="00000000" w:rsidR="00000000" w:rsidRPr="00000000">
        <w:rPr>
          <w:color w:val="000000"/>
          <w:sz w:val="32"/>
          <w:szCs w:val="32"/>
          <w:shd w:fill="d9d2e9" w:val="clear"/>
          <w:rtl w:val="1"/>
        </w:rPr>
        <w:t xml:space="preserve">تدريبات</w:t>
      </w:r>
    </w:p>
    <w:p w:rsidR="00000000" w:rsidDel="00000000" w:rsidP="00000000" w:rsidRDefault="00000000" w:rsidRPr="00000000" w14:paraId="000002AB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القسم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الأول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2AC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١-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تمتاز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باعتبارها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نظام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إنساني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متكامل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نسق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التفاعلات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الاذ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تقوم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بين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عناصرها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الروحية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والثقافية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مكتسبة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يعتمد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وجودها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التواصل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عبر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أجيال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متلاحقة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AD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٢-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الرشاقة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الذهنية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حسب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حسين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البرغوثي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قدرة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روحية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التحول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الدائم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٣-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تعني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أسلوب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حياة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المجتمع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AF">
      <w:pPr>
        <w:bidi w:val="1"/>
        <w:rPr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٤-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تعتبر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القوانين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أقسام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الرسمية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العادية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  <w:r w:rsidDel="00000000" w:rsidR="00000000" w:rsidRPr="00000000">
        <w:rPr>
          <w:color w:val="000000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B0">
      <w:pPr>
        <w:bidi w:val="1"/>
        <w:rPr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٥-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فتحية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نصرو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قانون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الزمن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يطبق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إلا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طريق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إنسان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فلسطيني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متمكن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للتعامل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مع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الواقع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وتغييره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للأفضل</w:t>
      </w:r>
      <w:r w:rsidDel="00000000" w:rsidR="00000000" w:rsidRPr="00000000">
        <w:rPr>
          <w:color w:val="000000"/>
          <w:sz w:val="28"/>
          <w:szCs w:val="28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B1">
      <w:pPr>
        <w:bidi w:val="1"/>
        <w:rPr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٦-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لخليل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السكاكيني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الامتحانات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ِ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عملية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طاردة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لمفهوم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الهمم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لدى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الطلاب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،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تعمل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على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كسر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المعنويات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وتخييب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الهمم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الطلابية</w:t>
      </w:r>
      <w:r w:rsidDel="00000000" w:rsidR="00000000" w:rsidRPr="00000000">
        <w:rPr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B2">
      <w:pPr>
        <w:bidi w:val="1"/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٧-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مصطلح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الـ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"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أنا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"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هو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مصطلح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يستخدمه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المعلم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عندما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يظن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أنه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يملك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الكمال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والسيطرة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كمعلم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u w:val="single"/>
          <w:rtl w:val="1"/>
        </w:rPr>
        <w:t xml:space="preserve">ديمقراطي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B3">
      <w:pPr>
        <w:bidi w:val="1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القسم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الثاني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: </w:t>
      </w:r>
    </w:p>
    <w:p w:rsidR="00000000" w:rsidDel="00000000" w:rsidP="00000000" w:rsidRDefault="00000000" w:rsidRPr="00000000" w14:paraId="000002B4">
      <w:pPr>
        <w:bidi w:val="1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1-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يرى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شريف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كناعنة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أن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تنتقل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جيل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الى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اخر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عبر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المؤسسات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والأجهزة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شبه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. ✔</w:t>
      </w:r>
    </w:p>
    <w:p w:rsidR="00000000" w:rsidDel="00000000" w:rsidP="00000000" w:rsidRDefault="00000000" w:rsidRPr="00000000" w14:paraId="000002B5">
      <w:pPr>
        <w:bidi w:val="1"/>
        <w:rPr>
          <w:rFonts w:ascii="Fira Mono" w:cs="Fira Mono" w:eastAsia="Fira Mono" w:hAnsi="Fira Mono"/>
          <w:color w:val="00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2-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الثقافة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الرسمية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من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صنع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عامة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الشعوب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. ✖ </w:t>
      </w:r>
    </w:p>
    <w:p w:rsidR="00000000" w:rsidDel="00000000" w:rsidP="00000000" w:rsidRDefault="00000000" w:rsidRPr="00000000" w14:paraId="000002B6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3-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التعليم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حسب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حسين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البرغوثي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هو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فن</w:t>
      </w:r>
      <w:r w:rsidDel="00000000" w:rsidR="00000000" w:rsidRPr="00000000">
        <w:rPr>
          <w:rFonts w:ascii="Fira Mono" w:cs="Fira Mono" w:eastAsia="Fira Mono" w:hAnsi="Fira Mono"/>
          <w:color w:val="000000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1"/>
        </w:rPr>
        <w:t xml:space="preserve">حياة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8"/>
          <w:szCs w:val="28"/>
          <w:highlight w:val="white"/>
          <w:rtl w:val="1"/>
        </w:rPr>
        <w:t xml:space="preserve">. 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bidi w:val="1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بالتوفيق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32" w:type="default"/>
      <w:headerReference r:id="rId33" w:type="first"/>
      <w:footerReference r:id="rId34" w:type="default"/>
      <w:footerReference r:id="rId35" w:type="first"/>
      <w:pgSz w:h="15840" w:w="12240" w:orient="portrait"/>
      <w:pgMar w:bottom="1440" w:top="1440" w:left="1440" w:right="144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Economic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Fira Mono">
    <w:embedRegular w:fontKey="{00000000-0000-0000-0000-000000000000}" r:id="rId7" w:subsetted="0"/>
    <w:embedBold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  <w:font w:name="Jomhuria">
    <w:embedRegular w:fontKey="{00000000-0000-0000-0000-000000000000}" r:id="rId11" w:subsetted="0"/>
  </w:font>
  <w:font w:name="Droid Serif"/>
  <w:font w:name="Open Sans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8">
    <w:pPr>
      <w:pStyle w:val="Heading4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>
        <w:b w:val="1"/>
        <w:color w:val="434343"/>
        <w:sz w:val="34"/>
        <w:szCs w:val="34"/>
      </w:rPr>
    </w:pPr>
    <w:bookmarkStart w:colFirst="0" w:colLast="0" w:name="_37o5xb65948r" w:id="14"/>
    <w:bookmarkEnd w:id="14"/>
    <w:r w:rsidDel="00000000" w:rsidR="00000000" w:rsidRPr="00000000">
      <w:rPr>
        <w:color w:val="434343"/>
        <w:sz w:val="32"/>
        <w:szCs w:val="3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rPr>
        <w:color w:val="434343"/>
        <w:sz w:val="32"/>
        <w:szCs w:val="32"/>
        <w:rtl w:val="0"/>
      </w:rPr>
      <w:t xml:space="preserve"> </w:t>
    </w:r>
    <w:r w:rsidDel="00000000" w:rsidR="00000000" w:rsidRPr="00000000">
      <w:rPr>
        <w:rFonts w:ascii="Jomhuria" w:cs="Jomhuria" w:eastAsia="Jomhuria" w:hAnsi="Jomhuria"/>
        <w:color w:val="434343"/>
        <w:sz w:val="32"/>
        <w:szCs w:val="32"/>
        <w:rtl w:val="1"/>
      </w:rPr>
      <w:t xml:space="preserve">مطبعة</w:t>
    </w:r>
    <w:r w:rsidDel="00000000" w:rsidR="00000000" w:rsidRPr="00000000">
      <w:rPr>
        <w:color w:val="434343"/>
        <w:sz w:val="32"/>
        <w:szCs w:val="32"/>
        <w:rtl w:val="1"/>
      </w:rPr>
      <w:t xml:space="preserve"> </w:t>
    </w:r>
    <w:r w:rsidDel="00000000" w:rsidR="00000000" w:rsidRPr="00000000">
      <w:rPr>
        <w:rFonts w:ascii="Jomhuria" w:cs="Jomhuria" w:eastAsia="Jomhuria" w:hAnsi="Jomhuria"/>
        <w:color w:val="434343"/>
        <w:sz w:val="32"/>
        <w:szCs w:val="32"/>
        <w:rtl w:val="1"/>
      </w:rPr>
      <w:t xml:space="preserve">العلوم</w:t>
    </w:r>
    <w:r w:rsidDel="00000000" w:rsidR="00000000" w:rsidRPr="00000000">
      <w:rPr>
        <w:color w:val="434343"/>
        <w:sz w:val="32"/>
        <w:szCs w:val="32"/>
        <w:rtl w:val="1"/>
      </w:rPr>
      <w:t xml:space="preserve">/</w:t>
    </w:r>
    <w:r w:rsidDel="00000000" w:rsidR="00000000" w:rsidRPr="00000000">
      <w:rPr>
        <w:rFonts w:ascii="Jomhuria" w:cs="Jomhuria" w:eastAsia="Jomhuria" w:hAnsi="Jomhuria"/>
        <w:color w:val="434343"/>
        <w:sz w:val="32"/>
        <w:szCs w:val="32"/>
        <w:rtl w:val="1"/>
      </w:rPr>
      <w:t xml:space="preserve">كلية</w:t>
    </w:r>
    <w:r w:rsidDel="00000000" w:rsidR="00000000" w:rsidRPr="00000000">
      <w:rPr>
        <w:color w:val="434343"/>
        <w:sz w:val="32"/>
        <w:szCs w:val="32"/>
        <w:rtl w:val="1"/>
      </w:rPr>
      <w:t xml:space="preserve"> </w:t>
    </w:r>
    <w:r w:rsidDel="00000000" w:rsidR="00000000" w:rsidRPr="00000000">
      <w:rPr>
        <w:rFonts w:ascii="Jomhuria" w:cs="Jomhuria" w:eastAsia="Jomhuria" w:hAnsi="Jomhuria"/>
        <w:color w:val="434343"/>
        <w:sz w:val="32"/>
        <w:szCs w:val="32"/>
        <w:rtl w:val="1"/>
      </w:rPr>
      <w:t xml:space="preserve">العلو</w:t>
    </w:r>
    <w:r w:rsidDel="00000000" w:rsidR="00000000" w:rsidRPr="00000000">
      <w:rPr>
        <w:rFonts w:ascii="Jomhuria" w:cs="Jomhuria" w:eastAsia="Jomhuria" w:hAnsi="Jomhuria"/>
        <w:color w:val="434343"/>
        <w:sz w:val="34"/>
        <w:szCs w:val="34"/>
        <w:rtl w:val="1"/>
      </w:rPr>
      <w:t xml:space="preserve">م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9">
    <w:pPr>
      <w:pStyle w:val="Heading4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bidi w:val="1"/>
      <w:rPr/>
    </w:pPr>
    <w:bookmarkStart w:colFirst="0" w:colLast="0" w:name="_y0ojsicse0ov" w:id="15"/>
    <w:bookmarkEnd w:id="15"/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A">
    <w:pPr>
      <w:rPr/>
    </w:pPr>
    <w:r w:rsidDel="00000000" w:rsidR="00000000" w:rsidRPr="00000000">
      <w:rPr>
        <w:rtl w:val="0"/>
      </w:rPr>
      <w:t xml:space="preserve">Alya khalaf - summary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roid Serif" w:cs="Droid Serif" w:eastAsia="Droid Serif" w:hAnsi="Droid Serif"/>
        <w:color w:val="666666"/>
        <w:sz w:val="22"/>
        <w:szCs w:val="22"/>
        <w:lang w:val="en"/>
      </w:rPr>
    </w:rPrDefault>
    <w:pPrDefault>
      <w:pPr>
        <w:widowControl w:val="0"/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Rule="auto"/>
    </w:pPr>
    <w:rPr>
      <w:rFonts w:ascii="Oswald" w:cs="Oswald" w:eastAsia="Oswald" w:hAnsi="Oswald"/>
      <w:color w:val="b45f06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after="0" w:line="240" w:lineRule="auto"/>
    </w:pPr>
    <w:rPr>
      <w:rFonts w:ascii="Oswald" w:cs="Oswald" w:eastAsia="Oswald" w:hAnsi="Oswald"/>
      <w:color w:val="783f04"/>
    </w:rPr>
  </w:style>
  <w:style w:type="paragraph" w:styleId="Heading3">
    <w:name w:val="heading 3"/>
    <w:basedOn w:val="Normal"/>
    <w:next w:val="Normal"/>
    <w:pPr>
      <w:pageBreakBefore w:val="0"/>
      <w:spacing w:line="240" w:lineRule="auto"/>
      <w:jc w:val="center"/>
    </w:pPr>
    <w:rPr>
      <w:b w:val="1"/>
      <w:color w:val="783f04"/>
      <w:sz w:val="36"/>
      <w:szCs w:val="36"/>
    </w:rPr>
  </w:style>
  <w:style w:type="paragraph" w:styleId="Heading4">
    <w:name w:val="heading 4"/>
    <w:basedOn w:val="Normal"/>
    <w:next w:val="Normal"/>
    <w:pPr>
      <w:pageBreakBefore w:val="0"/>
    </w:pPr>
    <w:rPr>
      <w:rFonts w:ascii="Oswald" w:cs="Oswald" w:eastAsia="Oswald" w:hAnsi="Oswald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line="240" w:lineRule="auto"/>
      <w:jc w:val="center"/>
    </w:pPr>
    <w:rPr>
      <w:rFonts w:ascii="Oswald" w:cs="Oswald" w:eastAsia="Oswald" w:hAnsi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before="120" w:lineRule="auto"/>
      <w:jc w:val="center"/>
    </w:pPr>
    <w:rPr>
      <w:i w:val="1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22" Type="http://schemas.openxmlformats.org/officeDocument/2006/relationships/image" Target="media/image24.jpg"/><Relationship Id="rId21" Type="http://schemas.openxmlformats.org/officeDocument/2006/relationships/image" Target="media/image10.jpg"/><Relationship Id="rId24" Type="http://schemas.openxmlformats.org/officeDocument/2006/relationships/image" Target="media/image20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jpg"/><Relationship Id="rId26" Type="http://schemas.openxmlformats.org/officeDocument/2006/relationships/image" Target="media/image11.jpg"/><Relationship Id="rId25" Type="http://schemas.openxmlformats.org/officeDocument/2006/relationships/image" Target="media/image5.jpg"/><Relationship Id="rId28" Type="http://schemas.openxmlformats.org/officeDocument/2006/relationships/image" Target="media/image8.jpg"/><Relationship Id="rId27" Type="http://schemas.openxmlformats.org/officeDocument/2006/relationships/image" Target="media/image26.jpg"/><Relationship Id="rId5" Type="http://schemas.openxmlformats.org/officeDocument/2006/relationships/styles" Target="styles.xml"/><Relationship Id="rId6" Type="http://schemas.openxmlformats.org/officeDocument/2006/relationships/image" Target="media/image21.jpg"/><Relationship Id="rId29" Type="http://schemas.openxmlformats.org/officeDocument/2006/relationships/image" Target="media/image22.jpg"/><Relationship Id="rId7" Type="http://schemas.openxmlformats.org/officeDocument/2006/relationships/image" Target="media/image19.jpg"/><Relationship Id="rId8" Type="http://schemas.openxmlformats.org/officeDocument/2006/relationships/image" Target="media/image1.jpg"/><Relationship Id="rId31" Type="http://schemas.openxmlformats.org/officeDocument/2006/relationships/image" Target="media/image15.jpg"/><Relationship Id="rId30" Type="http://schemas.openxmlformats.org/officeDocument/2006/relationships/image" Target="media/image17.jpg"/><Relationship Id="rId11" Type="http://schemas.openxmlformats.org/officeDocument/2006/relationships/image" Target="media/image9.jpg"/><Relationship Id="rId33" Type="http://schemas.openxmlformats.org/officeDocument/2006/relationships/header" Target="header2.xml"/><Relationship Id="rId10" Type="http://schemas.openxmlformats.org/officeDocument/2006/relationships/image" Target="media/image12.jpg"/><Relationship Id="rId32" Type="http://schemas.openxmlformats.org/officeDocument/2006/relationships/header" Target="header1.xml"/><Relationship Id="rId13" Type="http://schemas.openxmlformats.org/officeDocument/2006/relationships/image" Target="media/image13.jpg"/><Relationship Id="rId35" Type="http://schemas.openxmlformats.org/officeDocument/2006/relationships/footer" Target="footer2.xml"/><Relationship Id="rId12" Type="http://schemas.openxmlformats.org/officeDocument/2006/relationships/image" Target="media/image4.jpg"/><Relationship Id="rId34" Type="http://schemas.openxmlformats.org/officeDocument/2006/relationships/footer" Target="footer1.xml"/><Relationship Id="rId15" Type="http://schemas.openxmlformats.org/officeDocument/2006/relationships/image" Target="media/image2.jpg"/><Relationship Id="rId14" Type="http://schemas.openxmlformats.org/officeDocument/2006/relationships/image" Target="media/image23.jpg"/><Relationship Id="rId17" Type="http://schemas.openxmlformats.org/officeDocument/2006/relationships/image" Target="media/image3.jpg"/><Relationship Id="rId16" Type="http://schemas.openxmlformats.org/officeDocument/2006/relationships/image" Target="media/image14.jpg"/><Relationship Id="rId19" Type="http://schemas.openxmlformats.org/officeDocument/2006/relationships/image" Target="media/image7.jpg"/><Relationship Id="rId18" Type="http://schemas.openxmlformats.org/officeDocument/2006/relationships/image" Target="media/image16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Jomhuria-regular.ttf"/><Relationship Id="rId10" Type="http://schemas.openxmlformats.org/officeDocument/2006/relationships/font" Target="fonts/Oswald-bold.ttf"/><Relationship Id="rId13" Type="http://schemas.openxmlformats.org/officeDocument/2006/relationships/font" Target="fonts/OpenSans-bold.ttf"/><Relationship Id="rId12" Type="http://schemas.openxmlformats.org/officeDocument/2006/relationships/font" Target="fonts/OpenSans-regular.ttf"/><Relationship Id="rId1" Type="http://schemas.openxmlformats.org/officeDocument/2006/relationships/font" Target="fonts/Economica-regular.ttf"/><Relationship Id="rId2" Type="http://schemas.openxmlformats.org/officeDocument/2006/relationships/font" Target="fonts/Economica-bold.ttf"/><Relationship Id="rId3" Type="http://schemas.openxmlformats.org/officeDocument/2006/relationships/font" Target="fonts/Economica-italic.ttf"/><Relationship Id="rId4" Type="http://schemas.openxmlformats.org/officeDocument/2006/relationships/font" Target="fonts/Economica-boldItalic.ttf"/><Relationship Id="rId9" Type="http://schemas.openxmlformats.org/officeDocument/2006/relationships/font" Target="fonts/Oswald-regular.ttf"/><Relationship Id="rId15" Type="http://schemas.openxmlformats.org/officeDocument/2006/relationships/font" Target="fonts/OpenSans-boldItalic.ttf"/><Relationship Id="rId14" Type="http://schemas.openxmlformats.org/officeDocument/2006/relationships/font" Target="fonts/OpenSans-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FiraMono-regular.ttf"/><Relationship Id="rId8" Type="http://schemas.openxmlformats.org/officeDocument/2006/relationships/font" Target="fonts/Fira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