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BC" w:rsidRDefault="004056BC" w:rsidP="004056B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5915025" cy="2476500"/>
            <wp:effectExtent l="0" t="0" r="9525" b="0"/>
            <wp:docPr id="1" name="صورة 1" descr="الوصف: BZ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BZ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BC" w:rsidRDefault="004056BC" w:rsidP="004056BC">
      <w:pPr>
        <w:rPr>
          <w:rFonts w:asciiTheme="majorBidi" w:hAnsiTheme="majorBidi" w:cstheme="majorBidi"/>
        </w:rPr>
      </w:pPr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Faculty of Engineering and Technology</w:t>
      </w:r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Department of Electrical And Computer Engineering</w:t>
      </w:r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Electronics Lab</w:t>
      </w:r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(ENEE3112)</w:t>
      </w:r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Experiment #10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Prelab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spellStart"/>
      <w:r w:rsidRPr="004056BC">
        <w:rPr>
          <w:rFonts w:asciiTheme="majorBidi" w:hAnsiTheme="majorBidi" w:cstheme="majorBidi"/>
          <w:b/>
          <w:bCs/>
          <w:sz w:val="40"/>
          <w:szCs w:val="40"/>
        </w:rPr>
        <w:t>Zener</w:t>
      </w:r>
      <w:proofErr w:type="spellEnd"/>
      <w:r w:rsidRPr="004056BC">
        <w:rPr>
          <w:rFonts w:asciiTheme="majorBidi" w:hAnsiTheme="majorBidi" w:cstheme="majorBidi"/>
          <w:b/>
          <w:bCs/>
          <w:sz w:val="40"/>
          <w:szCs w:val="40"/>
        </w:rPr>
        <w:t xml:space="preserve"> Diodes and Voltage Regulators </w:t>
      </w:r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Student’s name: Mohammed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Fkheidah</w:t>
      </w:r>
      <w:proofErr w:type="spellEnd"/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Student’s ID: 1172294</w:t>
      </w:r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Instructor: Dr. Mohammed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Ju’beh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</w:rPr>
        <w:br/>
        <w:t xml:space="preserve">Assistant: Eng.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Yazan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</w:rPr>
        <w:t xml:space="preserve"> Ismael  </w:t>
      </w:r>
    </w:p>
    <w:p w:rsidR="004056BC" w:rsidRDefault="004056BC" w:rsidP="004056B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Date : 05/17/2022</w:t>
      </w:r>
    </w:p>
    <w:p w:rsidR="00B86931" w:rsidRDefault="00B869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056BC">
        <w:rPr>
          <w:rFonts w:asciiTheme="majorBidi" w:hAnsiTheme="majorBidi" w:cstheme="majorBidi"/>
          <w:b/>
          <w:bCs/>
          <w:sz w:val="28"/>
          <w:szCs w:val="28"/>
        </w:rPr>
        <w:lastRenderedPageBreak/>
        <w:t>Zener</w:t>
      </w:r>
      <w:proofErr w:type="spellEnd"/>
      <w:r w:rsidRPr="004056BC">
        <w:rPr>
          <w:rFonts w:asciiTheme="majorBidi" w:hAnsiTheme="majorBidi" w:cstheme="majorBidi"/>
          <w:b/>
          <w:bCs/>
          <w:sz w:val="28"/>
          <w:szCs w:val="28"/>
        </w:rPr>
        <w:t xml:space="preserve"> Diode.</w:t>
      </w: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3269F" w:rsidRPr="0003269F" w:rsidRDefault="005C5DF8" w:rsidP="0003269F">
      <w:pPr>
        <w:keepNext/>
        <w:jc w:val="center"/>
        <w:rPr>
          <w:sz w:val="24"/>
          <w:szCs w:val="24"/>
        </w:rPr>
      </w:pPr>
      <w:r w:rsidRPr="0003269F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4445F56" wp14:editId="5E0A5B6E">
            <wp:extent cx="4286250" cy="1846921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4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8" w:rsidRPr="0003269F" w:rsidRDefault="0003269F" w:rsidP="0003269F">
      <w:pPr>
        <w:pStyle w:val="a5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3269F">
        <w:rPr>
          <w:sz w:val="20"/>
          <w:szCs w:val="20"/>
        </w:rPr>
        <w:t xml:space="preserve">Figure </w:t>
      </w:r>
      <w:r w:rsidRPr="0003269F">
        <w:rPr>
          <w:sz w:val="20"/>
          <w:szCs w:val="20"/>
        </w:rPr>
        <w:fldChar w:fldCharType="begin"/>
      </w:r>
      <w:r w:rsidRPr="0003269F">
        <w:rPr>
          <w:sz w:val="20"/>
          <w:szCs w:val="20"/>
        </w:rPr>
        <w:instrText xml:space="preserve"> SEQ Figure \* ARABIC </w:instrText>
      </w:r>
      <w:r w:rsidRPr="0003269F">
        <w:rPr>
          <w:sz w:val="20"/>
          <w:szCs w:val="20"/>
        </w:rPr>
        <w:fldChar w:fldCharType="separate"/>
      </w:r>
      <w:r w:rsidRPr="0003269F">
        <w:rPr>
          <w:noProof/>
          <w:sz w:val="20"/>
          <w:szCs w:val="20"/>
        </w:rPr>
        <w:t>1</w:t>
      </w:r>
      <w:r w:rsidRPr="0003269F">
        <w:rPr>
          <w:sz w:val="20"/>
          <w:szCs w:val="20"/>
        </w:rPr>
        <w:fldChar w:fldCharType="end"/>
      </w:r>
      <w:r w:rsidRPr="0003269F">
        <w:rPr>
          <w:sz w:val="20"/>
          <w:szCs w:val="20"/>
        </w:rPr>
        <w:t xml:space="preserve"> </w:t>
      </w:r>
      <w:proofErr w:type="spellStart"/>
      <w:r w:rsidRPr="0003269F">
        <w:rPr>
          <w:sz w:val="20"/>
          <w:szCs w:val="20"/>
        </w:rPr>
        <w:t>zener</w:t>
      </w:r>
      <w:proofErr w:type="spellEnd"/>
      <w:r w:rsidRPr="0003269F">
        <w:rPr>
          <w:sz w:val="20"/>
          <w:szCs w:val="20"/>
        </w:rPr>
        <w:t xml:space="preserve"> diode circuit.</w:t>
      </w:r>
    </w:p>
    <w:p w:rsidR="005C5DF8" w:rsidRDefault="005C5DF8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84DFE" w:rsidRDefault="00D84DFE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E(V)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VR(V)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VZ(V)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0.3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35.6mv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264.4mv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35.6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0.4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103.6mv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296.41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103.6uA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187.2mv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312.81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187.2uA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0.6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276.6mv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323.41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276.6uA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0.7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368.8mv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331.17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369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0.8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462.74mv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337.27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462.7uA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557.72mv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342.3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557.7uA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653.46mv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346.5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653.5uA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1.63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371.38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1.63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2.62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384.7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2.62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D84DFE" w:rsidTr="00D84DFE">
        <w:tc>
          <w:tcPr>
            <w:tcW w:w="2394" w:type="dxa"/>
            <w:shd w:val="clear" w:color="auto" w:fill="C6D9F1" w:themeFill="text2" w:themeFillTint="33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D84DFE" w:rsidRDefault="00D84DFE" w:rsidP="00D84D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3.61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394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394" w:type="dxa"/>
          </w:tcPr>
          <w:p w:rsidR="00D84DFE" w:rsidRPr="00D84DFE" w:rsidRDefault="00D84DFE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3.61</w:t>
            </w:r>
            <w:r w:rsidRPr="00D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</w:tbl>
    <w:p w:rsidR="005C5DF8" w:rsidRDefault="005C5DF8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C5DF8" w:rsidRDefault="005C5DF8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C5DF8" w:rsidRDefault="005C5DF8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C5DF8" w:rsidRDefault="005C5DF8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C5DF8" w:rsidRDefault="005C5DF8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C5DF8" w:rsidRDefault="005C5DF8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C5DF8" w:rsidRDefault="005C5DF8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84DFE" w:rsidRDefault="00D84DFE" w:rsidP="00D84DFE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Replace the 1k to 100 ohm :</w:t>
      </w:r>
    </w:p>
    <w:p w:rsidR="00D84DFE" w:rsidRDefault="00D84DFE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6"/>
        <w:tblW w:w="9576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E(V)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VZ (V)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 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0.1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99.7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3.053uA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498.5mV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15.26uA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30.52uA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61.04uA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2.991V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91.56uA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3.99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122.1uA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4.99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152.6uA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5.98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183.1uA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6.72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2.773mA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6.75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12.53mA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6.762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22.44mA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6.764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32.38mA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6.764V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47.4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6.765V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56.9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6.767V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64.7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6.769V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74.64</w:t>
            </w:r>
          </w:p>
        </w:tc>
      </w:tr>
      <w:tr w:rsidR="00B631E1" w:rsidTr="00B631E1">
        <w:tc>
          <w:tcPr>
            <w:tcW w:w="3192" w:type="dxa"/>
            <w:shd w:val="clear" w:color="auto" w:fill="C6D9F1" w:themeFill="text2" w:themeFillTint="33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6.77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  <w:shd w:val="clear" w:color="auto" w:fill="FFFFFF" w:themeFill="background1"/>
          </w:tcPr>
          <w:p w:rsidR="00B631E1" w:rsidRPr="00B631E1" w:rsidRDefault="00B631E1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83.3</w:t>
            </w:r>
            <w:r w:rsidRPr="00B631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</w:tbl>
    <w:p w:rsidR="00D84DFE" w:rsidRDefault="00D84DFE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D84D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Pr="00B631E1" w:rsidRDefault="00B631E1" w:rsidP="00B631E1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631E1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</w:t>
      </w:r>
    </w:p>
    <w:p w:rsidR="004056BC" w:rsidRDefault="004056BC" w:rsidP="005C5D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4410075" cy="222024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2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84" w:rsidRDefault="00831584" w:rsidP="005C5D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631E1" w:rsidTr="00B631E1">
        <w:trPr>
          <w:trHeight w:val="503"/>
        </w:trPr>
        <w:tc>
          <w:tcPr>
            <w:tcW w:w="1596" w:type="dxa"/>
            <w:shd w:val="clear" w:color="auto" w:fill="C6D9F1" w:themeFill="text2" w:themeFillTint="33"/>
          </w:tcPr>
          <w:p w:rsidR="00B631E1" w:rsidRDefault="00B631E1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8315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B631E1" w:rsidRDefault="00B631E1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B631E1" w:rsidRDefault="00B631E1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B631E1" w:rsidRDefault="00B631E1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B631E1" w:rsidRDefault="00B631E1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B631E1" w:rsidRDefault="00B631E1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B631E1" w:rsidTr="00B631E1">
        <w:trPr>
          <w:trHeight w:val="440"/>
        </w:trPr>
        <w:tc>
          <w:tcPr>
            <w:tcW w:w="1596" w:type="dxa"/>
            <w:shd w:val="clear" w:color="auto" w:fill="C6D9F1" w:themeFill="text2" w:themeFillTint="33"/>
          </w:tcPr>
          <w:p w:rsidR="00B631E1" w:rsidRDefault="00B631E1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VL</w:t>
            </w:r>
            <w:r w:rsidR="008315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596" w:type="dxa"/>
          </w:tcPr>
          <w:p w:rsidR="00B631E1" w:rsidRDefault="00831584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6.73</w:t>
            </w:r>
          </w:p>
        </w:tc>
        <w:tc>
          <w:tcPr>
            <w:tcW w:w="1596" w:type="dxa"/>
          </w:tcPr>
          <w:p w:rsidR="00B631E1" w:rsidRDefault="00831584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6.74</w:t>
            </w:r>
          </w:p>
        </w:tc>
        <w:tc>
          <w:tcPr>
            <w:tcW w:w="1596" w:type="dxa"/>
          </w:tcPr>
          <w:p w:rsidR="00B631E1" w:rsidRDefault="00831584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6.745</w:t>
            </w:r>
          </w:p>
        </w:tc>
        <w:tc>
          <w:tcPr>
            <w:tcW w:w="1596" w:type="dxa"/>
          </w:tcPr>
          <w:p w:rsidR="00B631E1" w:rsidRDefault="00831584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6.748</w:t>
            </w:r>
          </w:p>
        </w:tc>
        <w:tc>
          <w:tcPr>
            <w:tcW w:w="1596" w:type="dxa"/>
          </w:tcPr>
          <w:p w:rsidR="00B631E1" w:rsidRDefault="00831584" w:rsidP="00B631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6.751</w:t>
            </w:r>
          </w:p>
        </w:tc>
      </w:tr>
    </w:tbl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831584" w:rsidRPr="00B631E1" w:rsidTr="00352278">
        <w:trPr>
          <w:trHeight w:val="503"/>
        </w:trPr>
        <w:tc>
          <w:tcPr>
            <w:tcW w:w="1596" w:type="dxa"/>
            <w:shd w:val="clear" w:color="auto" w:fill="C6D9F1" w:themeFill="text2" w:themeFillTint="33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8.2K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6.8K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4.7K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2.2K</w:t>
            </w:r>
          </w:p>
        </w:tc>
      </w:tr>
      <w:tr w:rsidR="00831584" w:rsidRPr="00B631E1" w:rsidTr="00352278">
        <w:trPr>
          <w:trHeight w:val="440"/>
        </w:trPr>
        <w:tc>
          <w:tcPr>
            <w:tcW w:w="1596" w:type="dxa"/>
            <w:shd w:val="clear" w:color="auto" w:fill="C6D9F1" w:themeFill="text2" w:themeFillTint="33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VL(V)</w:t>
            </w:r>
          </w:p>
        </w:tc>
        <w:tc>
          <w:tcPr>
            <w:tcW w:w="1596" w:type="dxa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6.73</w:t>
            </w:r>
          </w:p>
        </w:tc>
        <w:tc>
          <w:tcPr>
            <w:tcW w:w="1596" w:type="dxa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6.73</w:t>
            </w:r>
          </w:p>
        </w:tc>
        <w:tc>
          <w:tcPr>
            <w:tcW w:w="1596" w:type="dxa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6.73</w:t>
            </w:r>
          </w:p>
        </w:tc>
        <w:tc>
          <w:tcPr>
            <w:tcW w:w="1596" w:type="dxa"/>
          </w:tcPr>
          <w:p w:rsidR="00831584" w:rsidRPr="00B631E1" w:rsidRDefault="00831584" w:rsidP="00831584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6.727</w:t>
            </w:r>
          </w:p>
        </w:tc>
      </w:tr>
    </w:tbl>
    <w:p w:rsidR="00B631E1" w:rsidRDefault="00B631E1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31E1" w:rsidRDefault="00B631E1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Pr="00831584" w:rsidRDefault="00831584" w:rsidP="00831584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</w:p>
    <w:p w:rsidR="004056BC" w:rsidRDefault="0003269F" w:rsidP="005C5D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5305425" cy="3040659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4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84" w:rsidRDefault="00831584" w:rsidP="005C5D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5C5D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31584" w:rsidTr="00831584">
        <w:trPr>
          <w:trHeight w:val="422"/>
        </w:trPr>
        <w:tc>
          <w:tcPr>
            <w:tcW w:w="1368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RL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open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1k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  <w:tr w:rsidR="00831584" w:rsidTr="00831584">
        <w:trPr>
          <w:trHeight w:val="440"/>
        </w:trPr>
        <w:tc>
          <w:tcPr>
            <w:tcW w:w="1368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831584" w:rsidTr="00831584">
        <w:trPr>
          <w:trHeight w:val="440"/>
        </w:trPr>
        <w:tc>
          <w:tcPr>
            <w:tcW w:w="1368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zero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12mA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17mA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25mA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55mA</w:t>
            </w:r>
          </w:p>
        </w:tc>
        <w:tc>
          <w:tcPr>
            <w:tcW w:w="1368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122mA</w:t>
            </w:r>
          </w:p>
        </w:tc>
      </w:tr>
    </w:tbl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Default="00831584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31584" w:rsidRPr="00831584" w:rsidRDefault="00831584" w:rsidP="00831584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</w:p>
    <w:p w:rsidR="004056BC" w:rsidRDefault="0003269F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5276850" cy="3531353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3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69F" w:rsidRDefault="0003269F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1"/>
        <w:gridCol w:w="1233"/>
        <w:gridCol w:w="1184"/>
        <w:gridCol w:w="1206"/>
        <w:gridCol w:w="1206"/>
        <w:gridCol w:w="1206"/>
        <w:gridCol w:w="1206"/>
        <w:gridCol w:w="1134"/>
      </w:tblGrid>
      <w:tr w:rsidR="00831584" w:rsidTr="00831584">
        <w:trPr>
          <w:trHeight w:val="485"/>
        </w:trPr>
        <w:tc>
          <w:tcPr>
            <w:tcW w:w="1201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RL</w:t>
            </w:r>
          </w:p>
        </w:tc>
        <w:tc>
          <w:tcPr>
            <w:tcW w:w="1233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open</w:t>
            </w:r>
          </w:p>
        </w:tc>
        <w:tc>
          <w:tcPr>
            <w:tcW w:w="1184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1k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</w:tr>
      <w:tr w:rsidR="00831584" w:rsidTr="00831584">
        <w:trPr>
          <w:trHeight w:val="440"/>
        </w:trPr>
        <w:tc>
          <w:tcPr>
            <w:tcW w:w="1201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</w:t>
            </w:r>
          </w:p>
        </w:tc>
        <w:tc>
          <w:tcPr>
            <w:tcW w:w="1233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9.5</w:t>
            </w:r>
          </w:p>
        </w:tc>
        <w:tc>
          <w:tcPr>
            <w:tcW w:w="1206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8.7</w:t>
            </w:r>
          </w:p>
        </w:tc>
        <w:tc>
          <w:tcPr>
            <w:tcW w:w="1206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1206" w:type="dxa"/>
          </w:tcPr>
          <w:p w:rsidR="00831584" w:rsidRDefault="00DD74B7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7.8</w:t>
            </w:r>
          </w:p>
        </w:tc>
        <w:tc>
          <w:tcPr>
            <w:tcW w:w="1206" w:type="dxa"/>
          </w:tcPr>
          <w:p w:rsidR="00831584" w:rsidRDefault="00DD74B7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1134" w:type="dxa"/>
          </w:tcPr>
          <w:p w:rsidR="00831584" w:rsidRDefault="00DD74B7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6.9</w:t>
            </w:r>
          </w:p>
        </w:tc>
      </w:tr>
      <w:tr w:rsidR="00831584" w:rsidTr="00831584">
        <w:trPr>
          <w:trHeight w:val="440"/>
        </w:trPr>
        <w:tc>
          <w:tcPr>
            <w:tcW w:w="1201" w:type="dxa"/>
            <w:shd w:val="clear" w:color="auto" w:fill="C6D9F1" w:themeFill="text2" w:themeFillTint="33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1233" w:type="dxa"/>
          </w:tcPr>
          <w:p w:rsidR="00831584" w:rsidRDefault="00831584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zero</w:t>
            </w:r>
          </w:p>
        </w:tc>
        <w:tc>
          <w:tcPr>
            <w:tcW w:w="1184" w:type="dxa"/>
          </w:tcPr>
          <w:p w:rsidR="00831584" w:rsidRDefault="00DD74B7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3mA</w:t>
            </w:r>
          </w:p>
        </w:tc>
        <w:tc>
          <w:tcPr>
            <w:tcW w:w="1206" w:type="dxa"/>
          </w:tcPr>
          <w:p w:rsidR="00831584" w:rsidRDefault="00DD74B7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3mA</w:t>
            </w:r>
          </w:p>
        </w:tc>
        <w:tc>
          <w:tcPr>
            <w:tcW w:w="1206" w:type="dxa"/>
          </w:tcPr>
          <w:p w:rsidR="00831584" w:rsidRDefault="00DD74B7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3mA</w:t>
            </w:r>
          </w:p>
        </w:tc>
        <w:tc>
          <w:tcPr>
            <w:tcW w:w="1206" w:type="dxa"/>
          </w:tcPr>
          <w:p w:rsidR="00831584" w:rsidRDefault="00DD74B7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3mA</w:t>
            </w:r>
          </w:p>
        </w:tc>
        <w:tc>
          <w:tcPr>
            <w:tcW w:w="1206" w:type="dxa"/>
          </w:tcPr>
          <w:p w:rsidR="00831584" w:rsidRDefault="00DD74B7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3mA</w:t>
            </w:r>
          </w:p>
        </w:tc>
        <w:tc>
          <w:tcPr>
            <w:tcW w:w="1134" w:type="dxa"/>
          </w:tcPr>
          <w:p w:rsidR="00831584" w:rsidRDefault="00DD74B7" w:rsidP="008315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3mA</w:t>
            </w:r>
          </w:p>
        </w:tc>
      </w:tr>
    </w:tbl>
    <w:p w:rsidR="00831584" w:rsidRDefault="00831584" w:rsidP="0083158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3269F" w:rsidRDefault="0003269F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Default="00DD74B7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Default="00DD74B7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Default="00DD74B7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Default="00DD74B7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Default="00DD74B7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Default="00DD74B7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Default="00DD74B7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Pr="00DD74B7" w:rsidRDefault="00DD74B7" w:rsidP="00DD74B7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</w:t>
      </w:r>
    </w:p>
    <w:p w:rsidR="0003269F" w:rsidRDefault="0003269F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2914650" cy="160020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D74B7" w:rsidTr="00DD74B7">
        <w:trPr>
          <w:trHeight w:val="422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RL(OHM)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VL(V)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IL(mA)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4.9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196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4.98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99.5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5.02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50.2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5.03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25.2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5.04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12.6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5.05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6.3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0326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5.05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92" w:type="dxa"/>
          </w:tcPr>
          <w:p w:rsidR="00DD74B7" w:rsidRPr="00DD74B7" w:rsidRDefault="00DD74B7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4.21</w:t>
            </w:r>
            <w:r w:rsidRPr="00DD74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</w:p>
        </w:tc>
      </w:tr>
    </w:tbl>
    <w:p w:rsidR="0003269F" w:rsidRDefault="0003269F" w:rsidP="00DD74B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Default="00DD74B7" w:rsidP="00DD74B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load regulation= 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5.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05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-4.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(4.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-196)m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=0.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782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78.2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%</m:t>
          </m:r>
        </m:oMath>
      </m:oMathPara>
    </w:p>
    <w:p w:rsidR="00DD74B7" w:rsidRDefault="00DD74B7" w:rsidP="00DD74B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D74B7" w:rsidRDefault="00DD74B7" w:rsidP="00DD74B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R=100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D74B7" w:rsidTr="00DD74B7">
        <w:trPr>
          <w:trHeight w:val="422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Vi(V)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VL(V)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IL(Ma)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DD74B7" w:rsidRDefault="00B176C6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DD74B7" w:rsidRDefault="00B176C6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50.1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DD74B7" w:rsidRDefault="00B176C6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50.25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DD74B7" w:rsidRDefault="00B176C6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50.4</w:t>
            </w:r>
          </w:p>
        </w:tc>
      </w:tr>
      <w:tr w:rsidR="00DD74B7" w:rsidTr="00DD74B7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DD74B7" w:rsidRDefault="00DD74B7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DD74B7" w:rsidRDefault="00B176C6" w:rsidP="00DD7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50.55</w:t>
            </w:r>
          </w:p>
        </w:tc>
      </w:tr>
    </w:tbl>
    <w:p w:rsidR="00DD74B7" w:rsidRDefault="00DD74B7" w:rsidP="00DD74B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3269F" w:rsidRDefault="0003269F" w:rsidP="000326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3771900" cy="224790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BC" w:rsidRDefault="00B176C6" w:rsidP="00B176C6">
      <w:pPr>
        <w:pStyle w:val="a4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76C6">
        <w:rPr>
          <w:rFonts w:asciiTheme="majorBidi" w:hAnsiTheme="majorBidi" w:cstheme="majorBidi"/>
          <w:b/>
          <w:bCs/>
          <w:sz w:val="24"/>
          <w:szCs w:val="24"/>
        </w:rPr>
        <w:t>Vi = 10V, R1 = 100Ω, RL=1 kΩ.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176C6" w:rsidTr="00B176C6">
        <w:trPr>
          <w:trHeight w:val="458"/>
        </w:trPr>
        <w:tc>
          <w:tcPr>
            <w:tcW w:w="3192" w:type="dxa"/>
            <w:shd w:val="clear" w:color="auto" w:fill="C6D9F1" w:themeFill="text2" w:themeFillTint="33"/>
          </w:tcPr>
          <w:p w:rsid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R2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VL(V)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IL(mA</w:t>
            </w:r>
          </w:p>
        </w:tc>
      </w:tr>
      <w:tr w:rsidR="00B176C6" w:rsidTr="00B176C6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1.25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1.25</w:t>
            </w:r>
          </w:p>
        </w:tc>
      </w:tr>
      <w:tr w:rsidR="00B176C6" w:rsidTr="00B176C6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2.5</w:t>
            </w:r>
          </w:p>
        </w:tc>
      </w:tr>
      <w:tr w:rsidR="00B176C6" w:rsidTr="00B176C6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3.75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3.75</w:t>
            </w:r>
          </w:p>
        </w:tc>
      </w:tr>
      <w:tr w:rsidR="00B176C6" w:rsidTr="00B176C6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B176C6" w:rsidTr="00B176C6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7.5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7.5</w:t>
            </w:r>
          </w:p>
        </w:tc>
      </w:tr>
      <w:tr w:rsidR="00B176C6" w:rsidTr="00B176C6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8.24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8.24</w:t>
            </w:r>
          </w:p>
        </w:tc>
      </w:tr>
    </w:tbl>
    <w:p w:rsidR="00B176C6" w:rsidRDefault="00B176C6" w:rsidP="00B176C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176C6" w:rsidRDefault="00B176C6" w:rsidP="00B176C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176C6" w:rsidRDefault="00B176C6" w:rsidP="00B176C6">
      <w:pPr>
        <w:pStyle w:val="a4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76C6">
        <w:rPr>
          <w:rFonts w:asciiTheme="majorBidi" w:hAnsiTheme="majorBidi" w:cstheme="majorBidi"/>
          <w:b/>
          <w:bCs/>
          <w:sz w:val="24"/>
          <w:szCs w:val="24"/>
        </w:rPr>
        <w:t>RL = 1k, R1 = 100Ω, R2 = 220Ω.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176C6" w:rsidRPr="00B176C6" w:rsidTr="00352278">
        <w:trPr>
          <w:trHeight w:val="458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VL(V)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IL(mA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</w:tbl>
    <w:p w:rsidR="00B176C6" w:rsidRDefault="00B176C6" w:rsidP="00B176C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176C6" w:rsidRDefault="00B176C6" w:rsidP="00B176C6">
      <w:pPr>
        <w:pStyle w:val="a4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76C6">
        <w:rPr>
          <w:rFonts w:asciiTheme="majorBidi" w:hAnsiTheme="majorBidi" w:cstheme="majorBidi"/>
          <w:b/>
          <w:bCs/>
          <w:sz w:val="24"/>
          <w:szCs w:val="24"/>
        </w:rPr>
        <w:t>Vi = 10V, R1 = 100Ω, R2 = 220Ω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176C6" w:rsidRPr="00B176C6" w:rsidTr="00352278">
        <w:trPr>
          <w:trHeight w:val="458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RL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VL(V)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IL(mA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8.01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6.68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5.7</w:t>
            </w:r>
          </w:p>
        </w:tc>
      </w:tr>
      <w:tr w:rsidR="00B176C6" w:rsidRPr="00B176C6" w:rsidTr="00352278">
        <w:trPr>
          <w:trHeight w:val="440"/>
        </w:trPr>
        <w:tc>
          <w:tcPr>
            <w:tcW w:w="3192" w:type="dxa"/>
            <w:shd w:val="clear" w:color="auto" w:fill="C6D9F1" w:themeFill="text2" w:themeFillTint="33"/>
          </w:tcPr>
          <w:p w:rsidR="00B176C6" w:rsidRP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3192" w:type="dxa"/>
          </w:tcPr>
          <w:p w:rsidR="00B176C6" w:rsidRPr="00B176C6" w:rsidRDefault="00B176C6" w:rsidP="00B176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B176C6" w:rsidRPr="00B176C6" w:rsidRDefault="00B176C6" w:rsidP="003522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B176C6" w:rsidRPr="00B176C6" w:rsidRDefault="00B176C6" w:rsidP="00B176C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056BC" w:rsidRPr="004056BC" w:rsidRDefault="004056BC" w:rsidP="004056BC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4056BC" w:rsidRPr="0040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6"/>
    <w:multiLevelType w:val="hybridMultilevel"/>
    <w:tmpl w:val="9DF8E464"/>
    <w:lvl w:ilvl="0" w:tplc="89AE4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76D7"/>
    <w:multiLevelType w:val="hybridMultilevel"/>
    <w:tmpl w:val="8DEACCE4"/>
    <w:lvl w:ilvl="0" w:tplc="4F9C8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BC"/>
    <w:rsid w:val="0003269F"/>
    <w:rsid w:val="004056BC"/>
    <w:rsid w:val="005C5DF8"/>
    <w:rsid w:val="00831584"/>
    <w:rsid w:val="00B176C6"/>
    <w:rsid w:val="00B631E1"/>
    <w:rsid w:val="00B86931"/>
    <w:rsid w:val="00D84DFE"/>
    <w:rsid w:val="00D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56B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056B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03269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D84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56B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056B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03269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D84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F942-B866-4189-9E5C-3D64D978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2022-05-17T21:26:00Z</dcterms:created>
  <dcterms:modified xsi:type="dcterms:W3CDTF">2022-05-17T22:53:00Z</dcterms:modified>
</cp:coreProperties>
</file>