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B7FF" w14:textId="78178501" w:rsidR="00933D7C" w:rsidRDefault="001B6F28" w:rsidP="001B6F28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 lab experiment 9</w:t>
      </w:r>
    </w:p>
    <w:p w14:paraId="395663EF" w14:textId="4C940D76" w:rsidR="001B6F28" w:rsidRDefault="001B6F28" w:rsidP="001B6F28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Std: Omar </w:t>
      </w:r>
      <w:proofErr w:type="spellStart"/>
      <w:r>
        <w:rPr>
          <w:rFonts w:asciiTheme="majorBidi" w:hAnsiTheme="majorBidi" w:cstheme="majorBidi"/>
          <w:sz w:val="24"/>
          <w:szCs w:val="24"/>
        </w:rPr>
        <w:t>Nazal</w:t>
      </w:r>
      <w:proofErr w:type="spellEnd"/>
    </w:p>
    <w:p w14:paraId="1C694952" w14:textId="78DE807A" w:rsidR="001B6F28" w:rsidRDefault="001B6F28" w:rsidP="001B6F28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Nm:1200629</w:t>
      </w:r>
    </w:p>
    <w:p w14:paraId="0AF3C96D" w14:textId="66D534E4" w:rsidR="001B6F28" w:rsidRDefault="001B6F28" w:rsidP="001B6F28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</w:rPr>
        <w:t>Shadi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Banhoura</w:t>
      </w:r>
      <w:proofErr w:type="spellEnd"/>
    </w:p>
    <w:p w14:paraId="1C5B048B" w14:textId="2C1EC09F" w:rsidR="001B6F28" w:rsidRDefault="001B6F28" w:rsidP="001B6F2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 A </w:t>
      </w:r>
    </w:p>
    <w:p w14:paraId="32D07180" w14:textId="69230738" w:rsidR="00AB1584" w:rsidRDefault="00AB1584" w:rsidP="00AB1584">
      <w:pPr>
        <w:bidi w:val="0"/>
        <w:rPr>
          <w:rFonts w:asciiTheme="majorBidi" w:hAnsiTheme="majorBidi" w:cstheme="majorBidi"/>
          <w:sz w:val="24"/>
          <w:szCs w:val="24"/>
        </w:rPr>
      </w:pPr>
      <w:r w:rsidRPr="00AB1584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7FD8CE46" wp14:editId="069A6937">
            <wp:extent cx="6261400" cy="56673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4959" cy="567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E520D" w14:textId="09FE91EB" w:rsidR="001B6F28" w:rsidRDefault="001B6F28" w:rsidP="001B6F2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630AC02" w14:textId="14436EB8" w:rsidR="001B6F28" w:rsidRDefault="001B6F28" w:rsidP="001B6F2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9FB3FD7" w14:textId="36CD0162" w:rsidR="001B6F28" w:rsidRDefault="001B6F28" w:rsidP="001B6F2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1BAE431" w14:textId="29D1129B" w:rsidR="001B6F28" w:rsidRDefault="001B6F28" w:rsidP="001B6F2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272617E" w14:textId="77777777" w:rsidR="00AB1584" w:rsidRDefault="00AB1584" w:rsidP="001B6F2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26340C4" w14:textId="6CC3110F" w:rsidR="001B6F28" w:rsidRDefault="001B6F28" w:rsidP="00AB1584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Part b </w:t>
      </w:r>
    </w:p>
    <w:p w14:paraId="006EB936" w14:textId="0853E91B" w:rsidR="001B6F28" w:rsidRDefault="00512D43" w:rsidP="001B6F28">
      <w:pPr>
        <w:bidi w:val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-1</w:t>
      </w:r>
    </w:p>
    <w:p w14:paraId="17BC9382" w14:textId="44B8CBC9" w:rsidR="001B6F28" w:rsidRDefault="001B6F28" w:rsidP="001B6F28">
      <w:pPr>
        <w:bidi w:val="0"/>
        <w:rPr>
          <w:rFonts w:asciiTheme="majorBidi" w:hAnsiTheme="majorBidi" w:cstheme="majorBidi"/>
          <w:sz w:val="24"/>
          <w:szCs w:val="24"/>
        </w:rPr>
      </w:pPr>
      <w:r w:rsidRPr="001B6F2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2BF035D" wp14:editId="76471D22">
            <wp:extent cx="7753206" cy="3267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16" b="-510"/>
                    <a:stretch/>
                  </pic:blipFill>
                  <pic:spPr bwMode="auto">
                    <a:xfrm>
                      <a:off x="0" y="0"/>
                      <a:ext cx="7764030" cy="327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5FF51" w14:textId="21358A1B" w:rsidR="001B6F28" w:rsidRDefault="001B6F28" w:rsidP="001B6F2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Delta t = (5-2.</w:t>
      </w:r>
      <w:proofErr w:type="gramStart"/>
      <w:r>
        <w:rPr>
          <w:rFonts w:asciiTheme="majorBidi" w:hAnsiTheme="majorBidi" w:cstheme="majorBidi"/>
          <w:sz w:val="24"/>
          <w:szCs w:val="24"/>
        </w:rPr>
        <w:t>573)</w:t>
      </w:r>
      <w:proofErr w:type="spellStart"/>
      <w:r>
        <w:rPr>
          <w:rFonts w:asciiTheme="majorBidi" w:hAnsiTheme="majorBidi" w:cstheme="majorBidi"/>
          <w:sz w:val="24"/>
          <w:szCs w:val="24"/>
        </w:rPr>
        <w:t>ms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=2.427ms</w:t>
      </w:r>
    </w:p>
    <w:p w14:paraId="1DFFDEE4" w14:textId="68C90367" w:rsidR="001B6F28" w:rsidRDefault="001B6F28" w:rsidP="001B6F28">
      <w:pPr>
        <w:bidi w:val="0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Delta</w:t>
      </w:r>
      <m:oMath>
        <m:r>
          <w:rPr>
            <w:rFonts w:ascii="Cambria Math" w:hAnsi="Cambria Math" w:cstheme="majorBidi"/>
            <w:sz w:val="24"/>
            <w:szCs w:val="24"/>
          </w:rPr>
          <m:t>ϕ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w:r w:rsidR="00E558AD">
        <w:rPr>
          <w:rFonts w:asciiTheme="majorBidi" w:eastAsiaTheme="minorEastAsia" w:hAnsiTheme="majorBidi" w:cstheme="majorBidi"/>
          <w:sz w:val="24"/>
          <w:szCs w:val="24"/>
        </w:rPr>
        <w:t>360</w:t>
      </w:r>
      <w:r w:rsidR="00E558AD">
        <w:rPr>
          <w:rFonts w:asciiTheme="majorBidi" w:eastAsiaTheme="minorEastAsia" w:hAnsiTheme="majorBidi" w:cstheme="majorBidi"/>
          <w:sz w:val="24"/>
          <w:szCs w:val="24"/>
          <w:vertAlign w:val="superscript"/>
        </w:rPr>
        <w:t xml:space="preserve">0 </w:t>
      </w:r>
      <w:r w:rsidR="00E558AD">
        <w:rPr>
          <w:rFonts w:asciiTheme="majorBidi" w:hAnsiTheme="majorBidi" w:cstheme="majorBidi"/>
          <w:sz w:val="24"/>
          <w:szCs w:val="24"/>
          <w:vertAlign w:val="superscript"/>
        </w:rPr>
        <w:t xml:space="preserve">* </w:t>
      </w:r>
      <w:r w:rsidR="00E558AD">
        <w:rPr>
          <w:rFonts w:asciiTheme="majorBidi" w:hAnsiTheme="majorBidi" w:cstheme="majorBidi"/>
          <w:sz w:val="24"/>
          <w:szCs w:val="24"/>
        </w:rPr>
        <w:t>f* delta t = 87.375</w:t>
      </w:r>
      <w:r w:rsidR="00E558AD">
        <w:rPr>
          <w:rFonts w:asciiTheme="majorBidi" w:hAnsiTheme="majorBidi" w:cstheme="majorBidi"/>
          <w:sz w:val="24"/>
          <w:szCs w:val="24"/>
          <w:vertAlign w:val="superscript"/>
        </w:rPr>
        <w:t>0</w:t>
      </w:r>
    </w:p>
    <w:p w14:paraId="02947B03" w14:textId="3AF8118A" w:rsidR="00E558AD" w:rsidRDefault="00512D43" w:rsidP="00E558AD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-2</w:t>
      </w:r>
    </w:p>
    <w:p w14:paraId="7FB3B008" w14:textId="5C218746" w:rsidR="00512D43" w:rsidRPr="00E558AD" w:rsidRDefault="00512D43" w:rsidP="00512D43">
      <w:pPr>
        <w:bidi w:val="0"/>
        <w:rPr>
          <w:rFonts w:asciiTheme="majorBidi" w:hAnsiTheme="majorBidi" w:cstheme="majorBidi"/>
          <w:sz w:val="24"/>
          <w:szCs w:val="24"/>
        </w:rPr>
      </w:pPr>
      <w:r w:rsidRPr="00512D4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3AD6CF0" wp14:editId="14170AF6">
            <wp:extent cx="3886200" cy="2852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" t="2364" r="39076" b="-2364"/>
                    <a:stretch/>
                  </pic:blipFill>
                  <pic:spPr bwMode="auto">
                    <a:xfrm>
                      <a:off x="0" y="0"/>
                      <a:ext cx="3915101" cy="287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2E785" w14:textId="530C3FBB" w:rsidR="001B6F28" w:rsidRDefault="00512D43" w:rsidP="001B6F2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Delta t = 1.2259ms-984.772us=0.24ms</w:t>
      </w:r>
    </w:p>
    <w:p w14:paraId="4A6915A9" w14:textId="6B6263E8" w:rsidR="00512D43" w:rsidRPr="00512D43" w:rsidRDefault="00512D43" w:rsidP="00512D43">
      <w:pPr>
        <w:bidi w:val="0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Delta</w:t>
      </w:r>
      <m:oMath>
        <m:r>
          <w:rPr>
            <w:rFonts w:ascii="Cambria Math" w:hAnsi="Cambria Math" w:cstheme="majorBidi"/>
            <w:sz w:val="24"/>
            <w:szCs w:val="24"/>
          </w:rPr>
          <m:t>ϕ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= 360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 xml:space="preserve">0 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* </w:t>
      </w:r>
      <w:r>
        <w:rPr>
          <w:rFonts w:asciiTheme="majorBidi" w:hAnsiTheme="majorBidi" w:cstheme="majorBidi"/>
          <w:sz w:val="24"/>
          <w:szCs w:val="24"/>
        </w:rPr>
        <w:t xml:space="preserve">f* delta t = </w:t>
      </w:r>
      <w:r>
        <w:rPr>
          <w:rFonts w:asciiTheme="majorBidi" w:hAnsiTheme="majorBidi" w:cstheme="majorBidi"/>
          <w:sz w:val="24"/>
          <w:szCs w:val="24"/>
        </w:rPr>
        <w:t>86.8</w:t>
      </w:r>
      <w:r>
        <w:rPr>
          <w:rFonts w:asciiTheme="majorBidi" w:hAnsiTheme="majorBidi" w:cstheme="majorBidi"/>
          <w:sz w:val="24"/>
          <w:szCs w:val="24"/>
          <w:vertAlign w:val="superscript"/>
        </w:rPr>
        <w:t>0</w:t>
      </w:r>
    </w:p>
    <w:p w14:paraId="17F5C3E6" w14:textId="77777777" w:rsidR="00512D43" w:rsidRDefault="00512D43" w:rsidP="00512D43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01791B9" w14:textId="77777777" w:rsidR="00512D43" w:rsidRPr="001B6F28" w:rsidRDefault="00512D43" w:rsidP="00512D43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512D43" w:rsidRPr="001B6F28" w:rsidSect="003E6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8"/>
    <w:rsid w:val="001B6F28"/>
    <w:rsid w:val="003E6CC5"/>
    <w:rsid w:val="00512D43"/>
    <w:rsid w:val="00933D7C"/>
    <w:rsid w:val="00AB1584"/>
    <w:rsid w:val="00E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4311"/>
  <w15:chartTrackingRefBased/>
  <w15:docId w15:val="{3D852DAA-A31A-4F94-9DD8-744246E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F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2022-05-05T18:05:00Z</dcterms:created>
  <dcterms:modified xsi:type="dcterms:W3CDTF">2022-05-05T18:31:00Z</dcterms:modified>
</cp:coreProperties>
</file>