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E2E420" w14:textId="77777777" w:rsidR="00772EE2" w:rsidRDefault="00772EE2">
      <w:pPr>
        <w:pStyle w:val="BodyText"/>
        <w:spacing w:before="4" w:after="1"/>
        <w:rPr>
          <w:rFonts w:ascii="Times New Roman"/>
          <w:sz w:val="23"/>
        </w:rPr>
      </w:pPr>
      <w:bookmarkStart w:id="0" w:name="_GoBack"/>
      <w:bookmarkEnd w:id="0"/>
    </w:p>
    <w:p w14:paraId="54565B9B" w14:textId="554712C9" w:rsidR="00772EE2" w:rsidRDefault="001936A5">
      <w:pPr>
        <w:tabs>
          <w:tab w:val="left" w:pos="5240"/>
        </w:tabs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10940B3F" wp14:editId="7446A579">
                <wp:extent cx="2832100" cy="2120900"/>
                <wp:effectExtent l="6350" t="9525" r="8890" b="13335"/>
                <wp:docPr id="186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7410" cy="44538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A80E3EE" w14:textId="77777777" w:rsidR="00772EE2" w:rsidRDefault="00772EE2">
                            <w:pPr>
                              <w:pStyle w:val="BodyText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  <w:p w14:paraId="5DB4EBCA" w14:textId="77777777" w:rsidR="00772EE2" w:rsidRDefault="00772EE2">
                            <w:pPr>
                              <w:pStyle w:val="BodyText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  <w:p w14:paraId="00C6856B" w14:textId="77777777" w:rsidR="00772EE2" w:rsidRDefault="00772EE2">
                            <w:pPr>
                              <w:pStyle w:val="BodyText"/>
                              <w:spacing w:before="8"/>
                              <w:rPr>
                                <w:rFonts w:ascii="Times New Roman"/>
                                <w:sz w:val="37"/>
                              </w:rPr>
                            </w:pPr>
                          </w:p>
                          <w:p w14:paraId="5AF915F6" w14:textId="77777777" w:rsidR="00772EE2" w:rsidRDefault="00C77C2A">
                            <w:pPr>
                              <w:ind w:left="257" w:right="254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Lexical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Cohesion</w:t>
                            </w:r>
                          </w:p>
                          <w:p w14:paraId="20CC7223" w14:textId="77777777" w:rsidR="00772EE2" w:rsidRDefault="00772EE2">
                            <w:pPr>
                              <w:pStyle w:val="BodyText"/>
                              <w:spacing w:before="2"/>
                              <w:rPr>
                                <w:sz w:val="28"/>
                              </w:rPr>
                            </w:pPr>
                          </w:p>
                          <w:p w14:paraId="5E4359A4" w14:textId="77777777" w:rsidR="00772EE2" w:rsidRDefault="00C77C2A">
                            <w:pPr>
                              <w:ind w:left="257" w:right="25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898989"/>
                                <w:sz w:val="20"/>
                              </w:rPr>
                              <w:t>Discourse</w:t>
                            </w:r>
                            <w:r>
                              <w:rPr>
                                <w:color w:val="898989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898989"/>
                                <w:sz w:val="20"/>
                              </w:rPr>
                              <w:t>Analysis</w:t>
                            </w:r>
                            <w:r>
                              <w:rPr>
                                <w:color w:val="898989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898989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color w:val="898989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898989"/>
                                <w:sz w:val="20"/>
                              </w:rPr>
                              <w:t>Lecture</w:t>
                            </w:r>
                            <w:r>
                              <w:rPr>
                                <w:color w:val="898989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898989"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0940B3F" id="_x0000_t202" coordsize="21600,21600" o:spt="202" path="m,l,21600r21600,l21600,xe">
                <v:stroke joinstyle="miter"/>
                <v:path gradientshapeok="t" o:connecttype="rect"/>
              </v:shapetype>
              <v:shape id="docshape3" o:spid="_x0000_s1026" type="#_x0000_t202" style="width:223pt;height:16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o+begIAAAIFAAAOAAAAZHJzL2Uyb0RvYy54bWysVF1vmzAUfZ+0/2D5PQVSmiaopOpCMk3a&#10;l9TtBzi2CdaML7OdkG7af9+1CWm7vkzTeIALvj4+595zubk9tpocpHUKTEmzi5QSaTgIZXYl/fpl&#10;M5lT4jwzgmkwsqQP0tHb5etXN31XyCk0oIW0BEGMK/qupI33XZEkjjeyZe4COmlwsQbbMo+vdpcI&#10;y3pEb3UyTdNZ0oMVnQUuncOv1bBIlxG/riX3n+raSU90SZGbj3cb79twT5Y3rNhZ1jWKn2iwf2DR&#10;MmXw0DNUxTwje6teQLWKW3BQ+wsObQJ1rbiMGlBNlv6h5r5hnYxasDiuO5fJ/T9Y/vHw2RIlsHfz&#10;GSWGtdgkAdyFoy9DefrOFZh132GeP76BI6ZGqa57D/ybIwZWDTM7eWct9I1kAullYWfyZOuA4wLI&#10;tv8AAk9hew8R6FjbNtQOq0EQHdv0cG6NPHrC8ePVIr/OM1ziuJbnV5fzRWxewopxe2edfyuhJSEo&#10;qcXeR3h2eO98oMOKMSWcZmCjtI7914b0yHl6naaDMtBKhNWQ5+xuu9KWHFiwULyiOFx5mtYqj0bW&#10;qi3p/JzEilCPtRHxGM+UHmKkok0AR3lI7hQNhvm5SBfr+XqeT/LpbD3J06qa3G1W+WS2ya6vqstq&#10;taqyX4FnlheNEkKaQHU0b5b/nTlOYzTY7mzfZ5KeKd/E66Xy5DmNWGZUNT6jumiE0PvBBf64PWJB&#10;gju2IB7QEhaGwcQfCQYN2B+U9DiUJXXf98xKSvQ7g7YKEzwGdgy2Y8AMx60l9ZQM4coPk77vrNo1&#10;iDwY18AdWq9W0RSPLE6GxUGL5E8/hTDJT99j1uOva/kbAAD//wMAUEsDBBQABgAIAAAAIQD3zA9x&#10;2wAAAAUBAAAPAAAAZHJzL2Rvd25yZXYueG1sTI9RS8NAEITfBf/DsYJv9tI2DRJzKSoKigW19gds&#10;c2sSzO2F3DVN/72rL/oyMMwy822xnlynRhpC69nAfJaAIq68bbk2sPt4vLoGFSKyxc4zGThRgHV5&#10;flZgbv2R32ncxlpJCYccDTQx9rnWoWrIYZj5nliyTz84jGKHWtsBj1LuOr1Ikkw7bFkWGuzpvqHq&#10;a3twBh7C02lBu9VdNr5thld8WW3m07MxlxfT7Q2oSFP8O4YffEGHUpj2/sA2qM6APBJ/VbI0zcTu&#10;DSyXaQK6LPR/+vIbAAD//wMAUEsBAi0AFAAGAAgAAAAhALaDOJL+AAAA4QEAABMAAAAAAAAAAAAA&#10;AAAAAAAAAFtDb250ZW50X1R5cGVzXS54bWxQSwECLQAUAAYACAAAACEAOP0h/9YAAACUAQAACwAA&#10;AAAAAAAAAAAAAAAvAQAAX3JlbHMvLnJlbHNQSwECLQAUAAYACAAAACEA2J6Pm3oCAAACBQAADgAA&#10;AAAAAAAAAAAAAAAuAgAAZHJzL2Uyb0RvYy54bWxQSwECLQAUAAYACAAAACEA98wPcdsAAAAFAQAA&#10;DwAAAAAAAAAAAAAAAADUBAAAZHJzL2Rvd25yZXYueG1sUEsFBgAAAAAEAAQA8wAAANwFAAAAAA==&#10;" filled="f" strokeweight="1pt">
                <v:textbox inset="0,0,0,0">
                  <w:txbxContent>
                    <w:p w14:paraId="1A80E3EE" w14:textId="77777777" w:rsidR="00772EE2" w:rsidRDefault="00772EE2">
                      <w:pPr>
                        <w:pStyle w:val="BodyText"/>
                        <w:rPr>
                          <w:rFonts w:ascii="Times New Roman"/>
                          <w:sz w:val="34"/>
                        </w:rPr>
                      </w:pPr>
                    </w:p>
                    <w:p w14:paraId="5DB4EBCA" w14:textId="77777777" w:rsidR="00772EE2" w:rsidRDefault="00772EE2">
                      <w:pPr>
                        <w:pStyle w:val="BodyText"/>
                        <w:rPr>
                          <w:rFonts w:ascii="Times New Roman"/>
                          <w:sz w:val="34"/>
                        </w:rPr>
                      </w:pPr>
                    </w:p>
                    <w:p w14:paraId="00C6856B" w14:textId="77777777" w:rsidR="00772EE2" w:rsidRDefault="00772EE2">
                      <w:pPr>
                        <w:pStyle w:val="BodyText"/>
                        <w:spacing w:before="8"/>
                        <w:rPr>
                          <w:rFonts w:ascii="Times New Roman"/>
                          <w:sz w:val="37"/>
                        </w:rPr>
                      </w:pPr>
                    </w:p>
                    <w:p w14:paraId="5AF915F6" w14:textId="77777777" w:rsidR="00772EE2" w:rsidRDefault="00C77C2A">
                      <w:pPr>
                        <w:ind w:left="257" w:right="254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pacing w:val="-4"/>
                          <w:sz w:val="28"/>
                        </w:rPr>
                        <w:t>Lexical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pacing w:val="-2"/>
                          <w:sz w:val="28"/>
                        </w:rPr>
                        <w:t>Cohesion</w:t>
                      </w:r>
                    </w:p>
                    <w:p w14:paraId="20CC7223" w14:textId="77777777" w:rsidR="00772EE2" w:rsidRDefault="00772EE2">
                      <w:pPr>
                        <w:pStyle w:val="BodyText"/>
                        <w:spacing w:before="2"/>
                        <w:rPr>
                          <w:sz w:val="28"/>
                        </w:rPr>
                      </w:pPr>
                    </w:p>
                    <w:p w14:paraId="5E4359A4" w14:textId="77777777" w:rsidR="00772EE2" w:rsidRDefault="00C77C2A">
                      <w:pPr>
                        <w:ind w:left="257" w:right="257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898989"/>
                          <w:sz w:val="20"/>
                        </w:rPr>
                        <w:t>Discourse</w:t>
                      </w:r>
                      <w:r>
                        <w:rPr>
                          <w:color w:val="898989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898989"/>
                          <w:sz w:val="20"/>
                        </w:rPr>
                        <w:t>Analysis</w:t>
                      </w:r>
                      <w:r>
                        <w:rPr>
                          <w:color w:val="898989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898989"/>
                          <w:sz w:val="20"/>
                        </w:rPr>
                        <w:t>–</w:t>
                      </w:r>
                      <w:r>
                        <w:rPr>
                          <w:color w:val="898989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898989"/>
                          <w:sz w:val="20"/>
                        </w:rPr>
                        <w:t>Lecture</w:t>
                      </w:r>
                      <w:r>
                        <w:rPr>
                          <w:color w:val="898989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898989"/>
                          <w:spacing w:val="-10"/>
                          <w:sz w:val="20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77C2A"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42FE7FC2" wp14:editId="7F03F9F8">
                <wp:extent cx="2832100" cy="2120900"/>
                <wp:effectExtent l="9525" t="9525" r="15240" b="13335"/>
                <wp:docPr id="185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7410" cy="44538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FD0C11" w14:textId="77777777" w:rsidR="00772EE2" w:rsidRDefault="00C77C2A">
                            <w:pPr>
                              <w:spacing w:before="227"/>
                              <w:ind w:left="257" w:right="255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Definition</w:t>
                            </w:r>
                          </w:p>
                          <w:p w14:paraId="25C4A9AA" w14:textId="77777777" w:rsidR="00772EE2" w:rsidRDefault="00C77C2A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417"/>
                              </w:tabs>
                              <w:spacing w:before="213" w:line="235" w:lineRule="auto"/>
                              <w:ind w:right="39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Lexical cohesion refers to the 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ties created between</w:t>
                            </w:r>
                            <w:r>
                              <w:rPr>
                                <w:color w:val="FF000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lexical</w:t>
                            </w:r>
                            <w:r>
                              <w:rPr>
                                <w:color w:val="FF000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elements</w:t>
                            </w:r>
                            <w:r>
                              <w:rPr>
                                <w:sz w:val="20"/>
                              </w:rPr>
                              <w:t>,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such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as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words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and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phrases.</w:t>
                            </w:r>
                          </w:p>
                          <w:p w14:paraId="04ADAF29" w14:textId="77777777" w:rsidR="00772EE2" w:rsidRDefault="00C77C2A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417"/>
                              </w:tabs>
                              <w:spacing w:before="65" w:line="211" w:lineRule="auto"/>
                              <w:ind w:right="27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These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lexical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ties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can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occur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over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long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passages of text or discourse.</w:t>
                            </w:r>
                          </w:p>
                          <w:p w14:paraId="1625678D" w14:textId="77777777" w:rsidR="00772EE2" w:rsidRDefault="00C77C2A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417"/>
                              </w:tabs>
                              <w:spacing w:before="84" w:line="216" w:lineRule="auto"/>
                              <w:ind w:right="67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primary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types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lexical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cohesion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are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 xml:space="preserve">reiteration </w:t>
                            </w:r>
                            <w:r>
                              <w:rPr>
                                <w:sz w:val="20"/>
                              </w:rPr>
                              <w:t xml:space="preserve">and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collocation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FE7FC2" id="docshape4" o:spid="_x0000_s1027" type="#_x0000_t202" style="width:223pt;height:16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uesfQIAAAkFAAAOAAAAZHJzL2Uyb0RvYy54bWysVNtu2zAMfR+wfxD0ntpOnTYx6hRdnAwD&#10;ugvQ7QMUSY6FyaInKXG6Yf8+So6zdn0ZhvlBpk3qiIc81M3tsdXkIK1TYEqaXaSUSMNBKLMr6ZfP&#10;m8mcEueZEUyDkSV9lI7eLl+/uum7Qk6hAS2kJQhiXNF3JW2874okcbyRLXMX0EmDzhpsyzx+2l0i&#10;LOsRvdXJNE2vkh6s6Cxw6Rz+rQYnXUb8upbcf6xrJz3RJcXcfFxtXLdhTZY3rNhZ1jWKn9Jg/5BF&#10;y5TBQ89QFfOM7K16AdUqbsFB7S84tAnUteIyckA2WfoHm4eGdTJyweK47lwm9/9g+YfDJ0uUwN7N&#10;Z5QY1mKTBHAXjs5DefrOFRj10GGcP76BI4ZGqq67B/7VEQOrhpmdvLMW+kYygellYWfyZOuA4wLI&#10;tn8PAk9hew8R6FjbNtQOq0EQHdv0eG6NPHrC8edskV/nGbo4+vJ8djlfxOYlrBi3d9b5txJaEoyS&#10;Wux9hGeHe+dDOqwYQ8JpBjZK69h/bUiPOU+v03RgBlqJ4A1xzu62K23JgQUJxSeSQ8/TsFZ5FLJW&#10;bUnn5yBWhHqsjYjHeKb0YGMq2gRwpIfJnaxBMD8W6WI9X8/zST69Wk/ytKomd5tVPrnaZNez6rJa&#10;rarsZ8gzy4tGCSFNSHUUb5b/nThOYzTI7izfZ5SeMd/E5yXz5HkasczIanxHdlEIofeDCvxxexwk&#10;N+prC+IRlWFhmE+8T9BowH6npMfZLKn7tmdWUqLfGVRXGOTRsKOxHQ1mOG4tqadkMFd+GPh9Z9Wu&#10;QeRBvwbuUIG1itoIUh2yOOkW5y1yON0NYaCffseo3zfY8hcAAAD//wMAUEsDBBQABgAIAAAAIQD3&#10;zA9x2wAAAAUBAAAPAAAAZHJzL2Rvd25yZXYueG1sTI9RS8NAEITfBf/DsYJv9tI2DRJzKSoKigW1&#10;9gdsc2sSzO2F3DVN/72rL/oyMMwy822xnlynRhpC69nAfJaAIq68bbk2sPt4vLoGFSKyxc4zGThR&#10;gHV5flZgbv2R32ncxlpJCYccDTQx9rnWoWrIYZj5nliyTz84jGKHWtsBj1LuOr1Ikkw7bFkWGuzp&#10;vqHqa3twBh7C02lBu9VdNr5thld8WW3m07MxlxfT7Q2oSFP8O4YffEGHUpj2/sA2qM6APBJ/VbI0&#10;zcTuDSyXaQK6LPR/+vIbAAD//wMAUEsBAi0AFAAGAAgAAAAhALaDOJL+AAAA4QEAABMAAAAAAAAA&#10;AAAAAAAAAAAAAFtDb250ZW50X1R5cGVzXS54bWxQSwECLQAUAAYACAAAACEAOP0h/9YAAACUAQAA&#10;CwAAAAAAAAAAAAAAAAAvAQAAX3JlbHMvLnJlbHNQSwECLQAUAAYACAAAACEAoX7nrH0CAAAJBQAA&#10;DgAAAAAAAAAAAAAAAAAuAgAAZHJzL2Uyb0RvYy54bWxQSwECLQAUAAYACAAAACEA98wPcdsAAAAF&#10;AQAADwAAAAAAAAAAAAAAAADXBAAAZHJzL2Rvd25yZXYueG1sUEsFBgAAAAAEAAQA8wAAAN8FAAAA&#10;AA==&#10;" filled="f" strokeweight="1pt">
                <v:textbox inset="0,0,0,0">
                  <w:txbxContent>
                    <w:p w14:paraId="2BFD0C11" w14:textId="77777777" w:rsidR="00772EE2" w:rsidRDefault="00C77C2A">
                      <w:pPr>
                        <w:spacing w:before="227"/>
                        <w:ind w:left="257" w:right="255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pacing w:val="-2"/>
                          <w:sz w:val="28"/>
                        </w:rPr>
                        <w:t>Definition</w:t>
                      </w:r>
                    </w:p>
                    <w:p w14:paraId="25C4A9AA" w14:textId="77777777" w:rsidR="00772EE2" w:rsidRDefault="00C77C2A">
                      <w:pPr>
                        <w:numPr>
                          <w:ilvl w:val="0"/>
                          <w:numId w:val="24"/>
                        </w:numPr>
                        <w:tabs>
                          <w:tab w:val="left" w:pos="417"/>
                        </w:tabs>
                        <w:spacing w:before="213" w:line="235" w:lineRule="auto"/>
                        <w:ind w:right="395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Lexical cohesion refers to the </w:t>
                      </w:r>
                      <w:r>
                        <w:rPr>
                          <w:color w:val="FF0000"/>
                          <w:sz w:val="20"/>
                        </w:rPr>
                        <w:t>ties created between</w:t>
                      </w:r>
                      <w:r>
                        <w:rPr>
                          <w:color w:val="FF000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</w:rPr>
                        <w:t>lexical</w:t>
                      </w:r>
                      <w:r>
                        <w:rPr>
                          <w:color w:val="FF000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</w:rPr>
                        <w:t>elements</w:t>
                      </w:r>
                      <w:r>
                        <w:rPr>
                          <w:sz w:val="20"/>
                        </w:rPr>
                        <w:t>,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such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as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words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and </w:t>
                      </w:r>
                      <w:r>
                        <w:rPr>
                          <w:spacing w:val="-2"/>
                          <w:sz w:val="20"/>
                        </w:rPr>
                        <w:t>phrases.</w:t>
                      </w:r>
                    </w:p>
                    <w:p w14:paraId="04ADAF29" w14:textId="77777777" w:rsidR="00772EE2" w:rsidRDefault="00C77C2A">
                      <w:pPr>
                        <w:numPr>
                          <w:ilvl w:val="0"/>
                          <w:numId w:val="24"/>
                        </w:numPr>
                        <w:tabs>
                          <w:tab w:val="left" w:pos="417"/>
                        </w:tabs>
                        <w:spacing w:before="65" w:line="211" w:lineRule="auto"/>
                        <w:ind w:right="279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These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lexical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ties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can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occur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over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long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passages of text or discourse.</w:t>
                      </w:r>
                    </w:p>
                    <w:p w14:paraId="1625678D" w14:textId="77777777" w:rsidR="00772EE2" w:rsidRDefault="00C77C2A">
                      <w:pPr>
                        <w:numPr>
                          <w:ilvl w:val="0"/>
                          <w:numId w:val="24"/>
                        </w:numPr>
                        <w:tabs>
                          <w:tab w:val="left" w:pos="417"/>
                        </w:tabs>
                        <w:spacing w:before="84" w:line="216" w:lineRule="auto"/>
                        <w:ind w:right="67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The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primary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types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lexical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cohesion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are</w:t>
                      </w:r>
                      <w:r>
                        <w:rPr>
                          <w:b/>
                          <w:sz w:val="20"/>
                        </w:rPr>
                        <w:t xml:space="preserve">: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 xml:space="preserve">reiteration </w:t>
                      </w:r>
                      <w:r>
                        <w:rPr>
                          <w:sz w:val="20"/>
                        </w:rPr>
                        <w:t xml:space="preserve">and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collocation</w:t>
                      </w:r>
                      <w:r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0051F71" w14:textId="77777777" w:rsidR="00772EE2" w:rsidRDefault="00C77C2A">
      <w:pPr>
        <w:tabs>
          <w:tab w:val="left" w:pos="5239"/>
        </w:tabs>
        <w:spacing w:before="54"/>
        <w:ind w:left="100"/>
      </w:pPr>
      <w:r>
        <w:rPr>
          <w:color w:val="262626"/>
          <w:spacing w:val="-10"/>
        </w:rPr>
        <w:t>1</w:t>
      </w:r>
      <w:r>
        <w:rPr>
          <w:color w:val="262626"/>
        </w:rPr>
        <w:tab/>
      </w:r>
      <w:r>
        <w:rPr>
          <w:color w:val="262626"/>
          <w:spacing w:val="-10"/>
        </w:rPr>
        <w:t>2</w:t>
      </w:r>
    </w:p>
    <w:p w14:paraId="2F93F0D8" w14:textId="77777777" w:rsidR="00772EE2" w:rsidRDefault="00772EE2">
      <w:pPr>
        <w:pStyle w:val="BodyText"/>
        <w:rPr>
          <w:sz w:val="20"/>
        </w:rPr>
      </w:pPr>
    </w:p>
    <w:p w14:paraId="598B4A2F" w14:textId="77777777" w:rsidR="00772EE2" w:rsidRDefault="00772EE2">
      <w:pPr>
        <w:pStyle w:val="BodyText"/>
        <w:rPr>
          <w:sz w:val="20"/>
        </w:rPr>
      </w:pPr>
    </w:p>
    <w:p w14:paraId="4FA9E45C" w14:textId="6CC4F640" w:rsidR="00772EE2" w:rsidRDefault="001936A5">
      <w:pPr>
        <w:pStyle w:val="BodyText"/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877FB03" wp14:editId="2BA179A8">
                <wp:simplePos x="0" y="0"/>
                <wp:positionH relativeFrom="page">
                  <wp:posOffset>730250</wp:posOffset>
                </wp:positionH>
                <wp:positionV relativeFrom="paragraph">
                  <wp:posOffset>167640</wp:posOffset>
                </wp:positionV>
                <wp:extent cx="2265680" cy="1696720"/>
                <wp:effectExtent l="0" t="0" r="0" b="0"/>
                <wp:wrapTopAndBottom/>
                <wp:docPr id="184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16967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854E50A" w14:textId="77777777" w:rsidR="00772EE2" w:rsidRDefault="00C77C2A">
                            <w:pPr>
                              <w:spacing w:before="227"/>
                              <w:ind w:left="145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A)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Reiteration</w:t>
                            </w:r>
                          </w:p>
                          <w:p w14:paraId="4BE3921D" w14:textId="77777777" w:rsidR="00772EE2" w:rsidRDefault="00C77C2A">
                            <w:pPr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417"/>
                              </w:tabs>
                              <w:spacing w:before="213" w:line="235" w:lineRule="auto"/>
                              <w:ind w:right="695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Includes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0000"/>
                                <w:spacing w:val="-2"/>
                                <w:sz w:val="20"/>
                              </w:rPr>
                              <w:t>repetition,</w:t>
                            </w:r>
                            <w:r>
                              <w:rPr>
                                <w:i/>
                                <w:color w:val="FF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0000"/>
                                <w:spacing w:val="-2"/>
                                <w:sz w:val="20"/>
                              </w:rPr>
                              <w:t>synonymy,</w:t>
                            </w:r>
                            <w:r>
                              <w:rPr>
                                <w:i/>
                                <w:color w:val="FF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0000"/>
                                <w:spacing w:val="-2"/>
                                <w:sz w:val="20"/>
                              </w:rPr>
                              <w:t xml:space="preserve">antonymy, </w:t>
                            </w:r>
                            <w:r>
                              <w:rPr>
                                <w:i/>
                                <w:color w:val="FF0000"/>
                                <w:sz w:val="20"/>
                              </w:rPr>
                              <w:t>hyponymy, meronymy</w:t>
                            </w:r>
                            <w:r>
                              <w:rPr>
                                <w:i/>
                                <w:sz w:val="20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7FB03" id="docshape5" o:spid="_x0000_s1028" type="#_x0000_t202" style="position:absolute;margin-left:57.5pt;margin-top:13.2pt;width:178.4pt;height:133.6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om+fQIAAAkFAAAOAAAAZHJzL2Uyb0RvYy54bWysVNtu2zAMfR+wfxD0nvoy102NOkUXJ8OA&#10;3YBuH6BIcixMljRJid0N+/dRcpy168swzA8ybVJHPOShbm7HXqIjt05oVePsIsWIK6qZUPsaf/m8&#10;XSwxcp4oRqRWvMYP3OHb1csXN4OpeK47LRm3CECUqwZT4857UyWJox3vibvQhitwttr2xMOn3SfM&#10;kgHQe5nkaVomg7bMWE25c/C3mZx4FfHbllP/sW0d90jWGHLzcbVx3YU1Wd2Qam+J6QQ9pUH+IYue&#10;CAWHnqEa4gk6WPEMqhfUaqdbf0F1n+i2FZRHDsAmS/9gc98RwyMXKI4z5zK5/wdLPxw/WSQY9G5Z&#10;YKRID01imrpw9GUoz2BcBVH3BuL8+FqPEBqpOvNO068OKb3uiNrzO2v10HHCIL0s7EwebZ1wXADZ&#10;De81g1PIwesINLa2D7WDaiBAhzY9nFvDR48o/Mzz8rJcgouCLyuvy6s8Ni8h1bzdWOffcN2jYNTY&#10;Qu8jPDm+cz6kQ6o5JJym9FZIGfsvFRoANb9K04mZloIFb4hzdr9bS4uOJEgoPpEceB6H9cKDkKXo&#10;a7w8B5Eq1GOjWDzGEyEnG1KRKoADPUjuZE2C+XGdXm+Wm2WxKPJysyjSplncbdfFotxmV5fNq2a9&#10;brKfIc+sqDrBGFch1Vm8WfF34jiN0SS7s3yfUHrCfBuf58yTp2nEMgOr+R3ZRSGE3k8q8ONujJLL&#10;Z33tNHsAZVg9zSfcJ2B02n7HaIDZrLH7diCWYyTfKlBXGOTZsLOxmw2iKGytscdoMtd+GviDsWLf&#10;AfKkX6XvQIGtiNoIUp2yOOkW5i1yON0NYaAff8eo3zfY6hcAAAD//wMAUEsDBBQABgAIAAAAIQAD&#10;N/8I3wAAAAoBAAAPAAAAZHJzL2Rvd25yZXYueG1sTI/BTsMwEETvSPyDtUjcqJPQBAhxKkAggagE&#10;lH7ANl6SiNiObDdN/57lBMeZHc3Oq1azGcREPvTOKkgXCQiyjdO9bRVsP58urkGEiFbj4CwpOFKA&#10;VX16UmGp3cF+0LSJreASG0pU0MU4llKGpiODYeFGsnz7ct5gZOlbqT0euNwMMkuSQhrsLX/ocKSH&#10;jprvzd4oeAzPx4y2+X0xva/9G77m63R+Uer8bL67BRFpjn9h+J3P06HmTTu3tzqIgXWaM0tUkBVL&#10;EBxYXqXMsmPj5rIAWVfyP0L9AwAA//8DAFBLAQItABQABgAIAAAAIQC2gziS/gAAAOEBAAATAAAA&#10;AAAAAAAAAAAAAAAAAABbQ29udGVudF9UeXBlc10ueG1sUEsBAi0AFAAGAAgAAAAhADj9If/WAAAA&#10;lAEAAAsAAAAAAAAAAAAAAAAALwEAAF9yZWxzLy5yZWxzUEsBAi0AFAAGAAgAAAAhAGpaib59AgAA&#10;CQUAAA4AAAAAAAAAAAAAAAAALgIAAGRycy9lMm9Eb2MueG1sUEsBAi0AFAAGAAgAAAAhAAM3/wjf&#10;AAAACgEAAA8AAAAAAAAAAAAAAAAA1wQAAGRycy9kb3ducmV2LnhtbFBLBQYAAAAABAAEAPMAAADj&#10;BQAAAAA=&#10;" filled="f" strokeweight="1pt">
                <v:textbox inset="0,0,0,0">
                  <w:txbxContent>
                    <w:p w14:paraId="5854E50A" w14:textId="77777777" w:rsidR="00772EE2" w:rsidRDefault="00C77C2A">
                      <w:pPr>
                        <w:spacing w:before="227"/>
                        <w:ind w:left="1452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A)</w:t>
                      </w:r>
                      <w:r>
                        <w:rPr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spacing w:val="-2"/>
                          <w:sz w:val="28"/>
                        </w:rPr>
                        <w:t>Reiteration</w:t>
                      </w:r>
                    </w:p>
                    <w:p w14:paraId="4BE3921D" w14:textId="77777777" w:rsidR="00772EE2" w:rsidRDefault="00C77C2A">
                      <w:pPr>
                        <w:numPr>
                          <w:ilvl w:val="0"/>
                          <w:numId w:val="23"/>
                        </w:numPr>
                        <w:tabs>
                          <w:tab w:val="left" w:pos="417"/>
                        </w:tabs>
                        <w:spacing w:before="213" w:line="235" w:lineRule="auto"/>
                        <w:ind w:right="695"/>
                        <w:rPr>
                          <w:i/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Includes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0000"/>
                          <w:spacing w:val="-2"/>
                          <w:sz w:val="20"/>
                        </w:rPr>
                        <w:t>repetition,</w:t>
                      </w:r>
                      <w:r>
                        <w:rPr>
                          <w:i/>
                          <w:color w:val="FF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0000"/>
                          <w:spacing w:val="-2"/>
                          <w:sz w:val="20"/>
                        </w:rPr>
                        <w:t>synonymy,</w:t>
                      </w:r>
                      <w:r>
                        <w:rPr>
                          <w:i/>
                          <w:color w:val="FF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0000"/>
                          <w:spacing w:val="-2"/>
                          <w:sz w:val="20"/>
                        </w:rPr>
                        <w:t xml:space="preserve">antonymy, </w:t>
                      </w:r>
                      <w:r>
                        <w:rPr>
                          <w:i/>
                          <w:color w:val="FF0000"/>
                          <w:sz w:val="20"/>
                        </w:rPr>
                        <w:t>hyponymy, meronymy</w:t>
                      </w:r>
                      <w:r>
                        <w:rPr>
                          <w:i/>
                          <w:sz w:val="20"/>
                        </w:rPr>
                        <w:t>…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6DE56B24" wp14:editId="686C9A97">
                <wp:simplePos x="0" y="0"/>
                <wp:positionH relativeFrom="page">
                  <wp:posOffset>3994150</wp:posOffset>
                </wp:positionH>
                <wp:positionV relativeFrom="paragraph">
                  <wp:posOffset>167640</wp:posOffset>
                </wp:positionV>
                <wp:extent cx="2265680" cy="1696720"/>
                <wp:effectExtent l="0" t="0" r="0" b="0"/>
                <wp:wrapTopAndBottom/>
                <wp:docPr id="183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16967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60CCBBB" w14:textId="77777777" w:rsidR="00772EE2" w:rsidRDefault="00C77C2A">
                            <w:pPr>
                              <w:spacing w:before="227"/>
                              <w:ind w:left="139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A.1.</w:t>
                            </w:r>
                            <w:r>
                              <w:rPr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Repetition</w:t>
                            </w:r>
                          </w:p>
                          <w:p w14:paraId="33F06CB9" w14:textId="77777777" w:rsidR="00772EE2" w:rsidRDefault="00C77C2A">
                            <w:pPr>
                              <w:pStyle w:val="BodyText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417"/>
                              </w:tabs>
                              <w:spacing w:before="36" w:line="220" w:lineRule="auto"/>
                              <w:ind w:right="432"/>
                            </w:pPr>
                            <w:r>
                              <w:rPr>
                                <w:color w:val="FF0000"/>
                                <w:spacing w:val="-2"/>
                              </w:rPr>
                              <w:t>Using</w:t>
                            </w:r>
                            <w:r>
                              <w:rPr>
                                <w:color w:val="FF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FF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>same</w:t>
                            </w:r>
                            <w:r>
                              <w:rPr>
                                <w:color w:val="FF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>word</w:t>
                            </w:r>
                            <w:r>
                              <w:rPr>
                                <w:color w:val="FF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>over</w:t>
                            </w:r>
                            <w:r>
                              <w:rPr>
                                <w:color w:val="FF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>again</w:t>
                            </w:r>
                            <w:r>
                              <w:rPr>
                                <w:spacing w:val="-2"/>
                              </w:rPr>
                              <w:t>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but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not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restricted</w:t>
                            </w:r>
                            <w:r>
                              <w:t xml:space="preserve"> to the same morphological form:</w:t>
                            </w:r>
                          </w:p>
                          <w:p w14:paraId="2987B9FE" w14:textId="77777777" w:rsidR="00772EE2" w:rsidRDefault="00C77C2A">
                            <w:pPr>
                              <w:spacing w:before="56" w:line="220" w:lineRule="auto"/>
                              <w:ind w:left="416" w:right="323" w:firstLine="3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E.g.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using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8"/>
                              </w:rPr>
                              <w:t>run</w:t>
                            </w:r>
                            <w:r>
                              <w:rPr>
                                <w:i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(V),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8"/>
                              </w:rPr>
                              <w:t>run</w:t>
                            </w:r>
                            <w:r>
                              <w:rPr>
                                <w:i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(N),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8"/>
                              </w:rPr>
                              <w:t>ran,</w:t>
                            </w:r>
                            <w:r>
                              <w:rPr>
                                <w:i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8"/>
                              </w:rPr>
                              <w:t>running,</w:t>
                            </w:r>
                            <w:r>
                              <w:rPr>
                                <w:i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8"/>
                              </w:rPr>
                              <w:t>runner,</w:t>
                            </w:r>
                            <w:r>
                              <w:rPr>
                                <w:i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etc.,</w:t>
                            </w:r>
                            <w:r>
                              <w:rPr>
                                <w:sz w:val="18"/>
                              </w:rPr>
                              <w:t xml:space="preserve"> all within the same text.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56B24" id="docshape6" o:spid="_x0000_s1029" type="#_x0000_t202" style="position:absolute;margin-left:314.5pt;margin-top:13.2pt;width:178.4pt;height:133.6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iyRfQIAAAkFAAAOAAAAZHJzL2Uyb0RvYy54bWysVNtu2zAMfR+wfxD0nvrS1E2MOkUXJ8OA&#10;7gJ0+wBFkmNhsqRJSuxu2L+PkuOsXV+GYX6QaZM64iEPdXM7dBIduXVCqwpnFylGXFHNhNpX+Mvn&#10;7WyBkfNEMSK14hV+5A7frl6/uulNyXPdasm4RQCiXNmbCrfemzJJHG15R9yFNlyBs9G2Ix4+7T5h&#10;lvSA3skkT9Mi6bVlxmrKnYO/9ejEq4jfNJz6j03juEeywpCbj6uN6y6syeqGlHtLTCvoKQ3yD1l0&#10;RCg49AxVE0/QwYoXUJ2gVjvd+Auqu0Q3jaA8cgA2WfoHm4eWGB65QHGcOZfJ/T9Y+uH4ySLBoHeL&#10;S4wU6aBJTFMXji5CeXrjSoh6MBDnhzd6gNBI1Zl7Tb86pPS6JWrP76zVfcsJg/SysDN5snXEcQFk&#10;17/XDE4hB68j0NDYLtQOqoEAHdr0eG4NHzyi8DPPi6tiAS4KvqxYFtd5bF5Cymm7sc6/5bpDwaiw&#10;hd5HeHK8dz6kQ8opJJym9FZIGfsvFeoBNb9O05GZloIFb4hzdr9bS4uOJEgoPpEceJ6GdcKDkKXo&#10;Krw4B5Ey1GOjWDzGEyFHG1KRKoADPUjuZI2C+bFMl5vFZjGfzfNiM5undT27267ns2KbXV/Vl/V6&#10;XWc/Q57ZvGwFY1yFVCfxZvO/E8dpjEbZneX7jNIz5tv4vGSePE8jlhlYTe/ILgoh9H5UgR92Q5Tc&#10;5aSvnWaPoAyrx/mE+wSMVtvvGPUwmxV23w7EcozkOwXqCoM8GXYydpNBFIWtFfYYjebajwN/MFbs&#10;W0Ae9av0HSiwEVEbQapjFifdwrxFDqe7IQz00+8Y9fsGW/0CAAD//wMAUEsDBBQABgAIAAAAIQBa&#10;zOX34AAAAAoBAAAPAAAAZHJzL2Rvd25yZXYueG1sTI/RTsMwDEXfkfiHyEi8sXSFRmtpOgECCcQk&#10;YOwDvNa0FU1SJVnX/T3mCR5tX12fU65nM4iJfOid1bBcJCDI1q7pbath9/l0tQIRItoGB2dJw4kC&#10;rKvzsxKLxh3tB03b2AousaFADV2MYyFlqDsyGBZuJMu3L+cNRh59KxuPRy43g0yTREmDveUPHY70&#10;0FH9vT0YDY/h+ZTSLrtX0/vGv+FrtlnOL1pfXsx3tyAizfEvDL/4jA4VM+3dwTZBDBpUmrNL1JCq&#10;GxAcyFcZu+x5kV8rkFUp/ytUPwAAAP//AwBQSwECLQAUAAYACAAAACEAtoM4kv4AAADhAQAAEwAA&#10;AAAAAAAAAAAAAAAAAAAAW0NvbnRlbnRfVHlwZXNdLnhtbFBLAQItABQABgAIAAAAIQA4/SH/1gAA&#10;AJQBAAALAAAAAAAAAAAAAAAAAC8BAABfcmVscy8ucmVsc1BLAQItABQABgAIAAAAIQB4wiyRfQIA&#10;AAkFAAAOAAAAAAAAAAAAAAAAAC4CAABkcnMvZTJvRG9jLnhtbFBLAQItABQABgAIAAAAIQBazOX3&#10;4AAAAAoBAAAPAAAAAAAAAAAAAAAAANcEAABkcnMvZG93bnJldi54bWxQSwUGAAAAAAQABADzAAAA&#10;5AUAAAAA&#10;" filled="f" strokeweight="1pt">
                <v:textbox inset="0,0,0,0">
                  <w:txbxContent>
                    <w:p w14:paraId="060CCBBB" w14:textId="77777777" w:rsidR="00772EE2" w:rsidRDefault="00C77C2A">
                      <w:pPr>
                        <w:spacing w:before="227"/>
                        <w:ind w:left="1392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A.1.</w:t>
                      </w:r>
                      <w:r>
                        <w:rPr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spacing w:val="-2"/>
                          <w:sz w:val="28"/>
                        </w:rPr>
                        <w:t>Repetition</w:t>
                      </w:r>
                    </w:p>
                    <w:p w14:paraId="33F06CB9" w14:textId="77777777" w:rsidR="00772EE2" w:rsidRDefault="00C77C2A">
                      <w:pPr>
                        <w:pStyle w:val="BodyText"/>
                        <w:numPr>
                          <w:ilvl w:val="0"/>
                          <w:numId w:val="22"/>
                        </w:numPr>
                        <w:tabs>
                          <w:tab w:val="left" w:pos="417"/>
                        </w:tabs>
                        <w:spacing w:before="36" w:line="220" w:lineRule="auto"/>
                        <w:ind w:right="432"/>
                      </w:pPr>
                      <w:r>
                        <w:rPr>
                          <w:color w:val="FF0000"/>
                          <w:spacing w:val="-2"/>
                        </w:rPr>
                        <w:t>Using</w:t>
                      </w:r>
                      <w:r>
                        <w:rPr>
                          <w:color w:val="FF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</w:rPr>
                        <w:t>the</w:t>
                      </w:r>
                      <w:r>
                        <w:rPr>
                          <w:color w:val="FF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</w:rPr>
                        <w:t>same</w:t>
                      </w:r>
                      <w:r>
                        <w:rPr>
                          <w:color w:val="FF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</w:rPr>
                        <w:t>word</w:t>
                      </w:r>
                      <w:r>
                        <w:rPr>
                          <w:color w:val="FF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</w:rPr>
                        <w:t>over</w:t>
                      </w:r>
                      <w:r>
                        <w:rPr>
                          <w:color w:val="FF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</w:rPr>
                        <w:t>again</w:t>
                      </w:r>
                      <w:r>
                        <w:rPr>
                          <w:spacing w:val="-2"/>
                        </w:rPr>
                        <w:t>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but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not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restricted</w:t>
                      </w:r>
                      <w:r>
                        <w:t xml:space="preserve"> to the same morphological form:</w:t>
                      </w:r>
                    </w:p>
                    <w:p w14:paraId="2987B9FE" w14:textId="77777777" w:rsidR="00772EE2" w:rsidRDefault="00C77C2A">
                      <w:pPr>
                        <w:spacing w:before="56" w:line="220" w:lineRule="auto"/>
                        <w:ind w:left="416" w:right="323" w:firstLine="30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E.g.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using</w:t>
                      </w:r>
                      <w:r>
                        <w:rPr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18"/>
                        </w:rPr>
                        <w:t>run</w:t>
                      </w:r>
                      <w:r>
                        <w:rPr>
                          <w:i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(V),</w:t>
                      </w:r>
                      <w:r>
                        <w:rPr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18"/>
                        </w:rPr>
                        <w:t>run</w:t>
                      </w:r>
                      <w:r>
                        <w:rPr>
                          <w:i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(N),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18"/>
                        </w:rPr>
                        <w:t>ran,</w:t>
                      </w:r>
                      <w:r>
                        <w:rPr>
                          <w:i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18"/>
                        </w:rPr>
                        <w:t>running,</w:t>
                      </w:r>
                      <w:r>
                        <w:rPr>
                          <w:i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18"/>
                        </w:rPr>
                        <w:t>runner,</w:t>
                      </w:r>
                      <w:r>
                        <w:rPr>
                          <w:i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etc.,</w:t>
                      </w:r>
                      <w:r>
                        <w:rPr>
                          <w:sz w:val="18"/>
                        </w:rPr>
                        <w:t xml:space="preserve"> all within the same text.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3AA7DDB" w14:textId="77777777" w:rsidR="00772EE2" w:rsidRDefault="00C77C2A">
      <w:pPr>
        <w:tabs>
          <w:tab w:val="left" w:pos="5239"/>
        </w:tabs>
        <w:spacing w:before="79"/>
        <w:ind w:left="100"/>
      </w:pPr>
      <w:r>
        <w:rPr>
          <w:color w:val="262626"/>
          <w:spacing w:val="-10"/>
        </w:rPr>
        <w:t>3</w:t>
      </w:r>
      <w:r>
        <w:rPr>
          <w:color w:val="262626"/>
        </w:rPr>
        <w:tab/>
      </w:r>
      <w:r>
        <w:rPr>
          <w:color w:val="262626"/>
          <w:spacing w:val="-10"/>
        </w:rPr>
        <w:t>4</w:t>
      </w:r>
    </w:p>
    <w:p w14:paraId="7EAB0BA1" w14:textId="77777777" w:rsidR="00772EE2" w:rsidRDefault="00772EE2">
      <w:pPr>
        <w:pStyle w:val="BodyText"/>
        <w:rPr>
          <w:sz w:val="20"/>
        </w:rPr>
      </w:pPr>
    </w:p>
    <w:p w14:paraId="02EA0DDD" w14:textId="77777777" w:rsidR="00772EE2" w:rsidRDefault="00772EE2">
      <w:pPr>
        <w:pStyle w:val="BodyText"/>
        <w:rPr>
          <w:sz w:val="20"/>
        </w:rPr>
      </w:pPr>
    </w:p>
    <w:p w14:paraId="682279D3" w14:textId="686706A6" w:rsidR="00772EE2" w:rsidRDefault="001936A5">
      <w:pPr>
        <w:pStyle w:val="BodyText"/>
        <w:spacing w:before="2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154C481B" wp14:editId="5D037331">
                <wp:simplePos x="0" y="0"/>
                <wp:positionH relativeFrom="page">
                  <wp:posOffset>730250</wp:posOffset>
                </wp:positionH>
                <wp:positionV relativeFrom="paragraph">
                  <wp:posOffset>154940</wp:posOffset>
                </wp:positionV>
                <wp:extent cx="2265680" cy="1696720"/>
                <wp:effectExtent l="0" t="0" r="0" b="0"/>
                <wp:wrapTopAndBottom/>
                <wp:docPr id="182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16967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FFBBE05" w14:textId="77777777" w:rsidR="00772EE2" w:rsidRDefault="00C77C2A">
                            <w:pPr>
                              <w:spacing w:before="227"/>
                              <w:ind w:left="139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A.1.</w:t>
                            </w:r>
                            <w:r>
                              <w:rPr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Repetition</w:t>
                            </w:r>
                          </w:p>
                          <w:p w14:paraId="57B59DDB" w14:textId="77777777" w:rsidR="00772EE2" w:rsidRDefault="00C77C2A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417"/>
                              </w:tabs>
                              <w:spacing w:before="209"/>
                              <w:ind w:hanging="16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Example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2:</w:t>
                            </w:r>
                          </w:p>
                          <w:p w14:paraId="6D75C4CE" w14:textId="77777777" w:rsidR="00772EE2" w:rsidRDefault="00C77C2A">
                            <w:pPr>
                              <w:pStyle w:val="BodyText"/>
                              <w:spacing w:before="166" w:line="223" w:lineRule="auto"/>
                              <w:ind w:left="360" w:right="323"/>
                            </w:pP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key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good,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healthy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studying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having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breaks</w:t>
                            </w:r>
                            <w:r>
                              <w:rPr>
                                <w:b/>
                              </w:rPr>
                              <w:t xml:space="preserve">. </w:t>
                            </w:r>
                            <w:r>
                              <w:t>Even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short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breaks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very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beneficial.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 xml:space="preserve">student </w:t>
                            </w:r>
                            <w:r>
                              <w:rPr>
                                <w:spacing w:val="-2"/>
                              </w:rPr>
                              <w:t>ought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have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five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minute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</w:rPr>
                              <w:t>break</w:t>
                            </w:r>
                            <w:r>
                              <w:rPr>
                                <w:b/>
                                <w:color w:val="FF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every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hour.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can</w:t>
                            </w:r>
                            <w:r>
                              <w:t xml:space="preserve"> spend it watching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TV, eating, drinking, relaxing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or even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taking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bath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stress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out.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Regular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breaks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t>are an important method for successful studying.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C481B" id="docshape7" o:spid="_x0000_s1030" type="#_x0000_t202" style="position:absolute;margin-left:57.5pt;margin-top:12.2pt;width:178.4pt;height:133.6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JgkfQIAAAkFAAAOAAAAZHJzL2Uyb0RvYy54bWysVNtu2zAMfR+wfxD0nvgy10mNOkUWJ8OA&#10;7gJ0+wBFkmNhsuRJSuyu2L+PkuOsXV+GYX6QaZM64iEPdXM7tBKduLFCqxIn8xgjrqhmQh1K/PXL&#10;brbEyDqiGJFa8RI/cItvV69f3fRdwVPdaMm4QQCibNF3JW6c64oosrThLbFz3XEFzlqbljj4NIeI&#10;GdIDeiujNI7zqNeGdUZTbi38rUYnXgX8uubUfapryx2SJYbcXFhNWPd+jVY3pDgY0jWCntMg/5BF&#10;S4SCQy9QFXEEHY14AdUKarTVtZtT3Ua6rgXlgQOwSeI/2Nw3pOOBCxTHdpcy2f8HSz+ePhskGPRu&#10;mWKkSAtNYppaf/TCl6fvbAFR9x3EueGtHiA0ULXdnabfLFJ60xB14GtjdN9wwiC9xO+MnmwdcawH&#10;2fcfNINTyNHpADTUpvW1g2ogQIc2PVxawweHKPxM0/wqX4KLgi/Jr/NFGpoXkWLa3hnr3nHdIm+U&#10;2EDvAzw53Vnn0yHFFOJPU3onpAz9lwr1gJou4nhkpqVg3uvjrDnsN9KgE/ESCk8gB56nYa1wIGQp&#10;2hIvL0Gk8PXYKhaOcUTI0YZUpPLgQA+SO1ujYB6v4+vtcrvMZlmab2dZXFWz9W6TzfJdsriq3lSb&#10;TZX89HkmWdEIxrjyqU7iTbK/E8d5jEbZXeT7jNIz5rvwvGQePU8jlBlYTe/ALgjB935UgRv2Q5Bc&#10;Nulrr9kDKMPocT7hPgGj0eYHRj3MZont9yMxHCP5XoG6/CBPhpmM/WQQRWFriR1Go7lx48AfOyMO&#10;DSCP+lV6DQqsRdCGl+qYxVm3MG+Bw/lu8AP99DtE/b7BVr8AAAD//wMAUEsDBBQABgAIAAAAIQAK&#10;vFEC3wAAAAoBAAAPAAAAZHJzL2Rvd25yZXYueG1sTI/BTsMwEETvSPyDtUjcqOMoCSXEqQCBBGol&#10;aOkHuPGSRMR2ZLtp+vcsJzjO7Gh2XrWazcAm9KF3VoJYJMDQNk73tpWw/3y5WQILUVmtBmdRwhkD&#10;rOrLi0qV2p3sFqddbBmV2FAqCV2MY8l5aDo0KizciJZuX84bFUn6lmuvTlRuBp4mScGN6i196NSI&#10;Tx0237ujkfAcXs8p7vPHYvrY+He1zjdifpPy+mp+uAcWcY5/YfidT9Ohpk0Hd7Q6sIG0yIklSkiz&#10;DBgFsltBLAcy7kQBvK74f4T6BwAA//8DAFBLAQItABQABgAIAAAAIQC2gziS/gAAAOEBAAATAAAA&#10;AAAAAAAAAAAAAAAAAABbQ29udGVudF9UeXBlc10ueG1sUEsBAi0AFAAGAAgAAAAhADj9If/WAAAA&#10;lAEAAAsAAAAAAAAAAAAAAAAALwEAAF9yZWxzLy5yZWxzUEsBAi0AFAAGAAgAAAAhAJaEmCR9AgAA&#10;CQUAAA4AAAAAAAAAAAAAAAAALgIAAGRycy9lMm9Eb2MueG1sUEsBAi0AFAAGAAgAAAAhAAq8UQLf&#10;AAAACgEAAA8AAAAAAAAAAAAAAAAA1wQAAGRycy9kb3ducmV2LnhtbFBLBQYAAAAABAAEAPMAAADj&#10;BQAAAAA=&#10;" filled="f" strokeweight="1pt">
                <v:textbox inset="0,0,0,0">
                  <w:txbxContent>
                    <w:p w14:paraId="5FFBBE05" w14:textId="77777777" w:rsidR="00772EE2" w:rsidRDefault="00C77C2A">
                      <w:pPr>
                        <w:spacing w:before="227"/>
                        <w:ind w:left="1392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A.1.</w:t>
                      </w:r>
                      <w:r>
                        <w:rPr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spacing w:val="-2"/>
                          <w:sz w:val="28"/>
                        </w:rPr>
                        <w:t>Repetition</w:t>
                      </w:r>
                    </w:p>
                    <w:p w14:paraId="57B59DDB" w14:textId="77777777" w:rsidR="00772EE2" w:rsidRDefault="00C77C2A">
                      <w:pPr>
                        <w:numPr>
                          <w:ilvl w:val="0"/>
                          <w:numId w:val="21"/>
                        </w:numPr>
                        <w:tabs>
                          <w:tab w:val="left" w:pos="417"/>
                        </w:tabs>
                        <w:spacing w:before="209"/>
                        <w:ind w:hanging="169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Example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2:</w:t>
                      </w:r>
                    </w:p>
                    <w:p w14:paraId="6D75C4CE" w14:textId="77777777" w:rsidR="00772EE2" w:rsidRDefault="00C77C2A">
                      <w:pPr>
                        <w:pStyle w:val="BodyText"/>
                        <w:spacing w:before="166" w:line="223" w:lineRule="auto"/>
                        <w:ind w:left="360" w:right="323"/>
                      </w:pP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key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good,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healthy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studying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having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breaks</w:t>
                      </w:r>
                      <w:r>
                        <w:rPr>
                          <w:b/>
                        </w:rPr>
                        <w:t xml:space="preserve">. </w:t>
                      </w:r>
                      <w:r>
                        <w:t>Even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short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breaks</w:t>
                      </w:r>
                      <w:r>
                        <w:rPr>
                          <w:b/>
                          <w:color w:val="FF0000"/>
                          <w:spacing w:val="-4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very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beneficial.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 xml:space="preserve">student </w:t>
                      </w:r>
                      <w:r>
                        <w:rPr>
                          <w:spacing w:val="-2"/>
                        </w:rPr>
                        <w:t>ought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have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five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minute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-2"/>
                        </w:rPr>
                        <w:t>break</w:t>
                      </w:r>
                      <w:r>
                        <w:rPr>
                          <w:b/>
                          <w:color w:val="FF0000"/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every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hour.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can</w:t>
                      </w:r>
                      <w:r>
                        <w:t xml:space="preserve"> spend it watching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TV, eating, drinking, relaxing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or even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taking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bath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stress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out.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Regular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breaks</w:t>
                      </w:r>
                      <w:r>
                        <w:rPr>
                          <w:b/>
                          <w:color w:val="FF0000"/>
                          <w:spacing w:val="-6"/>
                        </w:rPr>
                        <w:t xml:space="preserve"> </w:t>
                      </w:r>
                      <w:r>
                        <w:t>are an important method for successful studying.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A76E962" wp14:editId="2891C424">
                <wp:simplePos x="0" y="0"/>
                <wp:positionH relativeFrom="page">
                  <wp:posOffset>3994150</wp:posOffset>
                </wp:positionH>
                <wp:positionV relativeFrom="paragraph">
                  <wp:posOffset>154940</wp:posOffset>
                </wp:positionV>
                <wp:extent cx="2265680" cy="1696720"/>
                <wp:effectExtent l="0" t="0" r="0" b="0"/>
                <wp:wrapTopAndBottom/>
                <wp:docPr id="181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16967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C51518" w14:textId="77777777" w:rsidR="00772EE2" w:rsidRDefault="00C77C2A">
                            <w:pPr>
                              <w:spacing w:before="227"/>
                              <w:ind w:left="139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A.1.</w:t>
                            </w:r>
                            <w:r>
                              <w:rPr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Repetition</w:t>
                            </w:r>
                          </w:p>
                          <w:p w14:paraId="38C6EDDF" w14:textId="77777777" w:rsidR="00772EE2" w:rsidRDefault="00C77C2A">
                            <w:pPr>
                              <w:pStyle w:val="BodyText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417"/>
                              </w:tabs>
                              <w:spacing w:before="190"/>
                              <w:ind w:hanging="169"/>
                            </w:pPr>
                            <w:r>
                              <w:t>Example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3:</w:t>
                            </w:r>
                          </w:p>
                          <w:p w14:paraId="42A047AC" w14:textId="77777777" w:rsidR="00772EE2" w:rsidRDefault="00C77C2A">
                            <w:pPr>
                              <w:spacing w:before="35" w:line="192" w:lineRule="auto"/>
                              <w:ind w:left="416" w:right="323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4F81BD"/>
                                <w:sz w:val="18"/>
                              </w:rPr>
                              <w:t xml:space="preserve">Pick up a handful of </w:t>
                            </w:r>
                            <w:r>
                              <w:rPr>
                                <w:i/>
                                <w:color w:val="FF0000"/>
                                <w:sz w:val="18"/>
                              </w:rPr>
                              <w:t xml:space="preserve">soil </w:t>
                            </w:r>
                            <w:r>
                              <w:rPr>
                                <w:i/>
                                <w:color w:val="4F81BD"/>
                                <w:sz w:val="18"/>
                              </w:rPr>
                              <w:t>in your</w:t>
                            </w:r>
                            <w:r>
                              <w:rPr>
                                <w:rFonts w:ascii="Times New Roman" w:hAnsi="Times New Roman"/>
                                <w:color w:val="4F81BD"/>
                                <w:sz w:val="18"/>
                                <w:u w:val="single" w:color="4F81BD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4F81BD"/>
                                <w:sz w:val="18"/>
                                <w:u w:val="single" w:color="4F81BD"/>
                              </w:rPr>
                              <w:t>garden</w:t>
                            </w:r>
                            <w:r>
                              <w:rPr>
                                <w:i/>
                                <w:color w:val="4F81BD"/>
                                <w:sz w:val="18"/>
                              </w:rPr>
                              <w:t xml:space="preserve">. Ordinary, unexciting earth. Yet it is one of nature’s miracles and one of her most complex products. Your success as a </w:t>
                            </w:r>
                            <w:r>
                              <w:rPr>
                                <w:b/>
                                <w:i/>
                                <w:color w:val="4F81BD"/>
                                <w:sz w:val="18"/>
                                <w:u w:val="single" w:color="4F81BD"/>
                              </w:rPr>
                              <w:t>gardene</w:t>
                            </w:r>
                            <w:r>
                              <w:rPr>
                                <w:b/>
                                <w:i/>
                                <w:color w:val="4F81BD"/>
                                <w:sz w:val="18"/>
                              </w:rPr>
                              <w:t xml:space="preserve">r </w:t>
                            </w:r>
                            <w:r>
                              <w:rPr>
                                <w:i/>
                                <w:color w:val="4F81BD"/>
                                <w:sz w:val="18"/>
                              </w:rPr>
                              <w:t>will largely depend on its condition, so take the first step in</w:t>
                            </w:r>
                            <w:r>
                              <w:rPr>
                                <w:rFonts w:ascii="Times New Roman" w:hAnsi="Times New Roman"/>
                                <w:color w:val="4F81BD"/>
                                <w:sz w:val="18"/>
                                <w:u w:val="single" w:color="4F81BD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4F81BD"/>
                                <w:sz w:val="18"/>
                                <w:u w:val="single" w:color="4F81BD"/>
                              </w:rPr>
                              <w:t>gardening</w:t>
                            </w:r>
                            <w:r>
                              <w:rPr>
                                <w:i/>
                                <w:color w:val="4F81BD"/>
                                <w:sz w:val="18"/>
                              </w:rPr>
                              <w:t xml:space="preserve">. Get to know your </w:t>
                            </w:r>
                            <w:r>
                              <w:rPr>
                                <w:i/>
                                <w:color w:val="FF0000"/>
                                <w:sz w:val="18"/>
                              </w:rPr>
                              <w:t>soil</w:t>
                            </w:r>
                            <w:r>
                              <w:rPr>
                                <w:i/>
                                <w:color w:val="4F81BD"/>
                                <w:sz w:val="18"/>
                              </w:rPr>
                              <w:t>.</w:t>
                            </w:r>
                          </w:p>
                          <w:p w14:paraId="19EA6C26" w14:textId="77777777" w:rsidR="00772EE2" w:rsidRDefault="00772EE2">
                            <w:pPr>
                              <w:pStyle w:val="BodyText"/>
                              <w:spacing w:before="11"/>
                              <w:rPr>
                                <w:i/>
                              </w:rPr>
                            </w:pPr>
                          </w:p>
                          <w:p w14:paraId="5143BF67" w14:textId="77777777" w:rsidR="00772EE2" w:rsidRDefault="00C77C2A">
                            <w:pPr>
                              <w:pStyle w:val="BodyText"/>
                              <w:spacing w:before="1"/>
                              <w:ind w:left="248"/>
                            </w:pPr>
                            <w:r>
                              <w:t>Repetition chain 1: garden, gardener, gardening Repetition chain 2: soil, soil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6E962" id="docshape8" o:spid="_x0000_s1031" type="#_x0000_t202" style="position:absolute;margin-left:314.5pt;margin-top:12.2pt;width:178.4pt;height:133.6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kgrfQIAAAkFAAAOAAAAZHJzL2Uyb0RvYy54bWysVNtu2zAMfR+wfxD0nvqy1HWNOkUXJ8OA&#10;3YBuH6BIcixMljRJid0N+/dRcpy168swzA8ybVJHPOShbm7HXqIjt05oVePsIsWIK6qZUPsaf/m8&#10;XZQYOU8UI1IrXuMH7vDt6uWLm8FUPNedloxbBCDKVYOpcee9qZLE0Y73xF1owxU4W2174uHT7hNm&#10;yQDovUzyNC2SQVtmrKbcOfjbTE68ivhty6n/2LaOeyRrDLn5uNq47sKarG5ItbfEdIKe0iD/kEVP&#10;hIJDz1AN8QQdrHgG1QtqtdOtv6C6T3TbCsojB2CTpX+wue+I4ZELFMeZc5nc/4OlH46fLBIMeldm&#10;GCnSQ5OYpi4cXYbyDMZVEHVvIM6Pr/UIoZGqM+80/eqQ0uuOqD2/s1YPHScM0svCzuTR1gnHBZDd&#10;8F4zOIUcvI5AY2v7UDuoBgJ0aNPDuTV89IjCzzwvLosSXBR8WXFdXOWxeQmp5u3GOv+G6x4Fo8YW&#10;eh/hyfGd8yEdUs0h4TSlt0LK2H+p0ACo+VWaTsy0FCx4Q5yz+91aWnQkQULxieTA8zisFx6ELEVf&#10;4/IcRKpQj41i8RhPhJxsSEWqAA70ILmTNQnmx3V6vSk35XKxzIvNYpk2zeJuu14uim12ddm8atbr&#10;JvsZ8syWVScY4yqkOos3W/6dOE5jNMnuLN8nlJ4w38bnOfPkaRqxzMBqfkd2UQih95MK/Lgbo+Qu&#10;Z33tNHsAZVg9zSfcJ2B02n7HaIDZrLH7diCWYyTfKlBXGOTZsLOxmw2iKGytscdoMtd+GviDsWLf&#10;AfKkX6XvQIGtiNoIUp2yOOkW5i1yON0NYaAff8eo3zfY6hcAAAD//wMAUEsDBBQABgAIAAAAIQBT&#10;R0v94AAAAAoBAAAPAAAAZHJzL2Rvd25yZXYueG1sTI/dToNAEEbvTXyHzZh4ZxdIIQVZGjWaaGyi&#10;/XmALTsCkZ0l7JbSt3e80suZ+fLNOeV6tr2YcPSdIwXxIgKBVDvTUaPgsH+5W4HwQZPRvSNUcEEP&#10;6+r6qtSFcWfa4rQLjeAS8oVW0IYwFFL6ukWr/cINSHz7cqPVgcexkWbUZy63vUyiKJNWd8QfWj3g&#10;U4v19+5kFTz710uCh/Qxmz4344d+Tzfx/KbU7c38cA8i4Bz+wvCLz+hQMdPRnch40SvIkpxdgoJk&#10;uQTBgXyVssuRF3mcgaxK+V+h+gEAAP//AwBQSwECLQAUAAYACAAAACEAtoM4kv4AAADhAQAAEwAA&#10;AAAAAAAAAAAAAAAAAAAAW0NvbnRlbnRfVHlwZXNdLnhtbFBLAQItABQABgAIAAAAIQA4/SH/1gAA&#10;AJQBAAALAAAAAAAAAAAAAAAAAC8BAABfcmVscy8ucmVsc1BLAQItABQABgAIAAAAIQAeBkgrfQIA&#10;AAkFAAAOAAAAAAAAAAAAAAAAAC4CAABkcnMvZTJvRG9jLnhtbFBLAQItABQABgAIAAAAIQBTR0v9&#10;4AAAAAoBAAAPAAAAAAAAAAAAAAAAANcEAABkcnMvZG93bnJldi54bWxQSwUGAAAAAAQABADzAAAA&#10;5AUAAAAA&#10;" filled="f" strokeweight="1pt">
                <v:textbox inset="0,0,0,0">
                  <w:txbxContent>
                    <w:p w14:paraId="19C51518" w14:textId="77777777" w:rsidR="00772EE2" w:rsidRDefault="00C77C2A">
                      <w:pPr>
                        <w:spacing w:before="227"/>
                        <w:ind w:left="1392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A.1.</w:t>
                      </w:r>
                      <w:r>
                        <w:rPr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spacing w:val="-2"/>
                          <w:sz w:val="28"/>
                        </w:rPr>
                        <w:t>Repetition</w:t>
                      </w:r>
                    </w:p>
                    <w:p w14:paraId="38C6EDDF" w14:textId="77777777" w:rsidR="00772EE2" w:rsidRDefault="00C77C2A">
                      <w:pPr>
                        <w:pStyle w:val="BodyText"/>
                        <w:numPr>
                          <w:ilvl w:val="0"/>
                          <w:numId w:val="20"/>
                        </w:numPr>
                        <w:tabs>
                          <w:tab w:val="left" w:pos="417"/>
                        </w:tabs>
                        <w:spacing w:before="190"/>
                        <w:ind w:hanging="169"/>
                      </w:pPr>
                      <w:r>
                        <w:t>Example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3:</w:t>
                      </w:r>
                    </w:p>
                    <w:p w14:paraId="42A047AC" w14:textId="77777777" w:rsidR="00772EE2" w:rsidRDefault="00C77C2A">
                      <w:pPr>
                        <w:spacing w:before="35" w:line="192" w:lineRule="auto"/>
                        <w:ind w:left="416" w:right="323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color w:val="4F81BD"/>
                          <w:sz w:val="18"/>
                        </w:rPr>
                        <w:t xml:space="preserve">Pick up a handful of </w:t>
                      </w:r>
                      <w:r>
                        <w:rPr>
                          <w:i/>
                          <w:color w:val="FF0000"/>
                          <w:sz w:val="18"/>
                        </w:rPr>
                        <w:t xml:space="preserve">soil </w:t>
                      </w:r>
                      <w:r>
                        <w:rPr>
                          <w:i/>
                          <w:color w:val="4F81BD"/>
                          <w:sz w:val="18"/>
                        </w:rPr>
                        <w:t>in your</w:t>
                      </w:r>
                      <w:r>
                        <w:rPr>
                          <w:rFonts w:ascii="Times New Roman" w:hAnsi="Times New Roman"/>
                          <w:color w:val="4F81BD"/>
                          <w:sz w:val="18"/>
                          <w:u w:val="single" w:color="4F81BD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4F81BD"/>
                          <w:sz w:val="18"/>
                          <w:u w:val="single" w:color="4F81BD"/>
                        </w:rPr>
                        <w:t>garden</w:t>
                      </w:r>
                      <w:r>
                        <w:rPr>
                          <w:i/>
                          <w:color w:val="4F81BD"/>
                          <w:sz w:val="18"/>
                        </w:rPr>
                        <w:t xml:space="preserve">. Ordinary, unexciting earth. Yet it is one of nature’s miracles and one of her most complex products. Your success as a </w:t>
                      </w:r>
                      <w:r>
                        <w:rPr>
                          <w:b/>
                          <w:i/>
                          <w:color w:val="4F81BD"/>
                          <w:sz w:val="18"/>
                          <w:u w:val="single" w:color="4F81BD"/>
                        </w:rPr>
                        <w:t>gardene</w:t>
                      </w:r>
                      <w:r>
                        <w:rPr>
                          <w:b/>
                          <w:i/>
                          <w:color w:val="4F81BD"/>
                          <w:sz w:val="18"/>
                        </w:rPr>
                        <w:t xml:space="preserve">r </w:t>
                      </w:r>
                      <w:r>
                        <w:rPr>
                          <w:i/>
                          <w:color w:val="4F81BD"/>
                          <w:sz w:val="18"/>
                        </w:rPr>
                        <w:t>will largely depend on its condition, so take the first step in</w:t>
                      </w:r>
                      <w:r>
                        <w:rPr>
                          <w:rFonts w:ascii="Times New Roman" w:hAnsi="Times New Roman"/>
                          <w:color w:val="4F81BD"/>
                          <w:sz w:val="18"/>
                          <w:u w:val="single" w:color="4F81BD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4F81BD"/>
                          <w:sz w:val="18"/>
                          <w:u w:val="single" w:color="4F81BD"/>
                        </w:rPr>
                        <w:t>gardening</w:t>
                      </w:r>
                      <w:r>
                        <w:rPr>
                          <w:i/>
                          <w:color w:val="4F81BD"/>
                          <w:sz w:val="18"/>
                        </w:rPr>
                        <w:t xml:space="preserve">. Get to know your </w:t>
                      </w:r>
                      <w:r>
                        <w:rPr>
                          <w:i/>
                          <w:color w:val="FF0000"/>
                          <w:sz w:val="18"/>
                        </w:rPr>
                        <w:t>soil</w:t>
                      </w:r>
                      <w:r>
                        <w:rPr>
                          <w:i/>
                          <w:color w:val="4F81BD"/>
                          <w:sz w:val="18"/>
                        </w:rPr>
                        <w:t>.</w:t>
                      </w:r>
                    </w:p>
                    <w:p w14:paraId="19EA6C26" w14:textId="77777777" w:rsidR="00772EE2" w:rsidRDefault="00772EE2">
                      <w:pPr>
                        <w:pStyle w:val="BodyText"/>
                        <w:spacing w:before="11"/>
                        <w:rPr>
                          <w:i/>
                        </w:rPr>
                      </w:pPr>
                    </w:p>
                    <w:p w14:paraId="5143BF67" w14:textId="77777777" w:rsidR="00772EE2" w:rsidRDefault="00C77C2A">
                      <w:pPr>
                        <w:pStyle w:val="BodyText"/>
                        <w:spacing w:before="1"/>
                        <w:ind w:left="248"/>
                      </w:pPr>
                      <w:r>
                        <w:t>Repetition chain 1: garden, gardener, gardening Repetition chain 2: soil, soil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DA889BF" w14:textId="77777777" w:rsidR="00772EE2" w:rsidRDefault="00C77C2A">
      <w:pPr>
        <w:tabs>
          <w:tab w:val="left" w:pos="5239"/>
        </w:tabs>
        <w:spacing w:before="79"/>
        <w:ind w:left="100"/>
      </w:pPr>
      <w:r>
        <w:rPr>
          <w:color w:val="262626"/>
          <w:spacing w:val="-10"/>
        </w:rPr>
        <w:t>5</w:t>
      </w:r>
      <w:r>
        <w:rPr>
          <w:color w:val="262626"/>
        </w:rPr>
        <w:tab/>
      </w:r>
      <w:r>
        <w:rPr>
          <w:color w:val="262626"/>
          <w:spacing w:val="-10"/>
        </w:rPr>
        <w:t>6</w:t>
      </w:r>
    </w:p>
    <w:p w14:paraId="15B912B2" w14:textId="77777777" w:rsidR="00772EE2" w:rsidRDefault="00772EE2">
      <w:pPr>
        <w:sectPr w:rsidR="00772EE2">
          <w:headerReference w:type="default" r:id="rId7"/>
          <w:footerReference w:type="default" r:id="rId8"/>
          <w:type w:val="continuous"/>
          <w:pgSz w:w="11910" w:h="16840"/>
          <w:pgMar w:top="2000" w:right="1040" w:bottom="1180" w:left="1040" w:header="829" w:footer="986" w:gutter="0"/>
          <w:pgNumType w:start="1"/>
          <w:cols w:space="720"/>
        </w:sectPr>
      </w:pPr>
    </w:p>
    <w:p w14:paraId="780EF3E1" w14:textId="77777777" w:rsidR="00772EE2" w:rsidRDefault="00772EE2">
      <w:pPr>
        <w:pStyle w:val="BodyText"/>
        <w:spacing w:after="1"/>
        <w:rPr>
          <w:sz w:val="22"/>
        </w:rPr>
      </w:pPr>
    </w:p>
    <w:p w14:paraId="70AEE7EF" w14:textId="08BF99AC" w:rsidR="00772EE2" w:rsidRDefault="001936A5">
      <w:pPr>
        <w:tabs>
          <w:tab w:val="left" w:pos="5240"/>
        </w:tabs>
        <w:ind w:left="1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21B9F22" wp14:editId="632B21E1">
                <wp:extent cx="2844800" cy="2133600"/>
                <wp:effectExtent l="0" t="0" r="1270" b="0"/>
                <wp:docPr id="178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4080" cy="4480560"/>
                          <a:chOff x="0" y="0"/>
                          <a:chExt cx="4480" cy="3360"/>
                        </a:xfrm>
                      </wpg:grpSpPr>
                      <pic:pic xmlns:pic="http://schemas.openxmlformats.org/drawingml/2006/picture">
                        <pic:nvPicPr>
                          <pic:cNvPr id="179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" y="1047"/>
                            <a:ext cx="3848" cy="19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0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4460" cy="3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94A9E73" w14:textId="77777777" w:rsidR="00772EE2" w:rsidRDefault="00C77C2A">
                              <w:pPr>
                                <w:spacing w:line="286" w:lineRule="exact"/>
                                <w:ind w:left="257" w:right="105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Exercise</w:t>
                              </w:r>
                            </w:p>
                            <w:p w14:paraId="3EAD9385" w14:textId="77777777" w:rsidR="00772EE2" w:rsidRDefault="00C77C2A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417"/>
                                </w:tabs>
                                <w:spacing w:before="88" w:line="235" w:lineRule="auto"/>
                                <w:ind w:right="30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Find</w:t>
                              </w:r>
                              <w:r>
                                <w:rPr>
                                  <w:b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most</w:t>
                              </w:r>
                              <w:r>
                                <w:rPr>
                                  <w:b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important</w:t>
                              </w:r>
                              <w:r>
                                <w:rPr>
                                  <w:b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repeated</w:t>
                              </w:r>
                              <w:r>
                                <w:rPr>
                                  <w:b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words</w:t>
                              </w:r>
                              <w:r>
                                <w:rPr>
                                  <w:b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and phrases in the text:</w:t>
                              </w:r>
                            </w:p>
                            <w:p w14:paraId="240124F8" w14:textId="77777777" w:rsidR="00772EE2" w:rsidRDefault="00772EE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5AF3F4CA" w14:textId="77777777" w:rsidR="00772EE2" w:rsidRDefault="00772EE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5C02DA26" w14:textId="77777777" w:rsidR="00772EE2" w:rsidRDefault="00772EE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7477CBCD" w14:textId="77777777" w:rsidR="00772EE2" w:rsidRDefault="00772EE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32D27C2C" w14:textId="77777777" w:rsidR="00772EE2" w:rsidRDefault="00772EE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4FF271D6" w14:textId="77777777" w:rsidR="00772EE2" w:rsidRDefault="00772EE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2305EE05" w14:textId="77777777" w:rsidR="00772EE2" w:rsidRDefault="00772EE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3588F009" w14:textId="77777777" w:rsidR="00772EE2" w:rsidRDefault="00C77C2A">
                              <w:pPr>
                                <w:spacing w:before="164"/>
                                <w:ind w:left="24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4F81BD"/>
                                  <w:sz w:val="14"/>
                                </w:rPr>
                                <w:t>R.</w:t>
                              </w:r>
                              <w:r>
                                <w:rPr>
                                  <w:color w:val="4F81BD"/>
                                  <w:spacing w:val="1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4F81BD"/>
                                  <w:sz w:val="14"/>
                                </w:rPr>
                                <w:t>chain</w:t>
                              </w:r>
                              <w:r>
                                <w:rPr>
                                  <w:color w:val="4F81BD"/>
                                  <w:spacing w:val="1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4F81BD"/>
                                  <w:sz w:val="14"/>
                                </w:rPr>
                                <w:t>1:</w:t>
                              </w:r>
                              <w:r>
                                <w:rPr>
                                  <w:color w:val="4F81BD"/>
                                  <w:spacing w:val="1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4F81BD"/>
                                  <w:sz w:val="14"/>
                                </w:rPr>
                                <w:t>Commonwealth</w:t>
                              </w:r>
                              <w:r>
                                <w:rPr>
                                  <w:color w:val="4F81BD"/>
                                  <w:spacing w:val="1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4F81BD"/>
                                  <w:sz w:val="14"/>
                                </w:rPr>
                                <w:t>(x3);</w:t>
                              </w:r>
                              <w:r>
                                <w:rPr>
                                  <w:color w:val="4F81BD"/>
                                  <w:spacing w:val="34"/>
                                  <w:sz w:val="14"/>
                                </w:rPr>
                                <w:t xml:space="preserve">  </w:t>
                              </w:r>
                              <w:r>
                                <w:rPr>
                                  <w:color w:val="4F81BD"/>
                                  <w:sz w:val="14"/>
                                </w:rPr>
                                <w:t>R.</w:t>
                              </w:r>
                              <w:r>
                                <w:rPr>
                                  <w:color w:val="4F81BD"/>
                                  <w:spacing w:val="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4F81BD"/>
                                  <w:sz w:val="14"/>
                                </w:rPr>
                                <w:t>chain</w:t>
                              </w:r>
                              <w:r>
                                <w:rPr>
                                  <w:color w:val="4F81BD"/>
                                  <w:spacing w:val="1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4F81BD"/>
                                  <w:sz w:val="14"/>
                                </w:rPr>
                                <w:t>2:</w:t>
                              </w:r>
                              <w:r>
                                <w:rPr>
                                  <w:color w:val="4F81BD"/>
                                  <w:spacing w:val="5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4F81BD"/>
                                  <w:sz w:val="14"/>
                                </w:rPr>
                                <w:t>prime</w:t>
                              </w:r>
                              <w:r>
                                <w:rPr>
                                  <w:color w:val="4F81BD"/>
                                  <w:spacing w:val="1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4F81BD"/>
                                  <w:sz w:val="14"/>
                                </w:rPr>
                                <w:t>minister</w:t>
                              </w:r>
                              <w:r>
                                <w:rPr>
                                  <w:color w:val="4F81BD"/>
                                  <w:spacing w:val="1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4F81BD"/>
                                  <w:spacing w:val="-4"/>
                                  <w:sz w:val="14"/>
                                </w:rPr>
                                <w:t>(x3)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1B9F22" id="docshapegroup9" o:spid="_x0000_s1032" style="width:224pt;height:168pt;mso-position-horizontal-relative:char;mso-position-vertical-relative:line" coordsize="4480,3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mjicHBAAAjgoAAA4AAABkcnMvZTJvRG9jLnhtbORWbY/bNgz+PmD/&#10;wfD3nO3EeTMuKVInORTotkPb/QBFlm2htqRJyiXXYf99pGQnueSwHtqPCxCbkiiK5POQ1v27Y9sE&#10;T0wbLsUiTO7iMGCCyoKLahH++WU7mIWBsUQUpJGCLcJnZsJ3y19/uT+ojA1lLZuC6QCMCJMd1CKs&#10;rVVZFBlas5aYO6mYgMVS6pZYGOoqKjQ5gPW2iYZxPIkOUhdKS8qMgdm1XwyXzn5ZMmr/KEvDbNAs&#10;QvDNuqd2zx0+o+U9ySpNVM1p5wb5AS9awgUcejK1JpYEe81vTLWcamlkae+obCNZlpwyFwNEk8RX&#10;0TxouVculio7VOqUJkjtVZ5+2Cz9/elRB7wA7KYAlSAtgFRIamqiWIXnzzFHB1VloPqg1Wf1qH2g&#10;IH6U9KuB5eh6HceVVw52h99kAVbJ3kqXo2OpWzQB0QdHB8XzCQp2tAGFyfF8msYzQIzCWprO4vGk&#10;A4vWgOjNPlpvup2o7LeNRn5PRDJ/pHOzc2t5rzjN4N9lFaSbrH6ffbDL7jULOyPtm2y0RH/dqwEQ&#10;QBHLd7zh9tmRGbKDTomnR04xyzi4BGh+DVDictKr+U0Eg3LABELmNREVWxkFhQAQw/5+Smt5qBkp&#10;DE4jhC+tuOELR3YNV1veNIgcyl3IUEtXXHwla57na0n3LRPWF65mDUQvham5MmGgM9buGPBQfygS&#10;RxOgwkdj8TgkhSumv4ezVRzPh+8H+TjOB2k83QxW83Q6mMYb4Es6S/Ik/wd3J2m2NwzSQJq14p2v&#10;MHvj7auV0/UYX5OutoMn4joIZso51L+dizCFKUFfjaafINmgB7LVzNIaxRIy182D8mnBpfmcWcTA&#10;QIF9t2aG82kYQGUkcTr1PawvnNEshTrGqknm44lDtqc/MEMb+8BkG6AAqQZHXarJE4ThQ+tV0Gkh&#10;EXAXymtgzOP5ZraZpYN0ONkAGOv1YLXN08Fkm0zH69E6z9dJD0bNi4IJNPfzWLjUyoYXPR2NrnZ5&#10;oz1GW/frAjdntQg5cXajx69/exx7AGAWRfhj74NPk+n5DqO3cQg/TK819c/YWSHraPaiuLFpvey+&#10;iavLTg3bbmCP7yX0Rl8exnff/6joi63+uDdRC3qKZ9ZLXqUpNFPHq9EodW3n1FZ/hleNCA4Q0XAa&#10;x46JF4BhLV3gGrvfLa4ka7mFO0TD20U4OymRDLvbRhSOvpbwxsvgdSOQQf8TRiMJEHfPAHvcHd3X&#10;3nUGXNvJ4hmopSX0AwAYrnIg1FJ/C4MDXIsWoflrT/AL13wQwHxQsb2ge2HXC0RQ2LoIbRh4Mbf+&#10;rrVXmlc1WPbcFXIFl4GSu55z9gKqDgdQbE5ylx5Xn90FDW9Vl2Ondb5GLv8F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eHqel9wAAAAFAQAADwAAAGRycy9kb3ducmV2LnhtbEyPQUvD&#10;QBCF74L/YRnBm93E1FJiNqUU9VQEW0G8TZNpEpqdDdltkv57Ry/18uDxhve+yVaTbdVAvW8cG4hn&#10;ESjiwpUNVwY+968PS1A+IJfYOiYDF/Kwym9vMkxLN/IHDbtQKSlhn6KBOoQu1doXNVn0M9cRS3Z0&#10;vcUgtq902eMo5bbVj1G00BYbloUaO9rUVJx2Z2vgbcRxncQvw/Z03Fy+90/vX9uYjLm/m9bPoAJN&#10;4XoMv/iCDrkwHdyZS69aA/JI+FPJ5vOl2IOBJFlEoPNM/6fPfwAAAP//AwBQSwMECgAAAAAAAAAh&#10;AEWe51ReGAEAXhgBABUAAABkcnMvbWVkaWEvaW1hZ2UxLmpwZWf/2P/gABBKRklGAAEBAQBgAGAA&#10;AP/bAEMAAwICAwICAwMDAwQDAwQFCAUFBAQFCgcHBggMCgwMCwoLCw0OEhANDhEOCwsQFhARExQV&#10;FRUMDxcYFhQYEhQVFP/bAEMBAwQEBQQFCQUFCRQNCw0UFBQUFBQUFBQUFBQUFBQUFBQUFBQUFBQU&#10;FBQUFBQUFBQUFBQUFBQUFBQUFBQUFBQUFP/AABEIASwCG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p79s+LW/jR458D/AjwvrV7oV7q1te+&#10;I9X1HTpmiltbW3iZLYFlOQsl08YP/XM16j+yL8XLn4z/AAE8N63qgMfiSzV9I1yB+Hi1C2bypww7&#10;Esu/Ho4rwT4ZfAvWP2kviz8T/i9rHivx38OvtWqN4e0GLQboabLNpdoAokcSRMxWSXc4HHc85rc/&#10;Z28Aav8Asw/tUeM/h6LjxB4j8FeN7BfFFhr2qg3DpqaEpdxzzIirvkAEmSBkKo5NAH2HRRRQB86e&#10;Lv2vLqw+K/i74b+Efhl4i8d+LPDi209zFYTW9vbeRLEJPMM0rBVPO0IcsxzgYBNXtL/bN8FX3wGf&#10;4nXNjq9jFHqLaG/h17YNqZ1QS+V9hWIHDSl8YAOMHJxg4yvgfol9Zfth/tF6jcadc29neLoItryW&#10;BlinC2jhgjkYbaTg4JwetfMfiD4MeKfFfwC8WXVtoHiC4bw58br/AMTXGlaZ5lpqN5p6ylXks24Y&#10;yBZN6Mp52nBJxQB9aeEP2ob+78a6Z4R8cfDbXPh1r2uW80+gJqd1bXEGptEm94BNC7LHOF58t+2c&#10;E4rE8S/t1+EfC/7L+l/Gq70fUjp19djT/wCxFKfbIrkTPFLG3OMp5UjH2X3rxn4aeHPh/wCPvjr8&#10;PH8E6Z8VvG40a6k1S91rxjrGpwWOgMsZCDy7tMTTOTs8texJJxVTSvgVrevftYeIvhTqmiXJ+F1j&#10;qOseOLa+eFvsrvqVmluLdWI27o5p7pwoOR1oA+u7/wCOukQ/FDwF4JsbO41O98WaZc6xHdQMoitL&#10;OFEIlkyc4dpFVcd69Lr4i/4J6eEvGOpa1r/ijx9pN3pmo+FNJs/h3pX22JkM1vZlmmnXcBlZGaLk&#10;cHZ1OK+3aACvg7xbJq/xf/4KHjw74n8E+JL7w74Y0e1uNOt7fXUtrW1Y3j/8TR445VMivsVfLOWw&#10;vK4r7xr5w8N6NqEf/BQLxpqj2N0umS+ANPgjvWhYQPIL2YlA+NpYAg4znmgDzfxB+2tpvxl+D/je&#10;7X4Y+N4/AFtpWpR6v4ksrqG1+zywBw0MMm7cXIVcOowC4B6HHsPif9onTfhv4f8Ah54f8PeG9a8b&#10;eLfEmlx3GkeHLKWM3JtkiQtNczyMEjRQygyMeWPANfP3gLwhrNt/wS08e6M2iahDrVxZ+IdunPaS&#10;LcyM95cFMRldxLDBHHIxiqXxt+GD6T8Q/g78Q/FEHjaHwMngaLw9qd94Knuob7SLkbJUeZLf96YW&#10;yVYAHDKCRwKAPonRv2tdOn8JfEW617wpq/hbxd4C059T1fwpqDxNcNAI2kSSCVGMcsbhGAcHAIwc&#10;VyFl+3jE9p4V8S6j8LvFej/DPxJc2tnZ+MrtoBEss5CxtJbh/NSEs2BIRg9QORnxrRvBGh6/4F/a&#10;G8TeB/C/j7ULGbwPdaLY+K/GGo3lzc60xidzDbWtwnm7EYDD9yxAHJrv/wBoDwxqt5/wT28B6TZ6&#10;Rez6jBD4WD2EFq7TR7J7UvmMDcNoBzkcYOaAPWviJ+0/caB8TL7wF4I+H2t/EvxHpFrFfa5HpVxB&#10;bQ6ZFKCYleSZlDSuoLLGOSO9fHsfxN1PxZ+zL8RPElnqGtWQu/jdAtul7LJDc20DXdpm3Zd2U25K&#10;lAcDmvdbbxtF+yp+018XtT8a6Prknhfx/Jp+q6Nr2k6VPqEbTQ23kS2cghRmSQEAoCMEHrXiP9ke&#10;JvFf7NfxEvpfBmt6Lf6t8bINXj0e5sJFuY7drq0cOUA6BQSzDIBDc8UAfWnhP4heDdA+Onx4ubif&#10;VtNuPD1lpd3rt7qd9v09IfsrujW8X/LLCKd/944rBsf22fLs9H8T+IPhf4q8L/DDWLiG3svGeotb&#10;+UqzMFgmuLZXMsEMhZMSMMfOucZrz3xn8IvEfxO+IX7ZHh7TbO4tbjxHoWj2ul3VxG0UFzKtk/yL&#10;IRtI3AK2CcbucV4wPC/gbxh8OdE8Dnw38bvEvxAu1tdN1DwDqutara2Fs6lRK807qYFt02l1YZB2&#10;rgDsAfXHxC/bCfwr8YdZ+Gfhz4a+JfHnifS7a0v5o9HMKxfZZgS0pd2AXYdg2nli/HAJH0WpJUEj&#10;aSOR6V80/CTw1e6Z+218Z7+XT7qKwfw54ftrW+liby5SiTb1SQjDkfLnHtmvpegAryT4z/H7/hV/&#10;iTwz4T0TwrqPjjxv4jWeaw0TT54bYeRCAZZpZpmCIo3KO5JPSvW6+U/21dO8Iahr3gj/AIWB4I8Q&#10;3XhmMXLRePvCclx/aHh66wuxStuhkEcgz83KgqMjvQBX+Mv7UfiW/wD2XPi5rOieC/Evg/xz4Yt5&#10;bK8s7wwpLpzNEWW8im3GOaNVO4GMluOnSuq+CX7Sd1qeofDLwP4v8Lat4c1/xN4ZbUrC+1G6hnW9&#10;e3EYlXdGxO9kYTc87Tzg14H4VsviL4//AGcv2kfDmn6h4t8d+Am0ZrbwVqXi6yaHV7+Q2zm4jUOq&#10;SSxhtiozKCTnFdH8TvEUPiT9kr4afGPw1p+pQ618Jrqx1OS11Gyksrh4II0g1K32yAHa0TOcjg+W&#10;MGgDZ/bV+O6a98Gfj34U8PJqFleeC7bSRd67bz+Wn2m4uIn+zxspDb1jwW9N4Fes+Pf2kZPCfi7T&#10;/AfhHwZq/wASPG/9mx6leadpk8NvFYWzfKslxcTMEQuQdqcs2M4xzXzf4u+Guuj/AIJteO9XudMu&#10;73xt8QLlfFuo2ttA01wZLq9hkjiCqCx8uARLjHG09Kb8Y/h1pvgf9qXxJ4y+IMvxB0nwT4r0TTVs&#10;tf8AA91fRpa3NtH5cltdraAvyMOhYFRlhnJOAD69+Cfxu0n42aJqc9pp9/oOtaNetpus6Dq0YS70&#10;65UAlHCkggghldSVYHINejV8w/sR+EdK06Dx/wCJ9F8LeLNB03XdTiFtqfjPU57nUNaihj2rdPFM&#10;oeFfmKqGJJVQeMCvp6gAr5o1T9tCW8u/El74K+Fninx94N8M3Mtnq3iXS3t44vNi/wBcLWKRw9zs&#10;7lBjg4zX0sy7lIyRkYyK+GPgb8X4/wBkf4V618KfGXhHxRceLdH1LUjpEWlaJcXkPiGKe4kmgkgm&#10;jQplvM2sHKldpzQBn/tifF6b4yf8KH03wtoGu+K/h34y1Jb530TVo9POsqIJWFkW8xHjZSu9txUf&#10;KRncOPt7wXodr4a8IaLpVjZy6dZ2dnFBFaTzGaSFVQAI0hJLEdCxJzjqa+G/BXwZ8W/DPwp+x3oW&#10;taXc/wBqaZ4mvr/VIbeNpY9OE8FzKI3ZchQvmhMk4zkCvv6gAr55/bJ+JfifwroPgjwX4J1D+xvF&#10;fxA8QQeH7fWNoZtOgYF7i4QHguqLhfQtnqBX0NXz1+2V8M/E3izw14N8ZeCdP/tjxd8P/EEHiK10&#10;kMFbUYVBS4tlJ6M0bEj1KgdTQByviX9gfSdH8NTal8OvGXi3QPihbJ59l4o1DxDd3P2m4HOLuN2a&#10;N43IwwCdDwOx774g/tD3vwpbwZ4OuPDl149+LOu2PnjQPDRWOI+WoE9w0sxVYYA+QGfk9ME1534s&#10;/bqTxN4RudH+GfgXxtqPxSvoTbWWi6j4cuLZNPuWBAkupZFESxxnLEhiDtx3yMvxWPFPwD/aC8B/&#10;Ffx7ZXvijTLzwOPC/iPWvD+mvcDT9QWYT+f9niBdYJDuXKqcEDOKAPSdE/a+0u68KfEi41zwprHh&#10;bxf4A059T1jwnqLRG4aARtIkkEqsY5Y3CkBwcA9cVxc//BQWx0nTvDHijWPhh4v0v4b+JXS30rxS&#10;Y4pTc3Lxl44xaKxlAkKsqMQN3BAwc15p42i1j47av+0P8VdB8OazaeEZPhlceFNHe/0+W3udauP3&#10;szyxQMokKKSEUlQWJ4rsfjH4Y1W7/Zj/AGY7G20i9mubHxR4PkuraK1cvbxxqvmNIoGUVf4iwAHf&#10;FAHrPwt/aeufGfxUn+Hviz4e658OvEsumNrOmw6tPBcJf2iuEZg8LMFkUsuUPI55rzSH/gojbXvg&#10;aTx5ZfCjxZdfD/Tbl7TXfEIe3VNOdZjExSMvvuFX5WZkGBuxkkHHXeOdF1Cf9vb4aanHYXUmmweD&#10;dWhlvVhYwxyNNCVRnxtDEA4BOTXh3hjwhrcX/BKbxroh0PUY9amg1nZpps5FuXLahKVxFt3HIII4&#10;5HNAHu3h39shNT8f+ENI1f4deJPDPhjxnMbbw14o1EwiHUJPLMiB4VYyQeYikpvAJGMgc4s+Jv2s&#10;7t/HHiXw38Pfhn4i+JreFZfs+vX+lTW9tb2s+3cbeJpnUzzKCMonQ8ZzXJfH/wAP6nfH9lT7Lpl3&#10;cDT/ABhpkt35Nu7/AGaMWcgLSYHyKCQCTgCud+F3xMtf2P8AxT8V/Cnj7QPEaw6v4rvfEug6vpOj&#10;XGoRatBdbWESvCjbZkZShV9vbBxzQB6P4m/bl8D6H8L/AAF48sNN1nX9J8X6wNDt7Owtgb63vNsu&#10;YXgJz5gkiMe0HqwOcc0eGv2u7668V614S8V/C7xD4L8X22hXHiHTNLvLm3uF1a3h+8kUsTFRLnAK&#10;HpnrXzr4d+FPjHRfB/wO1HXPDV9p9/rnxrl8X3Gk+SZJNJtbhbho1m2giPaNpOcBS2Dg19DfEbRL&#10;+6/br+EGpR6fczaZB4Y1uGe7WBmhjZjBtV3xtBODgE84oAd45/bm8EeBfgr8N/iVdWd9caT43ubW&#10;C1toSnm2wlUtI8nOMRYIbHeu68V/tEeHfB/xRufB+oI8cWn+GZvFeq6yZFFtp9okmxfM5yWchyAB&#10;0Q18XeDv2c/EPjr4g/Eb4P61o13b+CvAuk+IYfDV9PC4gnfV5FktjExGGMKeYvyk4JxWv8GvhL4/&#10;/aF/Zh+NniDxFpVxofj7xlpFv4b0+z1FGhcQ6farGoO4Aqs0/nEnGPmzQB7pYftrmK20bxJ4i+F/&#10;inwp8MtauIbex8Zai1uYlEzBYJri3VzLBDIWTDsMfOucZrrPiH+0dqWh/EO/8DeB/hzrfxG8R6XZ&#10;xX2pizuLextLJJcmJGnnYBpGCkhVB4HX0+Kz4X8C+Nfh9ofgceG/jb4n8fXn2XTtR8BavrWq2tha&#10;OrIJXmnkVoFt4ypZWG4HauAO3q/xb8U6hJ+0T4v8OfE7xR8SvCPgXT7OyXwlp/ga2uhFrStDm4aW&#10;5tYnkeUSDaELJgc+9AGh+0F+0NH8Yv2WE8QaJbav4S1bTvHel6Hq2l3b+Vd2N1FfwrNA7I2CMMOQ&#10;cEN+FdLdfGjx8P2+dT8Er4e1ifwjF4RR1iS9t1t4t9z82pFdwYjjytvLjBIGDXzX4e8Ea9a/sv8A&#10;xG0ZPB3iXSLs/GCx1G30nVYJp75LN7i0dJJHO4yEIpLvubBDZNfTXi7U5fAX7fttq2qaVqz6R4p8&#10;DJoGnajZ6fLcW/21b0yGOV0BEfykHLYHPWgDyT9l/wDa+1v4cfsraLq9/wDDnxf4w8M6DLeLr/i5&#10;J4SsA+1ylmjSWTzbhY1K7mUADBGeDj7+0XWLTxDo1hqthKJ7G+t47q3lAwHjdQyt+IINfFHwt8La&#10;xa/8ErvEWizaNfw6y/h3XYxpslpItyztLclVERG4k5GBjJyK+rPgVbTWXwS+H1vcwyW9xD4e0+OS&#10;GVCjowtowVZTyCDwQaAO4r51/wCChOrXehfsf/EO/sby40+5ghtmW5tZWjkQfa4c4ZSCOMjivoqv&#10;nj/goHo99r37Inj+w02wudTvZorUR2tpC00r4u4SdqKCTwCeB0FAFLwz+2BOnizwRo3if4Z+J/CG&#10;geL5UsNA8R6o8BS6uCm6NJYUcyQFwCVD8nuBzjX8W/tUXkXjnxD4Y8AfDXxB8TZ/DLLHrt5pU9vb&#10;29nKVD/Z0eZ186cKQTGnTIBIPFYP7Wmi6hqUf7P32HTrq9+x/EHSLi4FvA8nkRLHLud9oO1RxknA&#10;Ga+d7nwB4c+Dvxf+LVv8Ubv4q6EmueI7nxBoeqeC7zUvsGqQXADCIraAgXCMCh3gZG3nAoA+t779&#10;rTwanwN034m6Za6trdjqd1Hptjo1laZ1GW/eQxCzMRICSiRWVtxAG0nJ4zQ8FftQapffFjRPh/47&#10;+GetfDrV/EFvcXGh3F5e217b33kKHlj3wMdkiod209u/TPz9eweM/hB+yD4bl8FeF/F/w207XvFw&#10;u/EjJM2ta/pekzu3m3YDIWWZwsbMArNH5h6nOMDwvo2j3f7XfwP8Q+Dh8TPF3h63n1S21Hxl4yN9&#10;NC08tkyxRRLOq+WByWdY1QllGSRgAHs/xG/bJk1rwt8Q5vCnw68T+IfAuiw32l33jfTnhWGK4SNl&#10;keCEuJZo42+9Ig4wSM4qh8Ff2jbnwH+zn8A/D1j4e1b4ifEHxT4cS5tNLtrqKJ3ihjUzTzXE7BVU&#10;blGSSST0rhfhl8TJv2cvgH4u+CPiLwb4mv8Ax9YyavbaRaado09zb69FcySyQ3Ec6KYwhEuH3sCu&#10;05GeKybjw34ctv2b/wBnOx+J/wAPvFCaNZ+HlU+NfDn2mPVPDN6I02o8cCGVUkAILEEAqMr3oA+y&#10;vgt8Zm+LVvrtvf8AhTWvBfiDQbsWWo6TrMako5UMrxTITHNGynIZT9QOM+k18qfsP6v4yv8AUPiB&#10;a3Gu+KfFfwstLi1TwnrvjW0aDU7nMbG5XLqjyRK2wK7qCecV9V0AFfOev/tfXVx4m8Uad8P/AIX+&#10;JfiVpnhS4ez1vWNJlt4YIbhBmSCASuGuJE/iVBweMmvoyviX4O/Fe2/Y8tvH/gLx54b8TtfnxLqO&#10;s6Hd6Polzfxa7bXUhliEckSMomBJRlcrjA5xnABifti/HeT4x/DP4Np4G0fXtf8AA3jjxHZx3k+k&#10;ajHp894AZQ+lsS6vHIzJySQoMZBPSvpbwr8AvB9v4X0eL/hGdR0vZZwr9hn1ieWS3wgHls4lO4r0&#10;LZOSM5NfKWhfCLxl4N+D/wCzrb63oN3a6xdfFlPEV9pkETSnSobiS5lCSbQQgVXXcTgAkiv0MoAK&#10;KiluoYJIo5Zo45JTiNXYAufQDvT1kRlLBlKjOSDxx1oAdRUMF7b3MJmhnilhGcyI4ZRjryKk8xfL&#10;37hsxndnjHrmgB1FQzXcFvB50s0cUPH7x3AXnpyae0qKgcuoU4wxPHPSgB9FQpdwSEhJo2IcxkK4&#10;OGHVfr7UW93BdqzQTRzKrFWMbhsEdQcd6AJqKga/tlkijNxEHmz5alxl8dcDv+FOS7ge4eBZo2nQ&#10;AvEGBZQehI6igCWiop7uC1KCaaOIyNtQOwXcfQZ6mns6oVDMFLHABPU0AOoqGC9t7lHeGeKVEJVm&#10;RwwUjqDjpXC/BL4z6T8dfCN14i0W2uLSyh1O801UuivmMbeZoi+FJwGKEgZ6YoA9AoqKa6ht1dpZ&#10;UjVF3MXYAKPU+gpj6haxwxTPcwrFKQI5GkAVyegB75oAsUU2SRIY2eRlRFGWZjgAe5pIZo7iJZYp&#10;FljYZV0III9iKAH0VEt1C1w1uJozOo3NEGG4D1I61wd/8aNIsPjnpXwtNvO2tX+hz699pyogjhjm&#10;SEIecl2Z84x0XrzQB6DRXJfDXxN4g8TeGRe+KvDqeE9VN5cQLpwvkusxJKyxSb14y6APt6jOD0rp&#10;7e7guwxgmjmCsVYxuGwR1Bx3oAmoqFryBZzAZ4xMF3+WXG7b646496k8xdm/cNmM7s8Y9aAHV4/8&#10;fP2fp/j62k6ZqPjXVtH8Fow/trw1p8UQi1pFkR1jllI3ouUwwU/MpI969dM0YjDmRQhxhs8HPTml&#10;Miq6qWAZs7VJ5PrigBIokgiSONFjjQBVRRgKB0AFPqD7fbfa/sv2iL7Tjd5O8b8eu3rS3N5b2YU3&#10;E8cAY7VMjhcn0Ge9AE1FFQXF9bWiM89xFCqkKWkcKAT0HNAE9FNaRUxuYLk4GTjJ9Kjju4JYWlSa&#10;N4lzudWBUY65PtQBNRUUNzDcwiaGVJYiMiRGBU/iKb9tt/Pjh+0RedIu9I943MvqB3HvQBPRUUV3&#10;BPLLHFNHJJEcSIjAlD6Edq5j4feJfEPiHT9Zn8TeHE8Ly2mq3Vraxi9S5FzaRtiK5LLwnmLzsPK9&#10;6AOsoqK2uobyIS280c8R6PGwZT+Io+1wfaPs/nR+ft3eVuG7HrjrigCWiorm7gsojLcTRwRg4Lys&#10;FH5mvNPhd8aH+I/xL+KfhNtJFgPBOpWtgt0J9/2sTWyzb9u0bMbsYyc9c0AeoUU0SIzsgZS69VB5&#10;FAkVnZAwLL1UHkUAOoqKC7gut/kzRy7G2tsYNtPocdDSPeW8dylu08a3DjcsRcBmHqB1oAmorz7x&#10;H8aNI8OfGXwl8N5beeXV/EVjeahFcKVEMEdvsyGyclmMgAAHY813k13BbNGs00cTSHagdgCx9Bnq&#10;aAJaKa0ioQGYKT0BOM1Cb+2W0+1G4iFtjPnFxsx67ulAFiivL/Bnxq/4S747/EL4dDS1gj8KWOmX&#10;q6ks+/7ULtJGxs2/Lt8vrk5z2r0lb+2e6a2W4ia5UZMIcFwPUjrQBPRTUkSTdtYNtODg5wfShJFc&#10;ttYNtODg5wfSgB1Fcp8U/if4e+DPgDWfGXim8+w6HpUPnTyKu52OQFRF/idmIVR3JFfP93+058cL&#10;HwxJ44n/AGepI/BMUX2yS0/4SOI66toBuMv2Ty9u4L83lb93brQB9V0V4XP+1Vo2p618Dk8NWf8A&#10;behfFCS6FtqLSmJrRIbUz5Me05bIKFSRtIPXFezz6iH0y6udPEeoSxI5jjjlGHcDhN3QZOBz0zQB&#10;dormvh5r+teIvAukat4n0NfC2uXFuJb3SRdpcraPzlPNX5XwOciugiuoZoBPHKkkJGRIrAqR65oA&#10;lorwf9nH9oLxR+0Fqeuawng+x0X4dwXN3ZaXqrat519dywT+SS9uIwI0YrIQd5Pyjg5zWB8Rv2mf&#10;iNp3x81r4Y/Dz4WWXja60nSLXVrm7u/EKadtSZmUAK8bA4K9jQB9L0V418JPiD8ZvE/il7Px98Jd&#10;O8EaGLdpF1K18Txai5lBG2PyljU4ILHdnjHvXrxv7ZZIozcRCSXPloXGXx1wO/4UAT0VEl3BJcSQ&#10;LNG08YBeIMCyg9CR1FEt3BBJHHJNHHJKcIjsAXPoB3oAlorzD4l/Ghvh98VvhZ4MGki+Hje8vrU3&#10;nn7Psf2e2M27btO/d93GRjrzXpgmjMpjDqZAMlM8geuKAH0VBHf20ty9ulxE9wgy8SuC6j3HUVPQ&#10;B8SfBX4LeEf2o/FXxo8XfE+wk1zxLY+ML7w7p4mupEk0GzttggFrtYeS53eZ5i4JJBz6+J/CYXPi&#10;z4Hfs8/DC/1+/uPBvi/x14gt9evo7t45dUhtprmWKCSVTu2zsPmwRux1r1P4waFo1r8ZfHV34l+G&#10;Hxa0q/1GZYkb4Y3N1LpfjK1EYEX2vycCKbGY3DFOP4iDXofwD/Y+sLj9j/wl8O/iLpUulapbXk2u&#10;RLpd4YrrRLuS5lmhME6HKyxLIF3AkZBHIoA5/wAS/Cvwr+z/APtUfCjw34A01dD8M/Eay1jSPEnh&#10;aykcWdzFDa+ZHciIkhHUnaXABIbHc58zHiXXIf2f5P2XBfy/8Jr/AMJr/wAIEk5c+f8A2IT9r+1+&#10;u37FlM19dfC79l/w78NvGsvjK817xL468Xm1NjBrfi3Uftk9pbE5MUACqkYJ6kLk85PJrTP7OPgs&#10;/tAr8Zfsk/8Awmg0v+yt/mjyNnTzNmM+ZtOzdn7vGKAPkH4i6RqXxE/az8Z+DJ/hJJ8XPCHgLRNK&#10;stH8Mz6/Bp9nYCaEs1y0UrATu2AitztCY64Ncj8RdF8deEf2OvjP4Z1azk8IaPZ+J9HPhnSf+Eih&#10;1W70SKa7ty1u0sTsyKj/ADIr4ID8ZAr7d+Kv7Mnh34n+MLPxhb634i8EeMra1Nidf8Kah9juJ7bO&#10;4QzAqySoCSRuUkHoayV/Yz+Hq/CHVvh6TrElhrOpRaxqurzX3m6nqN5HMkwmmndTuJaNQeAMZAAz&#10;QB8//tJ/syeCfhfYfBLwd4Qt77w9ZeJfiVYjWby11K4+13pazuI5XaZnLB5E3AlSOXJ611OjfCjw&#10;v+z1+3J4G0f4eaYPC+h+KPCWqHVdKs5X+zXElu8RilKMxAkG4jcOSPqc/S3xH+EWh/FLUvBt9rL3&#10;aT+FNai17T/ssoQG4jR0USZU7kxI2QMHpzSa38IdC1/4seHPiHcveDXtBsLrTrRI5QIDFcbfM3rt&#10;yT8gwcjHoaAPzd0H4HeF7v8A4JzeJvireQXV38QdNkv77SNfkvJftGleRqDiKO2O7EaDaxIHUuxO&#10;eMey+MPg34a+CHj/APZj8YeFoLm08X+IPEkGna9rcl3LJc6xHc2cjzm6LMfMLOu7n7vbAAx9JWX7&#10;K/gyw/Z71H4NRTar/wAIjfpcRzSNcqbvE0zTPiTZgfMxx8vSug8Y/A7w744k+H76jJfKfBGpQ6pp&#10;fkTBd00UTRL5uVO5drHIGOe9AHwxpmj61+0D8VPjNrPib4FzfGb+zvFN54csJrrxTb2Eei2tuFVI&#10;YIJGBjkOfMaZeWLjBGDlPEnhzxl4l+Df7Ovg7x9ql1Bdn4oHRjc2Oux3d2dN8q5CwyXdu5BlERML&#10;EEN8uTg19beO/wBkXw54t8a6v4q0bxT4w+H2r64iJrLeD9X+xx6ntXarzIUZfMC8eYoVsd881p2v&#10;7Kfw/wBM8N/DnQdLsbnSdK8B6umt6VDaz8yXSrIC87MGaTcZXZjkEk9e1AHhlr8FPBnwY/bV8J+E&#10;/Bmix6F4U8aeDNVi13Q7eRzaXhheII7RsxG/a7KWHJBPqc6//BNH4eeG/CvwW1jV9I0a20/Ur3xD&#10;qtpcXMQO6WGC9mSFDk9EXgV9D6x8ItD1z4teHfiLcPdjX9C0+6020RJQIDFOVMm9duSfkGDkY9DW&#10;H8Hf2eNA+Bus+KLvw1q2vnTteu3vn0O+1Dz7Cymd2eRraMrmPezEnk5wPSgDwT4k/CrQfjJ/wUJT&#10;QvFcMuqeG7f4eR3s+jNM62t5IL91j89FIEiruLBTxuAPavNfg/8Asu/D/wAb6F+0VpPiHTbnWNG8&#10;G+ItU0jwvp93fTPDoUCwLPm1XfiNt8n3uuEUZ65+4F+EOhJ8ZpPicHvP+EjfRBoBTzR9n+zCYzZ2&#10;Yzv3Hrnp2qp4Q+B/h3wSnxAXT5L5h431O41bVPPmDbZpolicRYUbV2oMA5570Afn3beMfF/xg0j9&#10;mPwXqnhm++KWjXHgaTXr/wAONrcenJrFxE4gja5llIEyxKA3lk/MXycgGu10q6+I37Oth8ctT0Dw&#10;LF8LPCsXgebWNP8ACjeI7XVDY6pGxX7VBBG5aGFkJLADaWi+gr6b1H9jbwHe/DnwL4UtrrXdIn8E&#10;IU8P+I9M1A2+rWIIw+2ZVwQ44ZWUqQBxW18MP2Y/CXw2m8SX89zq3jTX/EkAtNX1zxXd/bbu7twp&#10;UW5O1VWIAn5FUD1zgUAfCCfCTxnYfBXw94s8JfBWfw58QIYLPWYPitf+PrHzrudyjvLdM8g8yGYM&#10;QYnOMOAAMV71rfwt8L+If+Cj3gvVdW8OWMuqzeAZNdmk+9i/hvIEimBBwWRflB6Y9a7y1/YH8BRJ&#10;YaVdeIfGeqeBNPuku7TwJqGttNosTI+9E8orvaNWwRGzleOhr0P4gfs8eH/iB8TfCPj5tU13QPEv&#10;hpTBBcaFffZlurYyLI1rcLtIkhLKMrxnJ56YAPgbT9Fbxn+z98CNDn1C+s4NV+NV/ZXM9jdPDOYH&#10;uL9ZFWRTuXchZcg8Zr3C4+G3h/8AZl/bH8J2vwx0YeH9P8QeC9Zm1DRbOV/s15Pa+W8DlGYjzMnG&#10;4ckfU59v0n9kbwPo2geDtHt5tWNp4V8USeLrDfdKWN67yuwkOz5o8zP8owenPr2mv/CLRde+Kvhz&#10;4iTPdf8ACQ+H7C70+yRZQtu0dxt8zeu0kn5FwQRjng0AfC/hj4CeCfiF+wPrfxj1+4uLn4n6voWo&#10;+ILrxt9tkS9iuh5v7lXDDbCNvkmIfKRkYzX2T+zzpsHiD9lz4eWF+hmtr7wnYwTox5ZHtEVhn3BN&#10;fDXjz4b23iLwl4x8J2/wh+LOheOtblukXwPpl3cv4L+3yMwTUBPlYTDkrMQSAGGNnANfol8KPCMv&#10;gD4X+EPDNxIs1xo2kWmnyyJ913ihVGI9iVJoA/NPxb/wlHxC+AXhz9nbTNTuIfF3gnU/EL3s0THz&#10;jDo8bSWGf9mVri0AP+zkdBXt3gf4taZ8fPiLrPxYvddl0Twl4F+GMCyapanJsNS1GD7TdSoMEGSG&#10;GONdpB+ZsYPSvpnw5+zn4N8K/HHxT8V7C2uF8V+JLKOxvi8gMGxAgyibchm8tNxyc7ayvhf+yX8O&#10;fhN8LvFPw+0jS5rnwx4muLqfU7a+l3tN56CN03KFIUIoVQORjrnmgD89/iz4V0vw1+zpZeOvBHwT&#10;8QeHJ9Ll0/UbP4teKNagt9au3e4iAuGhR3llM2/7jbVAfIAwK+hf2ivhZrfiD4/av4v1D4aaZ+0H&#10;4S/sizs/+EZTWUh1Dw0+GZ5IrdztYzZ3Bhh/l4IA59J1L/gn94K8R+DF8JeI/Gfj/wAS+GrWJYtM&#10;0zUtezDpm3AjaJVjXcyAbVMu/aDwK67x1+yboHi7xkfF2leK/F3gXxTPYxadf6p4W1QWz6lDEMR/&#10;aFZGR2UZAcKGGeuMUAM/Yw8QeFNb+BGm2/g+68Sy6XpV3c6bJZ+Ln36lp08chL2kp/6Zbgq8n5Qo&#10;zXingn4DeCfjh+2L+0Y/juwTxPZaVc6RFaaFfSu1pE0unrvuPJztMhCBFfGVAbGM19VfCP4ReHPg&#10;l4Lg8MeGIJ47FJpLmae8nae5uriRt0s80jcvI7ckn9AAK+Y9F/Zgv/H/AO1P8efEt/qfjf4f/aZ9&#10;Kh0rX/Dd81h/aFt9iUTxgsrJKquq87cow4IoA8K8WJqOo/AG/wDhxHrmpvofhr472vhLRNUF45uY&#10;bDzF2xCbO4mIysobJxgDtXsHxC+Afgnw/wDHP4PfAfSdNl0H4UaxHq/iTU9Dt76fZrN7BHEEimdn&#10;LugHzsmcNjkV9AH9k34fw/Dfwp4Hs7W90/RPDmt23iK2MFzme4vYZTKJZ5HDGQu7Etnk9iABjofj&#10;L8CfDXxw07SotbfUdN1PR7r7bpWuaJdtaahp02MF4ZRnGRwQQVI6jgUAfMWreEdJ/Z3/AGmNS8Ee&#10;AI30bwf4t+H2q6rqHhq3lY2dpdW52x3UUZJEW8MyELgEjPWvBtV+Bfh3w/8A8E7vh98VbCTULb4o&#10;79Hmt/F63sv2+1WS7SARRvu+WJIn2qgGOM4zmvvX4d/sr+FfAFz4l1SfVfEHi3xR4hsTpt/4l8SX&#10;/wBqvza4IEMbbVWNBknaqjnBOcCpNR/ZZ8G6n8AdI+D802qjwnpYtFgkS5UXRFvMs0e6TZg/Mgz8&#10;oyPSgDw3V/gz4T/Z1/bC/Z/HgGwfQm8URa3p2vMtzJI2qpDZiaN7gux3yCTLbzySee1eZ6T4F8Rf&#10;E/4A+ONH0C9028uk+NOsXM/hjWNTayi8SW0VwxfTvNBBG75Xx0Pl88V90eL/AIQ6H42+IngXxpqD&#10;3i6x4NkvJNNWCULCxuYfJl81cEt8vTBGD61weofscfD/AFLwPqvhmVtYjjvfE1x4vg1O3vvKvtO1&#10;OVy5mtplUGPaSQAQeCQc0AfO/wAJfF3hz4P+JfiRHpfwy8SfBP4iDwZd6rF4LlnjuNA1D7MrN9qt&#10;jH8jSq2FbG3Kk8E5NeQ+F/hl4u8Xfs66b41074M3bfETUNPTXYPjDc+O7OG7F2w8wXLl3BSHPBgb&#10;CheCM8197/DL9mHw/wDDzxdd+LNR1/xH4+8VXFkdMXV/F1+LuS3tC25oIlVERFY4LYXJPU1xUn7A&#10;ngFoJdFj8Q+M4Ph/Ldfa5PAMWuMNEY795j8rbvERb5vLDhc9qAPOtM8JW37Tf7VF14e+L1lBrmne&#10;FvA2k6hbeHHn36fJfXYY3V1tRtku0r5atkgDBHY1v/sQeCNN+HHxj/aS8N6PPPcaVp/iOwS2NzcP&#10;O8UZslYQ73JYiPd5YySQEA7V678U/wBl/wAMfEzXtE8Q2up674G8U6NaHTrTXPCN6LK5FmeTbP8A&#10;KyPFkZCsp2nkYq38C/2bfCn7PcniaXwzcavdz+I7mK91GfWL43cs06JtMpdhuLOSzMSTlmOMDAAB&#10;5h8X7lfgh+198PviLLP9k8L+NbCbwfrsrtiGK5jDXNjM3bJ2yx59MV85eM/E3i0/sv6t8S7D7fFq&#10;/wAbfiBaQMtreC0uE0RpGhtbaOduITJDEBv6DzyTX0J+3Zpl78ZvDdj8ENK8E6/q2peJrmzuV8Sx&#10;WZ/svR4Y7kGaeS43fLKiI2I8ZbzB1zivc/FfwS8HeNvhOPhvrOkJd+Els4bGOzDFDEkQURMjrgo6&#10;FFIYYIIoA+OfCXwy8W/DX40/DLVvBnwRg+Clk2pjTtdZvGVlcQ6zYujBo3txJmadDiRXGX+U9c8c&#10;T49+FB8KXHxC1/4ifC68+KehX+rXmqRfGDwHraTazpMCyFlUQs26L7MF2kRnYAjZB5r7B8C/sheG&#10;/CXjXRvFOseKfGHxA1PQlddFHi/V/tsWmFl2s8SBFBkK8b33NjHPGax9d/YZ8H6rd69Dp/izxv4Z&#10;8L+ILmW71bwloetm30u7eXmb93sLRrJzvVHUHOOKAPJPE3gT4e/FP9sz9n/xGmnw+JrDW/Bt3qse&#10;q3ysZr3yFtmtJ5OnzqGz0HLHivNvDWg63+0L43+L3iLxP8Cbj4xTw+K9Q8P2V/P4rtrBdFtrZgkd&#10;vbQO4aGQD5zKuCxfOa+0PHP7LXg/xlqngDUrO71rwff+B4/sujz+GL42ZS1IRWtXG1g0RWNAV64z&#10;zyayPG/7H3hrxV4w1vxJo3irxl4Avtfx/bcXhHWPscGpsF2+ZLGUYCTbxvTa3vk5oA+TfEXhPxb4&#10;6+GX7MPgz4j6nO95N44u9Ju7iw1xLqefT1hnCxSXVu5DOYR5TkHd1zgmvSdR+BHgXU/2qvCnwOn0&#10;NLf4T+GvB9x4lsPCjXErWl7fTXpjeSUMxMojBJCsSAWr6Esv2WPAGj6V8NNM0mwuNH034fXzajo9&#10;rZzYVpmR0ZpiwLSFvMdicgljkmrnxl/Z58PfGe+0TV7rUNZ8M+KdDMn9m+JPDd59kv7ZHGJI9+GV&#10;o2wMoykfTmgD5O8F+F/CH7PXxd/a3sLbxHqXhLwhp/hjRplvbKZp7rRo5ILn93bb9xBUt+7XnbuU&#10;DoK8o+JXhSx8DeAvh/4z8GfArWfhzLp+v6Obb4g69rMMWsX4knjVvOt43eSUzKxLLIQBk8YGK+2f&#10;Cv7EPw48N6d8QLO6k13xIPHtlDZeIZ9d1Jrma9MfmETGTAZZCZCcggDau0LisbVP2CPB/ijw9Z6N&#10;4o8bfEDxXaaa0L6R/a2u7/7LeJ1ZHhVY1VnAXZvlVztLAYzQBx/i7x9bfsi/tL/E7VtTcx+EPG3h&#10;aXxZao7HZ/aunx7LiFB/eljaJ+OpFeu/sc/D/UvAHwD0E6+zyeKtfaXxFrckhyxvLtjM6n/cDKmP&#10;9ivLf2ovBv8Aw058Zfh78M28Ca8dN8La7Dr+seLL6z8rTfsawljbQTZxM0zFI2UD5dhJHGa+j9Y+&#10;GllrPxH8O+M5NV1i3vNEtri2h062vSlhOsowWmhxh2X+E54oA8E/4KPxmH4G+HNUuVL6DpPjPRb/&#10;AFoYyv2JbjDlv9kMyE19O3mr2Fpo0+qXF1AmlxW7XMl0zjyhCF3Fy3Tbt5z0xUPiXw1pXjHw/qOh&#10;65YQapo+owPbXdldIHjmjYYZWB7EGvnD/h3v4JbTk0CXxv8AEafwEhAHgmXxPKdK8sHiErt8wxdt&#10;m/8AGgDzP49Xfgr9pvxn+yZNoj3Y8DeINW1cxi3SXTpJrdLRt8eBsdEfy2U4xuVjg4Oa0tG+Hug/&#10;Af8Aa58Z+EPAliPDvhTW/hlPrF1otrIwtReR3JiWdEJIVihwcda+mNa+A3hPWfEXw41dbaXTW8AP&#10;M2iWenssVtGJIPIKMm05UJ0AIxT9Y+CHh3XPilP4/uZL4a7N4el8MsqTAQfZHl81iF2537v4s4x2&#10;oA/O/SNX8Q+MPhh+yV8OIfDF5478Oan4bvdY1DwxBrKaYusSW5AjjlmkYB449xkMefm464r3H4B/&#10;CrXtJ+N/ibwvf/C+1+HHwn8TeG3OoeCJ/E1rqMTXayhRcQW8T7oo3jZkfau0so6Gvb7/APY88B33&#10;wr8F+B0m1qwTwZhtA1+wvzb6rp78gvHOigZYHBBUqRjI4FbHwi/Zs8OfCTxNq3ikarrvi/xlqsCW&#10;l14j8UX32u8+zocrAhCqscYPO1VGTyc4FAHjX/BMv4c+GfC/wFl17StGtrDWNR1fVLW7vIgd80UG&#10;oXCQo3PRF4Fcv4n8I/EDxd/wUG+IcPw/8fweAL2Hwbpb3NzPosWpi4QyyAJtkZQmDzkV9YfB74R6&#10;H8EPBEXhXw693Jpkd1c3ga+lEkm+eZ5n+YKONztjjpjrXnHxQ/Y18M/FD4nXnj0+MPHPhPxBeWUO&#10;n3EnhXW/sCSwxklFYBCTySeTQB0Hwn8BfFbwlfarcfED4qWvj6wltSltaW/hyHTTBJnJkLxuxbjI&#10;2n1zXwBo3wP8MP8A8E3Na+LNxFdXPxF003V/pPiGS8l+06X5OossUdsd2I0ABJUdS7E84x93/C39&#10;lix+FnitNdh+I/xH8TOsEkH2DxL4ke9s2DjBYxFACw7HtVq2/ZV8GWn7O178F0m1X/hELuKaKSRr&#10;lTd7ZZzM2JNmPvMcfL04oA+dPF/wZ8M/Av4o/sz+KvCdvcWXirX/ABAuma9rL3cslxrMc9nI8xui&#10;zHzGLruyeh6YAGPLfh34X139oez8eeMfE3wHvPirrGpa/qNlD4jk8YW1hLpEcEzRxW9pE7BrYxBQ&#10;dw5YnJJBr9AfGXwT8PeOb3wDdajJerJ4K1GPU9M8iYKGmSJoh5uVO5drHgY571574s/Yt8J6/wCJ&#10;PEWq6P4p8Z+BoPE0rT67pXhbWTaWWpSsMSSPGUbY7jhmjKlh15OaAPlbxv4h+MGn+Gf2Rbv7Bp3j&#10;D4uW9xrtnbpJqsNxbXUi2rxRzSXMbFH2xBXchssysCQTXovwe1fwHpv7F/j34g6x4v8AEOk+KNXi&#10;ni8c+Jmx/blpqat5UltGhBERRmCRRqAArKeCc19JQ/s1eB7C9+GE2mWU+j2/w5Nx/YVjYy7YFE0J&#10;ik80EEvlSTnIJYkkkmsjxD+yL8PvE+qfEa5vYNQ+w+P7aKHXtIiutlnNNGQUu0QLlJxgfOrc4yQT&#10;QB8P+OvClr8Oh8IPFfg/4D6p8JjB4v0ayj8Y6xrUK6rqMU0gWSG4t43d5PNTJYyNxg8dRX6lV826&#10;h+wn4S8SWmkR+KPGvj7xfPot1b3ej3Os64JG06SGRXVokWNULHaFZ3VmK5AIzX0lQBFcXMNpEZJ5&#10;UhjBALyMFHtyalr5A/bE8NH9pf4r+C/gDDcywaU1heeKvEU1uxBhjjjeCxUketzJvwevlCux/Zq+&#10;O2oa/wDsoXHiDXYDP4w8EWd7pWv2Uj7XN/p6Mrhjg4MgRHzj/lp0oA+jqK+M4f26PHsHwu8PfFzU&#10;/g4NP+E98tr9r1E66jajbpM6xm5W2EeGhEjYXLBmXDYUHj3bwn8cTrfx/wDGPwv1HSF0260rTLTW&#10;tLvluN66nZy5SRwu0bDHKNhGTnINAHq1FfN2n/tb6t4k8Bav4l8MfDnUfFHm+LJvC3hy20+fK6kI&#10;3MbXs8uzbbW4dZBvbcAFHrVvwP8AtFeNbT43aZ8M/if4G03wtqOuaZcapo+paJrX9oW0ywbfOikD&#10;RRsjKGznGD2oA+hqja4iSZIWkRZXBKxlhuYDqQO9fKlt+2B4/wDGPhnV/iD4E+EP/CR/CvTJZwup&#10;z62ttqWqQQMyzXNpa+WQyDY+0O6s+3gA8VzXxB+Nng7Uv2lv2f8A4ntrUNj4KuPBev6qdRvD5axw&#10;GO3PzD+8M7doyd3AyaAPtSivmnXP2s/EHh/9nrxJ8X9Q+Hk2l6JBcW40LTdQvfKvb+0lnjiW5mTY&#10;fs+7zNyp8xwOcZFehfGP42t8KNV+GVmukDUv+Ey8SW/h8uZ/L+yCWN383G078bMbeOvWgD1Siivk&#10;PWfG3xIT/gpDp2hWukW1z4YTwSziCTW3SNbV76ETX3k+WV89WHliPqyrneOlAH1xDcRXCsYpElCs&#10;VJRgcEdRx3qSvz1/Zw+MPxN8EeA/i1L4I+F8Xi7R9D8ceIL3Ub/UNZWxM4FwXaG0j2OZHVBkltoy&#10;QBk5r6B1v9sC2v8AwZ8L7rwJ4XufFni34j2pu9E0CW6S0WGFIw881zMQwjjiyASAxJwAKAPomkJA&#10;BJOAO5rxX4SfHzW/EXxI1T4bfEHwnF4L8d2enrq9tFZagL6x1KxL+WZoJdiNlHwrIygjIPINec/t&#10;GrdfG/8Aad8CfAm61G7sPBEmhXPivxLbWFw9vLqkSSiCC1aRCGEfmZZgD8w9MAgA+pdP1nT9WMgs&#10;b62vTGcP9nmWTaffB4q5XzN4g/YY8H+Htb8M+Jvg+lv8J/Fui3sMj3ulxObfULQH99a3MIcLKrr/&#10;ABHkHBzWr4x/aO8X6r8V/EHw++E/gK28Z6n4Yhhl17VNX1b+zrG0klXfFbIwjkaSVk+Y4AVc8mgD&#10;6Eor5W179u210P4GX/jqXwVqMev6J4lg8L694SknU3VldtKqOsbgFZflYMhGA+RyvOKmpftdfFLw&#10;r8RtI8C+IfgokXibxXaS3Xha20/xDHPG5iIMsd7IY1EHloQ7MgccbV3EigD60or5j0X9rzXLTwL8&#10;apfF/geHQvHPwusvt1/o1tqYuLW8ie3aeB4p9gIDqhByuV/Qctqf7cfjjwzo3grxlrnwZuoPAHjK&#10;aCy0Z7XV45dWe5niL2wktioVElIwv7zIBBbB+WgD7For56+HH7SPiub4v3Xw6+KPgaz8DavLokni&#10;LTrrT9YGoW01rHIElR28tCkiEjPBBGcds8fB+2T4/wBf8E3/AMUPDXwck1f4RWZlmXUJNZSHV72z&#10;iZhJeQWZjKlAFZgrSBmAyKAPrWivmjxv+2BfJ458A+GPhz4L/wCE+uPHPhx9f0i6OorZQIgZSGnZ&#10;kbZGEZmJGW3BVCknIwbr9tjxH4Y8EfFKfxT8OF03xp8NptPl1vRbTVRcQTWF0wxd28wjG4LGHcoV&#10;B+TBIJ4APrWivAPiJ+1zpPgT9oT4ZfDOPTDqUHjKDz5NZinxHZCTeLQFdp3ec8bqMkdOM1Q8Tftl&#10;6d4Vf4o3E/h25vtO8Ja3ZeF9M+xTB59c1eeNSbWJCAEKNIiliT/EccYIB9HUV89eHv2i/G/hz4he&#10;FvDHxa+Htp4Li8Wyva6Jqmk60NSg+1qhf7Jcfu4zHIVB2su5WIIBql4m/aE+Ll5P4uv/AAP8HIr/&#10;AMMeGrqe2e88S6y2l3WqGEZle0gMDZj6hZHZQ+Mj2APo6S4iikjjeREkkJCKzAFiOTgd6WaaO3ia&#10;SV1jjUZZ3OAB6k18ZeLfinp/xr+K/wCxj450qCazsNeutYvEtpyN8ROmsGRscEqwIyOuM15J4h8a&#10;/EbxH4B/bYtvFGk28OlW6XMbTjW3umsJFs4vKtoYzGAY2Q7ywK4YkbT1oA/SpWDqGUhlIyCDkEUt&#10;fHPg/wDan8efD3wZ8K9S8V/Cr+x/hrrv9maHb6x/bKS6jbvNGiQTz2oTCRuccCQsoIzg8V73+0R8&#10;bbL9nz4W3/jC80+TVmings7WxSZYBNcTSrHGrSv8sabmBZzwACeelAHpdFeJfDH4u/EvVPHNt4d8&#10;e/DOHRLO/sHv7PxJ4c1U6ppgKkZgncxRmJyDlTgq2Dg1waftd+O/Ffh3WPH/AIF+Ew8S/CrSprhR&#10;q0utpb6hqkEDMs9zZ2pjKsilH2h5FZ9vAGcUAfVNFfPXjL9rNLz/AIV7pXwt8PDx94o8dac2s6Za&#10;3F2LG1tdPVVL3NzKVYoAWChQpJbI6jnA8VftieJPhn8KPiJr/jj4Z3Wi+JfBE1mt1YQXhm0/UYbi&#10;VFSa0uzGokwGOUKhlIAOM8AH1JRXzNeftV+NvCPgmLVfGPwol0nxD4h1aDS/Bvhi01mG4utWaZC6&#10;+ewULbbFGXJyF56451vC/wC0P42sPiHaeAPiL4AsvC3irXNPur7wzPp+s/bNO1SSBA8tq0piR4pV&#10;BVjlCCuSCcYIB9B0V8LfsqfHf4i+F/gP8QfE/iPwTqHi64i8V6hDYW2kak+oX17eyXrRtbEGPEUM&#10;R2gSkldgJ2jGD6xpf7R/xE8K/FrwT4P+KHw50zw3Z+M5ZrbSdT0PXv7QENzHEZTDcI0MZBKg/MuV&#10;z60AfSNFfK3hb9rD4kfEvx74v0PwT8IYtV0nwnrl7ouqaze69HbRl4gTF5SeWWdmwCwA+XevJzxv&#10;f8NjaZJ+yRB8aIdEeW9niS2j8NCf962ptP8AZvse/bnPnZGdvQZxQB9F0V598WfjFYfBD4Pan488&#10;V20iJptpHJNYWJ82SW5cqiW8RONxaV1QHjrk4rw/XP2tfij8ONR8Cw/ED4NQ6Ha+MtbstIsbqw8Q&#10;LdrZNO+DHdDylKyhcsAu5WKsNwI5APrGivnnxB+0b428TfEHxV4X+Enw8tPGkfhGZbTWtV1fWhpt&#10;v9rKBzaW/wC7kMkiqRuY7VUnBNYPij9umx0z4QeDvG2j+DdS1e+1rxQvhK88NmdIr2x1DMiPAc5V&#10;nEkYUcgEOGyOlAH1JRXzx8Pv2jvGx+Nem/DX4nfDy18Ganrmm3GqaLfaXrK6jb3CwlfOhkPloUkV&#10;WBJwVPbqK51P2uvHfizw/rPj3wH8J18TfCvSZrhP7Wm1tLbUNUht2ZZ7iztjGVZFKPtDyKz7eADx&#10;QB9U0V81/FX9sY+G7D4R3HgHwlL8QX+Jkc50aFLxbM71gSSPeXUhV+f5yT8gVjg4xViX46fGbUNQ&#10;07wzpHwZgHi9NMXUdauNU1swaNYu8jLHbxXSQubiUqu4hFwgIBNAH0RPcRWsZkmkSKMYBd2Cgfia&#10;kr4I/aN+PF18bv2NPiOmr+Hm8J+KfC/ivT9C1jS1u1uoo7iO+tW3RTKBvRlcEHAPWvvVPuL9KAHU&#10;V5j8a/ir4i+HreHNL8I+Br3xz4k1+6e2toUlNtY2iIm95rq52MIkA6DBLHgDNcn8JP2hPFOvfFzX&#10;fhh8Q/Btl4V8W2GkJr1rLpGq/b7K9s2k8okMY0ZHV+NrLyOfqAe9UV8V6V+3X8R/EvwivPiro3wV&#10;S68B6Obj+1ribxCkd06wSMsz2sXlHzEQLklipJDADjJ9C+IX7WuraX4+8A+EvAngR/Guo+N/Dr67&#10;pckmorZRQgFCDcMytsjEbFiwy2QqhSWyAD6Sor5t8Gftg/YtI+K0fxT8Mf8ACC+IPhrbw3usWtle&#10;C/guLaaNngkt5Nqbi+0qFIBBIBPJxjy/tc+P/Bmi6H42+InwkXwt8MtYnt4v7Ut9bW6v9KSdgsE1&#10;5beWoVGLLu2OxTdyM8UAfVVFeX+BfjS3jP43/Er4fnSRar4Oi02Qah5+/wC1faoWkxs2jbt246nO&#10;e1eS+JP24z4b+Efizxy/gya9XQPHj+DDp1reBpblVnSPz0JQDcd+RGe+Bu70AfVVFfOHhn9pXx5p&#10;fxh8JeCfib8M7fwbb+M1uf7C1Cw1tdQxNDGZWt7lRGux9gzlSVzwCeSMy5/as8f+MLrxdq3wv+FU&#10;XjHwR4UvZ9PutTu9aFndapNAf9IWwg8p/MCEEBnZQ5GBzQB9RUV88+Jv2p9S1PV/B3hf4ceB7rxL&#10;428R6IviKTTdcuDpcWjWBIQSXjFHdWMhKCNVJJVuw5h0n9sWy0Pwh8Srn4j+HJ/Bvin4eQR3Gs6L&#10;BcreJPFMubaW1mAUSJKfkGQpDcMBQB9ETXEVuqmWRIgzBQXYDJPQDPepK/Pr9pn4tfFDxX4Z+E6e&#10;OPhbH4P0bWfHmgXWn3tlrK30lsRchhBeJ5aeW7IcgoWGQQSDX6C0AfFvw1/ZWi+Pfj/4l/FH4qab&#10;4m0DVdX1p7DRLCDVrvS5odJtlWOEusMiE+YQz4bPqOtZ2lfAXX/2fPih8XfCHgzQdc1f4b+P/Btz&#10;fW1zJLLe/ZNajhljaKSWQli0ysCCzEk7QOnH3HRQB8W+Pvhb4uvv+CXuk+B7Xw3qE/jCPwzpNq+i&#10;Rwk3QljlgMiFPVQrEj2NL+31p/iP4f2nw/8Ain4JjQ+MLXzvBzW7Nta4i1KIxRAepjuBHIB9fevt&#10;GvKvE37OuheMvjJonxC1vWdf1KTRCs2neHZ78nSLa6VWVbpbfH+tAY4YnGecZoA8P+N/wh8WfC39&#10;nr4R+BvBcHiS+8H6FeWtt4vt/Bcpi1e8shG3mtCVIch5iWcIQxDfWvPPhz8F4If2r/h14j8H/B3x&#10;Z4O8A/2Xq+mahrfiBpXvrmeW3+V51llklijGNqM+NzM3Hc/oRRQB8OfDHxZ8Rv2cvgPP8FJPhF4r&#10;8UeLdGiu9M0LV9HtY30bUopHkaCeS5LgQACQb1cZG3vnjnz+w5/aet/s1+APHHh+bxP4W8N+E9Yt&#10;davLcuLW3vZVjZAZAR0dn2Z6lAccV+gdFAHwt4h+HPxb8Wfsm/E/4Iazo9/rPibwqYE8OeIJxtg8&#10;R2EU0c1uBKePPCR+Wyk9dvJyTVr4heMvHP7QvjX4Dvpvwg8Z+G9K8M+MLHUtdvPEFklv9nYRuhWN&#10;dxaSNdzFpcBR8vUtx9v0UAcB4S+LI8U/Ffxx4HfQNR0ybwxFZTjUbrZ5GoR3KuVaHBzhTG6nIHIO&#10;K8i8e2HiHwd+3V4O8ax+Edc8QeF9Y8IP4Vk1HRrcTpp1y1+kwkuRuBSIIMl/rwcGvojTPDGlaNqu&#10;ranZWEFtqOqyJLfXSJiS4ZECIXbqdqgADoPxNalAHzB+zN4A8R+Fvgd8WtL1fRbzTtR1HxR4ku7O&#10;2uIir3EM0jGF0HdXBGD3r56uf2YNaT4Sfs2eJ/FPw31bxnY+EdCn0jxL4Os5Hg1OFJsFJ4UWRC7x&#10;uvzRhgSG9uP0kooA+QP2WfhdoVr8aNU8V+FPglffDbwtaaT9ht9Z8UzXaavfTyOGkSO3kncJbhVH&#10;LAEsBjjOOq/aR8AeMvDfxe8DfG/4f6CfFup+H7S40XXPDcMqxXF/pkxD5t2bCmWKQbwhPzZxX0rR&#10;QB8l+KfjP8V/2gLvRfCfw28A+NfhdDJfQT654w8W2EVl9itY3DSRW0TM/nSvjb0wAT65BBc+Jv2X&#10;vj98Utam8AeJfG3gvx7cWur2d/4Sshe3FndxwCGW3nh3hgGKqyuPl5x64+tKKAPz28R/A34j+Ifh&#10;L4u8Vah4TvbPxH44+Juk+I18MwgT3GnafDPEqGfYSA4jQu+OnGe9fQvxQ8Ga9qv7ZXwQ8R2ek3Vz&#10;oOk6VrsN/qMceYbZ5YohErt2LFSB64r6EooA+KPiZ8K/GGqeJ/20JrTw3qNxD4p8J6bZ6HJHASNR&#10;mTT543jh/vMrsqkepFdL8Yfh14o1j4K/s26ZYaBfXd/oXifwxdapbQxZezhgixM8g/hVDwfSvrKi&#10;gD5q+Jfwx1rxd+2N4d1L+zLv/hF5fh/q2j3WrRxkwwzTTx7ULdmK5IHtXlngvxd8TPhN+zc/wMk+&#10;D3irWfHen6dceHtN1bT7aNtCvI2DJDdtdlwI1COrMjDcCCO/H3RRQB8efCf4BeJPhT8ePgZZSWVx&#10;qOkeFvhtdaLfa1FGTbLeGaE7N3bOHKg9hXS6P8Hr/wAVftKftIR6/o11F4R8X+HNH0qC+li/c3QF&#10;tcRzqjdCU8wZ9CRX09RQB+afgv8AZ9+LOq/s9/EDxJ4j8OXifFDw3caFaeGLV4yZruLQtjRSRjqR&#10;OXm6feJ/Gu58U/sp+LfGH7E/h61udB/tPx+fEieP9b8OXM5t21C4lneW4szICNj+VL5YORgxgZHb&#10;7zooA+DPhj8JvCHiH4xeBbnwV+zf4g8Iw6Tdf2jq+v8AjuW8txpzIuY0tENy4mmL4+bBQDk5zxy8&#10;3w41zxXqPju0+Kvws+InxL+J9xqt6mimW7lTwstszH7I0brMkEUSrgsHUvnPBJxX6N0UAfA/wX+E&#10;vjfS9B/Ywiv/AAnq1hL4Sm1uPXUuLcqdP3W80cbS+iu2Np75HrTfH3gvxtZj9rzwVH4B8R38njeC&#10;bWNC1iytBLYXQ+xRReR5gbImLAgJjnB/H76ooA+V/wBo/wCHvibxL+zH8MtD0nQ73UNXsNY8NTXV&#10;lBEWlhSGWIzMw7BApye2K9W/aXttbvPg/rEOieCdN+IzO0QvfDGp4231nvHnpFkgeaFyyZONwHfF&#10;epUUAfBXwF+GE+n/ALQHh6X4TeCviN8Mvhl9ivl8XaV4weW30+Zni220dpBLI7eash3F0O0KMA84&#10;PmXhL9nLRPg94Bv/AAH4q/Zw8V/ED4hadJcW2la5o9xc/wBj62jyMbeaWZLlUthtZRIrKCNpPJOK&#10;/UKigD4wuvhn4p/Z88c/CD4jad8P31fStI8Iy+E9f8NeDN13LpfmSLcLLapM++eNZNyEbt2MHnpV&#10;P4+3/wAWf2i/gB8VlT4e6lpHh65n0qHwvoV7Z7Nbu/Lu4nurieIOQiED5UOGwpJ7V9t0UAfLX7cX&#10;wN1D4p+F/h9rVj4ZfxrF4P1ldQ1DwtBctbzajZvEY5khcMuJVGGUZGcEZ5weJ+BPwn8KX/x88N69&#10;4J/Z/wBZ8DaHoVtczXfiXxtJeW96lzJGY0hsoHuHDcMwd2BXHAOcZ+26KAPzrg0T4xeFPgT8Rvh9&#10;4f8AB/jPSNXsvHVxq17qOkRrE+q6Jc3zPKumXG7mfyyDgYIBODniorD4O2kvx7+Cnij4efBbxvom&#10;h6Tr5bXPEvixp21CXzIHVMxzzSSiFCSXkIVclQM9a/RmigD58/ZC8Fa54Nb4xnW9IutJOqfEHVdR&#10;szdR7Dc2z+X5cy+qNg4PtXgmi/CnVW/bguvhUkaP8NdK1z/hbexW4juZYvJityvQAXfmTAei5xX3&#10;1cQ/abeWIu8YkUrvjbay5GMg9j715l8E/wBnzQvgg+v3lnq2ueJtf16ZJdS1/wAS3pvL64WMFYoz&#10;JgYRFJCqB3PWgDE/bI+F1/8AF34Aa7omj3Vpaa7BPaalppv5RHBJc29xHLHE7EgASFNmTwCwNfOH&#10;7Rfxr8Z/FG4+B+m33wo8ReBLRPiJop1G58RGBA12sjbILUJIzTLw7GXCjCj14+1fiV8OPD/xc8C6&#10;z4P8U2I1HQdWg8i5t9xQkZDKysOVZWCsCOhUGvLfBv7IeheHvGOheI9e8ZeM/iDdeHmL6Jb+K9VF&#10;zBpzldvmoiogeQLwHfcR9eaAPmnxR+z54f8Ahz8bvihf/EL4LeLPidpPijV313Q9e8ItcTtGZVHm&#10;WdxFFPGYyrg7XIIIbqMYG8nwL8S6b8KPgpBp3wui8HSp8UbTxFqHh7R55r06faYkHnXUkjv+8CiP&#10;eVO0EjjrX3hRQB87fFnwHrfiD9sP4L65baVeXHh7TtF1+21DUoUPlWrTQxLGrt/CWIbH0r5H8Jfs&#10;5aJ8HfAmoeBPFf7OPiv4g/EHTpbm30rXdGnuTo+to8jNbyyypcqlsArKJFZQRtJ5Jr9QaKAPkW4+&#10;DPiDw/49/ZMgtvCMGn2HhVNU/teDQzJNYaS8ljgIJJCz7PMJVSxJNc78efDGs63+0lrx+JnhD4i+&#10;OPhi2mWg8L6d4IknNiJwD9qW8jgljPmFsbWkO3b39PtyigD8ybD4C+O7D9m34+eGbP4W6n4ZudV8&#10;b6Zq2j+HrYC4/wBCM1q2I5FYiQxpG28gnBB5Nfe+tfFhdC+Mfhf4fy6FqEh17Trq+h1ldv2WNoNu&#10;+Fuc78Mp4GMEV39ZcnhjSZfEsPiF7CB9bhtWsor5lzLHAzB2jU9gWVScddoz0FAHzZ+2hpHi/VvE&#10;/wAOFWw8Yav8JxNdjxVp3gOWRNSmkMa/Zd4iZZWgDbiwQjtntXnP7N3wouPCf7Xl54m8PfCTXvh9&#10;8P8AUPBk2n2tzq5aS5ublbqN2kut0kjxO44VXbcVTOBnFfdtFAHxp8KPhh4t0j/gm74l8G3nhzUL&#10;XxZcaPrsMejSQ4uXklmuTEoT1YMpHrkVofDf4beKdN+PPwB1W78P39vp2jfC+TS9QupYSEtLsi2/&#10;cuf4X+VuPY19d0UAfFHxY/Zz8U/F/wCI37U+kRWE2n2Xi3wxoVro2qXSFba5urdZX2B/QOEVuuN3&#10;4VU+LXi34jftN/BS1+DVv8IvFnhPxPrJs7LxBq+tWscWkaZDFLG88sVwHInz5Z2BBk57Y5+4qKAP&#10;kG7v/E/7On7VHxG8Rv8ADrxX428L+M9K0lNOvfC1ot40NzaRNC0M6l18vdkMHPy/rjyiz+D/AMS9&#10;R/Zt8QWWqeB9SsfEuofGWPxDJpCIJmS0a8glaVWXh41AbLjg7SelforRQB8+ftB+DNd8RftAfs7a&#10;tpek3V9pmia3qU+pXcEZaO0jexdEaQ/wgsQB715d8MfEvjz9kzwz4y+HA+FHirxlfDWdQ1Dwrq+g&#10;WiT6ffxXUrSxLcylx9nZHch9/wDCMgnivtSigD4E+MHwD1u4+K/g74ofFj4cXXxRtb/wlBoviSw8&#10;FPP5+lalHI0onhhSZHlhIdkIBOCu7HIFQaf+y3N8UPg/8abTwZ8Jh8JoNbt7SHw5/b93cHVdUe2l&#10;E+buOSWRYY2kQKg4bDEtxX6BUUAfCnxo+IvxF+Pvhr4aeG9P+CnjTRL7S/Fui6j4kudWskjtrNYL&#10;hC/2dwx89c/NvUYCLk9cV910UUAfNGuftn6W8Hx8ttBj0y41b4aae9zaJNqCSDVJFtGnchEO4IjA&#10;IxBJBznFeofDL42+HPG+g+E47zxBodt4v1jR7TUpdBiv4/tKNLCkjBYS2/A3cZHSvjTUfBvh/Srj&#10;9vS+s9C021vbKw2W08NpGkkCy6QXlVGAyodsswH3jyc0nxb+Cvgn4b/sKfC3xV4e8N6fpnivT7nw&#10;zqUWvQwKt8biae2ErtOBvbd5jZBOOmBwMAH3v4s8deG/AVkl54m8QaX4etHJCz6rex2yMR1AZ2AN&#10;cL8af2iPDfwl+Beu/Ey2vLDxFpljbGWzS0v4/LvpM4WOOUEgknPTJwDwcV4Z8YG07xp+1fqmneFP&#10;hXafFTx5oXh+2iv5/FuqRwaLosEzs8YiieOQtNJyWZFztAGeor5zj0NB+yb+2Ro2p6T4ft10XxC0&#10;9vpmh5m07TbkxQ+Z9l3qCuDuGQq4O7AA4oA/TvwZ4rsPG/hfTdb027tb20vIFlEtlOs0QYj5lDrw&#10;cHI/CuB/aV/aA0z9nH4dDxNfwwXs019bWFtZS3a25kaWZI2fJzkIGLtgHhe3Wuw+F+gaX4a+Hvh+&#10;w0fTrTSrBbKJ1trGBYYgWQMxCqAMkkknuTXz5/wUm0PTdW/Z0gmv9PtbyW38R6OIpLiFXMQe+hR9&#10;pI43KSpx1BwaAO1T9pqwg/aG1fwfe3+hWfgiz8HW3iZPEct4qIzy3bwbTKW8vy8KCCO/evZdA8Ra&#10;V4r0qDVNE1Oz1jTZxuivLCdZ4ZB6q6kg/ga+QJfg34J8V/8ABRW507VvDGmX2j6B8NbOXTtJltUN&#10;nA5v5kDCHGz5VLBRjA3EjnmvMNcur74PfCX9t7S/AKNodpo+rQSafa6dmNLFbi1g+0tEo4QbWdvl&#10;xjGRjFAH35pHxI8JeINeutD0vxRo2pa1a5+0adaahFLcRY67o1YsuPcV0dfml4p+Dvi/QvhP4A1P&#10;SvBvwf8AhfDpF5pt3ovjix8QzLdl2dCFMn2UGc3CkqyszBt5Jziv0sUkqCRg45FAGNr/AI18PeFR&#10;Kda17TNIEVubuT7feRwbIQwUyHcRhAxA3dMkDvSab448Oaz4bbxFYa/pd7oCo0h1W3vI5LUIv3mM&#10;obbgdznivlf40+BvCnxA/wCChfwq0/xbZWmp2kPg7Ubu0sL5Q8VzcpcoVVkPD7VLyBSCMoDjivKf&#10;jFo+m+A/FP7YPhXwdbQad4Sl+HMOr6jplioS1tNVkSZcrGvyxtJCFZgAM4BNAH37pfjrw3rd7qNn&#10;p3iDS7+705Q97Ba3scklqpGQZFViUBHPOKh8LfEbwp45muovDnifR/EEtodtwml38Vy0J6YcIx2/&#10;jXwr8Xvg54P+F37JnwotdG0i00DTfF+q+GtN8ba3aL5Vzf2UuHm+0Tj5mV5G+Yk9Gx04r0P9ov4c&#10;+D/gx8Vf2eNZ+H2g6b4U8UXHi630HydEt0tTe6XJG4uYpVQDeiqFbLA7Tg5GaAPqTxD8TPCHhHVr&#10;TS9c8VaJo2p3mBbWWoahDBNNnpsR2Bb8BWj4j8U6L4P0mTVNe1ex0XTI8B7zUblIIVz0y7kAfnXx&#10;v+zL8Kvh/wDGDwR8afEXxM0XS9f8R3/izWrDXb/VoUkuLG2hcpFEjsCYUjiCsu3GM57CvOfEME3j&#10;z9of4S+G/AWn6J8VPA+j/D3+0vDFt4/1KaO2u3+1GGS65hbzp0jRFAdOFJYetAH6JaF4g0vxRpcG&#10;paNqVpq2nTjMV5YzrNDIP9l1JB/A1maT8SPCWveILnQtM8UaNqOt2ufP0201CKW5ix13RqxYY9xX&#10;57eKLLx98FfBP7Udzpp8I+Dbqfw5a30ng/wTq0lydJuXby5bwRmGPyPNgZmO0DlA3vUfij4O+LtE&#10;+DngPU9K8G/B/wCGMGkXWmXui+O7PxDMt35jOhGZPsoMxnBKsrMwbeSc4oA/RHxP8QfC/gmayi8R&#10;eJNI0GW9fy7VNTvordp2zjagdhuPsK8M8CftFeMviH4B1/WdOsPC9jf6X8QLjwtt1S9e3t5LGG4W&#10;NpFYtzcMhO1QcFsYFcZ8Ifh/4W+MP7UP7Rdx8Q9D07xNrmmX1jpNhZazAlyLPS2tFdfJRwQqyOXY&#10;sBkkda+efD+k6Vof7JlxpuhyCfRLP49xW9jIG37oF1CJUO453fKBz3oA/SnxD8RvCnhGK9k1zxPo&#10;+jR2Xl/am1C/igEHmZ8vfuYbd21tueuDjpWpY67puqaQmq2eo2l3pbxmVb6CdXgZB1YODtIGDznt&#10;XyJoPwo8JfEj/goV8YLvxToNh4hGl+G9E+y22pQLPCjypKGfy3BUvtXaGIyAzYxk14Jq9lb+F/gj&#10;8SfAlq76R8N4/jzHoOpW0EjRw2eiyyQNLCCD8kJdlBGQMOR3oA/RzQvil4M8ULG2jeLtC1YSXH2R&#10;DY6lDNunwT5Q2scvhWO3rgH0pdT+KHg3RfEcXh/UPFuh2GvS48vS7nUoY7l89MRMwY5+lfJX7Qnw&#10;n+HHw9/aV/ZiuvC2haR4c1yfxFJbG20mBLcXFolq5DvGmA2xioVyMjewzzXm3ij4XXnh/Qfivrae&#10;A/A/7Q3wu1XWNS1PVNctb1bTxJpxVy08XnOpBa32/IEYEBe3SgD9JaK4/wCEfizRPGXwu8Ha3oD3&#10;A0XU9JtrmwF+xNwYWiUpvLEkvtxk5OTk5NdhQBRtNd03UJr6G11C1uZbB/Ku44Z1drd8btsgB+Q4&#10;IODjiqy+MNBfw+NeXW9ObQyMjUxdx/ZiN23Pm52/e469eK+HP2oPFd1+zv8AGP4sDS/3Enxa8GwJ&#10;pKqMCTW4plsdq/7Riuon99lcD4L8M/2Nd6P+yA00l5HpnxETUbhJTkyeH4oE1HLZ/hefCfU4oA+w&#10;PAP7T2naj4z+K2meM9R0HwppnhPxFHotheXl6tsLoNbxy/M0rAF8v0Xtiu+8feL9a0x/BUvhiTw/&#10;dWWrazb217Lqt95W+zdHZmtMHEs3C7V5BGT2r5l/Z/8Agn4F+I37RP7TereK/C+l+JLtfE0WnR/2&#10;rbJcJDCbONmCK4IUtu5YcnaOeK8d+HBZfgF+zBYtI8ttpnxoksLVZGLGOCO5v1jQE9lXAHsBQB+i&#10;Xif4leEfBN9Z2XiHxToug3l4cW1vqeoRW8k5zj5FdgW59K898f8Ax5m8EftB+AvA86abB4c17RtT&#10;1W91a7lKG2+zCMrhiwQKfMOS3tyK8W/Zt+GHgv4xa5+0LrfxJ0HS/EvidvG2p6JeNrUCTPZabCqL&#10;axR7wTFH5ZLBlxnrnjjif+FefDD4jfHv9lzRNHuH8efDmy8Na8+nS6vI1wt2sDxqgl3qvmKjDADL&#10;j5F6gUAfdvhbxloHjjTP7R8Oa3p2v6fuKfa9Mu47mLcOo3ISM+1bFfJ3wO8LaR8PP25/jLoHhnTr&#10;bQtDu/DejanJpthGIbYXJeZGkWNcKpIAzgDNfWNAHN6/8S/CHhTV7XStb8VaLo+qXePs9lf6hDBN&#10;NnpsRmBb8BWlq/iTSPD5hGqarZaaZlkeMXdwkW8Iu5yu4jIVQWOOg5NfGf7I3wj+H3xj+E3xH8Sf&#10;ErQdJ8SeLNX8S6xbeJb7WYklnsxFO6JCsj/NAkcQRlClducivFPA9nY/GHwR+xdpnxBlbWdEm8Qa&#10;/ZQy6mSft9tAJFskkz95XEcKYPDjAOc0Afpd4T8b+HfHunNqHhnX9M8Q2KuYzc6VeR3MYYdiyEjP&#10;tVf/AIWR4S/4Sn/hGf8AhKNG/wCEj6/2P/aEX2v/AL87t/6V8gfE/T7f4L/tZat/wqzTrbRr7Ufh&#10;hq+pavpejwrFC09uf9BuGhUbRJv3IDjJHHNeF+FfhJ4p8TfsX6fq6eCfhTpljeaautH4l6j4hni1&#10;W3vSd5vpZ/sxZZlk6p5hAI2dOKAP061/x14b8KrdNrXiDS9IW1gFzcG/vY4fJiLbRI+5htUsMAnj&#10;PFW9B8RaV4q0uHUtF1Oz1fTphmO7sJ0nif6OpIP518W6Z8OtI+Kf7cvhVvHllpvi2ex+E9lfSCVB&#10;cWVxeG6KmcKw2uPmcruXjdnAOK7f9jzQtP8ABPxw/aV8KaFaRaV4c07xJYXFnpdquy3tnnsUeXy0&#10;HChmwcDjgYoA+pb29t9Ns5ru7nitbWBDJLPM4RI1AyWZjwABzk182fszftI+Kf2gPGXjHVWu/BVl&#10;8PdKvr2ws7G1u5JtZZYJQi3Ux3eWsL4cjj0we5+kr+wtdVsbiyvbaK8s7iNopredA8ciEYZWU8EE&#10;cEGvyzsfC+i6Z+y/DbR6fZ6JoXiD4yy6B4m1CxiW3kbSP7RkH2d5FAIhyqLjOAOO9AH6ZeFfiL4U&#10;8dSXUfhvxPo/iCS1O24TS7+K5MJ6YcIx2/jQ3xH8JpqlrpjeKNGXUrqaS3gszqEXnSyx/wCsRU3Z&#10;Zl7gDI718sftEfDvwj8GPi/+ztrHw+0HTfCvie78WQ6C8GiWyWv23Snif7THKqAb0QBGywO085Ga&#10;yv2P/gt4L1jWPjd481Pw/p+p+KbT4ia5HYandwCSaxWM8CFjnZkyOxK4yW56DAB9aD4reCm1XS9M&#10;HjDQTqWqoJLCzGpwma7QkgNEm7LgkEZUHpVrSfiF4W1/X77QtM8SaRqOt2ORd6baX0Utxb44O+NW&#10;LL+Ir8yLX4MeDbD/AIJHt40i0Cz/AOExa3TVI/EBiH26CddSEcZjm++irGAoVSABnjk19B/E34S+&#10;EPg98cv2WLnwb4fsfD17NrF3ptzd2EIimvIGsHZhO4GZSWG4l8nJJzzQB9V+KPir4K8EX8Fl4i8X&#10;6DoN7OQIrfU9Sht5JM9NquwJzXE/F341X3gD4jfB7QNMtLK/sPG+rz6fcXMjMWiiS1eZXiKnBJKj&#10;rkYNfLcOl2HxO1P4wax4C+DHhnxXol1rN/b6346+Jeqq3mTQrsmS3iELypbxAYQZUd+Oo5j4JX0+&#10;ofDD9hGS4ma4dNd1OFXdix2JBdKgBPOAoAHsBQB9g/AP4/t8TtH8W3niT+y9BfS/GmoeFLFRP5Yu&#10;vIcLEPnPzSuCflXrjgV65f61p+lT2cN7fW1nNeS+RbRzzKjTyYJ2ICfmbAJwOeDXwR4Q+Fd38XP2&#10;V/2gtM0kFfE2m/ErXda0OZPvxaha3CTQlfQsVKfRzXb/AAc+IVv+2H+0R4I8aWwWTw14C8Iwak8Q&#10;5WPXdTjw8Z7FoYI3HqDJ2zyAfZtePfDX9pTw/wDEr4z/ABD+H1nNZRXXhSS0hilF/HI+ovJE0kxj&#10;jHOIiArdcHOcV7DX50eL9Hi8E+IP25fEPhLR7LT/ABNpNhp8mnX1laIlxZiawY3DwsFyhYFnJXqR&#10;k0Afeen/ABL8Iat4ln8O2PirRbzX4M+bpVvqEL3UeOu6INuGMHqKn1/x54a8KJdvrfiHStHWzhW4&#10;uTf3scAhiZiqu+5htUsCATwSMV8RfH34QfC74c/sD6f4x8HaZpmkeINF07TdW8P+J9PjRdQl1Bni&#10;Kv54+eVpWZgwJOdx4446h/h3ofxU/wCChMEvjTQ7XVzY/DCyvv7Ov4hLbi6a9kUs8bDaxUO4XcDj&#10;cSOaAPqa++LfgbTNL0rUrzxl4ftNO1U7dPu59UgSK8PpE5bD/wDASa2de8UaN4V0iTVta1ax0jS4&#10;wC97f3KQwqD0y7EAZ+tfBPwN/Z5+HWreFP2ql1DwjpeoQ6X4o1vSdLhu7dZU021SBZljtQ2fIHmS&#10;s3yY5C+grI+AunWPxc+IP7MWgfEJU17w9a/C06vpWm6p+9trrU0mWJndG+WR44ApAYHA5oA/QfS/&#10;Gfh/XPD7a9p2uabf6GqNIdTtruOS2CqMsxkUlcAck54qlF8TvB09xeQR+LNDkms1ia5jXUYS0AlI&#10;ERcbvlDllC565GM5r4f+KGhaR8NfjH+0f4U8FWkGl+F9Q+E1xrWsaPYII7O31L95HHII1+VHkiOS&#10;ABkYPNYnxW+Bfg3wH/wTNsdQ0LQrHTvEGu6T4dGpa3BCBeXbSXdq5aSX7zYZsjJ4wMYwKAP0D0/x&#10;/wCGNWs9Tu7HxHpN5a6XI0V/Pb30TpaOv3llYNhCO4bGKi0D4keEvFej3eraL4o0bV9KswTc31jq&#10;EU0EAAJO91YhcAHqexr5C/aG+CHgLwJ4t/Z/+Hmn+HNN8P8Aw28S+KmHiG0tIhDDqlzBZsbKK5Ix&#10;5u+QHIcncRzk1qfFf4b+EvA37Ynwf0nwfolho48baVrekeKdH0mBLeC90xLXMck0SALlJDhWIyeR&#10;njFAH1xc+KNGstOs9QuNXsILC9aNLW6luUWKdpP9WEYnDFuwBOe1WJdZ0+DVINMkvraPUriNpYbN&#10;5lE0iLjcypnJAyMkDAyK/KfXtK134u/CTw98CLa6nHiT4QW3iLUr0REhjNpr+VpWcdnWVSPUCvqP&#10;9lbxta/tJ/HPxR8ZUdZdG0jw3pnhrTJWACLPLGt5f4PYq8kUZP8AsEUAfYNUrvWtPsL+ysbm+tre&#10;9vi4tbaWZVkuCo3OI1Jy2BycZwKuAhgCCCDyCK+bf25LBtB8E+Dfihap/pnw68T2OtTOo+Y2DyC3&#10;vU+hilLH/rn7UAfQsOuabc6tc6VDqFrLqdtGss9kkymaJG+6zIDuUHsSOa4zWvHmozeO/B1j4cvP&#10;DWoeH765vbbV5J9RH2xHhjyqWyKcSOHyJFPKj0r4Bt/i83wk+Met/tMXV5JN4b8fTeJdBtS3MTxa&#10;fGg0vaPWVrOYD13ivRPBfw3n+FvjP9izRNQX/icyLr+panIw+Z725shPOSfXfIR/wEUAehw/tkeJ&#10;JPgNp3js6HpQ1C5+IA8ItbZl8oW51A23mj5s79oz1xnt2r64r8yLX/kzLQ/+y2L/AOnpq/TegDyT&#10;xN+yt8NvFvjjxF4t1DRZ/wC2fEWlyaPq7W9/PDFfW7xGIiSJHCMwjO0PjcOxzzXQeJ/gl4P8YfDX&#10;TvAOq6W1x4WsFs1t7IXEiFBasjQfOGDHaY06nnHOa6vTPEOl61dahbafqVpfXOnTfZ7yG3mWR7aX&#10;AbZIAcq2CDg4OCK0KAPJfiR+y54A+KPjKPxXqtlqVj4i+zCym1DRNWudOlurcHIimMEi+Yo5xnke&#10;tL4c/ZU+FvhLw34w8PaR4Tt7LQfFsSQ6xpqSyGC4Cx+WCFLHaxXqy4JPzEk816zWfP4h0u11u10e&#10;bUbSLVrqJ54LB5lE8saY3uqZyyrkZIHGRQBh/C34YaF8HfBVj4V8Npdx6PZFzCl7eS3ci7mLEeZK&#10;zNjJ4GcAcDin/E74ZeG/jF4I1Pwj4t01dV0HUVVZ7ZnZDlWDKyspDKysoIIIIIrqaKAPO/AfwD8G&#10;fDfxBaa7otjdDWLbRI/DyXt5fTXMrWUcrTJGxkY7iHdjuPzds4AFaeifCLwnoGq+M9QtdJRp/GMy&#10;z64tw7TR3jLEIQCjEqB5Y2lQAD3roYvEOlz67PosepWj6xBAtzLp6zKZ44mJCyMmdwUkEAkYJBrQ&#10;oA8H8L/sRfCHwh4l0zWLHQLuYaTcfa9L0y+1W6udP0+bORJBbSSNGjDPGF+XtiveKKKAPlv43fs2&#10;/wDC6f2svB2s6/oVxe+C9P8ACl5bNqlteNbS2d+bmN4TE8brIj7Q+GXjBIPXFeneHP2X/hz4W+Gv&#10;iTwLY6G50TxKkq61JcXk0t3qJkXa7TXLMZGbacA7uO2K9WooA5jWPhn4Y8RfD5vA+raNb6n4VazT&#10;T2027BkjaFFCopzzkBVw2cggHOa4L4Z/skfDT4UeKofEmj6VfXmuW0JtrK91rVbnUXsYSMGO38+R&#10;vKBHB24OOM4r1TRfEOl+I4J5tJ1G01OGCd7WWS0mWVY5kOHjYqThlPBB5FaFAHifxA/Y3+FfxL8V&#10;aj4g1jQ7uK+1UKNWj03VLmyt9UCjAF1FDIqTccEsMkcEkVv/ABG/Zu+HvxR0LQdK1nQFgi8PgLo1&#10;zpU8ljc6aAoXEEsLKyLtABUHBAGRxXptUdc13TfDOk3Oqavf22l6barvnvLyZYoYlzjLOxAA5HWg&#10;DiPhl+z74E+Enh/WNI8P6IDBrTM+rXGozSXtxqTFSp+0SzMzSDaSME4AJwOTXGeGf2IPhD4T8SaZ&#10;q9l4fu5V0q5+2aZpd7qt1c6dYTZyJILWSQxowzxhfl7Yr3NbqFvJxNGfOGY8MPnGM5X1454qWgDy&#10;T4qfssfDv4w+JoPEWvaZeW+upb/Y5dR0fUrjT5rq3znyJmhdTInJ4bOM8YpumfsofC/RfAsXg3T/&#10;AAytl4ai1yPxHFp8FzMqR3yOro6ndkAMi/Jnbx0r12igDldJ+GXh3Q/iFr/jezsTF4k122trO/u/&#10;OciWKDcIhsJ2rje3IAJ715l8Wvgwvhv4VeP7f4e+B9H8V33inVTrGueHdduHMGrmQotyqMzYikKI&#10;Ch4UMoOB1r3es/QvEOl+KNPW/wBG1K01WxZ3jFzZTLNGWRirruUkZDAgjsQRQB8L/Cr9m0eIfjj8&#10;Ote0H4N6z8LPD3hC6m1LUNU8W6oL2/vZPIaKCztwZpWWFC7MTlV4GBmvoDxX+xH8JfGPiTVtYvdF&#10;v7b+2Z/tOq6bp2sXVpYajL3ee2jkWNy2Pm4+bvmvcb+/ttLsbi8vLiK0tLeNpZp53CJGijLMzHgA&#10;AEkmm6dqNprGn219YXMN7ZXMaywXNu4eOVGGVZWHBBByCKAPMPFvwNtdd+Kvwp8S2ENpplh4GS9W&#10;KKFnRtktuIEgSNcR7APmJPI8tQvU16xRTJZo4E3SOsa5C7mOBknAH4kgUAcX8Q/gv4P+Kus+E9V8&#10;T6Omp33hbUBqmkytI6fZ7gYw2FIDDKqdrZGVHHFJB8FfBtt8Xrn4nx6Mi+N7nTV0mTU/Mck2wYMF&#10;2Z2g8AbsZwAM4ruKKAOV8IfDLw74E1zxTrGi2JtNQ8TXw1HVJTM7+fOI1jDAMSF+VQMLgVy+nfsz&#10;fDvSdD8NaPa6G8en+HdfbxNpsRu5j5OoM8jmXJbLfNLIdrZXnpwK9SooA8Y+JP7IXwx+Kniq88R6&#10;zo97b6tqESW+pS6TqlzYLqUSjCpcrDIqzADj5gTjjOOK62z+CPgrTfEvhLXbHQ4bG/8ACmnzaVow&#10;tWaOK0tpQoeNY1IUghF6gkY4rt3mjiZFd1Qu21AxxuOCcD1OAT+FPoA5XTvhl4d0r4jav46trEx+&#10;J9WsoNOvLzznIkghLGNdhO0YLNyBk55rqqz5/EOl2ut2ujzajaRatdRPPBYPMonljTG91TOSoyMk&#10;DAyK0KAPD/H37GPwp+JHijUte1XRL23vNWIOrQ6Xqt1ZW+qYGP8ASYYZFSUkcEkZI6k1xX7SH7M9&#10;t8S/HnwB0S08Jw3Xw78OXmoJqdrauLeKxtzZbLcptZWUiRU2lOVIB4xmvqWigDzb4Sfs8eB/gnPq&#10;134a064bVdWK/b9W1S9mvr25VfuI00zM+xc8LnHtXFXH7Cvwaudde/fwzcCykvP7Qk0BdUul0h7j&#10;du8w2Qk8kndzjbtz2r36igDlIfhf4bg+JTePY9P2eKG0pdEN2JX2/ZBL5ojEedo+c5zjPbOKXwt8&#10;MvDvgzxV4r8R6TYm21fxTcQ3OrTmZ3E8kUQijIUkhcIAMKBmuqooAK870/8AZ98Aaf8AD3XPA/8A&#10;wjsF14V1u7ub2/028d5kmmnk8yVssSRl/mGCNpAxjFeiUUAeOfDL9kr4a/CfxTF4k0bS7681y3hN&#10;rZ32t6pc6jJYwngx2/nu3lKRwduCRxnFdv4I+Fvhv4dWWvWmgWDWUGu6nc6vfqZnk826nIMr5Ynb&#10;nA4GAOwrrKKAPMj+zh8Pz8D/APhUR0Vv+EB8n7P/AGZ9qlzs87zsebu3/f5+97dK6HxR8LPDfjLX&#10;PCWr6tYNc6h4VumvdJlEzr5ErRmMsQCA3ykjDZHeusooA8O1L9i74Uar4o1fWptDvETWLo3upaRB&#10;qt1Fpl7cE5aSa0WQROWPUFcN3Bre8Pfsx/DrwrYeC7LTNDe2tPBt/calocP2uZls5p94kIy3KnzH&#10;wpyBngDAr1OigDynU9Dtf2c/APiTUfh94D1HxTeahq0usXOh6bdgT3N1cuPOlVpmwozhioOAAcCu&#10;c/Yy+Bt18DvhJPFrGm2mleKPEmq3fiHWLKyIaK1muJCy26MOqxRiNOOMqxHWveaKACvNpv2ePAk/&#10;xduPiWdIkTxXd2ZsbyaO6lWC8i8sxgTwBvLkIRioLKcCvSaKAPBdA/Yd+D3hvxJYavaeG7h4tNuv&#10;tun6Pdancz6ZZT5J8yG0eQxIwJyMLgdgK9Qh+GPhyD4m3PxASxI8V3GlJosl75z4NosplWPZnb98&#10;k5xn3rqqKAOL8O/B7wp4VtPGVtpmmtBD4vv7jU9ZUzyN9puJ0WOVxljsyqgYXAGOK5fXv2Uvhn4j&#10;+HfhjwXd6A6aR4XRU0Sa2vZ4bzTsDGYrlHEqkjg/Nz3zXrlFAHlPg79l/wCHPgbwV4n8L6Zochsf&#10;E8UkOt3V3eTXF7qKuhRvNuHYyN8rED5uM8Yra8R/BDwb4s+Ftn8OtU0o3HhG0itIYbEXEilUtmRo&#10;RvDBjtMad+cc5zXeUUAcr8S/hd4X+MHhG58M+L9Ih1nRp2WQwyllaOReUkjdSGR1PRlII9a5T4Uf&#10;syeAPg1rt9rugadd3PiG8hFtLrOs6jPqF55AORCss7syoDj5VwDjnNeq0UAcL4e+CPgvwt8RPFfj&#10;nTNFjt/E3imKKHV7zzHYXKxrtUbCSq8YztAzgZzXGan+y34T0D9nXxZ8KvAujWuk6VrUFyEt7i6n&#10;8sTzcmRpATJgEKcA9FA4Fe20UAZHhDQB4U8J6LoiztcrptlBZCZxhpBHGqbj7nbmjxb4U0rx14W1&#10;fw5rlot/o2q2stleWrkgSwyKVdcjkZBPI5Fa9FAHk+sfss/DLXvhb4Z+HV/4ajufCHhu4gutMsGn&#10;l/cyRFihL7tzfebO4nduOc11/iL4ZeHfFfjHwr4p1OxNxrfhhrh9KuBK6iAzx+XL8oIDZUY+YHHa&#10;upooA8tT9mX4dp4Jg8JDQ3Ggwa4PEkdt9rmyL/zzP5u7dux5hJ2529sYr1KiigD4r8U/tNzfCDwr&#10;+0f4t0LwTokepeFvGFlYSC3V0fVzKLZGlnIPMu2UqCOPlXIrsF+O/wAY/h58T/h1YfErw74Ti8K+&#10;PdROlWi6Bc3D3ukXLRNJFHO0nyTZ2kFkCgEHHGM+d/E79mz4ieIfAH7R+nafoAnvfFvjbTdX0aM3&#10;cK/arWJ7QySZLYXAifhsHjpyK9x/aS+GniPx94v+B97oWni9tvDfjSDVtUfzUTyLZbeZGfDEFvmd&#10;RhcnnpQByY+Ofxi+Lnijx23wh0PwkPC3g7U59Fe58Ty3Bn1m+gAM8UAiIESKxCB23ZPOMZxzn/CW&#10;an4v/a/+BHiDWPD134V1i68Ca3NdaLfkGW0lDwho2I6jIOD3BBwOlXPDOj/Fr9mHX/iPofhT4at8&#10;RvDvibX7vxHoWo2eq29r9inusNLb3aSkEIkgyHTdlT0zxWp4b+D/AMUJfjr8G/FPjWa21+60jwlq&#10;th4h1uz8uGJby4kjZI0iGCVABUMF52ZOCaANPwh+0/r3iL9iTVfjTNpGnxa7Z6TqWoJpyF/szPbS&#10;TKikk7sERjPPc1H4w/aR8Z6j/wAKm8I+AdF0e5+IXjrQ116ebWJJBp2k2iwxtLK6p+8ky8gRFBGc&#10;cmvE7H4b/Hjwp+y94u/Z60/4YxahK9vqdnY+MDrNvHYT2c8kkikRk+YJiHKBCAASCSADXpniP4S/&#10;EH4eav8ABX4neFfDa+KNb8K+FF8L+IPCy3ccNxNbPFES1vKx8svHLGcqThgeDQBx3w3+IPiPwX+1&#10;78ZfEnxXsNO0q88NfDu0uL250N3ltby2hmml+0Qq/wA65GV2MSQyEZPBq7L+2f8AEbQfAFl8WNcs&#10;PAH/AAgM6w3lx4WsNYeTxBZ2ErDbMWJ8uSVVdWaEKDjIzkVa0n4MfEf47/Fb4w6z4/8ACf8Awgfh&#10;zxp4Dj8M6Yhvobu4tR5kv+uEZI8wFzJgZUBlXcSDXAaL+z14ss/A+j+A4v2XfAcHji0SCwn+IGoR&#10;WFzo7xIQr3pi4neR0BPllQdzE5xQB96az4mNl4LvPEGl2Fxr5jsWvbWxsgPOvPk3pGmcDc/AGfWv&#10;kjxx+1P8Zvg7o3h3xh48074d2mjahe2dvf8Ag2yv5/7dsY7iRUyHZtkske4blCAcHnAzX0j8YPB/&#10;iTW/gX4n8M+CNQi0XxPPostlpd3H+4SGby9qbdv+rHYEfdyD2r4N8W/st+KvEnwQs/DnhD9m2y8J&#10;+LrOSxudX8Raxq1pPe38kEsbyrazb3dmlZSxZ2RduRySBQB96fHv4w6d8A/hH4k8d6nbSX1vpMAa&#10;OzhOHuZndY4oge26R0XPOM5wcV5r4T8d/tC6N4m8Iy+OfBnhnUvDfiK4Fvdw+FJLhrzw8zoWR7gy&#10;nZNGCNrsm3aegIxnsf2oPg9dfH/4B+JvBllcppmrX8MNxYz3HKRXUMqTxB8Z+UvGFJGeCcZrhtC8&#10;c/tAfEPxL4M0m4+H6/DGx0+9jufFWs3moWt9FfQxqd1rZIhZsSsQfMYKUUetAHgn7Oni342aF8PP&#10;i7ffDvQvCT6HofjjxDeTSeIp5zPqjrcF3igWLAiAUAb3JyxxgAE19Av+0L47+Inws+F/iL4aeDrK&#10;SfxnaC9vdU8QXLJpmgxCMMxnKYeRi+UQLjOCSRTf2dvhL4p8C/Br4oaHrWmCz1TWvEniC/sYPOR/&#10;NguZGMDZViBuBHBII74rwa9/Zt+IWn/Cv9nbTPEvgK48f+FfCmkz2viXwFaarFA5vGA8i4bMix3C&#10;x8/KX4znnJoA9a+Gf7UnjGXxp8TPA3i8eENb1/wt4bPiWy1fwjcyPY3MfzqYZUdmaORXVcjceDn0&#10;rznUf2ivip4//ZH8WfFTxz8P/As/w6u/DCXlloNxLcXE93cCaJCZ14QQv+8dVB3ABMnJNW/ht+z9&#10;410r4x/EHxFa/CjSfh34U8Q/D6fQtL0jSru2LQXIkJVbkR4XzZNxO5dygBQWyK7HxF8C/Gt9/wAE&#10;2IvhZBo+/wAcr4UtdNOmfaIh/pCGPcnmbtnG087se9AHP/EW7+IN1+3T8GhoDeHLfTpPCV7NaW16&#10;LjEcJ+z/AGncFON/3RHjjA+au88Nftezwfs3fEbx14t0u00/xZ4DvdQ0jVNHtWbynvYX226JuO7b&#10;Nvgx/vnFR/FHwL490D4//Bj4geHfCLeLtO0jRrrQNXtbe+ht5rPz/IxP+8IDquxshTnj3FeW/F34&#10;P3mv/t4aX4Q06eF/BnjFLDxt4p04clZdLZ44ywHRZna2B/vGM+lAH13o3jTUNB+Ddt4t8dw2+maj&#10;aaKNU1mCyDGK3ZYfNmRAxyduCOTzivn/AML/AB4/aD8TeC9D+KNp8PfDmo+BdXkgnh8J2M87+IF0&#10;+VwFuBISIWkCMJDFgfLn5sivpX4h+Drf4h+AfEnha7kaG21rTrjTpJVGSiyxshYe43Z/CvlnwjN+&#10;0f4Y+FPhz4Q6T4GttE8QaTHbaT/wsdtRtrjS1soWVftSW5PmtK0S48pk4Yk5xQBv+B/j58ZPip8c&#10;/GXhnw14a8KW3g3wZ4oGlatqup3E4ubi1Ko223jXI85VLsS2FOUAHU1y/wAPf2oF8HfsteHNa8Me&#10;A9ItfEvibxbeeGtB8MaWzW1lLetfTp5kjHJVSI3lcjqc4xnj1v8AZq+GniLwB4y+Nt9r1j9ktvEX&#10;jKXVdNl81H+0Wxt4UEmFJ25ZG4ODx0rw7w1+y78RtL/Zk8Cw2umWtt8RvAvji68W2GkXt0ghvkN5&#10;cN5DSqWCeZDNkHscZxzgA7D4keLPjVp3w/8AiL4Z+JXhvQNS0fUfBerXVv4m8ICdbazmS2fNtcxz&#10;EsCwPyupwcEYHbL/AGWfj/qvjvwz8LPh58MrLTtXsPDvhzTD4y8RXjsbbTc2y7bOBUIMly21s87U&#10;AOcngb3iu8+Onx107xRZt4Ik+HXhQeFtUsm0fU720urzWtRngaOBVeMssMUZOd5YbiemOnKeAv2a&#10;PF37PcXwa8a/DvwxBFrMGj2fh/x/4WtbiKIX8BQFroMWCPcQyl23Zy4YjOKAOn1z9p/xz45+Ifjb&#10;RvhrN4B0fRvB1+2k3N7431CSObVL5FDSxQRxsDHGpYJ5rbsnOAQDXk/x++Ovin4+/B/4EeKfCMGk&#10;6LLJ8StO03UtN1GeWXyNXhuGSOMyRYWS23qzMRyQYyMHNa+q/s13Pwr+J3xEu7r9nvRfjhofinWJ&#10;td0rVN9kl5YSzAGS0nFzgiIOCVdScBjkZ4G94y/Z/wDiJp/7Nfw9TTfBnhpvGfhvxtYeMrvwn4US&#10;LTrRo4pmY20TnCNIEKAyHG4qevGQD6h8b+KdX8DfB/XvEd1FZXGu6Roc9/LHFvFq9xFAzsFz83ll&#10;lOM8496+Tbz9sP43eH/hZ4E+LuqeBfC1x4H8TS2Vmnh6zu5xq++5G2KYSt+6CvJjCEEhWXJznH1H&#10;8Q7DWviB8AvEtlHo8mn+Ida8N3MK6RNPGzw3MtswEDSA7CQ7bdwO3jOcV4N43+BXjbV/2PPg34It&#10;NHEvibw/e+G5tSsvtEQ8hbV4zcHeW2ttCnoTnHGaAOk8GfG/4p+Gvj7onw6+KWjeFynifSLvVdIu&#10;fCstwzQPbbDLbTCb752uMOu0E9vThPiP+038dPAHw91L4k6toPgDwrotj5tyPBGvX8y67Naq5A/e&#10;K3lrMyjcECt1AznivSvjF8KvGHin9p74aeLdAgWDTNH8Pa9Yz6q0iYtLm4ijW3JQncw3LngHpzXy&#10;hH+yr421D4DeIPBbfs/WNz8W7yxuYNR+I3iHWLa7S7lYsTPbyMzzeZIPlQbUCEjcQBQB67+0D4k8&#10;d+Kv2nv2W9V8HyaFBp2q2+p32mwav9oz5j6fvm88RnBAhcCPbyHLZ4rtE+Ovxj+LviPx1N8IdC8J&#10;f8Ip4P1OfRTP4mkuPtGtXsAHnxweVhYUDHYHfdk84xnGV8Rfh78RdHk/Zk8a6D4Jl8S6l4EtJrXW&#10;fDseoQQXEf2nTktmKyO3lt5bg5wTnjHqG+FtH+Ln7MWrfETw/wCFPhq3xE8P+I9du/EOg6na6rb2&#10;v2Ka6w0lveJKQQiSAkOm7Kn1oA434j+OfiB4j/an+AOteH/BcOk+N9X8HaskujeJZ2ii0py8XmvO&#10;YwWdU2nAXBbcv3c8e5/s/wDxo8beJfiV49+GnxI0zRbbxZ4Vjs7xdQ8PNL9ivrW5DlGVJSXRlKEE&#10;EmuY8M/CP4nj4+fBjxZ4xmtvEF1ovhPVLHxBrdoI4YhezyRukaRDBKgAqGC8hcnBNdD4d+Hvizw5&#10;+1V8XfHqaMLnRtV8NaZa6U/2iNftdzAJi8WM5TllG5gBz3xQB9A0Vzfw51rxB4i8EaPqXirw+vhX&#10;xDcw773Rluluhavk/J5q8Pxg5HrXSUAFFFFABRRRQAUUUUAFFFFABRRRQAUUUUAFFFFABRRRQAUU&#10;UUAFFFFABRRRQAUUUUAFFFFABRRRQAUUUUAFFFFABRRRQAUUUUAFFcV8a/iSvwe+Eni3xu1gdUXQ&#10;NNm1A2ayeWZvLUtt3YOM464NeCad+1R8b7jwlaeLJv2brm48OT2Sal5uneLLSa5Ns0YkDJCVBZtp&#10;B2de3WgD6worj/hL8VdB+NHw30Dxv4dmd9G1q2+0QeeAkiYJDo4ycMrKynBPKnmusNzEIPOMqCHG&#10;fMLDbj1zQBJRTfMXZv3DZjO7PGKas8TTNEJEMqjJQMNwHqRQBJRWfq2pTW2iajd6bbjVbu3gkeG0&#10;jlC+dKqkrHuPCknAyemaz/BOvanrvgnRtX8Q6OfDGrXVpHPe6VLcLN9ilZQWiMi/K208ZHBoA6Ci&#10;mo6yoHRg6nkMpyDSJNHKzqkiuyHDBSCVPv6UAPoqOSeOEoJJFQudqhmA3H0HrXm3wD+NC/HDw94j&#10;1RdJOkf2P4i1DQDE03m+abWXy/NztGN3Xb29TQB6bXm/wu/Z68EfB7X/ABHrnhzTZ01rxBN5t/f3&#10;t3LdTMu4sIlaRiUjBZiEXA5+lejNIqZ3MFwCeTjj1pIpUnjWSN1kRujKcg/jQA+ioluYXmaJZUaV&#10;RlkDAsPqKV544yA0iqSQvLAcnoPrQBJRXk+ifHuPxzoPxSn8G6Bd65rHgjU7vRRpks0dudRvYII5&#10;CkbkkKrNIEDN6E4xXo2iancXnh7T7/VLQaRdzW0U1zZySh/s0jKC0ZccHaSVyODigDSorlPiP4n1&#10;7wv4ai1Dwz4afxdfvd28JsIrtLfELyKsk29uCEUl8dTjArp5bmKBS0kqRqCASzAAZ6UASUUVFDcw&#10;3BYRSpKUOG2MDg+9AEtFRtcxIUDSopdtqgsBuPoPeuG+Ifxj0f4ceMPAXhu/guJ9Q8Y6jJp1kYQu&#10;yJo4Xld5CSMDCYGASSRQB3tFRvcRRyJG8qK7/dUsAW+g71JQAUVymk+J9evPiF4i0a98Mvp/h3T7&#10;a2msfEDXaOt/JIG82MRD5k8vC8nru46V04njaUxCRDKBuKBhuA9cUASUVHNPFbqGlkSJScAuwAJ9&#10;K82+KPxoX4bfEP4YeFzpRvz411SfTRcifZ9k8u3abft2nfnbjGR1zmgD02ikDBs4IOODg00yoIzI&#10;XURgZLZ4x65oAfRXmMPxqjn/AGiz8LE0vcP+EXHiVdWWcFWH2ryPKCY/4Fuz7Yr0vz4/N8rzF83G&#10;7ZuG7HrigB9FFcX8afiMPhD8JfF/jY2J1MeH9Mn1E2Yl8vzvLQts3YO3OOuDQB2lFc/4E8WJ408B&#10;eHfEzQixTVtNttRMDPu8kSxLJtLcZxuxn2qH4jeNE8A/DnxL4sW3Gox6NplzqQt0kC+cIomfaGwc&#10;Z24zz1oA6aiuT+Fnj6L4lfDnwp4o+zjTpNe0q31NbFpQ7RCWNX25wN2N2M4FdRJPHCrNJIiKvLFm&#10;AA+tAElFIrBgCCCDyCO9fO/7Yn7XkP7JWn+D72fwxN4lg129lt5hBc+U1rFEgkklA2NuwuTjj7vW&#10;gD6JorlPG/xJ0fwP8MdY8dXU6zaJp2mSaqZEbiWJY96hT6twB9RXD/sn/tCH9pz4QW3jhtAfwzJL&#10;e3Fm+nSXHnNG0T7SS21evpjigD2OioobmG4LiKVJChwwRgdp965n4d+Jtf8AFFjq83iHwxJ4Wntd&#10;VubO1hkukn+12sbYiugV+6JBzsPI70AdXRUcU8c27y5Ek2na21gcH0NBnjDqpkUMxIA3DJI6igCS&#10;iivnT4xftN+MfBnx3sfhb4F+GQ8e61P4e/4SKR31uLT1jhFw0BH7xCCQwXvn5unFAH0XRXgfwi/a&#10;d1XxZ8Upvhr8QPh9f/DbxsdNOrWNtPfQ39rqFsr7HaKeLjcpIypGcZNe8GeNZViMiiVhkIWG4j1x&#10;QBJRXmXjz40L4J+Mvw18BHSWuz4yGoEXwm2i0+ywiU5TB3bs46jFelRTRzxh4nWRD0ZDkH8aAH0V&#10;5n+0n8Z1/Z6+Cfif4gtpR1tdFjikNgs/kmXfNHF9/BxjzM9D0rubvWha+GptX8rcI7Rrryt3XCbt&#10;uf0zQBp0V5z+zz8X1+PPwW8LfEAaYdFXXLZrj7C03m+TiR0xvwM/cznA616DFdQzxmSOVJIwcFlY&#10;EA/WgCWiml1ABJAB4HPWuO+MvxFT4SfCnxd4zaz/ALS/sDSrnU/sQl8sziKMvs3YOM4xnBxQB2dF&#10;YXgrxQni/wAFeH/EBhFmNWsLe+EDPu8vzY1fZu4zjdjPfFbUk0cTIryKjOcKGIBY+g9aAH0UUUAF&#10;FFFABRRRQB4l+23j/hkb4u56f8I3ef8Aos1418ONB/at8S/BPwnpema58L/D2i3fh+zht9Sjt76e&#10;+gt2t0CNsbEZlCkf7Ofavqr4n/D3Tfiz8PPEXg3WZLiLStcspLC5e0cJKsbrhihIIBx6g1peE/Dd&#10;r4N8K6NoFi0r2WlWUNjA0zBnMcSBFLEAZOFGTgUAfDXxi/Zu0fwVc/sl/BW31PUW8PLqGqWWoT21&#10;w9rLfxm0aa4DFCColJkBAPAcgHvW5H8DvCPir9qa2+CWo2U6fCjwR4Nj1jS/CBvZjbXlzcXcivPN&#10;l90yx/dVXJAJr6n8b/CDRfHvjvwJ4s1GW8TUvBt1c3enJbyKsTvPCYX80FSWG08YI5rA+MH7OWhf&#10;FzX9G8SrrGt+D/GWjxSW9l4j8N3Yt7tYH5eF9yskkZPO1lODyMZNAHxt8VLZvg7ov7V/wp8NX94P&#10;BGn+DbXX9M0+W6kmGjzz7llgidiWVG2q4TOBnirHxX/Zy8O+CdO/Zy1jQtQ1vS/Fvi7X9P0XxF4l&#10;ttUnW+1W2u7V2uElk3fxYwMAbQflxgV9RaV+xz4J0/4aeO/CVxfa5q1z45Qr4h8SajeCbVL47dqk&#10;yldqhRwqhdqg9K6/xf8AAjw941tPh5b389+ieB9TtdW0wwSqpeaCNo0EuVO5cMcgY57igD5V1L4e&#10;aF8Af2lPH/hDwHayeH/C+t/CK/1m70qG5keE3sU5iWdQ7Ha5RiCQeevU1hXXgLxR8Rf2X/2YLjTN&#10;JsviNpGmaEl3rPw6vdY+wSa4rWsaxzKxIEhgO5tjfKS4zX2H4r+APhzxh8SLzxte3GoJq914XuPC&#10;UkcMyrCLOaTzHYKVJ8zPRs4x2rlda/Y+8I6j4G+Hug2Gr6/4f1PwFbC00DxNpV4sWpW0fliN0Z9h&#10;R1dVUMpTBx0FAHx/4h+LGn/Cf9nr41ab8N9K8afDHxf9s0mK88Ga9MqroMd3MsDXGnyEkKkoJw+7&#10;CttICgCt+2+F/i74beLvh9rXw++B2q/C3VLLWrW31bWdS8Z2c8WsWLnZcQ3SGf8AfysPnU/eDLx6&#10;V9S+GP2QfBOmaB40sPElxq3xAv8AxnBHa67q/ia6866uoYxiKJSiqsSJnKhAMHnOQKy/DH7F3h3S&#10;fEnhvUtf8Z+M/Hll4YnW50LR/E+qLc2lhMo2xybVRTK6DhWkLbfrzQB5n4K+FHhv9qb9oX45X3xM&#10;tp9fHhPWIPD+g6XLdyxRaXALdZDcRKjDbLI7FvM+8NvBrpf+CcWjr4e+DvjPSkvptTSx8ea5bC+u&#10;JDJLcBJwvmOx+8zYyT3JrvfiL+yjonjbx/eeNNH8VeKfh/4g1O3js9YufCmoLbDVIUBCCZWRhvUH&#10;AkXDAcZrqfgP8BvDX7Ovgu48LeE2vjpM2oT6iF1CfzpEeUgsofAJUYGM5PqTQB4J+1D4A074qfti&#10;/Arwtrl5dR+H7vR9dlvtOt7p4F1FIxbsIJNhBZCQGZe4UjoTXDeKU8O/sy/GH4s+BtG8R6j4B+F9&#10;98PB4iuV0p2mbQrz7V9m8yzRs7GlVgAg6vgjGOPR/wBpr4J3nxf/AGrfgq5TX9O0jTdL1qR/EWgy&#10;PBJplztgMDCYAqrEqwCsCGGQQRmu50v9jHwKPB/jfRvEd3rfjW/8aQxwa5r+vXvm388cfMKI6qqx&#10;LGQGVUUAEAnNAHxZ438PWfw8h+FHjDwT8FfEvwymh8V6NZ/8Jrr+sxpqGpxTShHjntllkeTzVJZt&#10;+Mc8DpXtPhf4CeGfjt+2l8epvGqXur6Z4du9Dm03TBqE8NvFctZqxnKRuoZsIqjPGC3HNem6p+wp&#10;4e8V6fpFv4t+IHj3xdJolzb3ejzapq0Z/s+SF1ZHREiVHchQpeRWbaTgjOa9f8H/AAg0XwT8RPHP&#10;jOwlvH1XxhJaS6hHPIrQobeHyo/LUKCuV65JyfSgD4S8GfDHwx4J+BX7bmsaHpKaZqdhqniPRrW5&#10;hkk3RWa2cMixDLHgOc56+9dt4e8L2P7QXxu+Gvw78cmbU/A+g/CrTfEUWgPcOkGo3szrCZp1Vh5o&#10;jVQArcAtnvz7zdfsf+FbjV/ilPFr3iS00r4jWlzBrWhQ3qfYRPOipLdxIyEpMVQDcSRyeMYAu+Nv&#10;2VfDXi2y8GyWOta/4U8R+EdPXS9K8S6DeLBfLbBFQwykoUlRtoJVlxnkYyaAPnP9on4b+H/gl8FP&#10;E3hvwd4uubvTo/HPh65Xw0175x8PCa7hPkIdxkSOTBdUY4AzjitvQPgb4S+Of7aXx+i8cxSeIdJ0&#10;iPRRa+Hrm6kFoJJbPm4MSsAXATarHpubHPNevRfsXeBh8P8AUPDFzfa7qFxqutWviDVdfvL0S6lq&#10;N5BIskbSysmNo2BQiqAFyBjOa8ssf2b9V+IH7XXxx8Ry614z+H5ki0eDTNf8P3H2Vb2E2uJ4/nRo&#10;5QrKvOMow4IoA85sfE2maD8C/ib8N/E/ijxbN4V8P/Er/hFdBg0CRp9X1i3OyVNIjlJDHq6FtwIU&#10;Yz2pngjR/wDhWv7Y3wRk8N/CHUPgnpXiYavY31pc6xFM2tRx2fmqZbaORwjRuFO9mySwHavqK/8A&#10;2Mvh7cfCHSvAFn/a2lW+lamuu2WuWd8RqkWphixvTOwO6UlmyWBBBxgYGINI/Y68P23xC8KePdZ8&#10;X+L/ABV408OTvLaatrGoo/7p4mje38pY1jWMhyTtUMTyWOKAPmr4K/s1+DvjN8LPjb4k8aRX+uav&#10;Z+LvEkGkTS6hMo0hYpXZWtlVgEYyEsWwSeB0GKxX8KaR8bdA/Yf1rxtZDxDqutCWw1G7upH8y6hj&#10;spXVXIYZO9QxPUnqa+6Ph58DPD/w08I+KPDmlT30lh4i1O/1W7a5lVpFlu2JlCEKMKM/KCCR3Jrh&#10;9c/Y08I6r8K/h/4Js9c8SaEPAkqzaFrul3yxajbsFZCS+wqdysQfloA+YPi78KLrS/iH8TvEHjj4&#10;Wah8ZPC+oX0j6b4y8G60JNU8MWyRKotY7UuDG0GN2U6nls5xX2/8B/EujeL/AINeDdX8Pa5feJdF&#10;uNMh+zatqn/H3dKq7d83A/eZU7uPvA15n4g/Yu0TUNe8Q6hoPjzxt4JtfEsnn69pnh7U0httRmKB&#10;JJirRsY5JABvaMrnrXtXgPwNovwz8G6P4V8OWS6doek2yWtpbKSdiKOMk8knkknkkk0AfEHx3vrm&#10;Lx9+2oEuJVEPw60x4gJCAh+zXWSvofpWR8SvgZ4d+D3wC+EHxX0CTUYviauqeHZL3xPNqE0lzfi5&#10;eJZ45tzFWjIcgJjCgADjOfrbxZ+zD4T8Zav8T9RvrnVEn+IWjQaHqwhnQLHBEjophBQ7XxI2Sdw6&#10;cVp+OfgB4c+IHwv0DwHqVxqEejaLNp81tJbzKszNZsjRbmKkHJjG7gZ5xigD5+8PfC/w7+1H+1B8&#10;bl+J1o/iTTfBlzYaNoeg3NxItrZxSWwmkuBGrAGWRm4c8gLgYrD1/wAK6X4E+In7L/hrRvGk/jjT&#10;9I8b6xZx3l3crcTWgWzlP2N5ASSYshPmO7AGa9/+JP7LejeOvHc/jXR/FPij4feKru1Sx1DUfCl+&#10;tudQgT7izI6OrMmSFcAMM9aXQv2SfAXhiD4cQ6VHqFmngbULjVbEi53vd3U8bJNLdOylpWbezE5B&#10;z7cUAeafskX8jfB/47yXFy7eR478UDfLIT5ahsgZJ4AFeD/Cm1Pxb8Dfsf8Awr8SXd2/gjXNC1TW&#10;NWskuXi/teW1AMNvI6kMyKXLsmeQBnpX1Hrv7EnhPV/F3ibVLTxR4v0HQ/FV0174g8LaRqvkabqc&#10;zDEjOoTevmD74Rxu6HjitK+/Y58E3Pwj8FeBLe+1zTT4KYS+H/EVleCLVLCXnLrKF2nIYhlK7WGM&#10;jgUAfPsfgbR/2ZP2uviLceBIngs7L4Q3es2OiPM80VjLHd5EcSux2Rsyb9gOMlsda8f8L/D7xh4u&#10;/Z+03xvpfwg8Qy/E7UbBNcg+Lc3jW0ilN037wTNvmG23/hMLAAJwRnmvuj4W/sleG/hn8RNR8dze&#10;IPEni7xZqmlNpGo6h4jvVuftcJkVxlAgVcbFUKuF254JOa5WX9gfwa1lJ4ej8W+NLf4cS3BuX8Ax&#10;avjST8+8xAbPNEJbnyw+KAPfvA19qep+CtAvNaiih1m40+3lvY4HV41naNTIFZSQV3E4IJGOleKf&#10;tTePPD/j39jn41Xvh7VrbVrS00XVNOnlt2ysdxFGyyRH/aVuDX0DZ2cGn2kFrbQpb20CLFFFGu1U&#10;RRgKAOgAAGK+bPGX7Avgfxj4i165bxJ4u0nwx4i1D+1Nc8HaZqvk6TqNySGZ3j27hvKgsFYZPpgU&#10;AeUxaBH8Zvif+z/8KPFk1yfAFv8ADKDxJcaJHcPDFq14ohhWOfYQXSNSX2E4yec1T8YaDafAz4j/&#10;ABv+FvhGWeDwFqnwpvvEo0Bp3lg0q8UyQEw7yTGki8lBxkcelfU3xZ/Zx8MfFeLw3O1zqfhXXvDW&#10;4aJr3hu5+y3lgjKEeNGwVMbKACjKQQKxvCP7JXhTwzoHji1vdW17xNr3jSxfTta8T61eCbUZoDG0&#10;YjRtoSNFDHaqrjOM5xQB8deLfgN4Z+F/7DHw8+Lmhi/g+JunW+gajF4mbUJzcnzZoFaA5fb5ISQo&#10;I8bQAOOufW734OeHfjn+3h8UNL8aRXOs+G7Dwvo1x/YT3cqWc87+aqySRowDlBv2g8AuTjOMfQXi&#10;r9m7wt4v+A2nfCS9uNSTwzY21laxTQzqt0UtXjaLLlSMkxLn5eeelbmhfB7RPD3xb8SfES2mvG1z&#10;X9PtNNuopJFMCxW+7yyi7chvnOSSfoKAPF/2EbeTw3YfGHwTBd3VzoHhLx7f6Vo0N3O0z2tp5UMi&#10;wh2JJVWdsZPesz9tHw9Y+LvjV+zhoeqQi403U9d1SzuYmHDRyadIjD8ia99+Gvwg0X4Wan40vtIm&#10;vJZvFmty6/fi6kVwlxIiIwjwowmI1wDk9eaZ4++Dmh/Ebxn4E8TanNeR6h4NvptQ05LaRVjeSSIx&#10;MJQVJYbTxgjmgD4x8G+JNQ+Inwi+F/7OuqStP4gsPF0vhzxKhb5m0rR3E7M3fbLGLNAT18w1Q8A6&#10;v4d079ifXrLxFrPiHSbDVfiPqVglh4SXOpau76g5FhDggr5oUqSCuFB59fsbw1+zf4N8KfHfxN8W&#10;7GC4XxX4gs47O6DyKbdFUIGeNNuVdxFGGOTnaOnNctdfsX+Bbn4VHwKt5rdvbReIJfE9jq0F4sd/&#10;Yag8rS+bDIEwNpdgAVPB5z1oA+X/AAjo/wDwrT9r34G3Hhr4Qaj8E9M8SS6pp99b3WsRTPrUSWZk&#10;XzraOSQK0bhW3s2SSPSqJ8YeINN/Zt8a6VpuuXuijxP8dLzwzfavazlJ7OxuL4LKY5OqZUbMjoHP&#10;SvpTWf2XPC3gnWdH+K/ifxT488a+KfBZkv7a/uLkXdw0PlMj20drFEFKsGJKogdmx83Fc5+zD8Eb&#10;T4m/s4eO9H+Ifhe9stF8b+LtX16HTNUja1vIrea5ElvIR96KQFA46EYBoA5/4vfB/wAK/sleNPgz&#10;4o+FtrP4ZvdU8XWXhnVdOt7uWSPWrS5DLJ5yOxDyptDiQ/MCDkniq/7LHwH8NfEP4zfF7x54mW91&#10;fV/DXxJ1GPQVk1CcQaeU2MzJErhSWLDO4HhVFe0eCf2RND8N+NtF8UeIPGPi/wCImo6AGGhx+LNS&#10;W5h01mXaZERUQNLt48x9x/Hmt+0+BWneBfA3xQsPDM2rS33jK71DWJtl8sE63lxEFIgl2jyhlV2k&#10;52nnJoA9Zr4e+Mvhzxx4n/4KM6Xa+APGFr4J1lPhi0kmo3elJqKPCNTIMflsygEsUO7PG3HevrD4&#10;O+FtW8EfCnwjoGvahJqutabpdva3t7NM0zzTLGA7F25ckg/MeT1rzv4w/sjaF8X/AIm2fj5vGPjL&#10;wf4kttJGii58K6mtmXtvNaXaxMbE5dsnnHyrxxQB4Jp9t48+BP7Yvh28+J+uWXxT17xh4d1LT/DW&#10;r2lt9gbSjaR/aZYPsikptl+UeZktkY4Gc5vwf/Z48I/Gr9kNvi94t1C/v/ifrmm3mvP41XUZo7rT&#10;bhGkaNbcqwEUcXlqvlgYO059vpP4Ufsj+Efhd43/AOEzm1jxN438XpbNZ2+t+L9Wa/ntYW+8kIwq&#10;oD3IXPJ55OeZ1f8AYP8AB19/a+mWHizxpoHgbWbmS71HwTpWr+TpU7yNulULsLxxuclkRwpyeBQB&#10;8+alHJ+1Df8A7Fsvji8uYpNf0nVbjVDbTtbPfFLSMshZCCFm2fMARlWI717B8M/COm/s/wD7bL/D&#10;zwKkmm+B/Efg2TXrrw8kzvbWN5DdLCs8SsT5YkViGA4JXNen/FL9kzwT8U5PA7zT6v4bbwVDLFoJ&#10;8O3n2M2RZERXQhScxiNdvbrkMDitT4Pfs7aH8Itb1vxCdY1vxf4v1pI4b7xF4kuxcXbwx/6uFNqq&#10;scakk7VUZJyc8UAec/8ABSv/AJMj+J//AF7Wv/pZBWJqPwP/AGgU8C3Uz/tII9qNNZmt/wDhCbQZ&#10;Tyidu7zM9OM1798bPhDovx5+F+ueA/EUt5Bo2sJGlxJYSLHMAkqSDazKwHzIOoPGa6m40eC50OTS&#10;mLi2ktjakg/NsK7evrigD87fA2o+F5P2Ff2cdA8RyeKdXOqzyfZvBXhIYuPEbRyTMYJW3JtgTh3O&#10;9RwM1N8MvAKQ/tU3/gC1+G938G/Cvjb4fait54cbV47pblhMsaXZiidlhkAdlGGycE19M3P7FXgx&#10;fhp8PvCel6z4h0K68BSSSeH/ABFp94iajamQt5gLbNjq4YgqUwQBWj4H/ZJ8NeCvitp3xKfxH4o8&#10;Q+NbaznsLjVNa1BZzeQSbcRugQKioVyqxhACTnOaAPhfx1448Z/FD4DfDXwppepXUXi/4UaRqviT&#10;xAkUjb3uNFuFtII5MHJ8wCR+euM16j8TPFEPx50j9pz4m2N00/hnQ/huPC+kMjlonlntDf3jAdNy&#10;+bbxk9flI+v1Z4O/Zd8D+CPiN8SPGlhb3MmqePVWPVoriRWgVcMHWJQoKhyxZsk5PpWb4F/ZD8Df&#10;Dv8AZ31v4NaQ+pp4W1iG8hu7mWdGvH+0gq7b9gXcFIUfLwFGc0AfNv7Jep6j8U/jH4Ztfi/ZXWga&#10;x4d8K6dqXgHwq84axlsjCscl+SpxNdZUAq3+rDDAyCRxXhfS9Y/aH8T/ABR8T+KvgjrvxYu18Uaj&#10;omn6nB4ot7BNEt7Z/LjgtoXlVoZF++0gGWLZzX274n/Zr8LeJofhu5udT03Vfh+8LaLq9jMiXSxp&#10;GImhkYoQ8ciKA64Gcdq5rxh+x5oWu+LvEGv+HfGfjH4ey+JH8zXbPwtqa29tqMm3aZWR0fZKV4Lp&#10;tJ+vNAGl+xzceN5P2f8Aw9b/ABDkFx4msmns3uDfQ3rywxyssLSTRMyPJ5YUMc53A55r2uvBvF37&#10;Oy6D8O/hp4J+Gn2zwzpPhrxBY3rfYtRa3H2WJ2e48/q1x5mWBQn5ncMTgGveaAILy+ttOtZ7m6uI&#10;ra3gQySzTOESNAMlmJ4AGDyfSn21zFeW8U8EqTwSqHjljYMrqRkEEcEEd6/OPUNY+ImqX37cdvr0&#10;WinRotKliumhv55ZLcjS2+zJArpt2FDufJXDE4B613vgf9pD4rfCT4JfCbxX4h+H+h23wquLXR9H&#10;kMeqyPrVvFMkUMN28fliLaxKt5YYsAwBIOcAH3HRXz98Uv2gvFSfF5/hf8M9F0LUfEljpseq6xqv&#10;ii/e10/T4pGKwx4jVpJZX2k4XAAGSa6D9nn47XXxdHivQ/EGjweHvHHhG+Sw1nT7O6+1Wp8yMSQz&#10;wS4G6ORMkZAYEEEcUAeqatrenaDbpPqd/a6dBJIsKS3cyxKzt91QWIBJ7Dqau18VftXeB3/a3+O0&#10;Hwct53i0jwn4au/EGoTxuVEeqXMbQaapI7p88uPSu4+Gf7TuoX37EGo/E65skvPFnhTRbyLV9OuG&#10;KZ1GxRlmRyOV3Mgb6OKAPp2ivCPir+0ZqHw8/Z38J/Ee30a2vLzWpNFSSxklZY4vtskSvhgMnb5p&#10;x64rmPGH7Sfj3W/jn4u+G/w10jwa9/4TgtZLtPF+ry2lzqck8XmqlnFGhJUKVBkbgMcY70AfTpIA&#10;5OPrS18N/tTfEL4p+JNC/Zv1Wx8LWvhHU9T8Z2X2vQdc1CRJI9QXzPKglMKlXtztZy33uE+XJOO7&#10;8ZftI/F1/jpqnwp8C+APD2t69pmiWGs3eoalqslvZwrLuWZMhCzHftCYHTcW6YoA+qaqXuq2Wmy2&#10;sd3eW9rJdSiG3SeVUM0hBIRAT8zYBOBzwa+bfF3xs+O0qeLNY8N/D3wxoXhrw9czW8Z8b6nPaXms&#10;iFcyS26qmyONjkI0jfNjJArhvil8VbX44aN+x/48s7OTT4Nd8bWl39kkbe0DG1uA6buN2GBGcDIG&#10;cDpQB9mWWq2WpvcpZ3lvdvaymCdYJVcxSAAlHwflYZHB55q1Xyl4H+Mc3h7RfjzqXgn4VHVfEWl+&#10;PZ9KGl6HIxfV7tlgH2u4ZgREMOC7AEBUzir2l/tD/E7wP8bfA/gf4oeH/By2fjN57awu/CeqTTTW&#10;NxHEZfLuI5kUspAI3rgZoA+n6K+QtN/ag+NXxHuviOPh98OvDNzY+BtdvtKurrW9WmiOo+QcrHbo&#10;iHEmzBZnIXLADPJHvHwZ+Mdr8Z/gf4e+IthZPYw6vpv237FM+4wuNweMsAMgOrDOBkDOKAPRaK+J&#10;/B/7Yvxq8X/Aq3+Nlv8AC7w+vgC0tnutQ046tN/a11BEzC4ubUeX5YRdrFUkO5ghPGRXYfET9rHx&#10;nd/FDwl4K+Evg/SvFtx4q8JJ4p07UNWvmtYIYjJjdLgE7dm3AXncwHTNAH09BqtldX11ZQXlvNeW&#10;u03FvHKrSQ7hld6g5XI5GetWq+ONT+Pj/C/Wv2kvE3/CB6LaeMvCWhaLf6pc211Iw1Sd7Qt5TsR9&#10;yI7kUgAkcmk8Q/td/GHwRN4D1nXPhTpE3hvx/cR6doGl2GsMdVgu5oy9st2WTylV8ZbYTsGc7iME&#10;A+yKK+dPhn+0L41svi74i+HPxd0HQNB1Sx8O/wDCV2mp+HL2W4tJbFZTFKHEiK4dG68YIyQBxnhF&#10;/bE+Jl/8PJvi9p3gHw7J8KYke9XT59bZfEM+nITuu1i2eSDtUuIS24jvmgD7Gorxr49ftDQ/Cz9m&#10;vUfi1oFnF4gs4rK01C0gldo1uIZ5IgpyBkHZJkD1xXkviL9qn41eA/Fvg/T9f+FWhTwePzJbeGbH&#10;Ttbf7VaXQUOkeoO8ewLsJZ2iDbdrY3Y5APryaaO2hkllkWKKNS7u5wqgckknoKisL+11WygvLK5h&#10;vLSdBJFcQOHjkU9GVhwQfUV80eFvj94v1LUfiz8O/il4T0GDxJ4c8NtrijQ7yWbT9TsZY5V2nzFV&#10;0OUKtnrkkYxzxnhr9qHX/Dfg39nXwp8OvhtpM1z8QPDM9zp+lHUHt7TSjBFC6hpCrMYVR3JOCx2g&#10;Dk0AfZ1zcxWdvLPPKkEESl5JZGCqigZJJPAAHem2d7b6jaQ3VpPFdWsyCSKaFw6OpGQysOCD6ivl&#10;vS/2hPFWp2Pxo8AfFTwXokPibwr4Yk1lodIvZJtM1ixlhl4BdRImShRgefmOOlZA/afuvBnwz+AH&#10;hrwR4c8MeH9W8daElzp8fiHUpLXRtKgit43MIkCl5H+dVRBgnBJNAH2DSAhgCDkHoRXyB8d/iT8X&#10;tT/ZJ+NSa54Q0/wr4j0bTpov7UstTkew1CyeAs9zZSBRIHVcgI4HzY+brh/hv9oPxz4G+GPwc8DW&#10;/h7w/qvxO8UaQk1jC2pyxaZZ6bBBH/pd1Myb92GUeWgJLEgHjkA+vaK+afDH7UXiXTr34heEvHeg&#10;aNZePfC/hqbxTZtoV+9zpmr2ShxvjZlEkZWVAjIwyNwIyK1f2WfjT8T/AI76Rp/i7xH4J0bwt4F1&#10;fSYrzTJINSee/kmO0Nvj2hVjb52XnOAueScAHu+p6pZaLYTX2o3cFhZQjdLc3MqxxxjplmYgD8am&#10;jnjmhSaORXhdQ6yKwKlSMgg+mK+df+CivH7FfxUyMj+zov8A0pirjv2TvGWsfCi/v/2e/G99Le32&#10;maUNU8HazcDadW0dlz5We8tucoR/dAIGFzQB9a6ZqtlrdjHe6deW9/ZyZ2XFrKskb4ODhlJB5BH4&#10;Var4g/ZJ8feK/AP7CPwqXwR4Kn8a+ItVv7jT7e3EhhtLMNeXBa5upQrGOFAvJAJJIA613eg/tG/E&#10;/Rfixe/DPxn4c8I3Xia/8PXuteH7rwvqU0ttNLAB/o1wkqh4ySw+ccHnA9AD6kor47+IP7f6+D/2&#10;cPhZ8S7Tw3HqF/4unVb3ShM2LGKFWN++cZPklCOQOozXq/iL9oa7svjNqHg/QtAk8SafpHg9/FGo&#10;S6fukund5CtrawRgYZ5QjkZPQCgD22ivj/xZ+1J8ZvhTonhrxt4/8CeEdI8Hare2lrdaJbazM2u6&#10;clzIqIzq8axyMu8bkXkc88Ejufj58Wfi58IrbxL4ng0z4e2/w+0mETjUtd1e7huSoUZDRxwsC5cl&#10;VVSSxKjqaAPoeuc8Q/Ejwl4Sv4bHXfFOi6LezDMVtqGoQwSSD/ZV2BP4Vy/7Onjrxp8S/hLovifx&#10;54Xg8Ha7qam4XSIZWkaGA8xGTcAVcryVPIyAcHIHw/odv8Nvgpr3jmy/ad+Emoaxr2q65eXjfES+&#10;0NtX069tJJCYdkyhmtwibV8sKNuO3YA/R691rT9NtIrq7v7a1tZWRI55plRHZzhAGJwSxIwO+eKu&#10;1+cvxe0bw54A/Ye0eT4f+L5fib4OTx/pt/oMUUgL20BvUZNOR2Yn5CCo34I3cgV9C6L8f/ij4S+N&#10;fgnwd8UfBfh7SdK8ci6j0e98PapLdSWdxBEZjBdB41DEoDh4/lyO9AH0rRXzt40+K/xuv/EXiyPw&#10;R4F8NaP4d8PXH2WPU/HmoT2baw6oGdrVY0KrFztEjtgkH0OOI1b9uvWLz4JfBvxv4W8Cpq2r/EHW&#10;W0EaFNfbPIugJo8LNtwU86H7xH3CTjPFAH1rLqtlBqMGnyXlvHfzo0kVq0qiWRVxuZVzkgZGSBxm&#10;qNp408P6h4hudBtdd0y5122TzJ9MhvI3uYl4+ZogdyjkckdxXzO3jnxmfjf8NtK8XeAfCUPxYvvD&#10;Wu3FnqFtqFxJbWflPGI4g+3OyUFS52krjiuU/wCCaXhPVJfD3i7xhrvhnwtDqOoa7qqP4hsWeXVb&#10;mb7Y4mild0H7lSoCYbkKCQDQB9qahqFrpNlNeX1zDZ2kKl5bi4kEccajqWY8Ae5rBsfif4N1S6jt&#10;rPxboV3cyHakMGpQu7H0ADZNeYft1c/sffFv/sX7j+VfI0mtfsNN8CLWC7s/CF14pfQIo3i0Oxc6&#10;m96bcDETRpuEvmd89ep60AfpdTJZUhjeSR1jjQFmdjgKB1JNfJ/wi8ZfGbwH+zL8FfD8Xgy58VfE&#10;PV7Lyby912eSCz0mBAzpJfTBXcP5XlqExuZgR1HNvwz8f/GPiHxL8TPhT8Q9I8O23iXTfCk2uW2o&#10;+FL+S5srm2cPEVZZFDxyK2OD1BzwMZAPqDT9RtNWsobyxuob2zmUPFcW8gkjkXsVYcEe4pttqtle&#10;3l3aW95bz3doVFxBFKrPCWGVDqDlcjkZ6iviL9kP9oDULr4PfBb4X/DfSbPxR4jttCtLrxLfXM5S&#10;x0CzbOPNZMlriTnZCMHgliBXV6/+0VofwX8R/tR+KovA1qL7wlNoou7qynZZtalntkWEzkgrGsZk&#10;VSwBwgJIOKAPrykBBJAOSOtfPnwv+LXxg1nxTotn4k8J+Etb8M65aTz23ijwNrEl5Z6fMibkiuvM&#10;UEq/3RJHkE9q8Y/ZX+JnxS8KeEP2gPEWq+FIPGMtj401MRaT4fvJ7m+uNS3W6G3jEiYFsilcP1AD&#10;fLxQB910V8rzftF/Fj4afEn4faP8TvDHgyDRvGmpx6PAPDWrzT32m3UiMyCZJUUSJldpZMAfkDHH&#10;+0d8ZPiF8Rvib4S+G/gHwzc/8IRq32KbVPEGqywQ3aGJXSKNI0J84nfliQijZ1ycAH09q2uaboMU&#10;Eup6ha6dHPMltE93MsQklc4SNSxGWY9FHJq9Xzp4Rv8ATv25PgJ4D8SX+nr4fMOvW+qXdhMn2iS2&#10;urC6YSRRPlQCZIivmYPyO3GTkcmf2qfid478VfEKP4aeE/CGtaf4J1S50mfw/q2tSW+v6nJb48x4&#10;IVQpGjHIjLk78dRQB9b0V5d8X/jBf/DX9nXxD8SU0J4tS0zRDqv9i6k+x45NgYwylM4IJKnGeRXj&#10;kv7VHxT8F6F4T+IXj34f6Ho/wu8Q3NpbuLHU5ZtX0dLkqsE90jIImQsy7lQ5TcOpBoA+tKq6fqtl&#10;qyTNY3lveLDK0ErW8qyCOReGRsHhh3B5FfM95+0j8U/E/wC0P41+GfgPwFompWvhK709tR1nVtTe&#10;BBa3ESuQqKpJmyZCP4cJzyQK4+z/AGmrP4O/s9/Fnx/4e8A2FodG+JF7pVxpdlO//Exka+hgluiT&#10;0mcSbtv3cgDpQB9pUV8h+If2nvjf4D+I3hfwl4i+Fvh2e/8AHcVwPDEGma3ITZzxBXePUJHjxhI2&#10;LM0QP3SFBzmtbw/+2DrHgiz+L1l8YtA07Rte+HNlbapcP4auHuLTUba4VvI8nzArK5dQmG7sOgoA&#10;+pqK+TW/ao+JfgGHw14p+JXg3wvpXgPXry2s5BomtvdanohuGCwvdIyBJF3Mqt5R+UnvivrKgD4g&#10;8b/DT4h6f4z/AGqtBs/Auo6vpvxJ0VrrRdds54Db+dHphgFtIrOGV2k4HGORkgc12Px0+Eni/wAU&#10;fsR+DfBmlaHPeeKLKPw4LjTUdA8Zt5rZpwSWC/IEcnB7cZr6uooA+Jf2gf2cre2/aU1X4l638Hl+&#10;NnhDxFpNtZ3NjaCF9Q0i7t8qskcUroJI5EwG2tkFRx6+n/sh/Da58Dad4x1qX4VaF8J7HVrxDpmg&#10;6XGp1A2kSkK166O0ZkZmYqq/dBwSSa+i6KAPi/4M/sW6F8Vx4u+Ivxx8GXB8c+Kteur1LGfU54X0&#10;+xUiO1tz9nmCnEaBup+92rO0/wDZU8QfD3Xfj38KvBmiS2Xwq+IHhd7rRb17jzbfTdWaBoJYHLuZ&#10;MSfK+4g8ADNfcNFAH5+ePofjT8WP2e/A/wAM4/gprWiaj4bu9D/trUL++tPs0yWk0IP2PbIWlzt8&#10;wkhQqqwyxwD2v7SPgKbxh8SNdg+In7PcnxV8OvFCfC/iTwcY4NUtPk/eQXUjTxyIRJ8yup2YPIzm&#10;vs6igD4Q1D4MfGHw3+zX8FJ9U0i+8a+LfBHjO38Q3OgpqMc98mnq83l2wnchZZI45I1Jz2OCQK9o&#10;+GPg3xK37Wvjzx7qPh670jQtc8JaNBbSXTRlluEMrTQMFY/Mm8A9s9Ca+h6KAPzrh+BfiPUNX8dW&#10;/wAQvgZq3xU+KGoapetpPivWdShl8Px2shP2VgJJsQJEpGY1hL8YHXjqvAfwN8f2XwS/ZL0a88LX&#10;drqngzxUlzrttJJETZQIt0nmkhyGU70I2knDDivuqigD4M8YfBP4tRfDz44W+g6PqkB1z4onWpbH&#10;Tr9LW81nQikInS3mDjYzhSBkqSFI74ORo3wEuB8cvgx4p+H37Pd58OvC2ha476xqOrT251a4Etu6&#10;B3XzpHMMZPLM5YlhheM1+hVFAHzt+zJ8OfEvgnQvjRDrmky6dLrfjbWdT05ZHQm5tpgnlSjaxwGw&#10;cA4PqBVr9kTwLr3w0/Y88IeGPE+myaPr2naVcx3VlMys0TGWVgCVJHRgeD3r3+orq3S7tpYJATHK&#10;hRgDjgjBoA/OD9nbxx8WfE/7COgfDPw98Kr/AFG917RbjStL8WC9t10iO0meWNp7gl/MjkjVnHlh&#10;DuKgg/NgfQPw4+A+t/Db9pjwDLbWMt34R8OfC2PwudaJUI91HdRkJt3bgWVS3THvXvHws+GWhfBv&#10;4f6N4M8Mwy2+haRE0NrFPM0rqpdnOWbk8sa6ugD4k+MnwO8d+I739rttN8OXN0njHRNJttBZJIx9&#10;vkitmSRUy3G1jg7se2a9D+NXwx8U+Jbb9m1dM0aa7PhnxVpt/rAR0H2OCO0kSR2ywyAzAfLk819M&#10;UUAfNnjj4Oa54z/a+1DV5tPni8G6l8Lbvw1Nq6FCsdzNehvLC7t27yyW6Y4618w+HP2aJ/Avw5g8&#10;BXP7J2k+LPibYp9gtfGU5tm0G+AbCXtxIZVlX5SGaPZuJBAIzx+mNFAHzh+1P8JNe8Q/sYat4B8L&#10;aLb32uJYafaQaXo6CGAmKeAusKyN8qAIxALZAAHJq58cfh34j8T/ABe/Z31bS9KlvNO8Oa1dXOrX&#10;CMgFpG1i8aswJBOXIHyg19B0UAfLvin4V+LL79pb4veI7fRZpdE1j4bR6NYXgdNs94HnJhA3ZBw6&#10;8kAc9a5D4QfBLxx4e8Wfsl3Wo+Hri1t/CHg7U9O12R5IyLG4ktoEjjbDcksjD5cjivtGigD5S+IP&#10;wm8Xat8ePjjrlnoc9xpWu/DJNE025V0C3N6PtH7lQWyD868nA561zmu/D3xbpPwA+CnhvxN8G7L4&#10;o+ENP8PwWXibw2UhfWNPu0gjWOa2LyKh2kOrBWDcgg4r7QooA+Cvht+zj43uPg3+0JoGheG9Y8De&#10;CfFWjmz8H+CfEmpi5uLW4+zus0hPmSCBJHKAIXONuTis7xd8D/EfxG0n4N/EHxJ8EbnxMvhHR38L&#10;a/4A1ea2N5LCEjCXtoTJ5blXVjtZlYqT061+g1FAHxJ8N/gjPc2nxW1fwx8BNJ+E2jXnhK80bRra&#10;4giTX9SupY2Ll/LlaOKEkRqEY7iwDZA4r03w34s139mD9izwHe6l4RuNV1jw/omlWOo6NHdRwSQM&#10;RHFIS53KShPRclug619HVR1fQ9O8QW8dvqdhbahBFNHcJFdRLIqyowZHAIxuVgCD2IBoA8c/bb8C&#10;698Tf2V/iF4Y8MabJq+valZRxWllEyq0rCeNiAWIHRSeT2rL/aV+AWq/FP4U+H9R8LTDR/ip4NWP&#10;UvDeoZAKXKxgSWznoY5lBRgeM7SeBX0LRQB+eGnfAz4p6N+x58EvDGpeFNcvtN0jVrmfxv4M0TUE&#10;tdQvrR5pmjRHWVQ6BnVmjDgsCORjI6H4Q/A/UdB/az8AeMvCvwNk+GHw9t9I1PT55Z5bc38k7orL&#10;NdokjsqtgImXdshiwUEV93UUAfCPgX9kXxRe/Gn4o+HfEml+T8LLXTtbg8JzsyFHfWWjkuQqgkjy&#10;irqMgfe4q1+z58DvjTo37NnxV1LVANA+NfiKxj0rTJJJkDQwWVottaESAsFL4kcNnhnDGvuSigD8&#10;ufHH7N2p+KPg7p9j4N/Zs13TfHtnPYXet+JvFWo2899O8U0bTLaSvcSNK8jAkn92mzd3IWvafjJc&#10;fEnxz+0dHc+Kfgz4q8WfC7wfKlx4d0jR57H7Pql+B/x/XfmzoSI8kRx4IB+Y9wft2igDi/hl411j&#10;4ieGLm+1nwbrPgG7E7266frEkDTsoVSJVMMjrgliBk5yp46Z+d/B/wATfjt8CtKu/Bfjb4W+IfjD&#10;9knmXTPGOg3ltIdSt3kZoxdRyMhidVO0nBGAMZ6n68ooA/Py4/Zg+If/AApbXrv/AIRG30fXPFvx&#10;L0zxWfBuk3EbxaNaRzxbwXBCF9qF32cZIA9K+h/j78P/ABD4s+O/7P2uaTpcl7pXh3W9QudVukZQ&#10;trHJZPGjMCQTliBwDXvlFAH5/Xnwa167+KnxGufiZ8D9Z+Mvim/1yebwtrF3qUT+H4NNbH2aFo5J&#10;gtuI+d48p2PJG49X/CP9nz4jeHfhJ+zRoGq+FJrbU/Bvj27vtZjjkiMVvbFrsrOuG5jPmpjHPPQV&#10;9/UUAeCeOfAHiHVP2yvhf4vtdMlm8N6V4d1ezvdQVl2QzStCY0IJ3EttboD0rgvhFqHir9k/9kfx&#10;bruueC7vUdV0zXtV1P8AsVbyKGSW2mv2ZZBISygeW+/HU4xjJxX1xVHWdD07xFYmy1WwttSsy6SG&#10;3u4lkjLIwdCVYEZDKpHoQDQB5X+1b4W1n4lfsufEHQvD+myahrmr6HLDaWCMoeSR1GEBYgZ+pFdT&#10;8KPA1l4b+H3hGC60OzstYs9JtIZ8W8YkjlWFA43AdQQeQa7migD5U/bO8AeKfGXjD4cXMnhnXvHv&#10;wqsnu/8AhJPC3hq/FtdXMzIotpXXzIzNEhDZQOOTnBrzX4Q/ArxD4d+Pvi7xFonwY/4Vn4H1nwBc&#10;6PptlDNbNOboShgbtY3YLLJk4+Z/lVdzA8V960UAfn/8JP2Y/GP7Nvw8+DnxD8B+DpYfG9hZR6X4&#10;88JW0say6xaSyZkkJL7GuIXIdTu5GVzgYr0eT4dfE7R/G37T+veG/Cmmajc+JJtFm0Sy8SBHstYh&#10;is1juoGAf5SRvQb8LuIzlc19c0UAfBPwn+C1+n7Q/grxL8NPg54k+BGk2ck0njD+0r+OPT9RiMRC&#10;W0NrHNIsh3kESBUAC564xDrHw2+Nmi+BP2hPAXhfwrq+n3+teLbnxTp3iGw1CGCPU7Cea382zgl3&#10;74rholkGSAOoyDjP35RQB+cd38AJr3xp8JNb+HH7OOq+BrDw94ssNQ1zV9eurdtXuIwSrKuZ5XeJ&#10;Ml3ZnGSF2q3OPqD9m74f+IfBvxN+POpa1pcthY+IPFgv9MmkZSLqD7LEm9cEkDcpHODxXvlFAHgn&#10;7EPw/wDEPwy+AVpoXijS5dH1ZNX1W4a1mZWYRy300kbZUkcoynr3r59+PPwr1bx1r/jGDxj+znd+&#10;KPHLXU48KePvAlzFYLJAR/ojXUxuEkjlj4Dlw6kDgYxX37RQB8q/HrQPE/hb/gnF4s0jxpqf9s+L&#10;LLwW0Op3+8v51wIwHO48tzxuPXGe9cH4i/4Wp+098HPBPwovfhhqPhS3uDpU/iHxZd3ls+m/Y4Gj&#10;lLWmxzJI8uxcKyLt3HPTNfYfxF8AaP8AFPwNrfhHxBFJPous2r2d3HDIY3aNuoDDkH3Fa+jaTb6D&#10;o9jplmrLaWUEdtCrMWIRFCqCT14A5oA8Q+Cfw/8AEHhn9pL4/eItT0qSz0XxBdaO+lXjshW6WGy8&#10;uQqASRtbj5gPavBPEXwA+IV5+y58WfDMPhe6fXdX+Kk2u2NkJYt1xYnVLeYTg78BTGjNgkHjpX3t&#10;RQB4H8ZvAHiHxH+078AvEmm6XLd6H4fm1ptUvUZAlqJrMRxFgTk7m4G0H3xXlXxn/Zg8V/GT4kft&#10;G2SWn9m6X4t8LaLZ6Nq1yymCa7tXeUoQCWC7gisSOjHGa+0aKAPzy0P4Ew69P4W0PSv2QdC8I+KI&#10;ry3Gu+IfEMdvNpFrChBmktTDN5k7tg7BtXGQW6V+hgGBilooA57WviL4U8NxtJq/ifRtLjW4+xs9&#10;7qEUIE+AfKJZh8+CDt64I4qW58c+G7LXrPQ7jxBpcGtXieZbabLexrczr/eSMtuYe4FfF/wn+Bfg&#10;T4mfFf8Aat1bxb4Z0/xJdReIZbG3GpwidLVDZRu7Qq2RG7Erl1Ab5F54rxhvhH4S0r/glVpHxIj0&#10;S2k+IMMdhqkPimZN+oxTJqUcUeyc/OqJEBGqA7QoGB3oA/RtPFmuQfFbVdJvE0O38H2mix3y3hvg&#10;L9bgyMH8yEn5YQgBDnvkVsRfELwtPrdvo0XiXR5NYuIlnh09L+I3EsbDKuse7cVI5BAwRXyH8Vzv&#10;/ad+PDMAxPwSyeM5/e3VeU+MvgV4G8G/8E1vBnjvSvDlha+OrSy0PWovE0cIGoi6ee33N5/3yMMV&#10;Ck7QAAAMDAB9/aX4k8Q3PxY13RLmDRl8MWunW9xaTw3m7UGndmEglhz8kYAG1u5zWroXxB8LeKdR&#10;utP0XxLpGr39qSLi1sL+KeWEjrvVWJX8RXx38RNOtde/aO/aMsdQ8UR+Cba++GWm28viGV/LSxDv&#10;OvmM2RgAkZ5HHeuR8I6DF8CvGnwdX4m/BPw1oMVvqtrpGg/En4aX6xw3V1PGYokuoAqzPHKOWLFl&#10;zk465APrb4V/tGaD8VviZ8Q/B+ntaxz+Er2GyWVb6OV7/dCJJJEReQiFghOTyDnHSu/g8deG7nxH&#10;J4eh8Q6VLr8YLPpSXsTXSgdSYg24D8K+G/Dei2Xw31P9trxV4O8Padp/irQGkfSLyysY1ntCdLEr&#10;eUQuQC/zlRwzDnJrzSP4O+Jrj9k/w/rWmfDz4X+EGjsLPW7T4rT+LXi1GG7YxyfbZZza7i7ucMjS&#10;Fcvt7CgD9MNa8b+HPDRmGr6/peleT5fm/bb2OHy95ITduYY3EEDPXBxWtJdQw2zXMk0aW6p5jSsw&#10;CBcZ3E9MY718QWnwa8LfGz9u/wATH4h6JpvipLH4f6RP9iuV86za5kkkVpgvCtgbwpI4DnGM167+&#10;2xqHhHS/g1peh+JNH1jxBbazrdhpWm+GNAuVtn1e6L5itJHb5VgbZ8+cDC/SgD2fw18Q/CvjS5ur&#10;fw/4m0fXbi1/4+ItMv4rh4f98IxK/jUep/ErwjoptxqHirRLA3E72sP2nUYY/NmQ4eNdzDLqeCo5&#10;HevhJNB1rwZ+2b+zxd3nwr8GfB+XU5NXsvsHhbUEnu7y2WyZit0IoY4yitsKkbvmzyMVpfs5/s7f&#10;Dv4kfDr9oTXPFnhTTPEWq3PjXxLaR3eo26zSWsMcpZFgLcw/OzPlMEsck8DAB966hqlnpOnzX99d&#10;wWVjCnmS3NxKscUa/wB5mJwB7mvHo/2iIdX/AGifCPgTQJNJ1zw1rnhy91r+2rG6E/7yCeOPYjIS&#10;hX5znvkV8j+G5T8TvhJ+xF4R8ZytqXgvXpJzqtveOWhv5rW2Y2VvNnh1LDhGyGKjg4r1ax+Fvgr4&#10;Zf8ABSDwqvg/SdP0B9S8C6hcX2maZEsMCuLmFUlES4VC4BBIAz5YPWgDqf22/wBrvW/2Vbz4fNpX&#10;h208QWWuXF22p+eziS3tbdYnlkjCnBIR3POfujivZPjB8XtP+FvwU8RfEJQuoWmn6Yb60iQ8XcjK&#10;BbxqR/z0do1GP7wrwj9rrw5Y+MP2mf2bdA1SEXOmarJ4lsbqFujxSaZsYfkTXlvwp8Rah8UdK+DH&#10;7P2rzfadX8E+Irs+LVPJNnoci/Y947pPJJZEZ67G/EA9t+Cf7Sfjv4w/s9eDfHceg+HNL17U/Ef9&#10;lalYX181vBBbpdSQymJmOXmwnypk5Oa9/wDEvjvw14Ma1XxB4h0rQmum2W41K9itzM3om9huPsK/&#10;N/wt+8/Yo+DrNgk/GiAkn/sM3Fe5/A34X+EPjh8cf2i9W+I/h/TfF2u2HiX/AIR+1t9bt1uRY6Wt&#10;uhgWFHBEYk3OxZQCxyc0Ae0/E7443PgH41/CrwfHbWMmj+Ll1OS81G4lKtapa26yqynO3BzyW7V6&#10;X4b8XaF4ysWvfD+tadrlmjmNrjTbqO4jDDqpZCRn2r4I8R/DH4X+MfiJ+yn4J0DUp/HXw2tLzxHb&#10;xf2lcNcCYQRhjbOxVfMijkXYFIIKoFO4V2KaX4O+Av7XXxej022TwX4Kk+Fqa7q1v4fiFssckdxK&#10;jXEUaAKsojzggdfc0AfXA+JfhA+JB4dHirRD4gJ2jSv7Rh+1E+nlbt2fwrT17xHpPhXTZNR1rVLP&#10;R9Pj+/d39wkES/V3IA/Ovyp+OHhN9P8A2MX8S+HvgT4c+H/hizisNS0nxnrusRS+KLhnuImhuR5E&#10;OfOl3AkPL0Y8cAD3T49J4p+I37bXh3w4vg3w58QtP0jwOms6Z4e8W6k1pYtcy3Jjmu1TyZVmlVVR&#10;NrL8oJYYoA+ovjp8ZV+G37P3i34keHDYeIRpOmSX9ptn8y2uNvT50PI+hrq7bxVPN8NovEpgjFy+&#10;kjUTCCdm4w+Ztz1xnivz28XeD/EXgH4RftX6Xe2nhDwjo114cgv/APhBfC+tm+Gk3bKQ83lGKPyF&#10;nUK20AAlcgV93WH/ACQG2/7Fhf8A0lFAHkf7Cn7XOpftW+C9du/EWh2vhzxFpVxCWsrN3aOS0njD&#10;wTDcSfmIkH/AKav7Xt/f/tw2/wAENO0S0m8PR2U32zW2d/NF7HbC4eFMfKQqSQbs8gua+bP2bvFN&#10;j+zn4X/Z++KOqTLZeFPFPgi98O63MTtRbi0aa8s3b/aZVuIh9QK3/hF4fvPDHx7/AGbPEHiNBa+I&#10;fFel+LfF+tO/VJrxIZgh9PLiMUeO3l0Afd+qfEvwhoeuQ6LqXirRNP1mYhYtOutRhiuJCegWNmDH&#10;8BWlqniTSNEZl1HVLLT2WF7lhdXCRkRLjdIdxHyjIy3QZFfmR4k8O6V44/Zc+IPifwb8DNCuPA99&#10;aapqo+JPxD1iJtbvm3SE3UaxwtKrhwRGrOn3VB6nPoVt4K0f40fGj9km18aWaeIrKT4bz391a3/7&#10;yO7lWG1K+cp4kG8h9rZBZQSDQB9tat8RNLk+HOueK/Dmo6d4htbCwuLqKayuVngkeONn270JHYZw&#10;e9YPwV+L8fxB+AfhD4i+ImsPD66xpMGpXe6YR21uXUEje54UE9zXzT4Z8I6N8M/j3+1N4X8K6db6&#10;D4cm8FWWqf2TYRiK1S5e3uVeRIx8qFgBnaBXjGlr4h8YaZ+yB4LtvDejeM9FbwPLq8PhvxJqLWen&#10;X97GiKDJiOQStEhLLGykfMTxigD9LrLxr4d1Lw8detNe0y60IDcdThvI3tgOmfNDbe471ev9YsNL&#10;05r+9vrazsVAZrqeVUiAJABLE45JGPrXxD8MPgfq2ofGv4k+EPEOg+BfAHhfxl4MaPVvAnhbXPtb&#10;m4Mvlx6ktsYIhFlGeMsoALIh5Ncn4H8Uan8dvDnwR/Z911vP1nwzrlyvjiJiTm10SRVgEg7rO7Wp&#10;yeuDQB+ioORkcivINA/aS0LxH8cfHHw0tTarf+GbC1uhctfRsbyWVZWeKOMc5jEfzc5BbkDGT6+D&#10;mvj34a+AvDVt+3f8f9Qi8PaXFfWehaNd210lnGJIJp4bnz5EbGVaT+Jhy3fNAHqn7OP7SumfFz4Q&#10;eB/EnibUNC8N+JfE0Urw6KL5UaQrPJEBEkjb3zs7A85r1rxH4q0Xwfpxv9e1iw0SwDBTdajdJbxA&#10;noNzkDNfmx8Pf2fvh9c/8EsNd8Y3XhXTrvxbLoWpauuvTwK97DPDNN5JimI3xqgRQFUgdcjk52o2&#10;8ZfF/wDaZs4bjwR4Z+KL6H8PdEvNO0rxpqht7aL7VEGubyOEwSrLI0nyM7LlQFGeaAP0asNQtdVs&#10;obyyuYby0mUPFPbyB45FPQqw4I9xS305tbK4nUAtHGzgHocDNfLX7EnhPXvAXif4t6Dfp4W0TRk1&#10;S1u7Twd4Y1o6inh+aSEmeIgxoYVkISRUwAMtgCvcrf4r+GPE2s+PPDFhqO/WfCcMY1eCSNoxb+dC&#10;ZIzuYAMCoJypIHegDl/2YPjncfG79n/QviJ4gt7DQZb4XLXEcMxFvCsU8kQO5zwMICc+teieFvHv&#10;hnxwtw3hzxHpPiBbdtkx0u+iuRE3o2xjg/Wvzu+HFz4YuP2EvgJ4d8ReGtX8c6hrviGd9F8IafeR&#10;2sGsTx3VxIFu3kGw2yj5mDZBIXg11/w80TWfB/7fPw4F/wDDrwh8KbjWPC+qifR/CN6J2uYU2NG1&#10;0EhijyGX5SobO1ueBgA+3dQ+JHhLSJLRL7xTotk93O9rbrcahDGZplO140BYbnB4KjkGrI8beHT4&#10;mPhwa9ph8QhPNOki8j+1hMZ3eVu34xznFfnr8PvgT4E8X/s0/tQ+Kdf8NWGt6+PEXitba/v4RLLZ&#10;LA0jxC3Zs+TiQlyUwSTznipvFXwl8KeCP2W/2b/HukaNbW3jy48ReGLu48ThM6lcyXTJ9o824Pzy&#10;B9xG1iRgAAYAoA+/vFHxC8K+CHgTxF4l0fQGn4iXVL+K2MnOPl3sM8+lY/xA8Wa9pL+DpPDEeh31&#10;rqms29tfy6nfiDFk6sWe2x/rZeF2p3BPpXyRfaRpXxR+MfxbuvBPwQ0n4o3Caq2ka54u+JGqwpY2&#10;k8MSq9pZxmGWVYowRnaF5J5PBry34RXct9+zJ+ynHPLHPHafGAW0HlyNJHHElxfBFjZudijhc9sU&#10;AfpH4i8e+GPCF1Z2uu+I9J0W5vDttodRvord5z0wgdgWP0q9rfiHSvDWmvqOr6lZ6Vp6feur2dIY&#10;l+rsQB+dfHv7O3wl8E/HTxL+0Dr/AMTPD2meK/E//CbaloEp1qBZ30/TYFRbaKHfkxLsYsGTBJOc&#10;8ccv4jf4Y67dfBLwl4B8O6p+0Ne6Xo19eeH9O1vV4k0lbNJvIa7u2mj2yNG6mKPCEgLwOhIB9x6B&#10;4v0HxXpJ1XRNb07WNLGc3un3cc8Ix1+dCV4+tVF+I3hNtVsdMHijRjqV/Gs1pZjUIvOuIz0eNN2X&#10;U9iARXw98ANN1Hwr8fP2k9DvPDXhzwQZPCFne3PhzwndNPYW8zRT/McxxqJShBbagHI69a4L/hQP&#10;gHSv+CVFv43h8M2I8bw6FBrcXiUxA6jFdLOuxkn++qqoCBQdoUAYoA/Tm9vrbTbOa7vLiK1tYEMk&#10;s87hEjUDJZmPAAHc1kWfj3wzqHiBtBtfEWk3OuLGJm0yG+ie5EZGQ5iDbtpBBzjGK8q/aeupb39i&#10;74kXMp86eXwVeSOWGdzG0YnP1NfMPxc+D/w9+Gf7AHhHx74L0ywsfHWl2mi6voviizjX+0rvUZZY&#10;N2Zx88vm+ZIChJGDjACjAB9763428O+GvO/tfX9L0ryAjS/bbyOHyw5KoW3MMbiCBnqQcVzfhXxz&#10;qk2u+Nv+Ekk8P6foOmX0MOl3dpqKvI8Lxqc3IJxE5dsKvGQR618y6r8GvCfxo/4KE+Jo/Hfh+z8Q&#10;Wdh8P9OnTS79PNtxcPczL5hQ8MyqXUEg43kjmvIfjjZxp8L/ANte1hAt4h4p0SKMRAL5YCWYXb6Y&#10;4x6YoA/Riy8e+GNS1PU9NtPEek3Wo6Ype/tIL6J5rRR1MqBsoB/tAVY8NeLtC8Z2DX3h/WtO12yV&#10;zGbnTbqO4jDDqu5CRkelfEPx4/Zk+Gnh/wCMX7M2h6X4TsNNsdW1G907VhaR+U+q26Wfn+XdsuGu&#10;A0iAt5hbdls5ya5f4yxn9n/4jftRQfDCwh8KRf8ACt7DVBZ6LELeKG4M0sT3KIgCo6xFjuUDkZ68&#10;0AfoBYeOvDeq69c6HZeIdKvNathmfTbe9ie5iH+1GG3L+IrUv9QtdKspry9uYbO0hUvLPcSBI41H&#10;Usx4A9zX5oeI/gz4q0T4HeDNY0P4d/Cj4Zz6S+m6jpPxITxayXfms8ZDyTG0Uz/aAxVld2DeZ3wK&#10;+wv23yzfsefFkyABz4cuSwHIB2UAesWvjvw1fa/PoVt4h0q41uCPzptNivYmuY0xnc0YbcBgg5Ix&#10;S6F420HxfaXk3h3XNL10WrGOVtPvY50ikAPyuUJ2njoa+B/jT+zb8PND+H37Lyab4dtrC+1jxNpO&#10;n6pq1qDHfajBdWzm6S4nX95IJed25jwSBgcV6dpfgDw38Jv2+P7J8F6HYeFtJ1f4Y3FzfafpNutv&#10;bzyxXypHIY0AXcFJGcZxQB9E/DDx3qGrfD7w/qPjafw/pPiK/jmeW30nUluLRjGzk+TKT84EahmI&#10;6fNnpW7pPjfRfFui3t/4Y1vStfSBXAlsb2OaESAHCu6EheRzX5qfDzwNo3xE+D37DfhzXbRb3Rrz&#10;V9aFzaMSEmRVuHMbY6o23DL0ZSQcgkV70PAfh34Tftw67pPg3RbLwxpGufCu5vb/AE3SoFt7aa4i&#10;vAkcpiUBQwRiuQOhPqaAPpPwR8RJovhRo3if4hX3h3w7ezQB76a01NG02NyxAEdw7YYYA5z1zUfx&#10;N+N3hz4c/BzxD8RVvbTW9H0qwlvY/sV5EUvGRSRFHJkqWYjAxnk9DXwl8O/hrqPj/wDZ7/ZcuvD0&#10;/g3xN4i0PRb68h+HXjV/9F1iJm2PPGuD+9h/hZlKjec476eor4Pu/wBnz9qXwjd/Cc/DLxpp2jnW&#10;9W8LPdRX+lxTNbP9nu7HYPLjLFCx2qpBCn6AH3d4B+JekeOPhro/jJb2xt9PvbCG8ndbtJIrVmjV&#10;njaTgZQtg5x06Ctjw94t0Pxbph1LQtZ0/WtOBKm70+6jniBHUb0JGR9a/P34x+G5ovDv7JPw+8N+&#10;ENA1Dwvr1s+p33hu/uRpml6vfRWEMka3LRxtuO53k2spEjAA5rsfh94C8V+Bv2lJ7yfw14A+Flnr&#10;HhO9j1Twl4X17zn1MR8w3i2n2eJQY2yhkA5DEE9qAPszTvG/h3V9Si06w1/S73UJbcXcdpb3kckr&#10;wngShAxJT/axituvjv8A4JqfA/wV4b/Zu+Hvju38P2TeNNS06ZrnX5I912yPMwEfmHkIqJGoUcAL&#10;7mvsSgAooooA43wv8JPDPg3UfGN9pVnJBc+Lb03+rs07v50xjEZYAn5PlUDC4Fc/N+zR4An+BMfw&#10;ffSpj4CjhSBbD7ZKJAiTCZR5u7f98A9fbpXqVFAHA6x8DfB+veK/EPiO90+WTVtf0D/hGb+YXMii&#10;Swy58sKGwpzI3zABuetQa18APBXiD4NWnwsvdNlk8F2trbWcVkt1KriK3ZGiHmht5wY15zk45r0W&#10;igDgrz4GeCtT8VeJvEN9oyX9/wCJNJi0PVUupGkhubOPdtiMZO0ffbJAyc1w3gj9iz4Y+A/Emjax&#10;aWutam2hv5ujWGta5d31lpTgYDW8EsjIjAcA4JXtivcp54rWF5ZpEhiQbmeRgqqPUk9Kp2niDS7+&#10;YRWupWdzKeiRTozH8AaAOGsv2efBOmfF/VfiXZ2N1a+J9Wtxbaj5V7KLS9AQRhpbfd5buEAUMVz+&#10;NcNZfsI/B+w1e3uI9F1FtHtrz+0IPC8ms3T6LFcbtwkWyMnlDDHIXbt9q+gqKAOT0/4XeHdL+Jer&#10;ePbe0dPE2qafBpd1cmZyj28TM0ahM7QQXbkDJzUHxZ+EHhX42+Ez4d8Xac1/p4nju4WimeCa2njO&#10;Y5opUIZHUk4YHufWuzooA8R8PfscfDTw/wCKtC8VGz1fVvFmi3QurTxBrGtXV7fA7Gj8sySSEmLa&#10;7fu/u5OcZruvBPwg8L/D3Q/EWkaHZSWtjr+o3mq6hG9w8hkuLo5nYFiSoJ7DAHbFdpRQB5Vffswf&#10;DnUvg3pPwvutCM/hHSAn9nQtdS/aLN0JZJYpw3mJIpY4YNnnHTis/wCGn7JXw6+FXjaHxlpFnql5&#10;4uS1ls5Nc1jV7m+up4pChKyPK7bseWoX+6M46mvZaKAOR8U/Crw34z8beEPFmq2ck+ueE5LmXSZ1&#10;ndFhaePypSVBAfKjHzA46iqPhn4H+DPCHxR8VfEPSdHW18W+J4oYdUvhI585YlAXCE7VztXJUDcV&#10;BOa7yigDyaz/AGW/h1YeAtD8Gw6ROugaLrq+JLK3N7MWjvlnacSF925h5jsdpJHOMYqt8Tv2T/h7&#10;8VvFU3iTU7bVtL126t1tL6+8P6xc6a9/AvCxXHkOolUDgbuQOM4r1XTNa07WkkfTr+1v0ibY7W0y&#10;yBG9DtJwfartAHnVh+z74C0nUfAV5p2gx6cfA0NxBoENpK8cVok0YjlGwHDkqOrZOSTnJJq7qfwV&#10;8H63451fxbqGki91jVtCPhu9M8rtDPYF2cwtETs5LHJxkg4zXcUUAfOR/YA+Dtz4fk0HUdN1vWtB&#10;WJoLLStV8QXtza6apGP9FieUrEwHCsBuUEgEZrvvid+zh4H+LdjoEevWV4uoaAu3Sta06/mtNRsw&#10;VCtsuYmV/mAGQSQcZIr0+igDx/RP2TvhroPw28U+CINHuJtK8Uhv7curu/nnvtRJGN01y7mRiBwP&#10;mwOcYya9Oj8O2MXhtdCWJhpq2gshFvOfKCbMbuv3e/WtKigDyHWf2T/hl4h+CujfCjUdAa78EaRJ&#10;FLZ2El3KWjaN2ZT5m7eeWYHJ5DEdK63WPhL4Y17x/wCGfGd5YF9e8N2t1Z6bMsrLHDFcKqyqYwdr&#10;ZCqOQcdq7GigD56h/YO+D8UN3YNpGqz+G55ZJx4Xm1y8bR4ZHJLPHaeZ5anLFhxhTggAgV3vhr9n&#10;vwV4T1jwVqmn2Fwt94O0iTQ9HlmvJZDDaOFDI25jvOEUbmyRjrXpFFAHDTfBfwnP4u8W+JnsJTrH&#10;inTItH1Wb7TJia2jV1RAucIQJG+ZQDz1rnte/ZY+G/iT4Z+GPAt5osw0Xwwsa6JPb3s0N7pxQYVo&#10;blGEqtgYJ3c98161UUd1DNNLFHNG8sWBIisCyZGRkds0AeVeA/gZ4T/Z50jxRrvhTQ9U8QeJL23N&#10;xeXd9qEl9quqNEhMcPn3Dk9sKuVUE/jXAfsr/C3VZfid8UfjV4n8Hv4H1zxvcW9vZaJcujXVtY28&#10;Spvn2EqJJnG9lB4Cp3r6ZooA8w+AHwjl+D/h/wASWUskZOseIr/W0t4Z5J0t0ncbYw8nzMcKGPAA&#10;LEDgCptV/Z78F6t8YLX4nPZ3lt4vhtfsUlzZ380MV1FtZVWeJWCS7Q7Y3A449Bj0migDznS/2fvB&#10;OjfBKb4TWmmzR+B5rKfT3sTdSs5hmLGRfNLb8ku3OcjNZHjz9lf4ffEK08NLe2OoabqPhuzXT9K1&#10;nRdTnsdQtrdVCiITxOrsmB91iRnnqTXrtFAHEfCX4MeEfgh4en0fwjphsILq4a8u7ieZ7i5vJ2+9&#10;LNNIWeRzjqxPtXFfF/8AY7+GXxu8UP4i8RabqEGsT2wsb250jVLixN/bjpDcCJ1Ei9uRnHGcV7ZR&#10;QB5d41/Zo+Hnjr4f6B4NvNDNho3h54pNFOk3MlncaY8Y2o8E0bB0YDIznnPOay/B37I/w38EeONG&#10;8aWNhqd14w0zzwmvanq91d3lwssfluk0ksjGRAv3UPyqclQCTXstFAHn2ifAjwb4e8EeLPCVjp0s&#10;Wh+Kbq+vNVgNzIzTS3mftBDFspuycBSMdsU3WPgH4L134feFfBV5pssnh7wxPY3Gl24upFaF7PH2&#10;clw25tu0Z3E575r0OigDxDxF+xx8NPEvjDWvEM9prFk+uzC41nTdN1y7tLDVJOhe4t45FSQkDDZG&#10;G5znJrR0T9lH4aeG/D/h3QtM0OSz0jw94iPijS7OO8lEdpfEucoN3+rBkbEf3RnpXrP2qH7T9n86&#10;P7Rt3+VuG/bnGcdcZ71LQB4t8R/2Qfhv8T/FeoeI9Ss9V03VdUiS31aTQtZutOXVYlXaqXSwyKJQ&#10;FOMkZxxnFWfGf7J/w48YweFlXTLzw3c+F7X7Do974Z1CbTLi0tiADAskLKTGccqc85PUmvYKKAPI&#10;vAf7Kfw1+Gms6zqvh7RJ7LUda0w6TqdzJqFxM99EWLF5mkdi8pLH96TuxxnAArWl/Z88ETfA8fCN&#10;tMmPgUWK6b9gF1Jv8gMGC+bu35yOuc16PRQB5Z+0b4N1DxH+zT8Q/C3huxkvtTu/DV5p+n2aMN8s&#10;jW7JGgLEDJOBkmvOfgr+xL8PfC+g+ANX1TQtQGs6PZWl4uh3urXE+m2GpCFfNmitDIYUk3lzlRgE&#10;kjB5r6Ua6hW5W3M0YuGUusRYbyo6kDrj3qWgDlLP4X+HrD4m6l4/htHXxRqOmw6TcXRmcq1tE7Oi&#10;7M7QQzMcgZrlfEH7MXw98UaZ480/UdJnltfHF7b6hriLezKbiaHZ5bKQ2UA8pOFwDjmvVaKAOR8U&#10;fCrw54x8S+D9e1Szkn1PwncS3WkyrO6CGSSIxOSoOHyhIw2fWoT8H/Cj/EDXPGcumC41zW9Kj0S/&#10;aeRpIZ7RGZhGYidmMu2eOQcGupvtVstLCG9vLe0D5CmeVU3Y64yeadZalaakhezuobpAcFoJA4H5&#10;GgDwrw/+wz8JPDmu6XfwaVql1Y6Td/btM0G/1q7udKsJwSRJDaSSGNSCTgYIHYCvXviB4E0b4neC&#10;ta8J+Ibd7vRNYtntLyCOVomeJhhgGUgj6g10FRW91DdqzQTRzKrFGMbBgGHUHHcelAHGeJPgx4U8&#10;WWHgyz1Owkmt/CF9balo6rcSJ5E8CFImYg/OApPDZB71ZvfhT4b1D4mQePp7ORvE8OjyaEl0J3Ci&#10;0eUSsmzO3JcA7sZ7ZrqvtUP2n7P50f2jbv8AK3DftzjOOuM96loA8r8O/syfD7wrp/w8stN0meG2&#10;8AzXFxoCteyv9medXWUsS37zIkb7+cZ4rotS+EfhjVviN/wnNzZSP4k/sWTw/wDaRcOF+xSSCRk2&#10;A7clhndjPvXWx3UM00sUc0byxECRFYFkyMjI7ZFS0AeLat+x/wDDHVvAPhHwl/ZN7Y2XhIMNBv8A&#10;T9SuLfUNO3Z3eXco4k+bPIJIPGRwK1fA37Mnw+8A+FfE2g2ekTajB4oRo9dvNYvJr281NShjxNPI&#10;xdgFJAGQBnjFenpdQyTyQJNG80YBeNWBZM9MjtmpaAPF4P2Qfhknwltvhvc6Te6j4YtLsX1kt9qd&#10;xLc2Mwxse3uC/mRFAMLsYYGfU50Phj+zF4E+FF/q+p6XbalqevatbfYrzXNe1OfUb+S37QiaZmZU&#10;HXauBkAnOBXrFFAHmY/Z18Dp8Dk+Eaafcx+B0tRZrZx3syyiMSeYAJg2/wC9znPt0r0TT7GHS7C2&#10;s7cFYLeJYYwzFiFUADJPJ4HWrFFABRRRQAUUUUAFFFFAHhv7cfH7IPxc/wCxduv/AECvz98Xav8A&#10;sfWX7OUDeG9In0/4rnQ7dNP1HSrTULGeHVjEuyQ3L7IlUTYLMW24zjtX6K/te+GNW8afsxfEzQtC&#10;sJ9V1jUNDuLe1srZd0k0jLgKo7k14FF8bvHGr/Au1+HUf7MvjzU9Wbw/HooGt2trBpzyi3EW6SRp&#10;TiPIzyM49KAPYLT4y698OJv2efBXiOC38Q6/42tXs9T1mC6Hlx3FvYCeSVMAiQO4PIIGDkZrT8af&#10;HPWdP+NerfDDQvD1tqGrJ4Kl8T2d1dXxgjlmW58hYGwjbFOd2/nHpXgOqfA/x98Dvhn+y5qiaJe+&#10;PtQ+GFxMuu6boZE115NzbPExt1YjzRDuChRgkKOgzjq/hwvjb4nftmXvxDv/AIfa74O8Hz+AZdF0&#10;+bXYkjnklF6kh82NWbymbLFUY52puOM4oA1/+Cb/AIm8Y+Kv2YdAu/FltG0bSXLWWqNqL3dzfhrq&#10;cyPMGUFGV8qBubIAPHSux8dfGD4pXPxA1zwv8N/hlb6vBokML3ev+KNRk0yyuJZF3CG12wuZiB95&#10;hhVJwTXO/sCWfiPwd8Dbb4feKfB+teGNX8J3FxayXOpQqttqAkuZ5VktnDHegVhk4HJHWvJ/iX4K&#10;1TWv2gvH8nxZ+HnxE+Jfh+WS3/4Qyx8NTyHRVtvKAeOZI5o1SUyZLNNkY56AZAPSfCH7bL+I/D/w&#10;41e98HtpMOv+L7jwPrivfCQaRqSBxGFdV2yo7ptDfLjcOtdP4R/ay03xT+1V4x+Dn9l/ZotB077V&#10;FrjTfu7qdFga4gC7cAxrcRk8nvkDivnr4afs6eNG/Yp+Kfg668Gz+E/Gdh4svfEfh7SkIeNZoZYb&#10;q1W2kBw6Ex+UGHXmuc8cfAn4vQfADwX4/wDDvhu6X4x6tr+u3mt6asf721h1pJYZNw64gVbQ89PL&#10;B4xQB9GaD+1h4u8d/Dnwpr3g74X3Wvan4u1W/ttHiN4YrGGwt5HVb28ufLIhDhMqm0lsgKTS+Gf2&#10;m/H3/CS+P/Anij4fabZ/Ebw74dPiXTrPSdYN1Y6rBlkCCQxK8b7wFwynrnp14j9oD4T+IPBel/BP&#10;whYaT4u174L6BYSad4h0vwJM8WoXEqQolq8gjdJHh3K7MEYcnJzxWX+zD8J7vwf+15qXifRPhJrH&#10;w6+H2peD2sbKTUz5k89wl2jtJdZkkaORxnarsSVQE4zigD1/Xf2ubGH9mbwl8U9C0f8AtfUvFclh&#10;Y6ToJuNjS39zKIjbmTaceW3m5OOkZ4q5+29r3ijw7+yl8RL3w1aQTX40W6S7la8a3a0tzA4lmiYK&#10;Szr/AAr8uc9RXz38GfhJqsP7ZeqfDqZY5Phz8M9Vu/GumIjZVLjU41+zQMvbyS146/UH0r6n/au8&#10;N6p4w/Zo+J2h6JYzanq+oeHr22tLO3XdJNK0TBUUdySaAPmP4cfEvUv2UfhH8HfD3hz4K6OviT4h&#10;F4LfT9D1YKLuaOyiaG5uJniX5n3ZkJzsVSctXrWp/tL/ABFGu+G/h5pXw0sb34v3mltrOs6ZJrYX&#10;StFtRM0Uby3SxszmQgbURCeeTxWV4i+G/ia78c/sh3Ueg3ktt4YhuRrUgjyunk6UsS+b/dJk+X61&#10;a+I+meKPgn+1Lc/FrTvB+seOPCPiPw7Doeq23h2FbjUNPuIJWeKYQllMkTKxU7eQRn0yAOm/bMv9&#10;B+G3xau/E3go6H8Q/hvaJd6l4cN+Jbe6hkXdDPBcBfmjcA8lQQRgisDW/wBtT4h+D7jwXq2vfBiV&#10;PCvjqVbLw3HZazHJqjXcse+2juYSgSIS+odtgyWyRiuE8f8Awt+IXxk8I/tJfEebwVqmg3Xi7w1b&#10;eHvDfha8RTqc0MBLGWaNSQjO7HamcgA57Z9c+OHw+8S69bfsyrp2iXl6fD/izTLzVRFHn7FClpIj&#10;ySeiqxAP1oA6P4P/ALQHjDX/AIx6v8L/AIj+CrLwj4oh0ZPENhJpWqfb7W7sjN5LfMY0Kuj4BGOe&#10;SOMZv/tB/tB6h8KvFHgbwZ4a0Sw1vxl4xluU09dZ1IafYQpboryvLNtYlvnUKiqWYk+lZVx4K15v&#10;297PxaNJuj4ZT4cSaYdV2fuBdHUlkEO7+9sBbHpVL9sLQn8QxeFbTXvhEnxa+HTTTDWINNiMus6b&#10;LtHkXFqgdCVzuV9p3AY7UAT6h+0j418F/B34n+J/G3wzl8P694Htjci3jvjNpurps3q9tc+WpI7M&#10;CmVOAeTgc3H+13478O6Z4V8beOPhfD4a+FviS5tbWHUo9YE+pab9pKiCa8t/LCrG7MoOx2K7hnni&#10;vBL3wL4n8I/sy/tNS22m+LvDXwjn8PqvhnQPHFyZb+GZYz9okRGZnihOUAV2ycZxXd+Lta8f/tQf&#10;BXwP8JI/hd4i8MXl62lSeIPEOpRxLpNpaW7RSvJbThz5zSeWNiKARu5xigD2PxL+0b438SfE/wAT&#10;+CvhH4CsvFsnhIxx67q+uasdOtI7h0DrawFY5Gkk2kZJAVScE1zfiL9u+DSPgbaeO7fwRqE2uW/i&#10;yLwfrXhOW4Vbuwvi5WSJXAKyEfKVPAYOvTkVU0e78VfsrfGX4rXE3w78TeOfB3jfVE8QabqPhK1S&#10;8mt7owpHNbXERdWQFkUq/K4JzjnHmt78AfiLffDK38Qar4Xni8S+L/jJpvjS98P2rLO+k6eJUULM&#10;ynBZI0DOR03Y7GgC/wDG74o/H648dfAVdV+H+k+GL+58VT7NHh8VmSK/ZbWQxxztHEQFClmz83zI&#10;Pl5Br7vtmle3iadFjmKAuituCtjkA9+e9fNv7YujeI7fxF8GfG2g+FNW8Y2vhHxO19qWm6FGst55&#10;EltLFvjjZhuwzDIz3r1LR/i//anxjm8AS+HNS0+RdAj1+PU7naIZVaURtCFByHQsM9qAPCv26vF/&#10;j/w54y+A9t4Qsbe6tbvxnbh45dWezF5crHKY7aUKjfuiAWLHOCi/KetcX4F8cfEnRf2tP2itP8Ce&#10;A7HxLrlzJoV3ey6nq/2OwsdungeV5gjZ5HZiwUBQMKSxHAr1r9tTw74juoPhP4r8PeGtS8Wr4P8A&#10;GdrrV/pejIJLyS2WKVGMSEjeQXXjNT/s8eF9fsv2h/j34o1PQNQ0bSPEk2h3Omy38XlmYJYBZFAy&#10;fmRjtYdiCKAKOm/tt2Nz8AbPx1ceEb9PFt1rzeEYfBkNwjzza0JjF9mSY4XblS5cjhQeMjB2PCP7&#10;QvjXRPid4c8E/FnwNYeEbrxUk39hanomr/2haTTxJ5klrMWjjaOUJyDgq2CAa+bNa/ZZ8YeLvgLr&#10;C3Xg6fVNR0L4ual4tTwveSm1bW9OaZ1ZI33DaXjkLI2RyuO9df8AB/4TeF9X+OPg7UvBP7Oeq+Bt&#10;K0Yy3uqeI/G7XNvcW02wrFFZRG5cSOWJ3OQUC+poA7z4S/teeNPirresahH8NbbSPhv4b1PU9O1/&#10;xTeayo8j7KZD5kMOzdIu1ULdMFyBnaSao/bG8ex+A0+LM/wmSH4Msq3Rvv7aU60tgWwL42fl7NmC&#10;H8sSb9vNXP2dvgtrlz+zP8TvA/iCxufDl74j1vxGkTXKFWEV1LIIpsDqpDBh6gV806B8AdO0P4Y6&#10;d4GvP2Vta1v4t2scelvqN3dT/wDCN3TKQpvXukuQBEV+coFDZO0CgD9EfG/jS50f4V614t8NWUfi&#10;O4ttJl1SwsxKY1vdsRkRA+DjeAADjuK8E+Jf7eOi+Afh38F/FsGiNqlp8QpLaWaNbjadMs2WP7RO&#10;xCnd5TzIpBwMk8ivpPwxokfh/wAL6TpC29vBFZWcVqILbcYUCIF2puJbaMYGSTjrXwD4A/ZD8Ya5&#10;d/GPwP4j0ea18I+HfDuq+GfAt3Mvy3Ed/eSXqyxk94tlvHntjHsAD6d8eftVaV8PfiL480jVLAjw&#10;14I8LxeINa1lJNzxzTSMsFokWOXdULAlh1Ud81yQ/aq+IPg238O+KPiT8LrXwp8O9fu7azj1G01w&#10;Xd9pRuGC273sHlqqqxZQ3ls2wtzXmHgD9m34hfGT9jz4sr43sW0D4p/EWRZ5La/zGYhZpFFaRSdw&#10;rfZyeegmzXJ6T8FPDniiPwp4f0j9lHWNJ8Zm7t11u+8V3FyuiafGhBmmjnS6Pnn5SY1UcnGRxggH&#10;0Fqv7Ufj/V/j94u+GPgT4Xw+JJPC1zYNqWrXespaQR2lxEr7gGQky5LYQZyEJz0FLJ+098Q/HOpe&#10;Kb74VfDC08XeDfDN9Pp1xqWo62LG41S4gOJ47GLy3DBT8oeRlDEYFbPwQ8Ea5oH7T37QevajpFzZ&#10;6RrVxop02/mTEd2sVkUk2HuFbg+9fLGlfs4+H/g7e+M9A8b/ALPnin4m6rLq95f+H/EXhqSaS21G&#10;3nkMkUVwVuEFvIhJViy4wM5PcA++PhB8U9F+Nnw08P8Ajfw80p0nWbYTxJOu2SJgSrxuOcMjqynB&#10;IypwTXz3o37YHxE8dadrfi/wN8KbTxZ4C0nU5tOktrTXR/wkE6xTGKSZLMRFRyCwjZwxUA969m/Z&#10;q8BXPw1+CPhjQbzw3pPg+/hgea40PRJZJbSzlkkaRo0aR2ZsFvmO4gtuxxivin4rfDPUPEVx4luo&#10;fgP4w8I/tBNdzrpni34dyPa6NeSGT9xdS3HnBAm3aZBIu7O7ueAD6ln8b+GLX9sE2t14aWz1yP4f&#10;HVJfE09y6yRWQvPmtmg+6MNly3XtXnWp/tr/ABEX4V6z8YNK+DyX/wAJ7eCe4sbqTWxFqtxAmVS7&#10;a2Me1YWYAkby4QlsECtVPhL4u1v9pOK68U280un3fwi/4R7VvEUKAWzX73H74KeMEgs4HHFeKeLv&#10;HPxI+Gf7Cnin4UXvww1K6udD8MXWlnxlb3VudBuNNWNlF3HN5m5nMPSIKW3kZI7AHvnij9rbxVH4&#10;0+Hvg/wj8O4/EniDxp4STxJaiXVBbW9mxKFlncoSIlVmO5QWLbVC/NkJo37Z11oPgn4v3fxF8GP4&#10;c8V/DGKGbVNJ0y9F5DeRzputpIJSq/K+MHcPl6nuBjfCzwJr7ftA/BPxOukXTeHrL4SLps+p7P3M&#10;dyz27LET2YqpOPan33gXx9pvxo/af17RPBlprp1vRtDi0W119MadrDRW8i3EBORnhivOBlhnjNAH&#10;Y/DP46fFTXPE3hWHxX8L7CLwx4mjeS21/wAJa3/asOnEJvRbz90gUMPlEiFl3cd65v8A4KR+J/Fv&#10;hf8AZ0abwqioJ9Y06C9ul1B7WWKNruIKq7VJcSNhGGRhWJ56V4/8MvhfcWnxt+H+p/Bv4W/EH4NR&#10;pqAn8aWutu9vob2ew+bBHE0rrLIz7djRgAdeO30T+3X4D8QfET9m7XNN8MaVNrmsW97p+ox6dbY8&#10;64SC7ildUB6ttRsDvQB478T/ABn4+0X9s74UXlp4HttW8dX/AID1G3fRbfVQtlayG6jZpJLpkB8p&#10;QnUIWJKgDmvTvCH7WevDSPirp/jH4d3lr4++HiW0t14f8NTHUhqcdypa2e1YIrENgggr8vU9wKml&#10;2XiL4gftcfDX4jf8Ihrug6A3gXULW5XWLYRS2Vw91GVgmAJCuVUsBk8V538Z/h38Xo/iH+09rnw9&#10;03U7LUtb0fw1DpGo2bCGW7jh3i9S1kPAmEbMAexIxzigD0ST9pj4n+AfGXgO1+J3wz0jw74d8Z6p&#10;DotpdaR4g+23VhdyqTElxGYUBBIILISB6ngHA/Zv8ZfEjWf2xfj7p+t6VZnQba602KR/7Zeb+z0F&#10;q5t1giMYBEoJd8FdrEj5uteI+Ifgva6t4n+FGt/Dn4F+PdPk0Pxbpmo6/wCI/GLyyakYVkw0caTT&#10;u7qCd8jqAoCDGc8fSPwt03xJ8P8A9sz4vx6h4Q1qbQPHA02/07xLawq+nw/ZrRo5Ipn3ZRy3CjBz&#10;7A5oA8y/4KKyeBYvjJ+zk3xMtkvPAv2/Wf7TgkglnV1+yR7MpEC7Yk2HgdvTNcD8NtS+C1z+1x8K&#10;7P8AZr8zw1cZvJvFUf8ApNjZ3uniLAi8m5KmaXeQV8tTtxuPC8e7fti2XinSPjb8AfHWgeBte8c6&#10;f4VvdXm1G08PwLLOizWqRR8MyjliTyRwprkviFL49/a38e/C220/4OeIvhvZ+FfE9r4gvvFfipYL&#10;eeGGDJa3t1R2dzLkA/w/KMjuAD0H/hqTx/4n+PvjH4beCfhfDrsPhHU7GDV9bu9YW1hitLiFJN6q&#10;UJaUbpCEGeI85ywFeCfGj4j3cX7FXxMv/hn4Xi8JWyeP7zT9Ukg1mZZSw1FFkuUbaSTO+1WjBAVX&#10;bGcYP0t8AfBOu+HP2hf2iNa1PSbmx0zXdY0ubTbyZMJeRx2Co7Ie4VwQfevBdW+BvjzUf2JvjJ4Z&#10;g8MXx8R3njnUNZsdLdQk15bDU451aME8740Yr60Aey6D48t4v2oLG38W+BrLR/Hsfw8k1K+1fT9T&#10;kulgtlvSDaIu1VcZAfftBzxWJ8Pv2ufiR8RNB0Xx5o/wmtdb+GurXyW0Z0XXBd63awNJ5YuJrRYt&#10;gA+80Yk3KOvQ1Y8K23izx1+1dp3xIg8Gaz4b0y8+Gstii+IrbyTbX328stvOFY4bADYB+6c186eK&#10;PhXrmsrDdeB/gh4y+E37Q8l/GLjXPDEhtfDHmCcGW4kk80xSQMm47Nm4k455yAemeDfGvxE0H9rv&#10;9pfS/h14HtPFmoTX2jXVxd6tqn2CytUXT1Cxlgjs8rnOFCgAKSSOM/TH7OPxuT4//DKHxM+jTeHN&#10;TgvLnS9T0ieUStaXdvIY5Yw44YZGQcDg1xfwD8E+IPDv7R37Q+tatpVzZ6Zrl/o0mnX0se2K9EVg&#10;I5WjPcK+QfenfsW+Cte8DeA/G9p4g0m50i5u/HGt39vFdJtaW3luS0co9VYcg0AeQWPjHx74f/bj&#10;+Pen/D3wZa+K9Wu9N0GaWfVNTFjY2caWzj52CO7O5bCqq/wsSQBXoWnftwWa/Ae48aar4Pv7bxdb&#10;+Im8HN4PtbhJZp9aEmwW8UuApQ53byOBng453fhN4K17R/2vfjr4ivtIubXQtYs9CTT9QkTEV00V&#10;vIsoQ99pIB+teDP8APiHP4A8Y6zpfhqZ/E/hz4zXPjnSNIvWEP8AbForKCsbMcDzEZyhbjK470Ae&#10;4+Hv2jfHXhb4j+FPCfxe8AWPhBPF8j22iavomsf2jbfa1Qv9kuMxoY5CoO1huViMA9xynh/9rL4r&#10;fEmXxzL4C+D9lq+neC9cv9Iv59Q177M2otbyECOzURNukKAMd+1QXVQTzVbxNqPi/wDas+K/wmit&#10;Phx4p8C+FvBmup4n1fVPFtqlm7zxRusNrboHYyEs53OMKAOprz79mz46+Kvhrpfxl0vTvhV4n8ar&#10;L8QdffRr3w/DHLby3DXHzQXLFwYArYPmMCpVuOVwQD2/U/2zdP1vwB8M9T+H3hy48W+KviN5o0PQ&#10;J7hbTyvIUm7e5lIYRpAQVYgMScAA5zW18Nv2iNcuPiBqvw++JnhSDwf4xtNKOu2jaXf/AG+x1OxV&#10;tkjwyFEcOjYDIyg8gjIr5e8QfsWa14J+GfwG1HxD4Ok+Jo8IjUx4q8L6RcFLhxqEpnaS1IkTe0Eh&#10;A2hhvA4r079nD4WaZB8X9V8UeCPgZJ8NdAsdGktLPWfF73MeqXt5IQTGlu07hLYADczDcT92gDX8&#10;Aftd/Ef4i6BpPj3Q/hNa658NdTvlto/7G1wXWuW0LSmP7RLaLFsAH3mjEm5R16GvrKvzL8V/CvXN&#10;aRbnwZ8DvGXwp/aJkv0Euu+FZDa+GDJ54MlzJJ5pikgZNxK7N5Jxzzn9L7VZUtoVndZJwgEjqMBm&#10;xyQPrQBLRVDUte0zRngTUNRtLF522xLczrGZD6LuIyfpXln7UXx7l+APgGx1LTNNtNa8R6vqtpou&#10;l6feXgtonnuJAivI/JWNeSSB6dOtAHsVFcr4I1XxPffD6zv/ABLZaRD4ne3eSa10e7aay35bYI5X&#10;VSVK7ckgYJPpUfw68VarrXgXQ9R8XWVh4d8Q3lu0t1ptrfpcxRMpO4JKOHAUAkjpmgDrqKyV8W6G&#10;+kNqq6zp7aWrbTei6TyQc4xvztz+NXv7QtfIhn+0w+TOVEUnmDbIW+6FPfPbHWgCxRVHTdd03WXu&#10;E0/ULS+e2fy5ltp1kMTf3W2k4PsaQa9phuobYajaG5mLrFD5675Cv3wozkkd8dKAL9FUP7f0z+1f&#10;7M/tG0/tLbv+x+evnbfXZnOPwqzHdwTTywxzRyTQ48yNXBZM8jI7Z96AJqK4v4jeLdc0LTrNvCmm&#10;6fr+oHVLS0vba71BLUW9vI4EsmT1dV+ZU6t2ro7/AMRaTpUUkt7qdnZxxSLE73FwiBHYZVSSeCR0&#10;FAGjVTVtPGraVeWJnntRcwvCZ7WQxyx7lI3Iw+6wzkHsQKnNxELfzzKgg27/ADdw27cZznpjHeqe&#10;n+IdL1aKGSx1KzvI5mZYnt50kDlfvBSDyR3x0oA4b4IfAXw/8CNI1W30m91bW9T1i7+3aprmv3hu&#10;7++l2hVMspAyFUBVAAAH1Nek15v+0B8cNK/Z9+HU3izVbWS/jW7trKK0hlSN5JJ5kiXlj0XfuPXg&#10;HisrV/jwum/tE+H/AIdLa2kmkan4Yu/EL60bnAi8mdI9mMbdpDk7s9qAPXaKq6bqlnrFml3YXcF9&#10;ayfcntpFkRvowJBqO213TbzUJ7C31C1nvrf/AF1rHOrSx/7yg5H40AXqKr6hqFtpNhc315OltZ20&#10;TTTTyHCxooJZiewABNfLugftJ/GX4z6fL4o+Evwq0e78Bl3XT9S8Wa01jc6wiMQZYIUjby0Yg7Wk&#10;Iz14oA+qqK8u/Z6+O1n8e/Bt7qY0e88M67pOoTaRreg6hgzafexY3xlhw64IIYcEHscivQtM1/TN&#10;aedNP1G0v3gbZKttOshjb0baTg/WgDG+J3w70n4t/D7X/Buum4Gj63aPZ3RtZPLl8tuu1iDg/ga2&#10;tD0e38PaJp+l2u/7LY28dtF5hy2xFCrk9zgCo73xNo+mhDd6rY2oeb7OpmuUTdL/AHBk/e5HHWpH&#10;1zTotUTTX1C1TUXXelm0yiZl9Qmcke+KAL1FUNQ17TNJinlvtRtLOO3CmZ7idYxGG+7uJPGcHGet&#10;NuPEek2f2Lz9UsoPtpAtfMuEXz89NmT83UdM9aANGsy38NaVaeILzXYrCBNYvII7ae+CDzZIoyxR&#10;C3XaC7HHTJNXL6/ttMtZLq8uIrS2jGXmncIij1LHgVHa6tY3uni+t7y3nsSpcXMUqtGVHU7gcY96&#10;ALdFZ6eIdKl1FNPTU7N794xKtqs6GVkIyGC5zj3qzFe284mMdxFIIWKSlXB8th1DehHoaAJ6KqnV&#10;LIWS3n2uD7G2Ctx5q+WcnAw2ccniotQ17TNImt4b7UbSyluG2wx3E6xtIfRQSMn6UAX6KjuLiK0h&#10;eaeVIYUG5pJGCqo9ST0rNt/E+m6npV3faVf2mqRW6MWa0nWVQwBO0lScHigDWor5p8MftoWFz+z/&#10;APCv4i69oq2V3471q10SHTra6UpbPNdPD5rO+CY0CFmOO4HfNdr4a/aAh1f46fEfwNfwWWm6P4T0&#10;7Sr5NZluwFuPtiSNhs4VQNgwcnOaAPYaK82+PfxO1P4Y/BrW/GXhmwsfEN/ZRxS21pc3XlRXIaRF&#10;IV1ByxDHaBks2AOtdrc+JNO0pbNNU1Cz026uVGyG5uFjZ2xyFDEZx7UAalFJ1rx/4V/tA2/jnxD8&#10;TrDWYrHw9beEPEz+HoLma7AF3iGOQOd2AGPmEbRnpQB7DRUMt7bwmESTxRmZtsW5wPMOM4X1OPSh&#10;ruBLlLdpo1uHUusRcByo6kDrgetAD5oUuInilRZI3UqyMMhgeCCK+bR+wT4EFouhHxH4zb4fLcfa&#10;R4COtt/Y2fM8zy/L27/K3c+Xv219BnxLo63NpbHVbEXF3k20JuE3zYODsGctyD0qS31zTrvUZ9Pg&#10;1C1mv7cZmtY5laWMerKDkfjQBbhhjt4UiiRY4kUKiIMBQOAAOwp9ZureJNI0Fol1PVbLTmlOIxd3&#10;CRFz7biM1ckvLeIwh540Mx2xBnA3nGcL68AnigCaiqOl65puuRySabqFrqEcbFHa1mWUK3oSpOD7&#10;VZnu4LXy/Omjh8xtieYwXc3oM9TweKAJaK4i/wDGmsXHjrwnZaDY6ZrHhTUY7w6lrCalGJLR41Ux&#10;LFEMmXcxYMR93HPWuol1/TIdS/s6TUbSPUNhl+yNOol2DktsznHvigC/RXk3xI+OD+Bvix8JvCVt&#10;YW+oWXjee/ik1Dz8fZkt7bzw6gAhg3TqMDmvQ18VaRNo13qtvqVpd2FqrtLcW86Oi7RkgsDgH6mg&#10;DWorzf4HfHPRPjh8ItJ+IFmo0jTb+OSZoLydC9sqyOg80g4UkJux2zXe6Zq1jrVot1p15b39sxwJ&#10;rWVZEP0ZSRQBboqvdaha2O37Tcw2+4Mw82QLkKMsefQcn0FV5PEOlRaSNUfU7NNMZdwvWnQQkeu/&#10;OMfjQBoUVFa3cF9bx3FtNHcQSDcksTBlYeoI4IqrZeINL1K9uLO01K0ury24nt4J1eSL/eUHK/jQ&#10;Bfoqhfa/pmmXlvaXmo2lpdXHEME86o8v+6pOT+FT3WoWtht+03MNvuDMPNkC5CjLHn0HJ9BQBYor&#10;Nn8S6Pa6UmqTarYw6ZJjZeyXCLC2emHJwc/WvO/hf8apviH8XPir4ObTYba28GXGnwwXscxc3i3N&#10;t5xYjGFx0GCc0AerVxXws+EehfB+w1+00A3Ri1vW7vX7r7XL5h+03LBpdvAwuRwO3rXV3eqWWn7/&#10;ALVdwW3lxmZ/OlVNsY4LnJ4UZHPSqknivRIdLg1KTWLBNOnYLFeNdIIZCegV84J4PQ0AatFQ3F7b&#10;2lq1zPPFDbKu5ppHCoB6knjFVdO8QaXrFi97YalZ31mmd1xbTpJGuOuWBIGKANCioPttubT7V58X&#10;2XZ5nn7xs24zu3dMY71LHIk0aSRurxuAyspyCD0INAHxT8BPg14M/aV8YfHDxN8VNDtfGPiK28Y3&#10;/h2G01YmVdJsIAggjgUn90WDFt64Yk5zXg+q6Bpfj/8AZ0+H8HiS2i8VxeG/jTD4O0nVtUXz559G&#10;F/tERkPLoy4Q88hAO1fcHxB/ZC8FePfGOq+KIdS8T+ENX1mJYdYk8Ka1Lp6aoqjav2hE4Zgvy7gA&#10;2O9bl1+zL8P5fh94P8E2ukNpfhvwpqlprGmWdhKY9lzbyGSNnbkvlyWbPLEkk0AddqOg6d4W+HF7&#10;pGkWUOm6XY6ZLBbWlsgSOGNYiFVQOgA7V+c3gDwTpvxJ8CfsLeHNbWWfR7611n7bbJKyC5iWDeYn&#10;KkExsVAZehXIPBr9N7+yi1KxubSbJhuI2ifacHawIOD9DXlfhj9lzwN4Ri+GMenw36r8Okuo9C8y&#10;7LbBOhSTzeP3nB4z0oA+a/AH7L/wz1D9s/4s+DrjwtZy+B9O0TStUtvCh3f2XHeTq6SXAts7N+2P&#10;AOONzYxXk1/pkN5+xNb+Ep9RudP0LTfjQNBtJ1uWWSwsV1IqoSQnK7FYkHPGPav0X0f4T6BoXxR8&#10;RfEC1S4HiHXrK2sL13mJiMUG7y9qfwn5zk96+cf2nP2WLKP4G2XgvwboGoa7p+r/ABCste1ey8wy&#10;sY5rrfePngrGAT06CgCl8UfhV4R/Zy+Pn7PuofDHRLTwnqOua5L4e1Sx0pfLTU9Oa2d3adR/rWiZ&#10;UfzGywJySeK89/Z5+Enh+z+G3xx+MK6MutfETw/4p8VTeH725kdzp5hMpRYUJ2jLs7Hjkt7Cvqr4&#10;cfsp+Dfhx42g8WrfeIfE+vWds1lpt34n1eXUDpkDcNHbB/uAgAFuWI4ziuy+Gfwk8PfCbRtY0vQY&#10;pxZ6rqt3rF0l1L5u64uX3y4z0UnoO1AHxPF+zz8N2/4J/j4nmNP+FhHwx/wlZ8fee/8Aao1PyvO3&#10;/aM78eZ+78vOMcYzXV6f4+m+EfxY+Ffxi8UONN0X4m+Bo7HxNK/yJHqdrafa4JWHQF4xPGB7AV6k&#10;/wCwR8L3nNr5niRfCJvPt58Errk40Iy7t/8Ax65xt3fNsztz2r0v42fAXwd+0D8Pj4L8YWD3Ohef&#10;DcJFayGF43jPy7GH3eMrx2JFAHxBrHhrUIv2V/Bvj7XYnh8TfEf4qaN4rvVfO6KKe8X7LD9EgWLA&#10;7ZNeh/Df4CeCPjP+11+0xceOtDg8U2mn6lpMFnp2okyWsDSachklEWdvmEKg343ALwRk19T/ABC+&#10;Dfhn4meGtE0DV7eaPTNG1Gz1Ozhs5fK8uW1YNCOP4QQOPSpvCHwn0DwP428a+KtLjuF1bxfcW9zq&#10;jSzF0Z4IRDHsX+EbBz6mgD88/DD3GpfAj4X/AAu1HUb2P4f6h8XdQ8K6gGunBk06GadoLFpc7tjs&#10;qr15AAr2HxZ8FvAfwd/bn+AA8EaXa+Gf7SttaN3oum/urZvLtMJP5IO1XO4qWAy2BnOK7741fAjS&#10;/AnwK1Dw14b+HVx8SPD2o+I31jWtF+3Mmoos8pkmubF8r++jcqyLuHGRmvLvgV8EB4g/ad8HeOtC&#10;8GeOtA8PeFtOvlvdf+JFzK+p6pPPGIobeJZZHcRRLvbOFXLdyckA77/gpl4W0jxB+zclxqWm219c&#10;Wev6SLaSeMM0PmXsMcm09tyMyn1BNcv8TfgX4I8U/twfCrwZe6Dbf8IhpfgO/mi0KEGO0cJdxhI3&#10;jUgNGC+7YflJVcg4r6q+Lfwo8PfG3wBqng7xTby3OjagE8wQSmKVGRw6OjjlWVlUg+1YHhP9nrw1&#10;4T8V+GPEyXutarr3h7RZdAtb/VtQa5lktpJRKxlZuXfco+Y9higD4x8Y3tx+zS37Z2jfDND4d0vS&#10;dE0TU9M0+xyItOnuoXS4lgXpHx8/HAKjHQVj6r8HPFvhT4eeDdf8IfBvwv8ADTxDpVzYXtr8Q5fH&#10;Vv514WdPMFy7IpuBcBmBR2IJcY9K+9ofgd4STxp468TT2L31741srbTtat7t/Mt54II3jRBGeACs&#10;jA+ua830D9hf4caFqeiPLeeKNa0LQrlbzSfC+sa7PdaTYyqcxtHbscEJ/CGLAelAHaftRaFq3ir9&#10;mv4maVoyv/a954cvoreOM5ZnMDfIMdSen41T/ZC8R6N4p/Zh+GN7oLxHT10CzttkRGIpIoljkjIH&#10;RldWBHqK9fr5z1/9hH4d6lrer3+i6p4u8EW+sTNPqWleFPEE9hY3cjffZoVO0Fu+3bQB5z+1f8fN&#10;G+I3wi1bRPBWsXlhpo+IGmeC/FGtWYMCxxSzKLrypx1GCqMwP8RHeovj38H/AAV+zJ4u+CHij4W6&#10;Fa+D/EFz4ysPDc9ppGYhq1hcb1ninXP70qFDh2ywIzmvo2z/AGcfhxYfBuX4VQ+FbNfAksBgl0r5&#10;iJMtuLs+dxk3ANvzu3AHPArmPAP7H/gnwL4y0nxRPqXifxfq2ixNFo7eK9al1CPS1YbSbdH4VtvG&#10;45bHegD5m8A/s++BfirD+1hrni/RIfEN7ZeLNbttON6zOun7bdZPMgGcRyFiCXXBOxRnAriNZ+FP&#10;hzw9+wd8LfjBBZvN8Uvt2g6ifF1xO8moM8l3FGUMpYkxiNtgT7oCjjNfoD4W+B/hjwdYeO7TTo7t&#10;YfGmo3Wqat5lwWLT3EYjkMf9wbVGAOlY+pfsy+CdV+COi/Ci4hvj4S0j7J9ljW6InH2aVZIsyYyf&#10;mQZ9RQB4Ifg14S+MX/BQD4qQeM9Ji8RaVp3hfRpY9JviXtHlfzlErxZ2u6qGClgdu9sc81418OP2&#10;cvAfiD9kL486xrOkf2zqnhjUPEth4eu7+d5ZNFt7IyNbR2hZv3QV8v8ALjJY5yOK/QbR/hPoGh/F&#10;HxD8QLVLgeIddsrbT7xnmJiMUG7y9qdj85ye9Y2hfs9+EfDvw68ZeCbOK8GheLLnUbrUle5JkZ73&#10;Pn7Gx8oO449KAPlPR7SL9oL4ufs7+EPiLI2t+FH+F0PiltKvJCbfVtUIhRmnTOJdiMXCtkZJOOtV&#10;fHXhzS/gv8Vvj38PfBEI03wVqnwnvPEV3oFqxFpp9+pkhDxJnEXmR8lVwCQDivqHxd+yt4F8YeDP&#10;Bfh+dNU06TwZbxW2ga3pd+9tqVgiRrF8lwvPzIihgchscio/B/7KHgTwd4W8Z6RGNW1e78Y2z2mu&#10;69rGoPdanextG0e1p25AVWO0KABnpQB8aePfgL4N+Hf7CPw7+J+jaULb4k2S+HtVXxWJHN+80s1u&#10;rhpSclNshUIflAAAHFdZ8e/Et78CviJ8f/CGluYLn4q6Tpt/4djBPOoXUy6XdhP9r95FKcc96+t/&#10;E37PXhDxb8F9P+FuoRXjeFLGGyghSO5KzhbVo2hzJ1JzEufXmpviL8APBvxT8c+BfF3iCxkuNb8G&#10;XT3mkzRylFV22k7x/GAUVgD0IoA+G/hxbTahH8Pv2Vri6e9k8JfEa+k1LzT88uh6fi/tmkH92Vrm&#10;2Qf7pA6VF4G8MeIfj14z+MniHxB8DNI+L95/wluo6El/rfieOzk0m2t2EcVrbwvGxg2rh/MQgsXz&#10;mvunRfgD4N0D43a/8WLOxkTxnrmnxabeXLS5jMSbANqdmIijBPcKK5Px5+x74K8b+L9Y8S22qeKP&#10;CGpa4iprI8K63Lp8WqYG0GeNflZtvG4AMR3oA+YTKJf2d/g34K+J8Oq/E/xNJr15Do/hLwtrlveQ&#10;a7Halykd9dEhHigjK78sPmQbgecT/B/Rb3wF+23NpsXw30n4QWet/D69urnw1omppdRXBjuUEdxM&#10;kSLGknLqNoPAPNfUHiX9kP4c674K8G+GrCxvvCsHg6Qy6Bf+Hb17S8092GJCkoyTvz8+7O48nmme&#10;Dv2RPAngvx/beOLebXtS8XpZ3Fhc6zq2rS3VxewzBQVmLkghdo2hQoXsKAPia38C+HvFv7DP7JMm&#10;s6LZ6pI3jvTNNLXMQcm2n1CcTw/7jhFDDvgV7J4Y/Z/8A/Eb9un4v6d4k8N2er6HoHhvw/b2GjXK&#10;7rKMGCRVJh+6xRY9q5B2hmxjNe8ah+yN8P8AUfgRo3wleLVIfDGjTR3WmzwX7x3tpOkrSpKk45Dh&#10;nbB9DXTeAPgb4d+HPi7VvE+nzanea5qum2Gl3t5qV41w88VnGY4WYnrIQxLN1YnNAHjf7BmmQaF4&#10;d+LXg+2DN4f8M/ELU9P0izmYyLZ2y+VIkSbs4VWYkema8t+M3wg1a++OvxI8VS/DPw3+0d4c1EW1&#10;nNYrqkaa14Y2QANbwxyZVd2fMGza5LV9j/Dn4TaB8LbjxVNoSXCP4l1mfXtQ+0TGQG6lChymfurh&#10;FwvauC8e/si+D/G/jbVfFdprHinwZrWsxJDq8vhPWpdPXUlQbVM6LkMwX5d4w2O9AGh+yT4p8L+L&#10;f2e/B934On1qbQILd7OFfET77+FopGjeGZu7IylMjjCjFfPHwJ/Zz+Hvxl+Mn7SuoeOPDdr4oZPG&#10;k1hBBqJaSG2U20TM8aZwkjbhmQDd8i4IxX2F8Ofh14f+E/gvS/CnhbTk0vQtNi8q3tkJbGSWZmYk&#10;lmZiWLE5JJNUfAPwn0D4bax4v1PRUuEuvFWqtrOpGeYuGuGRUJQfwrhF4oA+AvhbrF5ffBf9jwX9&#10;7Ndmx+JV5psU9xIWfyonvooULHrhVVR7ACvov4g3CN/wUI+HEAkBkXwFq7tGDyAbiIAke+1vyNdr&#10;d/sdfDe9+DVl8M5LTURoGn6k+r2FzHfOl7ZXjTPN50U64ZWDSPj2OKf8Pf2RvBHw68e2vjeC78Qa&#10;54whs57CTW9e1aS8ubmGXZlZGfqF2DaAAFy3GSaAPhDRfgZ4PP8AwTL1/wCJk+mfafH1p9qv9P8A&#10;EMkjm809odRZYkt5M5iRQp+VcAlmJ5Ne3+OPgz4S+CXxK/Ze8R+ENLGleJdW8RJp2r6wkjm61WKe&#10;ykeY3Tkkyszjdls4J4xX0jb/ALL/AIHtfgFefBxIb/8A4Qu6jlikjN2TcbZJjM2JMZ++T+HFdD4u&#10;+DPhvxteeBrrU47lpfBt+mpaUYpyoWZIjGC/94bWPFAHx3rHhnwp8X/id8Vrzw38EpvjdcHWJtM1&#10;PxX431a2tNO06aFFV7OyLK0ixQ/3kUHJPzHg15h4V01/in+yx+x9ouu393c2l548n02eWG7cSPao&#10;16nkiUENtMS+XkEfLX2nqP7GHgO98TeItTt9R8U6PpviO7a/1rw5pWuTW2l6hO2PMeSFCD+8x84V&#10;gG7itLw5+yP8PvCmgeCdE0221CHTPBuuy+IdGtzeMVt7iQyEr05jHmvhT0z1oA8i0P4X+FvgV+3t&#10;4O0vwDo1v4U0jxH4M1B9T03TQY7a4kgni8qQxj5d43EbgMnv3rS/4KF+GovGei/Bjw/czTQWmqfE&#10;TTLO4e3laKTynSZZFDKQRlSwyPWvoHVPhPoGr/FTQ/iFcJcHxHo+n3GmWrrMREIZmVpAydzlBg9q&#10;PiL8KNA+KU3haXXUuHfw3rMGu2HkTGPF1EGCFsfeX5zle9AHzL4v+Gnhv4KftVfs86D4D8P22i6X&#10;Bp3iu6h0y1LBHma0hJ6knJIFeY/Db4H/AA/+J37BPiH4r+LIo7v4j6vpera5qPjOWYrqNrfRtOAi&#10;S53RomxY/KGFIBBHNfdHiL4T6D4o+JPhLxzepcHX/C8N5DpzRzFYgtyipLvTo3CDHpXwL49+FDeI&#10;NL8c6HP8BfH1l8QtdnvF/sjRNRlPgq6vJCyxamx81YgBlJWVlB3KRt70AaV/4G0v4m+H/wBg3w7r&#10;0Lz6Te6XObu2SVo/ORNKicxsVIOxioDDPIJB6132m/CLwd4A/bB8eeAtA8PWOm+B/Efw1/tHUvDs&#10;MeLGa4S7MQk8n7oOzg4Az9a948D/ALN2i6R4c+C/9tvNd+IPhrpi2tjcW8xWJpmtFt5mZf4gQpxn&#10;pXYP8I/D0vxZf4jPFO3iN9F/sBiZj5BtfN83Hl9N27v6cUAfn78MPgVD4q/Yb+CS+ErbwsNcv9WO&#10;rX/hXXbj7JB4waF7hfs8rKcyMi4cAgr8nIwK9w/ZHvvC/hj45+K/C8vwv1X4KePdQ0WHUrjwtDeR&#10;T6HeW0Uvlfa7XygED7mCtwOO2c139l+wn8MtP8GXPheB/EKaUNUXWNLxrMwl0K5UsQ1g4OYB87ZA&#10;yDnnNdl8J/2b/DHwk8Sap4lt77XPE3irUbdLOfXvE2pPfXgt1bcsCM2Ake7naoGTyc0AeK/tseBN&#10;M+J3x2/Zq8La3G8+i6lrOrJfWyStGLiFbIO0TFSDscLtYZ5BI715h8VfART9q3Q/hT4c+FWmeN/A&#10;PhHweNV0nwPe6yun2Czz3biW7ZJFcTlfuBWB27ye9fbni/4T6B438beC/FWqR3Dat4RuLm50topi&#10;iK88Jhk3r/ENp49DWF8X/wBnfwp8ZtQ0fVtTl1XRfEmjb10/xB4ev3sb+3R/vxiRPvI3dWBHtQB8&#10;Ra9L8RPgN8Gf2lI9N0zTvhxo/wBh0+503wvpHiOPU5vD8txIsN1KioA0CSRt5ijAAIJWvoq2/Zd+&#10;CHwmj+F3iPS5YPAOr6fqVnBY65YTrFca5NMpX7JcyMCbgTk5IPPHykV6b8Pv2ZfAfw78L+JtEg0+&#10;411PFBY6/f8AiC5a+u9V3KUInlflgFJAAwBk4Arm/A37GHgHwN4l0HV1vfE2vxeHXMmhaVr+tzXt&#10;jpL4wGt4XOAyrwpbcVHTFAHiP7MnwF8BftKfDLxt44+KejW/ibxprXiDVrS/1DUHLXGkJBcPFFBb&#10;vn/RxGiqw2YPzZOeK8i8M2837Rng39jjSPHF3da9Y3mseItOurqad0fVLK1SRI/MYEMwkjhRW5+Y&#10;bs9a+yPGn7FXgHxl4i1/VYtQ8UeGY/EUnm67pnhzXJrGy1VyMM88SHBZhwxXaWHXOTXayfs/eCRq&#10;fw5vLTSzpifD/wA4aBaWMhjgt1lh8lwyfxjZ685560AfNdt8EfAnir9sU/C3WvDtlL8PPBPgqHUP&#10;DvhG4Bew8+4u5BcXJiYkSMPu5bOM1u/sYeBdD+Gv7Qv7S/hzw2dui2WqaP8AZ7cytILYNZu5hUsS&#10;dqFioGflAA7V7b8X/wBnTwt8ZNW0fW7+51jQPE2kK8dj4g8Oag9jfQxP9+LzF+9G3UqwIz0xSfBP&#10;9m7wb8ALrxHc+FI9R+0+IZIJ9Sn1K+ku5LiWNWXzWZyTvbexY55JoA8M+O/w20H4rft6/DLQ/E1r&#10;/aWhr4M1K6uNMkdhBeFLmLYkyg4kQMVfa2QSi5BxXFfAn9lj4ZeKvjP+0V4Z1rwzb6r4U8O6xbwa&#10;J4fundrHS/tNmstw9vFnbG7tt+ZQCAgAI5r7I1D4T6BqXxX0n4iTJcHxJpemT6RbusxEQgldXcFO&#10;5yo5pvhD4SeH/BHi3xt4j0xLhdS8YXUN3qhlmLI0kUIiTYv8I2gfjQB8B/D/AF7QvGP7MX7NXhzx&#10;RofiP4p+I5pNUfS/BFhdxR2uqR2k8sQlv3lIXyoECbQTgnsRkV2v7OPhR9C/bP8AHHhC8+HmkfDH&#10;RNd8ApdXvg/RdSW7tXJuvKE0gjRY0kZGdSqjGOcnNe/S/sT/AA7j8G+CtA02bX9Bm8GyXUmh63pW&#10;qPBqNoLiRpJ084D5kdmOVYEYArX+H/7LHgn4VePZPHukHXL7xa+ny2N7qOo6pLdz6ijOr5mMhO5w&#10;UULjAUDAGKAPkK21rVz8EP8AhlA3kv8AwlI8b/8ACFGXd+9/4R7/AI/Tdeu37J+7z74r9GtN0620&#10;fTrWws4lt7S1iSCGJBhURQFVR7AACvlX4HeArz4qftWeKfjzrPgLVPAsFvo0Ph3SLTX4livruQMx&#10;uLt41Zgo27IlOeVBr6zoAKK+X/Df7S/xN+Ifx08W+CfCfw60u60Hwh4hj0zWtev9WMOLZ1Rg0Mew&#10;l5QDIxXphUGctx1Hw0/aTvPH37M/ib4pyaHBaXWkJrLppyzlkk+wyTIuXIBG/wAkZ44z3oA94or5&#10;Q1j9sTxdM/wP03wv4Atdd8QfE/w1JrMFvLqJggsZlhhlIkkKHMSrK5JA3HaABk13PwF+PHivxp8R&#10;PGfw4+Ifhew8NeNfDUFrfF9HvWurG+tZ92yWNmVWUhkIKsKAPbn1G0ivorJ7qFLyVDJHbtIBI6jq&#10;wXqQMjJ96sV4L458WaPpv7XvgLR5vC9rea5P4W1W7tvEDzus1rFHJFvgVB8pVyQSTyNvFeNaR+27&#10;8XfEfwOb4y6b8JdGPgHTI5pdUjuNcZL+4jhkZJ5bVPLK7E2n75Bba2BjGQD7ezilr4t+Inj/AMe+&#10;IP22PglceFrPTLvwzqXhi91CyhvtSmh82CUW5nlkjVCBKisNg53ZOStds/7R/wAT/iV4m8Yp8H/h&#10;/o2v+GfCWoTaTdan4g1d7N9UvIcedDZqkbABSQvmSEKTQB9OUV598CPjLpfx7+GWl+MdLtbjTluW&#10;kgudOvB++s7mJzHNC/YlXUjI6jB714TaftafEvx5qPjXUvhz4C8O+JfDvhPVbjSrjRp9caLxBetA&#10;+2WSK3EZRAfmKK5ywHvigD63or5n8dftNePV+N9p8LfAvw+tNT12/wDC0HiNLnXdQNpDp4eZo5Fu&#10;gqs3y4RQqZJZj0AzWr8J/wBpvXPFPgz4mt4o8D3Nn46+HtzJaan4f8Pym/8AtzeSJoTanaC3mqcB&#10;SMjvQB9B0V8la7+1F8Xvhg3g3xB8Rvh34b0bwf4j1Kz02S00/XJJtX0trlgsbTRvEqPtJAZUPHNd&#10;V4n/AGgviD4o+LPifwV8I/Bmj+Ik8ILCuvar4g1N7OA3MqeYlpbhI3LSbMEs2FUkA0AfRdFfHtn+&#10;3rfy/A/VvGl54Ii0bXV8bHwRZ6PqWpLFDDckqBJeXG3bEinfuIBHyjHWvW/hB8SfidrXjK68PeP/&#10;AARplnaNpy6jY+KvCuoPeaVcfPta3YyIjpKM7hwQQCc0Aez1Wu9Ts7CW1iuruC2lupPJt0lkCtM+&#10;C21AT8xwCcDnAPpVmvmvwrqh+LH7Zvje8vP3mhfCzTLbS9PhblRqN7GZrm4A/vLCI4gewZ/U0AfQ&#10;t9r+l6ZeW1pealaWl3cnEEE86pJKf9lSct+FTTalaW99b2Ut1DHeXCu0Nu8gEkoXG4quckDIzjpk&#10;etflp4J8X/DT4ufD/wAceOfiL8M/GHxL1vWb++fWvFulab9oj8K2yyuttDbyM6lTDEqSHyQSM5bP&#10;Svpz4528ei/sfeEfiT4R8SzeLtU+HltZeI9H8SXLDztStYwq3CysAOJrZpFcY5OCRkcAH1xRWf4f&#10;1q38SaDpur2ZLWl/bRXUJPdHUMv6EVoUAFFFFABRRRQAUUUUAFFFFABRRRQAUUUUAFFFFABRRRQA&#10;UUUUAFFFFABRRRQAUUUUAFFFFABRRRQAUUUUAFFFFABRRRQAUUUUAFFFFABRRRQAUUUUAFFFFABR&#10;RRQB4F+zV4D1/wAH/Er49ahrOlTafaa94v8At+mzy7cXVv8AZYk8xcHpuVhzjpXgPhfTfi18MPgR&#10;8RvgXZ/CTW9Z1q+n1yLSfEsM0C6PLa3jTSLM8pfcrqJSPK2EkhRxkkffdFAHxz8M/hD4x0f4ifsp&#10;X954eu7az8LeAbvS9Zlk24sbprS2RYpMH7xZGHGelekeD/AfiCw/bX+Ini240uaLw3qHhTS7G11E&#10;48uWeOWUyIOc5AYdu9e/UUAfPfxB8A+IdV/bG8AeKrTSp5/D1h4S1ewudQXHlxTyvEY4zznLBTjj&#10;tXnPgL4P+M9N/wCCZmsfD668O3Vv40m8OataJozbfOaaWScxpwcZYMpHPevsqigD4613wh428BfE&#10;79m3xlbeB9W8S2Oi+FJfDmsWulGI3GnzTRWyiSRWYAopR9xBONp9sr8P734g/slah4/8JRfCrxD8&#10;QtD1XxBe6/4c1bw00DRsLpvMNtdeZIphKPkb8EEHPbB+xKKAPEv2PvhJr/wc+DEOm+K2gHifVdSv&#10;dd1OC1ffFbz3UzSmJW/i2ggEjgkHHFfLnxv+FmqeNNV8YjX/ANnnWpPi2bq4Xw54++Hlwtla3Ktn&#10;7LcXE/nqyOo2+YJFb7px1r9EKKAPlj4O/DD4geH/ANqDSfEPi+CXU2h+Fen6JqPiJSphudUS6LzK&#10;DnJY/ezgA5rA1L4X/Fayk/a4u/BtrcaL4i8TXVlN4Y1BpFj+07LKOOQxPn5W4dQxxhiD2zX2NRQB&#10;+YXjb4AT+I/A/hV/Af7O3izTvFOlavpeo654h8XXaS6g6xToZktjJO7TMzZZiNi7VPcgV9B6dN4z&#10;/Z++PnxVvPDPgW6+J/hvxnfW+qY0DULVLrSNQ8hY3guklkXZG4VHD9gTwa+uq8T+If7J/hPx1431&#10;Dxda6z4p8Ga/qsMdtqt14T1mTT/7SRBtTz1XIZlX5QwAYDjNAHzB8DI/HHiP9nD4m3Z+H2h+P7u9&#10;+KGpy+JPCNyyzJdWm9Bcx2bsVRpUYDYzcHYe+K7H9l74S6l4a/aFfXPAHgLxb8JPhUNImj1bQvFF&#10;3+6vr9nHkm2tTLIY9gDEvkA5wBzz9YfDH4Y+G/g94K0/wp4U05dM0WxDeXFvZ3dmYs8juxLO7MSx&#10;Ykkk11VAHIfC/wAY61458Ny6jrvhK+8F3q3k9uum6hMksjRo+1JspxhxyB2rxP4I2x8E/tg/H3wz&#10;fLsPiWPS/FWmlhgTweSbWfHrsljAP++K+m65DxL8M9G8R+OfC3jCYT22v+HzPHa3VrIEMkEy7ZYJ&#10;Rg74yQjbezIpBGOQD5P+HsPxG/ZY+Hvi/wCEmn/CLW/HAlv9Qm8M65o7QHT7qG7dnQXju6mBoy5V&#10;sqQVUYrS+J/gO9/Z8/4JqS/Di8mXU/Ec2hxeGoIoDn7Rf3sojEUfqA8zAf7KZr7NrkfF/wANNG8c&#10;+KfCesav9ouW8NXUmoWNn5mLf7SUMazOmPmeNWfYc/KWJ64wAaHgHw43g7wL4c0FnEjaVpttYlx0&#10;YxRKmf8Ax2t6iigAooooAKKKKACiiigAooooAKKKKACiiigAooooAKKKKACiiigAooooAKKKKACi&#10;iigAooooAKKKKACiiigAooooAKKKKACiiigAooooAKKKKACiiigAooooAKKKKAP/2VBLAQItABQA&#10;BgAIAAAAIQCKFT+YDAEAABUCAAATAAAAAAAAAAAAAAAAAAAAAABbQ29udGVudF9UeXBlc10ueG1s&#10;UEsBAi0AFAAGAAgAAAAhADj9If/WAAAAlAEAAAsAAAAAAAAAAAAAAAAAPQEAAF9yZWxzLy5yZWxz&#10;UEsBAi0AFAAGAAgAAAAhAJZmjicHBAAAjgoAAA4AAAAAAAAAAAAAAAAAPAIAAGRycy9lMm9Eb2Mu&#10;eG1sUEsBAi0AFAAGAAgAAAAhAFhgsxu6AAAAIgEAABkAAAAAAAAAAAAAAAAAbwYAAGRycy9fcmVs&#10;cy9lMm9Eb2MueG1sLnJlbHNQSwECLQAUAAYACAAAACEAeHqel9wAAAAFAQAADwAAAAAAAAAAAAAA&#10;AABgBwAAZHJzL2Rvd25yZXYueG1sUEsBAi0ACgAAAAAAAAAhAEWe51ReGAEAXhgBABUAAAAAAAAA&#10;AAAAAAAAaQgAAGRycy9tZWRpYS9pbWFnZTEuanBlZ1BLBQYAAAAABgAGAH0BAAD6I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0" o:spid="_x0000_s1033" type="#_x0000_t75" style="position:absolute;left:297;top:1047;width:3848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00/wQAAANwAAAAPAAAAZHJzL2Rvd25yZXYueG1sRE9Ni8Iw&#10;EL0L/ocwwt40VRatXaPIatGDF133PjSzbdlm0k2i1n9vBGFv83ifs1h1phFXcr62rGA8SkAQF1bX&#10;XCo4f+XDFIQPyBoby6TgTh5Wy35vgZm2Nz7S9RRKEUPYZ6igCqHNpPRFRQb9yLbEkfuxzmCI0JVS&#10;O7zFcNPISZJMpcGaY0OFLX1WVPyeLkaB/Ps+Hnau2N5zfm8Paa7T/UYr9Tbo1h8gAnXhX/xy73Wc&#10;P5vD85l4gVw+AAAA//8DAFBLAQItABQABgAIAAAAIQDb4fbL7gAAAIUBAAATAAAAAAAAAAAAAAAA&#10;AAAAAABbQ29udGVudF9UeXBlc10ueG1sUEsBAi0AFAAGAAgAAAAhAFr0LFu/AAAAFQEAAAsAAAAA&#10;AAAAAAAAAAAAHwEAAF9yZWxzLy5yZWxzUEsBAi0AFAAGAAgAAAAhADiPTT/BAAAA3AAAAA8AAAAA&#10;AAAAAAAAAAAABwIAAGRycy9kb3ducmV2LnhtbFBLBQYAAAAAAwADALcAAAD1AgAAAAA=&#10;">
                  <v:imagedata r:id="rId10" o:title=""/>
                </v:shape>
                <v:shape id="docshape11" o:spid="_x0000_s1034" type="#_x0000_t202" style="position:absolute;left:10;top:10;width:4460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hCJxAAAANwAAAAPAAAAZHJzL2Rvd25yZXYueG1sRI/dasJA&#10;EIXvhb7DMoXe6UZBkegqtihYKtS/BxiyYxLMzobdbYxv37ko9G6Gc+acb5br3jWqoxBrzwbGowwU&#10;ceFtzaWB62U3nIOKCdli45kMPCnCevUyWGJu/YNP1J1TqSSEY44GqpTaXOtYVOQwjnxLLNrNB4dJ&#10;1lBqG/Ah4a7RkyybaYc1S0OFLX1UVNzPP87ANu6fE7pO32fd8RC+8Wt6GPefxry99psFqER9+jf/&#10;Xe+t4M8FX56RCfTqFwAA//8DAFBLAQItABQABgAIAAAAIQDb4fbL7gAAAIUBAAATAAAAAAAAAAAA&#10;AAAAAAAAAABbQ29udGVudF9UeXBlc10ueG1sUEsBAi0AFAAGAAgAAAAhAFr0LFu/AAAAFQEAAAsA&#10;AAAAAAAAAAAAAAAAHwEAAF9yZWxzLy5yZWxzUEsBAi0AFAAGAAgAAAAhACAuEInEAAAA3AAAAA8A&#10;AAAAAAAAAAAAAAAABwIAAGRycy9kb3ducmV2LnhtbFBLBQYAAAAAAwADALcAAAD4AgAAAAA=&#10;" filled="f" strokeweight="1pt">
                  <v:textbox inset="0,0,0,0">
                    <w:txbxContent>
                      <w:p w14:paraId="794A9E73" w14:textId="77777777" w:rsidR="00772EE2" w:rsidRDefault="00C77C2A">
                        <w:pPr>
                          <w:spacing w:line="286" w:lineRule="exact"/>
                          <w:ind w:left="257" w:right="10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Exercise</w:t>
                        </w:r>
                      </w:p>
                      <w:p w14:paraId="3EAD9385" w14:textId="77777777" w:rsidR="00772EE2" w:rsidRDefault="00C77C2A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417"/>
                          </w:tabs>
                          <w:spacing w:before="88" w:line="235" w:lineRule="auto"/>
                          <w:ind w:right="30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Find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the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most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important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repeated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words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and phrases in the text:</w:t>
                        </w:r>
                      </w:p>
                      <w:p w14:paraId="240124F8" w14:textId="77777777" w:rsidR="00772EE2" w:rsidRDefault="00772EE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5AF3F4CA" w14:textId="77777777" w:rsidR="00772EE2" w:rsidRDefault="00772EE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5C02DA26" w14:textId="77777777" w:rsidR="00772EE2" w:rsidRDefault="00772EE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7477CBCD" w14:textId="77777777" w:rsidR="00772EE2" w:rsidRDefault="00772EE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32D27C2C" w14:textId="77777777" w:rsidR="00772EE2" w:rsidRDefault="00772EE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4FF271D6" w14:textId="77777777" w:rsidR="00772EE2" w:rsidRDefault="00772EE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2305EE05" w14:textId="77777777" w:rsidR="00772EE2" w:rsidRDefault="00772EE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3588F009" w14:textId="77777777" w:rsidR="00772EE2" w:rsidRDefault="00C77C2A">
                        <w:pPr>
                          <w:spacing w:before="164"/>
                          <w:ind w:left="248"/>
                          <w:rPr>
                            <w:sz w:val="14"/>
                          </w:rPr>
                        </w:pPr>
                        <w:r>
                          <w:rPr>
                            <w:color w:val="4F81BD"/>
                            <w:sz w:val="14"/>
                          </w:rPr>
                          <w:t>R.</w:t>
                        </w:r>
                        <w:r>
                          <w:rPr>
                            <w:color w:val="4F81BD"/>
                            <w:spacing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F81BD"/>
                            <w:sz w:val="14"/>
                          </w:rPr>
                          <w:t>chain</w:t>
                        </w:r>
                        <w:r>
                          <w:rPr>
                            <w:color w:val="4F81BD"/>
                            <w:spacing w:val="1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F81BD"/>
                            <w:sz w:val="14"/>
                          </w:rPr>
                          <w:t>1:</w:t>
                        </w:r>
                        <w:r>
                          <w:rPr>
                            <w:color w:val="4F81BD"/>
                            <w:spacing w:val="1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F81BD"/>
                            <w:sz w:val="14"/>
                          </w:rPr>
                          <w:t>Commonwealth</w:t>
                        </w:r>
                        <w:r>
                          <w:rPr>
                            <w:color w:val="4F81BD"/>
                            <w:spacing w:val="1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F81BD"/>
                            <w:sz w:val="14"/>
                          </w:rPr>
                          <w:t>(x3);</w:t>
                        </w:r>
                        <w:r>
                          <w:rPr>
                            <w:color w:val="4F81BD"/>
                            <w:spacing w:val="34"/>
                            <w:sz w:val="14"/>
                          </w:rPr>
                          <w:t xml:space="preserve">  </w:t>
                        </w:r>
                        <w:r>
                          <w:rPr>
                            <w:color w:val="4F81BD"/>
                            <w:sz w:val="14"/>
                          </w:rPr>
                          <w:t>R.</w:t>
                        </w:r>
                        <w:r>
                          <w:rPr>
                            <w:color w:val="4F81BD"/>
                            <w:spacing w:val="1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F81BD"/>
                            <w:sz w:val="14"/>
                          </w:rPr>
                          <w:t>chain</w:t>
                        </w:r>
                        <w:r>
                          <w:rPr>
                            <w:color w:val="4F81BD"/>
                            <w:spacing w:val="1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F81BD"/>
                            <w:sz w:val="14"/>
                          </w:rPr>
                          <w:t>2:</w:t>
                        </w:r>
                        <w:r>
                          <w:rPr>
                            <w:color w:val="4F81BD"/>
                            <w:spacing w:val="5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F81BD"/>
                            <w:sz w:val="14"/>
                          </w:rPr>
                          <w:t>prime</w:t>
                        </w:r>
                        <w:r>
                          <w:rPr>
                            <w:color w:val="4F81BD"/>
                            <w:spacing w:val="1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F81BD"/>
                            <w:sz w:val="14"/>
                          </w:rPr>
                          <w:t>minister</w:t>
                        </w:r>
                        <w:r>
                          <w:rPr>
                            <w:color w:val="4F81BD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F81BD"/>
                            <w:spacing w:val="-4"/>
                            <w:sz w:val="14"/>
                          </w:rPr>
                          <w:t>(x3)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77C2A">
        <w:rPr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41AD0EA1" wp14:editId="45D81B78">
                <wp:extent cx="2832100" cy="2120900"/>
                <wp:effectExtent l="9525" t="11430" r="15240" b="11430"/>
                <wp:docPr id="177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7410" cy="44538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4651EC" w14:textId="77777777" w:rsidR="00772EE2" w:rsidRDefault="00C77C2A">
                            <w:pPr>
                              <w:spacing w:before="227"/>
                              <w:ind w:left="140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A.2.</w:t>
                            </w:r>
                            <w:r>
                              <w:rPr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Synonymy</w:t>
                            </w:r>
                          </w:p>
                          <w:p w14:paraId="4DC19450" w14:textId="77777777" w:rsidR="00772EE2" w:rsidRDefault="00C77C2A">
                            <w:pPr>
                              <w:pStyle w:val="BodyText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417"/>
                              </w:tabs>
                              <w:spacing w:before="190"/>
                              <w:ind w:hanging="169"/>
                            </w:pPr>
                            <w:r>
                              <w:t>Synonym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used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mean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‘sameness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meaning’.</w:t>
                            </w:r>
                          </w:p>
                          <w:p w14:paraId="1663A924" w14:textId="77777777" w:rsidR="00772EE2" w:rsidRDefault="00C77C2A">
                            <w:pPr>
                              <w:pStyle w:val="BodyText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417"/>
                              </w:tabs>
                              <w:spacing w:before="42" w:line="182" w:lineRule="auto"/>
                              <w:ind w:right="349"/>
                            </w:pPr>
                            <w:r>
                              <w:t>Lexical cohesion results from the choice of a lexical item that is in some sense synonymous or nearly synonymous with a preceding one;</w:t>
                            </w:r>
                          </w:p>
                          <w:p w14:paraId="085C8906" w14:textId="77777777" w:rsidR="00772EE2" w:rsidRDefault="00C77C2A">
                            <w:pPr>
                              <w:spacing w:before="15"/>
                              <w:ind w:left="41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E.g.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sound</w:t>
                            </w:r>
                            <w:r>
                              <w:rPr>
                                <w:i/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with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noise,</w:t>
                            </w:r>
                            <w:r>
                              <w:rPr>
                                <w:i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cavalary</w:t>
                            </w:r>
                            <w:r>
                              <w:rPr>
                                <w:i/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with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horses</w:t>
                            </w:r>
                            <w:r>
                              <w:rPr>
                                <w:i/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in:</w:t>
                            </w:r>
                          </w:p>
                          <w:p w14:paraId="61014E78" w14:textId="77777777" w:rsidR="00772EE2" w:rsidRDefault="00C77C2A">
                            <w:pPr>
                              <w:spacing w:before="35" w:line="192" w:lineRule="auto"/>
                              <w:ind w:left="416" w:right="276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4F81BD"/>
                                <w:sz w:val="18"/>
                              </w:rPr>
                              <w:t>He was just wondering which road to take when</w:t>
                            </w:r>
                            <w:r>
                              <w:rPr>
                                <w:i/>
                                <w:color w:val="4F81BD"/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F81BD"/>
                                <w:sz w:val="18"/>
                              </w:rPr>
                              <w:t>he was started by a</w:t>
                            </w:r>
                            <w:r>
                              <w:rPr>
                                <w:i/>
                                <w:color w:val="4F81BD"/>
                                <w:spacing w:val="-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81BD"/>
                                <w:spacing w:val="-3"/>
                                <w:sz w:val="18"/>
                                <w:u w:val="single" w:color="4F81BD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4F81BD"/>
                                <w:sz w:val="18"/>
                                <w:u w:val="single" w:color="4F81BD"/>
                              </w:rPr>
                              <w:t>noise</w:t>
                            </w:r>
                            <w:r>
                              <w:rPr>
                                <w:b/>
                                <w:i/>
                                <w:color w:val="4F81BD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F81BD"/>
                                <w:sz w:val="18"/>
                              </w:rPr>
                              <w:t xml:space="preserve">from behind him. It was the noise of trotting </w:t>
                            </w:r>
                            <w:r>
                              <w:rPr>
                                <w:i/>
                                <w:color w:val="FF0000"/>
                                <w:sz w:val="18"/>
                              </w:rPr>
                              <w:t>horses</w:t>
                            </w:r>
                            <w:r>
                              <w:rPr>
                                <w:i/>
                                <w:color w:val="4F81BD"/>
                                <w:sz w:val="18"/>
                              </w:rPr>
                              <w:t>… He dismounted and led</w:t>
                            </w:r>
                            <w:r>
                              <w:rPr>
                                <w:i/>
                                <w:color w:val="4F81BD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F81BD"/>
                                <w:sz w:val="18"/>
                              </w:rPr>
                              <w:t>his</w:t>
                            </w:r>
                            <w:r>
                              <w:rPr>
                                <w:i/>
                                <w:color w:val="4F81BD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F81BD"/>
                                <w:sz w:val="18"/>
                              </w:rPr>
                              <w:t>horse</w:t>
                            </w:r>
                            <w:r>
                              <w:rPr>
                                <w:i/>
                                <w:color w:val="4F81BD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F81BD"/>
                                <w:sz w:val="18"/>
                              </w:rPr>
                              <w:t>as</w:t>
                            </w:r>
                            <w:r>
                              <w:rPr>
                                <w:i/>
                                <w:color w:val="4F81BD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F81BD"/>
                                <w:sz w:val="18"/>
                              </w:rPr>
                              <w:t>quickly</w:t>
                            </w:r>
                            <w:r>
                              <w:rPr>
                                <w:i/>
                                <w:color w:val="4F81BD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F81BD"/>
                                <w:sz w:val="18"/>
                              </w:rPr>
                              <w:t>as</w:t>
                            </w:r>
                            <w:r>
                              <w:rPr>
                                <w:i/>
                                <w:color w:val="4F81BD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F81BD"/>
                                <w:sz w:val="18"/>
                              </w:rPr>
                              <w:t>he</w:t>
                            </w:r>
                            <w:r>
                              <w:rPr>
                                <w:i/>
                                <w:color w:val="4F81BD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F81BD"/>
                                <w:sz w:val="18"/>
                              </w:rPr>
                              <w:t>could</w:t>
                            </w:r>
                            <w:r>
                              <w:rPr>
                                <w:i/>
                                <w:color w:val="4F81BD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F81BD"/>
                                <w:sz w:val="18"/>
                              </w:rPr>
                              <w:t>along</w:t>
                            </w:r>
                            <w:r>
                              <w:rPr>
                                <w:i/>
                                <w:color w:val="4F81BD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F81BD"/>
                                <w:sz w:val="18"/>
                              </w:rPr>
                              <w:t>the right-hand road. The</w:t>
                            </w:r>
                            <w:r>
                              <w:rPr>
                                <w:rFonts w:ascii="Times New Roman" w:hAnsi="Times New Roman"/>
                                <w:color w:val="4F81BD"/>
                                <w:sz w:val="18"/>
                                <w:u w:val="single" w:color="4F81BD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4F81BD"/>
                                <w:sz w:val="18"/>
                                <w:u w:val="single" w:color="4F81BD"/>
                              </w:rPr>
                              <w:t>sound</w:t>
                            </w:r>
                            <w:r>
                              <w:rPr>
                                <w:b/>
                                <w:i/>
                                <w:color w:val="4F81BD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F81BD"/>
                                <w:sz w:val="18"/>
                              </w:rPr>
                              <w:t xml:space="preserve">of the </w:t>
                            </w:r>
                            <w:r>
                              <w:rPr>
                                <w:i/>
                                <w:color w:val="FF0000"/>
                                <w:sz w:val="18"/>
                              </w:rPr>
                              <w:t xml:space="preserve">cavalry </w:t>
                            </w:r>
                            <w:r>
                              <w:rPr>
                                <w:i/>
                                <w:color w:val="4F81BD"/>
                                <w:sz w:val="18"/>
                              </w:rPr>
                              <w:t>grew rapidly nearer 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AD0EA1" id="docshape12" o:spid="_x0000_s1035" type="#_x0000_t202" style="width:223pt;height:16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3KefgIAAAoFAAAOAAAAZHJzL2Uyb0RvYy54bWysVNtu2zAMfR+wfxD0ntpO3SYx6hRdnAwD&#10;ugvQ7QMUSY6FyaInKXG6Yf8+So6zdn0ZhvlBpk3qiIc81M3tsdXkIK1TYEqaXaSUSMNBKLMr6ZfP&#10;m8mcEueZEUyDkSV9lI7eLl+/uum7Qk6hAS2kJQhiXNF3JW2874okcbyRLXMX0EmDzhpsyzx+2l0i&#10;LOsRvdXJNE2vkx6s6Cxw6Rz+rQYnXUb8upbcf6xrJz3RJcXcfFxtXLdhTZY3rNhZ1jWKn9Jg/5BF&#10;y5TBQ89QFfOM7K16AdUqbsFB7S84tAnUteIyckA2WfoHm4eGdTJyweK47lwm9/9g+YfDJ0uUwN7N&#10;ZpQY1mKTBHAXjs6moT595woMe+gw0B/fwBFjI1fX3QP/6oiBVcPMTt5ZC30jmcD8srAzebJ1wHEB&#10;ZNu/B4HHsL2HCHSsbRuKh+UgiI59ejz3Rh494fjzapHP8gxdHH15fnU5X8TuJawYt3fW+bcSWhKM&#10;klpsfoRnh3vnQzqsGEPCaQY2SusoAG1IjzlPZ2k6MAOtRPCGOGd325W25MCChuITyaHnaVirPCpZ&#10;q7ak83MQK0I91kbEYzxTerAxFW0CONLD5E7WoJgfi3Sxnq/n+SSfXq8neVpVk7vNKp9cb7LZVXVZ&#10;rVZV9jPkmeVFo4SQJqQ6qjfL/04dpzkadHfW7zNKz5hv4vOSefI8jVhmZDW+I7sohND7QQX+uD1G&#10;zc1GfW1BPKIyLAwDihcKGg3Y75T0OJwldd/2zEpK9DuD6gqTPBp2NLajwQzHrSX1lAzmyg8Tv++s&#10;2jWIPOjXwB0qsFZRG0GqQxYn3eLARQ6nyyFM9NPvGPX7Clv+AgAA//8DAFBLAwQUAAYACAAAACEA&#10;98wPcdsAAAAFAQAADwAAAGRycy9kb3ducmV2LnhtbEyPUUvDQBCE3wX/w7GCb/bSNg0ScykqCooF&#10;tfYHbHNrEszthdw1Tf+9qy/6MjDMMvNtsZ5cp0YaQuvZwHyWgCKuvG25NrD7eLy6BhUissXOMxk4&#10;UYB1eX5WYG79kd9p3MZaSQmHHA00Mfa51qFqyGGY+Z5Ysk8/OIxih1rbAY9S7jq9SJJMO2xZFhrs&#10;6b6h6mt7cAYewtNpQbvVXTa+bYZXfFlt5tOzMZcX0+0NqEhT/DuGH3xBh1KY9v7ANqjOgDwSf1Wy&#10;NM3E7g0sl2kCuiz0f/ryGwAA//8DAFBLAQItABQABgAIAAAAIQC2gziS/gAAAOEBAAATAAAAAAAA&#10;AAAAAAAAAAAAAABbQ29udGVudF9UeXBlc10ueG1sUEsBAi0AFAAGAAgAAAAhADj9If/WAAAAlAEA&#10;AAsAAAAAAAAAAAAAAAAALwEAAF9yZWxzLy5yZWxzUEsBAi0AFAAGAAgAAAAhAIOHcp5+AgAACgUA&#10;AA4AAAAAAAAAAAAAAAAALgIAAGRycy9lMm9Eb2MueG1sUEsBAi0AFAAGAAgAAAAhAPfMD3HbAAAA&#10;BQEAAA8AAAAAAAAAAAAAAAAA2AQAAGRycy9kb3ducmV2LnhtbFBLBQYAAAAABAAEAPMAAADgBQAA&#10;AAA=&#10;" filled="f" strokeweight="1pt">
                <v:textbox inset="0,0,0,0">
                  <w:txbxContent>
                    <w:p w14:paraId="3D4651EC" w14:textId="77777777" w:rsidR="00772EE2" w:rsidRDefault="00C77C2A">
                      <w:pPr>
                        <w:spacing w:before="227"/>
                        <w:ind w:left="1403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A.2.</w:t>
                      </w:r>
                      <w:r>
                        <w:rPr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spacing w:val="-2"/>
                          <w:sz w:val="28"/>
                        </w:rPr>
                        <w:t>Synonymy</w:t>
                      </w:r>
                    </w:p>
                    <w:p w14:paraId="4DC19450" w14:textId="77777777" w:rsidR="00772EE2" w:rsidRDefault="00C77C2A">
                      <w:pPr>
                        <w:pStyle w:val="BodyText"/>
                        <w:numPr>
                          <w:ilvl w:val="0"/>
                          <w:numId w:val="18"/>
                        </w:numPr>
                        <w:tabs>
                          <w:tab w:val="left" w:pos="417"/>
                        </w:tabs>
                        <w:spacing w:before="190"/>
                        <w:ind w:hanging="169"/>
                      </w:pPr>
                      <w:r>
                        <w:t>Synonym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used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mean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‘sameness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meaning’.</w:t>
                      </w:r>
                    </w:p>
                    <w:p w14:paraId="1663A924" w14:textId="77777777" w:rsidR="00772EE2" w:rsidRDefault="00C77C2A">
                      <w:pPr>
                        <w:pStyle w:val="BodyText"/>
                        <w:numPr>
                          <w:ilvl w:val="0"/>
                          <w:numId w:val="18"/>
                        </w:numPr>
                        <w:tabs>
                          <w:tab w:val="left" w:pos="417"/>
                        </w:tabs>
                        <w:spacing w:before="42" w:line="182" w:lineRule="auto"/>
                        <w:ind w:right="349"/>
                      </w:pPr>
                      <w:r>
                        <w:t>Lexical cohesion results from the choice of a lexical item that is in some sense synonymous or nearly synonymous with a preceding one;</w:t>
                      </w:r>
                    </w:p>
                    <w:p w14:paraId="085C8906" w14:textId="77777777" w:rsidR="00772EE2" w:rsidRDefault="00C77C2A">
                      <w:pPr>
                        <w:spacing w:before="15"/>
                        <w:ind w:left="416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E.g.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sound</w:t>
                      </w:r>
                      <w:r>
                        <w:rPr>
                          <w:i/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with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noise,</w:t>
                      </w:r>
                      <w:r>
                        <w:rPr>
                          <w:i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cavalary</w:t>
                      </w:r>
                      <w:r>
                        <w:rPr>
                          <w:i/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with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horses</w:t>
                      </w:r>
                      <w:r>
                        <w:rPr>
                          <w:i/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pacing w:val="-5"/>
                          <w:sz w:val="18"/>
                        </w:rPr>
                        <w:t>in:</w:t>
                      </w:r>
                    </w:p>
                    <w:p w14:paraId="61014E78" w14:textId="77777777" w:rsidR="00772EE2" w:rsidRDefault="00C77C2A">
                      <w:pPr>
                        <w:spacing w:before="35" w:line="192" w:lineRule="auto"/>
                        <w:ind w:left="416" w:right="276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color w:val="4F81BD"/>
                          <w:sz w:val="18"/>
                        </w:rPr>
                        <w:t>He was just wondering which road to take when</w:t>
                      </w:r>
                      <w:r>
                        <w:rPr>
                          <w:i/>
                          <w:color w:val="4F81BD"/>
                          <w:spacing w:val="80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4F81BD"/>
                          <w:sz w:val="18"/>
                        </w:rPr>
                        <w:t>he was started by a</w:t>
                      </w:r>
                      <w:r>
                        <w:rPr>
                          <w:i/>
                          <w:color w:val="4F81BD"/>
                          <w:spacing w:val="-26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4F81BD"/>
                          <w:spacing w:val="-3"/>
                          <w:sz w:val="18"/>
                          <w:u w:val="single" w:color="4F81BD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4F81BD"/>
                          <w:sz w:val="18"/>
                          <w:u w:val="single" w:color="4F81BD"/>
                        </w:rPr>
                        <w:t>noise</w:t>
                      </w:r>
                      <w:r>
                        <w:rPr>
                          <w:b/>
                          <w:i/>
                          <w:color w:val="4F81BD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4F81BD"/>
                          <w:sz w:val="18"/>
                        </w:rPr>
                        <w:t xml:space="preserve">from behind him. It was the noise of trotting </w:t>
                      </w:r>
                      <w:r>
                        <w:rPr>
                          <w:i/>
                          <w:color w:val="FF0000"/>
                          <w:sz w:val="18"/>
                        </w:rPr>
                        <w:t>horses</w:t>
                      </w:r>
                      <w:r>
                        <w:rPr>
                          <w:i/>
                          <w:color w:val="4F81BD"/>
                          <w:sz w:val="18"/>
                        </w:rPr>
                        <w:t>… He dismounted and led</w:t>
                      </w:r>
                      <w:r>
                        <w:rPr>
                          <w:i/>
                          <w:color w:val="4F81BD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4F81BD"/>
                          <w:sz w:val="18"/>
                        </w:rPr>
                        <w:t>his</w:t>
                      </w:r>
                      <w:r>
                        <w:rPr>
                          <w:i/>
                          <w:color w:val="4F81BD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4F81BD"/>
                          <w:sz w:val="18"/>
                        </w:rPr>
                        <w:t>horse</w:t>
                      </w:r>
                      <w:r>
                        <w:rPr>
                          <w:i/>
                          <w:color w:val="4F81BD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4F81BD"/>
                          <w:sz w:val="18"/>
                        </w:rPr>
                        <w:t>as</w:t>
                      </w:r>
                      <w:r>
                        <w:rPr>
                          <w:i/>
                          <w:color w:val="4F81BD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4F81BD"/>
                          <w:sz w:val="18"/>
                        </w:rPr>
                        <w:t>quickly</w:t>
                      </w:r>
                      <w:r>
                        <w:rPr>
                          <w:i/>
                          <w:color w:val="4F81BD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4F81BD"/>
                          <w:sz w:val="18"/>
                        </w:rPr>
                        <w:t>as</w:t>
                      </w:r>
                      <w:r>
                        <w:rPr>
                          <w:i/>
                          <w:color w:val="4F81BD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4F81BD"/>
                          <w:sz w:val="18"/>
                        </w:rPr>
                        <w:t>he</w:t>
                      </w:r>
                      <w:r>
                        <w:rPr>
                          <w:i/>
                          <w:color w:val="4F81BD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4F81BD"/>
                          <w:sz w:val="18"/>
                        </w:rPr>
                        <w:t>could</w:t>
                      </w:r>
                      <w:r>
                        <w:rPr>
                          <w:i/>
                          <w:color w:val="4F81BD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4F81BD"/>
                          <w:sz w:val="18"/>
                        </w:rPr>
                        <w:t>along</w:t>
                      </w:r>
                      <w:r>
                        <w:rPr>
                          <w:i/>
                          <w:color w:val="4F81BD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4F81BD"/>
                          <w:sz w:val="18"/>
                        </w:rPr>
                        <w:t>the right-hand road. The</w:t>
                      </w:r>
                      <w:r>
                        <w:rPr>
                          <w:rFonts w:ascii="Times New Roman" w:hAnsi="Times New Roman"/>
                          <w:color w:val="4F81BD"/>
                          <w:sz w:val="18"/>
                          <w:u w:val="single" w:color="4F81BD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4F81BD"/>
                          <w:sz w:val="18"/>
                          <w:u w:val="single" w:color="4F81BD"/>
                        </w:rPr>
                        <w:t>sound</w:t>
                      </w:r>
                      <w:r>
                        <w:rPr>
                          <w:b/>
                          <w:i/>
                          <w:color w:val="4F81BD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4F81BD"/>
                          <w:sz w:val="18"/>
                        </w:rPr>
                        <w:t xml:space="preserve">of the </w:t>
                      </w:r>
                      <w:r>
                        <w:rPr>
                          <w:i/>
                          <w:color w:val="FF0000"/>
                          <w:sz w:val="18"/>
                        </w:rPr>
                        <w:t xml:space="preserve">cavalry </w:t>
                      </w:r>
                      <w:r>
                        <w:rPr>
                          <w:i/>
                          <w:color w:val="4F81BD"/>
                          <w:sz w:val="18"/>
                        </w:rPr>
                        <w:t>grew rapidly nearer …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104BCEE" w14:textId="77777777" w:rsidR="00772EE2" w:rsidRDefault="00C77C2A">
      <w:pPr>
        <w:tabs>
          <w:tab w:val="left" w:pos="5239"/>
        </w:tabs>
        <w:spacing w:before="54"/>
        <w:ind w:left="100"/>
      </w:pPr>
      <w:r>
        <w:rPr>
          <w:color w:val="262626"/>
          <w:spacing w:val="-10"/>
        </w:rPr>
        <w:t>7</w:t>
      </w:r>
      <w:r>
        <w:rPr>
          <w:color w:val="262626"/>
        </w:rPr>
        <w:tab/>
      </w:r>
      <w:r>
        <w:rPr>
          <w:color w:val="262626"/>
          <w:spacing w:val="-10"/>
        </w:rPr>
        <w:t>8</w:t>
      </w:r>
    </w:p>
    <w:p w14:paraId="2DD0A8BD" w14:textId="77777777" w:rsidR="00772EE2" w:rsidRDefault="00772EE2">
      <w:pPr>
        <w:pStyle w:val="BodyText"/>
        <w:rPr>
          <w:sz w:val="20"/>
        </w:rPr>
      </w:pPr>
    </w:p>
    <w:p w14:paraId="38E62FEE" w14:textId="77777777" w:rsidR="00772EE2" w:rsidRDefault="00772EE2">
      <w:pPr>
        <w:pStyle w:val="BodyText"/>
        <w:rPr>
          <w:sz w:val="20"/>
        </w:rPr>
      </w:pPr>
    </w:p>
    <w:p w14:paraId="71C9978F" w14:textId="52A18620" w:rsidR="00772EE2" w:rsidRDefault="001936A5">
      <w:pPr>
        <w:pStyle w:val="BodyText"/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271717F9" wp14:editId="0D1AA7BC">
                <wp:simplePos x="0" y="0"/>
                <wp:positionH relativeFrom="page">
                  <wp:posOffset>730250</wp:posOffset>
                </wp:positionH>
                <wp:positionV relativeFrom="paragraph">
                  <wp:posOffset>167640</wp:posOffset>
                </wp:positionV>
                <wp:extent cx="2265680" cy="1696720"/>
                <wp:effectExtent l="0" t="0" r="0" b="0"/>
                <wp:wrapTopAndBottom/>
                <wp:docPr id="176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16967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B88E65" w14:textId="77777777" w:rsidR="00772EE2" w:rsidRDefault="00C77C2A">
                            <w:pPr>
                              <w:spacing w:before="227"/>
                              <w:ind w:left="140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A.2.</w:t>
                            </w:r>
                            <w:r>
                              <w:rPr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Synonymy</w:t>
                            </w:r>
                          </w:p>
                          <w:p w14:paraId="693BA915" w14:textId="77777777" w:rsidR="00772EE2" w:rsidRDefault="00772EE2">
                            <w:pPr>
                              <w:pStyle w:val="BodyText"/>
                              <w:spacing w:before="8"/>
                              <w:rPr>
                                <w:sz w:val="40"/>
                              </w:rPr>
                            </w:pPr>
                          </w:p>
                          <w:p w14:paraId="30D27627" w14:textId="77777777" w:rsidR="00772EE2" w:rsidRDefault="00C77C2A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417"/>
                              </w:tabs>
                              <w:spacing w:line="235" w:lineRule="auto"/>
                              <w:ind w:right="573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4F81BD"/>
                                <w:sz w:val="20"/>
                              </w:rPr>
                              <w:t>Last year, my school made that day to introduce</w:t>
                            </w:r>
                            <w:r>
                              <w:rPr>
                                <w:i/>
                                <w:color w:val="4F81BD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F81BD"/>
                                <w:sz w:val="20"/>
                              </w:rPr>
                              <w:t>us</w:t>
                            </w:r>
                            <w:r>
                              <w:rPr>
                                <w:i/>
                                <w:color w:val="4F81BD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F81BD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4F81BD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F81BD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4F81BD"/>
                                <w:spacing w:val="-2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81BD"/>
                                <w:spacing w:val="-25"/>
                                <w:sz w:val="20"/>
                                <w:u w:val="single" w:color="4F81BD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4F81BD"/>
                                <w:sz w:val="20"/>
                                <w:u w:val="single" w:color="4F81BD"/>
                              </w:rPr>
                              <w:t>law</w:t>
                            </w:r>
                            <w:r>
                              <w:rPr>
                                <w:b/>
                                <w:i/>
                                <w:color w:val="4F81BD"/>
                                <w:sz w:val="20"/>
                              </w:rPr>
                              <w:t>s</w:t>
                            </w:r>
                            <w:r>
                              <w:rPr>
                                <w:b/>
                                <w:i/>
                                <w:color w:val="4F81BD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F81BD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4F81BD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F81BD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4F81BD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F81BD"/>
                                <w:sz w:val="20"/>
                              </w:rPr>
                              <w:t>respect</w:t>
                            </w:r>
                            <w:r>
                              <w:rPr>
                                <w:i/>
                                <w:color w:val="4F81BD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F81BD"/>
                                <w:sz w:val="20"/>
                              </w:rPr>
                              <w:t xml:space="preserve">the </w:t>
                            </w:r>
                            <w:r>
                              <w:rPr>
                                <w:b/>
                                <w:i/>
                                <w:color w:val="4F81BD"/>
                                <w:spacing w:val="-2"/>
                                <w:sz w:val="20"/>
                                <w:u w:val="single" w:color="4F81BD"/>
                              </w:rPr>
                              <w:t>regulations</w:t>
                            </w:r>
                            <w:r>
                              <w:rPr>
                                <w:i/>
                                <w:color w:val="4F81BD"/>
                                <w:spacing w:val="-2"/>
                                <w:sz w:val="20"/>
                              </w:rPr>
                              <w:t>…</w:t>
                            </w:r>
                          </w:p>
                          <w:p w14:paraId="150B82BF" w14:textId="77777777" w:rsidR="00772EE2" w:rsidRDefault="00C77C2A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417"/>
                              </w:tabs>
                              <w:spacing w:before="44" w:line="230" w:lineRule="auto"/>
                              <w:ind w:right="672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4F81BD"/>
                                <w:sz w:val="20"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i/>
                                <w:color w:val="4F81BD"/>
                                <w:sz w:val="20"/>
                                <w:u w:val="single" w:color="4F81BD"/>
                              </w:rPr>
                              <w:t>conference</w:t>
                            </w:r>
                            <w:r>
                              <w:rPr>
                                <w:b/>
                                <w:i/>
                                <w:color w:val="4F81BD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F81BD"/>
                                <w:sz w:val="20"/>
                              </w:rPr>
                              <w:t>will be held on national environmental</w:t>
                            </w:r>
                            <w:r>
                              <w:rPr>
                                <w:i/>
                                <w:color w:val="4F81BD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F81BD"/>
                                <w:sz w:val="20"/>
                              </w:rPr>
                              <w:t>policy.</w:t>
                            </w:r>
                            <w:r>
                              <w:rPr>
                                <w:i/>
                                <w:color w:val="4F81BD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F81BD"/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i/>
                                <w:color w:val="4F81BD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F81BD"/>
                                <w:sz w:val="20"/>
                              </w:rPr>
                              <w:t xml:space="preserve">environmental </w:t>
                            </w:r>
                            <w:r>
                              <w:rPr>
                                <w:b/>
                                <w:i/>
                                <w:color w:val="4F81BD"/>
                                <w:sz w:val="20"/>
                                <w:u w:val="single" w:color="4F81BD"/>
                              </w:rPr>
                              <w:t>symposium</w:t>
                            </w:r>
                            <w:r>
                              <w:rPr>
                                <w:b/>
                                <w:i/>
                                <w:color w:val="4F81BD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F81BD"/>
                                <w:sz w:val="20"/>
                              </w:rPr>
                              <w:t>will</w:t>
                            </w:r>
                            <w:r>
                              <w:rPr>
                                <w:i/>
                                <w:color w:val="4F81BD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F81BD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i/>
                                <w:color w:val="4F81BD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F81BD"/>
                                <w:sz w:val="20"/>
                              </w:rPr>
                              <w:t>primarily</w:t>
                            </w:r>
                            <w:r>
                              <w:rPr>
                                <w:i/>
                                <w:color w:val="4F81BD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F81BD"/>
                                <w:sz w:val="20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4F81BD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F81BD"/>
                                <w:sz w:val="20"/>
                              </w:rPr>
                              <w:t>conference dealing with water.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717F9" id="docshape13" o:spid="_x0000_s1036" type="#_x0000_t202" style="position:absolute;margin-left:57.5pt;margin-top:13.2pt;width:178.4pt;height:133.6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LAnfgIAAAoFAAAOAAAAZHJzL2Uyb0RvYy54bWysVNtu2zAMfR+wfxD0nvrS1EmNOkUXJ8OA&#10;7gJ0+wBFkmNhsqRJSuxu2L+PkuOsXV+GYX6QaZM64iEPdXM7dBIduXVCqwpnFylGXFHNhNpX+Mvn&#10;7WyJkfNEMSK14hV+5A7frl6/uulNyXPdasm4RQCiXNmbCrfemzJJHG15R9yFNlyBs9G2Ix4+7T5h&#10;lvSA3skkT9Mi6bVlxmrKnYO/9ejEq4jfNJz6j03juEeywpCbj6uN6y6syeqGlHtLTCvoKQ3yD1l0&#10;RCg49AxVE0/QwYoXUJ2gVjvd+Auqu0Q3jaA8cgA2WfoHm4eWGB65QHGcOZfJ/T9Y+uH4ySLBoHeL&#10;AiNFOmgS09SFo7PLUJ/euBLCHgwE+uGNHiA2cnXmXtOvDim9bona8ztrdd9ywiC/LOxMnmwdcVwA&#10;2fXvNYNjyMHrCDQ0tgvFg3IgQIc+PZ57wwePKPzM8+KqWIKLgi8rrotFHruXkHLabqzzb7nuUDAq&#10;bKH5EZ4c750P6ZByCgmnKb0VUkYBSIV6QM0XaToy01Kw4A1xzu53a2nRkQQNxSeSA8/TsE54ULIU&#10;XYWX5yBShnpsFIvHeCLkaEMqUgVwoAfJnaxRMT+u0+vNcrOcz+Z5sZnN07qe3W3X81mxzRZX9WW9&#10;XtfZz5BnNi9bwRhXIdVJvdn879RxmqNRd2f9PqP0jPk2Pi+ZJ8/TiGUGVtM7sotCCL0fVeCH3RA1&#10;t5z0tdPsEZRh9TigcKGA0Wr7HaMehrPC7tuBWI6RfKdAXWGSJ8NOxm4yiKKwtcIeo9Fc+3HiD8aK&#10;fQvIo36VvgMFNiJqI0h1zOKkWxi4yOF0OYSJfvodo35fYatfAAAA//8DAFBLAwQUAAYACAAAACEA&#10;Azf/CN8AAAAKAQAADwAAAGRycy9kb3ducmV2LnhtbEyPwU7DMBBE70j8g7VI3KiT0AQIcSpAIIGo&#10;BJR+wDZekojYjmw3Tf+e5QTHmR3NzqtWsxnERD70zipIFwkIso3TvW0VbD+fLq5BhIhW4+AsKThS&#10;gFV9elJhqd3BftC0ia3gEhtKVNDFOJZShqYjg2HhRrJ8+3LeYGTpW6k9HrjcDDJLkkIa7C1/6HCk&#10;h46a783eKHgMz8eMtvl9Mb2v/Ru+5ut0flHq/Gy+uwURaY5/Yfidz9Oh5k07t7c6iIF1mjNLVJAV&#10;SxAcWF6lzLJj4+ayAFlX8j9C/QMAAP//AwBQSwECLQAUAAYACAAAACEAtoM4kv4AAADhAQAAEwAA&#10;AAAAAAAAAAAAAAAAAAAAW0NvbnRlbnRfVHlwZXNdLnhtbFBLAQItABQABgAIAAAAIQA4/SH/1gAA&#10;AJQBAAALAAAAAAAAAAAAAAAAAC8BAABfcmVscy8ucmVsc1BLAQItABQABgAIAAAAIQBuxLAnfgIA&#10;AAoFAAAOAAAAAAAAAAAAAAAAAC4CAABkcnMvZTJvRG9jLnhtbFBLAQItABQABgAIAAAAIQADN/8I&#10;3wAAAAoBAAAPAAAAAAAAAAAAAAAAANgEAABkcnMvZG93bnJldi54bWxQSwUGAAAAAAQABADzAAAA&#10;5AUAAAAA&#10;" filled="f" strokeweight="1pt">
                <v:textbox inset="0,0,0,0">
                  <w:txbxContent>
                    <w:p w14:paraId="5EB88E65" w14:textId="77777777" w:rsidR="00772EE2" w:rsidRDefault="00C77C2A">
                      <w:pPr>
                        <w:spacing w:before="227"/>
                        <w:ind w:left="1403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A.2.</w:t>
                      </w:r>
                      <w:r>
                        <w:rPr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spacing w:val="-2"/>
                          <w:sz w:val="28"/>
                        </w:rPr>
                        <w:t>Synonymy</w:t>
                      </w:r>
                    </w:p>
                    <w:p w14:paraId="693BA915" w14:textId="77777777" w:rsidR="00772EE2" w:rsidRDefault="00772EE2">
                      <w:pPr>
                        <w:pStyle w:val="BodyText"/>
                        <w:spacing w:before="8"/>
                        <w:rPr>
                          <w:sz w:val="40"/>
                        </w:rPr>
                      </w:pPr>
                    </w:p>
                    <w:p w14:paraId="30D27627" w14:textId="77777777" w:rsidR="00772EE2" w:rsidRDefault="00C77C2A">
                      <w:pPr>
                        <w:numPr>
                          <w:ilvl w:val="0"/>
                          <w:numId w:val="17"/>
                        </w:numPr>
                        <w:tabs>
                          <w:tab w:val="left" w:pos="417"/>
                        </w:tabs>
                        <w:spacing w:line="235" w:lineRule="auto"/>
                        <w:ind w:right="573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color w:val="4F81BD"/>
                          <w:sz w:val="20"/>
                        </w:rPr>
                        <w:t>Last year, my school made that day to introduce</w:t>
                      </w:r>
                      <w:r>
                        <w:rPr>
                          <w:i/>
                          <w:color w:val="4F81BD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4F81BD"/>
                          <w:sz w:val="20"/>
                        </w:rPr>
                        <w:t>us</w:t>
                      </w:r>
                      <w:r>
                        <w:rPr>
                          <w:i/>
                          <w:color w:val="4F81BD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4F81BD"/>
                          <w:sz w:val="20"/>
                        </w:rPr>
                        <w:t>to</w:t>
                      </w:r>
                      <w:r>
                        <w:rPr>
                          <w:i/>
                          <w:color w:val="4F81BD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4F81BD"/>
                          <w:sz w:val="20"/>
                        </w:rPr>
                        <w:t>the</w:t>
                      </w:r>
                      <w:r>
                        <w:rPr>
                          <w:i/>
                          <w:color w:val="4F81BD"/>
                          <w:spacing w:val="-2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4F81BD"/>
                          <w:spacing w:val="-25"/>
                          <w:sz w:val="20"/>
                          <w:u w:val="single" w:color="4F81BD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4F81BD"/>
                          <w:sz w:val="20"/>
                          <w:u w:val="single" w:color="4F81BD"/>
                        </w:rPr>
                        <w:t>law</w:t>
                      </w:r>
                      <w:r>
                        <w:rPr>
                          <w:b/>
                          <w:i/>
                          <w:color w:val="4F81BD"/>
                          <w:sz w:val="20"/>
                        </w:rPr>
                        <w:t>s</w:t>
                      </w:r>
                      <w:r>
                        <w:rPr>
                          <w:b/>
                          <w:i/>
                          <w:color w:val="4F81BD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4F81BD"/>
                          <w:sz w:val="20"/>
                        </w:rPr>
                        <w:t>and</w:t>
                      </w:r>
                      <w:r>
                        <w:rPr>
                          <w:i/>
                          <w:color w:val="4F81BD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4F81BD"/>
                          <w:sz w:val="20"/>
                        </w:rPr>
                        <w:t>to</w:t>
                      </w:r>
                      <w:r>
                        <w:rPr>
                          <w:i/>
                          <w:color w:val="4F81BD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4F81BD"/>
                          <w:sz w:val="20"/>
                        </w:rPr>
                        <w:t>respect</w:t>
                      </w:r>
                      <w:r>
                        <w:rPr>
                          <w:i/>
                          <w:color w:val="4F81BD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4F81BD"/>
                          <w:sz w:val="20"/>
                        </w:rPr>
                        <w:t xml:space="preserve">the </w:t>
                      </w:r>
                      <w:r>
                        <w:rPr>
                          <w:b/>
                          <w:i/>
                          <w:color w:val="4F81BD"/>
                          <w:spacing w:val="-2"/>
                          <w:sz w:val="20"/>
                          <w:u w:val="single" w:color="4F81BD"/>
                        </w:rPr>
                        <w:t>regulations</w:t>
                      </w:r>
                      <w:r>
                        <w:rPr>
                          <w:i/>
                          <w:color w:val="4F81BD"/>
                          <w:spacing w:val="-2"/>
                          <w:sz w:val="20"/>
                        </w:rPr>
                        <w:t>…</w:t>
                      </w:r>
                    </w:p>
                    <w:p w14:paraId="150B82BF" w14:textId="77777777" w:rsidR="00772EE2" w:rsidRDefault="00C77C2A">
                      <w:pPr>
                        <w:numPr>
                          <w:ilvl w:val="0"/>
                          <w:numId w:val="17"/>
                        </w:numPr>
                        <w:tabs>
                          <w:tab w:val="left" w:pos="417"/>
                        </w:tabs>
                        <w:spacing w:before="44" w:line="230" w:lineRule="auto"/>
                        <w:ind w:right="672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color w:val="4F81BD"/>
                          <w:sz w:val="20"/>
                        </w:rPr>
                        <w:t xml:space="preserve">A </w:t>
                      </w:r>
                      <w:r>
                        <w:rPr>
                          <w:b/>
                          <w:i/>
                          <w:color w:val="4F81BD"/>
                          <w:sz w:val="20"/>
                          <w:u w:val="single" w:color="4F81BD"/>
                        </w:rPr>
                        <w:t>conference</w:t>
                      </w:r>
                      <w:r>
                        <w:rPr>
                          <w:b/>
                          <w:i/>
                          <w:color w:val="4F81BD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4F81BD"/>
                          <w:sz w:val="20"/>
                        </w:rPr>
                        <w:t>will be held on national environmental</w:t>
                      </w:r>
                      <w:r>
                        <w:rPr>
                          <w:i/>
                          <w:color w:val="4F81BD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4F81BD"/>
                          <w:sz w:val="20"/>
                        </w:rPr>
                        <w:t>policy.</w:t>
                      </w:r>
                      <w:r>
                        <w:rPr>
                          <w:i/>
                          <w:color w:val="4F81BD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4F81BD"/>
                          <w:sz w:val="20"/>
                        </w:rPr>
                        <w:t>This</w:t>
                      </w:r>
                      <w:r>
                        <w:rPr>
                          <w:i/>
                          <w:color w:val="4F81BD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4F81BD"/>
                          <w:sz w:val="20"/>
                        </w:rPr>
                        <w:t xml:space="preserve">environmental </w:t>
                      </w:r>
                      <w:r>
                        <w:rPr>
                          <w:b/>
                          <w:i/>
                          <w:color w:val="4F81BD"/>
                          <w:sz w:val="20"/>
                          <w:u w:val="single" w:color="4F81BD"/>
                        </w:rPr>
                        <w:t>symposium</w:t>
                      </w:r>
                      <w:r>
                        <w:rPr>
                          <w:b/>
                          <w:i/>
                          <w:color w:val="4F81BD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4F81BD"/>
                          <w:sz w:val="20"/>
                        </w:rPr>
                        <w:t>will</w:t>
                      </w:r>
                      <w:r>
                        <w:rPr>
                          <w:i/>
                          <w:color w:val="4F81BD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4F81BD"/>
                          <w:sz w:val="20"/>
                        </w:rPr>
                        <w:t>be</w:t>
                      </w:r>
                      <w:r>
                        <w:rPr>
                          <w:i/>
                          <w:color w:val="4F81BD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4F81BD"/>
                          <w:sz w:val="20"/>
                        </w:rPr>
                        <w:t>primarily</w:t>
                      </w:r>
                      <w:r>
                        <w:rPr>
                          <w:i/>
                          <w:color w:val="4F81BD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4F81BD"/>
                          <w:sz w:val="20"/>
                        </w:rPr>
                        <w:t>a</w:t>
                      </w:r>
                      <w:r>
                        <w:rPr>
                          <w:i/>
                          <w:color w:val="4F81BD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4F81BD"/>
                          <w:sz w:val="20"/>
                        </w:rPr>
                        <w:t>conference dealing with water.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3BFF6AFF" wp14:editId="2125FA1D">
                <wp:simplePos x="0" y="0"/>
                <wp:positionH relativeFrom="page">
                  <wp:posOffset>3987800</wp:posOffset>
                </wp:positionH>
                <wp:positionV relativeFrom="paragraph">
                  <wp:posOffset>161290</wp:posOffset>
                </wp:positionV>
                <wp:extent cx="2275840" cy="1706880"/>
                <wp:effectExtent l="0" t="0" r="0" b="0"/>
                <wp:wrapTopAndBottom/>
                <wp:docPr id="173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5840" cy="1706880"/>
                          <a:chOff x="6280" y="254"/>
                          <a:chExt cx="4480" cy="3360"/>
                        </a:xfrm>
                      </wpg:grpSpPr>
                      <pic:pic xmlns:pic="http://schemas.openxmlformats.org/drawingml/2006/picture">
                        <pic:nvPicPr>
                          <pic:cNvPr id="174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6" y="1038"/>
                            <a:ext cx="3975" cy="19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5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6290" y="264"/>
                            <a:ext cx="4460" cy="3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208E1CD" w14:textId="77777777" w:rsidR="00772EE2" w:rsidRDefault="00C77C2A">
                              <w:pPr>
                                <w:spacing w:line="254" w:lineRule="exact"/>
                                <w:ind w:left="257" w:right="180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4"/>
                                  <w:sz w:val="28"/>
                                </w:rPr>
                                <w:t>Exercise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>1</w:t>
                              </w:r>
                            </w:p>
                            <w:p w14:paraId="49CB27C0" w14:textId="77777777" w:rsidR="00772EE2" w:rsidRDefault="00C77C2A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417"/>
                                </w:tabs>
                                <w:spacing w:line="210" w:lineRule="exact"/>
                                <w:ind w:hanging="16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Find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near-synonyms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text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the</w:t>
                              </w:r>
                            </w:p>
                            <w:p w14:paraId="11C0C606" w14:textId="77777777" w:rsidR="00772EE2" w:rsidRDefault="00C77C2A">
                              <w:pPr>
                                <w:spacing w:line="242" w:lineRule="exact"/>
                                <w:ind w:left="41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highlighted</w:t>
                              </w:r>
                              <w:r>
                                <w:rPr>
                                  <w:b/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words:</w:t>
                              </w:r>
                            </w:p>
                            <w:p w14:paraId="2B797C6B" w14:textId="77777777" w:rsidR="00772EE2" w:rsidRDefault="00772EE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6EA6DD19" w14:textId="77777777" w:rsidR="00772EE2" w:rsidRDefault="00772EE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27D0C2F" w14:textId="77777777" w:rsidR="00772EE2" w:rsidRDefault="00772EE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6249238A" w14:textId="77777777" w:rsidR="00772EE2" w:rsidRDefault="00772EE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2AE55561" w14:textId="77777777" w:rsidR="00772EE2" w:rsidRDefault="00772EE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3B092176" w14:textId="77777777" w:rsidR="00772EE2" w:rsidRDefault="00772EE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685580AF" w14:textId="77777777" w:rsidR="00772EE2" w:rsidRDefault="00772EE2">
                              <w:pPr>
                                <w:spacing w:before="7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14:paraId="3336AB17" w14:textId="77777777" w:rsidR="00772EE2" w:rsidRDefault="00C77C2A">
                              <w:pPr>
                                <w:spacing w:line="218" w:lineRule="auto"/>
                                <w:ind w:left="248" w:right="2426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4F81BD"/>
                                  <w:spacing w:val="-2"/>
                                  <w:sz w:val="12"/>
                                </w:rPr>
                                <w:t>Synonym</w:t>
                              </w:r>
                              <w:r>
                                <w:rPr>
                                  <w:b/>
                                  <w:color w:val="4F81BD"/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D"/>
                                  <w:spacing w:val="-2"/>
                                  <w:sz w:val="12"/>
                                </w:rPr>
                                <w:t>chain</w:t>
                              </w:r>
                              <w:r>
                                <w:rPr>
                                  <w:b/>
                                  <w:color w:val="4F81BD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D"/>
                                  <w:spacing w:val="-2"/>
                                  <w:sz w:val="12"/>
                                </w:rPr>
                                <w:t>1:</w:t>
                              </w:r>
                              <w:r>
                                <w:rPr>
                                  <w:b/>
                                  <w:color w:val="4F81BD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D"/>
                                  <w:spacing w:val="-2"/>
                                  <w:sz w:val="12"/>
                                </w:rPr>
                                <w:t>research</w:t>
                              </w:r>
                              <w:r>
                                <w:rPr>
                                  <w:b/>
                                  <w:color w:val="4F81BD"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D"/>
                                  <w:spacing w:val="-2"/>
                                  <w:sz w:val="12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4F81BD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D"/>
                                  <w:spacing w:val="-2"/>
                                  <w:sz w:val="12"/>
                                </w:rPr>
                                <w:t>studies</w:t>
                              </w:r>
                              <w:r>
                                <w:rPr>
                                  <w:b/>
                                  <w:color w:val="4F81BD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D"/>
                                  <w:sz w:val="12"/>
                                </w:rPr>
                                <w:t>Synonym</w:t>
                              </w:r>
                              <w:r>
                                <w:rPr>
                                  <w:b/>
                                  <w:color w:val="4F81BD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D"/>
                                  <w:sz w:val="12"/>
                                </w:rPr>
                                <w:t>chain</w:t>
                              </w:r>
                              <w:r>
                                <w:rPr>
                                  <w:b/>
                                  <w:color w:val="4F81BD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D"/>
                                  <w:sz w:val="12"/>
                                </w:rPr>
                                <w:t>2: arena</w:t>
                              </w:r>
                              <w:r>
                                <w:rPr>
                                  <w:b/>
                                  <w:color w:val="4F81BD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D"/>
                                  <w:sz w:val="12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4F81BD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D"/>
                                  <w:sz w:val="12"/>
                                </w:rPr>
                                <w:t>area</w:t>
                              </w:r>
                              <w:r>
                                <w:rPr>
                                  <w:b/>
                                  <w:color w:val="4F81BD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D"/>
                                  <w:spacing w:val="-4"/>
                                  <w:sz w:val="12"/>
                                </w:rPr>
                                <w:t>Synonym</w:t>
                              </w:r>
                              <w:r>
                                <w:rPr>
                                  <w:b/>
                                  <w:color w:val="4F81BD"/>
                                  <w:spacing w:val="-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D"/>
                                  <w:spacing w:val="-4"/>
                                  <w:sz w:val="12"/>
                                </w:rPr>
                                <w:t>chain</w:t>
                              </w:r>
                              <w:r>
                                <w:rPr>
                                  <w:b/>
                                  <w:color w:val="4F81BD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D"/>
                                  <w:spacing w:val="-4"/>
                                  <w:sz w:val="12"/>
                                </w:rPr>
                                <w:t>3: focus</w:t>
                              </w:r>
                              <w:r>
                                <w:rPr>
                                  <w:b/>
                                  <w:color w:val="4F81BD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D"/>
                                  <w:spacing w:val="-4"/>
                                  <w:sz w:val="12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4F81BD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D"/>
                                  <w:spacing w:val="-4"/>
                                  <w:sz w:val="12"/>
                                </w:rPr>
                                <w:t>concentrate</w:t>
                              </w:r>
                              <w:r>
                                <w:rPr>
                                  <w:b/>
                                  <w:color w:val="4F81BD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D"/>
                                  <w:sz w:val="12"/>
                                </w:rPr>
                                <w:t>Synonym</w:t>
                              </w:r>
                              <w:r>
                                <w:rPr>
                                  <w:b/>
                                  <w:color w:val="4F81BD"/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D"/>
                                  <w:sz w:val="12"/>
                                </w:rPr>
                                <w:t>chain</w:t>
                              </w:r>
                              <w:r>
                                <w:rPr>
                                  <w:b/>
                                  <w:color w:val="4F81BD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D"/>
                                  <w:sz w:val="12"/>
                                </w:rPr>
                                <w:t>4:</w:t>
                              </w:r>
                              <w:r>
                                <w:rPr>
                                  <w:b/>
                                  <w:color w:val="4F81BD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D"/>
                                  <w:sz w:val="12"/>
                                </w:rPr>
                                <w:t>illness</w:t>
                              </w:r>
                              <w:r>
                                <w:rPr>
                                  <w:b/>
                                  <w:color w:val="4F81BD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D"/>
                                  <w:sz w:val="12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4F81BD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D"/>
                                  <w:sz w:val="12"/>
                                </w:rPr>
                                <w:t>disease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F6AFF" id="docshapegroup14" o:spid="_x0000_s1037" style="position:absolute;margin-left:314pt;margin-top:12.7pt;width:179.2pt;height:134.4pt;z-index:-15724032;mso-wrap-distance-left:0;mso-wrap-distance-right:0;mso-position-horizontal-relative:page;mso-position-vertical-relative:text" coordorigin="6280,254" coordsize="4480,3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8le8GgQAAJgKAAAOAAAAZHJzL2Uyb0RvYy54bWzkVm1v2zYQ/j5g/0HQ&#10;d8eSLMuyELtwZTso0G1B2/0AmqIkohKpkXTkdNh/3x0pOY4TrFn3cQZsH99Od8/z3Im3705t4z0w&#10;pbkUKz+8CXyPCSoLLqqV//uX/ST1PW2IKEgjBVv5j0z779Y//3TbdxmLZC2bgikPnAid9d3Kr43p&#10;sulU05q1RN/IjglYLKVqiYGhqqaFIj14b5tpFATJtJeq6JSkTGuY3bpFf239lyWj5rey1Mx4zcqH&#10;2Iz9Vfb3gL/T9S3JKkW6mtMhDPIDUbSEC3jo2dWWGOIdFX/hquVUSS1Lc0NlO5VlySmzOUA2YXCV&#10;zZ2Sx87mUmV91Z1hAmivcPpht/TXh3vl8QK4W8x8T5AWSCok1TXpWIXPD2MEqe+qDPbeqe5zd69c&#10;pmB+lPSrhuXp9TqOK7fZO/S/yALckqORFqRTqVp0Ael7J8vF45kLdjIehckoWszTGCijsBYugiRN&#10;B7ZoDZTiuSSCKQ+Wo7mNkWS03g3H4xjX8OxsltiDU5K559pYh9jWtx2nGXwHbMF6ge33NQinzFEx&#10;f3DSvslHS9TXYzcBGXTE8ANvuHm0kgaIMCjxcM8pQo2DS5ria5rCOTI0bnOHCCZl2fGEzGsiKrbR&#10;HZQDgAnnxymlZF8zUmicRh6fe7HDZ4EcGt7tedMgfWgPKUNFXSnyFdSc2reSHlsmjCtfxRrIXgpd&#10;8077nspYe2CgRvWhCK1WQA8ftcHHoTJsSf0ZpZsgWEbvJ/k8yCdxsNhNNst4MVkEu0UcxGmYh/lf&#10;eDqMs6NmAANpth0fYoXZF9G+Wj9Dp3GVaSvceyC2jyBSNqDx34YIUwgJxqoV/QRgwz6wjWKG1miW&#10;gNwwD5vPCxbmJ2SRAw1V9t3CSeIksQUQBrPUtbKxfGbLxXyonWXoqB31D9JQ2twx2XpoANYQqcWa&#10;PEAeLrdxC0YtJDJuc3mNjWWw3KW7NJ7EUbIDNrbbyWafx5NkHy7m29k2z7fhyEbNi4IJdPffybDY&#10;yoYXox61qg55oxxJe/uxmgakn7ZNURRPYYwEjv+OyJEBmEUTvtgB4Q2lR8HD6G0iwvfTa739MzZY&#10;QB3dXlY3sPa8CYcJJjFsw+brmdN7Ce3P1Yd2PfgfSvriqPPzNm1Fy6G5JkNzHaUVx9BQh9YKDdrp&#10;ZWzpo27+vbQa4fWQVLQIAivGC86wni6oDeznJbUka7mB20TD25WfnjeRDDvcThRWwYbwxtlQgY1A&#10;Ef1PRI06QOqdCMzpcLLv/eUor4MsHkFdSkJLAILhUgdGLdU33+vhgrTy9R9Hgm+55oMA8cMWMxpq&#10;NA6jQQSFoyvf+J4zc+NuXcdO8aoGz06+Qm7gVlBy23YwQhcFFB4OoN6sZa8/tkSHqxrery7HdtfT&#10;hXL9N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J90yijhAAAACgEAAA8AAABk&#10;cnMvZG93bnJldi54bWxMj0FvgkAQhe9N+h82Y9JbXaBKEFmMMW1Ppkm1SdPbCCMQ2V3CroD/vtNT&#10;vc3Me3nzvWwz6VYM1LvGGgXhPABBprBlYyoFX8e35wSE82hKbK0hBTdysMkfHzJMSzuaTxoOvhIc&#10;YlyKCmrvu1RKV9Sk0c1tR4a1s+01el77SpY9jhyuWxkFQSw1NoY/1NjRrqbicrhqBe8jjtuX8HXY&#10;X867289x+fG9D0mpp9m0XYPwNPl/M/zhMzrkzHSyV1M60SqIo4S7eAXRcgGCDask5uHEh9UiApln&#10;8r5C/gsAAP//AwBQSwMECgAAAAAAAAAhAFl56zUwSwAAMEsAABQAAABkcnMvbWVkaWEvaW1hZ2Ux&#10;LnBuZ4lQTkcNChoKAAAADUlIRFIAAAGEAAAAtwgCAAAAnUa+MwAAAAZiS0dEAP8A/wD/oL2nkwAA&#10;AAlwSFlzAAAOxAAADsQBlSsOGwAAIABJREFUeJztvV9oHFme53u6u7acewc5s3Y8c4X8kOFh71pw&#10;oTP9IFYwDRl2w0W186Aw0xR6qCJT9IvxwCgLFsawTSvN9ixV7INSDbfJecoU3Q+apkCpl2n3Q1tp&#10;qG4EflCqcXNldrYzNBcbwXhWYQt6y3Xh5j58lT//FOdPnMhMy+mq86WpDkdGnPM7v9/vnIg4Eeej&#10;b/T7feHk9E9/J05++6aNSKn/7f8QV6pv2ojJ0P/zH8X//z/fQL3/6t+If/efx1XYN8dVkNPbrbdu&#10;JBJC/OG/vWkLJkZvZCQSQvx//2OMhbnByMnJaSJ0ZjCq1+u+7/u+HwRBvV4Pw/D1Vdxut7Hh+/7r&#10;q8VSZIzNMa1Wq9VqxX7tdrvVquKRwaZkJ6Wqn3zePXhmebDO/4mKoqjT6WB79FQc2gxStVrtdrvc&#10;sNHLPE+N4sNXg1G9Xq/VapVKpVarVavVXC535cqVWq02un2yarVavV7H9oMHD15HFfbqdDo3b960&#10;PyYMQ3mYzuVyxWJxiJKddOo+fhadvLQ8WOl/GwVBQIPR6KkYRRGGkqHV7XajKOKGjV7meWoUH76D&#10;/4uiqFarYTCi3zzPu379eq1W63a7uVzO8zzsp39St6RUiKIoDMNcLheGYbFYzOVycpU4Bi7GWVQO&#10;P4Wi4nkeVa0UFYWY8eOpZL4TJZPNOKvT6RgGdfkYJAoVQhuoLooiyqFOpwPb6Fx4QNd54Bz6lezn&#10;SclNJUeR97rdrud5CFOxWCQnpLpqdR4+KV691H38zJuZ8i5f7B6cDg3456ltT16ET0+EEP7cZX4i&#10;NopXL+UuXogdSaeHT14IIaKTL6OTlzidjqEToxcvURqvVCllBiY2Ga6Gf5AeI6Zi7HheOw15vGRl&#10;fsYMM5SpU/TiZffxMyFEbupCcfYS9oRPT3JT74ZPT+BeOUzdg2fezBROVEY5MQqxRiW2NNYTTwej&#10;drudy+Vid4NodqfTabfbYRjyB6tWqxWGYRAE1J/b7bbv+7iljKLo8PCw1+tZDka+75N9iFmtVmu1&#10;WtjZ7XaRXrrGd7vd69evFwoFMUhK3Ha12+1qtUpJ1mq18BCK9odhWK1W6a441WBUr9fhMSq22+3W&#10;arVOp9Nqtbrd7vb2dj6fJwcWi8Xr16/v7e2hvfAe3RvKdVUqFWSeEKJarVYqFYz+NN7hBjbmqDAM&#10;MQDhxnZ7e7tcLnuehwMwwNXrdYMnua4vby/euLJ9v9f80Y1w+3GrfeBdnhJCdA+ehb/8KHfxQu0n&#10;D7EzevGyOHup/jffyV284C+3oxcvcxcv4L+dZiCEaP/q99VPf43Twycnrb+94c9dbm0/7h48277f&#10;y89MdT/7IFj5RffgWXH2UvfgWfvH72N4qvzgPvpS+OSk+9kHNLQpnQb/d7vdIAiEELgAFItFGgVk&#10;yYPRiKmIY4IggMODIECYKOvwX5SszE/ZMF2Z2kY9eeEvb8Pb0YuXwXf/rHZ7rvv4WfWTz6OTLw+f&#10;nvR++WGw8gs5TNVPPw+fnAghclPv7j/+l53moj93WRk7Q+1KH1r2RNHv9/v9/urqaqlU6ksqlUpr&#10;a2u9Xk8IcXx83O/3m81mPp/v9/uLi4tra2s4bGtrCzt3dnaEEHt7e3JRXLw6IUSz2ez3+8fHx/l8&#10;Hudms1kqZGVlpVwuG0pDpWRMqVTa2dnp9/vlcnlra4sKWV1dRUN6vV6/39/b24MNON1sMD9mdXUV&#10;je33+2tra4uLizgApeFX+IqfVS6XV1ZWsE3N1Cmfz8PyXq+XzWZ5RbSz1+sdHx+XSiU0p9/vFwoF&#10;NLxUKtHB+Xwe7sV+bb2Pbsf+J4RY+5s/x3Z26t29zz7A9sqH3y4vXu0/up2fmWr+6AZ2luZm9j77&#10;YO+zD/IzU8e/+T52Fq7+MQ4oL17dWl+g01dvz/Uf3V69PUcHb60v5Gemer/8EPtLczMoExX1H91e&#10;vHGFjDnzPxYgimY2m5X9r1OpVFpdXcX2uFKREgyx29vbo5RAmFCLnJ99lr1kmLJMQ/jW/ubP4WE4&#10;Fs7caS4KIRBEXZhKczN0Im0rY6cMgcGHlj3xHfMgJ4SIosjzvEKh0Ol0giBot9u48mxvb+dyORqk&#10;Dw8PMQrm8/m0T+8oEBd/zNs9f/683W7jXiyKoo2NDXnOmKtUKtFtne/7uE3DDQj+i6ckz/MWFxdp&#10;kt5wzbQxWAhRLBblKWrf9+WLZxAE1Wq1Xq/jJsvsIvIzeRu1kLdzuVyr1aJ7gXq9jgdD2UJcc6g0&#10;y9ui00JuXBFCdB4+eX7yZft+r32/J4SITl5ubD9u/e13qx99u/rp5+37veDGlfb6+7hXEkLUf3b6&#10;lUDu4oXW9kElmG397XfDJy9a7YPw6Un38TO6tPpzM7jZ6Tx8Wglm8QhQuz0nxBw3QAhRnL0UnXxp&#10;aTY9HQwxmTp6KhYKBdwCFIvF58+fi0Hs6EYYsatUKnJ+2pdpUPWjQvTiZftXv+8+/hc8C0P5mSnc&#10;ZiKOcpiEEP7cDHZSjHSxMyjmQzF4FEjsid+k85WTZPQkhYQOw3B7e1s5t7+6ugp/2TxUx2TuIZ7n&#10;ra6upioQN7fVatX3/U6nwx9T2+02+vDNmzeHm/K0MVjeiQhh4EjsJPC2GLzflA+oVCq4y/V9v1Kp&#10;yDN0ZAOKiqJoeXmZptUspZwg8C5fXL09J4SoflRo//j96OTl8g/uF7/3c/nNlz93ubI4K4SofvK5&#10;v7zdefjEm5nyZqbk8jFPIcvwXPaaNHoqJg73CJnQ5OdwZXK12gfF7/28tf04N/UuRh8Ij1oKewZh&#10;UkoXu1TWWvbE0zujYrEIH/FRH2M5OgMu7MVikQZpzInArRj2bAy1EcqvVCrY6HQ6ibcw/PVWGIa+&#10;74dhuL6+vrOzQxM3QogoiuilYRRF77333tA3R0MIH0y02+1EXyFm1Wr18PAQoxhcQXdG2Gi323wW&#10;Q3mRqNfrdOXBfVzaIRgpWFm8irGj8/BJ5+FTIUT9p/vBjSuYbij+5d+37/dwZO326X1Nq30ghAif&#10;vFj/2W8xASHY9HasCrqGh09eVH5wv/WjG6mMfE0aIhV1hVDsEH1lfo5FtZ88rASziAJCELdHFSal&#10;bGKXKPueeObVPjIVr9XQczqdDhI9l8sFQfDxxx9TxlcqFVx18QiAYc/SPryJ0/VJz/NKpRLKbLVa&#10;9MRh0OHhIYZetIJOCcMQOzc2NtBpO51OpVJBydlstlgsxnJFZ1LiMYlnVavVjY0NwZ6hDKpWq+vr&#10;64uLi/B/pVLZ2NhARIIgoClVIUS320WjDg8PQ+mbA0x50lsIJES1WrW/eHiXL5bmZoK//kXn4ZNW&#10;+yD461+clnzyJXa2f/X78OmJPzcT3LgSnbys/KdfdR4+qf3kYfXTz3NT7+Lg8MlJ5+GT+k/3N7Yf&#10;82cHqBLMbmw/rv90HycKzU3Z65DneYYhZohUlBUEQRRFyDr6bgY/xfLT3jCz8Bay/avf05z0GXv0&#10;YVLKHDtL2fTEb/FpiFu3bgkh7t27F4bhwsJCo9Hg44vnedPT05VKJZPJCCF8389kMq1Wa3d3d2lp&#10;qdFoUDmJ117P83Z3d3d3d3FjxZ9E8LgRBEEYhpubm91ut9Fo8A8OlO3c2NjAt0tffPFFo9GYnZ3N&#10;5XK+76P3Tk9Po5nz8/OYUbp3714mk8EcCt5x7O7uFovF6elpZRWxY/jdpvx2n36NnZXL5TCZZZPT&#10;nud9+umnd+7coTJ93280Gp1OZ3Z2dnNzc3p6ulgsZjIZ7AyCAKGZnZ0VbN4Er/Y3NzePjo4ajcb8&#10;/LwQYnd3F494r+r753+QbaAJguDGlfDpyea9f+w+ftb4YQnzC8Wrl7Dz6NkfGj/05wvTmQvvLL3/&#10;b9v3w3u//qfo5Mv2j9+fL0znLl7w52bqP/tt5+HT6Ut/hAvyfGFaCOFdPn1V7F2+6M/NNH7+u87D&#10;p97MxcYPS5kL7wghirOvPg6gg8/oT/+CxygWiNNWGB+KPc+7d+9eFEULCwti5FRU1p7JZJaWlpB1&#10;URS12+35+XldflK93LDkFrHwBTeubN77x3u//ifEJXPhneLVS5kL36LX/MownTb5rMOLs3+ii90r&#10;sRDI5uFib9kTv9F/+xfKdjqd69evT35D8CoA41HiwRhfEl8kDye84D/Tr373V2Ov5Tz0f/7fb9qC&#10;ydAbDN/4QpD8Ns1pLKJXWjYjET5csv8mKK0wRfg6SnZyGlpfhTujt0L42NRyCMBU3dAv+4aRuzN6&#10;q+XujJzslWpkcbctTl9DOYSIkxBCiH/1b960Ben1J//hTVswMfrmv34z9eb+/RgLc49pTk5OEyF3&#10;Z+Tk5DQRShiMOHpqdE6YfQlKgNk5KFW9Q8zsECRAqfMnseEDbnEuBK/hqjA7+fw9dj6ZaW61OYuU&#10;Mps9uhux4kxWYtVcCRPYeBWNj5tv3rw5yjMd1qFYfsMqf0l8PkpV7xAcKR3jSQxIbOf81Hzt2rWd&#10;nR3vLCzpNWm4KgzdMlVGjUvnk5nmwYjYRvYyrI4YS+J5noevGbvd7scffwzSAGTvsTODUQzTxaEq&#10;HOgTMn5YbGUNdyIln+d5VBqtvFWypnCA/cc1KJNIWrwolI+PoVEs2cbZZtzIGISFv1znmCs5UXg3&#10;k4FS+CecICO7dIy32K9pJUekM2C8kZHYpogIFcGLzoJ/qFhyF+JFzABO5DF4TPer7DH+ayymyoxK&#10;XHSa1kvYnzYzBcsKOS1lO2Oe57mqTC3zrzyrdXWNN/FikZIjLvcpBSyQQCQA8ZRKpVKpBPzKzs4O&#10;9uzs7JTLZSEEACurq6uLi4tCCGB9SqVSoVAoDUTUEiEEigK+BNtgndAp+C9O2draEkIUBiLKjEGw&#10;OZvNoigwU46Pj7EHNe7s7BwfHwtGWVpbWwNaKGYkCsxms7AK5xKZhWohLBF5D95AjYVCgTxANmSz&#10;WYLU0AbVAhIT97D8ayopI4J4FQoF2HN8fNxsNoUQ5XK51+sBA4Rwc+cLIdC6ZrO5traGAJVKJWIG&#10;4XhyDgg1So8RckjnT6XH4GQ5pjyj5F/H6KX+UJkJf1JKwC1KB4J2BM/TTnNqURYpf93a2qLOlc1m&#10;KbF1qTXGxOurGFK6PsVDhtpPTzNgujjhiUrn/DDieKHP0wZKINgVAdV0rClyXL/fJ/vMQjv5kIE+&#10;RvCzZrOJXJfZZjojZXAadsI5HAqFxsIz1AHQPdBG7MEpfDAyM96Uv9pLGRFYy/OAujp5QKgIXmJA&#10;rcNZFJRyuQzMGO9sMcJczGPmX3Ueg/3KmFJGKX8do5eGyEzyT7/fX1lZoRFTduDKysri4iKN7Kfd&#10;Up9a/UEW6X4FeC9mLQaj15p4kHIwkvuUEhb4Dt1l6TBdSvkDfhjNKPHlxZ1Op1Qq0Q1nrDQlawrU&#10;KFq1m7gckQRUihjAnDCJUKvVCIqComS2WbvdVhopg9OwvJjueEulEsBmcmNhOZZ3UxNwCrfZMzLe&#10;zL8mShkR+knoVzLrCF5EYooF6Pr165iYrNfr3oDZ+uDBA7z0kD3GH4XkX/laOdljypha/jqil+SG&#10;JxaOwzDfisRDZiodiLXs6E0xY5SpRQYofy0WiwSikK19rYlnkNynlLDA07dpBkyXUpxfQXNX5JdU&#10;85SoN+2EnE6YcQAzuNVqXbt2DW9wZLaZzsixLAdLbI6Z8TYKAU4ZERvpGm4/BQMNN8Vr9pgyppa/&#10;KmXvpeEy0/d9VPHxxx8Xi0XD66T9/f0hytfpDSaeQYl9CrDAb5IRwOKAxWUfAFwVAWqhrPU8j2ck&#10;gKf0T6L8QHRRFSyP7RNaxqrhrwPUarUoira2ttbX18kMTjsyG8kVOzI8+4c9lL/GmIqxgS+KImCl&#10;wjA8Pj7e39/nVyHzr4lSRmR0eQOaOv4ZhiH+AkJsJyGixusxXUxtflXK3kvDZSboUa1Wq9/v455F&#10;58B8Pk87OYpLvG2Jl0qYU6dBADvjb9OEEK1WizBd3oDwxEcQuWgYjStSGIa4NcUNM8a4VquF1x94&#10;hKFfMfzhulEulzFeILcsv0nZ2NgAdAa3+sViEXd5+GMYeBbDkdVq9cqVK9lsFvFWGqm8XcIdNSKN&#10;WnjGxMrBsA5HA6OF+3xeIJGlcAo6MC4A8LD8qxDC9/16vW55vYpFRNff8vk857QZ5A0wY3iQ53g2&#10;/D2YYrEIP+g8Rpmt86fBY57nyTH1Bog+PBDJER+Xl4bITJ6TmDrQORCQQnC1ADWkQpSpZf4VT7v4&#10;sz1RFG1vb/OEOYfEsxTPATi2UqmcwtV0mC5vQHhaWlpS0sV83z84OAB6Cs/t+JVoUkdHR+12GzsB&#10;VLt165bMmoJzUdTR0VGtVkPt5iYhmaanpzc3Nz3Pa7VamUwmk8nMz8+jLb7vc+obZ5tx5BUZKc6+&#10;B8Xo5jGwmRCi3W4DLyckdBbsB95saWkJqbOwsHB0dOQP/n4LnoJ9I+ONCqRfhRCtVmt+fj7RJ8qI&#10;oGn8eQRmIDvpmwMlwYs2CDO2u7t7586dpaUlWLWwsNDtdu/du7e0tIR00nnM7E+dx+BkOaY8o5QR&#10;H5eXhshMz/OAHsSnnsAWKh3oDyCFnU5naWnpzp07ZKEutWDY9PS08ld474svvpienkbPQouQ2EMk&#10;XhiGoMElehWKveYXSX2KYIEJf8hlwqX7C0tK8fcjr1t7e3uxlzX0gmNoLS4ujl7I2FVif+pnFL0O&#10;j309FXstTn+oavL1dUGIpGKbjS7ccRQH347Sn04ZRfRn8L6Seh0e+3oK0xSe5+HbRfsX029cX5dV&#10;+6nYZmMRfWB63pi0t1bOY+OS/GX5W6Gvy2Dk5OQ04XrnvIGVjhPq5OSkkuMZOTk5TYTcYOTk5DQR&#10;ejUYtX/1e3+57S+fN61KVq1W833/dbO+SPbwp9eBBxtXLecpe7jXcG0hpJ/u9Mmcl51Mq8alUahy&#10;lDBdI8zv1av9+s9+W7x6KfjuleHqG6Pu3r3bbDbP7X2K/dKTsePBxljLeaprDfca7r0YIf10rpjM&#10;bj+ZVo1Lwy05hGi5qxnmdzoYdQ+eRS9eepenvJmp03+evBRC0J/EPTXoyYvw6YkQonj1Uu7ihe7B&#10;M29mCn8PF3+EG3+AmA6jv4+sE6U1ZW0iImtCgGrD4cHkqod4nx0DnpEPeXPIPF47vfEtSgQ4fnoo&#10;wfPoGDqRbl4MkeKNgv8paoZ+GzKkH/bIyDe5UWYzYs2n0208aR+g4aySfSsD2HhEYmbIp8ut4KcX&#10;i0VdIJTpYUOVi/W1zoDTRttFS5hf/9Ht/qPbzR/dyM9MlRev7jQX9z77QAiRn5kqzc3kZ6a21hf6&#10;j24f/+b7pbmZ7NS7+O9Oc7H/6HZpbgYb/Ue3V2/Prd6ewwbOLVz94/Li1ePffB8HnP6PaW9vTwgB&#10;rFQ+nwcabXV1VQgB9oryM803CFQbBQ+mrLrX6xHQjqhdVItOggHPOBKP0Fy0s1AolMtlTkErSUA7&#10;TtSDwRyeB9AVWsoRcdzbhKaSRW0BMYrKMTSQI/0MyDdl0A1OK2lQamZPKgNkiEsqq5S+VQLYeM6L&#10;AQhNebouHyigukDo0kNYUOV4X0Onpm0g3xDNRJifoGGCRpbS3MzijSsYRDBI9R/d3lpfyM9M9X75&#10;IYab0tyMbjDKz0w1f3SDytz77APdYFQqlQgrxflYQpgWqbxBoNooeDBl1WtraxTgra0t6reJgxFR&#10;+LLZLA24Kysr4HURZwtO3tvb0wHtyuUyRnOcTqMzHYzRCi2lxTelUonIYYuLiwYkYGwwIiCfOcSl&#10;s0g/JfKtn4apZkCpmT2pDJBOaa2SfasDsPFlT7StDI2yFTEaohyI0XmHhUIBnkT3pG1slAZoSmGE&#10;+SmWgzx4+HSnuYiHr0owu/yD+52HTzoPn1aCWTyF1W7PCTGnu2erfvTt6qeft+/3ghtX2uvvoxyl&#10;Hjx4sLOzgzvASqWyvLzMb/AMelNANX7zmRYP1lEB57DeHeutUz2Tw2DwutrtNmyOomhjY6PValWr&#10;VVr+guWOWL8aA9oBbYGF72EY8jttfwDP4y3lwAbuMcv5I7r5TzW3okO+iTRMNcxAKVFqiZ5MGyB7&#10;q2Tf6gBs4uwjKlqhO11uhWABFapAjM47BIEDWYfV/9g2/N0RObK2r/a7j59ZHln9qND+8fvRycvl&#10;H9wvfu/n3QPbE4dW+DYA1ZRVI+QEP7GvSzkT4XkeHnKRB1EULS8vxwA3EPqJGAzrQMTwMmn7tXrM&#10;RoaK7JlqBpSa2ZNDBCiVVTYFDn06tUKkJOT56XmHyCLM91WrVWyb65UjqxiM8jNT4ZMTbGNaunj1&#10;kjczhW3s9Jfb+Gf04iU/UghR/+m+NzPVaQb9R7dzU++27/d01nCsFE3CGZss+MG07b8NQDVl1WBZ&#10;AZEzRPdGpCuVCmA01M2IHNbv9wFOoesnB9qFYbi+vo5XtrrrHjcbrh7lrcp4Zc9US0Sp6Tw5RIDs&#10;rZJ9S9u0QQQ7+9PlViRKmR707iJmlVK426JKi8UiXGdpAKR4TKsEs9VPP89NvZu7eKH6yecrH347&#10;d/FCJZi9vrxdnL1UnL3Uah8IIbzLF72ZqfrPfovXau37vepHBSFEdPJl8Ne/qN/5TvTiZfj0xJ+b&#10;0dXNsVLVanVlZcUy3m8KqDYKHkxZtRi8lsL1JO145DFeVxiGeDpDmQTxQpoS+SwGtBNChGHY6XS6&#10;3e7Gxgb+UITBDyI9hXYIeQOkX+JhyqDrZECp6Twp0gfI3irZt77vlzQEu7Snx1ph1lh4h0EQrK+v&#10;Y87b9/27d+/KIEYzzO9btduvZn+Ks5dyFy/4c5czF77V2n7cefh0/tvT9TvfEUJ4ly/6czONn/+u&#10;8/CpN3Ox8cNS5sI7/tzle7/+f+/9+p8y775T+6s57/KUd/li8eql8OnJ5r1/PHr2h8YP/fnC9JkK&#10;//QvaNNnWKn5+Xl6ZBXGaYU3C1QbBQ8mVx0EwebmJvY0Go1MJgPKnf1bZOJ1dbvdRqOBaxFe3wIG&#10;1mg05ufnee0EtMNnB/V6vdPpTE9PI3WA4yKH8JZ6ngcjxdm3v+YX2NQWHbxNljdA+i0sLBiQb7qg&#10;K92ViFJTelIXIENF9lYpfasEsImkFJVP561Qnh6zeXTeIVy6tLSUyWRQ3cLCAv1qA/P7Rv/RbV3p&#10;r0UjL5TF9FjiZROKosjzPIxHI9abKCQ6zR2+9957vV7vHO4jnJy+Gvoqw9W+AkA1J6evj96+OyN7&#10;OaCak9NbpK/yYOTk5PQW6XwRIm4kcnJy0shhZ52cnCZCDq7m5OQ0EXo1GNlP9BIqyQDZUsKThkNt&#10;2aO8LEVfXY+9ZEvxhU6yManWqb2pJhiqxpKutIWY0w+fbuJTe5tix/7WwuznRBpcWhmWdCll7xmR&#10;Pv9Hz7HYIjhdmcMMRkQh4V++xaR8nTQcNswe5WWjTqdz8+ZNbBvsf626du0ahptarUafenIAlf1g&#10;NF7npJKuaqy5TVuIOf3wQbBuMYessQ9GZj/T1/ljeYvKU9RSDx48sEwDXrhl8oyeYw8ePLCp+tV3&#10;RhQ/Ik4JFYWLZwN9U4OP3+kwfGrIoxL7RpGjzsRZGpPNSMcr4pgoGSslw9vQLs58UtqPJSbUqXhy&#10;23OzYm3ni3WxdBN1ATelBFDpvCTHQmjgWPCAuZPIXyQYWGjKqmUp61VayJ2jPIxqxCe8ZK0hQ1Ca&#10;JdGNH4YyDXYKKUVDRoPLJcH5dJ0rVr5g4ZZzWNcKmC1HX2jyX1hD8pSHUQN1UY45PLnqGI0FG/l8&#10;vlAogOcEygmBwbCfIFs7OztbW1sEmun3+4uLiysrKwSy6fV6nKKkRPZQ1RwNRYAVgqHEtLq6Sris&#10;bDYLfBSWAoHGooS3YfkVyCwG+2OILMJZ2dO8IJnpRYgpOIHYQ0oAldJLuljIcCz6Zz6f11GHdIA3&#10;JYJLWbUcl2w2KwYYOQL66CyMIejkw+CHUqnUbDZhGFmrI/ChNEui287ODpojhOj1emY75RSN0eBK&#10;RvyesnPFxFNUmcPK9lIvA7pLd24s/20gecrDeCD4X42XE57CkVi1ejAidBmqQauwk2PDKELUVJlD&#10;tri4SAS1crlc0g9GINfxPxMeqyUm4BFwPIhWqGVtbQ1MqZIK3sbJXgb7ibLWH4ynvV7PnpsFGZhe&#10;lNnKbkkAKtlLylgo4VjUFpyl64o6wJsSwaVMg5gQF36Yge4WG4x0h62ursJI4o31+/2VlRXdH5Ln&#10;g1Ei0Q0/UQc22GlI0RilU4nf66s6l84ebCtzWNle3suQdTb5bwPJUx7GjwfmrW9MeJuq1ctB/AG6&#10;rDjgUpcGYDBPwoaJwTMzsBhgJtENaqfTAd9LDOAGyhrFYDkF8EPg9eqOJOXzeVrPidt4wQBpSnib&#10;shzZfpRA1gI3Va1WLblZEOZc7VfS2UgZCyUcq1KpLC4uwgaOHIhJxw8rSgiuxDQgxQ6jkmULYyfq&#10;GkIHVCoVrO/BQvPEp0W5FUrl83mkutkA+xTtqPB7HKhkObtkDyAkqABlpk3+W0Ly5MO2t7dzA2if&#10;EOLw8BCG2Se8XKbVq/3EcQGrwIQQ9Xo99jYhRtIw14JOTo/uiaeMa/GXwX6oUqn4vm/PzYIMTK+h&#10;ZTNG+wN2GmH3bt68qUt9e37Y0LOY8nw8WWiWfBhmBj3P+/jjjwmdMbp0iRQzYIgUfSM6PDy0PNKy&#10;CYmHYSVmqoSXy7RaKOv7Po+6nFu4K2m1WoeHhzTgQaVSSclnoszmL7lxCYWVo78iVcLblC96ZPu9&#10;s6BVbHS7XSzNx+r8mzdvcuyJLGJ6iSQ2lU6yl5SxiFlLpKR6vQ7GFSgCyosqDsC55r6dmAbKn9Bv&#10;0ZCYhbKUDeHCXTaAcMD9pCV4mWU2wD5FPSOcz172AMJQQrLZ5/9whtFIHYYhHDViwlvdGeEiAPCS&#10;jkdZrVaXl5fL5XJswANBDTRcirHnefv7+yAZxZIJ4LFKpXJ4eDhcB5arxiMY4G2xbNPZX6lUNjY2&#10;wPrBrRCeBAHVxrPV/46jAAAgAElEQVQnnlO6DB2tFO5aMcahRUBM4Q0RBZLEf5W9pIxFEARRFGEn&#10;Ad7wTIGdrVYrm83q8hjvNUDPMvjcJg2gw8NDsEcrlUoulwuCQGmhfGLiYSgNMdU9sIwiGzvlFPUk&#10;GhzPH3KCpQ08RZU5rDwLDkcQDefq8j+teL/GJADdXcoJL7dLqW/x3yi0PMYgUS0tLYEy5XlepVKh&#10;e1Ta8Dwvk8lUKhUwq8TgqRinNxqN3d1d8Jlwiud56Gb1en16ehov2jOZDGBRQRBUKpVMJjM7Oyv0&#10;L0H5BwT8KQPbvgrehnfDu7u7MExnPydXzc7Obm5uTk9PK7lZX3zxhe7hztcwvXIDxFQQBLu7u7u7&#10;uwRFo0Ekl8v5vi97CRysWCwQIBmO5fs+dmYyGZq5i8kS8KarWlmm7/tHR0ebm5tiQJ7T4bvE2Wkd&#10;w2HeQIgpPi+8deuWXDvZIKyJbnSY2U5YKKeoJ9HgPA1+T0idS3YgT1GwypQAwphu3br1ySefcCRb&#10;qvwXxrf78mFU+O7u7tLSEvqCLuHF4C8CmKt2a9PGoDHe/To5fW3lBqNRFfuA08nJaTi5wcjJyWki&#10;NFbs7O/+apyljSIHTnJyetvkECJOTk4TITcYOTk5TYTcYOTk5DQRGnUwMtCk/OW2EKJ78Kz6yed8&#10;4/yFz4Js1svQKqpxUbLMdQ1RRdrP/FLVQlQHG9kw9tLqHNzuNIrw7Xvas2RwoDLQow5GBl6aP3dZ&#10;CBGdvOw+fsY3zl9Y1mheugER2Gw4DlwqDVdF2sEoVS2G9bSy7MlT9joHtzuNIg5pspcMDlQG+szb&#10;NDm9sPINp8U+0EzMWn9uRrk/fPJCCBGdfBmdvMxNXSjOXsL+6MWr0QoD2WlFD58IIbyZKe/yRSoh&#10;fHoSO0ynKIq2t7e3trZu3rxJVDAldisGNuMOkeFY8AY5gZzT7XbxpWnsRDMiSwniorOwagT7+a8U&#10;UapdxqSZPcMpXzFImD3XTUnz4tliA3jjkt3Oc5codLS4gS/Qo20Z/dUZ/IlNahQVFbOZOkyU9Hf3&#10;DF0G9eoIZDHJoZQTJpF4FzPD3KiOBvPWUYHlYJ7ukoNfeR+JbZOfhbl/EbVEBzbL5/PAQQkGqZF5&#10;af1+v//oNv+fEKL/6PZOc7E0N8M3Vm/P5WemslPvluZmhBCrt+f6j24f/+b72FOam8nPTCl37jQX&#10;6fTS3Ezh6h+XF68e/+b7sXr7j25zGsva2hpgK8RI62uwWzGwGW8jnSiEAMWt2Wyura0JIeAB4ubg&#10;eKJqEU5ISJirRBAXEarA/eJomD7jnFG7dJg0JclIppQpIWG6SmXGXiyFYg4pGQFvMatktxM5D/th&#10;CaFzwMyi7a2tLSX6q1AokAGIyPHxsdLm1dVV1KjjB0G6LoNzwc9TEshikkOpSxg5aYFYop2GQMQa&#10;JVSYt5IKLLe1tYU8hygoJKCLONGNthGskgocKAdaUHElIzWKbyt5af1+isEIG3x77W/+fPHGFezs&#10;/fLD7NS7vV9+2PzRjfzMFHY2f3Rj5cNv9x/dzs9MNX90AztLczN7n31gHow4oItyS4fdEgxsJhiZ&#10;jFCQQggkNOBY5ByCfvExiLp0SYO5KulBXISI6w9GSTKAwk+moi06TJpyMFJSykoSJIxXmsjYy2az&#10;yEKUibQTFoA3ktLt2Ek9GWxMzudEF6Xtvgb91Ww20Td482Wb+4OI6MiHkKHL8JFRNkMuRw6lLmHk&#10;pEWxMINYfTaNEiqGohIsx/OcX9G5aKAH55O2sVFSgQPlQJ8+puX01Ch59WzHmpemEz1e+XMzeApr&#10;3+8JIWo/eXhqz9SF1vbj6offrv3kYfEv/96fu1wJZivBrBCi+tG3q59+3r7fC25caa+/n7t4wVAR&#10;JszwPOV53uHhIUEnErFboKzhSE5lwnLkbrf7/PlzanulUrl+/ToHKaBkkNLNmCsliIvP8OEUbhvn&#10;nPm+j3jpMGlKpaWUiSS4WqfTef78OZZxCyGiKNrY2Gi1WjaANy7Z7bxeWI7Fn2IQX3gA24iOEv0V&#10;BMHy8jIeGNvtNgpR2iwGCzsNdhq6DC3Q1xHIdF6lUOoSRkm8o+RBRfaNiq0lVoLlEAWe50pvgHOA&#10;dfxAaNGafp0D5UCfTmCnokbZ89KGViWY9edmchcvdD/7IPjun7W2D6597+d4GVf9qND+8fvRycvl&#10;H9wvfu/n3QPTpDiYYSAQtVot0DksbdA5wabfco1IMlJKOctrj0kTQ1HKUsHVPM8Df9YG8MZlPxeO&#10;iQ8gLPi2fCTQX7lcrlwuYxhSMj3IZmERZUOX0Z0LM2I7R5ywTzw9VaO40DrLoMP/mHYEzIRP5Ckl&#10;B/r0zigV2Kyk4aWNIm9mSghRuz2Hf+IWqXvwrHvwrHZ7rnZ7rv2r399cuVe/8536T/eDG1c6zUAI&#10;UfzLv2/f79EUuCy8iaS0AxFtLDbTpCBtYFpNnMVcgSJkxlx5KhAXnxSUEy52CnAW9pg0YUEps+S6&#10;xRxCV2lAbSwBb2Yp/YNWA/xUq9XCMKzX691uFxYq0V90ihjcvChttrTKpsvozDC0DqFMxQXkR1IC&#10;DNEofnslBimEYPE8V44vGI5rtRqOLxaLCLpNvaT42zQYYQabgauEGNj/KSuzKsHs9eXt4uyl4uyl&#10;+k9/2z14Vlm8mpu64C+3o5OXxdlL7fs9THhHJ18Gf/2L+p3vRC9ehk9P8M6u+snnxdlLeI4job/x&#10;C2AQBPl8vl6v60hXuHWyaRGeU4IgwF06+jN+wuNSsVisVquIB3ksl8tVq9UYIguPeGA/0UUb9ByM&#10;CPK9Lp6tKpVKpVIB64vojhgCdPQyEmpBdYTC8gaQMG/AdfMGFFHB4Gp4UIpdM7lDwjCsVquwAc8R&#10;sJMAb77v1+t1y5drscZiFMD+5eVl3O17nnf9+nX8/QkhpSg9K6Gow8NDTGYpbY7VXq1Wi8Wirl+Z&#10;u4zODEPrEEpzwsSq4MkD3yY2KtHPQGihwHK5jNLgfF1pQRCsr69jttv3/bt378qNNfevU7iaJdgM&#10;UVfy0oQQ4p//IVY65obo/T1teJdfvafHTu/yRX9upvHz33UePp298t7mf/2/pv/kjzIX3pkv/O/Y&#10;6c9dbvzQF0IUr14Kn55s3vvHo2d/aPzQny9MCyGOnv2Blyn+9C+EEAcHBwsLC2gFCY6Yn59XYrdy&#10;A7AZWq3kctFGEARhGG5ubnKiVavVWlhY6Ha79+7dW1paIh6wEpGV04O4crkcUFVCiDt37vzd3/0d&#10;hTYGITs6Omq329PT05aYNPKDTCnzBpCwpaUlz47rlmOMPXJIt9ttNBrowL4K8NZqtebn55VJKbud&#10;NxbsLsQUTQuCAP/0PC8IAkJ5yegvavj8/PzCwkIsiNxmwd6I7+7uKl/w23QZgxkkZSjNCcOdw5PH&#10;8zzEPbFRdDpvjg7RFwQB3H50dIT+rgwcOGqgwaEicjL5xNy/xooQcav2B38RZHSsJz2ACCESgbBv&#10;nXClHcs99etWvV7H/eCbNuSrr7EiRJzGp1wud/fu3c6AbW7z+fhbJMv3d5MgPC+/aSu+FnJ3RpMr&#10;+qw2dnft5PSV1FgHo//+X8QXT8ZW2tDyVsQf/bs3bYSTk1M6Oeysk5PTRMjxjJycnCZCbjBycnKa&#10;CKUejPiaKcPCk3OTDsc14hsQZTMn5K0KvsyG7D/Y5xquITZL3uQqJsRpwylVhk9Cd3jjoiQZAsOW&#10;ejAi8EqtVpuE9806HNeDBw/GUixv5ohljkXdbvfatWtBEGDBnRiqtw/XECJjpari7R2MsJ7udRz8&#10;FRYlyRCvgM98ZxQjPPGlbrE/VYh/4niCjeGrU063EgzmxEcNXYLKL7N5IbFPNhNX3MjEKaGhf+mY&#10;ZLFm6sqMSWaDjQvBJYRot9v5fJ7u2vAlNJyjjILOpMSG0AF8fRz8QA4UUmKgIuWX60ID7sJOQ+7K&#10;pspMO0OeyKebwWN0OpqMxXSxeHEbuH9o5V1iQGVcnDCyDOUTDakyIqpNPl1uDvoFnS7j07jxcu3q&#10;eBGRRCY8ra6uchoZ5+P0ej0cSRwcws3QWRzmBGYKYaiUSBSQWegYjonCuUIIooip6W5MYsCmgsg2&#10;GTplYJLFmqkskwtEGBzDoVZjQXCRl4QQsCcmZRSUJiU2hGwuFArlcvn4+JiTsZSJ0e/3iSqHYFEg&#10;yLwYuCuWFXLDleQwJdNOmSepwGPy6Vjphm0eL94WciA/2CagMi6ur2EZcilzNaZRUG3K05XN4R4r&#10;FAooU5kkytqVDn8FVxMS4ckwGPUZyamvH4yo762trRFxCkMJUalI5XIZhsIjVAgfSrCtpbsxUY8F&#10;RxGsKSV0yswk4wYoy+QCfpCGm9XV1XEhuLjQG5ExGCmwXxkF2SSbhtD4i7NwAGWIMjFA1ERLZRqc&#10;EtxF2DCcQohLkkwO0zHtlHmSCjwmn86pezxeOzs7tI2OEzs4MaBKXFxfwzLkUuYq14ioNuXpyuYA&#10;okZ4NgqunCTK2pUOP31MUxKeRhfBnDC3Ryu2AK+ILeDCaiz8lyN1+QbujS3pbliJnsvlPM/DcnYl&#10;dCoVkyxWZuxXLCuNPUqMBcHFhaXVMBgrXQ1QG6VJiQ3BUm/ggcjVZnHKl0yDU4K7gDrCegssFjeU&#10;yclhSqadMk9Sgcdip8dE8cKrAwOaIzGgSlwcrSumWuSSE3N1dFSbfLqyOTCGlpd7nkfsh5h0tcsO&#10;P53AHpHwpJNuFqBSqci+Rtuw+Ng89WVJdzN3IW8AnUrFJDOXub+/H9szLgQXqVarYeaiUqlggNOB&#10;cnQmQeaGYCSKomh5eVlH0okp1QUMPsEsA0gm165dk9+Knid4LFF8As4bkFVspufNAU2lxFx93R4T&#10;+uaMvpD79M7IUxGehIqwpRM/UraVX534BikMw/X19Z2dHUTXPDldGoruRhdt7yx0KhWTzCzOxAJR&#10;MAiCsSC4SJ2BeLtoZJGjIJtk8wYayCe6frbb7VjqK9FrhqDEEgBtxD0dXguCexd7P+tpyGGhimkn&#10;S3f6cDQ1EngDtIZZPiAxoJ4GF5eoxFxVduThUG38dGVzYk3QjcvK2pVuf4dqlQlPYHQFQRBFkQxR&#10;g924vfQ8D88COvwSR0CB0qRkMoRhiIeajY0NAmXJGo7u5ulJWgYmGW9mYhWciVWr1eiudTgEl68i&#10;kFWr1Zs3b4K+JoSA2YRGk6OgM8kslEl3XsgzImN5nicnBtivMNiMECNwl+d5eBbAeFc6C9UWSeSw&#10;GNNOGY5RwGM0gCrnAehRRbDBEQcnMtV0uDgbmfl5I6LazKfHmrOxsZFjiD4kpIxPs6/9FK6mJDwV&#10;i8Wjo6PNzc2Dg4NGo4E9giHBdnd3d3d38cx17949ALSQnd4AL08bhICanZ3d3NwEBIuUy+WQyp1O&#10;Z3p6GlaB7cSf2lC1lu52VjF2VE5D/zIzyXgzlWXGaiQm1tLS0p07d0ZBcIVhCAgcr2J2dhZ3W7jh&#10;KhaLjUaDypGjIJukcw6vBV8bgKfVaDQQiNyAjFWpVOTEmJ6eXlhYQATBXeOTAjzBCNyVyWTm5+fh&#10;HKRHLIKekRzGmXbKPDGfbgCP5Qb0ryiKdnd30ToeL8DGcFuHX2dnZ+lgAMYMTDUdLk6oWIb8RF2u&#10;KkseAtVmPp03B2Px9PT05uam53mtVgtm5Bg+Tc5AXrvscLdQ1snJKbXwRxaGeMg1yK1Nc3Jymgi5&#10;OyMnJ6eJkLszcnJymgi5wcjJyWki5AYjJyeniZAbjJycnCZCCYMRPngDQkF3TLVaxa+08fUUfVYz&#10;OmTr9XlyiJLHywwbb9NGQXlNoHSkQJtf02pEj1Ec8RHmWCxJGIxwkPkrZxnW8/UUcGKdcUC2yKVj&#10;V9qSx9KcUQwwi1BeBNx5q2VeHanjCA6nET1GcaRlQ6Nb8gquJtOecBCWPsmjDP1Ke8zELJnPxI8U&#10;KgqXzelcymEROw1nKQ1QHoNCYjix2IJsDtkKVXQ6DrUiJJXNaN7pdGhJUU4FqUKNfLEYnSsHy0Bi&#10;442NMcO4ZMqXgdclGxBTKvoXnSIGKC/Z8piRuhKw4jzmBNqW24go8DyXi6Uo0E9KlJpss9Jym/Xb&#10;cg7zbOE1oljzTUP3LIqPt5GnjRgg1tBeSumYZ8gSdGdyjvx9+Su4mkx7AqqmVCrJKC8iMBUKBcJi&#10;gaejJGbpcFMypCrV6Vw6hhnKz+fzxGThkg2IqdlsZrPZQqFASDCOE+szeBg2OGRLB4SC04QQYFAp&#10;zZbbKITAidzUGMGO864ID2QIFhUCO+XG8uZw6Yh0Zl4XN4ArFf2Lh0YwlBcs52mTiPQD7AnbgGTR&#10;9tbWlrKNhUKBEmlvb4+4aCSZS9fXoNQMqWUA/vUlKXMY/oTDiVsEMl9hINkhOhQfr4vnz87ODg7G&#10;tq5foPnNZlMHUDwDV9PRnnh34hbTwb1ej7Zhk5KYpeQzKSFV9qdzKRlmsA079/b25EAqDYiJYobM&#10;Nju9fxaypRuMhBDgexnQa8rBiJJbSbDDNkqjtpuDFbNT2VilW3REOpnXpTOAq2RN/5J9QglNWUEk&#10;v0Sk39bWVjabxTYGPtrWtbHZbNJoUi6X5SuczKXTdS5DapmBf1y6HKYaqXC0i4o1jM4yio8OiA1G&#10;/DBDvyAv6QCK2FDA1cRZ2pMsfjCWwvNfwYqPEbN0uClfglSlOp3OwvK8GMPM87zFxUXUonyyVRrA&#10;FUXR/v4+3S2j2NHX4+TzeVpyLJttEM04+r5frVZpcX9uwE4jOAbiguXUhmAN3Vgd5cvM69IZYE//&#10;MoiABGAACAukH05BE/wBpj0MQ+xXtjEIguXlZTxyAg4neybGpavVanLnCoLA4G174J8hh/0B+aw4&#10;QHrHuHRyaR0Nim9EUWh0AEVomFf75j6TSyJmiQGfSQmpsj89ZpKvYpghXTALKz94J1KyXjdzzoBe&#10;SxTlqGEiRqRhnqVqrD2R7jXNxMtK9J4S6YeejLGDbwtNG3O5XLlcBhmK5pu4LLl0Zm/bu9ee9GYT&#10;CB2Kb0SRl8wARTVcLTTSnnzf5y8FYyO3kpil5DMpIVX2p3PRNSTHGGZRFNXrdfBloih67733YvdT&#10;iZQsms70GBvMZ1jexPcR5iOVZhsUMqiYnHnKIOJ2gO9U2kbJITdWaYk9kc6cLZA9/SuVeEOECukn&#10;hMBlLwzDWq0WhiFgW/QSWdlG3LyDSCMXKHPplHExe9vevYk5TPIHf7YkVjWXDsWHV0CJVZizPUwC&#10;KKrhambaE1IcB4PBxn/1VMQsA26qI0GqUp3OFWOYYQymRmWzWeUIKxvA21JiKK96vY7c2t/fB0FK&#10;NoNyC99DGOh0OrN1bhcD3BqslXM0xhJDb0EaycHyJBKbrrFCAxgzU75I5mwhyy35WzHJKC+dQ3RI&#10;Pzx2FQoFDMfXr1/nVD9lG9FZ9vf3lX83UObSFYtFuXMpvR0rx8a9kCGHucrlMmrs6iGIMoovn89j&#10;Wxk+DIW42TH0C1KoBygq4Gox2pN8Q4WDAXnyPA8kLfgLoCmZmKXkM/kqSJXneZanc+kYZr7vo1GZ&#10;TEYGyysNiFHfOMqr0WhggsbzPMCi6vU66FNUYI4RuRYWFgx0OoPZQvWa/+7du7VardVqHRwccGYj&#10;BchjLDEhRLvdzmQyumD5KhKbsrEcMMbdYiDScQ8bsiV2mA39Kxb3nITy4id6SUg/IQRsDoIAbocT&#10;cJiBZBaG4dHR0SeffCIkFSUuna5zyd4myy3dK4w5zN1VHMAFcfDR0RGohLGu7atQfLi3RYouLCzw&#10;zo6+AGDe0tKSoV8IC4CiQ4i8NfrGN75Bt7hOb1aYNjZc/52GkFub5uSUQphaxtPTm7blqyZ3Z+Tk&#10;lEL4gPhrvvLpNckNRk5OThMh95jm5OQ0EXKDkZOT00TIDUZOTk4ToVeDUeyjACFErVbDGqjEUuyJ&#10;WbTWZrykKHvZo8JCBpbDWoFUMCrlqiLfiKnjIuJUIgRrCNtI5r/IaiMlW2t01Bkl4Tng0+SvJSg5&#10;7aMwdo0eGhsldsMhPiVJy88jG17xjMAG49XfvXu32WwmslREGqzatWvXdnZ2PEaKOU9hkZrlnD2t&#10;CcA3o/Q5sqWopXzngwcPLNdqWS49w8evaW0jJaJtEoWhMJayiatkEkXZSG4cvczEuki5s7goMY4W&#10;pdXoobFR4to32TmJSvuqkYaCd+Tf+MoRvmQp1LPNqHp8546i5U+3ZRpWDOME0ZVWblUYhljfQCuY&#10;6AAbspoBFRY7He2NreLBf+nIWAN5W3hLY02gWwn+k8G9yipQNaIo26bLMKolZnlHj7ITZ9ff8xsW&#10;GEBsLXk07FijzmQ2GNUikvBpXKl4b/CVshxDFw0ZzY4fpowg2WPIyUQlQuZ47fTrEDg3ZdDlKmK/&#10;Yj/K9zyPio2ZQdllgsYp+SOAjAghVldXe71eItuMw00AZyoUCkIi13AaFsokDBWhVYgURcQpLmBr&#10;iB9GbBRLspoOFSafvjMAy62urpbLZYK/8COJtiMjqXhLeUVCCGp1Pp8H1UjpXk4s0lXd6/W4bXJ7&#10;uZRcKxSF2omzo4O0CYlrw9laMX/ao85KGjZY3wKfxpWK91YoFMgYIZGSCM2jiwLOpVxSRpDvLBQK&#10;yARzjLg4J8gMmRsLzs0cdAO3jwJKDad8IKgehdsMjdMORnwjkW1WkkhLsW1eC4VKMPIZcFbo1fBm&#10;v98vFAoxyCQykpIbB9uT1ZSMLh3hjPKPU6Oy2SxGEPi6XC739UgqJSCNjiyXy8BiKd0rdwNl1TuM&#10;DSi3l0vJtUKi4Cxkal8DaevrIVu6wR3bZtSZgQ1GGwZ8Gpc9721tbY23Ou1gVGKYTWwrI1gulxEj&#10;OLzZbCbGiCs2GBkgc2PBuZmDrvwVvRVVyNw+RJOPy8fHx2ZonOIxTVYi24xLngjXCUulhRDFYvH5&#10;8+diMLvM10nKjDcgUfArVgyD2JCWrEbKWRPOOp3O8+fP2+02cRU2NjZoZWDODklFi7DN6DjLqumA&#10;xPbquFbEYwPVDBNkMqQt7Tose9SZb+TbmcvkSsV7i7U6VdN4hsNsZQQrlQom1LDKH9VZ5mRMchO4&#10;xoJzMwdd+StgDDjAk7B5HQbV8wfUHTM0bphX+zLbbDglznL5A4aRQZhF8tOT1UhDE848z8PD7NBI&#10;qsPDQ3mnjXupai5ze81cK9K4ZmoT3QjUmT0bLLHMyeG9IYLUuo8//hiGCeucTKWx4NyGkNmNyurM&#10;MbK6M0pkm41L3lkalrKi8Cynyvd9e7KaslJ7whldS7FB13Mdkkop/oIGM2s27tVVTTKT5EI91yr2&#10;wgjkjZiT+YxszgKypVQsuNiwZ4MlKhXvbbyvyZQRxE0KvgnAe3qwhAy0v+E0FpybIeiGX7mfY6NP&#10;7BQQcswxshqMLNlmNjLTsDjjDc8+ssUbGxsgs9D4Su9cRBJZDWO5EhVmQzjzGBArDEPcHgs9kgot&#10;jTUWd+xY9o3W2bhXVzUJD5tmklyo4lptbGz4vu95HlHNlJA2oYFseQO2VmKnMqDOOno2mDlhYrIE&#10;kuHpqV6vF4vFsWBAlBEMw5CyFJMJuhiRMcPVPhacmy7o5l9rtRoa3u12MdNCivEaO50Ost0Qo2/x&#10;YMjTPfTIZ2abCfZYy5905K6YYzSsnAbEBQwVni3BXiIha6enpzc3Nz3Pa7VaxJ2yIavlVKgw3enc&#10;fjKVgFjdbrfRaKA7+SokFW8pb8KtW7c++eST3d3dO3fuLC0tGdxLtWNDWTW3TW4vd7uv4VpVKhVw&#10;vIhq5qkgbUID2fIGbK2FhQXeTB76nB515iexwXJGfBqv0Z73Nj09vbCwAG8A9iaPpHRWLArKpikj&#10;6HkeduKjvlu3buliFIbh/Py8PHrS7YzchNhh4cg4N13QUZ3u16WlJVzFwRHEkWIAWSQbjo6O2u32&#10;9PS0OUZv2ap9PG/bz/w5OTm9JuH6QW9U3nvvvV6vN8psstVjmpOTk1NMuGmlj4RHf6/1lt0ZOTk5&#10;TY5Mn1OnlxuMnJycJkIOIeLk5DQRcoORk5PTRMgNRk5OThOhhMHIHkX2ujFUZMn5Y67MSouSGv30&#10;cXHp7Mshn4/YWFRq/82xktwWU7vdxmqvUawar0b30ldMlgg306t9fNSj/IPisuir5bEsW4upw6Bo&#10;41o8NS4RY2g4pVoNB43lzUWqciimIzZWCBFFkT2vS0luiwnfLltm6flodC99xZSYaUiJM4MRh2zh&#10;03K8uisWizJYC10IB/DuxAcjJXFKBkElSoai2YO7dOpICDd8NEEsKHzkTgWSK2R0HF3AYzvlt54y&#10;bYsPRnIhSpkLNCiG9aKN8CyyDis8OcVNaQ/FkQ4IGXjMHAI5B3hS0fXGQG7jLeIGhCoAWAzxRWZT&#10;FcUBic2GhabLNLOpXOZMo2OwQa3rDsiFMCZVwitZa10jClGWHLUhEG5Cz9I7ZaPEwFfgAZUYcEuo&#10;WDZbW1tCiMJAMfKLjhkmg6ASxaFoqcBdOpVUCDchxOLiInaCD5cfqD9AyRCYivhShLwqMa6bAfQl&#10;07YAf4n532A88V+UBSY2mbBenGVDeLNsNktcLiEEok8x5aGXUW2rq6s4VyZeceOFEBzxRRwoajWq&#10;05HbuJrNZj6fL5fL8KEOACbOIr6oOYnOlJ2myzSqBWljjqA50/r9/traGpKtxBh+pVIJ7kXHSZXw&#10;StZayYhCjGksCLe+kaUn6HxyRLPZRCA5R0o5GGWzWfKCHGklcUoGQZmdCHGmlD24S1eaDuGGMPf7&#10;/ePj40KhQMkHrBRsoBaVGF2MGFrUZCVESqZtUTlK/xu8YShQKR1qjgYj+hWWwDlra2soXx6MlKg2&#10;hMZ8gYEbedrAY/Jg1NeQ22KiE5UAMCXiSzkYWbLQlJm2t7dHtXDMmE7mTMNAQxaSYRiMsDNVwutY&#10;a6UkFCLXWBBuZpbe6WNaEARYpggSQiJFSAiBdbq0zlY+RUmckkFQiRXJsgd3KU83INxo6SB/lqEb&#10;+1KpRPNwWDk7YIgAAAq4SURBVPGI47k9BoiUkrZFLUrrf3OBMXlJ6LV8Ps9XgdIjpO4Nhg7V5vu+&#10;TUx52oxrrlcJACsWiyUJ8aWUJQtNmWm5XI5q8STMmFLmTIv1rOvXr+MFAmVaqoTnnDMxYK3xhBcW&#10;D3pjQbjBmbrlpd+kxnS7XRAPrl27ZvOSJe0UHZauWIKgzEpMd4C7LEvzGcIt1ew7jTKyPUqIlK+i&#10;bVEJaf1vLlCWGeuV9rWDDtU2xOuL1/pGwj7BlM5MZKEh04aYrh7uPY/urFQJP5zGgnAzs/S+SQfB&#10;71EUbW1tra+vywWRx/kklgFSBeIU4EHU2wmm1e/3c7mc/acDZqFL1AZKPFgMqEa1Ws0+LWJ8KUP4&#10;0eR2u82hLe12G3cT/X4flxE63sb/sgwFxhRFEUwKw/D4+Hh/f38U8kEYhuvr63jfb3kTJ5dAG3xi&#10;OPZrKnkaolgM8UWrzGN1yc5UOk2ZaT6jtQ1tP2+IOOsizOnEjkmV8LJn0lol91ydw7nxMfOoEGW/&#10;e4fMxQCPO3PcZ6IyJJwSrFUul8FqQl+KXc+VxCkZBCWEqFarxWLRkNZ8+FAeYAB3ybJBuCl1eHiI&#10;4ZXGDsPBMkQqx5hwsW8mlP5PlKFA+UgZ6zXi81GoQrVZCrg/4n4JITzPA0ec55JnTW4TGgAY/B9D&#10;fGEnfqVeITtT6TRlpuFpC0fyDjKcvLMUNOVfcxw64bnPU2ksCDdIx9I7hatlMpn5+XnAk0BRglN2&#10;d3d3d3dxEyiDtYIgALrp6OioVqvNzs7yeQdfRZySQVBCiN3dXfPL4BgUjT8aGMBdutIMCDc+5cFf&#10;VWIyaGNjo1ar1ev1L774otFoAFglVDw5JURqdnZWpm2JAYlK9r9B1GplgUr5KqwXR4jR1ZI/WsqM&#10;MfK2EtVm84Y4NyC9ce6X7/v37t2DeRggICW5LabiAPPmSwAwHmtCfBWLxaOjo83NzYODg0ajgT1K&#10;Z8pOU2YaakHEPc8DsM08mWDINPSscEBBIwgfP3LohOc+F0koxJiTw5ERbr6RpTcRq/ZxSRzuhv/c&#10;1Ol0rl+/PgnucnL6Smoi4GpFFffTycnpa6WJuDNycnJycqv2nZycJkJuMHJycpoIucHIyclpIuQG&#10;Iycnp4lQisEokWpGXzedM1yKG0Y2KF/PTQj1ahRQ3Pm/drQkY9loxA/ubVhr4xJnm+B74kmj+pH4&#10;+keucS1vsBR1rrS9jBIsxWDEYTGy8DUgtocAho0i+liL26AkeJ2zYUphoRO2bT4RjMmeTDYuWZKx&#10;EsWjM5yUS3xfk2gwunbtGtLenP9vUGQhF0+z8xExsNL2MoIivfrOiIBP6CExvJbufOI8hYzERtak&#10;QjrJ6CbeTnz8KgbLXuTtmA28QJlkZoOVMv9NKANrjeqlnSGjjnUZKC5WL+dRceiXOAuW426JhT8W&#10;RH7waydjSTKz+shOHMyDWJQ4fHAIsdZyuZzSOfY5DEuoCTFuHxaXi8GyT8oooaL6xZrMDSD7c3q4&#10;oCGRdPbTfizuJQt5BHma8VNskpnSjx9vj5TjlsSwdsLcrThjBaikZrNJICXOdiIKjEwOi5HYCDFj&#10;j3QyQ9dWVlYIg7K4uMi3t7a2YJhMgyMjOdiJIERmrJSSjsalY60lUsdioDhsmHlUfcaTEme5TlQR&#10;PMaDyK09BzIWlw2rjyebTBc6Pj4uDah1xMQh1prBOeYc5hYKIYDTAo2ItuEKlNlsNoUQ5XK51+sp&#10;qX4xcQMs4YK6RFLaDxQX9mMnt5BbwtMMDcRZ+XyeQFQk2FAul3EACi8UCtlslrhL9kg56mUy1k4H&#10;HUQ0zwxGRA7LZrOEPVtZWYkRtpTkME5io4wR1kgnM3Rta2srm82SbXybGxajwaFAMKtQIB+MzFgp&#10;ZRu5dKy1ROpYDBSHAww8KmoO30BfpfwrFAqonZvEdQ5kLC4bVh/ZqRyMMKajgXQiRcrgHHMOcxHV&#10;DKMMbWODl8nHEezkbDMuboAlXFCXSEr7cVUm8CO8obya8jQrlUp0Fg9N7GAYBjgcDc04OBVSrjSA&#10;lwoJa6fsVhTNM8tBsOy70+k8f/683W4TbGFjY4NP3SnJYbJSIZ3M0DUYhur8AY46DEMzhh2/4vlO&#10;XkhtxkrZtLGkYq0NQR2LosjAo1IKC8q73S7WRvPWKX1yDmQsLhtWnDl2nJSWiMiQi03MYSEEmA1w&#10;C6BF2DbM+8pUP8MxlnBBdJNYIgkhlPYDMkGP5JY+efDgwc7ODs6qVCrLy8vKp35/AIdDA/Hfw8ND&#10;MRRSjnd/f4B8MnerMxPYyqkTz/NWV1f5HiU5bEQlopvQDRBFvm0oc5S56iHaCOcOQR0bjueAfo6p&#10;E95SZUXnQMbismHFmWfuh37paZnDYpBRmMmqVqvYNhtmk1G60+3hgnIvJfv39/cTDRha9u9SbJBy&#10;yqaZu5VioSxsouuSfCUEcQpJaXjZ6aVBOtXrdXpXgstO7GBkdhiGtVotDEMwXF7fq1abNsZa5/t+&#10;GIbr6+s7Ozs0n2pTF01y8xsBHmw5O+nagu6RSIaU3auMjs4SKsTzPBRifq/U7XbBiKjVau12++bN&#10;m+b3aHJLuXlhGMroODOJLTGHxWCetVaroYHFYpFTAEcX4IIoEDfLQhUIXwKz0ZsN2f58Pk8Ht9vt&#10;Vqtl8/6en0UvBFK1JXaLSonBgxILhCdh7dChDN1K8WrfG+CRQKJS3n3giw9AsOh6Qh6n6qMoIoCZ&#10;TF+LFYgaAdyTL7xBEDx48ICAMtvb2/Ixsg2jSG5jTGCtUevIUWEYYufGxobyKifOPnpwh7fb7Xq9&#10;jnTc39/Hnbmuh4AWVqlUDg8PzaOD7F5ldJSWxIpCx0BjdZXiFgDAI5nVJx+MZnJeXaVS2djYQAnY&#10;iTtN1J7oHJscFkIEQbCxsYFffd+nba58Po+roNqzegEuiEctWILpAjnP5UTS2U9lwi0YU5QW8jTj&#10;ZwVBsLKykvahgYcDtwWe52E0RwpVKpXYjVIswejB0NCtvsV7BWUe4ZG63W6j0agwRLSnJ4cRiU0M&#10;gGH2SCcldI0rk8kAOoVCYAYBpbyBuA28I8lv981YKWUbM5kMHRCGocxaI2xYR08dU4LiZB4Vhl2a&#10;JpienubTTzAGbC1cczKZDFHKhKRzIGPFgmVm9fFTdKgzfwAP8zwPIfAGrLWlpSWDc8w5zAX7l5aW&#10;ULjneZziRm3vdDpEs6M80T2/c0ts4ILKRNLZT2V2Op2lpaU7d+7ELCQzeJqhgThrfn5eeZeK1JVb&#10;gW0vJVIu1v0Ja6frVjDeIUSGVMex1pzGIZdIJLc2zcnJaSLk7oycnJwmQu7OyMnJaSLkBiMnJ6eJ&#10;kBuMnJycJkJuMHJycpoIucHIyclpIuQGIycnp4nQmbVpNiQkUJeIboWvP3H6JHAUnZyc3lK9Goyq&#10;1er6+nqpVMK6RKxHpTV7WFNTq9UArI2i6PDwsNfrYQUKvj3nA5OTk5NTOgF0lIqEJM6yl4ihVygU&#10;YoBBJycnJ0ud3hmlIiHl83k8sgFfQOvugFwaI4TBycnp66PTCexUJCQdhInoLU5OTk5pdXpnNAQJ&#10;SUhonsn8q1JOTk5vhU7vjIYgIcXOqtVq1WoVb9NarVYie9DJycmJ63QwArQ4iiKQyfF3ykAFBjmU&#10;YG6gKMlngTQKJB1gaW+qSU5OTm+j/hexHljqPDZbEwAAAABJRU5ErkJgglBLAQItABQABgAIAAAA&#10;IQCxgme2CgEAABMCAAATAAAAAAAAAAAAAAAAAAAAAABbQ29udGVudF9UeXBlc10ueG1sUEsBAi0A&#10;FAAGAAgAAAAhADj9If/WAAAAlAEAAAsAAAAAAAAAAAAAAAAAOwEAAF9yZWxzLy5yZWxzUEsBAi0A&#10;FAAGAAgAAAAhACDyV7waBAAAmAoAAA4AAAAAAAAAAAAAAAAAOgIAAGRycy9lMm9Eb2MueG1sUEsB&#10;Ai0AFAAGAAgAAAAhAKomDr68AAAAIQEAABkAAAAAAAAAAAAAAAAAgAYAAGRycy9fcmVscy9lMm9E&#10;b2MueG1sLnJlbHNQSwECLQAUAAYACAAAACEAn3TKKOEAAAAKAQAADwAAAAAAAAAAAAAAAABzBwAA&#10;ZHJzL2Rvd25yZXYueG1sUEsBAi0ACgAAAAAAAAAhAFl56zUwSwAAMEsAABQAAAAAAAAAAAAAAAAA&#10;gQgAAGRycy9tZWRpYS9pbWFnZTEucG5nUEsFBgAAAAAGAAYAfAEAAONTAAAAAA==&#10;">
                <v:shape id="docshape15" o:spid="_x0000_s1038" type="#_x0000_t75" style="position:absolute;left:6466;top:1038;width:3975;height:1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USwwAAANwAAAAPAAAAZHJzL2Rvd25yZXYueG1sRE9LawIx&#10;EL4X/A9hBG81q6hbtkYRwdKDUGq153Ez3V3cTLZJuo9/3xSE3ubje85625tatOR8ZVnBbJqAIM6t&#10;rrhQcP44PD6B8AFZY22ZFAzkYbsZPawx07bjd2pPoRAxhH2GCsoQmkxKn5dk0E9tQxy5L+sMhghd&#10;IbXDLoabWs6TZCUNVhwbSmxoX1J+O/0YBYdL9119zpbD2/ByTKi/XltnU6Um4373DCJQH/7Fd/er&#10;jvPTBfw9Ey+Qm18AAAD//wMAUEsBAi0AFAAGAAgAAAAhANvh9svuAAAAhQEAABMAAAAAAAAAAAAA&#10;AAAAAAAAAFtDb250ZW50X1R5cGVzXS54bWxQSwECLQAUAAYACAAAACEAWvQsW78AAAAVAQAACwAA&#10;AAAAAAAAAAAAAAAfAQAAX3JlbHMvLnJlbHNQSwECLQAUAAYACAAAACEAkxGlEsMAAADcAAAADwAA&#10;AAAAAAAAAAAAAAAHAgAAZHJzL2Rvd25yZXYueG1sUEsFBgAAAAADAAMAtwAAAPcCAAAAAA==&#10;">
                  <v:imagedata r:id="rId12" o:title=""/>
                </v:shape>
                <v:shape id="docshape16" o:spid="_x0000_s1039" type="#_x0000_t202" style="position:absolute;left:6290;top:264;width:4460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MM2wgAAANwAAAAPAAAAZHJzL2Rvd25yZXYueG1sRE/bisIw&#10;EH0X/Icwwr6tqUJdqUZRccFlhV0vHzA0Y1tsJiXJ1vr3G0HwbQ7nOvNlZ2rRkvOVZQWjYQKCOLe6&#10;4kLB+fT5PgXhA7LG2jIpuJOH5aLfm2Om7Y0P1B5DIWII+wwVlCE0mZQ+L8mgH9qGOHIX6wyGCF0h&#10;tcNbDDe1HCfJRBqsODaU2NCmpPx6/DMKtn53H9M5XU/a3737we90P+q+lHobdKsZiEBdeImf7p2O&#10;8z9SeDwTL5CLfwAAAP//AwBQSwECLQAUAAYACAAAACEA2+H2y+4AAACFAQAAEwAAAAAAAAAAAAAA&#10;AAAAAAAAW0NvbnRlbnRfVHlwZXNdLnhtbFBLAQItABQABgAIAAAAIQBa9CxbvwAAABUBAAALAAAA&#10;AAAAAAAAAAAAAB8BAABfcmVscy8ucmVsc1BLAQItABQABgAIAAAAIQAFjMM2wgAAANwAAAAPAAAA&#10;AAAAAAAAAAAAAAcCAABkcnMvZG93bnJldi54bWxQSwUGAAAAAAMAAwC3AAAA9gIAAAAA&#10;" filled="f" strokeweight="1pt">
                  <v:textbox inset="0,0,0,0">
                    <w:txbxContent>
                      <w:p w14:paraId="2208E1CD" w14:textId="77777777" w:rsidR="00772EE2" w:rsidRDefault="00C77C2A">
                        <w:pPr>
                          <w:spacing w:line="254" w:lineRule="exact"/>
                          <w:ind w:left="257" w:right="18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pacing w:val="-4"/>
                            <w:sz w:val="28"/>
                          </w:rPr>
                          <w:t>Exercise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8"/>
                          </w:rPr>
                          <w:t>1</w:t>
                        </w:r>
                      </w:p>
                      <w:p w14:paraId="49CB27C0" w14:textId="77777777" w:rsidR="00772EE2" w:rsidRDefault="00C77C2A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417"/>
                          </w:tabs>
                          <w:spacing w:line="210" w:lineRule="exact"/>
                          <w:ind w:hanging="16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Find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near-synonyms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in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the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text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for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the</w:t>
                        </w:r>
                      </w:p>
                      <w:p w14:paraId="11C0C606" w14:textId="77777777" w:rsidR="00772EE2" w:rsidRDefault="00C77C2A">
                        <w:pPr>
                          <w:spacing w:line="242" w:lineRule="exact"/>
                          <w:ind w:left="4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highlighted</w:t>
                        </w:r>
                        <w:r>
                          <w:rPr>
                            <w:b/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words:</w:t>
                        </w:r>
                      </w:p>
                      <w:p w14:paraId="2B797C6B" w14:textId="77777777" w:rsidR="00772EE2" w:rsidRDefault="00772EE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6EA6DD19" w14:textId="77777777" w:rsidR="00772EE2" w:rsidRDefault="00772EE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27D0C2F" w14:textId="77777777" w:rsidR="00772EE2" w:rsidRDefault="00772EE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6249238A" w14:textId="77777777" w:rsidR="00772EE2" w:rsidRDefault="00772EE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2AE55561" w14:textId="77777777" w:rsidR="00772EE2" w:rsidRDefault="00772EE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3B092176" w14:textId="77777777" w:rsidR="00772EE2" w:rsidRDefault="00772EE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685580AF" w14:textId="77777777" w:rsidR="00772EE2" w:rsidRDefault="00772EE2">
                        <w:pPr>
                          <w:spacing w:before="7"/>
                          <w:rPr>
                            <w:b/>
                            <w:sz w:val="21"/>
                          </w:rPr>
                        </w:pPr>
                      </w:p>
                      <w:p w14:paraId="3336AB17" w14:textId="77777777" w:rsidR="00772EE2" w:rsidRDefault="00C77C2A">
                        <w:pPr>
                          <w:spacing w:line="218" w:lineRule="auto"/>
                          <w:ind w:left="248" w:right="2426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4F81BD"/>
                            <w:spacing w:val="-2"/>
                            <w:sz w:val="12"/>
                          </w:rPr>
                          <w:t>Synonym</w:t>
                        </w:r>
                        <w:r>
                          <w:rPr>
                            <w:b/>
                            <w:color w:val="4F81BD"/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4F81BD"/>
                            <w:spacing w:val="-2"/>
                            <w:sz w:val="12"/>
                          </w:rPr>
                          <w:t>chain</w:t>
                        </w:r>
                        <w:r>
                          <w:rPr>
                            <w:b/>
                            <w:color w:val="4F81BD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4F81BD"/>
                            <w:spacing w:val="-2"/>
                            <w:sz w:val="12"/>
                          </w:rPr>
                          <w:t>1:</w:t>
                        </w:r>
                        <w:r>
                          <w:rPr>
                            <w:b/>
                            <w:color w:val="4F81BD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4F81BD"/>
                            <w:spacing w:val="-2"/>
                            <w:sz w:val="12"/>
                          </w:rPr>
                          <w:t>research</w:t>
                        </w:r>
                        <w:r>
                          <w:rPr>
                            <w:b/>
                            <w:color w:val="4F81BD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4F81BD"/>
                            <w:spacing w:val="-2"/>
                            <w:sz w:val="12"/>
                          </w:rPr>
                          <w:t>–</w:t>
                        </w:r>
                        <w:r>
                          <w:rPr>
                            <w:b/>
                            <w:color w:val="4F81BD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4F81BD"/>
                            <w:spacing w:val="-2"/>
                            <w:sz w:val="12"/>
                          </w:rPr>
                          <w:t>studies</w:t>
                        </w:r>
                        <w:r>
                          <w:rPr>
                            <w:b/>
                            <w:color w:val="4F81BD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4F81BD"/>
                            <w:sz w:val="12"/>
                          </w:rPr>
                          <w:t>Synonym</w:t>
                        </w:r>
                        <w:r>
                          <w:rPr>
                            <w:b/>
                            <w:color w:val="4F81BD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4F81BD"/>
                            <w:sz w:val="12"/>
                          </w:rPr>
                          <w:t>chain</w:t>
                        </w:r>
                        <w:r>
                          <w:rPr>
                            <w:b/>
                            <w:color w:val="4F81BD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4F81BD"/>
                            <w:sz w:val="12"/>
                          </w:rPr>
                          <w:t>2: arena</w:t>
                        </w:r>
                        <w:r>
                          <w:rPr>
                            <w:b/>
                            <w:color w:val="4F81BD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4F81BD"/>
                            <w:sz w:val="12"/>
                          </w:rPr>
                          <w:t>–</w:t>
                        </w:r>
                        <w:r>
                          <w:rPr>
                            <w:b/>
                            <w:color w:val="4F81BD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4F81BD"/>
                            <w:sz w:val="12"/>
                          </w:rPr>
                          <w:t>area</w:t>
                        </w:r>
                        <w:r>
                          <w:rPr>
                            <w:b/>
                            <w:color w:val="4F81BD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4F81BD"/>
                            <w:spacing w:val="-4"/>
                            <w:sz w:val="12"/>
                          </w:rPr>
                          <w:t>Synonym</w:t>
                        </w:r>
                        <w:r>
                          <w:rPr>
                            <w:b/>
                            <w:color w:val="4F81BD"/>
                            <w:spacing w:val="-11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4F81BD"/>
                            <w:spacing w:val="-4"/>
                            <w:sz w:val="12"/>
                          </w:rPr>
                          <w:t>chain</w:t>
                        </w:r>
                        <w:r>
                          <w:rPr>
                            <w:b/>
                            <w:color w:val="4F81BD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4F81BD"/>
                            <w:spacing w:val="-4"/>
                            <w:sz w:val="12"/>
                          </w:rPr>
                          <w:t>3: focus</w:t>
                        </w:r>
                        <w:r>
                          <w:rPr>
                            <w:b/>
                            <w:color w:val="4F81BD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4F81BD"/>
                            <w:spacing w:val="-4"/>
                            <w:sz w:val="12"/>
                          </w:rPr>
                          <w:t>–</w:t>
                        </w:r>
                        <w:r>
                          <w:rPr>
                            <w:b/>
                            <w:color w:val="4F81BD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4F81BD"/>
                            <w:spacing w:val="-4"/>
                            <w:sz w:val="12"/>
                          </w:rPr>
                          <w:t>concentrate</w:t>
                        </w:r>
                        <w:r>
                          <w:rPr>
                            <w:b/>
                            <w:color w:val="4F81BD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4F81BD"/>
                            <w:sz w:val="12"/>
                          </w:rPr>
                          <w:t>Synonym</w:t>
                        </w:r>
                        <w:r>
                          <w:rPr>
                            <w:b/>
                            <w:color w:val="4F81BD"/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4F81BD"/>
                            <w:sz w:val="12"/>
                          </w:rPr>
                          <w:t>chain</w:t>
                        </w:r>
                        <w:r>
                          <w:rPr>
                            <w:b/>
                            <w:color w:val="4F81BD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4F81BD"/>
                            <w:sz w:val="12"/>
                          </w:rPr>
                          <w:t>4:</w:t>
                        </w:r>
                        <w:r>
                          <w:rPr>
                            <w:b/>
                            <w:color w:val="4F81BD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4F81BD"/>
                            <w:sz w:val="12"/>
                          </w:rPr>
                          <w:t>illness</w:t>
                        </w:r>
                        <w:r>
                          <w:rPr>
                            <w:b/>
                            <w:color w:val="4F81BD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4F81BD"/>
                            <w:sz w:val="12"/>
                          </w:rPr>
                          <w:t>–</w:t>
                        </w:r>
                        <w:r>
                          <w:rPr>
                            <w:b/>
                            <w:color w:val="4F81BD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4F81BD"/>
                            <w:sz w:val="12"/>
                          </w:rPr>
                          <w:t>disease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DC8463A" w14:textId="77777777" w:rsidR="00772EE2" w:rsidRDefault="00C77C2A">
      <w:pPr>
        <w:tabs>
          <w:tab w:val="left" w:pos="5239"/>
        </w:tabs>
        <w:spacing w:before="69"/>
        <w:ind w:left="100"/>
      </w:pPr>
      <w:r>
        <w:rPr>
          <w:color w:val="262626"/>
          <w:spacing w:val="-10"/>
        </w:rPr>
        <w:t>9</w:t>
      </w:r>
      <w:r>
        <w:rPr>
          <w:color w:val="262626"/>
        </w:rPr>
        <w:tab/>
      </w:r>
      <w:r>
        <w:rPr>
          <w:color w:val="262626"/>
          <w:spacing w:val="-5"/>
        </w:rPr>
        <w:t>10</w:t>
      </w:r>
    </w:p>
    <w:p w14:paraId="673B13E2" w14:textId="77777777" w:rsidR="00772EE2" w:rsidRDefault="00772EE2">
      <w:pPr>
        <w:pStyle w:val="BodyText"/>
        <w:rPr>
          <w:sz w:val="20"/>
        </w:rPr>
      </w:pPr>
    </w:p>
    <w:p w14:paraId="6076A5C2" w14:textId="77777777" w:rsidR="00772EE2" w:rsidRDefault="00772EE2">
      <w:pPr>
        <w:pStyle w:val="BodyText"/>
        <w:rPr>
          <w:sz w:val="20"/>
        </w:rPr>
      </w:pPr>
    </w:p>
    <w:p w14:paraId="42C1E974" w14:textId="00502DDF" w:rsidR="00772EE2" w:rsidRDefault="001936A5">
      <w:pPr>
        <w:pStyle w:val="BodyText"/>
        <w:spacing w:before="2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50B893AD" wp14:editId="282075B3">
                <wp:simplePos x="0" y="0"/>
                <wp:positionH relativeFrom="page">
                  <wp:posOffset>723900</wp:posOffset>
                </wp:positionH>
                <wp:positionV relativeFrom="paragraph">
                  <wp:posOffset>148590</wp:posOffset>
                </wp:positionV>
                <wp:extent cx="2275840" cy="1706880"/>
                <wp:effectExtent l="0" t="0" r="0" b="0"/>
                <wp:wrapTopAndBottom/>
                <wp:docPr id="169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5840" cy="1706880"/>
                          <a:chOff x="1140" y="234"/>
                          <a:chExt cx="4480" cy="3360"/>
                        </a:xfrm>
                      </wpg:grpSpPr>
                      <pic:pic xmlns:pic="http://schemas.openxmlformats.org/drawingml/2006/picture">
                        <pic:nvPicPr>
                          <pic:cNvPr id="170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6" y="1130"/>
                            <a:ext cx="4061" cy="1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8" y="2586"/>
                            <a:ext cx="4344" cy="8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2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1150" y="244"/>
                            <a:ext cx="4460" cy="3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384428E" w14:textId="77777777" w:rsidR="00772EE2" w:rsidRDefault="00C77C2A">
                              <w:pPr>
                                <w:spacing w:line="286" w:lineRule="exact"/>
                                <w:ind w:left="257" w:right="255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4"/>
                                  <w:sz w:val="28"/>
                                </w:rPr>
                                <w:t>Exercise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>2</w:t>
                              </w:r>
                            </w:p>
                            <w:p w14:paraId="03F9ECC0" w14:textId="77777777" w:rsidR="00772EE2" w:rsidRDefault="00C77C2A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380"/>
                                </w:tabs>
                                <w:spacing w:before="11" w:line="235" w:lineRule="auto"/>
                                <w:ind w:right="908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Find</w:t>
                              </w:r>
                              <w:r>
                                <w:rPr>
                                  <w:b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near-synonyms</w:t>
                              </w:r>
                              <w:r>
                                <w:rPr>
                                  <w:b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text</w:t>
                              </w:r>
                              <w:r>
                                <w:rPr>
                                  <w:b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the highlighted word: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B893AD" id="docshapegroup17" o:spid="_x0000_s1040" style="position:absolute;margin-left:57pt;margin-top:11.7pt;width:179.2pt;height:134.4pt;z-index:-15723520;mso-wrap-distance-left:0;mso-wrap-distance-right:0;mso-position-horizontal-relative:page;mso-position-vertical-relative:text" coordorigin="1140,234" coordsize="4480,3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pGtaAQAANAOAAAOAAAAZHJzL2Uyb0RvYy54bWzsV21v2zYQ/j5g/0HQ&#10;d8eSLFuyEKdIbaco0G3Buv0AmqIkohLJkXTkdNh/3x0pOXZirEG3LytqwPbx7Xh3z73x+s2ha4MH&#10;pg2XYhXGV1EYMEFlyUW9Cn//7W6Sh4GxRJSklYKtwkdmwjc3P/5w3auCJbKRbcl0AEyEKXq1Chtr&#10;VTGdGtqwjpgrqZiAxUrqjlgY6npaatID966dJlG0mPZSl0pLyoyB2Y1fDG8c/6pi1P5SVYbZoF2F&#10;IJt1v9r97vB3enNNiloT1XA6iEG+QoqOcAGXHlltiCXBXvMXrDpOtTSysldUdlNZVZwypwNoE0fP&#10;tHmn5V45Xeqir9XRTGDaZ3b6arb054d7HfASsFssw0CQDkAqJTUNUazG++MMjdSruoC977T6qO61&#10;1xTID5J+MrA8fb6O49pvDnb9T7IEtmRvpTPSodIdsgD1g4PD4vGIBTvYgMJkkmTzPAXIKKzFWbTI&#10;8wEt2gCkeC6OcR2Wk1nqgaTNdjieprDdnZ3NFu7glBT+XifrINvNteK0gO9gW6Be2PbLPgin7F6z&#10;cGDSvYpHR/SnvZqAGyhi+Y633D46lwYToVDi4Z5TNDUOTmDKQK9zmOIctR+3+UMElXLoBEKuGyJq&#10;dmsUhAOYDc6PU1rLvmGkNDiNOJ5zccMzQXYtV3e8bRE+pAeVIaKeeeQFq3lv30i675iwPnw1a0F7&#10;KUzDlQkDXbBux8Ab9fsydr4C/vDBWLwOPcOF1J9JfhtFy+TtZD2P1pM0yraT22WaTbJom6VRmsfr&#10;eP0Xno7TYm8YmIG0G8UHWWH2hbQX42fIND4yXYQHD8TlEbSUE2j8dyLCFJoEZTWa/grGhn1AW80s&#10;bZCswHLDPGw+LjgzP1kWMTAQZV8MnHiWLFwAxPFsCI4xfNJoATi72Jkt5w7a0f/BNbSx75jsAiTA&#10;1iCpszV5AD28buMWlFpIRNzpcgmNZbTc5ts8naTJYgtobDaT27t1Olncxdl8M9us15t4RKPhZckE&#10;svv3YDjbypaXoz8aXe/WrfYg3bnPoLh52jZFp3gSYwRw/PdAjgjALJLw/T8mCgz0s3weL7/JRJGA&#10;o0OPYaHEKM2F9+VLnvo9b4yFM4O2DAvnPF+gS/jkimU3naWpzxs5JBCfC8ZyPeaE72kDyt+l/H8p&#10;bfQKGlsz1kkYva72YFt7qSX8iH0ZJGtke9oUQAycx3riCsKwDXu2wB7eSuyaXKo3vnX7h07g5Ki/&#10;7nUlKZ4PPRn40blnpdCHDR0Z9G3/lWu1IuhBqSSLIq/YU6rHMnxSESL3GS4+qQik6LiFR0jLu1WY&#10;HzeRAhujrSidFpbw1tMAfCuGkHnRmXyDtRD9AKH3TmAPu4N/Lhz9ayfLR3AvLaGVAIThMQhEI/Xn&#10;MOjhYbUKzR97gt1x+16A98MWOxJ6JHYjQQSFo6vQhoEn19a/1vaQ2usGOHv/FfIWXhMVd+0Kiuil&#10;gLjEAQSco9yzycXq8MTDd9np2O16eoje/A0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N0SI8jhAAAACgEAAA8AAABkcnMvZG93bnJldi54bWxMj0FPwzAMhe9I/IfI&#10;SNxY2q7AKE2naQJO0yQ2pIlb1nhttcapmqzt/j3mBDc/++n5e/lysq0YsPeNIwXxLAKBVDrTUKXg&#10;a//+sADhgyajW0eo4IoelsXtTa4z40b6xGEXKsEh5DOtoA6hy6T0ZY1W+5nrkPh2cr3VgWVfSdPr&#10;kcNtK5MoepJWN8Qfat3husbyvLtYBR+jHlfz+G3YnE/r6/f+cXvYxKjU/d20egURcAp/ZvjFZ3Qo&#10;mOnoLmS8aFnHKXcJCpJ5CoIN6XPCw5EXL0kCssjl/wrFDwAAAP//AwBQSwMECgAAAAAAAAAhABjD&#10;Hcj3QwAA90MAABQAAABkcnMvbWVkaWEvaW1hZ2UxLnBuZ4lQTkcNChoKAAAADUlIRFIAAAG4AAAA&#10;kggCAAAAuOhIAAAAAAZiS0dEAP8A/wD/oL2nkwAAAAlwSFlzAAAOxAAADsQBlSsOGwAAIABJREFU&#10;eJztnU+II0ue32N2hh3Zpkd6zLMt+h2Us7BMGcMo+9BQsAvKfgum1j5IzS7rOswiFb407zDSO20f&#10;li01zOE9bCi1wUPNSSr2UrOsqezT1Bz2SQ2zpuAdSmXGUANmS3WYoQzPVPYMLG99kQ/f1q9/FfGL&#10;yEipqvrPiy9Nk5XKiPjFL34RmRmZ8cmvzX/xkVqo98nPp7/84uX297/X+qPfw3b6d/9A29esf/vf&#10;+F+9Xq/T6cRxfCNlKZWmaavVuqHMPTUajZRSnU6nUCp/y6fT6Wg0GgwGtgNmsxlKHwwGN+fqFZUk&#10;yWQyud48cz1z7VqurVcscTqd3mYd3Srk85vu/ssJofgN+rv1g5/OfvWbweM/xJ8Ptp4dPN1o/dHv&#10;TT7/1cPuIR9Pb05xHFcqlRvKvN/vTyaT1z5Qzmazokkmk8nDhw/n87nPwVmWTadTxwHovf1+P4qi&#10;opbcmpIkufY8K5XKLXfC2/fwbDZzt/4tKzcauabTaZZlN2rPEnr+/LlS6tVA+eyzs+EPP0zuf4A/&#10;tz+6P/v1b5VS09MvlFKTz3+V3P9gevpFdPfO9JdfVO58M157P/vNP9EVKCXEwUqp6O6d6INvYc/s&#10;V79BbvwwU3yghNd8gpv86xhnsyybzWZoNmRIqaIoQkBjCMuyLMuyKIpQOnYmSWIeX8geFK2ZRxdN&#10;lCeOgQ1qMV4g1CaTCf0pWuJzCTabzWazWRRFsATFzWYz8gkOI8snk0kcx9iPVHSMeyxDQYoNT2gC&#10;7lLtYJSIUuhXboAZHpoT3G0ax/ESluRWkCencSFaiH5y26bFOWVOVfYPP2X0HbQy95KtatRBeC3E&#10;PNEulAkFp1rEIa8RGU/H8AHU7La2X7l7UcR0OuV5UiSLIq/6NAFsfrVn/ouP8K/+3W837t89+9n3&#10;aQ/+tZvfVUptf3R//ouPGvfvNj/8jlKq3fzu5f/4T+U7v9u4f7dx/27t7h0coO0cD5vzX3y0/dH9&#10;2t07jft369/9NhK+yv+qGo3GeDzGRr1ebzQatVptZ2dnbtf29natVms0Gjj48vJSPOzs7AwHDIdD&#10;LVW5XEaq7e3tZrOplKrVatvb2zAAB2B/o9FQSiGHQvYcHBwopeoLbW9vz+fznZ0d7OQ2oOLlchkb&#10;Z2dn8/m83W4rpZBKtPzs7KxcLmM/MrSZNx6PkXY4HI7H43q9XqvVlFJnZ2dUR2SC45VSzWYTe2q1&#10;Gv6HHE4Yj8eoAoxEm2In9uN/HNztdslddLBSigygcnlLic3nblPUvagl7lau1+vtdhtldbtdOBDx&#10;g8McrYadMIDa9/LykqwiG8TkNsPK5TKZ0e12YViz2aRjHDmMx2MK1EajgeRzqT/W63XqmMfHxwiY&#10;4XBYLpcpObmafIU6zudzMdio+4u/HhwcIFt0kO3t7cvLS6XU8fExDtjZ2SGDTR0cHPCOyR2rNQFq&#10;RwGMUHw1UJ797Pv1735bKYVB7eDpBvaPh00aTzFQYnvnL/6Ats9+9v3ynd89+9n3hz/8sHb3DnYO&#10;f/hh9/vfm//io9rdO8Mffkg5HP/tn7kHyrOzM3RdtIGj2yOqcCSq5w5uyqpcLpN/u91uu90mr1EQ&#10;kw3D4ZD27+zs4OBC9qBdsRO96PLyku9st9vIlo+PvGPTwCFa3mw2m80mLGy32w6PzVnvRbbIDdvk&#10;PTqjKKVQxOXlJfWNy8vLWq1G1TTVbDapFyFA54s+AyOpRsfHxzTmot3NgRJ74DHyp+mE3DbVBkpP&#10;S0SRf+bzeaPROD4+Rqflp4TLy0tytc02ainahrvgW9opJheFuIUZqMXx8TE2UN/hcMgHTU3wBrWd&#10;oz8Oh0MawtrtNo2eNNyjsZAhpS2Xy3N7sKE426/lcplCjk5F7XabBsdarUZeMtVutw8ODsiHdAIz&#10;m2BnZ4eaYDgcIjxe3XpHH3xr+t//4/T0i/SzM8xLYo5Su3xtffgdbKSfnSml+j/6HH9W7nxz9OyX&#10;ve9/r/+jz+M/+Uly/4NOa63TWlNK9f78e71Pf55+dtb68Dvp0z+ufOubtmvjl5ZEUbPZTJIkSZJW&#10;q+W4o6xUKpPJBLPXdLuaq8lk8uLFizRN0zRVSmVZtre3h5m7JEnoOr9Wq+H6HBfq2B/HMVL52zOd&#10;Tl+8eNHv93EMpvbNnQ8ePIANg8EA5SZJ8vz5c14pm+WTySRNU1jY6XQo21zVajW6k2o0GnQX0+l0&#10;RqMRTMXOSqVC9ya4j8MtvJjts2fPKpUKmXF+fo5GpNsofptGzzqiKMIJXBMZQKaaTuh0Oj5tSlrO&#10;ElKv1+v1enjCBs+naUoOTJLEp9V46fTwCmbAsXCgI7koMgO1mE6nnU6nXq+nadrpdHKfCjYajV6v&#10;R1alaToYDMz+2Gq1tra2EANpmvb7/SzLTk5OcGuM6SMYX6/XUZ04jl+8eKGcwWb7FdMmFG90cKvV&#10;6vV6g8GAJmds9RqNRrPZDP/zG3Z3E3Q6na2tLaXU77w07vNfDf76RCkVr73f/+j+ZNja+Ys/6H36&#10;92Z50Qd3RDs6rbXk/t3Kt745/ds/a/3R742end7707/pffJzpVTvz+vpf/3j7Lf/tPWXn8V/+jeY&#10;9HQLrsdDDEflsyxLkqTT6WBuYrkHQVEU4Tysrs6+LzETL9qz4vy04+EPWY74W0I+dVz9icT29rYt&#10;k9Un73nziTs97S9kCUbJLMu2trYwo+f/yEI0mJSbjzu5KcQPDJ7NZs+ePSv0oAzJzf5YqVTa7Xaa&#10;pqPRCCdOm+XX8njW1joY9HFp4q5Xr9fDUJg7ySuW9eqK8uNP/z5ee58etkR371Tu/K4ju+juHaVU&#10;/6P7+BOXltPTL6anX/Q/ut//6H76d//wsHs4ePyHg78+aX34ncmwpZSK/+Qn6Wdn8dr7bkMHg0G/&#10;3+90OlmWvffee3yqmCtN0+l0SrPvdCZ0i84V2JhMJtf1JopoDyyn6y9s8G1s1Ot1ZEIj42w2K5fL&#10;cRzzZz6i5Y1Gg6dawnJcIdKf7knxXNVqNZwwkJXj8ieOY/6rz3AjOmH1Ni1kyWAwoGsr3GRoDmy1&#10;Wvz61N82ng9e5MJ1pX/VxHbEBWAURXR955kcV8dif2y1Wv1+v1KpYLTSQhpmi93WHWzir/R8CaJH&#10;sqjaYDDAkO2o1NOnT8fjMexxOzBJErM3vbyiTO5/UP/ut1s/+Gn/R5/3f/R575Ofd/7ys96f1xUN&#10;iItbbFKntbb37JeDvz6ZfP6r1g9+OkpPo7t3ort3ep/+HDvTz84a9+8qpbLf/r/WD346+fxX6d/9&#10;w+zXv03u33VYqRY3sJ1OZzKZjEYjDBaO46fTKY4/Pz93X3+h0+KWBIE+Go2u/YUh0552u43i0KJq&#10;cVuEnWma9no9ulHFrQTeZEJno8izWd7pdHDJgDP/Eja3Wq0sy+BzGOl51hHF7YG1ts7ZarVmsxmq&#10;32q1fC6NRSes3qaFLMmyjNoOo4nmQH5qL2Rbp9PZ29tDDjTWFKra+fl5r9dDBNIohgvAp0+f5r7U&#10;eX5+jisvhEGr1bL1R1T5+fPnFKU8pB2XeO5gE3+tVCqdTgdDc6/Xe/bsGR3f6/X29vbU4urSodls&#10;hjz39vYcAwWmU9AE5K6v0yXh5h//fvTBt9LPzma//u3F//3HT3rrm//+95VSlW99M/vNPx39z/8T&#10;r71fff+fx2vvY5Ix+uBbyf27u3/zvyaf/3rtO+/t/+d/V/2X/6L0zW+s1/81dib3P9j9q0QpFX/3&#10;/dmvf7t/+L8vvvjH3b9K1uvVV0b9q/+gWYk7VkyOHB4elkolmn0zFcdxqVTa3d2lYaVUKq2trYkH&#10;R1F0dHR0dHQEj89ms/39/el0uru7y0/+1KWjKKIBmr864HhjyWZPq9U6PT3d39+/uLjo9/tra2tR&#10;FJENR0dHjx8/3tzcVEqNRqONjY3pdHp4eLi5uYmughmfo6OjOI4fPXpkWh7HcbVa3d3dPTo6Qv7u&#10;UwtVk+pSKpU2Nzfhc5hKbuRzfHx+wzHXkSRJqVQajUZHR0ebm5u7u7ui69CRNjc3cbGwsbFxcXGR&#10;JEm0mKLlh/FCxebzaVM+zepviak4jlHWxcXF7u7u+vo6d+DFxUWaptVqlUr3ty2KoiRJEEJRFO3u&#10;7pZKJVtym/MvLi729/eVUmmalkol+uknP/nJ7u6u+52nvb29fr8/GAy+/PLL3d1dhIGtP85ms4uL&#10;i08++QR/8pDe3d3VJpfJPEewIZLFX9EoX375ZbVaXV9fV2zyOk1TnKts9cKQgrGvWq2iWyETswmq&#10;1erGxgYNlHEcJ0nytdt5k9yqqytzgjBlvtxV4duo6XTa7/fpMcV77713dna2+qzoW23JDQmTjO67&#10;zslk8uDBg7nf0gZ1u+GaJAluB5VScRxjGY9SCm89Y6y8udK/kX9IUNCNCbd1uE6czWaOxz5fHUuu&#10;XdPptNfrYUbouvKkhYmrTNEUEp6URouVIBgl6d2DGx0llVLhijLoNYuWW9z+EsM31pLrFeqV+7S3&#10;kLDK5UbXHJuigZ6GRayfuelRUr3mgfJ3/pn6N//ltZUeFBQU5Kev+c9HBAUFBX019Tuv24CgoKCg&#10;N11hoAwKCgrK0XUOlHiyxjdMjUYjxwv0yxWaLESrsFcsZbnkuan6/X6SJFgmvAo0EA8xi6bKsuwa&#10;H3qaWs6qpXUT8/e3XIUbEoXZ6zbkndJ1vh7kw4W83lcu8IIr8ZMfPHhwcHDQarVWLGW5VYC5qZ48&#10;eTIcDrEYa5VnhYVgqCS8QnFzzwdv+UnxTVTk3XjYTWH2ug15p/RyoNSAnXEcg4KproJXRWgrXhTg&#10;Y5ONtclfULAhM22liHr27NlwOKTDtre3CcyJPZyDi1LoqgpGThgX1oSncnKnljNJJPISIpQzb9TV&#10;JTFqgVA1Ialmcsj/kpDcSC8GokHRUlRrFCpCYckG3gpaLbgqHoBerkIgWxyMRahE6HGXpTW0T6FY&#10;U1zUEq1S7ngTbVDSm0m2qmktqxmgNdDEIEPzqpEPtQi0hR8vhb+gE0WRoytRfYtGCJnhEyH+CbF6&#10;XRxkXJd6nEMHlCHwlgBwlstlwhESyZJgcHMGKwValbC72MhFmZrUUrEUmwDyNMGIVEqj0Wg2mzhM&#10;KdVsNlEvtWDkKaVgOQrlyQ8ODoDPg5rNJvHsSCKRV8TWgviyvb0NhDA5ChBcmMRphlpyfzSvlgPo&#10;luPxGGmJ9gg26nA4dENwCUyrNY3JaszF4moN5AmyhZeoXMU4lY6yyEvcV/5k30KWcOXGm427TDu1&#10;KNKqZras6VgKM5EMzes7l3qoGH6aeN15UJld6fj4GGWhCPQgnwgpxNn1SUi1tg0y204E+JWBEoBM&#10;4n3OGc10Z2eHeJ/otGdnZ/ACp4TygdKNMrUhM81STF+Qzs7OEIWoIQ1kfKAkGmu73abMm80mB9NS&#10;DGmjOTUtjDENMIm8cwu2ds7Cq8EGSt4JHckLoXkJAzyfz7vdLlFRqSzF4KwiFNYE04JejD3D4dBE&#10;SbuxuKbfPEG2nJRMFNX51YFSRPBSoNfrdSK/epJ9C1nClRtvog07OzvUNAcHBw43ii2rCUfayNC8&#10;vmIPtUWvWQRVmQZKsyvhzEHMYAfCWZM/Z9czIWdvm4NMLgL8yhxlsuB9qgUCM47j8/NzpRSek9Ci&#10;zkqlAg5d4yollOfGAZzJVZSpdtGbLJCZYimOlaS4bZxOp2maApaHOUqxFG1ygKYU6QkMpsB5ceCI&#10;0P9a6SKRV1mwtbb7CxP9ICafFEHzgvoBTECv1xNnbFGdiQUKa4Jpoyjq9/sABHQ6HTeXwcTictkK&#10;VVJITCYTei5BFFV3WciWZq4RRVEUFSL7LmGJltCMN4e3sywjRp+jaj4tCznI0FRfsYcWil5NZld6&#10;/vz5eDymuN3a2ppYEM5mVjM/zq5/QpRoG2QmTgT4lafe/s9AOp2OOPZxrfJgl5di+xXEJKVUHMeo&#10;587Ojvmwr9CDHe2BDAYLpZTIjPJEva64ahjJC6F5kyTBzNHHH3+sYRZJoknRAgprgmkrlcp0Om21&#10;WqPR6N69e9f4UDVykmhXJ/smCzKmrVDP1vG0xL+tyQYQvHHl4X4I49Oy/hb69NClo3e5J6Ikf86u&#10;Z0JbJjSUJU4EuO9T74jBOBWjcvKm0lwT2VGmhUpxCOHCz+FLPE2eMXquNhrC171e7/z83LyiTCQi&#10;ryqCrRUlJm8UQfPiGhCvK/V6Pc7Z1xRZmLImmFYt+DpA7Dx8+HDpj0fbChWFYTphX6P0zJ+CBw4s&#10;VOh1WSIaZtoAJi4MdkdL0ZadSWRofozZQz2jF49TlAH61bpSrVbT4lZD8IqaFeHsFk0oDjK5CHDf&#10;gRKX7ngsiC9UAAsKjEen0xmNRtopF3cH+BXkEnydvWgpsDuOYy0mkiSp1+soRSmVZdlyn7dPkoQ4&#10;KGZY9Hq9ra2tZrMpDsEg8sJU4o8CW4vjgYAuxKESk2s76fQI47XLEBAbcYUyWXzKPIoi9Ex+MogW&#10;sNXBYDCbzXDHrRZgWtyGIOijKMKJF+Nmw/lJGbdshYrCBQJCK7V/rYiLBx5uOzit2afQ67JEk8MG&#10;vOWaZRm1siixZXPLQrZmbIs91Cd6a7Ua8MZarze7EuVWqVR6vV632/W/lMFkxXQ63dvbw4dIryWh&#10;OMhgEMfoNBqNCLlNI8/X+b0670LadsR4omtra/v7+9VqFQDO/f39w8PDKIoAuawsPsLFAZwmypRv&#10;KIlaSqUopS4uLsQr8M3NzSiKQJkGQBT4W555zL5JxDPB9pMnT/r9/mg0Oj09RdtrR0ZR9Omnnz5+&#10;/Fi8JxKJvIkFW8u9yh1FoYNCxeSxBc07Go3W19c1z0RRhBzwBvWjR4+w8/DwMMuyjY0NbokIhRXB&#10;tOvr62gatJHpjYoTi6v5zSxUSSGBsDw9PVVKPX78+Mc//jFFbOLBhcXcHxCthci+hSzhcsebDTmM&#10;TgRvl0qlOI5LpZJZNbFlTcEzIhmaWyXChh3Ry/MfjUYYqTc2NuAcsStRbpPJZH19nU8cOyKkUoSz&#10;WzShOMjEFuT2q5HHfGz0lZJyfpV0fvUJ3RuoZrPpfjHgbRdeYMK27SHsV82SN1O5XemtVgD3uoS5&#10;88FgsMTU5+3I/ejzHRAuVTDZNGOrsL7KlgTdvgJmzaXJZJL7IDLopmUutAiWBN2ywkAZFBQUlKOA&#10;WQsKCgrKURgog4KCgnIUBsqgoKCgHOkDJdbqrb5u7A0UXpzGg+zXbcttiy96JV07RPlNk+cKZei6&#10;qM8rqpDNb6NWpFY7hFXwWLPkWYStrSkHwl3rrwdh1QcKW9HuN03wCF/W8tVRlmXPnz/Xdr7zfvAf&#10;dEBUwYPNFRcpryizmd4xEfPxekXgmIjxXnNla2taBkK46ysDJU6qwH7wgdLNCiVD1dXXJkxgpyYf&#10;yqkn0HSy+HQ9GaN1ErzYEUURVlPRex6KdScNZ0uV4kWLvE8HzlZzoFiLeIEQ1uquuZeTX6PFqnba&#10;duNReWhmC0gzb6lI4gfzqnGGMfeqWgy4KA5LetCgtLZXa0p1lWJrK5rE68tLpEa0DYhJHtyXF6Gu&#10;ho3W9Mre+twbvOK4d9EYvbZOgf2ah82QIHchjJUHxdaMPV5idJVA7A5CU3S82Ym0TKgDivmgRtSs&#10;ijWxWqxJn9lZwtniw+U4mMq1GZNJsG2u2MBdX1mZ02w22+02J0vOPVihItJVBHZqyqWc+gNN6/U6&#10;QfSOj4/r9bpWFlCDjUZjOBxeXl4S/rNerxNaUTGc7XA4hDFEfhV5n7k4W0ctQDlFZRsSaJaLV7Bc&#10;LvPty8tLGx6ViiB+4uXlJVi8c4PaqfGDwfqE2Q7+Li1WEam39Xqdmh6+JT9QDJhFayLi4fwqM1RD&#10;C5sJlRPuy4UVwZQzmp63qQ9Sent7m3uM6qsWpFdbpwAhGwkVg5aaIYEuo5Rqt9s+FFsx9uYWAnFu&#10;EGqiIyHyOVoTtqFdRLw3V7fb5exOvn1wcJDLEj47O2u329QuDYbINI0RYdtm1cbjMcddvxooQfHE&#10;CNVoNIgPmssKFZGuDQnYaVrjppz6A02HwyH1vXa7TeMIl9bHaCxWjHZOCcmD6CHj8VjkfebibB21&#10;UFfpyCZolosiCdWnbWyI3uZFYBujJNWRD5QiP5jMsKGCbQMlRTPOSZeXlzCAQpzAwGLRmsSB0kQL&#10;mwmVHe6rie9HeGCbGt0HKQ1mGvajFYgUix4kNtPOzg5FI53PbCGBHKi4Rh7FVow9kUDsE4Sax8gS&#10;DB3YplamjmPDe3PxrwngrEbbczsJW7OHn05ooNSMmVtg25oaBlr71a33aDRqNBq4zozj+OnTp5jO&#10;y2WFtlotE+kqAjvNGxZOSOPXvYTu8ASatlqtra0tXNunaeqm9UwmE0JdRVHUaDQID4yV/FmWnZyc&#10;0A0L7pVwgMb7xDSFG2drq0WtVsNNhAia1bIiNCdqR2woGGzDo1IR5O0oisTZZ/Ikv4ei5xu5qGCz&#10;ykSsiKIIKJfGghGLDKmOZtGeRWhoYcfBuZhYTcRGIcScJ1K6VqtRXNF0AWUiNhOPRuIBO0KCE4O4&#10;60SkmBh7E4lA7BOEXJi5E2l1GqxkwvDAkYH3hlApGJksvmkzm82wfxWWsGaMDbadq1dPvUFMQiec&#10;Tqflcpl4yG5WaGUFpKv7eYI/0LRSqbTb7TRNcfDSjyloIin3SIxcPnW31cJmZCKBZqmZMTRg5kXk&#10;rpvV4Tbz4c+tQqhgt27i8YiJFr7GzHOn52xI6SUCz+fJBg+JQkWIsVe0RFEYE4hL6zjS89ENhl2E&#10;NN82j1yFhL30c6SXV5TT6fTk5OTy8pJCBEQ5UForTlbodDo1ka4isLOocf5AU7W4sK1UKu6xQxm8&#10;UlxBawcoRiGFAXybNsS6F62FlrOtpmALqgUnChhKtJcnHhVkQND3cseCer2OZz7KeeagyNNcyrdx&#10;rnX73C1eCtxlooVvdEm+2PpFJTZTkiTaTrO4pV9XEmMvlgjERUscDAa4V1B5J8LEifcm4WpjNpv1&#10;+30wR6bTKRKuSMLWjFESbDtXLwfK0WjUbrd55+n1ek+fPsUo6WaFRhLSdRVgJ5cn0FQtKKQnJye5&#10;WBdO7kS9tEpFV6Gng8EAV2Eiutise9FaiKBZsYIPHz7EvHiSJA8ePMAEkyribbrnzb2uRB+DZ0w2&#10;MDmq1+u1Wi3ci1DM7e3t8bDBE3bOiMXNoNsAXgoATpyObKKFPXOzFYEq20ZAG1K6kMRmwgUUPEyl&#10;e4aEj8zYEwnEthLBvrT1KQyUaBHboIPTOXI28d4kzJ7V63XMWjx48ICYuz4sYX+JsG2bogXu+iW4&#10;9/T0dHNzE5RcqLLQxsaGmxUqIl0TC7BTUy7l1BNoio3ZAt/rqDaULMidSqk0TUulkpYVh57u7u4m&#10;dnRxLs42txY20KwmIiVXq1Wa0oLlNm9zR1UWYOYkSYAjxRxFtMAb09iKnWtra9Vq9eLiQin16NGj&#10;o6MjcULg4uJif3//9PR0d3cXAFR4tVqt7u/vR1E0Go1KpRKvI1DHa2trlIlWtFZKkiSHh4eHh4el&#10;UgnDcRRFsYEWFltcm6LSWpmEmeijo6M4juFeMoMGerP1zeJgmOh8XDyazVStVjc2NsCaBfo6sbOH&#10;He4Sp6fE2AOdVyMQ20rMsmx/f99seuQAAjGm6avVKnzC3RsvAN4i3psLPaLVaiEw0P0pw1yWsOYB&#10;cVYaO0XYtpkbDo4WuOt3Ctxre2watIS63S7/7Cc9J82V7Qls0BuiQgTi4+Nj/6Z/h/WOgHvpaznv&#10;3oKi1yic/NXiIySv25yg61GlIIE4IIrVO8OjpLealpsJDRJFy0iCY98x0UIXca4jyNQ7MlAGBQUF&#10;3ZwCZi0oKCgoR2GgDAoKCspRGCiDgoKCcrTMQOm5Bm4VrfL+MEE3aSNNUyxNVYzuWbQIvEaKbbcH&#10;bsE/t68V3+h+Q/Ru1KKQCD1707o5Ii8tIvJ/p8VtzBKQ5sKvB3HE6c1pFXyp+awWyx6w4o3onkUX&#10;IBPXr9/viyuUoNvxz+3r3QDKvhu1KCRCz950QTf3agRajfNAc+XAAy8Hab4yUGrYTrxDwHEy0YKx&#10;ioUoHCMax7FJNiVGLLEzseBMedBwlQeOl8skgyItAUqxBDNawF14VmQD3pbg6FDi0dKRwHnSOmhN&#10;GgLWBmoVpcFi6R0OZfEnf7fDZMSKEiG42BARsCZQVmwvk3lsq51os9s50zzAs1gprQi+fIvWWds6&#10;ts3PWsCLNFmRcg0zKleZypSEokVzo2ebmpYrCT2L1Xi5+VOleAfJRVNr9fU5nh/JHWjCgB3V1A4z&#10;BwFT0+UgzfTquYntBHcPJLidnR0w+DjilGNERbIpMH+gGQKBCSRquVzG6/42HioMy8XxkkQyKKBy&#10;AP+12+3hcMjpnlR3Sks/iZhFbACyy2GImrh/fOjFkMgJNunC8CcdRvhLotjCwyLFFhLZjjYErAmU&#10;dbQXMY/NQpdGO5PNbsCzWCkAFinq4BMqEbKVaPMzD3iRJitSrqlP1Wo1xDOHJ85ZKHI3+rcpN1sr&#10;naNnffI3ccg+aGpyzng89j/ejPm5HQbMnWYLwlw8MLQcpPllC9mwnagMGgB7OOK0wTCiItkUByMh&#10;mJ0cVWtLRa7xwfHOF13OJIM2GH2T4ljzPpijPMovLy8dA+U8b4me6R83vZgcrnGCRbowMic/UL3K&#10;5TKRa93LDW0DZcNAwIpAWUd72VpnvgLamWx2A57FSgF1jPwbi7WtFI04D4m43/miEU0/84AXabIm&#10;5ZqToY+Pj7VYgvhAydn1nm1KEhnbDbauNzd/E4fsg6bmXvI/3ox5Bwx4zpwmBqEPHhhaDtL88tbb&#10;hu0EZubBgwfNZlPEpdBUnUg2JQqDWtwN4eI2juPz83NbKs5Q8cHx+pBBbeJpk+v+/KQnvdjGCTbp&#10;wkmSNBoNmtJOkgQOfPHiRZqm2M6ybG9vryhshqxKFghYB1BWbC8H3W5Dw+tZAAAgAElEQVQVtLNm&#10;nja14phjAgKnsvh2CjdGLYjCjuY2/UwPA7FTpMl2JMp1s9nELCFx4RxC/pPJZIk2FUsvlL+JQ46i&#10;KBdNreXvc7wY82oRfm4viUFYqVSWGwQ8Ic3yU++EYTtpaBOPtE0HcLKp/xopjYda8cPxrjK63dBz&#10;uluzwRwpoijCNwlWlI9XPVu5sgLaOTdzm05OTmzGFM1KGaRIU6DJJhLlGud4PEPInacW8/dsU7H0&#10;QvmbOOSibed5vBjz/jBgLgTh0oNAbjwg/5dXlJEF2zmZTJ48ebK9vf3kyRO6vhCl5eAJjMtN5YPj&#10;TfzIoDYD+PGtVgtnCJFHW1Se9OLIwgkWSbcmE5cu+qLFlyPdJ2QTgisq8QDKerbyzaGdSWaleP44&#10;1xZ6bcv0s3aASJM1KddAH+L+IMuy9957D63jDrCibUrVrDgZ27n5mzhkpVQumprLB2WtLDFPT5yU&#10;s9+JQbjKIOCT/8srSrBXwezs9/vAZGJPt9vt9/vdbhdO13IhdTqdvb09YPVwPvG5CshNBcOeP3/u&#10;uOYnMijufQqdW3jFYQaGHkADxft9DGG2+yDuHwBH0zRF7Ww83WjBCUaJg8EAPZA8A0IwThXn5+e4&#10;PQFOuNVq8eTomY76RlGEPIlG7PAMjIEB2LlcK0dR1Ov1kEpDO+c6x0dipXj+uBkslKfpZ+0Ayh+/&#10;4oUKNBMKRSzhXQsE2Gg0KpfLoFuenJwgxsTAtrUpkclFmaUrhp71yR84ZDQTnYbNtnPI83gx5vET&#10;rIVJ4ngnBqH/IGAbwdz5v3rqfXZ21mw2MV2NuWc8UqADtre3sb/b7dJEL/8W3XjxSdhut4tJ9LOz&#10;My0Hc9tMpR3Z7XbdyLz5fH55eQnjaQZ9Pp+bG/huolaEWXGqY7PZRDV5WirLZgz5Zz6f7+zsUO3c&#10;9iMVfy5BnqGHEvRwrNFotNttmowXk+c6CtPnyJZScRfh4UOj0eAEw9z2EkWp+DMfT+cMh0PuE3Nb&#10;rBTPn394kmdrfkmRchb9rCUx86ed+M4q9lCAcY8hc8QJWcXNE9sUn591+MosHY0ID+fmTzt5rcW2&#10;M0XO8TzeNID2NJvN8Xi8s7MDG2A2j0wxCMVBQBT1UFvkm/m/BfQgTISvAn9/ZzSZTB48ePDmN9nb&#10;rjfZz/F1f0ktyEdv9FpvfEMOn/t43bYEBb1+ZVm2yqe1gpbWG31FGXC8QUFBb4Le6IEyKCgo6E3Q&#10;G33rHRQUFPQmKAyUQUFBQTkKA2VQUFBQjl4OlHiV3/Y6K18IfEt2FRTheH0OdkA9CQ5KRE9/tCeJ&#10;UKmFUKOQuyFWka3W/kDi167pdIo3kAs59tbItSvq5sC3y0mMfIfnl+gp16hrCV1HE7wcKGezGeB0&#10;ItmUdr6ZAyVe5e/3+57mOR6jmyzIKIqKLjSmRWA+DEpN7oZYRTaUKRmJxcjXW+j16t69e4TO9B9T&#10;fFAUb4IcrNnXIo5DJTk8Lx5/O+r3+9fy8XFHE7xc600L4MvlspaMd3UaiRx0UnV1cKEjPeGmKm9s&#10;oqDHYcgqWlB2xCQaq5UzTckk/Im1UDwt5WkuAosWMFcOVOeoVF5lHkZE4cUxnJMqNoQm06ViVrxc&#10;hz8pExNoqmli0FipUm7oaSF+s+00hl85L9mE8ipnc4hOMOHBnlRdnolPBc0A4D7UMjT7Ap0hELS2&#10;5tZM4usCtW3eTORzTibWMvQ82YiXCBODxZvb3Io5XElUYMVGgJmTpe2uqTIGHHNkUGrBZbu8vMRS&#10;HlrEY0Jb5wwMZ9JJRQ4oVlzRkUTz9UxuamdnRykF0CYOA0uY8zu1ZVI4ssHoqlgydXBwUC6X6chm&#10;s4kFcI0FdFKD+G4vBD4olmdxswH0HDNU6pihRkUKb7lcJtvoSK0hNDlcqmU190OZkpEcaGq60aSx&#10;jiVy7XL8ZjEkNIGJ2W63weUsl8uEmOVLAB3NYeYpwoMdsEgbnDi3gmIA2BrIhtRF6ThMbG6tyRTD&#10;v/JtMF6RG/kcqRqMTEyRDyYjeVssbm6B4M4lFq9Pc88XlGV4hvwgjgANJ0vbVlNwnUGAdo8MBwcH&#10;SsxahLbOF0Ej8kFFDujOzg4F8cHBAXVIz+Sa0AkpQ8pHi2wuEFVpLMZh1G2ob3Ayrm2gJDUW9FaM&#10;wtTM9Xqd3E0DBOUmUnip+ccMJuqW6FIxK0+U6ZiRiW02iDRWkVy7HL9ZDAlTiiGWFaPhIqxzm8NU&#10;Q4IHOwZK2+Ll3AqKAWBrILEvIAdqYp/IoQ8EYAij7Z2dHaSieKBRpsHIxBT5zWaTvISTgVicCMEd&#10;Syzeos1NZF/bCLBtZ2k7akr50LY4MiC65I+LTSRoK8nkg07sHNAsy9I0pWn4Qsk1q6bT6YsXL2jR&#10;d6fTefDggXv+mFdEZLgBEJKmab1ejzy+OAYwCewEGGY6nQ4GA9wT+ZgRMQov3Qj4T/6KLlXsnoLf&#10;YTWW5RlrEmmsIrl2OX6zD3FWE9oLmbx48UIVaQ6SCA92+8Hxq6OCYgCIrFlHXwCLCGX5RA5QOkAc&#10;AYhJuKPRaERF40hispl1RLOSlxzUBROCC1CDhi/yb25YyGeHlhgBbDV1PKPGmED/K9vrQe4gy+WD&#10;RgsOKBZrIybont8/+epyT/kjbpRSg8HA5ykquFiTyQRBk2UZBo7bXGcpulTUNT4Z8KGxglyr7fQk&#10;+/oQZ02TtD230BzuEbzoQz+fBuJ9oWj+GKEw49br9bCdm4/5K85DPjJ9LrJ4l2juWxYfGWC2lXBu&#10;QltJYNWNRqP5fI4Rmq49Aewkj4BXmqYpAJdFk2vis9rYwPyCQ/wiEXw9Xp0oinDJc35+7r5YgNlw&#10;H6/IdDoFshBcSx8zFKPwLiHRpaK0yq7yRHI6neKqJMuyg4ODp0+fqgW5Fk1GUEXMi/cX8szfDIkl&#10;jPRvDpINHnwt2GYuMQDEBvLsCz7C2YIyieOYWqpQQDYaDcdo4NZgMMAtY7/fpyF46eZecQRQ3l0P&#10;Ydzr9WhkkG+9cWGMz2Gb4Q4+KC5qcOsaLTCcg8FgNpvhyxs4GG+x4ZyGjl0ouWY9HYYMfb4i8uDB&#10;gziO6cSlnTB7vd7W1la73XYPOrPZrNPp4IYCpxrKBxetGG0p1s17DW4GPLD0OyumS0URyhSxmDtw&#10;0ASFyCrGc1J4oMHIuzAAFHr0Q6rpYDCYTqe4xHMXbYaEeFitVstFBTuawxx0qAqVSqXX6wEeHC2o&#10;unQptLrEAMiyzGwgz77gqVar9fTp04ODA6VUkiRPnjzpLz5w1Ov1UDTOgo57L62hi17YqsVzalQE&#10;z+t9mtuUbQSIFixtk4JcqKZcGBmazSYq/nUxFKrV6sbGBtGtcfbDT4Ael0ql0WiEt08fPXoEg2az&#10;2f7+/nQ63d3dpfmO/f39w8PDi4uL3d3dUqkUx/Ha2ppnclN02NHR0ePHjzc3N7Hfdh+KHr67uzuZ&#10;TKIogg2KTfGgLp1Op1qtalnRSwO48CyVSjxEEOKlUgmZ4xsSpVJpbW0tiqLDw8MsyzY2NpAbN0Mp&#10;laYpzNDM9rl8EF1aKpXMrEql0ubmJg6OogjtKA6s9MpUlmVHR0dxHJM3oFKptL6+DvtRESpiNBod&#10;HR1tbm5iJ6/p2tra/v4+sqpUKrx22rYYUaKdmPeg17x4JvCDuzm0DKkKk8lkfX0d7+JhrMTOwWBQ&#10;rVYdk1ncNncFzQCwNZCtL1BAKu/IqVar1Wp1c3MT0RtFEZyAotM0PTw8PD093d/fX1tbQxIeJEiC&#10;eNjd3T06Our3+2tra7aLMtPCJEmQP74PgazW19d9mlurl+YcPgJEUXR0dHR0dGSOG4Vqqq6ODJ9+&#10;+unjx49R2UAPCgoKCtKF0y2uf5Xt1jsoKCjoKys8bqLPHatwRRkUFBSkiWZ4aE8YKIOCgoJyFDBr&#10;QUFBQTkKA2VQUFBQjsJAGRQUFJSjGxkoC6FS3zReqXrd2E3P0pcgla7o6iU4xKq4M5crpajeqKjz&#10;7C+AJ3jmqaEACul2mmAJrVIpm7BgD4+5xQNcSxhXVKFlJ28ar1QxUPEbW/pykN0VXV0Il0sqOlAu&#10;V0pR3drafB959pfZbObvGYIcL6HbaYIltEqlbMLaHseKI/THK+9RkoPwnjpnhSZXSZ88+t2oVFsq&#10;B0vVJkKf0mv03MJcSIRZTS2JBioGvpQvVcSfhbi5mkuVBXZrlu6WBtm15Un7aVygi5dcH5pEWy7K&#10;WUnBgOBJGDTI5g1bW/jIrLXYEOC/Vhj2FUsJKwaqNo5jG8dXy7MQipg7wYTRzvLQwppgIXcXX52J&#10;6swWH8zwOR+4m0Ak7Gro3Fyb1VKfDKAkqN2UkZvRRjQ0cZO4naavtOqQ2ykYRK8qxUh2xBAl3ipn&#10;hYpA1nkeKtWWygcoqwnEQ8qKI05RhLJAZzWJ4Nu5BCrudruE0pvP5+Vy+eDgYDluLkfYmrBbsXS3&#10;OGTXBtBtSMRi3hxEhDV96Cba2jC0jYVqtZq6yjAVvWFzpo0tyCXWWmwIwjJSveAc8gmham21NvP0&#10;IfWKka8MGK0bLcwFrCT5kNzOAwb5cMixO093E4iEXROdm9tYYufNrSyhgtvt9uXlJa8UH5rmjA3M&#10;ucL0Z61WQwCY1UFNG43GcDh0cEjn8/krwrliVFTUn7NCRSBrLipVTOUJlNXUbrcRuPP5vNvt0lBO&#10;dXPAO7lE8K0IKoZtGtXVn5srutQGuxUxyQ5xXKuYp41YTMBUSiX6sOEk2ooY2p2dHcrchD2L3rA5&#10;06cdxVqLDTEcDolrTahXbaDEr7Zam3nmknrFyJ9LMNq5Ey3MBd4a7zgo1BwoeUFuuZvAJOza0Llu&#10;iZ3XLU4sbzQaVFN+hYRGgc9pvK7X68PhkMISB9iqM2d8YvdA+Q26zmws8Ja4y8b+ZMEKFYGsoIE6&#10;UKliqorEK83VaDQCIAQzNSanAPS93HxE8K0IKo6iqF6vE9kXjJPluLnkUhF268Yk5yo3T8494WhV&#10;3sq0AR+6ibYihpY/ATBrIXrD5syla62khmi1WltbW7gFA7NWy4p8Yqu1mSf3G8EUFCP12voLpVpi&#10;qkEppXUc21di/OVuAhtjuxA6V9k7r9swUA3R+8wJBG1ooo+LwdWdTqfZbOIpDU0BL8GHJr18mGOb&#10;u7XlBSBrUVQqpfK3j9Tr9dCN/ec4RIngW5tJaKrZbPbs2TP6jK2ZXJTPdDhgt9f7LAt52kq/uScY&#10;7lqI9vg7M1ciNhiqVCrtdhtDJPAz2gFLh5N/Qg4wvkat/mTD3QTJNRF2l+i86HpZlm1tbdGsLpct&#10;H4xISiniuj98+BBVW6U636BSudNBqTLNojMJNuhEhO5nvlIgpkqufoDbp7Fns9nTp0/H47E2cbuE&#10;wEyEJWRGYgEV48wTxzF9eEBMLkp0KWC38C3OsY7SPSXmGV0lFhel4YpEWwrWSIKhZuyzf2JYm97w&#10;d6ZooVlrm0A/VHnfcnDXupDEyF9dptuxjetlVTx+3E2AS7nRaIQ3k7CBUuhJYC46d7nOC/oyXdGn&#10;aepguynmYViYZdlgMEDtsix77733gHDVqqONcg5g88uBUsNbTiYT3EzRcQ4gqwOVKqaqVCqVIkBZ&#10;0mw2w53+3t4enmYsJxN8awMV4wLk448/xqSbLbko0aUi7NaNSRZFwYFQcAN0RWKxWyLRlv9qYmgB&#10;H0Rrmu94it7wd6bDQl5r2zCB0s/PzzF1tVytC0mMfNvBkR0trOn8/LzX6xH1FuN+rVZDFPHeRJDj&#10;3HZ3NEHFydj2hGdDRTtvlmVUCr1BIZKbeWgBIUoGU7yVy2Wc8xzA4MgJbH4J7uV4y4uLizRNwVsl&#10;R0cSkDXOQ6U+evTITOUPlCVVKhUMJZPJpFqtwub19XV19W0Dnzs4EXwbRZENVBxFUbVaRdVsyR3c&#10;XM2liQS7dWCSHQ4hyC6wrA6AbiQRi7XG1XyYSERb+jWSMLRoo9PTU6XU48ePf/zjH1O02bzh6UxR&#10;oifNGODtuL6+ztm95Ao+BemotZZnxZvUywHG2pEoOrKjhc1aX1xc7O/vK4Z/xi0a+uDGxgbyrDDI&#10;sSNDdxNETkS3Bs+2ydF5HYrjGKXAMBzPK0VBy0ML8604OEkS7CyVSrg0FqujFvFfcQKbAz0o6HqE&#10;qXqak+n1eqvPoAUFvSEK4N6g61GlUnny5AmuMWezGV2OBQW9AwpXlEHXpiVWXwQFvRUKA2VQUFBQ&#10;jgJmLSgoKChHYaAMCgoKylEYKIOCgoJydG0D5U2s0Fpa/lDb5Kro7Vkbu5RWnuBX2qBFC/4ajUaJ&#10;IUfRpvxf93Vnsgp8cInkYpKiDsTiCloLpDmTVkOsokL82jeKBAy57betuaad/X4/SRJbDrRQx9NF&#10;N8HcLSQs61i6v1zb60FvzkCJ1Z2eD6meP3++s7NDAEG8x4/1AGLcJwxHqK4CFovaideS6U9aCuW/&#10;8BkUxaLlmpmsstjcZ42/T4lFHQi8QpZl4KqC6kjvJGEJMxb2FsqWqxC/dkU33oTc9pPrNFFHfvLk&#10;yXA4tIUixZ6ni+7duzcej1/XuxBY+JSm6dIGXBkoTfglYU3V4p0PvqRXLRqDroY45RSZmIxPM0+1&#10;8DvHx4rGIBYp1UyCzk6vQm1zxVfCjEajhw8fUn+jEvk7+mIm1AC8Io7j1dV3aEajUZqmqDKvSK5P&#10;1KLVeG4mitVsF5EUuwSQlSwxkbSOVJnBD+bFacRWW7nwDxCN6upSmSRJsLwSL8BrAFcT5UsJtSZQ&#10;UgzwAcisqe1X7ZxaqVS0fsTXbpuaXsVjK0s/4rVYTglbkc072uwqlpjM8DlNupm7ZtV4LSpOELJp&#10;qikkpDATGwgHVNh6+egqufwKyU6EX9ZqNaBGlVJg8aoFCG8+n+/s7AD2pxacPkBJ1YJRqAzGp5nn&#10;fIECxJFKqWazCRKqWkDlOCGYshKhsxxqmyt1Fdt3cHBAFSmXy4QO5eDV+VWyKSEacQyOJ6htLjl1&#10;Pp8fHx+Xy2Wi71GeuT6BK1AW8ftsKFbeLiI4eQkg6/wqAFFD0jqSiPxgYoxqxFYxEyBv5/M5UQU1&#10;iiXV3QS4aihfBPBwOIR7Kf5tMQBkLHlY84P468HBAXUu8BzNfkQgXlMmHntu6UdgX5LNDrInR5py&#10;YSfYl9vb26Dbmozk4+Pjs7Mz/GorguRg7opVM9tCBCFrO22WnJ2dtdttSuVuvvnVUCRTX3pKhF/O&#10;ryJFabvdblOjUv9UDGiK5rcxPsU8UVU6kqCnzWYT+ZfLZYqqbreLrETorC0CRKH9thciXjcyIfBn&#10;uVym4+ceAyUS+jBoQQvn9FM+ULp9ggOI+AsjbShWxeCyygAnLwdknUukWI6ktSUR+cEoXSS25gr9&#10;jdqx2+2ClSsCXDWUL42evPuNx2MxBrCTakfWwg+2Xwnci51iP7LVNBePzbebzSaxhwFgt3nMPVDy&#10;DZGRXFRKYu7aqma2hQhCJrjyfD4fDoeOMw3vsI7mw07tnA1TX9562+CXSrrrbLVadEdzfn6uQThq&#10;tRrdOdoYn+KdLOcX0E6sjQcuNE1T2Jll2d7enpnVcnccfJoZ/BhsE1otjuMXL174ZzgYDJAwSZLn&#10;z58TAksUcEq2OWaHTyh5xIi/s9nMhmKlduEM3WgBTnY0lr8SbyStyA+GcomtNmXsW4a4sYVnTIAr&#10;UL6YeQC1MMuyk5MTmq+ASZPJxIwB7j2lFAhYRAYSfwVDiFqQDgb2BmwhtUD/msL81VTCY5v9CDNx&#10;lQV7+FrwbiIjeZVnEsmCuStWTWwLlK6BkHu9Xr/fx9QZQEG5Rbubz2Gq/NQ7WZD+RLVaLUypDAaD&#10;druthfLS06X+CaMowq3BtQhcE4g/wlv9OQnkeNgHsKjjGf0SjzhsKFY+g1koz5uQw7e5xFabMIdr&#10;TtubANfKVZRvdMOcY5vDcbbAMOEYd7IieOxCZ/Tl5GAke4qHolk1nxYHCBmnQ5DT7t27dxOf2CVT&#10;v8H/1uCXDuFsL4L1tTIKMT7dWdHVEzrDclndgjj8FSA88bA0TZ88eXJwcLBK2JmgWZxaHTTcRAIn&#10;X2NjrSh/YquPMgngiqtLUCwxWmnV599s0BRJ0GL3r9pwP2XfbwBy0d2PcvHYXI1GQwuJ1VWIkVxI&#10;YtXEttAGKLqjnU6noLKmacofw9rkaD5O7TW7pADuJfilo7xer/ed73ynVqs5kNHRsoxPd1a4u3SE&#10;C/m03+/jnZtbJtng5jeOY7jUdlin06nVamhsvrNQWXt7e3jNiINm3TRcnLo1cLKtsfAu3m2elkRi&#10;69KqSABXtQj4k5MTxIZWfQxeYoYagRhd3f0rvA22cZZlz549o86JflQul93odSXhsUVpPOPcczC/&#10;N6d3V9x58ttwUm5HE5m7kFa1JEnEthAR4EmSoK+ladrw+PqWrfmiKBoMBrhEBSRQSyiAezn8UllQ&#10;ryCDbm5urq2tUV7mFJWN8Snmyedx+MN+bFNW0+l0d3eXBhR+JIquMKhtqVQCi9ThO5qG0FSxIGC1&#10;atIGLBmNRhsbG9Pp9PDwcHNz0zFJ9OWXX5qGEXWVXsJw+EQp1el0AF4l0GwuDdcGThYb68svvxwM&#10;Bu6rmFj69pb7JlEMAGyIxFYfIa25PzEArtg/m80uLi4++eQT/Mmrv7u7K863JlcJxKenp/v7+9QF&#10;4jiuVqvirxsbGxcXF19++WW1WiWsLPJP0xRXuA5fiXhs0Y2wYXd39+joqN/vr62tOYLfnDSLFnPr&#10;VF+qtclI5sqybH9/33Gar0jMXVvVzLaIJBByqVRaX1/HTvxqK10tmtLWfEmSHB4eIkhwguExqZT3&#10;0+EgTzX8Pj36FokeEL9jus2W0p7t0mP93DcE3hYdHx97vibxliqs9Q5yKcuya5yTekOE512YYbid&#10;EvHUAq/B405cKYXv1mFp3e2YcaN6t1HNgUcZ9JUT1pnkPkG+XtE8Lw2LWJHyboyS77zCQBkUFBSU&#10;o3DrHRQUFJSjMFAGBQUF5SgMlEFBQUE5ejVQuieVr5e76UaKqiLkXWWx/LpAqivOtS/htyW4tm/X&#10;AwFb4xZqdDp4CWRyEKlQfL5dYaZWhvVy+Q6U9+7du8aB0o0UxbJc/9xE/uh1gVTFzP21hN9sXFvH&#10;KosVjbxN2Rq3UKPzgwmVGLSECsXnWxRmarHQGZz21XN7Be7lABKNwMq5m1j3YhI0KVUURVmWRVGE&#10;xVtYaKFRP7lMyqxG3rUlx4DisxBY492Chk0J6U8bGVTLxzFmaa+AaH7jh4nEUALeuLm2SqLJkpfM&#10;t154fTkglm+LSGCeg2KwVZujfAisNqyytt+NEDYzMYG7Pq1J9lBCz5qakWDChrl51MpE23V0DSrU&#10;9gKTmWoymZAx+JUiMHOyrhWLz+U6moi8nVrw1fys5hhwzPqqRRfQAtiWSoP1am4nt/B2h0OoEXXX&#10;0avninHoNAIr526KBE2kAuRyOBw2Gg1st9ttkfpJeDiRMsvJu2Ly+XxOcFws8DTfpCfAXMMAEh8c&#10;HBBfcj6fN5vNbrfrqNfcDxFKRUDzq7xSfiQHx5bLZb4NQp+DawtyKJxGfFw0GS+ai9d3Z2eHbwPh&#10;Z7pIEyeY2hzlSWC1YZX5/lyEMD94e3sbRfCmsRnJhSLIZs+aipEgwoZ5WPJozO0atFMEP4uput0u&#10;DAbeFM26bWFdUwV5fK7e0eZ5+GrYRjsJH2kOOFoRlO38KlnS4SgN1svdDh4rPFOr1Q4ODlAEdd5y&#10;uUxwXwxo8/lcHihNAivtFAmaOIA6PMzCtkj9pNo6KLOO5Ds7OxxY62g/G5CYHERgV0e9UIobEToe&#10;jyk54NWaM7m63S4ORmPTNjYaTq4t0hLjGjupORGLGgKWw7QRB7R9fHxscxEXJ5iKjvInsNp4sbTf&#10;ByHMM4Ft2CbbbK3JhW4j8tUdNRUjQYQNOwZK7BRjm9e32+2abSGmury8xNDT7Xbr9Trst7GueXNT&#10;fK7Y0bDtxlejaOzkQGVxwOESB8pcR3FsNnc7tulETqB1sgc7KQZQivxxMZEIAGESXSNo4k++sJ+2&#10;ReonHWajzJLE5ODBEBVia2tLrIWyA4kB8gIsDnBWR73UglUc2xGhWKDmyX8DTU8tUIkoBahaKg4b&#10;scG1BdupsvhMDe1HEtAVtSSVSqXZbOLujGhAURThFgali8xmrYIo1OYoTwJrrn+WQAhzd8E8d2uS&#10;KNskSUCBza2pCIstBBt2dw0EJzAZvV7PnHawYXTBZFRKHR8fg0DhYF2bFq7Y0UyZ+GqeWxRFjUaD&#10;GsUx4NiU6yhN5Pbnz5+Px+PKgm28tbWFmKzVahyEgQMoolZ9PYj6vLo6j2azW6N+2iizNiH50k9p&#10;kgVWD2GtlLKhcXi91IKY7UCEYhLEwTHkoqlYdC1MmvCB0tHTTk5OxP3uzolBHEXwbfFIkQFja1A4&#10;amkC67UodyWi1pqi6DztrqkYCYVgw+6ugdmxKIo+/vhjdA232dShoijCB5TE/CPGus4dU9TKHc3U&#10;tT9wK+qo3Fq7Dyj8udpIImg65KZ+gqjqoMyKyZMk8aSTatZSEThjAIHH0a22euUiQnH+xKnJJyaA&#10;20O5SZIMBgPPpce1Wo3yB/DV560a+noHBkpQbMkAVYTZLDrKn8CaO2BpqWZLIYQ9o5SXYhomZiJG&#10;gg02TA9MxJAQYxsXpPTJbPPq3tahcMZViy9u02Vg5Me6XqWjichbnhAY0MjJPHaLF4GNXEfZxHsQ&#10;Pf/MvdHxHSiJu4lboTiOY0bQdCQUqZ/cXyZllgIUw6iZHL0dg4t7pHYAiXu93tbWFn3Kwl0vDGe5&#10;iFC4G8MEgob8pp2vWq3Ww4cP8TXEJEkePHiAOaBckUPIFT6pYMCzZ89QfbrvdrvIZoDpKDSoD4GV&#10;N65mIe1v5PGebZm4jTQPQxSpxeDik0lFgsWKsOFarYYGIjqymb/YNZAEt89m+4qpYB49AsbNeMOD&#10;dc379XIdLbIgb018NfcnKugfvb1eD1+gIRoxkjscZRPvQRx37bTeoaoAAAN/SURBVNbXNcSxtqEY&#10;ShbcTfhOI2jaUik79RP32iJltlqtEnl3c3PTTF6tVjc2NvCtG3BnxeuU+CpIVQMSR1FUKpU6nQ7s&#10;jyQyKNUrFxGaJAk4oLjcQNHVarXCeKX8eGBHNzc3q9UqnfxLpZLmPWVwbcmfk8lkc3Pz8ePHDudr&#10;Ja6vryeLb4olSQJkqYPZzMXNMB0VexNYKwyrTB5Wi0lM7H/06NFM4j2LB8OBdB6qLNCwttYkPXny&#10;pN/vj0aj09NTfspx11SMhFiCDWPeEA7Z2NigRnF3DYQlgOG9Xu/Ro0ea2WKqw8PDx48fI+f19XWc&#10;BT1Z14jPXq+3XEdLJOStiK/m/lRKpWlKAe+O3jiOLy4u9vf3T09Pd3d3EW+5jlJXJz1Nt08mE8Jd&#10;q6vgZ54Q24EeFPQV1de+9rXxeJw7FRC0hJIkSZIkd17uLVJY6x0UFBSUo3BFGRQUFJSjcEUZFBQU&#10;lKMwUAYFBQXlKAyUQUFBQTkKA2VQUFBQjt6ggfK6ULvXousFFQcFBb3VeoMGSs81fLej6wUVBwUF&#10;vdV6tYSRM0pjCStL+EwNbsqzywWFEmeUD4v4UyvUQdnEQrEKo2yS/ZwAisO0hA7ksLKAiq/H00FB&#10;QW+vOOdOKUUgTAdsjrM/NWycCAolWqdawFY5uRYcTQANTbipSNkExhF54v/5glHYbrdxJH4CPRRE&#10;OQea1wEqngcFBX3l9XKgxChDYyKBSG0DJWd/kmyg0AbDRzcW6G8aiwnAKcJNRcomBkrsJIYrNmA2&#10;sKAwBmDauRM57AAVBwUFBb2co5xMJo1Gg+5GO52OGyFjsj8JFAqmC0ChdLC20Wq1Tk5OcEMtghE5&#10;ZZOgJp1Oh7i/fIm7Zpha0GVwux3H8fn5OQoCfQQoBDCaeKpC3NCgoKCvjgrzKKHICblUV0GhpiqV&#10;SrvdBkhRpC3l5r+0YSQfmGtQUFCQooHSwdQUqZymioJCwZJTVz8gYUqkbC73FpEnzDUoKChI08tb&#10;b0AxCd1KAE5QOWmnI6MoigAKnUwmo9Eol6PZarWm0+mzZ89EnigJlM00TcH186Rs2rLa29tDdTBM&#10;O8Z9AE35tyuXKzQoKOgd0EtwL6e3AkALqqtI5VSWry17gkLpWjWKovX19Y2NDcrBATfVKJvafCJN&#10;MvK7aW3bjebVbODA3dlstr6+Ht4TCgr6yur/Aw7k8A7X9XoTAAAAAElFTkSuQmCCUEsDBAoAAAAA&#10;AAAAIQAulwywejEAAHoxAAAUAAAAZHJzL21lZGlhL2ltYWdlMi5wbmeJUE5HDQoaCgAAAA1JSERS&#10;AAACOwAAAGoIAgAAANX5B3cAAAAGYktHRAD/AP8A/6C9p5MAAAAJcEhZcwAADsQAAA7EAZUrDhsA&#10;ACAASURBVHic7Z1fbFpXuujXudfS3HGzbXTjPGRzYyy1CfByjW3CSFMlyCLRRGmFg/OQjOiA5DBn&#10;GJk6B0euxq4ut5fRhKootmw5Z3xaJzowRU2kUxO22qijGqGdKCONjR37CbYzvdc4gjzElbB3wrwc&#10;ae7DZ6/s7r2BDcZ/SNdPUUXxXmt961vfWt/6s1nfP/3jH/9AO+Pf//3fV1dXP/roox3mQyAQCARC&#10;Cf5p5x6LQCAQCIQ94L/stwAEAoFAIBAIBAKB8BrxTwihpdR/7rcYBAKBQCCUwqBvILuCBAKBQKgP&#10;iMciEAgEQn3QIP2KSy3x/IbwG1qtodVtVZeRnGONJnNFSfjNPJderjRVvZOcYxFCWl071aTCX+ay&#10;qztRfkWUVnsuu4oQ2jNhCBXBpZZodZvQcsrCb+Zz2VWt3rB7Uu0xFZkov5lHCFFNqlx2NZfNUFRz&#10;DVWRy67ym/maZChbKSz8zvPfDbjUEtWk2o2xQmaNFQxc8w33TU368T8YSSsiEhqfmvTDZ5fTUmly&#10;Lr1cRaqDRi67esnWpfBhJhryenqnJv1goIDX0wumucPMFSKrdq+nFwyAiYaZaLi2JdaK5Bzr9fTu&#10;txT7STBwjUsvK3kSNyiXXg4Gru2yXHtKRSaKTd3lsAQDg8y9Wto2Ew3XSreylTrgw2MwcG2XxgqZ&#10;NRZCyGpzuj2+neSbiDM/thWSlFw2o3AQgYetNufQ8KjwSy5VNHlFmSvEaDK7+8XtnogzdsfV2hZU&#10;c5JzLL+5Uf6515fpcFzhk3XRoLsNl1riN/OwRsnlMg+jC7Vdr7g9PjxlrzlC4Q8mY5NfMtHQbuQs&#10;77FkyWVXfcNX4DOt1vgDtxFCIFYiHuM3N3CfYaIhLr2Uy67Sao3V5kQIBQODMPhabQ74hkstTd30&#10;wyij1beLRmohTDSUiMf8129DPrlsBiFENTX7r9+mmlReT6/dcRW8I7+Z9430jU3OCJMn51gmGoJU&#10;/sAtWt1WrCK5bIZLL/GbG1RTs7vfByt6aXJZyYOBQZrWJOdZSA4yBAODCCGXwyIaTRKzsUh4Aj53&#10;W6x251UmGsINLFQFXlYnZmPMvRBkDhUXZh4MDBpPmiPhCZBHuCweGr4BFYmExhNxRigzl1qKhCeg&#10;avAYv5mn1RqhqFBKMDDov34LIcSll1wOi1D/CCHZ4lwOi90xEAlPWG0Ora69dFvnsqvBwCA8YDSZ&#10;YbakpFIAl1pioiGezwcDg7nsKrYH33Cf1ebEn90eH61u83p6oSCqqXloeFS0cSHVs6yBQXODPmm1&#10;Zmh4FFQhzRyUTDWpwP7tjoHuMz1Tk36KarY7t9wGyBYJT2h17dCVwALxJH1s8kuqSSWVTdRS1gsO&#10;rd5QTDbZBuX5PJYZa1Von7jDYphoCKZKUCPoFAobERuhsIvhemn17VxqeToc51JLzL0wRamSc+zQ&#10;8A1a3TZ10w/F4Rq5HBarzQETeVxcMROVBcSGh72ei1B92RYUCkM1qSLhCWFr8pt56biUnGO7LVZR&#10;ick5FrsxSAsCdFusoBZcEX4zD1WmmpppdRtFiWsBwnOppWDgGtYDzlOodne/Tyoezl/YxFIDg7rj&#10;DouHsrK9OxGPicymVsi/eQGaxf/gS9/wlVx21e4YcHt8XHo5MRtDCOWymWBgkFa3WW0OnNxqc2p1&#10;BqvNiYXOZVfdHp/dMRAMDMI2VzBwjVa3uT0+t8eXmI1BblKYaGhq0u/u94Gh5LIZSIIQmrrpRwhR&#10;lAqP9Yl4TNS0XGrJ5bRQTSpIAu1arCKR8LjxpNnt8eWyGchcNrms5FxqOfjx1ve0ui0SGkfbvkfk&#10;rmDUQwhBDlM3/bnsKuhKusaaDsfBkfhG+rotPW6PT6szwGagMHMutRwMDBpN5m5LT3KOjYTHIXOj&#10;yewbubLVoDf98GUuu+ob7oOKQNXsjgGX0wJbzyI7g1KGhke3Bpc4A3pDCMGgJlscQig5z0bCE0aT&#10;2Wgyl21rl8Oi1RngASYa4lJLSiqF0eoNYHK4t4DJMffC+HNyjqXVbeD2ui1Wt8dHUSo8LgubRqRn&#10;WQPjUsvMvbDV5rA7BhLxGDwgmznPb8B2k9vjo9UaaHparcFFY9mgvtYLTrfHx6WWXU5Lt8Vqdwxw&#10;6SUuvSwr2w9NfRmOn2VlK9agXHoZNA/NhJVgtTlwhxVuU6OtnjLBpZbdHp/V5gAXqKQRmWgoEp6A&#10;B7Q6A+5iUzf9dsdVsMzkPLultGiISy8ZTWbwwTCAuD0+ns9DjZLzbDAwCNpOzrFQnKyJyqLVG6Dv&#10;4P9q9YaiLSgQ5pKtC+qu1bfDA7LjEjz8Q72tupwWkM3uGABLgIok51m7Y6DbYp266YeK+Eb6ErMx&#10;u2PAesEprQUWnuc3kvPs1KQfsp266YfRVah2WfFwC8JakImGZA2M5zeE2zzQOkhB77banLu0BJRf&#10;Y+Wyq8m5H3zDpZaS8+z92b+BbwdTBn+OR4oS4PmUNmzg0su0WpOcZ/FQPjQ8inMTAiZ+d3vBzkRD&#10;/sBtmO1qde2nftZidwzAaAvPR8ITok2t5BxrveDY7qU3wLKLVcRqc8K0193vw8OxKDl0KlnJh353&#10;A5Jrde3nz7yJZ9DSSlGUCufQbemZmvTDOq80/GaeNmnsjgHZ7Va8kesb7sNrAqPJDGMWVJbfzBtN&#10;5qHhUXw2xm/mKarZaDKPNc0oOSbttlhxM8FUhomGpMWB24NxsITGsAy4WRFCtLoNv/hTulKykzjo&#10;ogghGHpgWZacY6HESHh8aHgUEtJqzfkzb9kdA9IzbaGeixmYu9+3ZTbzThBYNnOEkFa3NfHU6trB&#10;e1ltzmBgkEstafWGSHgCa0OrM2BTRAiBCdnTV5NzrFbXLpWtGFLZikFRzaBho8ls0DcghBLxGEw3&#10;t5pg3im1z26LdXsnwxwJT8BLH2UbkUs1T4fjWNtbh6P3wrg6tHpraYgQ4vkNvFlitTnx60jJORbn&#10;PB2Kw6hidwxM3fTD81ITVU6xFsTCcKkl3Hm1uvZIeILfzMuOS7K96e5MErsx/v1X7YLXgsy9MM9v&#10;8Jv5RJzBY5T1gkOaFYamNXiENJrMTDQEZiPsO1LxEEI8n4cksILfkkqZgSHFvbvmKD3HAivBzUCr&#10;23K5DHxWcl4lmW5kEELQQ0ogMrhcLiM6b8xlM0aTmaJUidmYVt/OpZdFykrOs1qdAcug1Rugn8hW&#10;BK/PcPsVSy4rOa4j1aTi+Q086RPB8xtCa6bVbWVfbKGaVGOTM77hvuDH17S6dulRExK0Qi6bYe6F&#10;YSaFv7HanO5+n2+kj+c3ui1WyMEfuOUbvnKp10jTGrtjAMbE0mBtCDOXFicUqWxb4/00WGoIZ/Sl&#10;KyWbW7elxzdyhd/MJ+Ix6wUnrOkT8RhUWaj87b2sDP5GVs9avUHWwLCRYLORzRzJ2RXIydwLD+kN&#10;idkY9gclupISGxA+LJKtGLINmpxnhe1lPCmWSpgKtsvsTgMq14i0ui0SnkjEY/D6K16tdlt68AOy&#10;hdJqTTAwiLsJ9qbCHof/Kq2Rcoq1IBYGaocLhUFSdlySeixa3cbMhYKBa8l5VqRSUXvBpqtIkmII&#10;XxClKFVyngWP9arvyIlndwzwfN7ltFBUs9XmtDsGKjIwpLh315zqS6Ko5h2WXfaujbvRBd9In/Bo&#10;ajoUl/Zq2P1IzstsHItO45NzrPTVuxIVKZZcyS0htLpN4ZsRVFN5TRpN5vvx7+AIwfv+xfuzfyvx&#10;sLvfJ31xxu68arU5mWgoOc96PRfvx7+j1W3T4XhyjoU9Q+mWoEJkixNRQmOw9eq/fgtmmnCuUF0p&#10;CCGqSaXVtSfn2EScGZucScRjyTmWSy0Xe89Y1PpSPdPqthIGVkYYqrnYEsfuGPB6LhpPmnk+r/Ad&#10;JVnZKpJHIcaTZuXvcSAwdQWN6Bvp4zc3/NdvwcwP5qNUU7NwxS+b/yVbl9XmhPVZsWXTLqlC1IKi&#10;1oSNdFRkXBIRCY3DQhCeLDHKi86SK0JWD7LiDQ2P2h0DTDSciMfwPofyQUbIXt6apPQXxEaTmaKa&#10;4XgGIRQJj+OZURWIcvN6es9b3pQ+RjWphoZHk3Ms7I12W6yR8LYAoXGDvgGmct1nemCbSCpSt8UK&#10;W7QIocRszOvpragiZZMLJY+Ex+HJSGhc9JsqUZ7J+a1td9hSKKtJfjN/ynSYSy3BUgkV79simbnU&#10;kkHfwERDyTkW5LQ7r1ovOGFDwOWwRELjcNhLq9tK5FkC2eKED5Rt60ScoWkNbHzDnm0VpQixXnD4&#10;RvrAuxhNZt9IH14YiUyIpjVCT1ZMzyUMTCRkicxFwJ+CgUGF/agiG9gJIvs8b3kTTj2FMNEQdD1o&#10;L6PJrKQRE3HGanNsvQe0rahuSw9zL4SzlaaCbUDYZ4P+gv+EvVckPF7aYchOVWXrXroFRcq51GvM&#10;ZTPFxiVp9bstPSAn7g6y0Oo23GVEVZap2jwL60t4UroglhVvatLv9fTC+ZPRZOb5fDED49JLeFiT&#10;lq5wJK8hFayxYI8yEWdgvJsOlTp66bZYgx9fy2VXi53Q4Nxgi6DYnI5Wt8F21l39grvf5/Vc3DoS&#10;3MxPh7b2xGl1G/QZaee32pyJOHPJ1gU7FfCWkfKKlE4ukjyXzcCTXHppOhRH281p0DcIp8NavQGO&#10;RrQ6Qy67ajSZy65sqCaVu9+Hk+BDQZx5MZm59NLQ725A/lp9O64IvHjp9vi8nl7QA36rU0q3xQrT&#10;57IqEhYnpHRbW20OJhqCWTnP5+F9OdEAVLYUOLU+b3nzfvw7o8nMf7wBXddoMvP8Bj4JwCZEUSrc&#10;TGX1XMLAhJTOXIrdMRD8+JpCj1VMtirADSo7HxfaJ5d+NX6JcDks0Bb+67eoJpWSRnT3wyF/GOwt&#10;Oc/ym3mrzZmc29qElF3CGk1m40mz13ORolQ8n6fVbYl4DFbbiXgM3qxBCIFJF8PltChZBpVtQVHn&#10;hfMeimqWHZdEwJE5Xn1SVHNiNlbsyGc6FHc5LbjLlBY7GBikKBUMJtIMZYdNu2Pgkq0LasrzeWjE&#10;YsbvclooSlVs5adwJK8Vld2ECz8OR5J7GWRJzrGlf0aOc1P+yy24lEEqALxNJHqvXSgJ+uHNHZVW&#10;pFhyLLnLYTGazN0WK89vCKsDT0pLwReLKK87JBFmVSxzWZnxl1LxSt9pAjov/YxscUJKtzVu1rIz&#10;5RKlgH7K6hOXVTqfigxMeeZCErMx30jfw7nvSz9WVrZKUdKgUJBs/4UX6vyBWyLbU9KIkK2oK6FX&#10;h0ar58+8JTscSa+DMegbwKMouasC1rJK+pqSFpQqp9i4JKKiyzWUPJycY11Oy8O/rpduUFnx4EtR&#10;/lIDU9KsVYzk1WHQN9T93e257CqXWoazrn38zTJ4rB3+7JpwANkNA4NRAIbRurMZ8Fi1mkrDq9XC&#10;H3cqeW8WbXsshS0C78vtRM6DCXisuh7AK8Kgb/ivCKG66zNCEvHYf9z9tO/XH+zqK5VK0OoN5M69&#10;14/dMLDV/5ueGP3wfxp+dvXa9VrluZfQ6lJHdBWh1bWv/j8uEWeScyz9P9quDl7/yU/+m8K0RpNZ&#10;4Vpz3weH3YOiVD+e24Wmbvrrfo1FIBAIhB8DJD4WgUAgEOoG4rEIBAKBUB8Qj0UgEAiE+qCWHkt6&#10;2xCXWpL9MV1pctnVKlLVO1UEISMQCIQfFbX0WNIgYxXF9aqLyIEVgWukhAMeoo1AIBD2nQO0K4iv&#10;bX5teP1qRCAQCPuIzC1NwmBfOH5asYCHOAiYMD6WEBxgDWKLSWMAbsfmKR85UIg0NJwo8BpE8YGH&#10;pVHplDwsGzJONnobkovVJqwRrW6TTVVWewojBCKEctlVJYHmZEshEAiEukBmjSUbP61YwEPv+xfh&#10;OkV8wZeIRJzR6tshXJvXcxFtRxeEL7stVhjZy0YOFCIbGk4YeI1Wt5WOSqfkYdmQcbLh0WRjtQlr&#10;JJuqrPaURwhECCkMNEcgEAj1i8waq1j8NGnAQ+ZeGAc8FEZj+0FuggfOn3kLIRQJj+MvjSZzJDwh&#10;jc5XOiybVtcuDQ2HBIHXmGiobFQ6JQ9LQ8bJRm9DxWO1AbKpympPeYTAHQaaIxAIhLpAxmMVi58m&#10;DUzHpZaF4dpkCxDFJUvOsfzmhjDqGq1uk0bnKx2WTTY0HBIEXlMSlU7Jw9KQccWiShaL1bb1jFyq&#10;stpTHiFwJ4HmCAQCoV6Q8VhK4qcBVUQekw2fWGlwSNnQcCIqikqn5GE81kvv31QSq02aqjrtyUYI&#10;3EmgOQKBQKgXxOdYJeKnSdHq2nGcvWIxyoQPQIQ0UXS+5Dxb6T2VsqHhhCiJSqfkYWnIONnwaGVj&#10;tcmmKqs95RECKwo0pzC6HYFAIBw0xKuBEvHTpNidV7n0MsTZK1YA1aSCgGA4QpooOh+OLFc6cqAQ&#10;2dBwwgcURqUr+7A0ZFyx8GiysdpwjeRTldOe8giBFQWaUxjdjkAgEA4a8ne3S+OnlaDsw9IwbjiV&#10;NCqaklB4xfKUfUZh/DTpw8VCxsmGR5MNvyasUbGYb6W1V1GEwKoDzREIBMLB53WI6Lh7VBQyjkAg&#10;EAi7Cok2Ugp3v6+KlyMIBAKBsEuQNRaBQCAQ6gCyxiIQCARC3UA8FoFAIBDqA+KxCAQCgVAfyNzO&#10;gLbf1YbPCt8OP7BAXRS+3l3RG/YEAoFA2Etk1lhcaumSrcvltMC/S73Gug6Py0TDLqcFfpZUFi69&#10;7HJaXo94kgQCgfCaIbPG8nouwkVNFKXKZVeZe2HfcN/9+Hd7L9zeo9W1T4fi5KV2AoFAOIDIeKxc&#10;LkPTGohngRAymsywQwjRBccmv4TtNd9wH8/nxyZnIMAVQkgUYxAhFAmNJ+dZURBIl8MC9+AJvy+W&#10;ucthodUans/Dw0PDoxC3UDZEYS67GgwMQghEhNDQ8A28n8lEQ3BJII7NCJLAByxGLrs6Nem32hxW&#10;W1uxejHREBMNCzMnEAgEwh4gsytodwzkchmDvsHr6Z2a9Gt17TDE0+q25DwL9+zB2gvCXnCp5Uh4&#10;IjEbo9UaLr3kff8i3LjqG+4LfnyNSy3DXbG+kSuQf3KeDX58LZfNQFAoCPNYLPPkPMvcC3OpZa2+&#10;PRFnzp95KzEb4/l8Is7gYIaYSHgCokzxfD45zwYD1/CfEvEY1dTM8/mpm3643peJhpLzrFbfDrnh&#10;sJDJeRY8dLF6QXQS2TvUCQQCgbB7yHisoeFRd7+PopphHL/Ua4TVCYQTBKcCER27La/uXL8bXfAH&#10;bsM3uWwGwtIP/e7G/fh39+PfdVusXHoZ3wSv1bXD8zStyeUyZTO/H/8Or/nuRhfuRhcQQngtBUDY&#10;+G6LdTocvxtdcPf7hBcs+a/fHpucgUzAIcEG4NDw6Njkl9LcitULIeT2+JZS/0lubyIQCIQ9Rv7t&#10;drfH93Du++lQ3H/9FkU1T93085t5Wt1mPGmGtzASszGKahZGCYENOlFcYLxvBhEaBe8fbu3mCSMW&#10;Fstcq2vHpZR45W/bDxlwFYRXzktTwbX0p0yHITJyMUT1IhAIBMJ+IfZYueyqQd8ABzxGk9lqc247&#10;m1WEkN0xwPMbvuG+XC4jinMvC6TCH0pHbiyWOXZvos8iIHOe3wo7wkRDidlYieJ8I31MNDQ2OUMu&#10;qSIQCIS6QPzmBa1uo2lNcp69ZOuCrbDkPItjCXaf6aFpDXMvjBCyXnCUyLf7TM/UTT/s7yE4RqKa&#10;Szs55ZnLotUbaFrDREMQt943coWmNSViRSbiDEU102pN6aiVUsibFwQCgbAvyOwKjk1+SdMaLr08&#10;ddM/ddMvfG8QIQRep0Q8XIBWt02H4rnsqm/kCrxzMTQ8WvY3vAozL8bY5JcUpfK+f9H7/kWa1sAB&#10;VTFgSXf+zFvwdklynsUrwtKQNy8IBAJhXyh6dzv+1bDo6IiJhnwjV9z9vmKBiUUoCb1YdeZSKoph&#10;WFHgSgKBQCDsI5VFdITdMC69hBC6P/tdbUf5Xc2cQCAQCPVOZdFGYJGk1RmmQ/Gae5RdzZxAIBAI&#10;rwEkoiOBQCAQ6gAS0ZFAIBAIdQPxWAQCgUCoD4jHIhAIBEJ9QDwWgUAgEOoD4rEIBAKBUB8Qj0Ug&#10;EAiE+oB4LAKBQCDUB8RjEQgEAqE+IB6LQCAQCPUB8VgEAoFAqA+IxyIQCARCfUA8FoFAIBDqA+Kx&#10;CAQCgVAfNOxLqenUgsIndfquXZVkV1l/nltff7arRbS2nmh8g9rVIuqXPdA/0NJytOUIvQcF7THV&#10;KbCu+2ylFF7ya2sr+1J0YyPVqjmxL0XvI7vusaBFudTi08zK+vNnT9eeIISOtR5XMs4WXvL4+ZYj&#10;R49pTmj1nfs7RgsNlEstij6sP3/2vaCHH2452nLk6K7Ks5ZZ+XvhhbTExsZDx7atWavvhA/1PpQI&#10;B1BZneMvgT3Qv1QGAOtcKAP+8qDNM8Cqn2aeFAo8l1rE/e6njYcqHRNFaaH6x1pPNL5x6ICbn9C6&#10;QBXbn1cK211M2tBVqKhWYFULwTaGfjjMQhPA54NmfhWxW/Gx1p/nHj38mkstcqnFY63Hj2lOtGpO&#10;HNMcr85q06mFp5kna5mVp5mVp2tPtPpOrb7z7VPv7OrEdm3Lxa5gk13LrCCEWiWeAH/Y97k27nWF&#10;ly+eynlWPIDCB62+c99llgK1EA6d6IfCox/q/PD2lwdnTMS7CN8/fyb1sjDPwFU41nq85Qh9THN8&#10;L4eSwkv+8QL7eIGFeSSeFII+dy4JNOLTzJP157mna0/Wnz8rFPhWzYljrce1+q5Oo7lWFakIaBeR&#10;aYEfElpXsbH+AHYWEcLtq2J+V2R+CCGtvrOxkTqmOX7AK2jQN9TYY4Gj+vabO38vvOjoOv3zU++2&#10;ao7XVgXrz3NrmSd/efjV44UHP208dPbc5Z27LvCFMEriVQvuw9hk63puAmCXBiMpl1rE08bDLUdb&#10;NcehvjVvtWKkUwuykoA3hV4ETx4cb1Qr8OCCh3Vse1gDx1pPtBw5WsNZ/GKSBUf198KLY63H3z79&#10;7p55SpgCcqmFxwsPwEN0dJ1++/S7NV+jiGY8woURDNMi0zrgw/QuIfRtsroCt411dRBGvxp7rMUk&#10;y8x81vgGZe117c34kk4tMDPThZf82XOXO7rMFSl0/XkO/NPTtSeNjYd+2kjBGHEQGmZfgKkArCkR&#10;QoXCCxgxdfrO2ioEVsxcaqFQeCHU/I9z4JAFj7m4LQ63HN3JLgVCKJ1amP3mzvrzZ1p95274iUoB&#10;3/k0s3JMc6Kn17WTpsdHDzDgNjYeAuuti3XDgWUtsyLcJcZaRQhp9Z37MoOsmcdKpxbu/GmsUHjR&#10;0+uq1HPsENjciM1MI4R6el1vn363xMPp1AJsVHKpxZ82HtLpO7X6LmLTUrCxglNvbKS0+k6dvlOr&#10;76xCUYWXfDq1yKUWuNQibEBp9Z2tmhM12X167cHba8JdcdhbUziZePTgq2+/uVMovHj79DsdXeZ9&#10;91VC0qmFRw++/svDr7X6TuUzXeHp+Frmyffrz0AnYFQ/zlcSdhu8obr+/BnYIV6E7dlEvzYe64s/&#10;jT56+PUv3/OW9ha7SuEl/+2f73z7zZ1WzQnPv3wi1B3er3+88ADGyn3cRq9T1jIrXGoR9nN+2nio&#10;o8us03eWnpqA2tOpRdiAArPer6nZ6wQerPEhsVbf2WE0yyp2Mcne+Xys5cjRt0+9s4/dsyzrz3Ox&#10;mem/PPy6o+v05fe8srMi4XQTIYRdFJyR77nIBJROLcB5uXAN0NFlrm5eq4SdeqzCS/72p/5C4YXI&#10;SewXhZf8J3/4LULI4/2k5Qj96MFX4Kg6uk5r9V0dXadbjtDJORYhpNW1U02q/Za3Lll/nnu88ODR&#10;g6+erj0584tLZ89dFlknnjXDMQnV9N8bGn5CUc1avWG/ZK4ILrVENalodZvwy+QcazQduFkOXrw+&#10;XnhQKPAdXeaOLjOejX3xp9HHCw8uv+etl/nZ+vPc7U9/v5ZZ6ftnH5Z5MclyqYXZP9893HJ0Jwv9&#10;Hy17Zrqw2/94gYWJVIfRfKz1RG1tb0ceC9zDMc2JK7/xKUySy656PRfvRpX+GKs6qb74fOzxAtvS&#10;crRQeAHvZWBvykRDwcCgVmcYGr5RLwPogWUts/LtN3fwfk5r6wl46QYh1NF1uqf316D285Y3qSaV&#10;0WQeGh7db5EV4XJYjCaz2/MDqzboG3bjldoaspZZefTgq8cLDxBCPb2udGqxsfEQboU64ttv7sRm&#10;Puvp/fVaZuXxAtvYSHV0nZZOjH7MeD29dsdVhX5oX0wXvNejB1+trz+ryctxwI48Vmzms6eZFY83&#10;qDxJco51OS27rb4v/jQ6++e7HV2n+/7ZJ+quU5N+ns/Xy9BZF8B+7KMHX8ObwdLdJ4O+4eFf1+to&#10;RSvrseqIxSR7+1N/S8vRDz78Y925K7S9cwNbI9beX5MdPykGfcN0KH6QPRZmLbPCzHyWTi2ePXe5&#10;p/fXO8zNoG+o8hfE689z335z55OxeyWeSczGmHshfnODamr2X79NNamCgUGEkMthmQ7Hg4FB40lz&#10;JDyh1bcPDY9OTfphvw4hhBdAkdB4Is4ghOAZhBCXWoqEJ3LZjPAxIbf+zf80szL04b9Ojn0g+hMT&#10;DTHR0HYRo4nZWCQ8Af/bbbHanVcRQiKpmGgoEY9BFcYmZ6BSOJXV5rDanMIiuNQScy+MPSLUlEst&#10;BQPXrDYHEw0jhOyOge4zPQihXHbVN3wFnqTVGn/gNgiZy2a49BIU6u73ierIb+anbvq51DKkGhoe&#10;pZpUVadCCEEFp8Nx2SbIZVeDgUF+cwMhVGwcf5xkCwV+LcN3dJlF7srlsCCEvJ6LQ8M3qCaVbH2F&#10;MiTnWKgLQsgfuEWr27jU0tRNPwigxAxAq2OTX1JNKn4z7/VcxJ99I31jkzNl212oNN9IX7elx2pz&#10;QlNCjbotVjBLrBCherX6dq2uXWQYxQqlaQ1khRtFpD0oFB62XnBo9QZptxI1x98L9b/9TAAAEQ5J&#10;REFUfGMj1WE0f/KH30qdlsthwaaI5VdiCQo7o6zMQvW6+33BwCCkklZhLbNy+9/8LUeO9v/LJ7N/&#10;viN1V8V6U9kihG2Ee65UmbJdGD7YHQOR8ITV5tDq2iuySUCq1UhoPDnPCgeWsckvoS4i4UEqilLh&#10;HIKBQf/1W7S6TVaZuF5WmwPJ4fX0gvxUU/PQ8Ch0tEh4gmpSgYqwYoWal9WM1DCEtGpOeLxB2O/9&#10;aOQ9OK+RFUkhVd4ryKUWSx+8497u9vi0OsMlWxdCCOoD9eRSy8HAoNFk7rb0JOfYSHjc7fG5PT6j&#10;yewbuYIQSs6xUzf98GUuu+ob7kMIBQPXqCaV2+OzOwZcTguXWhIW+ujBV08zKx9d/1yn79LpOx8v&#10;sMK/Wm1O+Dc0PAriIYQg/6mb/lx2VSRVJDQO3cDt8SXn2OQcC6msNgcIEAwMQqpXteY3oL2B5DwL&#10;Xybn2alJv90xAGXxm3mEkG/4Si67Cl9y6eXEbAwhlMtmIuFxKDSXzUzd9IsUC4WC2Dyfh7Gm6lTB&#10;wCCtbrPaHLJNgBByOSxanQG+Z6IhkcIRQl98PoYQ+ugPf/rgwz8+XmAfPfhK+Fdo6+lwXKs3FKsv&#10;loFLLbmcFmhfhBAMScHANVrdBgIkZmOQqoQZ0Oo2Lr0EHTsRjyXnWfyZolRK2h0bsMtpodVtMLRB&#10;U8KH5Dxrdwx0W6xTN/1QtG+kj6Y1IA8etl5ZRfFCmXthq81hdwwk4jE8nRLZD8Cllnl+Q7Zbifj2&#10;mzs9va6e3l+fPXcZjnVFeQYDg90WK1g1yF/WEpR3RqnMIvWCfiArhJDIVifHPjh77rLHG+w0mg+3&#10;HJVe51asN5UtIhKe4FLLW00w6WeiIVllynZh+BAJTxhNZqPJXKlNggKlWrXanMk5dmrSD5IYTWaq&#10;SSUrPM9vMNEQl14ymszQp4aGR7V6g+zDXGrJ+/5FkDARj0ktBHwn2ABFqWAuxfMbzL0wQsjt8dFq&#10;DVisSPNSzcgahpSWI/QHH/7x7dPvShcSlVLtGmv9mZL7b/jNPG3S2B0DsgtYq80JivYN9+FtWaPJ&#10;DL0Xjr75zTwcgYBdwjcU1Ww0mceaZkTH448efn35V174fExzosSVaEw0RFEqPBnstvRMTfph1o+l&#10;ioTHh4ZHYcDyX7/Nb+YT8ZhWZ8DTZ+u8E6cqDU1r7kYXYPpjNJmZaMhoMifn2fuzf4MqgP+DSY3V&#10;5oQ5uLvfhyfmQqXh10aScyyMCFWn0uoMMI2QbYJuS48/cBu3Ha1uwwkxjxdYPG86e+7y4wVW9p00&#10;LrVUrL5Yhkho3HrBAZ+Hhm8k59hcdjU5z+JmGhoexalKmEG3pSc5z3af6YFuKfjco6TdEUI8n3c5&#10;LXbHgGipBOCZLHMvDF6ESy3DTBkhZL0gntWWKNTd79tq9HmnVLfFKN2tnq49gSZ4+/S7335zJ51a&#10;EL1GOB2KwwrA7hiYuukHyUtbQhWdUYSws2Oj0uraT/2sxe4YgLTp1EJj4yFsPy1HjnKpRek7kNLe&#10;BJZfugiEEM/nIQksu5UoUwg4m+pskomGpFq12pxjkzMupyU5x8K8EJ4sIvwGtjFhttKHmXth3I9o&#10;9dYiXohwZKPVmvNn3oIitLqtRZJW1w7eSyFSw5Dl7LnLjx58JTXIititu9upJtXY5EwkPHH+zFsu&#10;p0W2JthEYFlg0DfAPy69nMtmjCazu9/nG+k79bMW2E5ECPkDt3LZzKVe43nLm9L5vnJ4fkNoUrS6&#10;Dc+LsVTJORY/032mp/tMTy6bSc6zWE7pbLoYtLoN9xCKUiXnt3wGzp9Wt+VyGfzA1ge5sx9arQkG&#10;Bs9b3jxveVM4K68uVekmgKy8nt5TpsOXbF1cWkbhjY1Ua+vW1s2x1hM/bZRfdpeo7yuFz79SuFZv&#10;sDuvgnqxVN73L0Kq0mYAq3aEUCIec/f74HNyju0+06Ok3RFCkfAEv5kv1v2ETYkQ4tLLojyldS9W&#10;qCirsijpVmXBG1ZU06tdpt3ujK/yz2VcTgtkfupnLVBiRfJLe5OSIsAnuZyWU6bDMBxXqkzIvzqb&#10;lNUq5AmTqqHhG6X1Yzwp41BlH+ZSy8KOJk0lNEj4sLWvWHIMKaYTqWEUA36JvMPft1S5xmppOSra&#10;c5NiNJnvx79joiEuvex9/+L92b+VeNjd75OekdidV602JxMNJedZr+fi/fh3tLoNTjtgNUo1qYSz&#10;4I4u8+w3d0AjTzMrHV0VvFhJNTWLvhHOefnNPJdeRggZT5rx9KpqZM2IosQCyHLJ1mW1OafDcVrd&#10;NjUp3v3bSSppE8A2nf/6LVhVwKGUCK2+84vPx678xld4yTMzn509d1mhSNL6wsY6BrZhkdybQaXN&#10;wGgyc+8vJ2ZjWp1Bqzfwm/nEbKzYDFra7gghu2PAesFxqddoNJnLvlNKUc0wed+qBZ8v635kC1WI&#10;tFuJzOlY6/HFJNtpND968FWh8KL0ACFrijXpjCUo9tYAiPrFn0Z/+atBhNDjJGtVcFYvWwXZIoaG&#10;R+2OASYaTsRj/GYeVifKxyghldokKqJVLrWUnGNpWsPcCw9tW5pUeDyxUFJTWq1RWAsMRTUrX+KL&#10;kBpGsSe/+Hzs56feqa4UTJVrrI4uczq1WHjJF3uA38yfMh3mUktWm9Pdv3U6XezhbosVtpURQlxq&#10;yaBvYKKh5Bx73vImAo1ccMKg4HJYIqFxODGm1W2iPM+eu7z+/Nmtf/OvZVYeLzwQXvUoLTE5v7WJ&#10;z2/mYQdM+kwkPA6fp276pyb9olTnLW9K92259BJIFQmN4y/xaQqUZTxpNprMFNWMn4mEx6UCSIEN&#10;PdhFgazKJlGYSrYJEnGGpjVWmxPOfoVHFJieXtfjBfaTP/wWjkyK/UxVSX2FMiRmY15PryiV19ML&#10;JlHaDKgmVbfF6hvp67ZYoWg4rkDK2h0hRFEqrd5gdwzg87wSgFPEecKphqheSgqVBcwGK19Jtzp7&#10;7jIz89m339y5/env+37zv6R54ilLJDwuHdZ33hlFMkvzx90qEho36BuEh8Ee7ydcavGTP/wWXozW&#10;yXVhaW9SUsTUpN/r6YXTHaPJzPP5YsqU7cKY6mxSVqsIId/IFdiljIQnwEJK60dJTbW6dlyWbBVE&#10;qWhao/CnPlLNyBqGlPXnucmxoaeZlV++51VSUAmqXGM1vkGdPXc5NvMZzIakUE0qd7/P5bRodYZc&#10;dhW/vUZRzQZ9g2guY7U5E3Hmkq0Ljs2HfncDpidafTt8mcuu+q/fRgi5PT6vpzcRZ3g+T6s10jnd&#10;Bx/+8fan/v/z4a9K/8wQxiMsntFklmbl7vd5PRcv2booSpXLro5NfilMxaVfGTrGaDLT6jaX00JR&#10;KtFMJxgYhHyMJjPsesMOONQFITQdKn8eZjSZjSfNXs9FilLxfJ5WtyXisbLvYStJJdsEuewqEw3B&#10;0orn81pdeyIuXqw0NlIdXWb4vXDjG1SJTeqy9RXKkMuuwrtzOFUuuwrTWKTADIwnzYk4Izw22Doz&#10;U9DuGHe/79JsVzAwWPbnEGOTX7qcFp7foKhmrU7c+SsqVIjdMeAb7oM1hFbXjop3KyGHjxx9uvbk&#10;zudjQx/+q2xbJOIxfCAP3UrIDjujVGYRuFshhPjN/HQoLlwkwRF9bOaz25/+/ljr8bW1FdkqSHtT&#10;2SLsjoFLti7ozjyf91+/VUyZxbowpgqblNVqMDDIb+b9oTjVpBr63Q3fyJW70QVZ4UUbp90WK2x+&#10;yNfUeZVLL0NZsvILRzYuvTQdUrRpJDu4GU1mqWEIgR/I/uXh19Zel/TnRlWwozsvPhp57+y5yyVu&#10;f+FSSzy/IbxgIpddzWUzsldOwLyJVmuEioYvhaMk5CB6DAM/5lh//gyu1n/79DslfrwG4onyF4I3&#10;A4UCQ6pilzi82j8UnIe5nJaHf13n0ssisaEuqMI7OKq7tkNJKmkTSKuDgV84PHr4davmBPyCGC7K&#10;amykzp67DDeMiJIoqa9UBpxKuRmUpmy7V4rwWgEYr2X3f6ooVLbVpN0Kbd9F8u03dwoFHjYbEEK/&#10;fM8rGiPgpzwIodK3kOykM5a1NNluJazI7U9/39FlhkAQ8AtifHVvid5Utgj4UlRxqTJL2Lyo4kq0&#10;IURWqwqFlz4A+RR7uHQr4FQV9aBimpEaBtzGAhE2ZG/GqY6d3tK0llmZHPugo+t0sZXWHgM/5kAI&#10;wc9QFpMsqEyr7+zoMsuOoXvA3vxues+ACwMfPfx6LbPS0WV++/Q7olmw8HKsn596t+ZXvx9ADPoG&#10;d7/PaDLDa8p3owtV+NHqgCsf4dKsjq7Twp/Eyd7SVNGPT/ceuPBCeEkpXPHOpRYLBf7tU+80vqH6&#10;3x/+82vTm14z4Eqtp2tP4KKmt0+/K7xyaOfU4CZcvKa5/Cvv/l5yGpv5jJmZ1uo7y96EW+za0F0i&#10;l11louH6vUMBCe6vU26LhZf8o4dfw0iq1Xcebjn6Gt8IJ/yBMByT7GpxECgnnVqEcbzExcSPHnz1&#10;xedjrZoTZ35xGfzW1KTfanPsmUNVzqMHX8VmphsbD/X9xid7z0U6tfA4ycL1/1p9Z2PjIQi8QO5W&#10;3kcgRBEeGSDm2e5dNV6zaCMwM+roMp89d3nvb1UBW0cKoo3AFAAb/V7ek193YFvcobpwRHYutZBO&#10;LULgklbNCfjv7sn/mgE3l0NwjUKBh0A5SnSIwxrAbm1t57w7B2Y2cB1l2f6Lk6ytrXz//Fk6tYjD&#10;XuAo56Q77yo4HPz3689wXGkIbrcH89FaRnQsvORjM589evg1iL4HN1fCOQqXWoTLFs/+4rJySxWG&#10;bID4T/CDaBxi50c1ccNOBQwRIbSWWUEI6fSdxzQnahsiBII84bHm8JahH8UxYX9UmpcibQuIUoiD&#10;a1QdogzCyOEhplaXk1YH7PV9v/6MSy1q9Z14CVgdMIxCHGcIe4Ed+bHW4y1HaBIDryJwSDZQKXwJ&#10;AbJhdQvDwt7HIatxDGK0vX30eIGFUDc/P/VuzeOvw9wfDqh+fuod2BLZ4awKx5LHIwWscHEU+cY3&#10;DiGEXoPpG64pjlUPzqlVcwJ7a7SHNU2nFkAS+HUhQgiiHyFJ0O7XbMQBzwSfcfBc2baobcUhdD10&#10;H9jd3TPdQtGwRQ/vU3QYzbtRtFC3eNgFDR9uOdpy5Cg2LXjmxxkBEqK2wmccaFikJXD28MxBGP1q&#10;77Ew8J4PLGLwhlLV1omDiAsz3O1JojCKPLx5KBxQoPFaWo7CsHKgjB7fxvY08wSMEgwR3DCsJuHD&#10;Qd4UFQXthiqA5rH+EUIHdtwRjZvChsCGBH+FrrHHEZnx+W6h8AIHNKqtGLgF158/gyM36Dv4xb+9&#10;B68eQDD4EgwMVma4gyBB70a1njfsNnhiirbnptvfb5nf3wsvRJ2oLuaFu+ixMLBPLV2wl/h5LwZM&#10;Cq9Gwefv70Y83rQRDkBo2+jhGVHVhJZRW0lwicUEEHnW12DDDQZBrH8kWJMJNSDcF4JNjF2SR9QK&#10;aNtcRTKIGuKgzRLAe62vP4PJGQ7yi7ZnNsqzgrTQL0ADUPeOLvOBmk9IwcdjovFd+lnYshglA1oN&#10;wWaPwYaHfthqUh980MxPOXvhsUSA84dYy2Ufhu24A+72pYgunBYOrzUEH/zg/z3gI8JeIlzfKDS2&#10;6hC1AjoYmyc7ByuwUuvFW+ivwfSoGELrwkhdyK4idZCvh+GVZh88FoFAIBAIVWDQN+zW3e0EAoFA&#10;INQW4rEIBAKBUB8Qj0UgEAiE+oB4LAKBQCDUB8RjEQgEAqE+IB6LQCAQCPUB8VgEAoFAqA+IxyIQ&#10;CARCfUA8FoFAIBDqA+KxCAQCgUAgEAgEAqFG/OMf//j/HB/JUT0ya7wAAAAASUVORK5CYIJQSwEC&#10;LQAUAAYACAAAACEAsYJntgoBAAATAgAAEwAAAAAAAAAAAAAAAAAAAAAAW0NvbnRlbnRfVHlwZXNd&#10;LnhtbFBLAQItABQABgAIAAAAIQA4/SH/1gAAAJQBAAALAAAAAAAAAAAAAAAAADsBAABfcmVscy8u&#10;cmVsc1BLAQItABQABgAIAAAAIQDdppGtaAQAANAOAAAOAAAAAAAAAAAAAAAAADoCAABkcnMvZTJv&#10;RG9jLnhtbFBLAQItABQABgAIAAAAIQAubPAAxQAAAKUBAAAZAAAAAAAAAAAAAAAAAM4GAABkcnMv&#10;X3JlbHMvZTJvRG9jLnhtbC5yZWxzUEsBAi0AFAAGAAgAAAAhAN0SI8jhAAAACgEAAA8AAAAAAAAA&#10;AAAAAAAAygcAAGRycy9kb3ducmV2LnhtbFBLAQItAAoAAAAAAAAAIQAYwx3I90MAAPdDAAAUAAAA&#10;AAAAAAAAAAAAANgIAABkcnMvbWVkaWEvaW1hZ2UxLnBuZ1BLAQItAAoAAAAAAAAAIQAulwywejEA&#10;AHoxAAAUAAAAAAAAAAAAAAAAAAFNAABkcnMvbWVkaWEvaW1hZ2UyLnBuZ1BLBQYAAAAABwAHAL4B&#10;AACtfgAAAAA=&#10;">
                <v:shape id="docshape18" o:spid="_x0000_s1041" type="#_x0000_t75" style="position:absolute;left:1326;top:1130;width:4061;height:1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IVJxAAAANwAAAAPAAAAZHJzL2Rvd25yZXYueG1sRI9Pa8JA&#10;EMXvBb/DMoK3uokWlegqIhV6KeK/+5Adk2B2NmS3SdpP3zkUepvhvXnvN5vd4GrVURsqzwbSaQKK&#10;OPe24sLA7Xp8XYEKEdli7ZkMfFOA3Xb0ssHM+p7P1F1ioSSEQ4YGyhibTOuQl+QwTH1DLNrDtw6j&#10;rG2hbYu9hLtaz5JkoR1WLA0lNnQoKX9evpwBPbenw/0nXZ0+Y+Ju7126f+uPxkzGw34NKtIQ/81/&#10;1x9W8JeCL8/IBHr7CwAA//8DAFBLAQItABQABgAIAAAAIQDb4fbL7gAAAIUBAAATAAAAAAAAAAAA&#10;AAAAAAAAAABbQ29udGVudF9UeXBlc10ueG1sUEsBAi0AFAAGAAgAAAAhAFr0LFu/AAAAFQEAAAsA&#10;AAAAAAAAAAAAAAAAHwEAAF9yZWxzLy5yZWxzUEsBAi0AFAAGAAgAAAAhAMMghUnEAAAA3AAAAA8A&#10;AAAAAAAAAAAAAAAABwIAAGRycy9kb3ducmV2LnhtbFBLBQYAAAAAAwADALcAAAD4AgAAAAA=&#10;">
                  <v:imagedata r:id="rId15" o:title=""/>
                </v:shape>
                <v:shape id="docshape19" o:spid="_x0000_s1042" type="#_x0000_t75" style="position:absolute;left:1178;top:2586;width:4344;height: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vibwQAAANwAAAAPAAAAZHJzL2Rvd25yZXYueG1sRE/bisIw&#10;EH0X9h/CLPhmU0WqVKMsC4uiD66XDxiSsa3bTEoTtf69EYR9m8O5znzZ2VrcqPWVYwXDJAVBrJ2p&#10;uFBwOv4MpiB8QDZYOyYFD/KwXHz05pgbd+c93Q6hEDGEfY4KyhCaXEqvS7LoE9cQR+7sWoshwraQ&#10;psV7DLe1HKVpJi1WHBtKbOi7JP13uFoF18tut904LevjpBjJsc5+T6tMqf5n9zUDEagL/+K3e23i&#10;/MkQXs/EC+TiCQAA//8DAFBLAQItABQABgAIAAAAIQDb4fbL7gAAAIUBAAATAAAAAAAAAAAAAAAA&#10;AAAAAABbQ29udGVudF9UeXBlc10ueG1sUEsBAi0AFAAGAAgAAAAhAFr0LFu/AAAAFQEAAAsAAAAA&#10;AAAAAAAAAAAAHwEAAF9yZWxzLy5yZWxzUEsBAi0AFAAGAAgAAAAhAL6m+JvBAAAA3AAAAA8AAAAA&#10;AAAAAAAAAAAABwIAAGRycy9kb3ducmV2LnhtbFBLBQYAAAAAAwADALcAAAD1AgAAAAA=&#10;">
                  <v:imagedata r:id="rId16" o:title=""/>
                </v:shape>
                <v:shape id="docshape20" o:spid="_x0000_s1043" type="#_x0000_t202" style="position:absolute;left:1150;top:244;width:4460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VtCwgAAANwAAAAPAAAAZHJzL2Rvd25yZXYueG1sRE/basJA&#10;EH0X/IdlhL7pxoAXUldRsWCp0Jr6AUN2moRmZ8PuNsa/7wqCb3M411ltetOIjpyvLSuYThIQxIXV&#10;NZcKLt9v4yUIH5A1NpZJwY08bNbDwQozba98pi4PpYgh7DNUUIXQZlL6oiKDfmJb4sj9WGcwROhK&#10;qR1eY7hpZJokc2mw5thQYUv7iorf/M8oOPjjLaXLbDfvvk7uEz9mp2n/rtTLqN++ggjUh6f44T7q&#10;OH+Rwv2ZeIFc/wMAAP//AwBQSwECLQAUAAYACAAAACEA2+H2y+4AAACFAQAAEwAAAAAAAAAAAAAA&#10;AAAAAAAAW0NvbnRlbnRfVHlwZXNdLnhtbFBLAQItABQABgAIAAAAIQBa9CxbvwAAABUBAAALAAAA&#10;AAAAAAAAAAAAAB8BAABfcmVscy8ucmVsc1BLAQItABQABgAIAAAAIQCKZVtCwgAAANwAAAAPAAAA&#10;AAAAAAAAAAAAAAcCAABkcnMvZG93bnJldi54bWxQSwUGAAAAAAMAAwC3AAAA9gIAAAAA&#10;" filled="f" strokeweight="1pt">
                  <v:textbox inset="0,0,0,0">
                    <w:txbxContent>
                      <w:p w14:paraId="0384428E" w14:textId="77777777" w:rsidR="00772EE2" w:rsidRDefault="00C77C2A">
                        <w:pPr>
                          <w:spacing w:line="286" w:lineRule="exact"/>
                          <w:ind w:left="257" w:right="25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pacing w:val="-4"/>
                            <w:sz w:val="28"/>
                          </w:rPr>
                          <w:t>Exercise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8"/>
                          </w:rPr>
                          <w:t>2</w:t>
                        </w:r>
                      </w:p>
                      <w:p w14:paraId="03F9ECC0" w14:textId="77777777" w:rsidR="00772EE2" w:rsidRDefault="00C77C2A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380"/>
                          </w:tabs>
                          <w:spacing w:before="11" w:line="235" w:lineRule="auto"/>
                          <w:ind w:right="90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Find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near-synonyms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in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the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text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for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the highlighted word: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540621EC" wp14:editId="0437632E">
                <wp:simplePos x="0" y="0"/>
                <wp:positionH relativeFrom="page">
                  <wp:posOffset>3987800</wp:posOffset>
                </wp:positionH>
                <wp:positionV relativeFrom="paragraph">
                  <wp:posOffset>148590</wp:posOffset>
                </wp:positionV>
                <wp:extent cx="2275840" cy="1706880"/>
                <wp:effectExtent l="0" t="0" r="0" b="0"/>
                <wp:wrapTopAndBottom/>
                <wp:docPr id="165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5840" cy="1706880"/>
                          <a:chOff x="6280" y="234"/>
                          <a:chExt cx="4480" cy="3360"/>
                        </a:xfrm>
                      </wpg:grpSpPr>
                      <pic:pic xmlns:pic="http://schemas.openxmlformats.org/drawingml/2006/picture">
                        <pic:nvPicPr>
                          <pic:cNvPr id="166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1" y="840"/>
                            <a:ext cx="4065" cy="16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0" y="2517"/>
                            <a:ext cx="4093" cy="10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8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6290" y="244"/>
                            <a:ext cx="4460" cy="3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56ADC92" w14:textId="77777777" w:rsidR="00772EE2" w:rsidRDefault="00C77C2A">
                              <w:pPr>
                                <w:spacing w:line="270" w:lineRule="exact"/>
                                <w:ind w:left="257" w:right="255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4"/>
                                  <w:sz w:val="28"/>
                                </w:rPr>
                                <w:t>Exercise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>3</w:t>
                              </w:r>
                            </w:p>
                            <w:p w14:paraId="7F9CBE67" w14:textId="77777777" w:rsidR="00772EE2" w:rsidRDefault="00C77C2A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417"/>
                                </w:tabs>
                                <w:spacing w:line="229" w:lineRule="exact"/>
                                <w:ind w:hanging="16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Find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synonyms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text:</w:t>
                              </w:r>
                            </w:p>
                            <w:p w14:paraId="3B416ECD" w14:textId="77777777" w:rsidR="00772EE2" w:rsidRDefault="00772EE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58449233" w14:textId="77777777" w:rsidR="00772EE2" w:rsidRDefault="00772EE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59A9A5A9" w14:textId="77777777" w:rsidR="00772EE2" w:rsidRDefault="00772EE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5C453D41" w14:textId="77777777" w:rsidR="00772EE2" w:rsidRDefault="00772EE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674BBFED" w14:textId="77777777" w:rsidR="00772EE2" w:rsidRDefault="00772EE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600ED4B7" w14:textId="77777777" w:rsidR="00772EE2" w:rsidRDefault="00772EE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340366B8" w14:textId="77777777" w:rsidR="00772EE2" w:rsidRDefault="00772EE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01886C73" w14:textId="77777777" w:rsidR="00772EE2" w:rsidRDefault="00772EE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69B535D1" w14:textId="77777777" w:rsidR="00772EE2" w:rsidRDefault="00772EE2">
                              <w:pPr>
                                <w:spacing w:before="7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67DE7C0D" w14:textId="77777777" w:rsidR="00772EE2" w:rsidRDefault="00C77C2A">
                              <w:pPr>
                                <w:ind w:left="32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sz w:val="12"/>
                                </w:rPr>
                                <w:t>advertisement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0621EC" id="docshapegroup21" o:spid="_x0000_s1044" style="position:absolute;margin-left:314pt;margin-top:11.7pt;width:179.2pt;height:134.4pt;z-index:-15723008;mso-wrap-distance-left:0;mso-wrap-distance-right:0;mso-position-horizontal-relative:page;mso-position-vertical-relative:text" coordorigin="6280,234" coordsize="4480,3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T9NASQQAAMEOAAAOAAAAZHJzL2Uyb0RvYy54bWzsV21v2zYQ/j5g/0HQ&#10;d8eSLEu2EKdI/RIU6Lag7X4ATVESUYnUSNpyOuy/746UHMcOliDblxU1YPv4dry75954/e7Q1N6e&#10;Kc2lWPjhVeB7TFCZc1Eu/N+/bEYz39OGiJzUUrCF/8C0/+7m55+uuzZjkaxknTPlAROhs65d+JUx&#10;bTYea1qxhugr2TIBi4VUDTEwVOU4V6QD7k09joIgGXdS5a2SlGkNsyu36N9Y/kXBqPmtKDQzXr3w&#10;QTZjf5X93eLv+OaaZKUibcVpLwZ5gxQN4QIuPbJaEUO8neIXrBpOldSyMFdUNmNZFJwyqwNoEwZn&#10;2twpuWutLmXWle3RTGDaMzu9mS39dX+vPJ4DdsnU9wRpAKRcUl2RlpV4fxSikbq2zGDvnWo/t/fK&#10;aQrkR0m/algen6/juHSbvW33i8yBLdkZaY10KFSDLEB972CxeDhiwQ7GozAZRel0FgNkFNbCNEhm&#10;sx4tWgGkeC6JYMqD5WgSOyBpte6PxzGu4dnJJLEHxyRz91pZe9lurltOM/j2tgXqwrYv+yCcMjvF&#10;/J5J8yoeDVFfd+0I3KAlhm95zc2DdWkwEQol9vecoqlxcApTcg5TFKH2wzZ3iKBSFh1PyGVFRMlu&#10;dQvhAMaE88OUUrKrGMk1TiOOT7nY4RNBtjVvN7yuET6ke5Uhos488hmrOW9fSbprmDAufBWrQXsp&#10;dMVb7XsqY82WgTeqD3lofQX84aM2eB16hg2pP6PZbRDMo/ej5TRYjuIgXY9u53E6SoN1GgfxLFyG&#10;y7/wdBhnO83ADKRetbyXFWYvpH02fvpM4yLTRri3JzaPoKWsQMO/FRGm0CQoq1b0Exgb9gFtFDO0&#10;QrIAy/XzsPm4YM38aFnEQEOUvRg4SZwAmODjGCj2riF64gCj2YZOMrXBcXR/8AylzR2TjYcEmBoE&#10;taYme1DDqTZsQaGFRMAH9hdgzIP5eraexaM4StYAxmo1ut0s41GyCdPparJaLlfhAEbF85wJZPfv&#10;sbCmlTXPB3fUqtwua+Uw2tiPdWkw9OO2MfrEoxgDfsO/w3EAAGaRhO//MU+kF3li8l3miehHnnih&#10;wEKe6AvlNEzPE8V80ieKILVrPxKFLW9vThRdC52sHgojjF5XbLCPfa4H/IyNGHg4sj3tAqCvftqs&#10;RTbN99uwSfPM4b2ENsnVUe16tX8o/SdH3XWvq0HRvPetuG/CjjXIep1rwVx9+k9cqxZeB0pFaRDY&#10;wD9J7lh3T2pAYD+XNYBkDTfw6qh5A6XzuIlk2AmtRW5LnSG8djRIXQusNs+1It9h9UM/QOidE5jD&#10;9uDeB/07QGdbmT+AeykJzQNgD68/ICqpvvleBy+pha//2BFsh+sPArwftpiBUAOxHQgiKBxd+Mb3&#10;HLk07nm2axUvK+Ds/FfIW3g+FNw2KCiikwJKNA4g4Cxl30m2mPdvOnyInY7trseX583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hOk5N+EAAAAKAQAADwAAAGRy&#10;cy9kb3ducmV2LnhtbEyPQUvDQBCF74L/YRnBm90k1ZDGbEop6qkItoJ422anSWh2NmS3SfrvHU96&#10;m5n3ePO9Yj3bTow4+NaRgngRgUCqnGmpVvB5eH3IQPigyejOESq4ood1eXtT6Ny4iT5w3IdacAj5&#10;XCtoQuhzKX3VoNV+4Xok1k5usDrwOtTSDHricNvJJIpSaXVL/KHRPW4brM77i1XwNulps4xfxt35&#10;tL1+H57ev3YxKnV/N2+eQQScw58ZfvEZHUpmOroLGS86BWmScZegIFk+gmDDKkt5OPJhlSQgy0L+&#10;r1D+AAAA//8DAFBLAwQKAAAAAAAAACEAf0OVG2xKAABsSgAAFAAAAGRycy9tZWRpYS9pbWFnZTEu&#10;cG5niVBORw0KGgoAAAANSUhEUgAAAYAAAAC0CAIAAAASOWznAAAABmJLR0QA/wD/AP+gvaeTAAAA&#10;CXBIWXMAAA7EAAAOxAGVKw4bAAAgAElEQVR4nO2dL2DbuvbH9e4dCEseC4svK0vGyuyxsaSszCkb&#10;S8bGkrH7UDKWh5Ky/lAyNhaXlSVlY3VZWTN2mX/ge33eqXQkO3/adHf6gnu91JKOjo5kW5Y+VlmW&#10;hWEYx3H2VHEch2GYPZueNfPXoNVqdXd396xF9Hq91Wp1qNzu7u7CMAzDcLVatdvtMAyn02n55FTf&#10;6XS6VcLn1mq16vV6/GAHcecc1Lpn13w+x8Fho+VQ+k0pdX19fXl5maapypWm6eXl5fX1tXo2RVH0&#10;fJm/Br19+5a79Dm0Xq83m82hcpvNZkqp4XCYpmmSJMPhcKs2ovoGQRAEwaGs2l+bzWa9XiularVa&#10;q9XaLRNyzquqWqGGw+F4PMZxq9Wq1WrHtcfUG/yv3W4vFot+v49/LhaLZrN5e3tL5yVJggMelGma&#10;pmmKWgVBgAP8qFggUloIvyOfzWaDHJCEZ06puOPQ5cpHkmkM/rnZbDabTRRFFJ2q9JhI3R55Igcy&#10;knLDMeykOuI0s2pJkrRaLaSFJ02rRIeglFqtRh1jvV5TWzik5QZHkYtwgP9q9TX9EEURrEV9cQ7c&#10;Qsbzf9oqIgq1Q3uh3c3k1MpaYGiBZ/trYbuTc2q1GvlKS0st6B5/0zRFRZCDGQBITrZRbmX8oKVC&#10;56L4FIONNwH1Bd76NpXvuTw+qTPSscqyTCk1nU6bzSbdFzWbzdFohL9mWRaGYbPZDHPhx16vh382&#10;Go1qtbpcLrMsm8/njUaDfsePg1y9Xk8pNRqNUGiWZcvlslqtVqvVMAzxX61E/Ff7sdFoIBO3bMa0&#10;222lVKPReHx8RKE4YTAYFOY5GAwoz2q1+vj4CHe12+0sy1arlVJqPp9Pp1OlVBzHd3d3y+Wy2Ww2&#10;Gg2lFO7kzaoppfDUgzPxX8jtkOVy2ev1UDpEVjlk5rZcLlGpwWAQxzF5Q6zvarWCbfQjry/a+vHx&#10;USlF9/yj0QgBJlbEbWq73cbJ8FK1Wm02m3BmlocQWYhWvru7q1arsFCro+YBHtI2kXOm0+nj4yMC&#10;HjnQMx1sQ1dyZAV/UnJ6PuLJ0fVgHvm80A9mKgRbo9GASYgWlEUxRvnP53Nql2q1WtgXyvdcHp/t&#10;dpsfz+fzvweg5XLZaDQQLqvVqtlsLpdLGiMoDaIqy0MQP97d3SGHLMviOObPnFo14ETyOFUDLqAS&#10;kTn1omazOZ1OUQp8vVqtysSuaAwiAJmPRiOyByFbOGtTrVapU/V6PcydrVararWKJqTZNPIJ6kW+&#10;NauGk5Hw8fERoz+OG43G3d2dLRVCCp7BX6fTKR+MRNlyw8CRPe2oYn0RUtQxkIrqS/nEcUz9E93A&#10;VrRD6EI4juOYhy/SttttuhrhkpPlgY6CaDaT6iWGtFtUKcQP4oTHJF1ZC/OhURLtCyMpOS6K1HHi&#10;OIbP3X6wpRoMBtrlKmMthVQ45sFf5mJcvufO5/NqtYpfMGbRcZZlb+jGqdPpzGaz8Xg8m8263S79&#10;HkVRFEVJkvAb2iRJ6JwgCDAqK6Vms1mapvgvvwNXSnW73c1ms1gstHs5ugmkk3EOPbvWajWY1G63&#10;YUyn09HurkXZjImiCCWioOFwyAuif5pKkuTHjx+LxQIJN5vN5eXlbDZrtVrD4fDs7KzRaJDZXI1G&#10;Azf/tqpR9XGTj5Nx44oZGVsqpVQQBM1mc7FYdLvdxWLR6XTcbnHYULK+SZKMx2Pttt9Up9OBM9fr&#10;9f39fafTQaFliuaihuMPBa1WC/fwX79+rdVq1Gr39/eI1cViAQu73a7WpmJIlxQinx5SwjCkmCn0&#10;PNTv96mt8bSFhPjver3+8eMHGdztdt+9e4cZKIcfHKlEkQGINP7sjORlKlKy58LJ6/U6TVOa9EjT&#10;FPX9jbJD+CIX7ko8l6Ju/JFetAnOTZJEexKGHUmS7DANFkURPLJYLIbDYZIkZ2dnZeaAbMbYHm67&#10;3e5W065BEAwGAxzDHtvki61EqprjHHcqqN/vLxaLNE2/fv267ey+mZtNVF8+OehQp9PBTMF4PI7j&#10;2PRMyaK3mvcdDAZBEPz48cNxjhjS+2u3+WmaTipM/nzz3wd8lcFF7YtuiIGFHyuahFZ5F5rNZuiu&#10;5JfxeEyzYvRjq9Xi4yvmrtI0/fLly3K51OYaMb1dfvSBo2k4R0GbzWY8Hg+HQ9xJ/fvf/06SxBE9&#10;NmMcBTnuffj5dAGkS+hms+l0Or1ebzabuS/pYtUKVZiq0+lcXFzgVqhkHJexwVbfRqNBkbBYLGaz&#10;mXljS4bhBgql7FZ9txqNBgU6bniVUmEYkoXmu0gxpEuKdw0k3/bNmpZci2HtPUCappjoKbRqh1Qk&#10;mpOG6OXJtrK1L56u0jTFO9bxeLxer/HX33j6KIouLi5sd+N0r4jbpzRN+/3+cDjsdDr8goNHhvF4&#10;jFf7aZp2u91Wq4X7l+FwWBh2uHJ2u128DO73+3gwwd1vkiSz2axarZbxkWaM9tdut3t5eTkej1E1&#10;DL6O3HDLjQfA2WxG94noonh67ff7uJ40Gg04vbBqhbUoTFWr1eI4/vLlS5kbivI2OOqLey7kgIYQ&#10;69vv9z9+/Fir1egpY4fqu0XG4KKKG17+o+26ooV0+eIoZrrdLlWtvC4vL3E9RnItjLnPceUuvC46&#10;UmG4LOxxtVqt2+3ikbnf73/9+nWrGpFs7dvpdK6vr/HIGUURv0//nW5E8ed6vd7tdiuVCszC0/L3&#10;79+vrq7W6zWirV6v1+v18/NzjJrv379/eHiIoqjVakVRhLap1+vI+eTkpFKp8I5NTtceRKEoiiqV&#10;yvn5+WKx+PbtG6aNTk9P8Sf8WKlU6Anf4VPTGORDT2Rwx2QySZLk5OTk6uqqXq8XujhNU3hjMpl0&#10;u900TR8eHv78889arXZyclKv1//66y88i+GmD4/KqKOtaorNTKmnL0fhcFsqfub//d//TSaTwi7t&#10;sIE8Qwab9aU2wmP1+fn5p0+fkITqy/Op1Wrn5+cnJyfuoh3i0xP8aRrHZMzNzc35+flkMiGnTSaT&#10;m5ub4XB4cnJC02qIUjGk3WYEuShmlFKLxQKdRZV7mkOqer1+dXUVBMFsNjOTk89vbm4+ffp0fn5e&#10;xg9iqiAIbm5ubm5u0HDmrA39iF78119/1et16m7uupTvuZVKBSM1wgDW/u3wwnl7UVgsi2O8R3ju&#10;Vb9ebvH3HV6vVq+2mcIwpC5c5u3kofRGHtyKhMsdrWHDzN9uWXntqfV63e/31+v1Du90vLwgrMsN&#10;ggALHUu+l9hf/8qybLeUB1nh7rW/0BD8ntzLawclpZeGH1C7D0BeXl5ee+q34lO8vLy8nkd+APLy&#10;8jqa/ADk5eV1NPkBSOEV0lZJsJml5Mmbzca/n/KyaatYemGV6Rp4CbtzEX4A2gXrtRVsrOTWWa9f&#10;Uy8ArttZZboGJ2rtoDdaLvQ2l8qmt+yFCCJKy7FDSIU9uxzFBIqVRroyyVK8UJNfxdFKlCR9ihwT&#10;8VGKUaboF47y4lVQdvgWx1OJLy9RayqLt5aI4zI5Xqi4mFA0mFdfWyGBWuAcx6tWtCb3p+nAxAK1&#10;OlQkmKA4MxK2otOJq0boRxsaTYslZaepaU4TQXem07RY0kpPnlLKRDKcGH6ikXSm1jq8dnQOJaT7&#10;d/c6D95BzB+5GXqrZVkGThiHcgGsBZ5To9EAVUdEEGlML40IkzEIy2AwIARUtVoFfgkcDyy7FMlS&#10;Gs1LW0aplMJfOVZKQ46J+CiqMpKjLAKm8CoUwreIehXHsUkCA2iJcqZaI4m5MNTkeMFmMaFoMEde&#10;KaWoIQi+BWeKy1Kn0ykwV0STcvC3NKjVASNBBMXZuG5l6HR3d3cUJM1mkzKkUprNpriUn8dSZqGp&#10;iU4TQXem03gsmaUrRikTyXBi+IlGloHzUb+m3ke/IJUIuoMbyQyqLDeY0pqtphDx1NtRtzAMiec0&#10;nU7hfRFBRH/FMQLUFnY0iCAVUcEATxLJUpzmJbYQ+V3rgbyFNHwUhldC59Gx2J/d8C3CzeGvop2U&#10;CnWhInhaLo3jtVqtbAltAxAfi3FMTobzbQMQBRChqhz8LQ1qdcBIEEFxPBK2pdONRiMyYz6f43yi&#10;dmVZ1uv1xLbgsWSjqZlOs4HuTKfxH00pBjkTyXBm+NmMLITzocfBTgqbkH2ugndPLrQLtQUwYxhD&#10;+N4OIudprfYmSZIwDHHjBFyQUur6+nq5XBLP6eLiArdh5mY27KDFBr9ut+tewd1oNGgXKD07YKO8&#10;spClFKN5iaKdvlEU0SZg2tgp4qNqtRpVOWA0NVGJE77V7/ex6xrcCfdGUO5qpVS32xXZHZ1Op9/v&#10;A1kA/wyHwzIJSXQm2CsommYK0aBmqs1mc3t7S88piATwTzQHcpIO37Z6qEgQQXFRFFEkBEGwFZ0O&#10;iILFYsFnfLH/Gzn0+33b80X0FF+n0bY6nY7oNNN+0WmFwlb7xEKGM8MPpZjIt0I4H+8pfP897fXH&#10;PIBoJEFgWq0WwBjYqrVer8fjMR7xlKXVfttnAgklrddrsCzevn3rng/faq8A7S8rn4piy51kqyln&#10;N3wLzb/ZbC4uLjSoys4iMt54PD7UovgyVX61kUCgOJ5qKzodqJW49tDJmHsKguDjx48a36qMqRhn&#10;yzhtW9BdYelBToYrDD8iJRXC+WwVKcNLEacyUbQ2dWu22pvgKWCp0+l0u11OnKJJKdHE9XoNpsFw&#10;OFwsFmdnZxh9KeLLz/CLZKlCpQzCZDZzIOGjcFngP9IxNxvZuuFb4/GYxnJcwB2dQTRGPBP0Us7x&#10;siU0DRaF5oN/bKFGbuSXwfI2HzAStOuwCcTZlk6HM5EPNT1uGcCQ6/f7hXBYzSqOWDOd5rZ/WwUW&#10;MpwZfqKRaTk4H+/yuGna2WC62cTQg6uR2GpvcP+Je2bsqEZLEAas3+/3ej3bQBgEAR7cUH88zgRB&#10;0O/3QScq/yklKlQpNRwOcT9ZGLWA/qCSpsu63e67d+9arRZdAGEV9vvCy9RDgiDA09Z6vaaPFHFX&#10;gL6mcvhWEARgIeI+0/ZqKQgCYl9xV6ORxEr1+/0//vijWq0Sx0tMKBpsy5Cer230wiCHWqE6GAGV&#10;UqYDbckPGAlUKB5FcS2lE2o5nQ4OITodgkEcIvE2Z7PZUIyhLqgUkckc4q2AB3PEgNtpZL8tW4ol&#10;h3N4KWma4slL5ShOHn6tVss0EpmkaYrHosvLyziOHT7nY+s+QpTOZrP7+3uYJ7Qa5snwTZh2u03z&#10;RqPRCDPYNCF6d3fHJ+q0ycUwDPkcFT7a0263V6sVveSi5DwrfkyFUlZaoZqUUkiCT3yQPXxWj8yj&#10;uWRMkqHKmH1ErfmPPBPTqul0GuYfaUFN4zi2zZRjvg1uJFfbZqxJ/AMbtoSiwdxy7r3VaoUpYczB&#10;i4VSdfj0tuhA/tUEcuABI4Gy6vV6KFSLBHIInZA9nZXnopPRTIPBgKa9teDRpMWS2FPcTuPmiU6j&#10;WDJL5+eLpYjhJxq5ZJ9dwjS5WTvTZjLSPJn7RBwWqNfgwxjwsNlqOwLJXomU/Q3CTy3+luQgwntc&#10;HNMbxn+eeJfz+im0I5DM6/lE7zUOiGWp1WqfP39Ocgy7+O2gf4AcL7O8Xqc8D+jVCUtFDw6FMhfC&#10;enkdXX4A8vLyOpr8ZlQvL6+jyQ9AXl5eR5MfgLy8vI4meQDC8tCXtUSpfAX3Ed/RbAUPs63oM7WP&#10;P1+sLUSyFDZhcfHNd9qPWGwdRRF5BvSPrfa+YMValGNPuHnl11IfV8fqPi8pao49Kyu/hj9WS2Nd&#10;Mj7qehQD8PK7zBsobGkp+Vneffz5Ym0hkqWwvpn+yfflYsE+nYYfsTgbC2pxjA8QlzcD0Wwum377&#10;9u1yufwp3t/9LAPlPqLm2LOyfw9AInNIYywpiU1FnydUT/lYOMYeGQ115hB2gWD9uLl63URSHZYO&#10;lT6Fh2mlcxfhNGTbarX4RiTuBJxAhtlgY46CbDVS27cFZ6dpu7EdN318OMbOI9ori+3vmuXY6ICm&#10;x04rx3ZNk7JGzsfeFzpTA3eJDaokEBfqbkagbVECOR97SpQleDTt3GQUQpqFImmP51CzE/vc/DDK&#10;gddFI4chtnmh6unODN4ctsqafkNfoHzQNMrGkQJjif8osqmazSZHlvBjMEFA82o2m6po1TK2CNzd&#10;3cVxLBJebEiqQ9Ghlk/hYSTTRSidaCyK7Wyg5PP5XCnVzIXl/0qCjTkKOmBbLCXeG2g1RJMS3U6t&#10;w0Ez7Xa73W5jbwetxKc9DeB7cRiQKJOyRrsBtK0JHNxla1AxHsQIFOlcd3d3HJPmDp5DNRlgOhSu&#10;nPdmkvbEFuSdAjgezRguEWBmksPm8zmwPlqzis1hq6zpN6C1KBOEpbJxpOhHoiuJbCrKFN6hYxyE&#10;OYtLOxZFmCWOOOLiSKpnokOJRtpcRJEhDkDVapWyojYwYWNlCjpIW4i8N4wjcKNt3Kd6cc+gS2OI&#10;IbodOoBSCrvkGhaGHrS0UNZswxadLDaoLR7ECBTpXO12m0Y9coUteEh7NhmcQO1CwaMk0l4hsU80&#10;hssEmInkMJxJu7f4YGQ2h1hZ0W+oNe0ywwlvbBwpDiLCnKII9yLWCUgfuCfHTgJ+96Xst6+k2Ww2&#10;Ho9xL1etVofDoTm5RUiql6RDbYXagtbr9Y8fP6hQ7lUNNlamoIO0hch7S5KEOGoErDCVpun19TVv&#10;DhB2aFs5pu04swrUBWzdporzPEvi2UyJuDIcmyAuJUWgSOeCK8gY8p5Zlsbr2qfJoigKw5A8g/l7&#10;2GOS9gqJfYWBKvLzTHIYsqLTynACtMra/NZsNheLRbfbpWx/s3GkSk4coubAQXQ6HTy4ljFaEyyG&#10;lZiABGlJO802i/SsdKitUFuQ7b2PGzb2km0B3hv4dYUCkpE7P8pJeopx8EibzQaQneFwCAjDcDg8&#10;CK3NlNigUQ6WEiXSucq4wixrzyYzJc7pij+axL7CQDUBZjZyGM5USpWh4hVWlvyGbNM0/fr1K355&#10;Y+NImQosbCoQSVT+xgQvQbZtAJp+xj/BK8JgaTNGvRQdqoyLwBhSeaxE+TcGNJOUARvbtiCq/rZt&#10;IfLewjDkGCqHB3hDpGn6xx9/LHPAVZqmmGEh0csv2tRmAj1tVSiU2KBiPIhKLXSuZrNJs6o0VhYG&#10;z/5Npv1IvT01SHuFxL5CY0SAmUkOU/kcdr/fv7+/3/ZmQtn91ul0Li4ugiAgiuubQOJIiRLhXsj0&#10;7OwM35mIoujdu3eYo7IJ6034m5fNZvP161c8IkK1Wi2OY8SxmMkz0aGCHB7GR33RRYgnjJuNRgOs&#10;Mo43i+MYlmi0MA02ppX+fG3RlXhv2o+2G8zb21s+OsDPeJbEsgke6Lj9odc6eMYxXyyWx7NBBO4S&#10;cWUOEJeo1KBzwRtwI1HNxLJ4Pns2WZIk9/f3URThDhHPzjg/Mkh7Ygvy8avQGBNghuQaOQwn9/v9&#10;i4uLdrst3kxQcxRWlvsN/frLly+j0ejvUzOJI2WDWolsqsfHR2Cu8E+iPWUWoBFmzvmE1mq1MoH7&#10;HBxlWpI9Dx2Kw8O4TBcRDIxS4d0NrzKxuObzOX8locHG3AUdqi0yiayW5UCsMAzn87mN/Sa+/TH9&#10;DM3nc8p/tVphQlf8oIJIWbOBrzi4S2xQMR7ECFxKdC5Yjhlf+nKGrSyufZoMU8ioGoeKKYm0l5Ug&#10;9pnGcIkAM5EcluVfiLKFBDVHYWU1v+HtMDXKzw0k+xl1cNiY10HU6/X4qzHbFeKwWuaft9KkXgFp&#10;b8k+w3VA8dfHmQeSvbCeAzbmdSjhUU7lD2jHNueYwlYYWvh+EGHuZb1ec996HtCL6plgY14H0Vr6&#10;lPCvqSRJCpenbCusjdaWaPsByMvL62jyOA4vL6+jyQ9AXl5eR5MfgLy8vI6m3zgg4oAS6Vbq2Fgp&#10;m1VuieAx8UOsr0rk6t1q/WLi5omu/gfwvQ7eBFgrCz3fNpcX0G+bzeb6+vrg+Yp0K6XU27dvjzgA&#10;2axySFvmSzruSFpG5Oodav2SorctNlfb0DY/kQ77Rmm9Xr979w5DD3bbcWzTz6W/1wGJmCJ6XU8R&#10;wNFEGk8LrzCxQYEyofeaRCRSDCulmeJ+CQpIEmhJ/BxCN8FI02atLpBmPN97Qd01yCFeRI0y3WfC&#10;n2z8Kp4tOVAjTjmsMgsy2VSaM9VTZJTWFppbSpKoCmsNYzT0mlYRcz8nkthczauMshAJti5NnhFH&#10;Li2QsOAFnuHnk2e4tcgZgRcw3huPW3O4x+8mP0wV0dRs6vf77Xabb0zDThf4dl3EYLO5jhLiBNv5&#10;omfMkCC3FNQdazE5xIs+m62Uwi+0IJKzWrDUGsdhLoCRaBkl0Y+QinOMzPWRGhVJPIF4TrRoVSkF&#10;rtV0OhVtFplb3PiMAX2wiyrMKUoaeIwLRcAeOsHGr9KyhVVUX/KPaJWIvBLZVFzc1WJbZBLBq5BE&#10;JRpj1oWj18CZo2OAx7hQa4erKep4DCilRGyQCBvTcuPgMYKiKbbtgHwCUSNStuRzM26JxDYYDJD5&#10;arWilkVboAqEPRPbwiZiCWm/hzntKJQYbIUBg4QwOI5j2/mmZ8SQQKPDM4QWEuv+9wDE0Vmj0QiZ&#10;0o9xHGNlujgAjUYjWreOuM+eQsXAqcIJSlpjbqMicQG8tmRwub8/bp/znGw2i8wtW1fXGgxbq8SA&#10;gGdhMzCMmYXDJGY7Go3IVNp5JFolUqZENpUmXqjZFjaCl5tEJRoj1oXwjGg4Ojb3KFGtba7mAxCd&#10;YDtZhI1puZE3UB264hIPjxoRbUfuwo8YApbLpTtuEZCorzYA8Y1gmb0tRNl2b2C8yywMtjIBgwEI&#10;xzb4mekZMSRCtt+NThDr/vcjGEdnYVO/xtN69+6dbSIQJGA68+LiAse0497kxWgCyHZtUJE0AeOC&#10;83HDSVvAlcQAg80lmVvqKSILu4odNiM3VBC1TtNU5DC1Wi0z236/v9lssAXcPZckUqZENpVjFsBs&#10;C5Hohu3gDhKVaIxYF+xKx9aT4XBIx+U/JSKK6gigj3mCCBvT1Gg0gpykQ09SBNPCfAqgCJQEODEc&#10;AwagnHGL9e4mhk2xJyyyzdYWpb3yv0JxwL2Eg5IBQy1uO9/0jBgS19fXy+WSOt3FxQUxQLS6C6/h&#10;t51btXXU8ovZbVQkt8hO9wxlSeaWYhSY3WT6DRwmMVsMTMAyuKcny+DQiE3lyMRtPIFm3CQq0Rix&#10;LohUTLiAvmKbUTqsRNiYJrcNmArhzExlCXJH3Pb7/SAIdnt5FzlpalEUVatVM6hs05SibAFj8wzO&#10;Fz2zA66P63+T0DTN3Gq16JgOiDhFLUH9DXPAfJp5W9HFU6MiabKhmyCbzaGFuWVWJHiKjOp0Ou6r&#10;kJYt+c1kZZnZgj6DE3iYmlaJlKlCNlWhNFMpB/RbG4lKNEasCzok3tHgnzhtWzu3UmqBjW2l8XhM&#10;bzN4kHMnI85tcWtuuXTL1hY2wZPYrkX2fP36Fc81orYNGPF80TO2+DR7hzg4/D0AIYCICxU8JXvR&#10;mheEZqfTAYYKjsM1Bz2n8AabOEbmWCtSkbguLy+BcRJvHGw2i8ytIAhub29hCce1cURWkiQAjKU5&#10;eMy0J4oi+KTX69VqtUJWFmWr8o8gwlR6sWJaFUiUKZFNZXO12BAi0Q1/cpCoRGPEuqCIL1++gP8S&#10;RdHnz5/dOMqAMd4cpxUqNWBjOwjdDGNKmqZ40EDt8LBPZ2pxu1gsvnz5ApweTih8QW5rC2C2TW8g&#10;thF4KifATadTR0FlAqbk+Zpn3PFZq9Wod4gF/Y7coygaj8ffv3+/uro6OTmBU9I0vbq6urm5+fTp&#10;0/n5uVKq1Wo9PDxcXV19//59MpnU63Vc6KIo+v79u1Lq06dP//3vf2GrNkbQ9I250bbValUqlclk&#10;gmmdbrdbqVRgBgnVrtfrV1dXuLmtVCo8Z4fN9Xp9Mpnc3NwMh8OTkxPYjEzQ3vV6PYqiSqVyfn6+&#10;WCy+ffv28PCwWCzq9XoQBDc3Nzc3N2YcdLvdq6urb9++nZ6echAqKnJycnJ1dVWv18VsO50O0j48&#10;PEwmk0qlAjtFq05PT5EnMkeVK5XKbDa7ubk5Pz/Hj5q4q8224FZhBuf09BR/DYLgP//5z6dPn8xb&#10;etEYsS6VSqVer9fr9fPz80qlgkvO+/fvxSiEeQ5X0xWLX7rMixBFcpIk9XodcUj14rlRQp4JjhHM&#10;V1dXuLCjXVARjDXv379/eHjAFI8Ztwgt3t9opgkFlW+Lh4cH24Pkhw8fEGBpmtbrdfDt6a/8eRA5&#10;lAkY9XSOxjxf9EwQBI74TJKEeodY9wMAyabTKX8JIk6w7y/bWw+vg+uZSFQ/tVarlfYCyHwR7rWD&#10;DgAkq9Vqnz9/pifDI37Z3Wt/Rc9AovoHCLeTtFyzcNbfq6QOwwNyrz31+on0HCSqf4bMlete+8sD&#10;yby8vI4mj+Pw8vI6mvwA5OXldTT5AcjLy+to+k0ptVgssMtjz7ywGk3Z8Uu7FYF1pTskpFWRO+fA&#10;tVul9vfqc+uwXipT3EGC7eD6B2DPyuhl6HT48FQZf75R+Ydod/gCtFgqlkWKobxb2JXfHcaVJMnZ&#10;2Rmm2AlNso92q9RzwN4OKO6l3fy8rQ4VbAfXL/L29gVe4WG3Kj48X3jyGwKJ4Ww3RsgRo9h2SO/j&#10;lUTA4lv70JnLBD0/B3mWcSLypy2/dHfGFwoUIprEbG2Vogw1YBWVUqayxFfjVqUMxBVFEXcy1Q57&#10;EU0MlUlo47lxL3Hz3KlKusu0Uws2m8DE4mWZsC7byg9qZU5W0xha3DD6nTLZGeilyQxysXGV/QW/&#10;GTkiO80tzSE1iRjH/2m62uYQR61p2Tq/bJsZ1mo1BVoHEEQ2jFCz2QRpzLH6c7lcIiG+FS0SsBRj&#10;lRG/qnBFaZh/fZxgSIAWuVNhExAhmjgziYgkhYgmrYKOSmUWYBX5kwBObiml4G1+PqGtYDwHswG/&#10;gl2IhJSjb9vbqC8e8H0AACAASURBVHKUm+Yl2GxLVQgD4xLt5MHmSAuaDAxQSrXbbQDzKAJF6tjd&#10;3R0njYUG64tculwuiRnWbDaBPSLqULgr0ItLDHKxcUU0HUhDxO4y4WdllqqLDgGZiBPjsiwbjUYA&#10;xYUSF010iKPQOI4JvEe8N+TJ21cpFcexyp72cBEjxG11KMzpRw4aWcZQYVmW9Xo9B3uJsl0ulxwE&#10;t1qtCjsz5zaFYUglEmmpDKLJzNBWKRFYhb8SLLHRaBS6Ea2i8ScReXwggBnkE9hG1YHHHFQ5Pgpz&#10;L7lThUUwMC7RzowFm0OIeDKAU7LgTJE6Rn/NnpLnTIYWicc2H4B2A3pxiUEuNq6Ic0MR8Bh5u1qt&#10;UvyU+Xq9zSE4iOOYLlQAUdq4aKJDHOL0NT5gEe4yZOSzJ1sxbBihRqOx7XOjg0YG6lWU45pK3kkG&#10;QdButzHH1Ol0tiUt0KQD7j/V9kwvd6VEYBUvGnsUy0xF0dRdFEX9fp/wK3QbTyA0FISNiGEY0uRi&#10;FEWYWrZR5Sg3Uw4WHX/qLPS/aKd7BzYXlcXDo9Vq4ZFEpI5h3oHMJr9FBkOLatrpdKbTqRnb5vP1&#10;ttFiC3KzcUWcG/ceCk2S5MePH0R022w2l5eX7lle0SEk7O+HH4BewSYqkYsmTjgUKmGEP9hAGVJ/&#10;LPUafof5OcdkR5Rzsz9+/KhhVtwitt7Z2dm2A2Lh5EuZ3T2OTBwjyz4zu5xVtFtCUa9/wtVtoUgd&#10;E8lzIkNLKbXZbIjKtIN5hdFSJshpMDVxboWvI4MgAFvWITeKD1AdbN6M49iM0sjJRdtT5L0nA5CI&#10;ETp42YvFApevLMswKJZJBQIR6HOPj4+3t7e74aZIQC4BpLS/ozXe0j7vs3kTmBec4CneLM2/oqH9&#10;SLOqPDeiyjm0WyoxH9HO/ZWm6ZcvX/DWnDdcs9kkt9MBMbQIBQVh0r38C+lto8UW5GbjIsPFYsFR&#10;Stx7PAwwaBLmzS3RIVwA7xJ7l264oP2vUmVi4MkjWHmMkK088V5XE4eKJTnXuVA4mbBe1WrVHdDc&#10;m+IJ2yKa3HIAq7ZVFEW4DRa/fciZZ/AhHkjv7++j/Bt1uFUMLIQ2LtNLZVKVkWjnDvnYlBrUMfRk&#10;lIKX/XSyxtAaj8e3t7f0DAJrC6uzVbTYglxsXBPnpnkPCald0jTt9/uFo6fDIVC/3//jjz8ajQax&#10;1W2Mut2kEf7wmKmd8zv8SFyxMhghm4IgAFHp/fv3Io1M5e87UQrWRH348KEwZzIP0KZKpUKceZvw&#10;Hvfm5gbYpJ0RTVqetkoppUxgFbo3v1gVvokHNnA2m33//n04HFLg0rNGwJhnSqnFYlGpVNI0vby8&#10;HA6H4/H4r7/+mkwmDqocz030UmEq0xWmRDtLOkExvq1WbhAEYIaZ1LGTk5N6vf7w8KCU+vDhA8Bm&#10;kcTQUsatfStn1NEc357RIga52Lgizu3k5IS8FwQBfqd2Wa/Xk8mkcNAUHaJY2+FW4/z8HNHiYNSZ&#10;DnEXjSJ4hhx2+CRD94S2V0kdClilil5zirJ9quWXUq/X46/GCl8Svbx2a9yd9fodkh0ESOalPLDq&#10;dQgEbpU/oB3bnOPr9TvE84AOJg+sOrrWzq97/4J6/Q7xA5CXl9fR5HEcXl5eR5MfgLy8vI4mPwB5&#10;eXkdTaUGoP1ZTbQnZTck0KHEt9uUFFb9c/0s2KrdAGMvzCcrqeOGzWtmlR3QNh7k2Kfm3rpIRdPB&#10;DjFT6jX8tp1WEzZwYdnVcSPp7du3y+Vyqxfk2NHDF339LO/Xd8Cw8ZY6CMXtUDou1+01t/gBbbu+&#10;vh6NRniBiy++Yy+FAwGmHezwru3vAUh8XYf3yto/o+0hRmmaEjGLD0BlCGFIi8U1Kt/jpzGZzFQc&#10;oqYYDQv/pdU6/K8OYSGs+bub2qUl0cwmh5C7VL4812wLDrIKggC7PZBtlPMnRRqZrXSxmnAa5aZ2&#10;orjZmFsm6E5rWVQWNnCQmOl5h3+4nZpbQEHgljvK0mqtecyE0tHvtSKOmm2txv4cNR57PHN3e2mi&#10;Hor/BkGwWCxw9TVbUExeyDDTa5o9BR0REGQ+n6uccQVO0rYQI84iIhSIUirLMkBn6E8O5hOQUfQj&#10;5alyzo6YCj8SzwlWTadTpVQcx3d3d1TlZrNJiBZRNgBKIeuLnyyipJrNJhZPgwOHRatiWyil2u02&#10;rAUXqpErs9PIiLxTEmR1d3fHWyrcieKmJOaWCLrjhLNms0n0O04aUvnybjpw+IdCAoJbwMFBElDN&#10;qtUq1gSLZYmRSeweEHMoN82TYRFHTWSPHYqjJhLjtuKoKWOhdrVaBQXJ1oJUtMa0CyWGmVhTBfYa&#10;7RtoNps4m1OpiG+2FcSItiZwfhWamWhnOEaeIvMJzAGYh1QoazQaIYzEVPzr5nybAvmCuhlMdXDC&#10;Qkb2gbI8TN2sL60hTZQUqGbz+RyDYJZz8My2QEfCCc1mE/UF4cxGI+MH5UFWvKXCnShuSmJuhRLo&#10;bjAYUJdAXR4fH90DkMM/JiETbkErg4gGJxA6TixLjEyqSK/Xo4qYV6awiKMmsscOxVETiXFbcdTo&#10;gkpjBAWArQUdA5AIdTNr+gZ7CNbrNXY/4y7LpFLhYCuIkWP3M/LB/R42yyoL8wnjLt0JBzloudVq&#10;YbrUloruBsWnJ2wmBoigcF9rHMfaxj83tUvLzYaSarVaw+Hw7Oys0WjAgWJbQKgFdg/STsIgxx2E&#10;Bo2MP01sC7Ii7UZxM5lbNtAdJvipLkmSFG4wtvnHFmz0KKHyJ9xWq3V/f++oshmZJOwRp+c+W3Hq&#10;6VNbK+eo2dhjz8FRQ8IdOGp47FosFuPxmKpva0GHtK3atpr+htkKcHb4k6qY6VYQI8f0GGYxwCt4&#10;+/atCBag7VRbTbOV3ISF0Wez2VxcXGgoH1OYAyK5cy4sPWAoKcQQjapiW5TMlsvx0iAoAbIiFU4o&#10;Fnp7q9cXhSfv4J9t52jdkXl7e+tO7i5OZI+9Ko5aq9VC3cfj8cFfg4o1fUPjMZoTHqdJL5pbJbsJ&#10;YoQLXcCokYpd/dzCHDswNIvF4uzsbDweg/kEzwLmVCar3VKNx2PiuuJmaqvdW5pb3NQunEOETbqs&#10;bTabTqfT6/WIrSW2RRmlBo2ssPTdVMbb3C2wRATdJUlims3va8zxaGf/2GSWJUYmnc8rgi5Al/Qy&#10;wsCBzkKuAzaM3j/gR+Koqad+iHbiqG3bO5RSQAJFUQRv21qwZG6QWNP/vQVTSs1ms/v7exQQxzGe&#10;sEASojrvADHCkwLn1+GeAtPgi8UC8yy7EcLEVLZraaPRmM1mmIEn5hb1k36/32q1ylxbgm2oXfzk&#10;lKGkMCiMx2OECD1EmG1RKJNGVlg6UDW8dymppTSVaaPIYG7ZQHeXl5c1Bu7Co8rt7S3ayNb6O/hH&#10;VBAEZlliZJrVR8V3QKyZ7LGjcNTQRu6LLohLgEztiSqExJr+DlIU0EedTqfb7VYqlZOTk06nA4bQ&#10;w8PDcDg8OTkJcoRVbUuIURAENzc3xEOKoqhSqZyenqLQKIqAd4oszKcgCMhT/N4Vx7ZUNQkehkmE&#10;Wq2G23jUbjKZwOaHhwfxLTWHY5HKULvMkwkllabpw8PDn3/+WavVAI7666+/Op2O2Bbq6dQSf/rA&#10;7IxII6MzRZDVZrO5urrSIlhrqR24XCJzK5JAd+hd9Xr96uoqCILZbFapVDAZhDPH43G9XudTCWBc&#10;2fyjDNVqNf67diyWJUamWf0kSc7Pzz99+qSV2LJz1IIgENljrVbrUBw1XqK7d8xms9PTUzNQeZjB&#10;PKD1xBbkJdIBxYwZPDIgzTEr7vVTaDca2Wq1eg5ClSrN3BqU+LbPr6CjYMPa7fZuwLx9JNbUA8l+&#10;XWnPX17H0stjw8p/DuuwMmvqeUBeXkfW68eGHUpmTf0A5OXldTR5HIeXl9fR5AcgLy+vo8kPQF5e&#10;XkfT3wMQx27xxZ1bLfR8Du1ggMlJKi98Rm7bEkXt6TqsQ4H4inj8gl1F+GU2m+FHvr2ocMuIJnzt&#10;91B130cvFnKvirj2msX70cFb543Kl8nRS9l3797N53PsVDg7OzviLDXnY5WXtmZ8KxGuZU/t7zq8&#10;sEQnQQOpfMslLWbFokoQW7DqDKc5Pkht0+fPn8X9jS+slwy5V0Vce82iF/a79Ue33iilvn79Op1O&#10;6Zo5GAwQx+iKdDl187f4ymPejW2XYg22pCUMgqBWq3E+Fr+qY6seXuMRb0lcgqxy8BXnMylp06C5&#10;/sKsBYhTlJb+abKaNNeJPDCy3HQR3cFhLS+RtL5+/UqdE+CBfr9Pm4yxyRsVcdwBmdaa1DHt5JqT&#10;IqZlq71LRuY1xopzxEZhyHElEvyMty9HjlG5rafIPXfdA4mqRQ1Xy8FmHNSXPAWbmXWk5ByoplWz&#10;sGdp6C/qC8ikDBpNBPspCafHnblhvDozz8RJziOfPPFnlmWAgJgrI+M4VjnZyMbfMhlIGtJJpHmZ&#10;sCUsjlRKUSqNj6XYYl/CjgBxYsNH4WA+nwPdBLXbbVqOCd3d3VWrVeKTwR6xFsDBUELQfERWE3ed&#10;yAMbOIlo7XYba1WXy+VyuSQOC186TNVEnkDqcOeIspGlYK0WA+SQRqMBrIxIEcssnLDpdAoil9ur&#10;XIUhx6Uk+Bm5JWPEH87lajabqGYoEde06ptULRPxxUF9cC8dg9hHAs+IOHnIsHzPstWCmlsDMDnQ&#10;aLaYtOH0zP4YShhC5STnibA3leWkMopLiipa4+/gb4UGA2k0GlEvRd/WwlqELeGAt/Hj46NJMqPI&#10;wJlxHPPF3RoeiQ6op8Ge7KnQ29EGxEkSawGulYZlCiVWE98eIfLA3EQ0hAX1c1ii7V2g2oH0iFI0&#10;yJYp0VrNvVRritfVaoVsRYqYjRNG0D/Ez3K5LBMb7pDjUhL8TByAePJer0ddyCSuab4SqVom4oso&#10;cfAPHWt54nwaAsIw3Kpn2WohDkBuNJoYkwMLTo/7FpbYMITKSc4TYW9v6J4NG6nxEI45ILoHc/O3&#10;6BYLN1d4HKCT8aTApyQwY6pxIZIkCcMwynm0JR/OZ7MZdm+nacpvgzUBIUL/1f6KRxiCLcFUWy2a&#10;zSYegykrN6spsfDAColo9DYAz4+O+SzOzcKeeMwaYs+tVl/RWtFvQRC02200FqFLlEQRw181Tthm&#10;s7m9vaXnI/wIfzpig+QIOS4TfmZzUafTQUX4LgSTuKaJhzcORMQXUBBoUEyU4FibssWZASPYIDxK&#10;9ixbLURRcn4aAskWk0rC6YlCQhFDSLFRM8h5IuztN2wFhnHw3Wg0OuDbEGzt5b+IsKXdpn7RGZIk&#10;sU0A0WnkMrOziZwkTVQLZJWm6devX3fwUpDzwNxENG3Tf+D8OAGJZn/QFXfGVpGoO52dndnmpzEv&#10;EBmcsDINasbGPnKM0XiTGATBx48fgQTD7/vvexgMBkEQIAjhCszKiVONe77fsNVCVPmtXgFj1O22&#10;QSzaA0P4RimF+vAhU2sYmqOig0L+Fg3q5kVJhC0FOV0UAmxBS4gZNUqVpumXL1+Wy6U2YSmaFARB&#10;v98HRlb7axiG5oszWy1w8Wm1Ws1mE+eIrCYKtcDCA3MT0aIo4rcG8HytVvv48SOdkySJ5lt6+fXj&#10;xw/4xBxbRWsln6nNZjMejzGKbTabf//734nBxwJKSeSEaTEDwwpjg1Qy5FIDfqYkzBjuMXFjCErR&#10;zkOziPjCsIulDCq/lptF8CBP05Rut0v2LFsteH3LjCC2mCwvrR33wRC+iaKo2WyiX6EyADLyYobD&#10;YViav4XbSIBOwDMTGzt5ClviYLP1ep0kyWw2w8Q7HN1oNMCXwe+UD24p1+v15eUlpjBF9fv9i4uL&#10;drttXvQ0aBM1j1gL4HU+fvyImRdloW2JrksZD0wkonGTMABhJCLKTBiG5CLtVQV/+dVoNPAepNFo&#10;2CpbKyJLgZ1ExVWrVbxMMSli6/x7R4pxwqIo4jEzHo9xE+qOjW1DLjLgZ7jSgB1MrckN3vNFsg3x&#10;1el0vnz5gm/JRFEELpKZlqpPjzzle5ZYiyAIgKnWwIEOBRZGXZmE6I9lMIRi8siEvWGWCG9YIP6S&#10;qNfrYYr08fERx2EY0uwp3tHgGJNM9DvO7PV65pwWZdVutzExifmwu7s7TKETrOTx8RG/ZPk8KEqf&#10;Tqc4gQoaDAbIilvFzcMkN/9sCxdVfz6fF9ZitVoNBgP+y2g0ojPdruP24Mc4jsVvclDdeenijxA8&#10;gOP5fI6Zde19n8Na84VUxlqEisM0JCznNlCe0+l0Pp+jXLHi7tiw+U1sOKUUytVqStG1Wq0ooXkm&#10;RVH2NFRIthOosnyOmUfF3d2dOaVtq/5WPcusBQ8JSjWdTrnDzWNb04jvT3kq6o9mb82yjL9I5d4z&#10;Oyz551fZDY8rRpmZFC+HMCW07R37M+lf//oXPYB7/aT6JYBkmL2jD6p4eXm9Ev0Sd0BJktRKfJfW&#10;y8vrhfVLDEBeXl6vUx7H4eXldTT5AcjLy+to8gOQl5fX0fSbcqIbTL0SjNP+5DDap3PcGhERYitF&#10;krDSVHTLi72r3q06XFhUvb8l3BXbtvX+sXFAst3Li6q/A9KvfBEI2jdqy+h8JRinPclhCQNfHfdb&#10;KNheuO0AQats3717NxqN8IKPNhWb57/YALRbdbjevn27XC5325TERe89OUarTPRue76oQ5HtXl68&#10;a+zfCjbh08ydTufJAMR5QmW6pQkDI4YTR3NtNhss4kZBZXBlYuZkJD8NNpOp9E83b4mDr0yqlhuu&#10;RkwmchQBw9zYLdO92L6ImgZBIEKzRHG/8X18vBZK2sxdsggtB14dDYXFeV1adai+9FezQenHKCe3&#10;4b/kn9TCbFNP+XB882f6lBaWPsVouSFkJc8nw8os76CTVU562Apglti5awQPMxtIi1JuvJt/xruG&#10;2O/EVA4/aNVXbEwIgkBljAWjlCKMkIiAyopgYFiarXIsCG3vwKakrByuzJa5SA4j7EiW46AAEnLz&#10;ljj4imoUGvwt0Vowa0AOQimgPVWrVYKhiHU03btcLpEDVrubuKlCqaefQkYm5CJedGYhWmkC6oXq&#10;BdfBb5SQIkHjdfHqZDmeSimF/RkiOk6jsmGHXRzHd3d35l81UzkfDltP6Hg+n2PVv4nRckPIypy/&#10;NJhkphsJRQQaDqGdsANDlQOYUduJ3DUODzMbCFFKNDjadmPjn4ldg0hA5alpmszqZzmIKo7j5XKp&#10;D0C06cPm2dAJA8MARFUlfhICKyuBK4PEzEVy2HQ6pWYjYlMhb2nJgGGokcjfEq1FWgQoUlEAIRps&#10;dRTdG+akKxE3VShzAOK1IPoaKlumCPRqeCnMN9nxUnjnNHld/EelFF0bxAYVqWxUlpvZlmUZZ12C&#10;30bHGRsCONwrLIKQlTlfZJJp4qUThIxirCTAjNwocte0YNYaCD9ShghyB/9M7BoobitqmulMs/oZ&#10;G0b0rRhRzhMqvLG0wcBoqzGwTDgG+0qVwJU5MhfJYZ1O5+LiAjeBi8ViNpvtxlsKJP6WaG2UU9NU&#10;fs8PX7VaLVCZHXV0uHcr3JRDxAlptVoajqNMEdjcXGOsYmxMp/bFTn1On1L2R2kKBrFB3VS2QmYb&#10;TdPg6R6PDyArOPxTCCErPF9kktk8wCFk2IYO75UBmJFE7hoFc8JgfoqhFMIwpA4Y5Xw7B//M1jW2&#10;4hGWqT7v77u/hrfBwOi4TOvakFRi5iI5rFarxXGMoQe8Au2EoDRvqZC/xa0tP0CUxG5F2+CmHHLM&#10;7JQp4vb2drdyRZGXxAZ1U9ncf6Ua4bKEgZWOHSZt+8Kh8HwwybbKMyoHMBOVPkVWlZf73eLzzTe7&#10;teNm1LQEDAxBwycXVTkklS3zUCKHKaUASVH5xSrYibck8rfKWGtqt1QHhGbtUwQnlmFYp48CQWn+&#10;nYnysjWom8rm/iuEpk/TdDgcpmkKxtAzvTkmiUwym4KnpD14ryTAjKeieV/zYiYWoSR0HGVCBw7+&#10;Gc9/h1Ru20h77YZPnTAwXPRwH0T3liVxZWLmIjlM5ZTC+/t7PGQGJXhLNEbwByWTvyVa676SbFVH&#10;WIIhUsRNzWYz7ON3l1hSZbhcnFgGApzGigP/sLA6Zj8xG1SksjUajdlsFgSBm9kG4QEcT51BELx7&#10;986MwyDHaJUc0AvPtzHJbCdzCBndpJcBmJEig7vGJTZQmqb39/dRFA2HQ/yILhMW8c/MrlEm1bbV&#10;J/3O5yaU8X5XvP8EoA9OSZKkXq8jk9PTU56qVqtFUfT9+3el1KdPn/773//CBVEUTSaTJElOTk6u&#10;rq7q9bqWPxKambdarXq9PplMbm5uhsPhyckJjaZBEJyenr5//56aJE3Tq6ur9Xo9mUy6DFgb5Ii8&#10;zWZzc3ODPGEznpO/fftWqVRws2CzFieTwdqxo46me4Mg+Pbt22az+fDhQ6VSwYjT7/c/fPiglNps&#10;NpVKxX3HoT29axNMvGWDIDCLMHPDOUmSnJ+ff/r0qVKpnJ+fwzPfv3+/uro6OTnhVeC+peqgLWjO&#10;y9agaKaHh4fJZIL4weBYq9Uw1mt/1VSpVBDTMCkIgk6nQ96GK4IguLm5ubm5QRiYNmt5Fp5PLrq5&#10;uTk/P59MJmK7UOkUDEqpxWJRqVSUUvV6vV6vn5+fVyoVZEvRqwlj02w2+/79Oy4JmvFiA6Vpenl5&#10;ORwOx+PxX3/9NZlM4CLqGjc3N58+fTo/P9dy07oGfi9MpSwzm7bqk2OfcTc83Ruj4H6/X3jv4OXl&#10;pWk37lqSJO/evXu+3n0oPSOQrFarff78OclJ5od6jvDy8vrH6Hl5QLQIUrzX9fLy+sXlgWReXl5H&#10;k8dxeHl5HU1+APLy8jqa/ADk5eV1NL3GAehZYU77E7NEudFN275D3VOvBBq3lbAsGIvcHJ58VlaW&#10;ucRuq0V3v5Rs29a21Wv8LtizfkJnf2KWKPcSpxcegF4JNG4rff78eTqdujeIPjcrC4Ah9y9e6imz&#10;bU/9PQBpyCX4Hagh9bT/0O0D/5E4RpTDVsQmKh3fjSaUFN9kz/9JNjjgWGJBqQUApkowwKhX8zOR&#10;g/ZP02buK/IMN15jp5UxI7Kjwkh8SwRchHXGnFMFeBvOIfeKXDqT1ua2kOPZ0jQFYEz0Mw8/bQDC&#10;n2rsI/QHZGVtJa1eZbhiWqAi/MgY+qcbX+eOijJ4PCVFr9nKpnlKGuhNZpsYwOYIwMPgfzXV6Fkc&#10;zUUYIUL2hDmyi7ORer2eUip8iuwqJDZBYKPQmcgTLBXObcqybDQagftDNhCTLJPgWGJxGjFL5GyJ&#10;4oQzIqdgI08zF8gpos0qh7FRNcktIjtN1FaoMEKCUfLwKScM5xMgDcKZSuLShQatzWYkkuNMMICW&#10;yyVyUzkOxnSvUgpfFifkzXQ6BemNGvqwrCxTHGak/WLWq5ArZgYqBxhlWdZut8Ens+HrCOfmsLkQ&#10;j5dZotdsZdM8Qjhxacw2MYDFEQA/UvzDJwp0MmQ9nU6BLOPjDqGVlsslcbbgfTrgBeAL9oXEJqok&#10;+ZcYY1RiHMdEckOF0QmplzabTQccSxT91cbZMoWBg3pOs9lEKk5potAxbc7ygQCuQD4EcBLZaaK2&#10;QoW5ByAiNxIZC+Q6GzhNpLWJCsOQjKTQgp0mUYxLPYVgZVlGREcy47CsLNF48xaDk/a0ejm4YrZA&#10;pUGZXOrA1zkGelIhHs8WvWYra+bxwUgTd6kYwOIIQONDxrBnbzqdznA4bLVaIAzQvs3xeIy7qSiK&#10;rq+vgZ4Fx4RP4nIYEu19L09sAsAFx8QYI8E2pdR6vb6/v8d+XNiGEwCXKAnHMosOLZwtTXhswa50&#10;eiw1KU02m3mJBAnBOYmdnSYaXB4V5hbtEaXbY2yLJeQCndDKcfcmrU3U9fX1crms5dC4i4sLnNxo&#10;NLZ6DtpsNre3twRChs/NcvdhZYkaDAY8CCkTsV4OrhhsMAMV3gNiDZv4Hfi68pMskR2PJ0YvT8Wf&#10;1GAY/bewXFsAiyOAYg+A5NjfMAUASsPbt29tr5/SNMXjqLZ7vszbFgexSWSMkTqdDp4bx+NxHMfm&#10;3EGUY1meVRh8sTmbPGibK3XYXOirgLHTTB0QFbbDDG4hre2wJf4Ub/Gi0lwxClSMUEqp8Xgs9rXd&#10;oHfuSSIzem3i5u3w5sQWwI4R4M16vV6v18B/LBaLs7MzDNsc/UVwnCAIaHMpFZk+ZYN1u93yxKZm&#10;s8mnsswTMBjTJYXfPiiGqtxBQREqiUSAFTQe4gbNwylN5GLNZrHENE3pjq8kO203VBhmYVXRezq3&#10;RFqbGKDcSJpr32E00byqXfZsp23FytpKYr2ImhQZXDFboGLWfzab0d2xdmZJfF15idFrE2aRQdcq&#10;cwcUWOB/5UeA31AeWC2LxYIeg+lHjCmUAGXAuDRNccHHvSjOR8F0L4p7Ttv4hwYb5jJP6Pf7Hz9+&#10;5BgnKm44HBIXqryCnJilWQ5giCPher3GXff9/T1CMI5j1A7JbTaTut3u5eUlvEQ9KgxDZIIBxWEA&#10;eRXJW61WYRUajQZuWzBwbOUorlpOa4OduCAVGtnpdHq93m6vsYMcgoWwxAVZ66vmacRLtimKot3u&#10;rWz16nQ6l5eXaLgoiujYEaj9fv/i4oLujnlU4EFEvIHa85bQjF6b+v3+ly9f2u22o+GCnNnG/c8D&#10;uPwI8Puff/55enoKYhDQQUqp2Wz2/v379Xr97du38/Nz6i3AHeGOiXhFBEN6eHhYLBb1er0ksUkp&#10;dXJyUq/XHx4elFIfPnwgChSfm6jVaufn58ApcfbSZrNZLBbEqSoETdGfkLbT6dg4W5parValUoGL&#10;MBxXKpWTk5NOp4OEDw8PAKQFOdKJ2wxFT0FlQRBMJpNKpWJjp5mKtkeFRVGE8zudzvv37/kTOPmK&#10;+818ROdZabS2QiNPT0/5JEjhgxt/9AieQrAmkwls3pOVlabp6empo2sBIWb+YquXjSvmCNQgCCqV&#10;SrfbBTgty7pGEgAACfRJREFUKIGvm81mp6entpCuOfF4tuhVUivDnv/85z+fPn1ytFfAmG1iANtG&#10;gJpBy5N3w2O68eB3g6aAbcXA2e/3N5uNX3jq5aUJr192mLnbQRin6JHtuXX8ldDdbpeuTuXfVnh5&#10;/Tra5zNNWwnPevSy9QV0fB6QuMLYy8vr5ZUkyaEWjpfU8QcgLy+vX1avcTe8l5fXLyI/AHl5eR1N&#10;fgDy8vI6mo42AO2w0Pv1l0WUrGdFgu2QOdbCljxzZ3cRVGyrVOVtU4doSk6ke77A2D8AXtgtLyZt&#10;z+YvMQBdX1+/TEHEQHlWJNgOmb99+7ZkNG82m53d9fnzZ76fuaTK26YOETZ8M+3zBcb+r3Rf2C0v&#10;JvI5Dt6UBBqJFw30N1pASXuO0qffAtNW9+D3KOdpCYyipyVuy8RyX9+Sp+g1JQG0TBEyyjRGORde&#10;m6WTq/nyXJXTs6IoIgcqydu8IGKMKQMfxbllKA6tDFeb3taknZOWQFVpjqUcNK9qrcNtI2eqPDAo&#10;GglmRjYnFmqaGJO8XpxIx+10tyxH9KFGYnySdkDlcYdrTVbIeCvsOGbYmxI7jiMhjwpqL/W07UzQ&#10;mq4yQKPQwiEjxBHxRMD+oN+JuQUBXQZQiFIqszCKMjt1rJCJJZqqcnSRiV4TAVqaOF2JMEkih4lY&#10;NgTf0aSUAgKKmzcYDICeAkGGSFrNZpPQQkR9Q3LixlEpVLTJLZtOp2hi4L7wp2azGcexyT9DPHAS&#10;WElUFYeK2Yh0ZutothHZh1OoOMxM5TwgJVHTxJjUaseJdNT0WnOYLQseEIxXSrXbbbhIWRBrVERY&#10;ApVnNgp3SxnGG7nF7Dhi2IsGa01TmJBHxWg04sdu0Bo/UIVAI5FDRn+lVLAvjmMKzV6vZ/LlKCs+&#10;AGmMIhHmVIaJJZpKZdnQayZoShNhrlAp+ErkMJUZgKjb08mIP47yQzWpyghBZMi9LQ5AJrcsY/Qp&#10;zl0Lw9CEhKEVOGgNY30ZVBU53MajsrUOv1CRGTQAKQYzM1MRT8sWk5pCxqujyMe4j1LElkUvwo9x&#10;HFNFOFFPK4XaqBCVJzYKb+VCxpuj44hhr0lsmsKEnAmJwZqOV6uVA7TGbX7Db5ACCWiEfWEaKQI7&#10;a3GMHbE4ns1m2Cabpqk2nYkN2SZM39wASUQS/JNgToVMLNFUkoheE0FT2u0idtyhXCyKt3GYzEJN&#10;0WmYr6WNvkQaI7gBHDubzWq1WpiDx7i3RSUGt4yr3+9jmzKYIbZ5Co74wl30VqgqG5HO0ToO2WBm&#10;0VOeli0m3UJdarVaEASYn7a1LN8rS8lbrVbhTI027WrK3SjlGW9ixwHIySQOahaaTWNDFZJqtVq7&#10;3cbO6vV6DSJSEAR4/sK7CBG0xvX3JLTjyVDkkNkmQbG5FHbwPLGNGAu9bQXZFOVgkUImlmgqqSR6&#10;TTQAOX/8+LHVapkDTeAEiTlEseueQtpqytnNLUOgbzabi4uLkqQeGLkPqgo8KnfrOFRyfm23WX93&#10;QPKWfb7dWDs0Shl70HHKhL3YNGUSorNj6OTH5pkctMZVvBkV23CTpxwyrR/CZWmafvnyZblcRk8/&#10;CQBQS/nRJ5BgTmWYWKKp3EgTvSaCprSEuCjhFTv/cFVJkJgmPv1pNkkgYdJQOv+RjqnXUbYmt4zf&#10;dY7HY7p/bLVai8VCHMq5kURlDUqjqkQelbt1zOq4izAlxuS2CiyErWeVu1HKM97EjmMjDmoGmE1T&#10;JiEBiDEAoW/iNM0YG1qj7G54GIdRME1TFAzMEri8dGaapkmSrNfry8vLOI7TNMV+d7qtDYLA/aYW&#10;Tzq468MDBR5DcI+NhwIHE0szlS4UQRBEUYR5e0KvgZwEgk+/3xcBWkCLkQ2dTifIOUzj8ThNU9xC&#10;l/RkFEVoIfGjd91u9927d61WC90JRePNC+o+m82olwZBgKet9XpNNDJeo+FwiMGi0WgAHwUQEvDA&#10;4ghIZgyHQ2RLsQ6SlhtVRckJwTUcDvnjmNk6ZBsGONR3OBxue8fhiEmuICfSiXXfp2V3ltgo5JYy&#10;IQqJHUcMe1Fm0xQmRKt9/fqVgKV0xeKRPB6P1+u12Ot/R3zwxtCOI4lDBggTQvP9+/cPDw9RFOFx&#10;EWy3er2OmDs5OQGrifKkh3btGZ5KtMGcoiImls1UytZEr0UW0JTmZZyDB90PHz4opWwgMXr2FN/O&#10;fv78eTgczmaz79+/0+jAUwUMT6WUWiwWlUoFDrm6uvr27RsikiBh3759g0PQY4On6Cxwy1SONMQo&#10;BrMfHh4mkwlRsriQ83g81iBnQQlUVZR/nsDkUdlah9v28PBwdXX1/fv3yWRSr9cJSqdFiHZA3jZj&#10;0hzFgpxIB3KYmYmtZTmrjM8waLMNWm7qaSSIJ2MiSWsUcku/3y/DeLN1HDHszVYTWYOFCZVS9Xr9&#10;9PSUJiijKELABCVAa1EUqWwnrVYrbdpcfBnppUnZv1n2+sVfWb5C+Zj8GbUjkKyWf2ATS6Ec1Huv&#10;f4aiF0dVbSsfkz+jducB0TJH97pkr3+GkhdHVe0gH5M/nTyQzMvL62jyOA4vL6+jyQ9AXl5eR5Mf&#10;gLy8vI6mHQegAwK3aGHxzqKVvs+KASvUVgQpLy8vtfMAdMBP6BAJZTcNh0NamnXcD/tsRZDy8vJS&#10;tBVD/DiXg/61FW9JzBxvTLV/8s2u9E8TsMQLBRUJ6CY3gclEZCFtjeHQTBKVmUqEqO0A/fLy8lLZ&#10;UwIT8URCJ/2rPG9JzHw+nyulmrkGgwFni2RZNhqNms1mZieTgeBF2QKnAqtEkJKIyBoMBgRhqlar&#10;lKfKMTFiKhGithX0y8vLC1KPj49hGNKi9WazuVwuC+lfJXlLYuZZllWrVY68wnEcxwQ9wpgiApay&#10;p2CzwWDAB6blcimClEREFkgLMA+pUNZoNAKGygbWMiFq2TbQLy8vL+gNFrBjlT2Qt0qpIAgK6V8k&#10;B29JzBw7lTnyCge0tX+9XoP5gMkdk0ymco6UKBGkJCKylFKNRoN2gQY5Qhjbfx2pTIgaV0nol5eX&#10;128AoWOTNJ9DKaR/lZGYuQ0cBQ5Dmqbj8TiOY3GzO990biu0DEiJNgpttV2o5Pai3fhSXl6/oN4A&#10;+EIfEkB3LUP/KiMx8yj/0ALN8lKvxi0DMFrKAlgqlA08ZiKyCrVbqpLQLy8vr/+9BVNKzWaz+/t7&#10;IJFK0r/KSMtcKRXHMZ6wOElLKdXv9//4449Go4EnLBGwpGUOBhI9mqki8JgyEFkOials79rd0K9+&#10;v99qtbb9ZpaX1z9bvwN5BW5Qp9PpdruVSuXk5KSQ/lWGt9RqtcTMO50OAEgPDw/D4fDk5ASpgH07&#10;Pz8H08hGJuOFBkFwc3Nzc3ODvg2WkgM8xhFZSE5jK19wgGNbKhGR5YZ+PTw82JYpeHn9svp/o0WN&#10;8oTpLiQAAAAASUVORK5CYIJQSwMECgAAAAAAAAAhAD2G0umwLQAAsC0AABQAAABkcnMvbWVkaWEv&#10;aW1hZ2UyLnBuZ4lQTkcNChoKAAAADUlIRFIAAAGPAAAAqAgCAAAAlyb1igAAAAZiS0dEAP8A/wD/&#10;oL2nkwAAAAlwSFlzAAAOxAAADsQBlSsOGwAAIABJREFUeJztnX9QG1ee4B/zw0x+tKRMSHaRztBk&#10;d5HmjEFZVrW7BhdtpS5ZYijaN6kZB8O5qdvDa+4Gt9fjwr54xs3EWUPZzrS9N/LZNVPIhY3j1Fyl&#10;KeOQyZVxUxG+upKpFZjsSFytEXgk52aU3Zba4z35Zi/3xxde2vqFwOgXfp/iD2jej+/7vve+/X3f&#10;fv0a1dTUIAKBQMhvampqihBCv458kWtJCAQCIRUv6oq+kmsZCAQCIS2ItSIQCIUBsVYEAqEwINaK&#10;QCAUBsRaEQiEwuBruRaAkFUmPpHx71WbrXqDYWHef3fBr9cbqqqtMcmqNlvvLvjDYaVuKwPXw4oy&#10;c9uzsYwuK6fhCmSH37WFxKecmfZAUbhwvcGgLUSvN+j0BihNmxHS48KhZCwqlo2w7iE7GJ4gvvdX&#10;3JWhC/jPLfUN0ofywrzfXm+NhMO3bs+BgXjvkrN7b8emzTU3Jjzs68xN1/jbfT/e08UjhCY+kXds&#10;33bw8NGDhwWE0IcjUvdeLhIO4zLxvyDlxrLyMZcHrBIU9evIF0d6+PNnT3+3dfff/lcn5Kqtou8u&#10;zDuHPvj0tufE8V6EUOP2lguXJYTQzLTHXv8yljasKOx25tPbU/E1EtY3ZAfDE8R7l5xXhi5s2lxz&#10;8PDRg4ePbiwrv+kaf++Ss6ychtl+4riAEAorypFDPELob886cd4Tx4WwosQUuDDv51p3RMJhXOam&#10;zTUnjvdq3be7C/Pnz4oxGQ8eFjaWlV8ZurAw74fC7y7MN25veb2JxWkmXHLML8CRQ/ynt6cat7cc&#10;PHy0c+8+nV5/4ngvlENY95CV4JMCrLD2dPE7d3EIoe+2cleGnBvLaLg4OiJdGbpw8LBw3iFGwuGD&#10;h49qF4aRcLh7LwfODuYHh3iEEHa7EEKbNlu51h1HDvE3Jr5cqZ043tu4ndWWpjcYzpx17ti+7cRx&#10;4eBh4ZxD1On1ZzTGcWNZ+d2F+YlP5LqtzOiItGlzDXamoBVv94ngBjY2sTcfNWeEdQzxrZ4UvtvK&#10;6fT67r0dtVX0kR7+pkvu3MvjoM+Zs06dXt+9lzt/9vSmzTUxa6st9Q2j14a1ThNCaPTaMEIImyqE&#10;EDhH2mXalvoGhBA4a1rqtjKde/ddGboAC8kzZ504hoUQ2lLPIITADN10jdfVM/hfnV08QuhPNlds&#10;q7OeOC6Ew8rBwwKOcBHWN8RaPSmUldPSNXlLfcPdhfnzZ0937+1gtzMz0x7834OHhZuucfToGhAA&#10;x6d7LxcOx64HU1O3lflu6+6brvFzjsTrwZuu8Zg1IAizsaz8wxHpwxEJIbRFE0d/vYl1Dn2wsaz8&#10;09tTJ473cq07dr/Jxq9SCesSYq2eIKqqrdKH8q3bcx9cu9G4veXT21PvXXLi/4KXtKW+QbtqA8rK&#10;6YOHj95dmD+vMTo6vR4hFG8p4DrmWJ+o0+vBD9Je1xsMsCbt7Ir1vBBCW+qZT29PjY5IaMllw7ze&#10;xE7O+Mdcf+cc+mDT5prRa8MTZDH4ZECs1ZPC9/6Ke1FXNPGJXFZO121lwEbgzQfLgl0hfAUWaNog&#10;OrhCjdsfMS56g+FYnxgJh7UrxGWBJeqVoQuN21u012ur6D/caAgrSlW19fUmFgxZ+q0gFDQkyv6k&#10;ULeVuTJ0YXcr27idLSunIQjV+KjbkhoIjeM/Dx4WRq8NnzjeOzPtqaq2hhXl/NnT6NFIFrBzF/fe&#10;JafW0i3LlqVY1ZZHt1NtqWeuDF2w11sbt7N6gwF8wxj7SFivEGv1pLBzFzcz7Tl/9jTectW4vQXW&#10;YmkCQSicvara+sG1G7tb2dFrwxBx1+n1F4ak+IUkQujMWeefbK5Ivy4IXd1dmNeG2BFCx/rEuwv+&#10;m65xsIw6vf7g4aMkyv6EQHaHPlngrecxm9cfB/ysMGvbymFbPHp0yzthffOirohYKwKBUACQvewE&#10;AqFgSBy3itkHCFRttiKE7i7412oFsebgBQJKb6UTVpT0mzMz7dlYRms3MRIIhGySeCXY9G+2IIS+&#10;9vUNN13jmzbX6PUGhNCxPjEcVk4cF6QP5azLmRbwciz8Di/Bpk4/8YmcfnPY15mDhwXyxj+BkFH+&#10;912f/nnjN56mYq6/qCtK7FuN/PebOMWxPhFP0YQ+V54QVpRwWMlcDC5vbTSBsJ74vY3mZP9a8Q6G&#10;cFjZ/SYLC65jfSIso04cF7AhwxfZ15nOLv68Q9y5i6vabMW7mas2W4/1x76HEVaUE8cFOLdoYxl9&#10;rE/Eu2lGR6RwWJE+lBPWgplwybBWTSq5orw35ITt0XVbGXgVLmFzFub9PzjEw0Wc8kgPv3MXV1Vt&#10;PdLDbyynoRws6ocj0pVLznBY0esN+K039nUmXk4CgbA6VmytPr099XoTu6WeuemSjxzipQ/liU/k&#10;cw7xwpCEELrpkr+3l4NX8GE3YN1WZks9072Xq9ps7WxiEULde7ktW5mY1ymOHOIjYQXswnmH+N6Q&#10;c08Xf3fBf84h7mzlGqutyWrRCOaZue15UVeEEIJ3+mOq6N7Lzdz2vN0nRsLKkUN8514+YXMQQju2&#10;Mzt3cbBBsXsvB0cIzNxeDIrN3PZMuOQ9XbxOb+jey1VVW3e2ct17uWN94sYy+qZLttdbJ2f80Had&#10;nsS5CIS1YcXWSqfXg02p28qcOF6EEHrvknNP1+Lb/HVbmQ9HpPcuOWHbIQR6Fub9N13jeCX1dp/4&#10;g0N8jCkB/wtckpsuObIULMeO2Pf+iktWCxBWlJ2tHCQ+5xC793J19X5tUHzCJY+5PLA9JxxWYNtR&#10;fHPCinLmrBMvfjeW0fGv8h48LID8Nz/hsKjhsLKljO7cy+N92OSUOAJhDVnxDob41dbdBf+J470v&#10;6org59PbU/i9LZjz8CdOwLXuwLFwzMYy+sghvraKrq2ita/aYquRohbgWL+IF5h7uvhIOKw9D3dm&#10;2hMJh/FOwj1dPCzQ4psDBm73m+wfbjRsq7NqC/kyzZLHBIn1BsOFIem8Q/yTzRXsdmalBxUQCIR0&#10;WJv9VgcPH/115Av8k9Cn0CaIj4Xb6616veGDa/LkjD/Z6yCpazlxXMDnnwB6zSosxoIszPtjEmNm&#10;pj07tm9rbGInb/tvTHhSx8IwdVuZyRn/mbMDdfUM17qDnGZJIKw5a2CtGpvY9y454eSQmWnPi7oi&#10;rXOEFsM3enzC0e432doqWptg4hM5Eg53dvFl5XRYUWKyp1nLzLQHn/p2ziFuLCvXhrdjZWhlR689&#10;chImZvSatLGsfOcuTm8wzEx70nkXN6wof7jRMDPt2bmLAxsKy8OJT2Ry9BKBsFaswVvNO1u50RHJ&#10;Xm/dWEbP3Pa83ffjeOfoWJ945BA/OiLdXfBvLKM/uCZr/1u3ldlS37C7ldXrDeGwsrGM/nBEinGd&#10;lq3l4GFhdyu7rc6q1xvuLvhjqtDKAE/uOvfyCVd5323l3rvkZF9nEELhsLJpc83oiJR6m5XeYDh4&#10;WGC3M/CRGHxM8I7t2z64doNs0SIQ1oQ1e08Q9hakeMsUv0+bbPbGf7hppbXgbzclK2RZGWLKWZGh&#10;gZ30qeUnEAirg7zVTCAQCgPyVjOBQCgYiLUiEAiFAbFWBAKhMCDWikAgFAbEWhEIhMKAWCsCgVAY&#10;JN0dujA7mU05CAQCASFU/NSzyY64SrWXvba2NjPy5IzJycn116h85klQeOG2MT8ln5xM6ieRlSCB&#10;QCgMiLUiEAiFAbFWBAKhMCDWikAgFAbEWhEIhMKAWCsCgVAYEGtFIBAKA2KtCARCYUCsFYFAKAyI&#10;tSIQCIXBGnxF4vERRdFqtTIMk2tB8hFZluEXg8FgtZKP1CdFURSPx7POtASNslqthnw97B8kxH/S&#10;NE3TdIbqyr1v5XQ69+/fj+ckQYsgCNuWePnll7XDgqBFEITnnnsOtLSexhLHcdu2bcvnfpckaZsG&#10;p9OZubpybK0EQejo6MitDHmLoii9vb3l5eUDAwMDAwMIIUEQci1UPiLLcm9vb0tLy40bN8rLy1mW&#10;zbVEa4PT6RweHs61FMsAlvToEhldIeVyJSgIQm9vb0NDw/j48l8YfQJRFAW6H0ZAR0eHQr6lmgia&#10;pm/cuAHLJYPBsD605Pf7eZ7X6/XhcDjXsqTC4/GUl5dn5z6aS9+KYZgbN24QfyEZNE0LggCmSpIk&#10;hBAJ7SWEpmmGYfx+v9VqnZqa4nk+1xKtARzHGQwGjuNyLcgyjI+Pz8/PFxUVFRUVZfpWkWNrRaZf&#10;OkiSxHGcXq/P/7GbQ/x+v9/v1+v1eRuQTh9BEMbHx51OZ563xe/3NzQ0NDQ0HD16tKWlJRwOi6KY&#10;uery4pkgIQVgqhBCsixn7mnLOoBlWUVROI7bv38/wzCF+2TQ7/dDvFKWZXhiAKHrPLy10zStfaZR&#10;VFSU0UccuX8mSEiBLMs7duyAMVG40y/TOJ1OHE8AZ6SgQ1d+vx8hND8/39vbCyHdCxcu5OeDTlmW&#10;BUEAgbOgc2Kt8hoIwSiKwvM8wzDrIyKz5sDDU5ZlZVkGN6SgnVCGYb5Y4ujRowihvA3vGgwG0Lwk&#10;SSDhun0mSEiNLMtTU1MIofn5+fn5+VyLk79wHCdJ0vDw8PDwsF6vHxgYKGhrVUBYrdZ9+/adPn16&#10;x44dCKHdu3dn9IZahBD6deSL+H8szObjCfOPSX4em7+OyabCYa2U0b3UCSncQbVWkns8HkVR1uot&#10;gsnJybLKBFK9qCsivhVhnZCHQegnhKxFVEncikAgFAbEWhEIhMLgiVwJfj6GItO5FmL9suGb6Pff&#10;QF99OtdyENYbaVirT/9j5sXICpt+svjLZ/8tp3Ksdx4gZPgz9Ezll1fWzRCKAY8ooFCaGSM2Jrfy&#10;J5NKA1kJEgiEwqBgrJUSiXq8oVxLsa4gKl2vPH7PKpGo7A7I7oA/EPEHIsumTzPZY5Lv1kocnBIc&#10;boSQxxfi+125FmddsQqVyu4A2z2aIXkIa8XjTxa+38W9NSY43M5hn3PYlywZ2z0quwMIodTJ1op8&#10;j7JLY3OMzYQQYmwmecCUa3GedGR3UFGjuZaCkHH8QVXsqWNfeSl1suGxOb69GiEkdNmyINWKrRXf&#10;56JNFIxaA1UsnWlECHm8IafkNeiKZXdA7Kn3ByLixcWHbqy9gm+vQQgxHRLfVg3XGZuJNlLOYS9C&#10;iDZSzndeQQhJ1+/E5HJKXo835A+otJGyWkqcklc8VO/xhsTBKQNV7PGFEEJ8WzXoFK77g6qBKjZQ&#10;G/j2GqulJJ0WKZGoc9grjc2BYKB3weGGmwZCSOiyLVrMDom1V8SklK7fcQ77QBvOY3aDrhi0IR6q&#10;h+xMhyQPsB5viO93YQ3wbdWyOwhNwCrSVir21IP8WG9ci4VjLfBf0AxCCEpwHrPTJl18YrZ7FIyL&#10;gSoWe+ogjTg4BU1g7RVQWkKBEUL+QEQcnMZ6pk06p+RV1Cjf5xIP1eNyrOYSnDcdZHfAKXn9QRVL&#10;7g9EuCNj8F88HiCNxxsC3QpdNqulRIlEBYcbRMIK4ftcHGsBdTklL0KIYy18n8tqKZHG5nB27G5I&#10;pxuhmwSHG/SDmwDZIZd0ujG+rnTQFiIPsAm7NV57SiTK97tALXgsgbpgeYE0o13b0ay9In4AK5Eo&#10;7n1caZrwfa4l5TyEK9B2p+TF+pTONPJ9LkjsfOcVGI2QLH7UJZuzK2XFK0GPL7S/f4I2UkKXjTZS&#10;4uAUQkhRo85hr8cbAjMEI0/osgldNsHhhgXtuDsoONxCl41rsYiDU+LgFCj6wrAPIaREovG5YAhy&#10;rIVjLYoahaYqahSygACQC/qGYy0wpi8M+9J3AbgjY+LgNN9WDYLBir3X4baaS4QuG2uvgF6BJsju&#10;IN9Wzdoreh1ujzcEYrP2CqjX+sb7ICGIinPBxXF3UBqbA9u3Y99H/qDKt1XTRgrGmewOiINT0HzG&#10;ZuLeuo6zixenGZuJsRlxmf6gevritMcXAn3y/RPxiWGSgGwGaoM4OI2WVtZwEa4kExghZH3jfajC&#10;ai4RL05DX1gtJeKhephCIK0/qGJplx8/3tC2jmEwHwghWD5wR8b8AZVvqxa6bB5vSLp+B9ooDk4x&#10;NqPQZfMHIjBjxaVWwyABu+DxhXB3+4MqTHhYDXEtZigT7jR8W7XHG1qcM/0uGMZCl00am8OVwnWu&#10;xZKwrnTQFpKwWxNqT7w47Q+qcBEhBO31ByLbOoZBM3xbNbbp2o6OH8AIoSnf51ZLCVS60lWheKge&#10;epljLVif4uAU3++C7oCQFhhZSIyTJRx1CefsKljNSvDHPXXgC1jNJfRrg/B7WH0IfhYYUbg5I4RY&#10;e4XgcMPdkn3lJcZmQjbkHPZih0Uam5PdAY83lCxXPDXm50FTVnMJaEF2BxibEa8Z0x9YkNfz8++A&#10;36GoUX9QFQend7eYoQrGZhIHp52Sd/H2snTHAy8DIQpy0UYj31atNSgJ4VgLYzMxNlOvww3qYl95&#10;qajKAQXy7TW4CdL1O7hSrCstLfYKKAHZkDg45fGG4P6JE4uDU2JPPZRAG6mK1y7y7dVOyYsvCl02&#10;cG8Tou0RsFYwDbQokShjM4k9dfgmvCyyO4B1K/YUQ9ePu4Nzv2iDLuDba/j+Cbj3ci2WRa+zy4b9&#10;bhCDsZmkM40GakOKuqyWksVywAVrr0EI8b7PZXeQNlLj7iAeb2JPHa4UJipCSHC4068rvmoohHvr&#10;eny30iYqXntOyet8xw4preaS57b8DBZZf/fz72DPKLzvI1wF7uj4AYwQ0lMbwOoxNlNRlTt9yZMh&#10;u4N45DiP2eMHA5Bw1KFEc3YVrMZaYd0ZdMVh9SE4gQ1LE1VRH0JnALRJh93gFJM5Ra54wF5of/H4&#10;PofeWspOJciWCI83FFYf4rwwoBU1qvWcaRMFIyC+aoOuWDrTyL01tr9/osb8/LKr93ijg/EH1QvD&#10;vl6HW3slRS6thLAGX1w5LiUOa1QKDfQH1Snf55qLqbQkuwM4gUFXHNM0WHFwR8bC6sMWe0X6YQvZ&#10;HcSSWy0lVksJdDTuAtpEzSfRNkKIb6tWItFtHcN6agPXYoGZkIzU2kYIwX0iWa4V1ZWskITdCouA&#10;GO3NB9VtHY98M8IfVOHWy/e7xt3BhkenD1SRcADjwbCGyO4A1kCKdVzCUYcSdeUqWIMoO22kPL5U&#10;yy4DtRr5VpTLQG3wB1T8ZzLDH0/MgtEfiCR0E1LcVxmbyf9xOwSSduz7aO4XbWlWHc/RpVXAKqCN&#10;yxtoA1VcnkYyIEYPHm8oRgl8ew3XYnEOe2V3kO0e9X/cnl6xjyhcdgfiO0ufXNsGXbF4qJ5vr3YO&#10;+6TrdxQ1mswBT4cvZrpS/Het6krYrQm1d2OgJcbCwspdOtMI1+PNa5oD+PEJa4pVIlGPL5TiZqDF&#10;QBWv1ZOZ1exgEAcXFwXi4FSN+fkYY8naK8bdQXC4lEjUKXlxNDcFq8ulzS6NzYFUHm9oyvd5mhkZ&#10;m0lPbYDoG0KI7R6VxuZYe4VT8uLSxt3BZMIokajhz3/q8YbgbomWJjmEtBBCuOR0mqCttKjKkXo9&#10;65S8EBAECRMuFXFkShycKjdS4MtoLn75+lG8wDE98vIb72NfD4Hn9eogWpx15vSHo7aZ0vU7bPdo&#10;TBeIg9Mpul5wuNnuUdqkg3UQnpkyBAcj0TSDAPH9Ds1Jp64VkbBbE2ovpr+Kqhz+QARGI17ap9MQ&#10;CIOuOVrxBIdbcCReXSYcdWslw2p8K38gYn3jfdpEebwhvPLHWC0l+9qqmQ7JainxB1TGZkznYUqy&#10;XKy9Yn//BETcU2SHIfXclp8hhGrMz6fvQSCExJ56vt8Fxs6gK+bbqhFC0tgcbuPA0hO3eGCJhMU+&#10;2mWDvqGNFNMhGXTF6bg8ANdi0Vb64566ZfXGdAxjCeMdbKHLxnaPWr99BZ5/QU85j9mZDsn67StI&#10;45PDs5EYgWN6ZF9bNWMzGajiXoebfnXQ/3E7PFWgTZQ/oDqP2VfRTH9AFXvqDbpibRcghOIHFYZv&#10;q7a+8T40SoksOjsQfgY3Lf25gSv1B1TaRMkDLenUtVKSdWu89nB/IYQU9eGNgRbapOPbqvn+CaZD&#10;gtL01Abp+p2YhVj8ANY+M1krtMPJH1AhZtpir9jWMTyg6f2Eo26tSOM0vkffHmI6JMZmYu0VihpN&#10;4QrCg2eUMnaQZi7ZHTBQxalHoRKJ+oMqTkO/OogDll+y6SeLx4/FvQ/lD0TAcYipFyG0bNVYbKu5&#10;BM9/cJXRCpuPK6WNVDL7CMCTF+cxuz+oauuNAYuhLTChbMkExhsIsBLgCo7vJm4jvQ/eE0ym8Phm&#10;4i5I0RytqDH9AlItq7cYEvb7snV9yaafIO2Zdsnfs0vYrfHaw72gVQIImXocLtuQeLFR/Gl8y70n&#10;GC8eXIlpV8JRtyKp1vg0vmUn8Orcv4S50ukAjy+0rWP4g9N/ARY9zVwY2qSLV2v6JcSLbdAVr9RO&#10;rbRSlETsZcVI/yJK1DTtldW1MWHGZduCSSjq6sbb6hS4ChIWkmYvpKOZ9LX3OMSLt6Kx9Pis2Fpx&#10;LZb0n7hlDcZmOrr0kNtAFcd79esMxmZMf41JIKwPVm6t0t7RuyyTv4wghEpLio0vrP6hJkbosiGU&#10;je3/+QBsWyOsb9Z2gmQI9be/u+r6zf0H//Ls019trn+BeiaDL/Pl5j3B4G+i3z8zSz39VYSQb+FB&#10;J2tqfa00J5LkOZO/jAg//Yd7oYcIoTdf/f1O1pTR0VDoqL/93XkpcPnjzxBCpSUbhL/8g9pvZXx9&#10;lAkKZYKov/1d6w9v11p0xpLiSa96+ePPhn60OXNDNDdD/7z0q9KS4lP7KhFCvvnf7vrhDPPH38zs&#10;DUR71pfhT9HDf8xgXWuEel89cOaWsO8vmD9+Tn3wuz0/cl2+Hu7c+We5lisNvv58Tqq9/PFnk97I&#10;rQt/ihC6+slvDpyZvXrSmqnJ88LrsVe+YUL/J+mW5hWRwQny9B8lvv7Pv1pFYZc//sxYUiz8hz+A&#10;P/cc//vLH3/WueNfrbigeGUm49eRL+J/bt269UVmiEQitbW1gUBA+4nHkydPZqg6LZlrVCa4dOlS&#10;Z2cn/vPWrVsNDQ25E2c1ZFnhDQ0N2ho7OzsvXbqU6UrXvI1ZmyCPL3lTU5O2kFu3bjU1NT1mmbdu&#10;3UpokVBOzreSZbm2ttZo/PI1gubm5vz8cHZuGRkZefPNN/GfoDSiqGTIsmw0GrWP5N98882RkZEc&#10;irQ6CmWC+Hw+VVW1Cq+trVVV1efL1EFXObBW9+7di/nmYm1t7b1797IvSZ4zOzsbr6jZ2dlcyZPn&#10;rBt1FcoEuX//vtlsjrloNpvv37+foRrz/ezQJxyKolL8SYiBqGt9kwNr9eyzz6qqqr2iquqzzz6b&#10;fUkIhDykUCZIaWlpMBiMuRgMBktLM/X4MgfPBM1mM0QTJicnEUKlpaWzs7PxLiWhtrY25t2IycnJ&#10;zs7OHIqUz9TW1p4/f157JfbNkgKhUCaI0WiEKNXk5OT9+/efffZZiFtpI25rSw6sFTSpubkZWuXz&#10;+SiKIpMwHph+wWAQYhZNTU0+n6+ysnLZjE8mlZWVPp9PEASY6qWlpTFB90KhgCZIc3Pzrl27mpqa&#10;jEbj5OTku+++q30utObkJm5VWVl57969kydPnjt3rrm5+d69e2QSxtPQ0DA5Odnc3Hzr1q0bN26M&#10;jIzU1taSWEwyKIqqra0dGRm5devWrVu3GIaZnJxsaGjItVyroVAmCIzGysrKzs5OuDFkdHzmwLdS&#10;VXV8fLyhoaG1tdVoNPp8Phhkeejr5pbJycnS0tKhoSGEkM/nKy0thaUBIRmgsQMHDpjN5qtXr4LG&#10;Cm5cFdAEuXr16l//9V9fvnz53XffLS0thd8z5wbmwFrBdpJTp075fL779+9XVlbOzs4KgnDgwIHs&#10;C5PPjIyMHDhwgKIoiL8IgrBnzx5ZlhmGybVo+Qjstzp37tzVq1fv379/6tQpVVXPnz/f2tqaa9FW&#10;RqFMENhv1draqtXw+fPnfT5fhgxrDqwV3k6Cm5Sf20lyDmwgggUOXIENRMRaJQSrC08eVVULer9V&#10;nk8Qst+K8AhkA9GKIOpa35D9VgRCflEoEyT7+61yYK3MZnNMtLgQQ6FZAPZbaa8U6Aai7LBu1FUo&#10;EwT2W2kNVjAYzOh+qxxYK9hOou2Py5cvNzU1ZV+SPKe2tvbq1av4z2AwSPZbpQD2W2knz9WrVwvR&#10;WhXQBGlubj516hT+89SpU83NzZmrLjNR9tkfoP+b6gCpzu1PHdjfBWcPnf/gV+pv/on5PYQ+/ShF&#10;lkcw/Cky/bs1kDMZy8mfHZoqo60Xb8sv+ZjabyKEvv+D281bdNTCoVzLhRBC6Bsm9Af/+bFKWGsl&#10;Uwg1b3n2+/9p59DbmxFC8uQ/ymN3hn60GX2a7kfSkvL4jUUI/cPfpH/61eonyNe/iSrfXo14cyJ6&#10;8L9Wmqlz6+/29P1y6N1/2/pa6dAv7t2bCwnf/dayX6NITBqTOjPWarlR2Lz1hdmFB60/vG0sKfYt&#10;PFjxeYPK/8ystcoDU4UQMr5QfKq78sCZ2daFB76FB9TTXz2wqzzXQi3x+MfOZUDJB3aV7zn+9wdO&#10;z5rLnh76+LNT3ZVrc4Ldmpyxt5JCVj9BVq3VlZsqhBD1zNeO/uVL3z8z++7QQmnJhpPdlas/+zCN&#10;SZ2zY3MP7Cpvqi+5/+BfKsueJqf3JqP2W7pT3ZWT3kithWqufyHX4hQAJ7sr4ZjwU92VBXrMMVAo&#10;E8Rc/szVUy9np65casFc/kzqBPAt4ix8eiifqf2WbkWzLubTioWIxxuijVTqrwomg3rma/l5hPkq&#10;SDZBZHcgQ5/AenwyOvzyer+Vc9jnHM7UOYTrFY8vxPe7EHxS+9tXci3OauD7XZn42nA+w3aPwsdQ&#10;02Fbx3BGhYlBdgfY7tE0E+Phlwny2loRVgFjM8HnvP1Bdcr3ea7FIaTF8NhcrkVIiuwOwhfU0wEP&#10;v0yQ2ZUg3+eiTRS01kAVS2f+Y1svAAANRElEQVQaEUIeb8gpecVD9ZCG6ZCgeeLglDQ2hxCymkvw&#10;fz3eENMhIYQMVLHzmH11q4NVo0SizmEvSMXYTEKXDS191R0SCF028MmZDom1V8SklK7fcQ77oO0g&#10;fMK2e7whvt/Ft1XD11v5tmrZHQTngrVX8O01MZWKPfXgaTMdEuTiWiz4O4+4Cr7Ppa1CcLhhzGH1&#10;8n0uq6VEGpsDCYUuG74rSqcbQVpxcAo+WY4rXXMNCw43NFbbCqfkFRxu9OhgYLtHoQkGqljsqaNN&#10;OqfkhU9zQwnOY3bapAN9ci0W57AX9Mm+8hJ0B2hYWxff52JsRvHitNVcwrGWTLcXIRSvVegpvs/l&#10;fOcVaA7Iph0teCxxLYsqEhxuA7UBhgdCiHvrutBle/ywScw0BBkUNcr3ucRD9Vod4sEZo0OQWYlE&#10;+X4XNBOP/2TdnSaZ9a08vtD+/gnaSAldNtpIiYNTCCFFjWr9/HF3ECEkuwOCwy102YQumz+ocm9d&#10;h/8Oj83xbdUw+bGasgZ3ZEwcnObbqrkWizg4pUSisjvQ63BbzSVCl421V8A4g1bI7iDfVs3aK3od&#10;bo83pESi3JEx1l4hdNmslhLrG+8na7uiRsfdQWlsDmzfjn0f+YMq31ZNGykYN7I7IA5OgXIYmwkr&#10;Z9wdFC9OMzYTY/tyPx6uAkY53An4fhf0gtBlk8bmpOt30JLTzrWYhS4b3BVYewXfVu3xhqAEvt+1&#10;aMXaqpkOCSbS2iJenPb4QiCY4HA7JS9cl91BLC2YabDXoE8DtUEcnEYI+YPq6aUSuBYL3z+B9Sk4&#10;3DByBIdbiUShO7gWCzSH73dBVNTjC/H9E4zNxL5SkYX2okRahZ4SD9VbLSX+oAozHGm60uMN7dj3&#10;EfSgtOSF0UYKlIAQ8gcisjv4+KYqfhpaLSUca7FaSsAAcUfGEEK4v+J1+OXwuzjtD6qQEiEE955k&#10;3Z0mGY+y/7inDgyw1VxCvzaIbwUJUSJRxmYSe+oU9SFcabFXwI0RLTY4q18olt0Bz8+/A4NAUaP+&#10;oCoOTu9uMcPwYmwmcXDaKXnhFoFdP7gXIURBLtpo5NuqtQYlIRxrYWwmxmbqdbjBCWVfeamoygEF&#10;8u01i06czSRdv4Mrxc5dCvyByLg7iP1zsaeO758ArVotJfDLoqMBt0rf57I7CMWC28XYTJKuOEPf&#10;slci0cV2nWk0UBvgIt9eDQJwrAWEEQenxJ56kJM2UhWvXeTbqxFCLfYKUBeyIXFwCkxMuZHy/Pw7&#10;0B2MzeQc9hqoYph4UD7nDgoOt/OdV6AKmFEIubPQXrRyrTolLx51tJGCZSPHWvh+l8cbslpKxMFp&#10;1l6xZuLFTcNFMYa9BqoYDyTWXhGvQ7wCcEpe5zt26ESrueS5LT+D/krY3WmS8bgVdqcNuuKw+jDZ&#10;/QpWT9yRsee2/AzukDHZs4/HGwqrD/H9im+vsVpKFDWqvYPRJgrfCfEqFX4x6IqlM43i4HTFaxeZ&#10;Dgk6KQUpjI4/qPY63EVVDviZ8n2OK03n2RAkxtl37PtoPr3szmN2f1B9+Y336VcHM+VotFUzNtO2&#10;jmHDn/9Ue6eN7/ew+pA2LU5s6AJolzalQVcMs4U2UdrukN1Bf1AddwexEk5fnNbo0Ji19q6uFo8v&#10;hEeddvix9gpQmjQ2x76yBtYq2TQEFE0XgCTxOsTMB9VtHcOg7ee2/AwhBCuGhN2dJtnewUAbKY8v&#10;8bzl22sg1iC7g2z3qP/j9izLFkNMZNEfiMTcaoAU9wfGZvJ/3A6xlR37Ppr7RduqhTm65FGvmi9m&#10;ulaahTbp5AFWdgdkd1BwuA1U8UoDDcti0BWLh+r59mrnsE+6fkdRo3CvTisvlSCImdBVgYsNNmPq&#10;AHAW2ru6WpL5X3x7Dds9ytiMihpdqz0NK5qGCbsAc2OgJV6qVXc3yoJvJQ5Og1shDk7VmJ+HOx6E&#10;deAiJJPdAfrVQbSoLHP6zyAyB2Mz6akNWEK2e1Qam4O7GQjv8YbG3cFkHrgSiRr+/Kcebwg7yWDs&#10;4tu+LDGVFlU5VnRfim8IqHr5jB2SODgF91vaSGWiUwSHm+0epU06WNImvB8ALfYKHKYRB6fKjRR4&#10;VU7Juxg98YbGlxaw4+4gOFlKJOqUvIzNyNorxt1B8GWUSJR+dRCH/7LZ3nRq+fJxylJ7rZYSPAC0&#10;wwY0wPdPrNUyMPU0jNGhU/KmqDemv4qqHP5AJP3uTkjGfSt/IGJ9433aRHm8IbizMTYTbaSYDsmg&#10;WbQzNhOEomkT5Q+ozmP2TAuWDmJPPd/vksbmlEjUoCvm26oRQtLYHG7RwDF7stCmQVcsdNmYDslq&#10;KfEH1KNdNhhb8W1fFq7Foq30xz116dzzwUgVVTnmftGGG+IPqLSJkgda0qlX6LKBjVYiUdqkw0+j&#10;1hC+rdr6xvvWb1+BB0Yp7rQgDKTEYwlgOoZxd+AFIN/nMuiK/QGVsRkhNrevrRq6w+MNQbg9++1N&#10;VkuLvWJbx/DAMTvXYhYHpyB0AJEHhBDfXuPxhmAAxJTGt1fvXztrlXAawoMj+tVB/8ftWIeg2BTj&#10;EPcXQkhRH94YaKFNuvS7OyFFCCH4xnwMC7OPcdrG0muNTIfE2EysvSLGU1Uiiw8OYhxFuKuk5dNu&#10;+skq5Er3CBHNa5n+QAQW51qpQE4I3KYuyeMNKWrUai7BsyhZ25dlMSJjpNJ/9APCQ+0JG5JmCYkr&#10;TaMLUil8ScmgkHSUiVWH5YEHhRAJwkqW3YFtHcP/dPPfe3yhGMmhO1LUlbS9yRu76kGlrQWaBlfg&#10;v/FCwgDQjiWEkHT9DndkTPkff5mOqKkk14gXPw1Bb3AFfkdpDCTcX/HjP3EXbPoJSFVWmUCfL+qK&#10;shG3ihfLoCtO2NQ8fJ+ANuniJ2r6cqbf9mVZRS6t8AkbsqISMkT6CkmWMqGQCRMvaxCz0N6EtWil&#10;TSZDTHNg2gsOd+rn7Ksgtd7Sf/CVsAtWPf5RpleCXIsl3nclENYKxmaMX1DTRuro4z2RKAj8QVVw&#10;uPFW5CeBDFurlOGVyV9GEEKlJcVrc6wH4cmDsZnid+BBEDcX4mQVq6Ukc++45Ce5OYMh+Jvo98/M&#10;Uk9/FSHkW3jQyZpW9t7803+UKckIafKNvFuzZ5ACauxXnsq1BKsljUmdGWu1XJzvvCCUVujhjFSf&#10;z7dr1y5m53/J3HHOK2ZVIXzCynjSlJzn7c1z8RBCOTmDQVVV+K4n/Gk2m5uami5fvpx9SQgEQgGR&#10;A2sFn6LVelLNzc2yLGdfEgKBUEDkwFrhT9Fi8vNTtAQCIa8gp/ERCITCgHyrmUAgFAY52MFgNptH&#10;RkYQQvB9x9LS0tnZ2Tz8FC2BQMgrcmCt4FO0zc3NEGj3+XwURXV2dmZfEgKBUEDkJm5VWVl57969&#10;kydPnjt3rrm5+d69e+SD6QQCITU58K1UVR0fH29oaGhtbTUajT6fr7a2dmRkhCwGCQRCCnJgrWC/&#10;1alTp3w+3/379ysrK2dnZwVBwPtFCQQCIZ4cWCu83wo7U2S/FYFAWBay34pAIBQGZL8VgUAoDHJg&#10;rcxmM+y0wkxOTpIQO4FASE0OrBXst9IarMuXLzc1NWVfEgKBUEBkOMr+D3+D/k8g/nLn9qcO7O+6&#10;etJKPfO18x/8Sv3NPzG/h9CnH6Uq6itPoW+dzJScBAIh78mwtUpkqhBCzVtfmF140PrD28aSYt/C&#10;g6EfbaaeWU6S//fPay8egUAoHHJz0jFC6MCu8qb6kvsP/qWy7OnlTRWBQHjiyeUOBnP5M7Xf0sWb&#10;Kvw1Y/zRWgKBQMjH/VZ8vws+mritYzjXshAIhHwhH60VgUAgxJO9gJHHGxIHp+Dj5mJPPXzxVbp+&#10;R7w4DQm4Fkvq7w8SCIQnmexZK77fZTWXCF0WJRJlOiR5gKWNFHdkTOypp02UEolyR8YYmzEL3/Um&#10;EAiFSFYfxilq1EAVMzaTpCumjZQ0Nme1lGB/inMHBYfb+c4r2RSJQCAUCtmzVs5jdu7I2MtvvF9u&#10;pPj2aqu5xB9Ux93BoioHTtNgy5sPoBIIhDwje9aKNunkAVZ2B2R3UHC4DVQxQqjBZpQH2KzJQCAQ&#10;CpfsPRNkOiRxcIqxmYQuG22kFDXK2ivG3UGPN4QQUiJR+tVB7q3rWZOHQCAUFtnzrYQuG9s9Ko3N&#10;KZEobdJxLRaDrnhfWzXTIVktJR5viGuxCF22rMlDIBAKi+xZK8Zm8vz8O/6gShsp/OBPPFTPsRaI&#10;vsOeBoQQXht+MdOVNfEIBEKek9VngrRJF79BARspAoFASAHZy04gEAoDYq0IBEJhkGFr9ZWn1qyo&#10;r39zzYoiEAgFSIbjVuS0TwKBsEaQlSCBQCgMiLUiEAiFAbFWBAKhMCDWikAgFAZFCKFfR76I/8fC&#10;7GT8RQKBQMgoXy9+qrT8X8dff1FXlNRaEQgEQv7woq6IrAQJBEJhQKwVgUAoDIi1IhAIhQGxVgQC&#10;oTAg1opAIBQGxFoRCITCgFgrAoFQGBBrRSAQCgNirQgEQmFArBWBQCgQampqci0CgUAgLMPu3bv/&#10;P8VkUWUAN71fAAAAAElFTkSuQmCCUEsBAi0AFAAGAAgAAAAhALGCZ7YKAQAAEwIAABMAAAAAAAAA&#10;AAAAAAAAAAAAAFtDb250ZW50X1R5cGVzXS54bWxQSwECLQAUAAYACAAAACEAOP0h/9YAAACUAQAA&#10;CwAAAAAAAAAAAAAAAAA7AQAAX3JlbHMvLnJlbHNQSwECLQAUAAYACAAAACEAlE/TQEkEAADBDgAA&#10;DgAAAAAAAAAAAAAAAAA6AgAAZHJzL2Uyb0RvYy54bWxQSwECLQAUAAYACAAAACEALmzwAMUAAACl&#10;AQAAGQAAAAAAAAAAAAAAAACvBgAAZHJzL19yZWxzL2Uyb0RvYy54bWwucmVsc1BLAQItABQABgAI&#10;AAAAIQCE6Tk34QAAAAoBAAAPAAAAAAAAAAAAAAAAAKsHAABkcnMvZG93bnJldi54bWxQSwECLQAK&#10;AAAAAAAAACEAf0OVG2xKAABsSgAAFAAAAAAAAAAAAAAAAAC5CAAAZHJzL21lZGlhL2ltYWdlMS5w&#10;bmdQSwECLQAKAAAAAAAAACEAPYbS6bAtAACwLQAAFAAAAAAAAAAAAAAAAABXUwAAZHJzL21lZGlh&#10;L2ltYWdlMi5wbmdQSwUGAAAAAAcABwC+AQAAOYEAAAAA&#10;">
                <v:shape id="docshape22" o:spid="_x0000_s1045" type="#_x0000_t75" style="position:absolute;left:6461;top:840;width:4065;height:1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gD2wgAAANwAAAAPAAAAZHJzL2Rvd25yZXYueG1sRE9Na8Mw&#10;DL0P+h+MCr0tTnsIW1a3bIFAR8dgaXYXsRqHxHKIvTb99/VgsJse71Pb/WwHcaHJd44VrJMUBHHj&#10;dMetgvpUPj6B8AFZ4+CYFNzIw363eNhirt2Vv+hShVbEEPY5KjAhjLmUvjFk0SduJI7c2U0WQ4RT&#10;K/WE1xhuB7lJ00xa7Dg2GBypMNT01Y9VUH1803MxuvPBsXkr5/f++FnWSq2W8+sLiEBz+Bf/uQ86&#10;zs8y+H0mXiB3dwAAAP//AwBQSwECLQAUAAYACAAAACEA2+H2y+4AAACFAQAAEwAAAAAAAAAAAAAA&#10;AAAAAAAAW0NvbnRlbnRfVHlwZXNdLnhtbFBLAQItABQABgAIAAAAIQBa9CxbvwAAABUBAAALAAAA&#10;AAAAAAAAAAAAAB8BAABfcmVscy8ucmVsc1BLAQItABQABgAIAAAAIQB+EgD2wgAAANwAAAAPAAAA&#10;AAAAAAAAAAAAAAcCAABkcnMvZG93bnJldi54bWxQSwUGAAAAAAMAAwC3AAAA9gIAAAAA&#10;">
                  <v:imagedata r:id="rId19" o:title=""/>
                </v:shape>
                <v:shape id="docshape23" o:spid="_x0000_s1046" type="#_x0000_t75" style="position:absolute;left:6460;top:2517;width:4093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ulPwgAAANwAAAAPAAAAZHJzL2Rvd25yZXYueG1sRE9Na8JA&#10;EL0X/A/LCL3VjYWmEl1FhFR7bFTwOGbHbDA7G7Krif313UKht3m8z1msBtuIO3W+dqxgOklAEJdO&#10;11wpOOzzlxkIH5A1No5JwYM8rJajpwVm2vX8RfciVCKGsM9QgQmhzaT0pSGLfuJa4shdXGcxRNhV&#10;UnfYx3DbyNckSaXFmmODwZY2hsprcbMK7JHyflukRn/n59PHufw8nKo3pZ7Hw3oOItAQ/sV/7p2O&#10;89N3+H0mXiCXPwAAAP//AwBQSwECLQAUAAYACAAAACEA2+H2y+4AAACFAQAAEwAAAAAAAAAAAAAA&#10;AAAAAAAAW0NvbnRlbnRfVHlwZXNdLnhtbFBLAQItABQABgAIAAAAIQBa9CxbvwAAABUBAAALAAAA&#10;AAAAAAAAAAAAAB8BAABfcmVscy8ucmVsc1BLAQItABQABgAIAAAAIQC2oulPwgAAANwAAAAPAAAA&#10;AAAAAAAAAAAAAAcCAABkcnMvZG93bnJldi54bWxQSwUGAAAAAAMAAwC3AAAA9gIAAAAA&#10;">
                  <v:imagedata r:id="rId20" o:title=""/>
                </v:shape>
                <v:shape id="docshape24" o:spid="_x0000_s1047" type="#_x0000_t202" style="position:absolute;left:6290;top:244;width:4460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p1xAAAANwAAAAPAAAAZHJzL2Rvd25yZXYueG1sRI/dasMw&#10;DIXvB3sHo8HuVqeFhpLWLdvYoGOF/j6AiNUkNJaD7aXp208Xhd5JnKNzPi1Wg2tVTyE2ng2MRxko&#10;4tLbhisDp+P32wxUTMgWW89k4EYRVsvnpwUW1l95T/0hVUpCOBZooE6pK7SOZU0O48h3xKKdfXCY&#10;ZA2VtgGvEu5aPcmyXDtsWBpq7OizpvJy+HMGvuL6NqHT9CPvd5uwxd/pZjz8GPP6MrzPQSUa0sN8&#10;v15bwc+FVp6RCfTyHwAA//8DAFBLAQItABQABgAIAAAAIQDb4fbL7gAAAIUBAAATAAAAAAAAAAAA&#10;AAAAAAAAAABbQ29udGVudF9UeXBlc10ueG1sUEsBAi0AFAAGAAgAAAAhAFr0LFu/AAAAFQEAAAsA&#10;AAAAAAAAAAAAAAAAHwEAAF9yZWxzLy5yZWxzUEsBAi0AFAAGAAgAAAAhAG5U+nXEAAAA3AAAAA8A&#10;AAAAAAAAAAAAAAAABwIAAGRycy9kb3ducmV2LnhtbFBLBQYAAAAAAwADALcAAAD4AgAAAAA=&#10;" filled="f" strokeweight="1pt">
                  <v:textbox inset="0,0,0,0">
                    <w:txbxContent>
                      <w:p w14:paraId="556ADC92" w14:textId="77777777" w:rsidR="00772EE2" w:rsidRDefault="00C77C2A">
                        <w:pPr>
                          <w:spacing w:line="270" w:lineRule="exact"/>
                          <w:ind w:left="257" w:right="25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pacing w:val="-4"/>
                            <w:sz w:val="28"/>
                          </w:rPr>
                          <w:t>Exercise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8"/>
                          </w:rPr>
                          <w:t>3</w:t>
                        </w:r>
                      </w:p>
                      <w:p w14:paraId="7F9CBE67" w14:textId="77777777" w:rsidR="00772EE2" w:rsidRDefault="00C77C2A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417"/>
                          </w:tabs>
                          <w:spacing w:line="229" w:lineRule="exact"/>
                          <w:ind w:hanging="16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Find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synonyms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in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the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text:</w:t>
                        </w:r>
                      </w:p>
                      <w:p w14:paraId="3B416ECD" w14:textId="77777777" w:rsidR="00772EE2" w:rsidRDefault="00772EE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58449233" w14:textId="77777777" w:rsidR="00772EE2" w:rsidRDefault="00772EE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59A9A5A9" w14:textId="77777777" w:rsidR="00772EE2" w:rsidRDefault="00772EE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5C453D41" w14:textId="77777777" w:rsidR="00772EE2" w:rsidRDefault="00772EE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674BBFED" w14:textId="77777777" w:rsidR="00772EE2" w:rsidRDefault="00772EE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600ED4B7" w14:textId="77777777" w:rsidR="00772EE2" w:rsidRDefault="00772EE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340366B8" w14:textId="77777777" w:rsidR="00772EE2" w:rsidRDefault="00772EE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01886C73" w14:textId="77777777" w:rsidR="00772EE2" w:rsidRDefault="00772EE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69B535D1" w14:textId="77777777" w:rsidR="00772EE2" w:rsidRDefault="00772EE2">
                        <w:pPr>
                          <w:spacing w:before="7"/>
                          <w:rPr>
                            <w:b/>
                            <w:sz w:val="26"/>
                          </w:rPr>
                        </w:pPr>
                      </w:p>
                      <w:p w14:paraId="67DE7C0D" w14:textId="77777777" w:rsidR="00772EE2" w:rsidRDefault="00C77C2A">
                        <w:pPr>
                          <w:ind w:left="323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sz w:val="12"/>
                          </w:rPr>
                          <w:t>advertisement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425E926" w14:textId="77777777" w:rsidR="00772EE2" w:rsidRDefault="00C77C2A">
      <w:pPr>
        <w:tabs>
          <w:tab w:val="left" w:pos="5239"/>
        </w:tabs>
        <w:spacing w:before="69"/>
        <w:ind w:left="100"/>
      </w:pPr>
      <w:r>
        <w:rPr>
          <w:color w:val="262626"/>
          <w:spacing w:val="-5"/>
        </w:rPr>
        <w:t>11</w:t>
      </w:r>
      <w:r>
        <w:rPr>
          <w:color w:val="262626"/>
        </w:rPr>
        <w:tab/>
      </w:r>
      <w:r>
        <w:rPr>
          <w:color w:val="262626"/>
          <w:spacing w:val="-5"/>
        </w:rPr>
        <w:t>12</w:t>
      </w:r>
    </w:p>
    <w:p w14:paraId="5D6E20C2" w14:textId="77777777" w:rsidR="00772EE2" w:rsidRDefault="00772EE2">
      <w:pPr>
        <w:sectPr w:rsidR="00772EE2">
          <w:pgSz w:w="11910" w:h="16840"/>
          <w:pgMar w:top="2000" w:right="1040" w:bottom="1180" w:left="1040" w:header="829" w:footer="986" w:gutter="0"/>
          <w:cols w:space="720"/>
        </w:sectPr>
      </w:pPr>
    </w:p>
    <w:p w14:paraId="64EB9707" w14:textId="1832CEA3" w:rsidR="00772EE2" w:rsidRDefault="001936A5">
      <w:pPr>
        <w:pStyle w:val="BodyText"/>
        <w:spacing w:after="1"/>
        <w:rPr>
          <w:sz w:val="2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63392" behindDoc="1" locked="0" layoutInCell="1" allowOverlap="1" wp14:anchorId="0A503EEB" wp14:editId="2539099F">
                <wp:simplePos x="0" y="0"/>
                <wp:positionH relativeFrom="page">
                  <wp:posOffset>3987800</wp:posOffset>
                </wp:positionH>
                <wp:positionV relativeFrom="page">
                  <wp:posOffset>7073900</wp:posOffset>
                </wp:positionV>
                <wp:extent cx="2275840" cy="2133600"/>
                <wp:effectExtent l="0" t="0" r="0" b="0"/>
                <wp:wrapNone/>
                <wp:docPr id="160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5840" cy="2133600"/>
                          <a:chOff x="6280" y="11140"/>
                          <a:chExt cx="4480" cy="4200"/>
                        </a:xfrm>
                      </wpg:grpSpPr>
                      <pic:pic xmlns:pic="http://schemas.openxmlformats.org/drawingml/2006/picture">
                        <pic:nvPicPr>
                          <pic:cNvPr id="161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5" y="11569"/>
                            <a:ext cx="4229" cy="17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0" y="13418"/>
                            <a:ext cx="4256" cy="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3" name="docshape28"/>
                        <wps:cNvSpPr txBox="1">
                          <a:spLocks noChangeArrowheads="1"/>
                        </wps:cNvSpPr>
                        <wps:spPr bwMode="auto">
                          <a:xfrm>
                            <a:off x="6290" y="11150"/>
                            <a:ext cx="4460" cy="3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5D4D4AB" w14:textId="77777777" w:rsidR="00772EE2" w:rsidRDefault="00C77C2A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314"/>
                                </w:tabs>
                                <w:spacing w:before="53"/>
                                <w:ind w:hanging="16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Find</w:t>
                              </w:r>
                              <w:r>
                                <w:rPr>
                                  <w:b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synonyms</w:t>
                              </w:r>
                              <w:r>
                                <w:rPr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antonyms</w:t>
                              </w:r>
                              <w:r>
                                <w:rPr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text:</w:t>
                              </w:r>
                            </w:p>
                            <w:p w14:paraId="00EFAE11" w14:textId="77777777" w:rsidR="00772EE2" w:rsidRDefault="00772EE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05F58517" w14:textId="77777777" w:rsidR="00772EE2" w:rsidRDefault="00772EE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36FF7EB3" w14:textId="77777777" w:rsidR="00772EE2" w:rsidRDefault="00772EE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02AC78F9" w14:textId="77777777" w:rsidR="00772EE2" w:rsidRDefault="00772EE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2DA997D0" w14:textId="77777777" w:rsidR="00772EE2" w:rsidRDefault="00772EE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5E31D89C" w14:textId="77777777" w:rsidR="00772EE2" w:rsidRDefault="00772EE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394FC58B" w14:textId="77777777" w:rsidR="00772EE2" w:rsidRDefault="00772EE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445A3C6A" w14:textId="77777777" w:rsidR="00772EE2" w:rsidRDefault="00772EE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54CC7CF5" w14:textId="77777777" w:rsidR="00772EE2" w:rsidRDefault="00772EE2">
                              <w:pPr>
                                <w:spacing w:before="7"/>
                                <w:rPr>
                                  <w:b/>
                                  <w:sz w:val="33"/>
                                </w:rPr>
                              </w:pPr>
                            </w:p>
                            <w:p w14:paraId="43E2A3A9" w14:textId="77777777" w:rsidR="00772EE2" w:rsidRDefault="00C77C2A">
                              <w:pPr>
                                <w:spacing w:line="140" w:lineRule="exact"/>
                                <w:ind w:left="145" w:right="272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4"/>
                                  <w:sz w:val="12"/>
                                </w:rPr>
                                <w:t>4.</w:t>
                              </w:r>
                              <w:r>
                                <w:rPr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>Solar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>energy, energy</w:t>
                              </w:r>
                              <w:r>
                                <w:rPr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>collected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from</w:t>
                              </w:r>
                              <w:r>
                                <w:rPr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sun;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docshape29"/>
                        <wps:cNvSpPr>
                          <a:spLocks noChangeArrowheads="1"/>
                        </wps:cNvSpPr>
                        <wps:spPr bwMode="auto">
                          <a:xfrm>
                            <a:off x="6280" y="14500"/>
                            <a:ext cx="4480" cy="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03EEB" id="docshapegroup25" o:spid="_x0000_s1048" style="position:absolute;margin-left:314pt;margin-top:557pt;width:179.2pt;height:168pt;z-index:-16153088;mso-position-horizontal-relative:page;mso-position-vertical-relative:page" coordorigin="6280,11140" coordsize="4480,4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GISj8AQAAEMSAAAOAAAAZHJzL2Uyb0RvYy54bWzsWNtu4zYQfS/QfxD0&#10;rliSaeuCOIvEl2CBtA267QfQEm0RK5EqScdOi/57Z0jJduwgm2a3C3SxAWKTIjma25k59OW7XVN7&#10;D0xpLsXEjy5C32OikCUX64n/+2+LIPU9bagoaS0Fm/iPTPvvrn784XLb5iyWlaxLpjwQInS+bSd+&#10;ZUybDwa6qFhD9YVsmYDFlVQNNTBV60Gp6BakN/UgDsPxYCtV2SpZMK3h6cwt+ldW/mrFCvPLaqWZ&#10;8eqJD7oZ+6ns5xI/B1eXNF8r2la86NSgb9CioVzAS/eiZtRQb6P4maiGF0pquTIXhWwGcrXiBbM2&#10;gDVReGLNrZKb1tqyzrfrdu8mcO2Jn94stvj54V55vITYjcE/gjYQpFIWuqItW+P74xE6aduuc9h7&#10;q9oP7b1ylsLwThYfNSwPTtdxvnabveX2J1mCWLox0jppt1INigDzvZ2NxeM+FmxnvAIexnEySgmo&#10;VMBaHA2H47CLVlFBSPHcOE5hHZajKIKdNpRFNe8EEIKreJpAouDqgObuzVbbTrury5YXOfx33oXR&#10;mXc/nYVwymwU8zshzatkNFR93LQBJEJLDV/ymptHm9TgJFRKPNzzAp2Nk+NARaeBisdoX7/NHaJo&#10;lI2PJ+S0omLNrnULgAB/wfn+kVJyWzFaanyMTnoqxU6fKLKsebvgdY0BxHFnMmDqJCef8ZrL95ks&#10;Ng0TxgFYsRqsl0JXvNW+p3LWLBnko3pfRjZbICPutMHXYW5YUP0Vp9dhmMU3wXQUTgMSJvPgOiNJ&#10;kITzhIQkjabR9G88HZF8oxm4gdazlne6wtMzbZ9FUFdrHDYtxr0HaiuJSydQyKZVryJkGLoEddWq&#10;+BWcDftgbBQzRYXDFXiuew6b9wvWzQfPYgw04OyT0BkTgKeDwGicOQiglxBBJI4zB4AoGdoE2QMA&#10;ckNpc8tk4+EAnA2qWmfTB/C1M67fgmoLiSG3xvS2HocjC7N5Ok9JQOLxHMIxmwXXiykJxosoGc2G&#10;s+l0FvXhqHhZMoHiPj8a1rmy5mWfkFqtl9NauSgt7F+HfH3YNsCsOKjRR7D/tslmA4Ih6BABEfk/&#10;Vor4rFIk32SlADsLoBkGukyruHC5/Fymfi8cXe8k0BNt4RiSKD0tHKOxKxxpaJe+1w3b795cN7Yt&#10;kFvdd0qYva77ILV9jhZ+QG4G1RrFHtOC4RnYbfS6bcjbPLO7kdAaXGPVjr69wAWOjrrXva4pxdme&#10;l406XrZvSgRpJrKy4dBxti+SXLXwtmBWnEBWv9wUQvt33hRo3nADV5GaNxM/3W+iOZKjuSht7zOU&#10;124MWtcC3/RckfkG2yFmgmuHODK75c5dGmL0JD5ayvIREkxJYBMQYbgSwqCS6k/f28L1auLrPzYU&#10;GXL9XkD+wxbTD1Q/WPYDKgo4OvGN77nh1Lg72waq+7oCyS6DhbyGO8WKW8Zy0AJ6Nk4Ack63r4A9&#10;coY9y8ZQDYAoYs+m5X+GuP4mREb9NemAuP4ehNcpR+36C1hP8V7JAo84FBLcV1CtHiV7/vgybqKY&#10;hDdxFizGaRKQBRkFWRKmQRhlN9k4JBmZLZ7SyDsu2OfTSKwd2QiY9FcqHXv6ier3tLP/dvQTE+eA&#10;t38JriwieHN2ACOjJIaJA1m34oDWrXxBsNmLNfxSYW3pflXBn0KO5zA+/u3n6h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cQC7O4wAAAA0BAAAPAAAAZHJzL2Rv&#10;d25yZXYueG1sTI/BTsMwEETvSPyDtUjcqO2SRiHEqaoKOFVItEiImxtvk6ixHcVukv49ywluuzuj&#10;2TfFerYdG3EIrXcK5EIAQ1d507pawefh9SEDFqJ2RnfeoYIrBliXtzeFzo2f3AeO+1gzCnEh1wqa&#10;GPuc81A1aHVY+B4daSc/WB1pHWpuBj1RuO34UoiUW906+tDoHrcNVuf9xSp4m/S0eZQv4+582l6/&#10;D6v3r51Epe7v5s0zsIhz/DPDLz6hQ0lMR39xJrBOQbrMqEskQcqEJrI8ZWkC7EinZCUE8LLg/1uU&#10;PwAAAP//AwBQSwMECgAAAAAAAAAhAHM06QlzWQAAc1kAABQAAABkcnMvbWVkaWEvaW1hZ2UxLnBu&#10;Z4lQTkcNChoKAAAADUlIRFIAAAHVAAAAtwgCAAAAy5BTRQAAAAZiS0dEAP8A/wD/oL2nkwAAAAlw&#10;SFlzAAAOxAAADsQBlSsOGwAAIABJREFUeJztnS9AKzn3/rP7XlFH19U1P4fr4HAzOFx7Ha697jq6&#10;Dkdx+yqKYxXF8SqKw3VwOHodjsHh6Lp1/Yln53xPk5NM+ocLe28esTu3zCQnJyeZmSTziZrP56ml&#10;w8PD+XfXxcXFxcVFyJmvr6+TyQTHaZq+mUVB4sZwHR4ePjw8vGnW19fX3+2qj6zr62vE7cZT/g6V&#10;GKjK1rHxaqWyPzw8PD094WDNnsHVWN5LVLTvoDRN7Vj6pJS6u7s7PT1NkkSVqtfr6rtLax14ZqfT&#10;ybIsyzKl1N3d3duZtKwxXEmSvKkb8zz//PnzfD7/Dld9cA2HwyRJOp3OxlOeTqez2Wzjya4gf+t4&#10;i2qlAN7Z2ZlMJlrr2Ww2nU7XSdPVWN5LVLTvkNfd3Z0dS5/wvyRJbKfMZrOiKOr1elEUSil+Qp7n&#10;dCEqaTqdaq2n02m9XkdXjnNQbUmS5HnOu6Q8z40cuReKorAzpT/BsKIocAmdzNOnlqO1tv2LRHjR&#10;7PMpWW4GhSDyso0hkTEoOK7SWtfrdQriLMuQID+B0iEnc5NgA5lBbiRrxZOpUoyrSLyuYbnoQPxI&#10;qbm8xNNHYCBBI0IoC36h4T274ozskIhdy4ZjkyRBGZVSZIBoPP1uJChGCHk4SRJXY7ETqXSgYpGm&#10;S9lOsKuVmhudiRSM1kfpi1WGYwoDpE9p2rXG+2WjQ8AxFdDVWHgb4c6hvPBjpc1KqiY78ChxKhoq&#10;TqwIOrler/N6N45dDQHlssv7j3m4Z4ovBZPJZGtra2trK01T/JcepFutFv2Xfmy320qpbrf79PSE&#10;P/ELW63W6ekpTn54eGi1WkZ2x8fHx8fHOGg2m0i/2+2+vr4aVuGvsFkphX/yN1BKAQYYKeAEbiEs&#10;T9NUKYW3vNfX12azCeNbrRZeu+AQXNVqtZ6engxjjNcNsrDdbuOSZrOJ/0JIUynVarVgD73fnZ6e&#10;4ndehOPjY5jabDa73a5SCh67vr6m8jabTeQLJ8BgOpNfZXgVhimlnp6eRAdSjTebTVSl6CUU2fYD&#10;j5CHhwd4QEyfxxWXmN3FxQW8YVQBHNvtdmEwMmq1WltbW91u12P84eEhggEO4c40HMKrw9VYjJAI&#10;dCDZ0Gw2qVHggAfh1tYWzKNqvb6+3traohzb7TbGJew2/vr6qpSiEQZ+jLaJiru4uKBGjaypbVIU&#10;UfPB70a9k/GexoJQJw/jR1iFH5vN5vX1daXNrrilwOOZ8qK5KoJ0eHjYbrepvPwYhrkaArJGXlRZ&#10;rVYLtv3T/xriNY3zEM0oarPZpB6t1Wqhw0IhySYaq0IDQGmpbrrdLvXFJIqwZrNJl6fSoEmaplT3&#10;Ro+Jk7e2tuiqw8NDw+/ICx3NvGzAKNHp6SlORkXihKenJ5zc7XYpqcPDQyq43Z3NF/tfavB0E4K1&#10;iGmlFHkDV72+vm5tbVGylC+sMmoEJ9Dw3+HhIbVYfkPCMb+KC7+T02wHkhPm8/nDwwNSE7009/a/&#10;lGa73abmcXx87IorLld2YpNGiZAITqa2ijufmBpaNVLDjzgWI8qoDruxcIU7EL0M8qVkqXW0222K&#10;Ftx3jRzRVSFB3hfbomg8Pj7e2tqiYxzwACZjeBGQOH4k/1PjtfvfubuxoI3QXY1OpiBBI620Wawm&#10;Hnh2vvz+aocWid/YcKOlY8/lvGkjL7RlivN/xh+M8V96Wqa3CXqiHo/HSqnhcIh/1uv10WjU6/WU&#10;UjQAl+c5TlNK9Xq9wWCAv3758gWvHuPxGD+K6vf7/X5/PB53Op3xeFw5iop88XYwm83yPP/rr7/G&#10;4zFsmM1ml5eXo9HIuKrZbKKYeBFALkmS4Ko8z3u9Hp2QpimKiQGsTqfT7/fDh43gvXq9Tm9AsBYv&#10;LGma9vt9OhMG/PXXX+SiXq+3t7eHImRZZjtkNBoVRYH/8hc0fkCv9i41m00aOBId2G63MXjX6XSQ&#10;muglT83yCBkOhzQ+o5TCVWJckZbNjjyAS1C6JEmen59dqdXr9TRN6Sq8OngiileH3Vi4tNaBDkyS&#10;hGzACBVP5+bmpl6vU6mfn5+NmkWrof96nNPr9fI8R1sbDAZ0TI3XVqvVImf+9ddfKAJZizTtigsR&#10;tdAsy/r9/mAwuLu7m0wmcGmv1/vy5Qvc5bLZU02VcwOVoYUUptNpURQ0bFgUBX73XM6z7vf7GLGk&#10;X37F/zD+S1qqZyFf01WoGEP1er3b7Y7HY0S5Jws4dDabffnyhUaFPPJ30FprPO3av/uTtYVhYq31&#10;77//niSJ3ad7bAjPhUaRwpPq9/voYe1h0HC5LiQHUsR//vyZ361XyOLbt2/+M3lcraNlvREy28Yj&#10;aqn0Ax241BzX8fGxYQOaj1JqOBz6Z7oQM+gR+v0+jpW3UN9nZt7TBMJtXrma/FnjrsaP/VfxrJMk&#10;SZKEHrYUzb+FC8nRnUHsg1qtFg3Y82DqdDqDwaBer/uNHg6H9ICAB9KlWjsspNtRnueVj35iIjwI&#10;MCuFh/HRaDQajfr9/mr3eVtGRnT/4xOMrVbLc/nZ2dlkMkFjW6GwhkQHzmaz4XA4GAx6vd5sNvvt&#10;t9/Q3dtewjFmmZSjLTWbTfodt2SEhD+uPNmtVkw7NdQv/1FtKKLCHUjzhFCn0+Fh1mw26eaElx67&#10;XFrrfr///Pzsb2go72AwQOQkSQLzliqXPwbox8oekEc77OFBUrAJdpfN61RTSGh1Oh28Yg4Gg6Io&#10;hsPhdDqF/wMjE7b9v//3/9CDK3r+xdMyl8vQTqczm83wFjAYDPr9vn1LhEfspHDt3d2dv45nsxn6&#10;3/F4TJXBpbX2OBfP/0iBGvay6vV6l5eXw+EQbxa4Z+C/eNOh+Va/MSF6fn7G7XQ4HOKOyoswHo/x&#10;OmYXU7EOqygKpHB5eel5fDCucp1jO7Ber9Pb32g02traSpJE9JJSqtls4kEPfY2dRa/Xw2Maogir&#10;xyrjypXdahJTQwuHGWT8RiIq3IHcFfgTbwLkOoQKf+mhau33+2dnZ+12m3yIVzfbqk6nc3l5iRJl&#10;WUbHXM1mE/2OWC7DWoQrnAbj8SNO9jQWjLzhcvQPPEg6nc7h4SGK47J5hWqiooWEVqfTubu7w7t7&#10;lmU3Nzd81CUwMvFUTqH1H9SZHes0ZMk78izLarXawcHBeDy+vb2dzWbj8Xh3dxd/pfGv7e3tRqPx&#10;8vKilPr69ev9/T11uEVRvLy8/PHHHy7jtNZYynN1dfXy8nJ+fk7p89OQ+/7+vlocboMNnU4HKUyn&#10;0/Pzc7G7R0Y45sXEMVx8fn6OWBmPx7VaTWtdq9VGo9F0Ou33+1+/frWN4eIDgvYooSoXRV1eXg4G&#10;g+Fw+Pfff5+fn29vbyulqAj39/dHR0cHBwfcRbBzNpvd399nWXZwcIC6bzQaqFA4jQ9HoFx0VZIk&#10;jUaDW8udIDoQLeT29rZWq+FVQPQSzhyNRmg2+/v7VGTuEHgyz/ODg4OjoyNPXPEqE7NTjvVq9Xqd&#10;x4ZxLKYGM66urm5vb7XWvV7PH1G2h8Xs6JcQB3JXvLy8jMdj1BTyItfd398fHBycn5/zYEC1aq3/&#10;+9//Hh0d8YVou7u7tosajUaj0Tg4OEB4a615GNPzZp7nFD+eDuHx8fHq6goBnGXZ7e0tCjsYDHQp&#10;sbGcnJwMBoPRaPT4+DgYDKhvpSDZ3d2luQGPza5qci1npKLhgVQMLVKtVsOZKKDWutPpUNW4Ljei&#10;DjE5m81g/C/zN1iKj+FIOLHf789mMz64nmWZ//nrp1Ke53t7e29RC1E/rXDnK4ri+wzXrq9ffvmF&#10;BtB+Ki09/hsoPDio8r1YKTUajXAH48PPUVFRmxWGGmh5SdRH1ps8/yr2FQo9+eP7ENeLQFRU1EZE&#10;YwXvbUhUtd6q/42KioqK8uvX9zYgKioq6idV7H+joqKi3kex/42Kiop6H324/ldcg9Lv99cEj25K&#10;4ZZ8Z5uxJHnNRDwf/i8rfCVo/JhZYApR4l9B9tiAZRuVvyDfzWbRjDWXc4FvsPLl/tz9kYaPS/2/&#10;GCJrKfD8EVgpuhyfgLk+YFlTH67/FXnqH2fVRDiQ+zvbvD4bG9+AbMoejkMlUeX6m4EYA/RJ+oeS&#10;vyDfzWbRY2tuTbCzs/NG/W9lpNldf+XNgKylL2L8EVgpuhy9MD4hCbw2XJ9UMD6ZvnEGcJr7F3Bi&#10;jvrOLZA2lYd/MqQknDOdaX83lTNOM+/gRFg4peN6njJ4zx7ePJLyVABOgD3wG+GrOWyI/km2iUuF&#10;OHYAVpGFdtm5bGcqB9TcqA7kQsxyI1lKgZJ1VQRSqLzxGMEDgDr/1tyIgcLNuTcQ3YbHFCNz5wyG&#10;zRMRvZpb8Hsju6zkk9lesm02Vl7mFv9eWcD1pYpmO0Rcf8bbb93LgDfY5Hb6ikUOP408aXsmJNIq&#10;JTZSbm1lL2l3L8rdO1HI4TtA+pE8bDRPOjYW4Nr9wD+96zwYnzxfBE5zOCYIm2BLK6Xa7TZY16rk&#10;YIqAcBHCrSSeerpIWweqmWOwRTa2B+L+9PRElxBJ2oXQFoHcXIeHh1Q0QmLDZo5tBi30+vpaRGhz&#10;kcNhFaF7Dfo7v8TFxk4lqLldHU9PTzi2qbt0La8RsSKur69VyZLnNpBUyailA0oW6HeeOM/Rhe62&#10;Ed3cY3amBMM2/GZ4VYTfu8LV5Wduc+XmAzZwfdmi4QCAeRRHWQxiEcnvotqrkk1up2C0tVarhSCH&#10;zUR8R+JkT2WkkVILE0y/iI2UW8s7KzEC7e7FtX0BmPH4nVvLWcCnp6f8GN7jXgIh2u4H/omfpfDJ&#10;HDhteId65G63a4PYRUC4DeGeO3jqqYWCRr162Nh+iPvp6SnVDXZvnLt580oCcpOI522cAJvxi8GQ&#10;FhHaXGL/K9LfSSIb2wU1r+S182SpNsEFx7GrIshs6ke4jP6CaPfzsgnRX8UYsBNMJUS3p5Oyqf+2&#10;V13we1e4zr2bEuA0/+YDInB92aLBn0QB5/4kiUh+DzvcfjIQ2xri7fr6Gs863CSyHMfUPdmRxlXZ&#10;/9qce8VI6v7+1w4tV3NwpcO34cBtgI4fHh5Qd3TfarVadj9AbepTviQ+OZP434q9iPGnd5B0lAMQ&#10;nlsQbsjgqYsZ1dkucyJ02Q9xB5ViPB4b40o2Qpv7R5dAbi4Qj6jsxgla61arhe/xiRYqIrQrZwYq&#10;6e82G9sFy3fx2m1h5kFkVhkVMZ1ODWa8vzhKqTzPac4QgG36kz8GSCKi25OjTaWyvYqIsuH3rnBV&#10;3k0JKF/P5gM8xrISuL5s0dQiBdzwJ4lPgeZLQvRdbQ0QyM+fPzebTWNgF8hZDEf0er2N8FrtRrqU&#10;7NAKbw5QvV5vt9sgz2HeOy9RotQp4RNwDPWosh8Yj8e9Xo9Tg5eef3MNr/iHXURAuAvCvc60lS6h&#10;y36IO4IGJHj/IFTlbFvlCbCkKIqbmxtxiYKN0BaVVdHfQ0Zd0QDCee3IEa2xcq6/qgRLXPJGU5d2&#10;YSu9SqpkxvM0jY6m7t18YFMT6ytUwTrSDHCORkQzRiQMfYKcu7Oz8xHYL3ZorbB9QeZmsWNurNfr&#10;GYP+vB+gpvSrDsMnr1jW8vKzszOs5zBI0pRyCEleFN3twRqmgg2HQzzLzOfzer1urHcBoRiwUX9T&#10;z7LM8I9xgtG5220JT77j8ZieT4HQhsGuJwLb+ai80Wg0n8/xDOsxG9IlFhbS5bywWB2iyI2V879Z&#10;uQ2zYbZH3HWr9UEiolstE7q2V8lLlAJmMjzhKvrZEPogkUtrtEEEzApF47Ea3mY9PYB9ppLaGoDd&#10;h4eHxCMnTadTPO/PZrPr6+uzs7MQk+ArfjuxtxDelJZqDtxC9Lm0NI0ux1s13pYAR6ZLbm5uhsMh&#10;9QNKqU947cKrAZxFk7B428KP69+4iqLAY/nl5SW2awVfGROLBP1cVrqELg+Hw6IoMOygypjAK0Ah&#10;QdyxNnM2m/m7YAJyo3Hajxh4w0IieAc3TgAz9Pfff8eQHC+4Ugobghive1rrfr+PyqP2jHTwAIUB&#10;jUrn8MpFQFDzsKsD7VCMQryowrH2CgRSt9uFzwNjBs8dcGnl0mNdort5VfIQ6vf7QHRrrb99+4ae&#10;tJJ0anuVRxTCA07zhKvLz9xmnPPt2zd76ZXRBvM8Ry0sWzQ8iw2HQwwI+AvOfbi3t5ckCb0REkQf&#10;GVF1u9oahi+w3RHGc6hBaa1RxUmSjMdjjM7xSOv3++DQGwXBowkNbWmt/Z0jWRtYakN2c/ALbrm5&#10;ueH7X/D7FnrR0Wj0/PxclCudut3u2dkZZneh//zxxx/h+GRlrc8g8ZUfRp1h9McGhGcWhBuX8AYm&#10;oruNv4rQ5cQLce90OmBs46+1Wi1JEvCVRby0DeTmqR0cHMDd+/v7Ly8vWbmBEJ2ptW40Gr1ej/Dk&#10;NkLbcObLy8vV1dXj4+P5+Xmj0YB7bfo7l8t4A2per9fF6tBa39/fc1g+EkFUTKdTDOSBfu2qCJz8&#10;8vIyGAy2t7fF9306gCWPj49KqaOjoz///JN6DTtxLaG7MwnRjZNpxLbRaPBMDXtEr4rwe0+4uuDx&#10;hs2FY/MBEbi+QtEajcb+/j7twmAsAqPyUqXU3VsNKMYm50FltzUqVL1ex8YLf//9N7JAEXZ3d5E4&#10;coENFGkvLy92l1Kv1/f39/GEVBRFrVZDYbnZRkRxa/2dlRFaKL5/+wIxnUajgU5MlbcZ9JzoSVDk&#10;TqeDVo8/KaX+97//nZ+fUwcS+WfrCh0TzUj89ttvT09Pb/Su9INpVO6mpZTC8/KaI10fXHhXjZsP&#10;/LTCplx8HvWt+Os/j3DjpSX3gZNpUUqper1+cnKCcCyKYoNf3300xc0HfnLh7QqDS/z3+Py7Admf&#10;0kUFyvXd0Q8mFPPjfEYf9Z2FLsIO8tj/RkVFRb2PPhx/JyoqKuonUex/o6Kiot5Hsf+NioqKeh/9&#10;qiR08dspHBNOC/JFkPl3MFU05iPIT3b/mJzyZUVfFokVvRps3s+QpSpeiirgCQz603eOVS6/97K3&#10;YYqHayOewZd4YjwUG0KnG+vH19zrgF/+SSm1s7MzmUz04meIb6RATHie558/f8bcoIg8/55z5Vi1&#10;t9rneW8h/zQ6PoJaqhP5gMJHXC6frwabpzi3/8SrOBzR7QkMHsDvuKhZzJq8d3d3952REYY24pmT&#10;k5OLiwtx3dGm0OnUmhAbay5z4tH7iaOL8ROenuoSlRwtP7fQ1CKsnaemteZMaBETzgWr6GNTeqbj&#10;X6TQybSGyd/p0GmcFW1Q2wsLUG3gosWS8quUhfF2WWWUiNtjVLBheeIGzxeM+Y0i8MS1hUfhWGhe&#10;cXQsLq2rxMAbp/E4EYHidQunDSK73WzsR3sezeTq3MLDe4DiNhHcDhVlLZXzc8SNAFZWs3JZbheN&#10;p2Acz9w7J0wlCr7hvVarxQNVVa0CRL3UvTB43lJ4grxG7PDmnYPRgdgG8BQ8ZqO+dIlOp+pTEjWf&#10;p2D3J0btVLYFu2PheS3IQBeDm845xKBHA4/99PQkoqlFWPDT0xNxu4mU7MKEG8In2PgrXU4w47mF&#10;JE4dnHXidVIiBKv1UNs5oNrARbuwyISlryRtzyUo9dzB2xYtJxvsInDmtwv5zMXPabfb/Pj6+tpD&#10;qacfDT43T1mFAcVFnHaz2ex2u5PJhIcTjxycaXiSwklZeHgXUBwp8ypWYYhuP0ecB7DYrFyWc3HO&#10;LLxHx4gr184J+L3b7fq9RzFmR6MturDZbCLCRRgxmLwA8KdpCuAv/orq4F6FeRxnPi9jzzZAjB8A&#10;2NBOjfM5Ol1kzIsFF/sTtchZ9m+JIHYsov/n87maL6KLCZZ8enqK1giHouJdaGqxVyL4Os4ki5WF&#10;CbfFycppmhLUmcjllIufsw6h8ZB3YIlIknYBqlNrJ465A0vvJ21DIpQ6lXjbouVkg1iEtCRVu5DP&#10;hmeoCtAP0vHcQan3Y+ChpYDiIk47ZfcYCie6nMKJonRehrjBDud4eCUBxSFexWoZRHfq4IjzsojN&#10;ymW5IbqdoxOn49PTU8/OCZSy33uQGI2GOJf94eGB2rKr/6WwT9nOCdSd8YZDrRjuhStEl4rxM2ed&#10;oy2jhRqMebHgYn/i6n/FtiC2Spf/zfUPNJiFV28cN5tNF2P78vLSfKJmD9tEcuFIFxsTXinRKggQ&#10;JiCsxuOxOC6TM8I0fYINkjRIeiBJ42QPq8WjrMTSdzqdb9++4f3FBdXEj0mSAP6EL1Pv7u4Iitbr&#10;9QBlty3nhXIVAdIl8rnSEuDKsizDGyKdTAx7AlzANpw8HA5B7bKTzS2geL1eFwuognHaeZ7zy/Ej&#10;EM/wANhdNJ9DWJYVhupERDfwYIPBYIWhZzuAPZZzAaiG8ykAUEG5tHOCkR1J9B4/2YhGQ1rrdrud&#10;lVhb/wRvmqY0v5RlGZ+HpIo25i2B3FReDq0rfkKUS4x5seAh/QnJbguuVunyv9n/isN5q41eu/rW&#10;FT7B9Fzi56xDlQ1GM5L0aiIX1b2kbTonEEod3tTFIojIZ0OZmyQtUuqzAGD5W8yqh9yqe73eRiYe&#10;7XhbAdHtT9CQy3JkihFS7LPgGR4l2X/1eC8wGukG8Pnz56VuaeIkm/EjAlUpBYhleOLrSCx4SH9C&#10;qmwL1Cpd/l9u/S+fnFEMTa0kLHSr1SLr326Zi5+zTmZzm/kjg0GSDlEl29tD2oamEpRa5G3bltM/&#10;tQOGbVhiI5/tc8bjMSZPsnKrIVguUupDMPB6GaB4oNI0NS5X5fwGgc/DU1tKxUqIbr8CLcfLAdVv&#10;kiTE7NfB3HTl8B4kRqMhPKrj4ff19fXbt2949hTbgnFMkSm2QQje6Pf7z8/PrlazTvyIvhILHtKf&#10;kFzwfrtVuvz/SS2DLtYONLWWYO2oMHgTy4kCnaUWNxTwn1nJWVcWYVoplWVZKpGkXcYUJS5aLKkh&#10;D2mbEswsKLXI27Ytp2rSDhi2ZszvuoR8tq398uULOmit9d7eHudP25T6egAGPhwo7rLKlgGtp0An&#10;/4D77ukfbaA4SbvZ86RiGWJ9ZQCHW97pdM7OzrC3dJZlJycnSNO1c4IrO9t7ZKodjYZQ15TX1tYW&#10;BlJEGPzz8zMwm9TB4Xe8pyulqN/g6vf7X758abfbrqhYJ35Exjw2CjIKHtKfcLd44P3FIqJe9j/G&#10;njFLOJlMaDgf49P8AMJeyjSxSD+2221Md/JErq+vaYoTQ85GauK0Lw1dY/z74uKCpiYocToge7rd&#10;rjj5RhfC5sPDQ4yC84KQwaIHqHSukvKryHh7V2PRHj5Bd3p6SkZ6LCeHiEXA9AilgHbrWqVA+dLk&#10;0sXFBbnx6ekJhYVvj4+PYQDsdM1TG9e2223K3S6gKx6ojNy3CNQ0Ta+vr+kq2z/zxbiipCjObWt5&#10;FYvXUi7Hx8eTyQS1xq+yRQEsBpXLclvc81iARH8iJ6ds5llsLy7vGZaI08VGXtxaShNGzsv5N/zO&#10;m6RSyg4bbh7mbD2b0s8dDcTTh/D0qYw0DyYWXOxPKAua2SY77UKJrXLu8P8b8s8wZEYzObPZ7L2+&#10;Avr+wrv8RyBt28jnqKi3U57ne3t7dq/yyy+/TCYTz+Mknh+xGPxtTfxIelv+Ou3gVDln+sPo45C2&#10;XcjnqKiPJkxkYWTvvW35rnpb/i99B/LzkKfx8cxHKK8L+RwV9dGUWxvN/SSK/PWoqKio91HkT0ZF&#10;RUW9j2L/GxUVFfU+iv1vVFRU1PvoR+t/RaKzC/O8Av7ZQzf3cKDfRVj/hyWAHODg0vcHt/sR+5VX&#10;fRDRmqoN7mOwJuHb0Gg0+jhhuazeeneIpWIvRJ4P/XHAA/hH63855dP/o+d3j8A9Ef90cnKCD4SW&#10;SvDthMUPuCvMZrPPnz/71yN7ivYWAkkAxyJiv/KqDyJqVzs7OwRnWHPNyWqAeZeKonjffS7W0Qa9&#10;Kio89gLl4vcjTowA/mf9LzU8m+KsHHBiEaGNy3EO0tFaA0zu4Suvw5muS9B3nmzgOrAQ0HjB6OZG&#10;XgbF2Q8aTxYx9jxx7iX8088X9wclPi3NFhn2atHDSAR1JBZNRKSrxT6CGOd1L82dJzutQuyLlWJz&#10;zXkV2ITvgqHxxUBy8cIVaxRi/BucPM535yW1I4Gb5F90NZW2KRDXdBpkdE9qxjl2w1cSPnxZm/Fl&#10;NvU4RrBR+7Uh5YZ71/eq2HwoI3+HTsaE+AEmeTzDS/R/PpkzsjIHA6dp2mw2AbFWiyxXfEVHWNXJ&#10;IqCdvr0D8HgymVTylVfmTIsoXhzgu9tWKfEjRU6nDgGNTxjd3E5KlRxoF2ice8n2ue0lfOjp4ovD&#10;J57vNdMSBEwJEqtUMWQqiuMp2kRCpIuV4qe5G8lWIvbFSuFXGVIOwjeh8UWbJw5euLjPwLEbzm3s&#10;Y3DsRs4fW4x/uywTxzYFx4ztTY5KLTK6IbCDVYnDpzKKDf84bF8CO5f5fE7+R5xTvdAJqXvrANG9&#10;a3rV1XxocwAYbMf8XCLue/zQarUoI+XgEeN3I4DVw8MDVSQSIooznUTHhD8n++aLgHakhhPAOYbd&#10;lXzl1TjTnv6Xc+Kbjv0F6ORw0LjRqdn+nTtA0baXbJ9zL6lytxEXX9zzqT6ZwW+/rVaLchSbhKto&#10;EwmRLlaKn+ZuJ6u8iH2xUvhVhpSD8E2uFm2eSLxw1z4DlXBuaqV0X7Ej4Vhi/IvOMbYpAMOe2A6t&#10;VmsymYhkdEN4OIBtOP/h4cEVhOH7Ehji9YV+k9xC56TerQNc7l3Zq2LzQffNvSH2v5XEfZ4Lwd15&#10;wQ3xhkM/fiLsJlopONAYxDTesJRSNzc3oOHhn4RAJkA7Z64DBYRjEAjpv8oS0MVE+6ZjgHRTizPt&#10;H2a1OfGek1WJpwBBikaEAW/D/FW/3w8fe7q7u5tMJsRa/vLli+Ell88xAgsvAUiGM6kgOJPwV5WW&#10;dLtdKjtYWatNXtmIdBH+jWLCh/SyXxRFiKk2oVysFL84fL3f78NRWYnGF20eDAapxAs34mdvbw+z&#10;WAhL1FHl0JbaspJOAAAgAElEQVQrEnjLco2529sUYMwK3+niFVgxMjoC1ZUaFRytklxqBKHWGvhw&#10;OAH4cEIG+m1GmyWPffnyxeUWgpQbuQS6N9yrYvOp1+uGN8RcRqMR4HYYPbc7Q8qFw939Bbdlzr9l&#10;WRY+g3R8fKwXd8N0jWRX8pWzlTjTLi07oL4yaHwpucpCPudeEiesOaU7xDM0/otu5ebmZtn5xmWV&#10;uWnuftmNTayUcFFJlw0hj4uWgnOvKdshGMIGhJcP165ARrfLKDZ8vcy+BCvPYlEub+1eNJ9AO8OJ&#10;++tM333SJagU//b3Ms1mk+oJNwfjBKOfIg+iDB6+8mqcaY5/5j5CIvRj5UA78oITyH7cgbHqBcTS&#10;wDuTCIrmweTyOaYmRqMReck4c32gGnkMEwjK29145KoU4FCLohgMBkVRgGy72q1LrBS/eI3bt3mX&#10;zcaPWZYZYVOU+wwMh0N6xgQ01t/fiZGw8iITehVAxeEOPZvNhsMhfDWbzX777TdxctIuOCLBCEJ6&#10;iNPlpsXh1mqtKWsjqIxgc+US6N5wr4rNJ8syHk5i/BdFcXZ2RsA2vxMytivCsq3pV3CI8fo/GAz4&#10;Tge2QBHGiwM8ZfRrIMjh1a/T6fBdN/r9/tnZmYev3Ol0Li8v0e9kWUbH3MLhcEjUc631cDikH43U&#10;ut0uLBT/agvz70i8KBd40N4QFFi6pJt7kiIvYTDBBkV7fA4Kdbfbpdery8tLFBNdm72KQHyfgJA+&#10;skiSJE1TBHSz2cQTExotTg4pmlgEXimdTufu7g6rILIs8+x7ZLQNUXal+K/CYz7Ot2+WLpvBC6cf&#10;OUWbckeOs9mMfrS7ePDdeQusjIQVBKBdr9d7fn5GX4x/5nk+Go1ARreven5+xmtlr9dDYItByAvu&#10;2cBFVK/XOzk5oVil3+1gc+Uiuncdr4rNB496KDiPf1tFUSAqLi8vPR0regnkUvmIZgTwf/7444+D&#10;g4PxeHx7e4vhtt3dXfyNv+PgATbLslqtNhqN7u/vDw4Ozs/P8Vf+hnhwcIBnvf39/ZeXF3qa0Fr/&#10;97//PTo6cj0yNBqNRqNxcHBQq9WQ3f7+vlKqVquRhY+Pj1dXV9vb20qpLMtub29vb29rtRqQ8pSR&#10;1rrT6eDkl5eXwWCwvb0tPgLTyVdXV7e3ty8vL+fn57VaLUmS7e1tFBaL4b9+/Yrz4SjYZigrd5zE&#10;hXme7+7u8iE2lJ2XyPC51rpWq/V6vUajocoBhPPz8zzPt7e3r66u8Dvl9ffff+O1VHQpVV+tVvv6&#10;9evR0VGtVlPlIwCCcn9/HxXtKZoxAoACipVSq9XQvPFP+JZsNtKczWb39/dJkjQaDTvYxEppNBr8&#10;Kp4gNoYYjUaPj4+4/fPUlCOQiqK4vLwcDAbD4fDvv/8+Pz+H5XiSuLq6ur+/Pzo6Ojg4UEolSYIf&#10;YRLVWlbu9ZmXHC+jvRiRwF9pXaMrts+TJKnVagiGTqfT6/Vqtdr29jbuOmgIrmHTLMteXl6urq6U&#10;UuPxuFaruYKQCj6dTs/Pz/l0jt9mHqtfv369ubnhz5tGsIm5iO5dx6ti80HBEVpaazByDafV6/Us&#10;y9ClNhoNFAT22Lk0Go39/X3qf5MkcbVHTEXwAN4w/2w6ndKnVngbenp6oreMn5CvHPXdVEn4FpU7&#10;eOFRa+qXXyJbsVob5q/jZkUfFNAEXfaz8pWjoqKiXNr8PUr8kCz/WfnKUVFRUS7Fd4SoqKio99GP&#10;xt+JioqK+rco9r9RUVFR76PY/0ZFRUW9jz5W/0sfSizFWg7nA3xYUXnfCDJNGo/H+Bz5jdJ/u5Tf&#10;VKtBuOmqdyz1Clmv1spWy/2jwfIrFWjwaDTKLOFznqViacPrz9YRPmDHfOBS/enOzs5kMhE/r/i3&#10;aGVYwbIaDodJkiz1XdNScsGnP7hWg3DTuv13LPWyWfNWtn6w+XPHZ29vF2wbF3eOX/RZGb7Pwjcg&#10;Btc4RAv8df5pB7GH/TBjA1+N78qNC2eLFHOXKTZaG1a5iNGZRWh2JW5Tt5UD3875yp57OzmHm0rH&#10;lHIuEcEBKSd+lZELbxIhgGqP6EzFfAU2tr/hkbvoTBt3TaXm6S8rWFgvOf1UF1QdK5RatIpXBI8T&#10;JBvSDYkh5I9n8fJ6MI/fn6BI+xZTMLDrvJVRwcM3W/Dkbhe5KArqH0QHupSz7QUQsZ52GrKwNbdQ&#10;+vxzdphKEZJLAA1DlE6e5/aX6DNpMwHZmQai2MNZF2HGwFl2u138iPNBIwbT06aYi3DM+SKZGBRg&#10;okoToJNY0dB8kXvtSnkpfDvHdYvyQLiNlJVEBMeF8Ak5xOYXBwKqXUa+vr4SKLrVagG5DVhqt9sV&#10;gacQoampikXc9VyqC8MPftmc/rkXeh1Sao9VzWYTdUHODIFwk/wh5C+1i+7v5/F7JNK+xRRSC81u&#10;tDIi6jabzWbAZguu3MVSI1kgfUUHuqTY9gKudhrCg4dcKH26ajKZpCXyuzI1QzYNOZU2E3A5UxHA&#10;eD6fX1xcoKGKnHURZoz+Fy4mtPOcgdhFirkoTiaGf8l9yHcymZAB2DLjnzI4CMo82XB8O4dSi/JD&#10;uOeLzdImgvNulyre7n/DAdWiUBDkwhHdqbTDBQle5c0PzG8RJ++qC4/rSC5Ovwi9Di91ZYTgGWIy&#10;mQRCuClZfwj5S+0Byft5/K7UbNq3mIKIZjdaGcUkWZh6N1sIZI1T+jxT24EuKYuIbxgcwoOHXCh9&#10;sf/10P1dEvtfezMB0Znz+fwTNscFM4K2jxQ56yLMmIgz9DCPR+skSZ6fn9UaFHMO5EbWGOQOZ3RB&#10;uUTd9mCKshLX7dJSEG6RCD4cDumz7Lu7O3u0KF8PUK0WmdBa6zRNCdzuEfdVVpJSRdz1anVhmIdj&#10;zRjYIvQ6vNQeqwiRk5QbBaQBEG6ydqkQMuQCyVfy+F3G2LRvVwohaHaISkcHYicg5l6pFRxYOWrM&#10;DfYUzd6KASj9ELNXlr2ZgOjMLMt+rdfr0+kUcLadnR0R+00YB65AFni2KsXcbmbTckNf9ZYzzpV3&#10;iJUp0a5JxcrJRv29ANXhCa5ZFx5Of2ZBr8NLHW7VOszsZeUCybsiLfPugRBiOaWwAprdJXQC381v&#10;/+rp9Mrhe+pRP02nU0DLwC37/PnzcDgUOet6JRb4yhRzW3hsxL0ufIGEXh7fXmmGSIkWieaFRATn&#10;tGYAW41VL/R8QWP8+TKAan+pPTKuAuRQxF3jVWbZuiAlEqe/cECvw0sdHiFZAISbtJozSZUgeaNl&#10;+Z9RMon2LaYgotnDzRY7ATH3Sq3pwNXaKWWtFpshxriNZJdKcwW5dq74VWvd7/cBrxyPx3gREznr&#10;lSxwUSLFXJQRQy4hHTzhw3E2oZlrNXy7Ry5KtE00Vw4iODkcHZzoijQYUC2KVxYhtyuLZvgK9eXB&#10;Xdt1QcK91pNR4eD0Fxb0OrzUlVaRwiHctlsohMJlg+Rd6VfugSDSvsUURDR7YCtTjk5gWdY4+pp1&#10;HLhyO6XLUwmlr7UGQRivCHSyKp2D58Vls3NJdKYCf313dxeI4izLgFTPJM66drDAwSqmnIxjrbVN&#10;MRdlkIn5Gyhe3LIsAzYbD+w4rdFocEKznexq+HaPK0VKdCZBpkUi+Gg02t/fn06nt7e3BwcHvO65&#10;AeGAalG8slSJ3Cb7Xc2b++rl5WU8HjcajUzCXbvqQpUBcH9/71/DZ3P6UcU29Dq81JVWkQdA+vdD&#10;uEW38BDizvSUVATJA1SfVPH4bYm0b1cKmYVmd7WyJGyzhXDWONK5v7+/v7//+vWry4Eu8eHdynbq&#10;X4LmQukDSP/4+Hh+fk47AJBzgKgPfGs0Tgt0por8szeVSATHfMj6O7l9cIH17HpE8nD6o6J+Hn2g&#10;79+ifiT5n4xcnP6oqJ9K8fk36n0kcvqjon4qxf43Kioq6n30sfhnUVFRUT+PYv8bFRUV9T6K/W9U&#10;VFTU+2hj/e8KH6HSaurV6NeVAndig996YwnzplJ7d72R2wNFtf92n5JX6h2zJucTq3DZ6HpH499d&#10;b411p0oJkR9j7//rxvrf1TjQOA7nqC6VPr4F2mCYcobpD6DVoOMb0WAwIFjMvwhevkFRzNOn1ctG&#10;178Udb++eNfxRqrEFXH5v9gi7K+oTwZAndIiJDOWB7kI3DaJOZdI5PQnSoGjjnn/m1ukZBccmsu4&#10;CoWi72ToNA69VlX0dNtm0a2VSPKcwaQN43MLmO0qrM1i5wjqbBGvjo90UXc8BV4ulwNtPLnhVSoX&#10;/6d4uUH+Jhlkbp6RfbmSKj0waHno89vwykGrFntJfxXTAmcjTRzT2md4g+ykUrueG0T2OV1VGUhU&#10;IlSo4X8XHl4xNpNYKIoTnppRBCN+8sWdFngMq2CEvPLGCa8aVTL+7eozMuWVoksAi1h2o4kpq8kY&#10;xggtAsjLVqsFPjH4v6BYAoHc7XZdBG6RxKwkEu7FxQV46gSH5qhjOk0kJYtwaC77qqenp263SwRx&#10;Epi2sBn/XcpmzgkVacqpA/5NMGmDEyoCs+3CuljsHBVPmQLpPZ/PDw8PCYY7n8/pQrukoiU2Ch1E&#10;XcLvnp6eAqTtKohB/iYZZG4KLe40sci8HiuDViTQz9cLWnELAlcVt1otKvjW1hY/BlV5MplMJhMU&#10;E8dbW1tEmhcp4KLx3FdEARYD6enpieKT4l8MZgMPv9QOBi5YPo8fdCl0jDRdBfEj5D1xQlWTlpR9&#10;/BdyeY9Xytwd3hRpVHbX7gEc/G20iH/6X5t2jAx4ZgaB20ViFkOZ4okA2Bx1jNNcpORUgkPzShWv&#10;or6Si5ji80XWcrjNSFOkKXvg30YHNHcjt8XCiix2joo/PT0l5DPVBfDbVGu8L+YldVkiotC73S51&#10;ZOhAw8nfXJxaTd0WekyUVCwyKSRoRQL9mkErbkEwd1Qx3f8QdcYeAtzmY7aVDDlta2vLSFA0Hl05&#10;bf7SarWMZPlxu92mOwT2rJm7g5n6x0r8/Jz1Mn5YPt2Tjo+P6Z50fHx8enoqFqQSIe+Pk3m5BwIc&#10;Rbkj0p6eniq952mnPNKoddhNBn91tYhPuK3RwD+AHXgyJ2KWSODOg0nMs9ns27dv9LETHvXt4RUP&#10;KZnDOMKvEhUCTKm02UVTzhzwb5s95kFuG4XNHSx2xVDxeZ5TDVJdaK1brdZ4PO71eqAuiSV1WSKi&#10;0EHrV0pNp9Pn5+dOp4ML1yF/k3/wKoepD1eRSZVBm0sE+ul0uk7QouzGFgT4p+1eAmSDsIXTPBWh&#10;lGq1Wrqk4XAmnF0iMh5fck+n0+FwiMEoOt9uNXm5iwJSgEliMCuGh8+Xoaf7YflAoOEE8AKJCiYW&#10;RGvtCaSQOKHigz2EEiHSMEzn8h7kaad2PYpNBnIVRJh/M6CiLoVP3fwb56yWshn4Ag/8uxJukHmR&#10;20ZSYLHzZD04czAbb25uAuchyRIRhQ6QYFEUw+Gw2+3ao8nZSuRv/+wrL7JL7xK0/i0IaLASnRFG&#10;If39r98PovEY/e/1ekW5j6cnBbtPt0UsjsqgFeWH5SOiMMDa7/dxrMrBaLEg4YHkihNPQZbynlps&#10;p3ayYpMhiQX5pCxeuN1QRQJ35iYxzxZJ5DQqrxle087FOK1gpGSPVrvK1lI2izTlpfDwPFnlRW7T&#10;8w5NBdiPkwh0mo6g3zudzpcvX/Ag7IpC0ZLCgUJXJX92PB6LVH4P+Tt8IUpIkSuDVjuY3+sErVHY&#10;SogdvR9orbMsGw6H6yz1EVvcuNzWCMn6V7C1Wi2a86Q4caHBSS5PKomM7oflo/i0KilJEgSJqyBi&#10;IHHDVFWc+FXpvfB26mkyroJkWfarUur5+RndNgjH4puUTeB2kZhtErleRCAPh8Os3PuaR7B2kJL9&#10;Wu0qQ4E22w4xaMoqDP6tlkFuaweLnQtAd7zk8rqo1+vdbvfs7MzzcO2xpLBQ6Mjr999/r5dA93Dy&#10;t1EosamHFzkkaG0C/ZpB21tyC4JOp3N5eQnbsiyjY6OwgR2Hh30+nU7x4/PzsyfqaCcOGg9R3mCm&#10;fGfBOxjMqmD5fp8YBREDibqOkDgJke09qpSl0PjK0WRUOUwktIhJuYFxmqZY6oCBYcyi0DD26ekp&#10;5vVo+oUGktM0vbi4oMF+/iMl8vr6SvuN05g9fnl4eBBPo1F8bgkmwYwhdvGqp6cne49V48dlbeaX&#10;k0No7oLOb7fbmKuBM8WJbKSGmdl2u00FFAsres9wxcPDA0b6MbNMv19fX6ty4N8Q5SVagslGTESg&#10;OHTh6ekpzTO4LqcfDw8P7Vnp19dX/NXwjz9gSIFBS0Wg2eP52kFLafJyuar49fUVNUKn0SWUC7I+&#10;PDx0BSeXaDyF4sXFxfX1NarG1Wqur68RJ7QT81wKZsMYqk0+pUaVeHh4aMcqrxejCOQHzIjSn8SC&#10;iIFEXYc/TuBGsXHRsZgpVcp8mXYqNhn6q1iQXyaTyd7e3jxS0P7NwpA/zfDwTW7wWLfse9kHV57n&#10;MWhXEAYo8ZyIXZnfeifgKL8if/1HUL1ePzk5oaFnjDnie1a8W72veVEfR9g0SJVvyu9tzs+uyP/9&#10;QWR/eEMfAa42kR31Q0r8wCzqvRT736ioqKj3UeRPRkVFRb2PYv8bFRUV9T6K/W9UVFTU++hXpRS+&#10;AFnteg+Z4SOoEsGOz8YMrZYXudFPXI4KlPEFPRTuWxfOfP0UNqKVsesQBdvbGcnxjCv3D359BAb/&#10;9xc+S8mybDqdflJK7ezsTCaT1WbJCQL9AT2Ida/j8dj/ATjoQutnR258o2D92YSqMX4Mj1IXzjw8&#10;BZtcvEHhyQAEpRVyoWB7OyPJ+ev0Dx5hZTp9CLfZxD+ycPvH93ufEKP4KhxwYpGzbsiGQJMHKe5p&#10;gUvOEMg8WTEv+3JVhViG8jAEuyix+m3zDCg1X77D3cjtEYtm5JiXPGyykxaTuWqhsODreQBAnZeL&#10;p0ynqUVWFtVaCFWdksJfi5LAbdcd+UF0rJKqY1YC13kptJcv7hI/kwouBoDfvKmFtyeqll13RlQX&#10;jPBdlzY00CWdyygRR3xQm+VcC4RESJqGjCz4tTwvu3RGo5gyLr6f5V8wBv8KLjVkVyVvbn5mvN2a&#10;KDV+od0F+eNHtAGXwIZ6va4AEu12u09PTy7OuiEPwXrCWM6tVovoqMAe43f6DNHOS7y8ErE8XwbB&#10;boizRLlc5nEoNT+fuxFsU2It03eZNrrb+JG+YhTh7lw2fD0EoD6XINAuTjkSR3k5C99FVSfDOOGb&#10;uN2qhPw+PT2RVQTYnUhcfKoakFuJekw0a5EvzhHmqcUdnoeRwik2UkYoN8yz8fbX19di3dlRPVnE&#10;rqeM6k31pRgd24D682Cjy1EcZKRKPLkrTUN2FvOyRRt5VZLaxbCxQ9Fm8C/lUrtO7apcihlPrQlE&#10;YKrriXcDBH/8iDbQN8r/FByFnzB8tcFZN+QnWBP+HN4k55J9vP3YeYmXVyKWl0KwG7JHHjzmTRiU&#10;2pZa3K6C3IWQEtHd3MkXFxfo+0QetiEOXw8HqIsQaJFTzotD9PFKqjpSo3NQOoMQf3p6SjVFCIKJ&#10;xMXHAcdmzxfjR+SLU60RX9y2MIQUPrf6X8O8p0W8PapJrDsxqlOGXUcuIkR/4ob6c+bAfBFpT8di&#10;mnYxXVkYeVWS2udS2MzdYHKjrw93qSG7KifLMON5a0IW9OQHC8UuKCR+RBso3zn46ySRs248Wude&#10;7Hqv18PAVqfT6ff79KBOMx5ZlgFRJuZlX54HIJaXRbDb4r0wbBbNUwxK7RehmIDgU+VUg4Huhivw&#10;/tXr9QC1csHdjSyyEr4eDlDXEgQ6lzjlnLdJL33i5baazSalRu965AdgB4j7R1e5uPgwW5xisud+&#10;MdxPteYn4flJ4YZs87TWrVYLI5gEYBPrztUoDOUSRB/eDiR4cIdQ5dpp2lcFZlFJaudm8LECD5ic&#10;K9ylRgp2VQ4GgzSYGa8WtzKg5oBMXV1QZfzkAdz6pdef+QnWGO/TWv/+++9JkoidoGd6qvJyHYDi&#10;XkF88YN/sDhwFqLyy06guzHgDpLhzs6O2MsclzzsQEsyL0B9KSy6rZDL/S4ajUao2cCJIyD7Avcb&#10;D+GLk/yk8PAUiqK4ubnx1F1Io1COluWB+ocohDe/chbHwaR2P5jcODPEpeJV61QlH3SuPBNd0PqZ&#10;KoO/I3LWjQsyN3ZdKYX7AJb49Pt96u8LxkdHHYt52ZcjWP2IZUqZDlZDsHOJ5q2zkQe/o9LBdDqd&#10;TqeAsY7H48+fPw+Hw0oetj9lD0BdhEBrN13b0JpUdSo4PZmGvKOAuNrr9YoSku1Rmqae4DTkJ4WH&#10;CM+zSZIQ3l6sO1ejMCRC9JeC+gemaSg8i2UjExJD0aVAl9pFMKrSE9U2M56LX1gUBcWq3QVVxk9I&#10;y/qEEoIkDRIzJub6/T4467aDspLkb7/fgXKNpxtaXKKUwiVKKcSfKqnPRl725bpELA+Hw6Io8Mxv&#10;u4zOwb4mdiVh7y96Sa9UiCsMkRtdCe7t7SVJkiTJcDicTqeAgmdZhpUk4/EYMyeUtVJqMBjwly9R&#10;CFkMX4D9TMUviiLP8+l0enl5ie2C8HrV6/Wm0ykg0NwweN7FsRYv9/tEFJa+oqYqvarYi1vlU7Dh&#10;Ov+jFkjhiBnPwgCP4Kvff/8dQ6u2Aai7oijsRqEt7DoeEtE7GCXFaYh89Br+YAtJ05CdBf3J7h+M&#10;0lV7ygpFxRj8vcUdA0JcaiRuV2WSJNQoptMpxrtUyYzHeyeB5LmM5qCUyrJM7IIq44c3TG4D139Q&#10;pDzP0dHUarXRaJTn+e7urthbNRqN/f19gvDT2hFVDtUhBSwL//r1q1Lq5ORkMBiMRqPHx8fBYEAr&#10;/uy8xMs7nU5RFFdXV9Pp9Pz8XHx2oHPu7++Pjo4ODg6oOmmVTK1WE/sLdILGj6J5yrsChtyIZVIU&#10;wfRLlmXn5+d5nm9vb19dXTUajVqttru7ix/xV571/f39wcEBfrRFWdRqtYODg/F4fHt7i6HV3d1d&#10;FArV1Gg0ELK7u7tZluHMWq2G5zJumFJqPB7XajVyAmWHAVD7ctEwchF3F447nc7V1dXt7e3Ly8v5&#10;+TkqpVarGY6lMUQcZFn28vKC0WQqOF/ehB+TJGk0Gufn5/f394PBYHt7W6wsOhkxA0t2d3fFOk3K&#10;HRtt85BUo9Ho9Xpwmlh3YlRrrVFf+/v7SByFfXx8VEodHR39+eef2Kfn8fERwY+pgkaj0Wg0eLDx&#10;AXoj6sQ0jTK6suC1YPQPRmS6nIM60uXeS0Yoaq3v7+/v7+97i9vOhrjUkF2VvFGgdNvb20jt9vYW&#10;AYw7NA2h0AE1B601QlTsgirjx2UDz+578M9++eUXevuIiooS5YHof6g0ozaoyF+PivoQqksQ/Q+Y&#10;ZtQGFfm/UVEfRfQ9VeU6gfdNM2pTiv1vVFRU1Pso8iejoqKi3kex/42Kiop6H8X+NyoqKup99CP0&#10;vyvwzrGy0gWuppXq2L99TfPeSHE93/uKYmOFIAn8nBryVPR4PMZH80vlHq7vQHn/YbQaS/5H6H9p&#10;hjdcJycnxLsxNBgMaJkOQT8/oGw2edT3FMXGskECekb4+Z6Kdn2Guint7OwUJRv3wz6IfATxTmOp&#10;hvnP+l+b3u3iW1NnV3cAmOslYxjpaK0BNqYvZGg1jGiQzYF2gcARE5UfsNoY9dzinZMMLLRi+8T4&#10;naDWIMeLBvOU+Q1GvLt6nObK11+PPCkRG2+kT+cgL3zfyVPwYCVCclFVXqVughDaBnTcZnvrks1m&#10;i9JHUiLJW5TdjvjvcDWSInSGGEtkg8dpVEBtEcRFg7kzUXbb4Ub6anFLAcMt/iKL1hrBRimTN1w1&#10;7teyLVQt1izPEYapxXbht8fuNCj36q5g7qB3pxLfOgTAfHh4SKBlnHN9fb21tUVYzHa77SK7uzjQ&#10;ItFZKdUq5YKsixh14IvAwzXON7DQRGLGj0SADWFsz8PI8S4PhPDR/U4D+5kQpVyeIhiUcREbb6R/&#10;fX1N8QMQMzCyREQ9PT0ls0V5crGr3gXDNoD0lJpysL3F6gBMGenTOX6SNz+w29HFxQVg/PQj6Acc&#10;PG9UxNyxxYEhEHK73e5kMjGKLxqMKsMv5FXIlb5aJK8TbpyTl+0i27Kj2mBzK8Yatmvco/AdDMQY&#10;A3gWqGiqdDifGOJ2uzZks+QpPlNGZBa7AuWid6cOvrUfwIzUyCzquKnvA3pcdGUlapoTnTlwvene&#10;5CJ1EOVdMT1fxEKnaUr4aip7OGO7khxvaFk++tzrNHF/CqMs88V6tCnjIjbeSJ9+nLO66Ha71Oc2&#10;m00XtB7y5CJWve1VjtAWoeMG25v3xVzopmmzj+Pj40qSNw5c7Yh6KyrChG25IlaEa4sDW2QDL77L&#10;YHQ083I/EX53F7uV+SLlnUcmmrCryIbEqPb0v3aNexS+g4EYYygX7cxi92Niu7ZlsORxGnyLBF1d&#10;wScXvVuxtww6qAQwA8qDv2qtcfdWShFQmbDKtjCTIBImiQOCXGzgupigCiPK+8VJ6nh9CGRsu7DN&#10;nrz0knx05XWay8+uIiiJMi5i4/FPpD9d3JaN6gJ+AOlNSSBTLk8uRtV7vJoxhLYNHddat1qt8XgM&#10;jprLOQDIUTqwKg0geYvtqNPpfPv2bVpudof44TUlVkTu3eLAJV58l8HkTM4VwvBF5eAYASGTJAFn&#10;2dN1cIlR7S+ICt78tNPpBO5gIMYY0Z1UOXSGTJMkeX5+Vu4NJSqtUqVvMYDpClpz/i0rUZshsgHM&#10;rokIsIqVUsPh0NX9hXOgv+ecWOUIVCBjW4eR45flo3ucFv6xqQvxbqvX63FOlXLXBfXOnhoPycUv&#10;7tXAICyK4ubmxpX+t2/fljLVJbSjZeesUBGrhXdIDa7z/XFlQ/B0HWtS//1WTVfawcCOZFGV7dpl&#10;leevPGg/aYne7VIlC9kwkeIPQ879fv/5+dn16BHOgaaJC5p7cXkwhCi/rAIZ2yHkeEMr8NFX43OH&#10;g7SN8AJ+r5IAABj7SURBVLCn2pNFLD2frgEddTweL4uQ90zo01Ohx6uJAzre6XS+fPmCB+GQgIHl&#10;YA/SCa6JRLEdGfFp3ybFisi8WxxUyh8wG1Rg1yFGtVrkoK9sQ/gOBuExxhXIzvfLE7S/djqd2WwG&#10;dPdgMPAjscFCxoM0XiWMOEawYluzTqfD94Pp9/tnZ2ftdtt/c4Bx6KM9FdPtdmEAWnilwUgzBKOu&#10;Syx0ZZrcCfV6HaMrsD/LMl1S4fM8RzPG5VP3/lf1EnCOS4iPfnl5ScDlusRHD3SavwiuMyl3PGUY&#10;Z9brdbyjIXhubm7oT/1+//LyUpXPwiIXPzAXksurXBj3QJs02N7dbvfs7MzThHjA4MWWNxAEm/iQ&#10;JbYjbu14PMarAO8IxIpAIFGNu0x1KdDgEIG87oqowK5DjGqt9bdv38DXriwj+j7xT3iqg6+MHQwM&#10;r4bHmGG80a5dZng6DV/QYuAZE6PtdptG4i8uLugYkwY4Pj09xSwejXBjH18ain59fcUGn9jdli7E&#10;7JBrABsnYO1Eu92eTCanp6cYseZza9wqOhmbVLuSJYP5FLxrvg5mwBtLOYF+5Ks7qETcD9iA3ZU7&#10;1cXh4SHNbEzKPatpaoiKEOI0v1tc9UgpUO7cJCN97GqM//I/0b7x88VtX21V5kJ1IXqV1858Pn94&#10;eEB2WABDv2PZjGu6yeMZVErKtrkle+hAbEeitfgFSYmxhHmqNE0vLi48TqOsjeKLBvMFPzyw+bGd&#10;PmxwxYZYZFtiVCNxWEgJijU+8W5kTpFjN0bjRzvGnp6eeI7isd2ubfFOIzxo59h/foN6eHgwpuN5&#10;/xW4BuuHFy0J+jGUpinVMp8EN6awT09PPXffDYr3WcaO5XyeOurfooeHh8q1Q/9Sbbj/xcIOWuvH&#10;V7BtbW19n+b3wfX6+upfjPWvE1ZrpouLQA8PD7E6lU6rXEu0KeEhF88atPART5R8GVDUv0UPDw8/&#10;6nPb5vm/9LkIX0GSl3tVbTavqA+i3PoAD1/7vBekwoaOIyzpn1FRH0GRvx4VFRX1PvoR+DtRUVFR&#10;/0bF/jcqKirqfRT736ioqKj30Yb736XA0huUnw/9FrNAmSR8jWNb8v3x1Ssw6TcrQnevJvp6DX57&#10;awf6018t943YXPkhvv+jSmLDVzaB95opNfTucbtx+Uv0aYM54RNvD/bl7eRfXPEWsUXfL+7t7Z2e&#10;niJ3rTW64KXMewu9+yz/zs7OZDJZ2QyOZ1Vvz//2p79a9W2k0v0wb6BhPOFNQKVKKPgHwfmvc8/+&#10;mPI3gU8hBGIX/5tjj20Isaic8ZV5+orRo+3sKo0UaeVkKh3kXpQ7OSuk1+B+AH6J/9UgVVdi2l2y&#10;11GJBVQWgpoXwS4ddzivBfyTEhcx5zadurCo7RzdLZYRedkobjpe4ZZp07U5eo1CCNai7Eq6N9sL&#10;KMVArexeK8H2Honw9XyRdA4fokZQO1Rf5PZwhLlyUMMpU8QAx9hTZBrHosSwNxJ32cPDTy1S9v15&#10;qQ/A8uflmlpbK6hKArHI/7axxwaE2CWlFC3XTxmcmOjRYnYhmOSU0XJxbbfbxbJt5aU72/jwpVZQ&#10;K8ZanZef+RmkajIvBOdMwrdb3MliAUUENX3sK5YOieAqVbLAj4+PieO+tbVFDG9VfjUuYq0nErWd&#10;o7tdRSMM9OnpKT9GjauSbpxKuFhbIl0bH2Lgg4t2u43PDskVvAoofXwdThVkVJ/oN5eMSjdc5JEI&#10;X08t0vlkMoGpRmCkbK8A+qtyQ4QhJVHDT09P0WDTkhrOMfbtdpsfez7PFcPeTny+GLdi8HPMvKiP&#10;w/KHqESpBaGfz+eqkkAs8r9F7HHIx51oloavOT1azK7SSIp1fgNIy4/fVRXK3caHh8vuf5VFqibz&#10;AnHOULfbpZg+PDyEYXYBXXWB88XS8Zqi4+PjY7IcaRo483Bqu+0WQ3yDjJR9lmZUWXj/6yK4d7vd&#10;VquF7p6ysLtdOgDCgspo/FX0m0tG/2u7yFUQG75euUnC6+truvgV+GRxb46Q/teghqONkDcQuvzG&#10;iZsKHXsSt8NeTHzO4lYMft5RuPRxWP4QSiRC6Ofz+Sf+lK4lAnEu8b9BODOwx4Gi0egsy5COWqRH&#10;29lVYpJJ/X4f6CNQi+yXAmNAwIUPX0c2qZq0FM4Z6Cn8l6hpdgG11q668JSOD87Qa2Cz2STP0ytV&#10;kiSYVg2ntleqXq+3222AqTBPRaTN1cZMXQR37FD5+fNnGqNXJbQTBt/d3XHebr/fn81m4/HYNX8o&#10;+q1S4S4S4euVpHMwxkBbpqGVZWVQw+1dDvb29tB44Zys3GiuKAr/rI8d9kCSi4lDYvAr1lG49HFY&#10;/lzaAaH/lf5cmQRXCPY4RBTiIQaEnIO+aTabffnyxUDTinoLlLsnPrJlcM79fh+NnI+O2QX01MWy&#10;pVsqDI6Dqe2iUDSELz9eOUEuomvTOJ2nW+f97Gg0Qr281+fyIVWWWaRzjFT2er2i3AN3hawDr1qh&#10;4pYKe0gMfrV8T/WOLH9DIoS+ev2ZlnDO0+kUyc1ms+vr67OzsxALKAU6sE0XswtPnHjk8/m8Xq9X&#10;roez8eHhea0g1NloNJrP571ezxOIRVGcnZ1h8QpvbHYBPXWx2dIBa21zdVcTUXFp6d5qcGsIrXRQ&#10;in4fDAbT6fTw8JCnzCMQOFp+Ph5q/CDst1Mmwdd1iQyG7D4IYQDgL7C861vCJ6NwgK14iYeLiuPs&#10;aZfssHclTv8Ugz/QbDESXAXs9Xo4U+xGeQsyWP43NzfD4dDD8ueazWYIraIoXl9fv337hkfg6vVn&#10;eDVIkoSeC1DBePvAyykmCnQJIfa7LMsyvEmJQG4xu/AXvdlshm0XMDVceWsifDjWVNzc3KA1jkYj&#10;vM0F5hsoFAflClmrVxQF3isvLy+xb65dQK21XRf+0q0mYK3RKw0GA4xFiC/pqkR3i/PaEP50c3ND&#10;2xOsPPigFsMGm871er3pdHpycnJ9fY0QogaJQYYkSfr9vh2rWFQ7m83epQvGQyWGTaj7wGs7BpfQ&#10;yZLT0P3hNHQQo9Ho+fnZVS/h0iU1HMFGrRXbiKDf0Vrv7e0hMj2yw96VOJcd/CESI6GygEVRYGTP&#10;OAeP4bif8Yc5YvljFrFSBKFHWNJd/z9oSLyfMo7RvM/Pz1HN4/G4VqvVarXd3V38iL+iPPf39/f3&#10;957+9+TkZDAYjEajx8dH7JFBvqCRRzs7FMBjpCqHdbDA6Orq6uXl5fz8fHd31zifX4g3tf39/ZeX&#10;l7///rvRaOB8eLxWqwV2B8aYlPHqys3TWtdqNXTu/X7/69evrjRRXuD6G40GmuLu7q5dQLEuyKVi&#10;6bjDucFaa7KclwLHWZbB+Pv7+4ODA8rIVd5K6B1MInuyLNve3hb9ZudiiIfN9vb21dVVo9G4vb3t&#10;dDoHBwdKqf39fQwjjkYjHN/e3h4cHPCBwiRJOp3O1dXV7e0t3IsYqNVq3EW231xyGe95LGg0Gvv7&#10;+7T5Bbn94OBgPB7f3t5ieBpVqbXGL0dHR7VaDcXvdDq9Xq9Wq8GZ4UPPdtPAdjZXV1f39/dHR0fw&#10;JLzR6XSQvta60+k0Gg1PymLYi4mrMgjF4FeOlWpGXnYkVBZwOp2en59Tx0W5oBk+Pj4qpY6Ojv78&#10;80/+TP2///3v/Py88iaN1LIsQw3WarX/m5ryzNy9hZR3WvxdlDrw4T+GfuzSrSBaMxAVVam3Zvlv&#10;8vu3f6kwlqK1xtLojSyB+Dj6sUsXFfWmqtfrJycnebm/LQYk8RSPAfc104/8X6UkfPiPpB+7dFFR&#10;byr7M7wNsvxj/xsVFRX1Por8yaioqKj3Uex/o6Kiot5Hsf+NioqKeh8t0f8ST3oFRnIlKJqLoNG2&#10;8JnKyp870wpqTxYfWd/BfnzTgQ/SjD+tz8YODAO+Gn81or/NHX+vuceN1BT5bbo5Dv2yDtlg1ivo&#10;3Rusp+dZJ7SW6H+JqkkTguFa6hs2InLaOjk5WRb3QwKNpTKLDytu/8rf+FcKHZ/4kesK9W4oMAyI&#10;fcOLvJQSizv+XnzxjdQU+W2DHPplHfJeQAzo3Rusp+dZJ7T+Wf/LEd16keXs9zu1SeM0znIGkAm/&#10;6BKthNP4rYNOcOVlIMZtCzno2oj7mYWHp2cKvo7EVRxDNtFcvNYD3jZY2orxoWGPQQE37KeruDPp&#10;RyRiVKinFIohvVEF9Xrd1WvAcu4fV4UaOPDC4oX7ZVeZYTnlhQ//+PFSvZ5dcRz7gr8ifXspEvhH&#10;nMhu1Gxlpdj8b9s88ptxiT+iRE0DyO78TNcnfAaS3BPqtuwFkS44eki08NrnKHQbdu4KVEN2x2J3&#10;FKJ4HSF9lIsHgHk8n88PDw+VUhxX/PDwoEoec7PZBIiTU1CJS20DuYEiJdr0ZDLhoGgXHZlsACBZ&#10;/EYOdCLANF0W4nJVojZJBh6eLOSwarE4tkSieTibfC6xtLEKENTni4sLmwJu248siJKOMyn9ZrMJ&#10;2rRyf3BoX4sqTtNU/Ezu+PgY2PuUIbFdFWrjwA1euEf4RM1D9Of4YEQCHRNk3eDeKsennmLFHR4e&#10;wmbAcIFUFongaZqC7A7sRrvdhosoAskSsVJE/rdtIflNpPvPHRFlK5DsPpdg4RzBnJYiJHk4Y55S&#10;hqh2bDh6SJ8wX6xZ7m3DflegGhI7Ft7zuAwQN45otVqEzN7a2uLH/2wNgVDm/QU60Ha7TYBhg3FO&#10;/a8I5MYBDKVP9NLyo0+RjowywwaAiit97bKQmqIt/r1gmqaEVaZSiMWxJRLNw9nkLpa2UopSECng&#10;hv1ojdxXvHfmLVMMNde1VLmiA8knVI9ihXpw4CHf/tJpnk88KbJxV6BjHIT3v2LFvb6+ogkdHh62&#10;Wi1UlkgERyvFj91ul+8HYdwpxUoR+d8eh4h0f1dEGQonu4uwcI6ot5HkgYz5yWRCLkLPg2NlwdFX&#10;6BPmpbdF+11cdkNixzL3AuzxJ3HjCNopA/6hY7LkU57naZpmJeAcD953d3eTyQSPyqAOi8N2IpCb&#10;A6Rt/ptIR67X62SD1jplBC+XXBY2m83AUSpC/+Dt3lUc4z3FRTQPZ5N7WNpkUiUFHOJ1B2Moqcp5&#10;J8+1HnGnoSAu3PX6OHC/QAIDhhXZ4XjZ+TpXpQOmrJR6eHhADXqI4DjgL6fAJBl5GZd4+N8e2XT/&#10;Sjo7lC9Ddhdh4ZSOjSRXYaAfpMmZbYZz+Cv/sn0CSUuwcw+XnUvsWEJm2HJp4wiiDyNKkR3HJf+6&#10;wVlFALmXShD2bbB9hn8RWDk+KPLFA00NZ5NnjKVNl7w7BdylSqdRhWZr48D9QjPG2Ci2z6CR2XWS&#10;pYrTWuOFmhLcFBHcJc343x5VOjOz6OzQUmR3ERYeno5LGPfku1G4tGaf4LEfCueyr6Ok3GQHfW5S&#10;ktOp//2kF3nngNc1m81iEQKdSHtJAMiNCsOjgVoEqBdFYVDGjediqgl+Tsgke6CFS0ksjqHEIprD&#10;xSHXQoYHxDOBasY5/qSKVVn161xrpKOsCqUnd3QWb7FuCd06YbOTJFmNCu+qOLQWVS6GK4ri7Oxs&#10;MpnQo+v6RaBHURyIT4Xh6fgjSlWR3fm1s9lsOBzCn7PZ7LfffuOGoQlkbIfpcNHuAaqqmS/VJ2Ce&#10;jU4T7RcD1ZbYsVSUSinlblDgC6sSjAmyM91EP3G0M4g+eGwGfLper/f7/cPDQ/GuKwK5DYC6KucN&#10;aWjCpiMjI9gwGo1Cbn2BFtoO8rxli8Uxzqk7iObhbHIXS9uQTQG37TfqDr2e3wmiGcteyyVWKApu&#10;48ApDPBuiFj0JO6vsk6nc3Z2hk2OsywDWnoF++2KQ0FoOp5ab7ESEdwlHcD/pjM9vXNgRIWT3esS&#10;LJzCw4UkDxcKgsK6ljegkwrpE5rNJkjidJpovxiodmordCx0ob1xhFKq0+l8/vwZc4lZlu3t7WHQ&#10;HPrPH3/8QWjnl5eX8XjcaDSykrSd5/nu7i4fHkoYhTqTgNya8Y+11oBY6xIU/fXr18yiIwMvDe61&#10;1rrX63leWmmo2m+hLb2Ih+dZeIpjSySau66tW+BtF0tbsTcykQK+vb1t2N9oNCipx8fHq6sr4pfb&#10;pTNKwc0wrvWss+F/qpdEebtCkyQRceAUBvv7+0VR7O7uumoZKWsv0b/RaMADCDCt9f7+Pk/BGI4U&#10;3zfFiru9vT06OkIKu7u7RflNikgE5/MB3D90TJbYleLif9tuJ78tFVGGu8LJ7pkEC6fldJmEJLcN&#10;E72NYJtOp4PBADEMPjo/n2I7pE/AkzIibX9/nyw07BcDVUxN7FhcJaI/acfGEdS/NRoNeuPBn1Tk&#10;n60g1Dc1LXEPm6ioH1UYjaGBpn6/HzJgGCUq8teXViSaR/3MqktI8qjVFJ9/V5H9AU9U1M8j+zvA&#10;qNUU+9+oqKio91HkT0ZFRUW9j2L/GxUVFfU+iv1vVFRU1PvoV8Vwqx9Eqy3q/g4iAPkGadAfqrBL&#10;YfLfTvaspoh+9xPBQ3jh0fmq9PYKePUPEi3/av2qlNrZ2fk4/e/KyO3vIJr23RTTAN+nr5/OprQU&#10;Jv/tZAOtOVmV5IdjVKLKo/MheHsFsvsHiZZ/tT7B6eAY1EsCt2LBDcQJJysbxGjjBOqbRNpxvkgZ&#10;NxayGMhtTiym0+gTb6zDDWQq8zRVyTwzSqocIGpcyztckalMFlYyuSkdGEOApRWcz/PiHrDdYsPp&#10;DecXi3z0XMJaE0QcFtoGG7IXKvHqq0tIb0+Xmi+i38XLdUkE5z8qKTYM59sc9Mp6zBk1nBtju8V2&#10;vgdOT6dRqQk6wdtOJbjd9hi/jVU2Fvs0/vwBt1C0zLz7ABjREldt/p/wMXK32316ehJZ1MfHx8RL&#10;BsJSKQUcHBFjOXgYjFQX7VgxyrgNtHZRxueMS3t8fIwUwC0NYSrPSyZpt9vFmSgLcNQEM00lEDXw&#10;Aq1SRH0lqKttYVrF5CaBIeAhuFc6Py0x8DhA+qJbDDi97XyDj64cWGvY0O12K3H1IrCcRwuVfe5A&#10;g5NE9HsIEdxGlYvOFznolfWIwKALKdJEEj93vh9Oz8s1X0QYU9upBLdfXFzAWgpmERBO6VOmYvD4&#10;N1WYu/cBoGghg1utVrfbFUnzP6HUnMGPRRY1mHiEbSZaM2GY0TYIn4wTXLRjxSjjItDapozjmPe/&#10;3IYQpvK87H/RZ4GOTDsmoJguiDXtcDFntPXK/tfP5Dasor+u4Hze7XJCtu0WA07voonzOyXZafS/&#10;HoO5KuuXjkU0OJeIfq8kgisLVe5yvshBr6xH9CyoEf+mBNz5lXB6T//LN1Dwg9vplkNEcxEQPrf6&#10;XzF4/JsqePYBoKSabB+TNE1dmyT8bFr4/tgFEW82m7qEotLrdlISuFWJRFJKgXOR57mHdkzsSxfQ&#10;ulJZlsGGQKYyv1CVzD28kSVJ8vz8rBwg6iRJ/vrrL0ow/FNjKgt/MUwkJjdpZeeD6YdM7+7uQFFR&#10;lluyLONw+pWdT9VXiauvBJZnWYYyimhwV7687JCLCG6jykXlbg56ZT3SrGCWZf1+fzAYeOqRhk3y&#10;VeH0cILHYGg2m3379o0GRpAF2IQUS2maio1FDJ7ZbNZzb6qQu1n+fEsBAPI7nQ4BfaJ86884i3qp&#10;RO1ehtOOKTUX0LpSrpN7VUzl8FyyLAM8NNyq1TJy6S2cz5PauPNt5Hx4FiF+9rRY1+WrNXLNOOhL&#10;eUa8udr1uA6cXrRHW+D2DW6qgOBZOUHe2Mfj8Ww2+/LlS7I2qvuH0cLzbzhE3BCPPMx+wL8e2nER&#10;BrSmplVInFDjhrwC/tWVFH/8oaxFG/wWhmt95xdFAdRppVvCnc+nFpcyODALKJPQ4OFK1iCCq/U4&#10;6Dw2YEBlPYbA6XlQrWCwEa4IAB1G3BeDR1dtqlCZ8nA4pPUSeIPxo59/En1SSjWbTQAVQwDkoi4v&#10;L8Ebpi1zAmnHhQW01gy5rbUeDoeYLAbpzrjclUu/34cN4Y5wQay73S4I2aINlRb6RbGOd8PVnI/N&#10;4jgJ08NE5xKdT3x0G2ttKMRgOwtRIho8XKsRwbnz0zAOui2YrcptMlQwid8Dp9daf/v2DU1S9Iau&#10;ArfzE7AZBNwiAsINicHT826qEMLyn81mZA/dq1Zopz+Y/oMQyfO8Xq/3+30RIq61ppsVX2fDF+U0&#10;Go2rqyut9Wg0Ag/bRTumkeJMAlprhtzOsuz29hYQ5cFgQK+x/EDM5f7+Hm95vKjIkf5pHLtA1J1O&#10;B8Tol5eXwWAAiLgqF9m4LEyqmNxk0mw2u7+/T5IEHPFlnT8ajfb396fT6e3t7cHBAT2tiG7hK7dc&#10;zifOdyZhrdUi19yDq3dlYTgBJolo8MVAFa6ig/pKRHDu/K9fvxYSB91fj9hxYzQaPT4+4l7lcQsZ&#10;k1TB6Q8ODtCO8ByA/RCMIlSC2+mE+/v78/PzzA0IV6xJJg6gvvZuqtDpdCr3AcCgOdrR+fk5IuHl&#10;5cVoET+bNsA/GwwGS72yfQfhmfRnuK9mWZZl2ToDLz+A3osI/ssvv9AAS1TUCvox+eviA1TUj6p6&#10;JIJH/TsV+b9RP4Lo26qf/H026t+l/w85vsd1KXX3nQAAAABJRU5ErkJgglBLAwQKAAAAAAAAACEA&#10;MNC/w0I9AABCPQAAFAAAAGRycy9tZWRpYS9pbWFnZTIucG5niVBORw0KGgoAAAANSUhEUgAAAkcA&#10;AAB5CAIAAAC8zhJUAAAABmJLR0QA/wD/AP+gvaeTAAAACXBIWXMAAA7EAAAOxAGVKw4bAAAgAElE&#10;QVR4nO29f1AbV57o+/WdvfY1IyFlYeaNhDHt2WuJO7GNYoXaseNYjamauTGwyDtzQyD2IL/4wTOp&#10;Z2STlJNZZ2kqnhu7EjxNtgZf8+Jyc52A8Z173TzAfjNV2C0PtmeLkd04yQ6S38bCGGlrF2YFrcFL&#10;7t7K++OLT9qSEEL8EvL5/EE1rdPnfM/pPud7vt/z7dOr/nHiK6BQKBQKJSX4N8stAIVCoVAoCwbV&#10;ahQKhUJJHahWo1AoFErq8CfLLUCS8mDIN/zAh8c6nX7TFgsA3PiNBACbNlt0er06mU6nz17PfPap&#10;nL2eWZ/D4E+f3ZXHx4MvvMiSPPFyRJ1JWMrxYBCzAgDMHEtXZ7Jps+WzT2U8Qy4kMpPMMWf8VS0b&#10;hZKckA6lfuZn6iDrcxh1nyKQ5z9qLybn1X3wxm8kTBCjjwMA9ibyK0oCqs5FziDq7k9ZMlbRaJFI&#10;Prsr24vYifFxcuZSz7UXXmSPHXW2nG4qq6j8m/8i4HnrJmb4wZDQdkmn0+8pKshen3O1T8Yn3r6b&#10;vdnnwuYdDwYPHXRc6ekkGWavz7nUI2FPwJTvnvh5dY0TAG78RtpTVPDm2/VlFY5dOywT4+O/+/Q+&#10;przwiXDo4P5nN+dduyF/O30VZnW17w5218pyOxaB0mJiUmK6Tuf+1Ef6KoWShGBfCHtWZ+ogb77N&#10;kV6gBp//y93ioYMOdS/GSwDg/fe4999reKmotLVdxJ++nb5q+w6beFmK0cdbmvmbfS4AIJKcaebf&#10;eeswyXk8GLQXsZ9/OhBZImUpoR7IKFRW2CfGx6sO1r75dn1ZRSUAHDroAIA33+ay1+d0tLU+GPIB&#10;wPvvccMPhl4qKt1dbMcLhx8MtZzmIzM89pbzSk9nuk5XVlH55tv1VQdrhx8MYZ6E99/jxoNB9Zn1&#10;OQzphAAwHgwee8sJAH9zWlAnu9EnhR0AwIMh36GD+9N1ujffrn/z7frtO2wT4+N4OYWSnDwY8qHa&#10;mBgfv9Ijhv0a2UEA4FLPtUs919498XMAeHZzHv67abPlwZDPUbFnYnz82c152AWe3Zz3/nsNatvu&#10;Sk9npKk3ax8HgJuPr7r55OXH3nJ+/unAS0Wl2MfTdbr332vAfChLCfVARmH4wVD2+pzjJ6f10wsv&#10;sujH0On1H54W9hQVvP8e9+bb3JlmPl2n+/BJHfP+ew0vFdnD/Ccdba1qMw4AbvRJN/tcl7tF0lsm&#10;xscPHXSQySNSXeO80i12tLW++TbX0sxPjI+/+Xa9OvPs9TlXusXqGueN30jYh3GqiAK/VGRHvfjm&#10;2/D+exx6NSmU5KSjTQCAqoO1LaebLnwivPKqQ/1r1A6idvHpdHryL04ZiVEFAM9utjgq9hx7y3nt&#10;xtcewkMHHepeCXH08ez1OcTpcqWnk/Q4eNzp3j3Bo2flpWL7TdVEk7JkUFstCmhLfTt9VWW5/f33&#10;uE2bLcSN8MKLbNXB2o62VnRufHhaUHeJ7TtsABBmEuGs85VXHeqUqMw+V7ngt++wRZ08fnhaSNfp&#10;Dh10tJxuenZzXphDY/sOFqe32H9e2MESOZ/dnNfR1vrvs/X/1//pONPMl1U4woYJCiWpuPCJkK7T&#10;HT/JP7s572afK8zKmamDRAUVD1Fp8HWP+9o9uH2HLapzZbY+zgLAjd9IKAnpcQBQVeMEgOc3byh4&#10;wfL+e9z4ePDNtzm6mL30UK0WheMn+Tffrk/X6a70dL7/XsOuHc+hDxBBH8XNPleYXwIAXniRLauo&#10;vNnnOtMcxQ8ZG5wPHjroIPEdCPohUXWF+R7h8Vz1crd4uVt8dnOeuvuJPVJZReXE+HhHW+s7bx3e&#10;tcNyuTvcq0OhJAk3fiMNPxh6pcIBj7URmm6EmTpIwmBHfv+9hs/uylF/mqmPA8CVbvFKtwgA21XG&#10;4u5iu9B2KXt9zuefDrz/XoOjYk9luT3Sa0pZbKhWi86bb3P/33DwUs+1D0+fQ/84eTp1ej0aPVU1&#10;zsgLj5/g03U6nKnhmXTddLhUZGL8CVmfw7z5dv3wg6GWCI2InXz7Dpva94jgzPFKt/j5pwNh3U+n&#10;1//NfxHuPfjnSz3X3ny7fmJ8XK2bKZSk4sInAgDc6JPsu1k8xr+EGB0kknSdDqJ1OjxPQE0Zud4c&#10;o49nr2ey1+fc6JNu9Enbd9h0qi4MALuL7e7PfFf77ghtl57dnHelp/MGdUIuOVSrhfNgyPft9FX2&#10;3SwAvPAi+8qrjk2bLfDYaT4rOr3++Al+Ynyc+DrQR3GhTVD3MTSbXip6Qg+RGWL80q7PYXBxOyy3&#10;C58I305f9f57nE6vf+FFFv2WcVaBQllixoPBKz1iuk5HlET2+pzhB0Nh/sb4Owh2OrV3MWqPI86V&#10;OUm7fQf7+acDn3868NKT80jrJubfZ+vHg8FNWyy7i+04y6Sdbumh0SLhoJ642ecqeMGCz+XNPlf2&#10;+pxIO2kmXnnVceETgXSVTVssLxWVXunptG5m0Oq63C1irFSkzx1Xquck8PYdbEdba7pOt2mLhUSO&#10;oQ2H3pVNWyy4RBHWpSmUJOFKj4hRxyRE63K36KjYc+ETIeyVrzg7yJtvc7h8gM//eDDYcroJnlxp&#10;Q46f4LH0+KV94UUW55Ev7GDV7lDsibt2WF4qsuv0erQ1aadbeqitFoXWNpE4x99/ryF7fc67J+a2&#10;ThYWGPnhaQGXuDDDzz8dKKuo/DBikQweTx7nVBZ2e/WqNQCsz2HQd4p9u6OtNTLShEJJElABqKOZ&#10;dhfb03W6Kz1imBcxzg6yaYvlUs818vy3nG5K1+ku9VyLnJuic2VO0uKUEeeR6vPHT/CPI1Ca3n+v&#10;YXw8+Obb9TRaZOmhb2HPCPF+qDcamA9kp4Ml2+ZDvdMB3eaA8hRCevGSPf9kQx+6m89yQbUahUKh&#10;UFIH6oGkUCgUSupAtRqFQqFQUgeq1SgUCoWSOlCtRqFQKJTUgWo1CoVCoaQOVKtRKBQKJXWgWo1C&#10;oVAoqQPVahQKhUJJHab3gXzgdS+vHBTKUrLeZI2dgPYICmUlst5k/Xp3Y6t1ln6ebLjd7qSVOZll&#10;i83KlTx+3O64NNYKaoeUv2spX0FI3TouZb2wa1MPJIVCoVBSB6rVKBQKhZI6UK1GoVAolNSBajUK&#10;hUKhpA5Uq1EoFAoldaBajUKhUCipA9VqFAqFQkkd/mT2JE8BwWCQ53mHw8EwzHLLEgufz+fz+fDY&#10;YrHo9fplFWcBkCQJAFiWXWY5KHNBlmVRFDmOW25BFoVgMCjLMh4zDJPkY0ICYAX1er3FYlluWWIh&#10;SVJi7U9tNQAAp9PZ0NBAFEZyEgwGLRZLwWMcDsdySzQvRFHU6/VYl1QdH1OSYDDocDgaGhqWW5DF&#10;wm63k17GsmwwGFxuiRYSjuOeeeaZgoKC5557DueUyQnP8wUFBYIgJHDt067VgsGg3W5vbW1dbkFm&#10;h+O48fHxysrKa9eu2Wy2zs5OMqNcceDIyDDMpUuXSktLGxoaVm5dnipkWWZZdmBgYLkFWSxEUXS5&#10;XDab7dKlS7W1tUNDQ4kNrMmJJEkNDQ2lpaXXrl3Lycmx2+3LLVF0ZFmez0z3afdA2u12fIhdLtdy&#10;yzILFoulvr4ebzbLsi6Xa0XPIkVRRPdCMk8YKWE899xzOTk5OTk5Q0NDyy3LoqDX6+vr63HKpdfr&#10;m5qaVnQvC4NhmGvXruHihV6vT9qqzdMR9bTbag6H4/79+ytiXcfhcJD5iyiKsJKXo/R6PcuyDMOw&#10;LNvU1GSz2ZLcxU9Bfv7zn8uynHpLTQSWZTmOwwqu9F4WCfY4n89nsVgGBgacTudySxQFjuMGBgao&#10;rZY4K251Cn13AwMDtbW1yy3LfCHBLxaLJRgMpkDwS8qTnOPgYsBxXFNTU15eXippNQT7nU6nS8Ie&#10;hz7S+vr6+Uxzn3ZbbWWBKq2zs7OyspLn+eUWZ74wDOPz+c6dO9fU1JRKqxeUlQ7HcQ0NDXl5eSnp&#10;Hrfb7RhPcPjw4WRbzyZmBg4IkiQlMDJQrbaSsNvtnZ2d9fX1K10HSJLEcRwaajhhTFoXP+VpA1Va&#10;aWmpJElJaM3MB0EQiGcvOfsdrtc2NDRgBJ/L5aJaLZXB6CwAkCSJZVmWZZNtnhU/er2+oaHBbreL&#10;oohGZwov1VBWEMFgEF9a8Pl8drudZdmVPoNUg7Wz2+3EBkq2fvfVY65duwYA9fX1CZjLT/u62gqC&#10;uBxJuGayzbPix2Kx1NbWNjU17dmzBwBqa2tX3AInJSUhvYy8vZBK62oOh0MUxc7Ozs7OTp1Od+7c&#10;uWTTagsC1WoAABzHJf+LwCnm4sfNXDBIhAZArixS7FFUsyKGgoTR6/WSJOHtS/JtU1iW/eqrrxK7&#10;lmo1yrJBlRmFsvSkkvUZFbquRqFQKJTUgWo1CoVCoaQOVKtRKBQKJXWgWo1CoVAoqQPVahQKhUJJ&#10;HahWo1AoFErqQCP7lxDvO/A//7DcQqjQ/zlk/SRWgs9fXypRFpl/lwV/9tPlFmIZ+K27ZblFmDPp&#10;GsP3zCUz/Xr37/775KOxpZRnCUhbm7Hlez9abilSh5Wv1ZJt5H32FzP+lFQqDQCCfzuLVksZ/mVk&#10;uSWgxMtEKBDj19RTaTDHSiXbTOX71qo4Uy6q5GoxqAeSQqFQKKlDIlrN5/NJkoQbrpN/1ZvoSJKU&#10;2Ma7wWBQnTNlJqT+FWl8zEdseXA0ODG1gMJQ5sptt+e22xPwj3o9w1F/XWJ5Av7RgH90QbLCqinK&#10;5ILklgIs9t30eoYjWzv2DY3/diei1SRJKigoILulOZ3OgoKCgoIC1EY+n6+goCCxr3/JslxQUJBK&#10;m2QvEgX7O2P8aj90JTnVXmyxI/GNTFh+1IHHzpN9smdhhrAFRJZlSZLINtP4L5nSzWeWhpPF5NnA&#10;uqfr5tG60x+1dLukAf7UxcgEr1efmmueF9p6P2rpSlyk7ls93bfmdMnRuubI8ZpULeBPQfdmYiRw&#10;N+cEf+riPW/43Cj2DY3/diei1XAbMdJ1iZWGB/g35bcaW16++qwmxq+dV+8vmSSLis+vDHimBxrp&#10;nJ3Nz1peeSLheb6goEAURfyXZdmCggK73Y7/iqJYUFCQ2F7AgiAUFBQkz8eGAoGxopJtzWfqXqko&#10;bD5TtyB5Xnctde2uuwYiT5KqmczZSywPRc2BqpIDVTMGCsVPItEiDMPk5OTglxokSRofH7fZbC6X&#10;S5Ikh8OBfRg3rpVlWRAE7Jksy6J5JwiCIAgOh0MQBIvFwnGc0+nE+ax6D2mfz6f+OokgCPHsMC32&#10;fsF/fBePHaW5DnsuADhP9DFZWvHqfQBgjFr+6A59+prgxJTzZJ/PrwCAXrtGOL5Ln75GHhwVxEF9&#10;+hqpf4Q/ugMA+PMDPr+i167Ra1c79+X5RibEq/eFnxViEfz5AcaotRd+d65tGJyY4pr70fggcvpG&#10;JhzHrk43slFLShHEQfHq/aAypdeuET98CQDY/aJ0zh61vs4TfVhl4WeFXHO/c98WVAbBiSnHsat4&#10;+VyRB0edJ/scpblC5yAAOPduwSo7T/Sx+Ub+47sWcyb/1g77oStBZQrbkz/6ApOVjhIKnZ6gMuUo&#10;zSUZEvkxE4c915KbGZyYEjoH8Tax+VlcTT7WBROTZFFbKeotTqCmc4Vl2dbWVnzCZVkeHx8HgKGh&#10;IZ/PxzBMUs3wFGWyp+sWKpKtVhMOHx+1dN12ezHBgarirVYzANRUN+60WdQpe7pu9nRNT5N3F2+/&#10;3H3TWVcGAC5Jvtx1Uwk9KireRgpySXJHey8eFxVvKyrZPlOe9zzDAf+YwZCBaebDhbZezFyrWfta&#10;VYnJnO31DHe09wYCYwDgPPKyyZzNN3YAAN948Vi9gygwddWcdWVq4XfaLK9UFAIA39jxnNXc0d5r&#10;Mq17raqEb7yI2Wo1a49xDq027Whdc1lFIbaeokwefeP0O/WVivLobEuXEnoEACbTOmyxnq6bAHBd&#10;kpXQowWZHCjK5NmWLq/3Iaham2/s2F28HeuIJRaVbOcbO75jyLzj9iihR1rN2pONNfgr2kyYwzv1&#10;lQZjJsk8rF7HOQGvWhB6um591NINEY1TVLJdXSmTad1GUzbW655nuKa6EVQtHzXnBKNFsKOS5TSH&#10;w5GTk0P6NgBYLBZZllmWbWpqAgCXy9XQ0IBTWp/P53K5nE6ny+ViGIbjODIuqGe1drvd5XKxLMsw&#10;TJxfRMWB21Gay9XkO/ducZ7s841MAIDsGRXEQUdprnPvFvHqfRya+Y/v+vwKV5PP1eQDANfcDwBB&#10;ZUroHJQHR9n8LMaotR+64rDncjX5ltzM1k5PUJnCA8wWAPjzdy25mTNLNCP8x3dlzyiWzjX3C+Ig&#10;ADiOXfWNKM69W7iafHlwVOz9AgD48wPOk31svpGryZf6R9C16Or3z1Rf/q0dAMC/tcOSm6nXrsac&#10;AUC8el+vXZ2AqNgsrn4/19yPsnHN/bjEJXtGnSdvsPlZ9sINXHO/1D9i37WBq8nXa1fz5+8CgDw4&#10;uqf2/2WMWq4mX1RZkCg/IntGURc6jl3lz9917t3iKM3lzw8EJ6awLqj/1MkiWynqLV4C1H4LfLxt&#10;Nhuo/BY6nQ5nY6IoOhwO/Nwrse2cj8GvU8qyjF+qDPskrCiK7GOIIThXjnNCR3tvWXlhUfG2jrZe&#10;RZm87facbek2mdYdqCreabPwjdN+xTtu7x23p6y8cKfNcral2+sZLirZXlSyrahkm7OuLBSaxOHG&#10;6xl+643TBmPGgari69K0tDj2FRVvO1BVXFZeyDdexLWQqHluNGcXlWybv0rr6brZ0d57oKr4QFXx&#10;RnP22ZYuAOBPXdRq16IYr1c3ej3DOHQ6615W22TqqqHwAIBZnW3pQuG93od848WtVtNO1oKaEhMA&#10;AJal0aYR1XhdkgP+MYMxkz91ERvnQFWxSxpwSTIABAJjfONFgzFDPQ+YDx3tvV7vQyzlo5ZuVAxe&#10;78NQaHrVKhAYQx3s9T5seiySwZhxoa0Xf+1ov4o5FBVvI88AElYvzQxaJDFuu72kcdAtTEQ9zgnf&#10;MWTivetov4onAeC6a6CsvBBbnkw+Ikkwsp9MUbF/4sdVW1tbfT7fwMAAdmyO4/R6vc/n0+v1siw/&#10;99xzTqeT9Emn04mmm16vR42I3/4pKCjABMFgEEcEh8OBw8GsUolX71tyM9HuAQBHv59r7se5PFeT&#10;j+aFo98fVL4EAEEcFH62C+0Yiznzme1nnfu2AMC48iUaNGLvF2y+EROw+VmoHpis9NJdG8Sr9537&#10;8sTeL/Ta1WiRJAAqBjY/S/zwJb12tTw46ur33//VXszQuS/PefKGvfC7Ur+fP7oDKyUc36WOmIhR&#10;3+lG3pfH7p8eQPnzA6i/EyPHqJV/+TIaQGx+ltA56NyXBwCo9QHAfugKkZMxajf88GPnvi2COFhZ&#10;akblxBi1sV2jUv+I/MuXsfpBZQrN6DBmaiWIdouXAPRbkG+UAwDHceg5DAaDQ0ND2BcEQdi/fz8+&#10;zwMDA7Isy7LMMAweoIWHH5wbGBjIyckhdh48dlro9Xp0hHR2duLH0Ocq6m2397+2HcOZuKI8CvjH&#10;Otp6dxdvw7F+q9Xc0d7b03UTdQyZCF/uvknGxzAud98klxsMGejcuy7JG83ZRFHdKdn2UUv3O5wj&#10;zjwTY6Mpu/nMEWJkEOtTUR5pNGlbrWZt40GDMWPWfHq6bmm0acSE2slaiPBFJdvQun2Xa32Hq0Tz&#10;ZaMp+wcFh8vKC1Fx4lU4dQj4R++4vSQrZ93LfONFG2sBgI3mbGy0hSKkTALAVqv55AcHtdq1MVLW&#10;HnkZrc+Npuy/LPkpHu+05U1bYFboaO/1eoaJ1g+r12sL4R4klJVPW4FFJdtuu714DACKMun1PiRG&#10;4W6V+t9py8M2BAC086KSuFYDAEmSBgYG8vLy9Ho96jlUVORXi8Wi1+vhsUNyaGgoLAcAGB8fJ8nU&#10;fZXjuP379+/fvx8AdDodOipjS+XzK65+/6pNzeSMLd+IB8QfRQ6G/EpY8AIOo+QS2TOm1lhMlhYP&#10;7Ls28OcHnPvyxKv3E/A9Is69W4ITUwX7O3Xa1Y7SXOe+LWiIkBKZLO2QXwEAqX8E1S0AhBUXo76I&#10;JTdTr10j9n5hyc0c8IwlLC3Ko25Dqd+PWo19XOK48iVpIqyFz6/InlGyGBZb/cuDo+PKlyQNZh4Z&#10;8zJTK0G0W7w04JMvSZLL5crLy2NZNicnh7gx8JF2Op2lpaU4BeR5/vDhwxzHofthfHz82rVraJwN&#10;DAyQZBzHNTQ0YBHj4+MMw1gsFvzOagLfpfN6hkOhR2Tcx+FMCT3aqLJaDMYMMikmvp0Y03Ov9+FW&#10;q+nxtdM5BwJjd9zebc9Xk2TPPU4TT56JYTBmdLT3PjaSMjD/d+or321orXz1+HcMGWXlhRtNs6+Z&#10;hUKTauVnMGYQBUlq+g+BsbBIikBgbKvVrNGmeT3DWu3ae96HNjYPW1LdDgSS1YJQVl4YUiZfrz6l&#10;0awtKtlWVl4YI7HJvA4PtNq0UOgRxrKqnwGNNu2220u0msmcrdGmuSTZZFp3z/uQaJQFgQgTxj3v&#10;cNhdIMcb41v4TFCr4RS1s7MTAND8wt7b2toKqq9BqqP/AUCn00XNjSRTR3w5HA40AUVRFEXx8OHD&#10;s2o1ALDlG8mCzaxcO1caFoCgHkb12tW+ka/NBWIkOey5zpN98uBoa6fnzi9fjrOsMPTpa/i3djj3&#10;bRE6PWLvF0FliphcBJ12NQCMq8yO4MSUWk9AHPV17tsiXr0v9ftLd21ITNSoMEbtrGn02jXxJENQ&#10;XRF8IxNx2lu6RN2qCwVqNQz6xV6AZ1A5obrCqRumxwN1YCRehQ8/ScayLGo1hmEqKytbW1v37NkD&#10;ADk5OYIgzNVWC7ONAv5RRXkUmUyjmYO+MRiiWz/PWU0LFU4SJ8c5QQk9wtWy224PzuINxszmM3W3&#10;3Z7bbu/Zli6tdm0Crk6tJorp84szR4hhQSgrL7zcfRMAdtryDMZM1Gq3fncmkfrMSUJtmrOurKy8&#10;sKf71nVJVpRHaFzGQ1T7NexkWXnhdUm+4/bstOXNX9p40GjSQqqg/5AyOddpUOJvYZN+hVoN9Rye&#10;wZ7pcDiGhoacTqckSaiQoqql0tLSoaEhnudJMgDw+XyrVq2yWCwWiwXjRGbSiGrsuza4+v3y4CgA&#10;BCemmB+cd/zVjL7X0l0bcO0HAPjzA6s2NZPVMpKbePX+9ALS4CgJxsOf7Ieu5Bi1iS2qAQDX3G8/&#10;dIXJSudq8tn8rKDyJZufpdOu5s8PPBbprn3XhjA5ueZ+XP+Lv75YC6Fz0D4/rebq96PKD05MCeIg&#10;+6RRCBHtiY1jyc0UxEFsQ1I1BHNDjyIAhFXffuiKGM1dOVMrLSPYEeY6w0PnRCRRZ3iCINy/f//c&#10;uXPYWchLNfGz1WrWaNbiUgoAHH3j9HWXvNNm6em6ha8NeT3Dd9xeGzuHkWujKZtcTnLeabPccXvR&#10;CFCUyT0lP32XE+Yq7Vy57hooKt6GFkbHY0lqqhsvtPVutZoPVJUYjBlRtXgYYcL3dN3aGWGd7LTl&#10;kSIutPVue74a195sbJ5LGnBJA3hJeIPXNe8pWZQ92z5q6Tpa12wwZh6oKtlqNRF9gFYm1oIkxvVU&#10;lHyjaR1azz1dt6aXDz3Dd9zeMFPSxuZdl+SoTbFImMzZivKI3AWXFCVsNTaJ75iFE1KdTqeeXba2&#10;tuKqAADwPB8MBpuamjBgxGazRdVqHMfJsnz48GEAqK+vx5MMw5w7d47juA0bNgCATqeLJ1rEkptZ&#10;u3cLu1+05GbKg6MYRjFTYq4m337oCr4OFVS+vHaulMlKV6/loMp5ZvtZAMgzZ+SozA7nvrzWTk/t&#10;3i2zijQTzr1bLD++aPlRB0Zj4mIYf3SH82QfUaVohBE59elrfCOKOohxpvqW7tpQsL/z3PFdDnsu&#10;k5XO5md1Xr0//9HfeaIPZWDzjZHOTLWc8uAoCu/clycPjlp+fJE4J5HavVscf3UVT+aZp+eG6urr&#10;09c4927Rp6/RaVev2tR8/1d7ybVRW2kZwfnc0NCQTqcjthr+lJOTo9frLRZLXl6eKIo8zzMMg1Zd&#10;ZF9gWVan06FnQq/XE9WFa3KlpaWCINjt9meeeWYmjRgbXNq57pJx8ouuqusu+ScVxw3GjHue4WNP&#10;xr/NyisVhfe8w3g5OWkyZ5eV73q9unGjOfueZ7ioZFuMxZidNkvTqYsB/1j85kVUXsNAie5bIWXS&#10;YMi44/YqyuSBquKjdaexvgZDRlHJNgDYact7vfrUsfrKqHabWviAf2yr1RSZ7LWqkqNvnP5JxbsA&#10;oCiPfvF4Pc9gzDSZ1t12e8klpMHRL9p85sh86jgTZeWFP6k4/pOKdzXatJAyeazegSePc8Jttzek&#10;TJpMXzv6AoExcrt/obKna6pPkWcgLLDQYMzcajVddw0smVYDgJMfHHy9ujEUeqTRrI3T66hm1T9O&#10;fAUAD7xuq9W6COJBMBgkkf2x02D/j3otWXhT43a7rVZr5D6Q8uAoBsHPakihQw8ALObMyMWY4MSU&#10;z6+QTJgfnCfRJcGJqWe2n73zy5ejFPHsL76WLYwnRcXSw+T0jUygZlWLFFvOyPpiesaonQ6pONHn&#10;8yvRY/ojdq18QvLHAkv9IwX7O//55mvqbCMhcoalQbMsTPioJ0n1iZcVz8yULGqDREdVU7fbvd40&#10;y9M+px7hcDhaW1vJkhgAMAwzNDRUWVmJs7FgMMiyLL4MAwC1tbXEY+lyub766is8LwiC0+kcHx/X&#10;6XQOh6OpqQmX3JxOpyAIGFSCi3Zhb7lEf94idt4L+EfRM6Z2oGH4mUaTltjbWnj5RlO2ejT0eoZD&#10;ocl48rzt9kQmi9xakFRwpr0EsUSDIUOtmLG+6pOKMnnPOxyWLGpW8GQrqcFMIKLWkURt8Kh831o1&#10;000MI7IFUJ6wZoxskJrqxq1W006bJRSaJPLgqx3v1FcGAmMzVYdv7Aj4x2xb3X0AABzWSURBVGaK&#10;6Z91H8hZ710kt90eIuG7nGAwZsz6HhuKgV170Xc3xkCSxNLEc20k8XsF9elrYrzYK3tGC/Z3Xmr6&#10;j2h8wOOhVuofEcRBW74xYfdjjNKZrPRInRFbzkgxSHrfyIQ8OCp0Dib2mtqcxIiRIP6TkdWP2iBR&#10;Ty4j+Aqm+kzYfiIYBuzz+TAkmMzewl7QxlhffNeNWHUAwPM8eadzPm+/GYyZkaP5rANubKJeHr+C&#10;nGfpsUuMrK9WmzZribMKH08mMwmwGESVZ6ZaxNlQSMA/6vU+7Om6dbLx4PzljJ/Xq0+9VlW81WpS&#10;lEfXJfm/th2b0+Urf8/+RYPNz6qvycd3nPXaNdK5UjzPNffrtWvEpgXQE4uN1O8XOgf5ozvmuSsH&#10;Y9TWz+OtAAqCuiqxNPFcu2RMTk7936d/vbeSzciMNxpoxXG5y80WbkpLW9J42kWlqHgb8RXf8/g3&#10;mo0AsNVqminqBwBuu7093becdS8v1OQjTk58cLCjvReXBk82HpzrzIBqNVD++K/eB5MAYFqfpv3m&#10;Ew3C1eQDhI/my7iQ4/+nqe6+fwIAQ+aakhe/NWt6hz03MrQyAXCJcf75hKH88V+7+v4pNPm/NGnf&#10;KNnxrbDGpyQtUu9n97yBuwO+gsLNyy3LovDbm57L3e4/zdB8f/uSjuaLClnwu+fxN53q/j8O/iDP&#10;wmy1mmFmr2dRyfb5vyOfADbW0vvrvyso3JzYA/a0f4nG/fuJir/+tEV82CI+LHlDdv9+YvZrlgkU&#10;FY/bf/0PdU3e+eaYtnG+OcwD5Y//WvHXn+J8wj2oVPz1p8of/3WxCvs3sV5NpcyV397yAMC13k8X&#10;I/NvZcR6nesb31iKFzmu9X4GAH97a95dLD6WplIEvHF3Zd9SFjonfnvT84ex0G9vJtj+K392/O+y&#10;5vNNSO6jvy//wXcqfmgAgLZfBbiP/r6r8bnEhYnxydBZf52Nlg+rK/a+VlVVBQDlilJSUuL+l/99&#10;kWJ8ppmfwLFpb2kx5gDHT7/QU11d3S5bsXaUhSL+LzrGT1dX1x/GQgDwh7HQvyimJd7lMt/iWOwi&#10;3G73yMMWALjnDTyjsZnNqWOuAcDYqHJ3YAgA/vaWd3exdZ4+5HWGOYw/aWsz4vw+Ks4nRh6OEU9p&#10;bMKe85Wv1f4s8bdAJEmCf/ug4sj/wH8rnoX2ayXSP/2nJNmOVo3f7/d4PB988AH+q9VqKyoqurq6&#10;FlerLSZdXV3q966qqqo4jqNaLfnp7v56p6Kurq4k7CzzpKvr64/jtLe3J/B24KIyz5lKY2MjOR4Z&#10;0hb9cOl63Jbv/SieZB6P5553Olry772wr2LOEj7VHkhJkkpKnggYLSkpSey7IYuNJElWq1Wr/Xpi&#10;ZbPZklPUePB4PIqiqFWy1WpVFMXjWeovT1LmhMfjcbvd5F+Xy+X3+2OkX3H4/X612pYkSVGi7Ee6&#10;QlEURa2z1cfJQ3t7Oznu7u5OoP2faq0WCATCbB2r1RoIBJZLnhiEQqEwT4jZbA6FQsslzzyJrA6s&#10;8Bo9JahHHKSlJd6XkFYEapUGAKFQKLLKKxdJktRdLBAIJJtiUxQl7BYk0P5PtVajUChzoru722Aw&#10;lJeXA0B5ebnBYFi5DoOotLW1AYDJZCJ/8UxqEDkFSbZJSaQOa2trm6u5tvLX1eaBRqMJay9FUTQa&#10;zXLJEwODwaD2/ACA3+83GAzLJc88MRgMkZ6rFV2jp4Tf/e53eNDe3l5XV1dXt6S7GC8BjY2NBoPB&#10;aDQ+//zzbW1tfr8/lTyQJSUlBoMBv9h+7dq1JPSvKopis9lwa+9PPvmku7vb6/UqiqJefJmVp1qr&#10;mc1m3M3F6/UCgMlkcrvdyRnyZDKZWlpaiNMfR3+cS65EjEYjrqK53e5QKKTRaHBdzWicPd6JQlk8&#10;wpYkUuyBVEdjabXasKiCZIDMkxoaGsxmc2Kj8VOt1YqLiysqKiRJwmcXQxWS0+FgNpu1Wu1f/MVf&#10;4HPZ3t7u9XpJSORKpKSk5NVXXy0uLjYajW63+9SpU+jXolAolPnwVK+roTLTarVnzpw5c+YM/pu0&#10;szO0wW02W1VVFdpqc7LKkw0U3mQyVVVV4QR5RVeHQqEkCU+1VpMkCUfSioqKiooKANBqtcm5+o3v&#10;qx05cqS6uvr5558PhULl5eXJFr80J7q6uo4cOdLe3v7888+3t7cfOXJkRVeHQqEkCU+1BxLfV6uq&#10;qsJADKvV2tLSIklSEr5Yiu+rEe0LAB6Pp7o6yvfjVwT4vpq6OgDQ0tLi8XiSc12TQqGsFJ5qW428&#10;r2a1WskBfV9tCaDvq61QMCyQ/Ov3+1PMwo7cByCVXjNP7doRnmpbjUKhzImWlpZTp05h8G1FRYXX&#10;6zUYDEkYSpcwr776Ksa+A0BjYyPGvifnqkQCJH/tqqurNRoNSujxeLq7uyVJ+uCDD+bkwnmqbbWV&#10;9b5a2KxqRb/dRd9XW6GgxxjfhMG/KRa5WlxcHAgE8F3g9vb2QCCQSjo7+WtntVpdLldDQwMAvPrq&#10;qyjqXFclnmqthu+rqc8k8/tqkaKu9PfVwnxZ9H215Ke4uFj9r0ajSbZhcZ5EKulUUtvJX7tIeRJ4&#10;wJ5qrVZcXNzV1UXMNdz6M6zfJgn4vhp5l05RlJaWlhU9oJSUlKi3D29sbFzR1XlKMBqN6g5SUlKS&#10;Yu9jmM1m9YvY+D7lMsqzsCR/7bRarfoB02g0Cejdp3pdzWg0siz7xhtvnDlzBgDeeOMNlmUX+DY/&#10;OAPK3QXJqX7v6uoTTVb9r8053+SavNY/+wb7rf8Gn/+3Bcg6bSNscEY5//nrC5D5DFS9+K/VJ37f&#10;duovK35oaPtVIHB/lCv7D4tV4kwVpMydkpISsv9sss30F4Ti4mLiF0m9mday1+7u3/332F9Z22RZ&#10;TfY3fnaz8XPvLLsbp2sM3zM/UZEU0moJDYjcf4KKd35f8Zc78d8zh/4k8YE16jc2F0ilAYA555t1&#10;FTnVJ34fmvxf1lwtd+C7C5UzTN5bsKziRvvNP6k/8N03PvSeantgyFz9wSGT9puL9jQuRwWXhd+6&#10;l2Kz2qx1GSMPxzaaDA8C3Q8WP2R4Tl8Um38LfMsIf5qh+cNY6E8zNP8T3L990vOfGEtchRgsRu2i&#10;MlOVZ/1w6LrszI0mwz1vAAAKCjfNWtBEKPwRTCGtliht7252/34CAKz/IX25ZZmFkhe/VfLit5Zb&#10;igXDnPPNeX15nLJMFBRu+rjVxRZuXm5BFovvbzNf7nbvLl6pn+SNTfLX7s+3me55AxtNhnXZmQlc&#10;HkurkYhPhmEYhkkg9wVBkqTFFiD59VkYwYkp2TPK5mepT/pGJgCAyZq9LsGJKZ9fseQm8sQsI1L/&#10;SFiVKcvC97ebMzK0Smjht3tXlMmAf8xkzl7wnOcEW7gJALZYmOUVI5Lbbs9Wq1l9kACLVDuvZzgU&#10;mjQYMgzGOQwsXs+wwZih1aapT35/u/mu7Pvz7QlWMHq0SDAYtNvtTqeT4ziO41iW5Xk+sQLmiSzL&#10;drvd5/MtS+lJi+wZLdjfGXZS6PQInXF9S1r2jDpP9i2CXAsPf36Aa+7H48gqLz3BYFCSpGAwuCyl&#10;S5K0vH3htttztK4ZADaaja9Xn1rw/O95h/lTFxc827mSlrZmd4k1LW3NXC+80Nb7UcsivpZO2nw+&#10;jZ9w7WIQ8I9Wvnr8o5bu227vnC7kT1285x2OPF9V88O8RPVudK0mimJnZ6coipIkSZKEui2xAuaD&#10;KIosy46Pjy990SsRriafq8lfbikWGPHqfXL81Wc1yygJwvN8QUFBPJM8nucXttckwwzvtturhB7h&#10;8a3fnVlGSZKT6y55aQpKtsYPBMY2mtY1n6krKtm+3LLM4IEMBoM5OTnE6edwOBiGwVmqKIqCIOB5&#10;nufRN8jzvF6vl2UZAJxOp91uBwBRFEnnR8sPf2UYRhRFACAXziSc0+kUBGGuZqI8OOo82ecozRU6&#10;BwHAuXeLvfC7AOAbmXAcu4ppGKNW+Fmh2PuFePW+8LNCAJD6RwRxkBxL/X6uJp9r7pf6R6Yre3QH&#10;uuzY/aJz7xb+47uO0lyHPTd+wQRxUB4c1aevwTz5ozu45v6gMgUAXE0++tb48wM4juu1a7iafEtu&#10;pjw4yp8f0GvXyJ5RdXXU2YpX7wvHd+GFDnuuIA76/Io8OBpUpkg+6sztuzbMqUmxVfnzAz6/oteu&#10;0WtXO/floWykChZzJv/WDpQnaumRjSkPjgriIDYIf3QHY9Ryzf1YTcao5Y/uEK/elwdHfSMKY9Q6&#10;7LnsflE6Zw/LijQdu1+079qAFWTzsxZJwQuCUFtbKwjCrBoL52QLVa4oig6HY04zPEWZPNvS5fU+&#10;BACTad1GU3ZRyfaerpsAgEOP1zN8ufums64MAD5q6SKzbOeRl9EHeKGtF4dpk2mds67M6xnu6boV&#10;Uib5xg5nXVlNdWPzmToAcElyR3svXrvTZnmlohAAaqobd9osePlWq+lAVQmWeLalC/Ui5olXkYJ2&#10;2izzbys1WN/rkqyEHjmPvEzqixKi/FFFVaNunANVxej6I5cDAN/Ysbt4+z3v8D3PcMA/ZjBkLODg&#10;7pLky103ldCjouJt5CSWrr7FRcXbsNCa6sai4m093bfCqnO0rhlbXqtZ66x72WDMjHr5TPeIEPCP&#10;vtvQiscGQ8Y7nMPrGeYbLwb8Y+o2mSuR2X7U0qXRpOHjdKGtFwDIscGYYWNnfFSi22qolhiG4TgO&#10;nR4sy+r1eovF0traSmaLPM9bLJZgMNja2goAHMcxDONwOAAgGAziAfcYvEqWZUEQHA6H0+lUK8io&#10;+Hw+lGROBJUpV7+fa+537t2Cmik4MQUAjmNXfSMKnpQHR8XeL5is9NZOD/4qiIPqY8aolfpH+PMD&#10;aACx+VmOv5rut65+P//xXTY/i82f2zsAPr+Ciparyddr1zz344uMUcvV5AcnpqR+P5bLn7+LJVpy&#10;M9HzFlSmWjs9eBVj1BLFjAjiINfcz9Xk69PX+PyKz69gQfz5ATbfyNXk+0YmMB905dl3beBq8vnz&#10;c4vMDE5M2Q9dcdhzUbDWTg9qMufJPqwCV5MvXr0v9n4xU+lRGzOoTAmdg/LgKJufZcnNdJ7s8/kV&#10;TBNUvhQ6Bx32XEtupsM+PXtw9fsxq4bmfos5k6vJt+/a4DzRR+6L1O937t1i37WhoblfHhydUx3j&#10;QZKkoaEhjuOGhoZwZoagi55lWZZlUdsJgoCPOj7h6MZHyHJ15FUxwBmezWaLX9rjnAAAB6qKy8oL&#10;O9qvBgJjABAIjOEBAIRCkzii3XZ7Otp6D1QVH6gq3mo1HW8Q8OTZli48GfCPvcsJJnN2Ucm2jeZs&#10;HOnuuL0AoCiTpKADVcVnW7oC/lH89Y7bU1ZeuNNmOdvS7fUMAwB/6qLBmIEpXdKAS5IB4EJb79mW&#10;rp02y4GqYqIdF4pAYIxvvGgwZhQVbyP1Re48VlRRRSXcdnvOtnSbTOsOVBXvtFn4xothlwOA1/sw&#10;FJosKtm+0ZxdVLJtAVWa1zP81hunsdGuS18bglh6R3uv1/sQ2/Ojlm5U4XfcXr7xIrbnbbcXq4OK&#10;GU9qtGnYzlEvj3qP1Lzb0Brwj5WVFx6oKr7nHXZJssmc7ax7eaM5O2GVFjVbjSbtcvdN/LWjvVd9&#10;bDKti5FVdFuNYRhZljmOEwQBNy85d+4cWmylpaWiKKJO0uv1DMP4fL68vDy0qFDtAYAgCHq9nnRg&#10;u92OuQEAx3GoqxwOxyKtT+QYtfIvX9anrwEANj9L6Bxk87Nc/f77v9qLwRTOfXnOkzd8v96XY9RK&#10;/SP2wu9K/f7SXRvIMX90h/Nkn3Nf3rQdkJ8l9n4hiIM4vBL7YK6MK18SGyKoTKFxw7+1g2vuB8i3&#10;5GZK50pJuAcxR/LMGZjSYs5sVa2cCeIgf36A1FSNozTXuS8PReU/vjud+OgOIj/q1ziR+kfYfCNp&#10;CkEcBADfyISr34/GEwDwR19wnryBdmTU0iMbk8nSjitfih++NC2zPddizsS6SP3+oPJlVGH483cr&#10;S83YIGx+Fn/+LrkvwvFdeLkgDqLeXVgEQaisrNTr9aWlpYIgkCmXy+XS6/VOp9Pn8x0+fNhutzsc&#10;DkEQWJZ1OBySJDU0NNTW1trtdlmWnU4nejUir7JYZpx+4qQwfr+FokwGAmMnG6d9trtV0/xIerpu&#10;lVUUogmy1Wq+Lsk9XTcNxgwAUJRHW60mZ93LivJopms12jQynO1kLR+1dL/DOQDgGOfAKIDL3TdD&#10;ocmAf/SO20tSOute5hsv2ljL5e6bzrqXURMcqCpGI2MBIWr4tnvGVecwUdU/dbT17i7ehjlstZo7&#10;2nt7um4umZ/tcvdNUrrBkHHdNRCWIKRMomAnPzio1a7Fk784U4fWdln5o7MtXScbazraekkjGwwZ&#10;f/kXf1VWXhh5+Uz3iBTn9QzfcXv/x//zMwwJKSsvDEuQGFGzbT5zpOnURUWZDCmTWu1aRXlEjmMH&#10;pMwYA6nX63me53k+GAwKgrB//36WZRmGsdvtPM+jViO9mngRyUEwGFRHLTIMQzRcZOIFh8nSkoFe&#10;n75G6vejE4woDCZLO+RXAMC+a4PU72ey0vXa1eTYkpuJpk9rp6fhcagCAKAlBAAJR+LZYpp3jFHL&#10;f3xX7P3C51cY4xNVCDtAOJVsYUReMuAZY7Kmt4EgB3Eie8bUoZV4ObbGqk3N8ZQetTGZLK26QRij&#10;1nmyD81WAJjJuxtUptTRm0yWltyXmRpqQQgGg6IookJyOBx79uzx+XzkIcdpHB6EzdV4nq+srESF&#10;hPYZuitiXzVP7nmHNaq4MlRRMxEIjF3uvnW2pVt9pqhk+2tVJcc5IRR6tNOW91qEXw4JhSbVmRuM&#10;GcRZRwLbUBK0Ebc9H/75pHvehySH2HImxlbr7BvLhYmqRgk92qiKyTQYM4ixuwR4vQ+J/JFDeVl5&#10;YUiZfL36lEaztqhkGyoqACBBpFrtWrwdodAjVSNnAkAgMBZ5+Uz3iIAqn0hiMGb8w0K0RtRsDcbM&#10;jaZ1t93egH9sq9WkKI/weHfxLFOKGW01h8OBXhGcTgqCgCYaOg9lWW5tbb1z5078ci+eDpsVxhhl&#10;ENdpVwMAm2/kmvv16Wvshd9l841C56AgDpJlp/qljb9wHLsaVKaEnxVacjOl/pEYSguRf/my49hV&#10;x7GrxNyJQU60RogTvXa1b+TrMG700yLxR3BENiYxRhHLjy86SnPRWp217mHixZ84YdDliNoIwWnf&#10;tAwzz9WCwaDaCEP3xqxXzR+chsfJa1XFketJr1QUFpVs6+m6dcftOfrG6Utd/zmerLSatTF+jQxz&#10;+I5h4TXZoqLRhGu+xcMQs3G02jRnXVlZeWFP963rkqwoj9BKfiKHGSYKGk1a5OVFJdtgjqEompi3&#10;O2Ew261W0x23B92kAf/YPe/wdUk++cHB2NdGX1fDGSVOS+FxPDGxzOx2u91uz8nJieEwsdvtLpcL&#10;c0BrL8YKmc/nI2UtCK5+P46YwYkpQRxE75lOu5o/P22/8+fvouqyF34X14HsuzYwWem+EUXonNZq&#10;9l0bBHEQR3B5cHTVpmb0vC0enVfvO0pzH0d2zL70pU9fwx99QeofwQWt2FhyM0mec11XwygM0hQD&#10;njEACGtS+6ErzA/Ox8ghdmNK/SPjypfOfVuYrHS8a3Fm5er3JxD8kgBoYJF1YowZSSyrJZjhbbWa&#10;A/4xXClRlMmerq/desSW6mj7OsSjp+uWokwCgNczvO356p6um7fdnj0lPwWAVyoKd5dsn0lH7rRZ&#10;7jxevMGCds7gj9pqNWs0ay88LvRoXTPmbzKtI5KQg0XinmcYq3kh7oLCGueO22tj8/AndGniycWR&#10;FzaasknpkTJ/1NJ1tK7ZYMw8UFWy1Woi94i8XdDR1oum3k5bHmnbC2293zFkmMzZkZfPdI8IYQk6&#10;2npnut1zYqZsdxdv7+m6dc8zvNVq3mo1YRVmfR8uuq2Gjsfnnpve90Gn02HsIv7rdDpbW1tra2tj&#10;5GuxWGpra1mWtVgsGGyinuSGIQgCvkIQW9Y54TzRp09f4xtR2HwjLvbgUhkZncmCEJufJfWPTMc3&#10;5huDypfov3KU5opX71t+fJHJ0sqDoz8/+sKcIh4ToL4mn2vuFzoHgxNTTFa6q9+vtoqiwmSlczX5&#10;jmNX5dleqRaO72L3i5YfdcDcHXRYyjPbzwJAnjmDmH2kSX0jCpOllc6VzpRD1MZU22psfpYt32g/&#10;dEWfviY4McVkacXeLzAe5PDJG76RCQxPjczq3PFd8bx4Pk98Pp/L5RIEgfQChmGampqILzEGxGmP&#10;ccKYT4yCwmy7hMFFkZ7uWwH/GFlxKSre1tHWW1PdGFImN5qyMdStqGTbdZf8k4rjBmPGPc9w7ZHp&#10;BRiTaR2eDPjHjnEOAMB4ij0lPyV2m8mcXVa+6/Xqxo3mbPQUxVhzQpGuu+SAf8xgzGg+cwQAjnGO&#10;16sbf1LxLkRzAC4gW61mgzHj9epGjTYttg2kJqxxjtVXPl772fUu14qW0MbHwQs7bZamUxcD/rFI&#10;mykxXqkovOcdxtIjfy0rL/xJxfGfVLyr0aaFlMlj9dOFXpdkElqCN+61qpKjb5zGlPc8w784UzfT&#10;5VHvkRqSAJXoLxaoplGzRVcqKmaDMVOjTZvV/QgAq/5x4isAeOB1q/dyRnw+H7pKwrb2CAaDzzzz&#10;zJ07d2bte7Is42rBAoY4E9zuJ2V+vH+j1D9SsL/zn2++JntGGaNWPeT5RiZwDYZEJcwKjrxh+URH&#10;tQ/k17LNcVdJDIiPq7i5gzuSQNR1wcfCP9Gqj4UP24uE+cF54We7MBPSpPGsNc7amJgg7O5I/SN6&#10;7ZqwnVAwZeT5GXny7qw3zbJdUFiP4DhOlmV13CMA2O12fN1l1apVX331FZ7EgEb0dhw+fBhX1PA9&#10;MwzC4nkeFWHUqzDqeKYZHkkWdp7ctbAtBAP+0UBgTKNJw7B19DGSk2FbeKDlEbY3BJ5Ub2OBW0iE&#10;bWyBJ8NSRgVLD0upKJP4Km7Uy79vrQrv7DMTexPF2AXFANshrNHw5EZTtnprjNtuT2TbxrMP5Ew3&#10;caaCEKyRusRtz1f/4syRSGlJ3dW3OPJymOEeqSEJoooUVuWwexfjBsWT7axlrTdZY+2YFXWfKkmS&#10;MMI4nunkgkw5E0OfviZynGWy0ueqLZZ4i6ZF3cUqapvEA25lcqnpP+rT12DEPMlnTk06a+lRE8R/&#10;cvGIGnlPlBxRTqDaZ87pdFosFr1ej8HAeB5fj4lxVewQ/7n6MwzGTBy/1G8Hk5NhRB3CIk9G3c4q&#10;/j2uopau1aYlvP/TnEi4oDgbZ6aT8yRGnjPVKPJk1JRRT870hMSfIDEWKts5727McZxerw+btCYV&#10;jFFbn3JbbCwvbH5W/eMYfb12TQxPI0WN2qhaDHdF/MQTB0hJDV6rKo7fv5qSzFmrLezq12KAi0DL&#10;LUWqwdXkA9BWXaksjSVESQYiY1mfNp7qb2EvBf/2T5dbgjjQ//lyS7DIrIi7QKE8BXzjGwv8Hs46&#10;Q/iCK/2+2gKRtjH6edO7SyvHghL1O6iUZOWPkwu/SdiyM6fvbSYnkcNubNLWZsz6ac0kJ11jmOmn&#10;fItjsUtPIa1Gh2DK08030zJTQAfMkxRogS3f+9Fyi7CyoR5ICoVCoaQOVKtRKBQKJXWgWo1CoVAo&#10;qQPVahQKhUJJHahWo1AoFErqQLUahUKhUFIHqtUoFAqFkjp8vWf/cktCoSwR30zPyPgOEzsN7REU&#10;yopjzVrN/5ZtntZqFAqFQqGkANQDSaFQKJTUgWo1CoVCoaQOVKtRKBQKJXWgWo1CoVAoqQPVahQK&#10;hUJJHahWo1AoFErqQLUahUKhUFKH/x9D1t8SJ7B2sQAAAABJRU5ErkJgglBLAQItABQABgAIAAAA&#10;IQCxgme2CgEAABMCAAATAAAAAAAAAAAAAAAAAAAAAABbQ29udGVudF9UeXBlc10ueG1sUEsBAi0A&#10;FAAGAAgAAAAhADj9If/WAAAAlAEAAAsAAAAAAAAAAAAAAAAAOwEAAF9yZWxzLy5yZWxzUEsBAi0A&#10;FAAGAAgAAAAhAOoYhKPwBAAAQxIAAA4AAAAAAAAAAAAAAAAAOgIAAGRycy9lMm9Eb2MueG1sUEsB&#10;Ai0AFAAGAAgAAAAhAC5s8ADFAAAApQEAABkAAAAAAAAAAAAAAAAAVgcAAGRycy9fcmVscy9lMm9E&#10;b2MueG1sLnJlbHNQSwECLQAUAAYACAAAACEAXEAuzuMAAAANAQAADwAAAAAAAAAAAAAAAABSCAAA&#10;ZHJzL2Rvd25yZXYueG1sUEsBAi0ACgAAAAAAAAAhAHM06QlzWQAAc1kAABQAAAAAAAAAAAAAAAAA&#10;YgkAAGRycy9tZWRpYS9pbWFnZTEucG5nUEsBAi0ACgAAAAAAAAAhADDQv8NCPQAAQj0AABQAAAAA&#10;AAAAAAAAAAAAB2MAAGRycy9tZWRpYS9pbWFnZTIucG5nUEsFBgAAAAAHAAcAvgEAAHugAAAAAA==&#10;">
                <v:shape id="docshape26" o:spid="_x0000_s1049" type="#_x0000_t75" style="position:absolute;left:6425;top:11569;width:4229;height:1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nEAvwAAANwAAAAPAAAAZHJzL2Rvd25yZXYueG1sRE9Ni8Iw&#10;EL0v+B/CCN7WVMEi1SgitnhYD1ov3oZmbIvNpDRR6783C4K3ebzPWa5704gHda62rGAyjkAQF1bX&#10;XCo45+nvHITzyBoby6TgRQ7Wq8HPEhNtn3ykx8mXIoSwS1BB5X2bSOmKigy6sW2JA3e1nUEfYFdK&#10;3eEzhJtGTqMolgZrDg0VtrStqLid7kZBmkm+mOzvEM/TfDeLNWf5nZUaDfvNAoSn3n/FH/deh/nx&#10;BP6fCRfI1RsAAP//AwBQSwECLQAUAAYACAAAACEA2+H2y+4AAACFAQAAEwAAAAAAAAAAAAAAAAAA&#10;AAAAW0NvbnRlbnRfVHlwZXNdLnhtbFBLAQItABQABgAIAAAAIQBa9CxbvwAAABUBAAALAAAAAAAA&#10;AAAAAAAAAB8BAABfcmVscy8ucmVsc1BLAQItABQABgAIAAAAIQBhbnEAvwAAANwAAAAPAAAAAAAA&#10;AAAAAAAAAAcCAABkcnMvZG93bnJldi54bWxQSwUGAAAAAAMAAwC3AAAA8wIAAAAA&#10;">
                  <v:imagedata r:id="rId23" o:title=""/>
                </v:shape>
                <v:shape id="docshape27" o:spid="_x0000_s1050" type="#_x0000_t75" style="position:absolute;left:6400;top:13418;width:4256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r1PwQAAANwAAAAPAAAAZHJzL2Rvd25yZXYueG1sRE9ta8Iw&#10;EP4+2H8IN/DbvK5CkWoU2RgICtvcfsDRnE21uZQkavfvl8Fg3+7heb3lenS9unKInRcNT9MCFEvj&#10;TSethq/P18c5qJhIDPVeWMM3R1iv7u+WVBt/kw++HlKrcojEmjTYlIYaMTaWHcWpH1gyd/TBUcow&#10;tGgC3XK467EsigoddZIbLA38bLk5Hy5Ow748zardeYvD/oVCfHsf54hW68nDuFmASjymf/Gfe2vy&#10;/KqE32fyBbj6AQAA//8DAFBLAQItABQABgAIAAAAIQDb4fbL7gAAAIUBAAATAAAAAAAAAAAAAAAA&#10;AAAAAABbQ29udGVudF9UeXBlc10ueG1sUEsBAi0AFAAGAAgAAAAhAFr0LFu/AAAAFQEAAAsAAAAA&#10;AAAAAAAAAAAAHwEAAF9yZWxzLy5yZWxzUEsBAi0AFAAGAAgAAAAhAMfqvU/BAAAA3AAAAA8AAAAA&#10;AAAAAAAAAAAABwIAAGRycy9kb3ducmV2LnhtbFBLBQYAAAAAAwADALcAAAD1AgAAAAA=&#10;">
                  <v:imagedata r:id="rId24" o:title=""/>
                </v:shape>
                <v:shape id="docshape28" o:spid="_x0000_s1051" type="#_x0000_t202" style="position:absolute;left:6290;top:11150;width:4460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GgEwgAAANwAAAAPAAAAZHJzL2Rvd25yZXYueG1sRE/dasIw&#10;FL4f+A7hCLubqQ6LVKPomOBQ2Kw+wKE5tsXmpCSx1rdfhMHuzsf3exar3jSiI+drywrGowQEcWF1&#10;zaWC82n7NgPhA7LGxjIpeJCH1XLwssBM2zsfqctDKWII+wwVVCG0mZS+qMigH9mWOHIX6wyGCF0p&#10;tcN7DDeNnCRJKg3WHBsqbOmjouKa34yCT797TOg83aTdz8F94356GPdfSr0O+/UcRKA+/Iv/3Dsd&#10;56fv8HwmXiCXvwAAAP//AwBQSwECLQAUAAYACAAAACEA2+H2y+4AAACFAQAAEwAAAAAAAAAAAAAA&#10;AAAAAAAAW0NvbnRlbnRfVHlwZXNdLnhtbFBLAQItABQABgAIAAAAIQBa9CxbvwAAABUBAAALAAAA&#10;AAAAAAAAAAAAAB8BAABfcmVscy8ucmVsc1BLAQItABQABgAIAAAAIQBg8GgEwgAAANwAAAAPAAAA&#10;AAAAAAAAAAAAAAcCAABkcnMvZG93bnJldi54bWxQSwUGAAAAAAMAAwC3AAAA9gIAAAAA&#10;" filled="f" strokeweight="1pt">
                  <v:textbox inset="0,0,0,0">
                    <w:txbxContent>
                      <w:p w14:paraId="75D4D4AB" w14:textId="77777777" w:rsidR="00772EE2" w:rsidRDefault="00C77C2A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314"/>
                          </w:tabs>
                          <w:spacing w:before="53"/>
                          <w:ind w:hanging="16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Find</w:t>
                        </w:r>
                        <w:r>
                          <w:rPr>
                            <w:b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synonyms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antonyms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in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the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text:</w:t>
                        </w:r>
                      </w:p>
                      <w:p w14:paraId="00EFAE11" w14:textId="77777777" w:rsidR="00772EE2" w:rsidRDefault="00772EE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05F58517" w14:textId="77777777" w:rsidR="00772EE2" w:rsidRDefault="00772EE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36FF7EB3" w14:textId="77777777" w:rsidR="00772EE2" w:rsidRDefault="00772EE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02AC78F9" w14:textId="77777777" w:rsidR="00772EE2" w:rsidRDefault="00772EE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2DA997D0" w14:textId="77777777" w:rsidR="00772EE2" w:rsidRDefault="00772EE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5E31D89C" w14:textId="77777777" w:rsidR="00772EE2" w:rsidRDefault="00772EE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394FC58B" w14:textId="77777777" w:rsidR="00772EE2" w:rsidRDefault="00772EE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445A3C6A" w14:textId="77777777" w:rsidR="00772EE2" w:rsidRDefault="00772EE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54CC7CF5" w14:textId="77777777" w:rsidR="00772EE2" w:rsidRDefault="00772EE2">
                        <w:pPr>
                          <w:spacing w:before="7"/>
                          <w:rPr>
                            <w:b/>
                            <w:sz w:val="33"/>
                          </w:rPr>
                        </w:pPr>
                      </w:p>
                      <w:p w14:paraId="43E2A3A9" w14:textId="77777777" w:rsidR="00772EE2" w:rsidRDefault="00C77C2A">
                        <w:pPr>
                          <w:spacing w:line="140" w:lineRule="exact"/>
                          <w:ind w:left="145" w:right="2725"/>
                          <w:rPr>
                            <w:sz w:val="12"/>
                          </w:rPr>
                        </w:pPr>
                        <w:r>
                          <w:rPr>
                            <w:spacing w:val="-4"/>
                            <w:sz w:val="12"/>
                          </w:rPr>
                          <w:t>4.</w:t>
                        </w:r>
                        <w:r>
                          <w:rPr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2"/>
                          </w:rPr>
                          <w:t>Solar</w:t>
                        </w:r>
                        <w:r>
                          <w:rPr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2"/>
                          </w:rPr>
                          <w:t>energy, energy</w:t>
                        </w:r>
                        <w:r>
                          <w:rPr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2"/>
                          </w:rPr>
                          <w:t>collected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from</w:t>
                        </w:r>
                        <w:r>
                          <w:rPr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the</w:t>
                        </w:r>
                        <w:r>
                          <w:rPr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sun;</w:t>
                        </w:r>
                      </w:p>
                    </w:txbxContent>
                  </v:textbox>
                </v:shape>
                <v:rect id="docshape29" o:spid="_x0000_s1052" style="position:absolute;left:6280;top:14500;width:4480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EOTwQAAANw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fjKG1zPxArn4AwAA//8DAFBLAQItABQABgAIAAAAIQDb4fbL7gAAAIUBAAATAAAAAAAAAAAAAAAA&#10;AAAAAABbQ29udGVudF9UeXBlc10ueG1sUEsBAi0AFAAGAAgAAAAhAFr0LFu/AAAAFQEAAAsAAAAA&#10;AAAAAAAAAAAAHwEAAF9yZWxzLy5yZWxzUEsBAi0AFAAGAAgAAAAhANHsQ5PBAAAA3AAAAA8AAAAA&#10;AAAAAAAAAAAABwIAAGRycy9kb3ducmV2LnhtbFBLBQYAAAAAAwADALcAAAD1AgAAAAA=&#10;" stroked="f"/>
                <w10:wrap anchorx="page" anchory="page"/>
              </v:group>
            </w:pict>
          </mc:Fallback>
        </mc:AlternateContent>
      </w:r>
    </w:p>
    <w:p w14:paraId="3D0DDE9B" w14:textId="5F4E17FC" w:rsidR="00772EE2" w:rsidRDefault="001936A5">
      <w:pPr>
        <w:tabs>
          <w:tab w:val="left" w:pos="5240"/>
        </w:tabs>
        <w:ind w:left="10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0407034" wp14:editId="02F72B8B">
                <wp:extent cx="2832100" cy="2120900"/>
                <wp:effectExtent l="6350" t="11430" r="8890" b="11430"/>
                <wp:docPr id="159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7410" cy="44538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BCCE84" w14:textId="77777777" w:rsidR="00772EE2" w:rsidRDefault="00C77C2A">
                            <w:pPr>
                              <w:spacing w:before="227"/>
                              <w:ind w:left="140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A.3.</w:t>
                            </w:r>
                            <w:r>
                              <w:rPr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Antonymy</w:t>
                            </w:r>
                          </w:p>
                          <w:p w14:paraId="464B8E45" w14:textId="77777777" w:rsidR="00772EE2" w:rsidRDefault="00C77C2A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417"/>
                              </w:tabs>
                              <w:spacing w:before="217" w:line="230" w:lineRule="auto"/>
                              <w:ind w:right="34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relational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antonym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is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one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FF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pair</w:t>
                            </w:r>
                            <w:r>
                              <w:rPr>
                                <w:color w:val="FF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FF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words with opposite meanings</w:t>
                            </w:r>
                            <w:r>
                              <w:rPr>
                                <w:sz w:val="20"/>
                              </w:rPr>
                              <w:t>, where opposite makes sense only in the context of the relationship between the two meanings.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407034" id="docshape30" o:spid="_x0000_s1053" type="#_x0000_t202" style="width:223pt;height:16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aW2fwIAAAsFAAAOAAAAZHJzL2Uyb0RvYy54bWysVF1vmzAUfZ+0/2D5PQUS0iaopOpCMk3q&#10;PqRuP8CxTbBmbM92Al21/75rE9J2fZmm8QAXfDk+595zfX3TtxIduXVCqxJnFylGXFHNhNqX+NvX&#10;7WSBkfNEMSK14iV+4A7frN6+ue5Mwae60ZJxiwBEuaIzJW68N0WSONrwlrgLbbiCxVrblnh4tfuE&#10;WdIBeiuTaZpeJp22zFhNuXPwtRoW8Sri1zWn/nNdO+6RLDFw8/Fu430X7snqmhR7S0wj6IkG+QcW&#10;LREKNj1DVcQTdLDiFVQrqNVO1/6C6jbRdS0ojxpATZb+oea+IYZHLVAcZ85lcv8Pln46frFIMOjd&#10;fImRIi00iWnqwtazWJ/OuALS7g0k+v6d7iE3anXmTtPvDim9boja81trdddwwoBfFiqbPPs1dMQV&#10;LoDsuo+awTbk4HUE6mvbhuJBORCgQ58ezr3hvUcUPs6X+VWewRKFtTyfzxbLyC4hxfi7sc6/57pF&#10;ISixheZHeHK8cz7QIcWYEnZTeiukjAaQCnXAeXqVpoMyLQULqyHP2f1uLS06kuCheEVxsPI8rRUe&#10;nCxFW+LFOYkUoR4bxeI2ngg5xEBFqgAO8oDcKRoc87hMl5vFZpFP8unlZpKnVTW53a7zyeU2u5pX&#10;s2q9rrJfgWeWF41gjKtAdXRvlv+dO05zNPju7N8Xkl4o38brtfLkJY1YZlA1PqO6aITQ+8EFvt/1&#10;g+dmAS8YY6fZA1jD6mFC4USBoNH2J0YdTGeJ3Y8DsRwj+UGBvcIoj4Edg90YEEXh1xJ7jIZw7YeR&#10;Pxgr9g0gDwZW+hYsWItojicWJ+PCxEURp9MhjPTz95j1dIatfgMAAP//AwBQSwMEFAAGAAgAAAAh&#10;APfMD3HbAAAABQEAAA8AAABkcnMvZG93bnJldi54bWxMj1FLw0AQhN8F/8Oxgm/20jYNEnMpKgqK&#10;BbX2B2xzaxLM7YXcNU3/vasv+jIwzDLzbbGeXKdGGkLr2cB8loAirrxtuTaw+3i8ugYVIrLFzjMZ&#10;OFGAdXl+VmBu/ZHfadzGWkkJhxwNNDH2udahashhmPmeWLJPPziMYoda2wGPUu46vUiSTDtsWRYa&#10;7Om+oepre3AGHsLTaUG71V02vm2GV3xZbebTszGXF9PtDahIU/w7hh98QYdSmPb+wDaozoA8En9V&#10;sjTNxO4NLJdpAros9H/68hsAAP//AwBQSwECLQAUAAYACAAAACEAtoM4kv4AAADhAQAAEwAAAAAA&#10;AAAAAAAAAAAAAAAAW0NvbnRlbnRfVHlwZXNdLnhtbFBLAQItABQABgAIAAAAIQA4/SH/1gAAAJQB&#10;AAALAAAAAAAAAAAAAAAAAC8BAABfcmVscy8ucmVsc1BLAQItABQABgAIAAAAIQBjbaW2fwIAAAsF&#10;AAAOAAAAAAAAAAAAAAAAAC4CAABkcnMvZTJvRG9jLnhtbFBLAQItABQABgAIAAAAIQD3zA9x2wAA&#10;AAUBAAAPAAAAAAAAAAAAAAAAANkEAABkcnMvZG93bnJldi54bWxQSwUGAAAAAAQABADzAAAA4QUA&#10;AAAA&#10;" filled="f" strokeweight="1pt">
                <v:textbox inset="0,0,0,0">
                  <w:txbxContent>
                    <w:p w14:paraId="60BCCE84" w14:textId="77777777" w:rsidR="00772EE2" w:rsidRDefault="00C77C2A">
                      <w:pPr>
                        <w:spacing w:before="227"/>
                        <w:ind w:left="1403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A.3.</w:t>
                      </w:r>
                      <w:r>
                        <w:rPr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spacing w:val="-2"/>
                          <w:sz w:val="28"/>
                        </w:rPr>
                        <w:t>Antonymy</w:t>
                      </w:r>
                    </w:p>
                    <w:p w14:paraId="464B8E45" w14:textId="77777777" w:rsidR="00772EE2" w:rsidRDefault="00C77C2A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417"/>
                        </w:tabs>
                        <w:spacing w:before="217" w:line="230" w:lineRule="auto"/>
                        <w:ind w:right="34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relational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antonym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is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one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</w:rPr>
                        <w:t>a</w:t>
                      </w:r>
                      <w:r>
                        <w:rPr>
                          <w:color w:val="FF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</w:rPr>
                        <w:t>pair</w:t>
                      </w:r>
                      <w:r>
                        <w:rPr>
                          <w:color w:val="FF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</w:rPr>
                        <w:t>of</w:t>
                      </w:r>
                      <w:r>
                        <w:rPr>
                          <w:color w:val="FF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</w:rPr>
                        <w:t>words with opposite meanings</w:t>
                      </w:r>
                      <w:r>
                        <w:rPr>
                          <w:sz w:val="20"/>
                        </w:rPr>
                        <w:t>, where opposite makes sense only in the context of the relationship between the two meanings.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77C2A"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78A78A2" wp14:editId="13BA4113">
                <wp:extent cx="2844800" cy="2133600"/>
                <wp:effectExtent l="0" t="0" r="0" b="0"/>
                <wp:docPr id="155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4080" cy="4480560"/>
                          <a:chOff x="0" y="0"/>
                          <a:chExt cx="4480" cy="3360"/>
                        </a:xfrm>
                      </wpg:grpSpPr>
                      <pic:pic xmlns:pic="http://schemas.openxmlformats.org/drawingml/2006/picture">
                        <pic:nvPicPr>
                          <pic:cNvPr id="156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" y="891"/>
                            <a:ext cx="4276" cy="18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" y="2856"/>
                            <a:ext cx="3907" cy="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8" name="docshape34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4460" cy="3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07F9175" w14:textId="77777777" w:rsidR="00772EE2" w:rsidRDefault="00C77C2A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380"/>
                                </w:tabs>
                                <w:spacing w:before="187" w:line="235" w:lineRule="auto"/>
                                <w:ind w:right="37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Find</w:t>
                              </w:r>
                              <w:r>
                                <w:rPr>
                                  <w:b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antonyms</w:t>
                              </w:r>
                              <w:r>
                                <w:rPr>
                                  <w:b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text</w:t>
                              </w:r>
                              <w:r>
                                <w:rPr>
                                  <w:b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highlighted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word: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8A78A2" id="docshapegroup31" o:spid="_x0000_s1054" style="width:224pt;height:168pt;mso-position-horizontal-relative:char;mso-position-vertical-relative:line" coordsize="4480,3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U6tRgQAALYOAAAOAAAAZHJzL2Uyb0RvYy54bWzsV9tu4zYQfS/QfxD0&#10;7lg334Q4i6ztBAts22B3+wE0RUnESiRL0pGzRf+9M6TkOHbQBGlfulgDtke8jIZzzlx4+W7fNsE9&#10;04ZLsQzjiygMmKCy4KJahr9/uRnNw8BYIgrSSMGW4QMz4burn3+67FTOElnLpmA6ACXC5J1ahrW1&#10;Kh+PDa1ZS8yFVEzAZCl1Syw86mpcaNKB9rYZJ1E0HXdSF0pLyoyB0bWfDK+c/rJk1P5WlobZoFmG&#10;YJt1v9r9bvF3fHVJ8koTVXPam0HeYEVLuICXHlStiSXBTvMzVS2nWhpZ2gsq27EsS06ZOwOcJo5O&#10;TnOr5U65s1R5V6mDm8C1J356s1r66/2dDngB2E0mYSBICyAVkpqaKFbh+9MYndSpKoe1t1p9Vnfa&#10;nxTEj5J+NTA9Pp3H58ovDrbdL7IAtWRnpXPSvtQtqoDjB3uHxcMBC7a3AYXByWKWRXOAjMJcls2j&#10;ybRHi9YA6dk+Wm/6nbjYb0tTv2dMcv9KZ2Zv1tWl4jSHb+9WkM7c+jL9YJfdaRb2StpX6WiJ/rpT&#10;I2CAIpZvecPtg2MzeAeNEvd3nKKX8eEYoekpQmmC4AzL/CaCh3LABEKuaiIqdm0URAJgDPuHIa1l&#10;VzNSGBxGCJ9qcY9PDNk2XN3wpkHkUO6PDMF0QsZnvOaJvpZ01zJhfeRq1sDppTA1VyYMdM7aLQMi&#10;6g9F7GgCVPhoLL4OSeGi6c9kfh1Fi+T9aDWJVqMsmm1G14tsNppFG+BLNo9X8eov3B1n+c4wcANp&#10;1or3tsLombXPhk6fZHxQuuAO7olLIegpZ9Dw70yEIXQJ2mo0/QTOhnUgW80srVEswXP9OCw+TDg3&#10;P3oWMTAQYC/GTBzNwgAiY75w4HkXYdxkyQxYgkETz2PHjgP7gRja2Fsm2wAF8DTY6TxN7uEU/mTD&#10;ErRZSMTbneQ5LBbRYjPfzLNRlkw3gMV6Pbq+WWWj6U08m6zT9Wq1jgcsal4UTKC6fw+F86xseDGw&#10;0ehqu2q0h+jGfRyjwc+Py8ZIiUczBviGfw/j4H8YRRG+/8c0AdR4msjT9LtME8mPNPFCaU0mqUsT&#10;yXwyRQo85ol0gRkE80Q6dez4kSZcbXtzmugUdLBmqIrw9LpKg/3rc73fZ2zAgN+o9rgFgH76JLYz&#10;BLZfhs1ZYPfvJVQCX0SN79H+oe4fbfV6XlmAHLHivinDCu3KTwYtl6dVmrm5/4RXjQg6OFEyiyIX&#10;80d5HSvuUfqP3Oc8/ZO85RauGg1voWoeFpEce6CNKFxwWMIbL4PVjejj5awJ+Q4LH5IAcfcMsPvt&#10;3l8KDuTayuIBuKUl9A2AMFz5QKil/hYGHVyflqH5Y0ewEW4+CKA+LLGDoAdhOwhEUNi6DG0YeHFl&#10;/Z1spzSvatDsySvkNdwZSu56EzTRWwHVGR8g2pzkLkeujvcXObx9HT+7VY/Xzau/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eHqel9wAAAAFAQAADwAAAGRycy9k&#10;b3ducmV2LnhtbEyPQUvDQBCF74L/YRnBm93E1FJiNqUU9VQEW0G8TZNpEpqdDdltkv57Ry/18uDx&#10;hve+yVaTbdVAvW8cG4hnESjiwpUNVwY+968PS1A+IJfYOiYDF/Kwym9vMkxLN/IHDbtQKSlhn6KB&#10;OoQu1doXNVn0M9cRS3Z0vcUgtq902eMo5bbVj1G00BYbloUaO9rUVJx2Z2vgbcRxncQvw/Z03Fy+&#10;90/vX9uYjLm/m9bPoAJN4XoMv/iCDrkwHdyZS69aA/JI+FPJ5vOl2IOBJFlEoPNM/6fPfwAAAP//&#10;AwBQSwMECgAAAAAAAAAhABaplhDqRwAA6kcAABQAAABkcnMvbWVkaWEvaW1hZ2UxLnBuZ4lQTkcN&#10;ChoKAAAADUlIRFIAAAGFAAAApQgCAAAAPJp2nQAAAAZiS0dEAP8A/wD/oL2nkwAAAAlwSFlzAAAO&#10;xAAADsQBlSsOGwAAIABJREFUeJztnU+MI8mV3kMzvVpKmHFxoD1wBA2Yc1BPwRdmay4lHzazbwVr&#10;B2T7YBDwgWx4vduwD8VeG3DDWKPY8O5i9iAX+7A2Z7FAsQxYKPmgYu9YQMHAgmwdPHWQxCz40tM6&#10;VBZG0NRhheJ4BvLYF/rwNZ9eRbyIjGSxutkz+aHRyMo/ES9evIiMjMz4Uc1ms9lstrOzE0VRFEX1&#10;en1nZ+fk5GR2ZTo4OMDG7u7u7u7u1WXkKbLH55ytra3JZKIdtRXEJ+VCoiaTydbW1tWdz0XVFEXR&#10;YilwXTIRXhB31K2sLuOBa0qpXq/X7XZ7vV4QBEqpNE3ffPPN7e3tbrerlq3xeHzr1q3ZbIaMlp5+&#10;XnW73fF43Gg0HOdwm5MkmU6n2gnwm+OqQnk1nU6TJPE/v1wuh2G4QEY8AB49erRACpoumQgVnBsm&#10;Rt3K6jIeuDadTrvdbrfbbbfbtDcIgps3b3a73SRJyuUytTf6M01T9CYUB9PpNE3TcrmcpmkYhuVy&#10;WcwPvh6Px3EcY894PFYX44nHIp1mE0yaTqeoMH4+UhZ3BkEQBAFsRnaOaNZsnk6nPBHF+iP4BMbQ&#10;VciI0sc5YhdGZSeDYSGupeJw91JFkDHchjiOyRJHpZiyJaLsztTs0ToIsy7G43EYhkmS0OVmJFA7&#10;zAwDuopbntlJmQFA9nN3kRm8pA75J0KO1Uw1DTOjzi3KjmyAq9FewjA065Q3YXXR52ZqC3jAjFVK&#10;+bfF393drVar5sBJKTUajba2tur1Ou1cW1s7ODgYjUZra2t4vltbWxuNRrPZbDQa1Wq1arWqlHI8&#10;7rVaLaXU9vb2bDbb3t5eW1ur1WpRFFWrVaRzfn5OiVerVZzpUBRFtVoNl9RqNcoaf0ZzmSmPRqOT&#10;kxNsux8buc0oMiVyfn6OglCJ6vW6UqpardJVBwcHa2trlFq9Xnc8x52fnyulaHC+s7OD0TsVB//j&#10;6MHBQbVa5SXSbOA1xZ2TKZ6IWCOmM2ezmRgYYl3MZjOlFLLA0y4igUqHpFC6Wq2WGQaj0QgXbm9v&#10;V6tVmEG1ZpMWACivZicSpEKhxh3yT+Tk5IR2UhlREM0wMeoc4tnR+VEUweGtVkusU/gc+/G/I7W8&#10;HhBjlQKjWq3u7OzMZjO1vb0dSc97URRhIkkpBQuo58IcE88GheENySacxsuJ7Z2dHXR8tDGbzU5O&#10;TtbW1tytiLc0CsrRaESJoIVz+7GNdm4rvs3mKIparRa2yQ+8P6IK41dVq1X0QSiRO7tWq0UzCNVq&#10;dTKZTCYTHge1Wg1h2mq1+BSDaUOr1SJrt7a2/GfreCJijYjOtAWGWRez2UwpRSdTa0Q7GY1G8B6q&#10;dTKZZDqN90e8IWVWLj8HnSPMgOdns9na2hpF9dbWFvnTJv9EdnZ2qLs8ODig0DULIkadTefn5+jR&#10;8GetVqPGTxUh1in6Iy16banl9YAZq+hbqIpR2GuOQdd0Og2CoFar4Tl2OBziafbhw4flcplml05P&#10;TzGSrFareZ/haeImDMPhcKiUwv+UeLlcHgwG7pksmvmK4/jRo0d4xIjjeDwe02MC8up2u2EYxnHc&#10;brf58+nCNptP9XEcmwNa8h750J1+p9Pp9Xr0nIXi93o9nACftNvtwWCQpin+5095ZEO73W40GnEc&#10;I02fcb5ZELFGOp2O6UwxMMS6oJIqpabT6fHxMT22wKXj8bhWq8HgMAw/+eSTXJbThpmpWzAJkxJ4&#10;RPrkk0+GwyGcMJ1O9/b2BoPBUhLpdDrT6XQ4HCZJkjmX6o46rnK5PB6PkyTp9Xo0j6ElItZpHMf0&#10;eEU+dKTm7wGllBmrQRDU63WER6PRQE291Gg0xIlDenDtdDrD4TBN04cPH3Y6HfPM7e1tbRrFX5nP&#10;ou12O3PuQBMKHAQB3M09myRJo9EYDAY3btwQy+Ijt82iE+BDpVSv18ssDk1h2k5GF4Bk0eS0OQXa&#10;juMYrrh7924YhpkNKbMgal4jPs5EYIh1wbOwzVv7z3YtUZmVu729vaxEBoMBKsVnMt7fG7gft9tt&#10;cybXXad5U8tlrRirw+EQ0/a3bt2CB67RLY4HK27FMBG31jAM6X5VrVapSaDP8zHRU8iCem6fd3x0&#10;b0nTdG1tLQzDdrsdBAF6XDqaJEmSJJi8Hw6Ht27dohHHVQt10Ol0Tk9PM8dHSqlGo9Hr9YbDIXyr&#10;+QQ70zR98ODBaDRCNYkDgeFwiFsf7sYYVS1gvDJqRHSmGBgYvWp1YaafpinPKO9N6IoEkxBOSilx&#10;lLdwIniJhPIusRHRgAudgnir8G9lPqllSozV6XSKN/vtdns6nb722mvj8fjp+/4wDMMwpDtzkiTj&#10;8RgWlMvlRqNx9+7d3d1dpN5utzudDo52u10M0T1f3pMjbC5ot9s3b96EPXhmyWxCGPeGYdjpdPjJ&#10;KDY8iHDHqyI8G2K+E+8K3Q0102afqzqdzu3bt+v1us8dptPpvPnmm2tra6gR3BLwWDQej3u9HoVv&#10;mqYYTu/t7WEGnQt1hzswvTweDAYYfHkWRKyRcrlsOlMMDCRi1gV3VBRF6IIRoxhLPhu5A4DblqZp&#10;p9NZoEE6EsHT3HQ6Jb95GpYpjDoHg8Hp6anZNsU6dTRhd2qe0mIVMYmoTpIEI4mXETd37txRSh0e&#10;HqZpurm52e/3tYipVCrtdrtUKiml4jgulUqDweDo6KjZbPb7fZzmOeycTqdHR0dhGFYqFT54w+Xo&#10;Nfr9/ng8Xl9f39/fr1QqjgQHg8Hm5maSJIeHh81mk+6ujx8/3t/fxz2c8trY2EDKyAJFOzo6Ojo6&#10;ctS6ZjMftZL95oZZ0r/8y7+8d++ezxRbuVweDod4rlZKlUqlZrM5HA4PDw8x47CxsYEeodfrjcfj&#10;SqWCgm9sbGjGoKaSJOl0Oqjl6XS6v7+fGeU8EbNGSqWS6UwxMMS6QJ3SIKjRaKRpur+/f3R01O/3&#10;sV8LJ/9X/mZQuYvJA4Dngoom25Ik6ff7Pr2DZyKNRmN/f//w8PDs7Kzf75dKpTAMS6USNQRumBh1&#10;opAIqqbRaKDZrq+v80Rsrcz0uSM1fw8gOzNW4zhGVJdKJYzlvzJ7wT/Yw3zYVXy6uVyhOmnc6xbe&#10;JKBLWrolGBwt9ym7UKGl6KXnbcCXQhjp9Ho9z4c1PDtf3RzKM5s4K1Qol1748dELIUzGeX4MgS9W&#10;V2RCt1ChZ6miPypUqNCqqHheK1So0Kqo6I8KFSq0Kir6o0KFCq2KrP0R8Q3UfLXLZeSfAj4mvmR2&#10;mep0Op54HXy5kzd9x2w0d+xViKf/DCbFF8jC7fyr/hjSv+o95Y7YBeLZHXJ54weLxUwtZhvU7Xbj&#10;OF54xZVD1vW0eN+MJSeX5Ir5MM9IzwbS5g+4ygsGgxytlBybN01P8fSXAhhza4EsHMugngHEbuls&#10;M8eniWqheHa/is0bP7R4MEmSu3fvYuH+wrZB9+/f393dXQyA59bT/kjjLYEFBX4Sp5FpmC5lYZ5R&#10;Gw6CgFKjBboiVwwnOChuInRNg40hI5F8ZgKiRMAV+UGMCdtR7McH/rDNbSGMCYIgFyzNgTSzpS8W&#10;XONymYVCIsTlogspKSV1uLzjNilc9FkwcqGjGo5LQ9/psK6FfMLNcPQdZl628vLw1j6VJnvET6ht&#10;8UNxiOgtS2zCheMH3/HTn2bFmRg8E9Vmnk8FtBVZY+mNGYIREUjReMHtM4m3NBqNsGc0GmkENcJ0&#10;zSycra2tLaUUcZ5MspTIFVNK1eYyGVqRBF0zYWMi+QwAF6JMEQvGBFxNJhM1R0kRsYh4NOJRJEXp&#10;KAb3ES3kjs0FSxNdDXuAwQO5hqc/s5CxIsblEgvFkWa1Wg07wbKhnURooiIjTSoOBQM5hzvfhuPS&#10;0Hfa0cV8wmMS+02Cj5mXrbxaeM8Y/WpnZwdhHDHoGh0VXX1yckJFIAQax3gtK35mF4Fc0GJARMAJ&#10;0LTFIgPXBTtpJ8/aEQDKQW8iapy6SFAjYpPJ2cIGpwWen58TWcrGFVtbW6Niiy6IJOiaCBszyWcA&#10;g+FasiSSAFdoqBp8jrITj+7s7FA6WG+MbWyIFpJj/WFpDqQZjyGt4mYWMlbEuFxioRCmlDKqDFUP&#10;N3KSFvW8ZAxqYXd3F9WNPbiE90cijouCTTy6mE/QEWAnN4Mk5iWW1xbe29vbyI48T5VL/ZHo6nq9&#10;TvXearW0/mhZ8UMeM/ujxYCI1NjFIgMqS1BKnGD2R6Lbn540mUxAq+MoSbE/0vh4o9EIHsc5hLnT&#10;is3reHsu9MEIF36y2B/xGFJKYSyAjpz/IAqH75F3xARpgEM5apGKPyk4xKP1el3byTdEC7ljzaMO&#10;aa6e2e85vD+i3p+fQLErFkqrAviKJzsz4mz7IokRf3L+oWYANur1erVa5eRAHmzm0cV8gt/OMc3g&#10;MvMSy2sL7+3tba2105/u6OLDeT4s0sZHy4ofsz+icR+/7yILSBwf8JuQmb7IkBRj1XT7S3l5S3yq&#10;JTA4W7mmfpHvYpOLmKkxYWMm+exKcV9u40ULPY9yOZBmmRKL6Z6CNbXYxGdmzZo4Lv+j/j7xCTB3&#10;XjzTzKRyyc29XFb8OHQVQMTj42PPM023vwTeEqg6jUbDv3cgzla326X4xpwunQNCK/0ZMCQQXYXS&#10;cqaamJ0JXQO1cjAYzGYz4slhUo2Tz7hJ6MVsWVSrVc0MHpriUZo6VVKwihZ6HuUSXb0U2YrMXQSn&#10;aTWbzn/1BBKPcucowz/T6RQsrjRNz8/Pj4+P+Wts91GVxydajZu1L+YllsgR3vT2gM6v1Wo8F9HV&#10;tVrtGcRPLqEFUSN1n6mkIvOSckAz9S3p/LWY6fbfvl9TF3lLqGxUjLLTyDTOFieHoZsbDAZ4IzAY&#10;DGxcsVarheXvSZIMh0PxuwYTuibCxpRBPuPoKY5bNEU4sXK53Ol0tra2+N1DPAoKJxxtfjgjWkiO&#10;zQtLcyDNuCh9n9uarch7e3vcvDAMNTfiKKWj1TtucghrpJ8kiTYWEHFc8CSCzTy6mE8w6kdSiEbt&#10;BNESsbwAp2nhTe/aIkaVA40z09VokPAksIiaYUuMH0/5AxFtReYl7Xa7MKxarWKbqkB0+8vD4VDk&#10;LQVBAPpXs9kUCWqxhXlG5LCzs7PhcIidIEvduXPH5IoppRqNBpI6OzvrdrvInZdchK4FEmwM+zn5&#10;LGDoqSAIAL5SEuAqnuPExuPxxsYG5+eHYSgexcvUx48fK6Xu3bv33nvvUa+NMYVpITn2zp07nrA0&#10;0dUa0oxKROlvbm6KJ/ANsVBo5JVKZX9/PwiCwWBQKpW4G5VSCBsyjxPjYCqQXc1mE811c3Pz7OwM&#10;PiEDYgPHVWYQO0qQji7mk0ql0mw2QT4LgqDdbpvzEqYlYnl5MSm8KX44Ve7evXvNZjMzutbX1yuV&#10;ytnZmVLqzp07RF8rz5FsC8QPuG5KkvbuX118SV/OA0SM5zBrs8i8pM1m8969e9iJPY1GY3Nz0xYA&#10;avYiSJtcdGvEfrblqrW7u0uG0S/8XEaTySTzF3WuWtsePxPko8lkor0Cu9LfYX8RtbW1xX8F6LlX&#10;/XOX6/eOXkRhks+TfHZ5lcvl+/fvj+ew+qVwzr4wsDQMyOlDvu3579AU4sJ4Tc3x0s/bnOesLxr/&#10;KBf5bCmir3j50LcQNLX8HnQhUpLzp6i/2Pqi9UeFChV6cVXwRgoVKrQqKvqjQoUKrYqK/qhQoUKr&#10;Imt/hK9y8brqSi3IBTxbAKa1AHTq6uBEl5RP8fOWlz7jFC9cDEd3FVo6R21FtEC5eKVQ9S09NqgV&#10;OJqDmOllEHTW9/1IcekLFEzlAp4tANNawP5ngDFbTD7Fz1Vezj8Tl9GsznuxL+rrpwVCmiqFV9/S&#10;Y4NagaM/EitlgdWO1AlcUxJJi4BP+GTWvJKWJvGX3Bpaib49wVG+gsFEQGn0JtEqsQBK4rqpuevN&#10;d/Bm1iJSThSxvpAs2cxzodf/PDURQWd+KEDregh3R+eETowcF7eEUrN1Kxr/zPRPWeKTORxlvr3W&#10;8G821ldmLWix5PCAZi1daJLDHC4yA9KsRF60IAjSNC3PIXZiGPOiURMTjac0yUi+Xbbg65YSGyg4&#10;30NANa0KsKZEa3q8nXLuGi+F6yuQmUTSAnyAgylIoAoAnBZFEfEKIgOtVKvVCKM1mUyQ8u7uLhBQ&#10;xGPD59SgN3EYm8j34qQC8+jBwQHB3ojMQsAHM2tuNoSdSsmfrSulkC8+yybUGYdvUUFarRYhYEQE&#10;HWfgoVDbDHfnj5HTROXdZlg1NYecadJgeyadizAUYtHMrDWw3+wi/s3G+hJrQROqXkvB5FrMZjPR&#10;dTZYmukiEScmViIvGsKYMsU5tvJm8uGAEMJ2vV7n2wcHBxyQpBi+7vKxQdRD7MdONaeI8Oas1FN0&#10;GowXkYoRQ7tQ1icnJxQkdOZvqT4iSWtm4RDN5v0RWRbZ0Uq7u7vUU7RaLeqkkCzhspAgXQsijM2q&#10;aE7GE49ydpSJ7xOztjG9zIJjPxV8bW0NeLMZ+9KfLIGpk8nEhqDjzBciNG0z3J0/Rk4TjzlqObYl&#10;ICMDtodtgnJRoJhF05JygP3IySLry1YLmlD1RDKbzWa7u7t0O+QyXeeApZkuMnFitkrkReOrlMir&#10;Ynkz+XAoAqGR0M3R9uwiIIncdfnY2NnZIb+ZcEGtOSMv6nFEpKLYH3EqFvGkqETXxuNxFEU0ksQa&#10;aNuKXiiKIppOw4q4Xq9Xr9cx/91oNDBobDQat2/fxqAUoJPpdHp8fExDNYyHx+NxrVajZZZYBe62&#10;SjyK0SONSLUiiFnDfqyWdpSXC4uVx+PxJ598MhwOMZs4nU739vYGg0Gn0wGACSQKrG9WbAlIuVxG&#10;QQaDAZgHaZomScLnDunhot1uB3O4gmYAfJU5X8CT9SkjT1zDFZhF067F6hAs1sGDgJks0qTiwBv4&#10;sQrPWmg0Glg9G8cxloab55iuQ31RvljCjhlS00UgT/BHPFsl8qKpi6uUHeUtl8sUvUEQYCRiFlMp&#10;lSQJXivhAQf8DLdzyJIFYoP7rd1u3759W0v89u3beL4bDod8xhrwBu5eR74AdYAAYc40LeF9PxI1&#10;0UrlcrnVasF0PAw/RzSamPUCnDPbY/n29raa0+Cm0+nt27c1+g+EVoQzEQfaoz6fjBMNuNI5XUfi&#10;mUVzgP1ssyRgfeWqhXK5nCQJsBU3btwQ3/1d8jVcJk6MKlHlnCFGeT1nrxEeuAHwbccll4wNt2Fa&#10;c+aW5JqPx9CBODba0WuBk7MlSjsfLu71eoC5TKfT1157DXNsuJuR9TQnx+9dYgi6rRKPmvQv7RIz&#10;a/xJq2HdpdbMU0rRzYTu7WDaYRtDDG2Ag7tKmqYPHjwYjUY0U+j2QJqmSwRuLSazaFqc0B0PrULs&#10;KTRv0LjDvxaSJAFgpNvtDofDW7dumcuPTdfx6lYSLI1Lw4mB26WMSvSRWF6QN+gcW5HR56Zp2u12&#10;sVQ7SZIrjYGYgetEq2CSujgqVAypqLUydZHBRt6gGjGLc00kabntPj09jeO42+3ifPQ4JlpJzTFd&#10;x8fHCJrgIsCp1+vZfvzPbZV4tFwuA22FwerDhw+1/sjMGu4Y+3HOuHhqaZriWQbepyzQU4dzgFz7&#10;IoJOzddzJ0myt7eHiUmutjdG7jKiEHGTAJVUNPG0xAD7cTlYX561EAQB7n/oE8WHHdN1cRxHTlia&#10;drmGE7NxBDMllhcpO/hwEJ6PMJURBMHNmzfNIPGvPh9hIAYsnJgg/HB6eoppLy4RqRgEAZ58k4uc&#10;RbwHREVoY7qX3333XZGkpSxvDdM03dvb63a7vV7v888/7/f7OF9AK83PPzs7e/fdd6lI6Rzg1O/3&#10;EdbayC22870UI2yZRwH9+vzzzyuVCkhv9JQeXMRlIevYj+nFRfsptSRJ+v0+2lUYhth5dnbW7/c3&#10;NjZ4QQhBBxJVr9cbj8eVSgV1D4PJ54E3Rs40kidCJ4jD4zLjn3HYnjJe+ZtF05IKw1AE+3GbA4n1&#10;5agFMwvULFJAUmLxTde5YWm8yLGBExMrkUyi6jDDWCwvUnPz4ZRSpVIJDxbwIQKY3FKe/4wdr75L&#10;xkalUtnc3ERYwio+x0SXb2xsAPXHPSAiFeM4Pjw8RJ+ALxlRCpQdgQR6HAobhmHu9f3j8fjmzZv+&#10;V6HZL6X/9slrMBgE86lxItsWKlTohdAV8tgGgwEe057ZggNMqQZBgLcARWdUqNCLpSvkH+ELVHEs&#10;enXy/9i6UKFCq6aCx1ao0BI0+V8/+L//77Nnn+8/eOX1f/jWO88+3ytSwRspVGgJei6dkVLqf3/2&#10;8XPJ94pU9EeFChVaFRX9UaFChVZFi/dHtPzkuSC7CK3ALeEgKNuXlqYWwEctRTb+mf9MPKWQWQR8&#10;6uZTzOVizzINy4UTc4uHhI9h/kGbK9R//P7//PH7/9MzZVG97//wyYcfKaWefPjRx7/6e2z0vv/D&#10;y6TpkM3ziEMq8rNp5ov3Rzdu3NBoLM9StHaBW0KfeOFzTc+kCJTzjCXmO51O/WlwlILt4zcIy1mw&#10;bDUzzeW+D3X7llfT5fPlIeFjmH/3RwHmww78+ONff/zxrz1TFvXkyS8/++w3SqnWP/szJPXZZ795&#10;8uSXl0nTIRvILZ4zlVDkXNzEhXVN46thsYXW0fCool5TzdeIcc4WRTz/U6SRafA2tzTKV5qmMBIb&#10;ZEkwpz1hP3Zy2BgHRJn4KF5SbhjVhKPNmN8ZELxNScQ4d9sjM3gPIuLfIP6ndhqyo09yVRbMLDRg&#10;Y46Txx6AOpJG4dKqKWTAucQg7WUaw0MiCAIzYkWZQWjmzkNd87Aj5Z//7EOl1CuvfP36W29gz6ef&#10;/uYXTz7C9nfefovOfPLhR+h9vn39jVdf/Trfr5R68uEvv339De1MfjmXyTmDT8oGJU5lAeEcpaOu&#10;2eE6fq0Zb2J4Q9eSJMHSGLIPdZ+mKZbP4SNDrBjCNlapqHnFYMnfcDi8efPmZDKBfRioo0uC3fgf&#10;xtFOvvjLpm63S19d47bGg48G0tPpFI8GWGJOgc6/Ju90OhgmYCkmLaokigiWvyHB4XCIddW0E2sF&#10;zCqk4vAKuHnzZrVaRcEpLMR8TVHfikuwkIqcwJetQgQXNk+DH/Asg2TpHjMYDMyAIBd1Oh3qmo+P&#10;j2n1L9fNmzfr9frDhw93d3eRoM1CLHmjGwYWlPBqonzb7fbDhw+xMI1CPNMYHhJYjqNFrOnkJElu&#10;3LgRRRFCHeeYufNQx0aj0UBHj+XiZso//MHf/WScvPLq1z/+1a//fbf1nbff+vTT3/yTd/7dt996&#10;Qyn18a9+/b13vvuHf/SOUupv/vr9H7//wevf/Ab2/5cf/Cl1Sei8fvHko88+rSmlfvHhR//23/zn&#10;17/5jc8+/c3vxyEu1zygeRgrTBFjuG3g9gx/PnjwIIoiBKdZBFSu+DEQmjbc++jRo+3tbaCEeGhh&#10;xay2E/FGIYoU9J+SBtIJfCkskwNqCwyq2RzTBUoT566pOUeK0+qIjwV8lwiyEuFtNjkoX0R1IktE&#10;3JRifC83PopTrMD04uip2Wy2tbUlAjNtUDfkRfg3W75aaorx+gi2KeLfeHmxIZ5GFeQDMyMXcQ/z&#10;bS6VBahzU7h4NblJez7G0H5bxHKBD8OhaJPJxJY7D3VlsAOhD376Hv798z/6g8rr38D21p/809+P&#10;anzjg5++96O//fNXXvnaj/72z//HaOfG29d/9Ld/jv3fvv6tv3rvTz746Xs33r6ODaUUNv7qvT9R&#10;SuHMvf/6p6+88jXK7oOfvgcDbJwzkxLnA4SbzRsOZ7+ZtcZZbiZ5Tow3N9jv6XoRWneKrhT/n56e&#10;qouUpiAIoigCQ8vsOOl2kSTJ6ekp3XNMkJUJb7OpbKd8LazEgo96+PBheU5QU0qdnp6i7JgMxuJm&#10;cXAUW3Bi2mphW76m+DlJktjwb9pVmaf5wMxM+5XzwcQNqKPT3BQuXgQbh8/HGErEJ2I1KBoMy2QT&#10;muxAU1H8dPx7/a1v/eRRopTC/3/z1+9j/yuvfv3H//2DP/yjd/7Te//6yYcfPfrB33322W8+/fT/&#10;OAr17evfev2bv6eUuv7WG599Jpxp83BoUOK4kwMLEM4tXhcIe5E8hzGvFm9usN/T+WzHY6S/Go0G&#10;xsy9Xq/VaplTJPEcZGXC22ya2ilfC8uzU9ve3sYaZTzA3r17l/gVXIk3TmyxztRsvcEc/+aWeZoP&#10;zCyvxMgxs3ZTuFZBnu80fCLwFTYNJOp773z3O29f//TT3/zLP/7+n90fnH3899++/sarr37tMmn6&#10;e3gpN3W3QJ4T480N9steTxvkAbahzyO0EL3twlHsnFrgbWKCPpSvTNHkDp9FSw18VLVapR4Tj7sw&#10;AJ09+nvzhumPE7Pla4qfQ3NJJv5NU+ZpmA1xw8wWU2bWbgoXT8c/2C6ZiHkOvcm5TO6iXn/9G0op&#10;mvTBQOkn4+QXH370o/f/AnNGve//t8tk4elh5Q2EyyWtpdNzkhlvbrBfdn+k0a3Kc9hjtVql+UtS&#10;p9N58803q9UqzhFBVmULvC2es6BMGxKD8oUuAB2ZaQkiEn1HtVoFVYuzr0R8FIG44FA8u9G8Psy2&#10;zUB74sTEfEWfE+4O4y8R/6Yp87TAA2a2mHwsnBoULl5NOGcBOiC3ASFhi1hNp6ennU6HKhejezF3&#10;MdRz6XvvfPdf/fF//Pb1N66/9a0f/uDvnjz55ff+4Lsf/+rXaj5v/eP3Pzj7+Ncf/+rX6u3fXlV5&#10;/Rs/fv8D9GU+Mj0sCs8ZmUC4XLKR58x4m0pgv06nE4Zhu91+GQ2PD0+07YAxpZRSw+EQYDC0T+JC&#10;hXN2V7lcbjabgEjZQFaxBG8bDAYbGxtarYcWylcQBEhzc3OTWxLMdXR0dHR0hHEj2FqNRmNzczN0&#10;4qMA4jo6Omo2m2B9BUGAnUmSdDqdO3fuaDUR+0HdHPlqCZbntDaOmhPxb8rAa9lOg3NKpVImzEyx&#10;GYdBqMPzAAAgAElEQVTQg+9FZXRbKFK41tfXqZqUk7TnYwyFxJ07d8SINS0/Ozvb39+nc2wUQDHU&#10;teL/8uOf0c7Xv/kNzPUopV599evX33rj9W/+3nfevn7wo5/8/GdPgqDyH/7iX3zj99auv/XGV7/6&#10;O9gZxeE/fucfffV3fycIKkqp69ffePXVr7/66td+/vMnr776dfxJnw6oi6/8v/XNt+F/B+eMG+wJ&#10;hFPGBChtcP9Tu4sl8pwZb6EE9js7O0OaK7S+H73mUmayChV6xjr62V8/r6w33v6j55X10rVC69fE&#10;t1eFChX68miF+qPM97iFChX6YmuF+qNChQrl1e9+9ZXnbcIytULzR4UKFfqSqxgfFSpUaFVU9EeF&#10;ChVaFf22P+r1erHfj4snEv/sipQsRIHKOzWetyALwN6W66vlUtMKXYUWez9DV11dK6Pgca8lfJai&#10;Zv7b/gh8AJ+SE56KcB9Xp+lCFKi8oZCrIIvB3mzfEy6mxMLQKrQ68ufqcVHoXl0ro+ChLJ67qJk/&#10;XS+CGz7W4/Kf2U4NmJOJp8JXsCICita140z6DJSzyvj3o+QpcU2g7Sj2Y/EBjOT9EVUn5Z63j+BA&#10;qemisDeeERnAC0I7PTvT6RzPykuhuWh6EZLHraXt5CJEDaXjVhFIyKRtaTw2h7XJRaIeuQtewje7&#10;pk9EafHGm6tpmDIoema4usuF0EoMFJzNYJTUVgTuXsSStu3ZymxKLrLibPGpZUEBwC3RGjIWx07t&#10;vD3TBrOuzWv1lZjAjtTr9VarpcFQAE9ZW1uLogj/g2OilMLJ29vba2trtVotiqJqtUqMmFqtVq1W&#10;lVInJyf1el0pFUVRFEW1Wo3QKjgH+7ETWBbsrFarBwcHnLoiHgVCBUKOHN0CdhLZD/MANqJLNHCS&#10;JqCL+MknJyfYJjIOnUzkoIODAxQQ0hBF8CrSJKuA7IGLWq0WEaNsonLBGJxvugg8JgJa8W3UBeWL&#10;BM/Pzw8ODjjWp16vb21taX7g5CnUr4mF4uK5kLVRFOHaVqsl+sTU7u4u4g0hhwqqVqu4tlarEdEJ&#10;fkCMEQBIvDyzXDiE1BQDIYkG12o12s9jg8Tdu7Ozw7dhPK7KbGWmwBqDn6nIYnxiQ8uCys6BR7wh&#10;m6GSq65NHwKTRGGPTJ+2WzWnTEVRRPgxEeY0u8g/I94SAZlwJuLeAbiiVke+QIBS6CBl8o54dGdn&#10;h6yFf8nC2bzrQbkIHNVqtagv29ra0joLTSJQajHYG2UhUt/ckCpTvJooQdFFtVoNRxHWtO3AvFF3&#10;TzAzkbY1u8hjs8lB1KM0RZ+Yos6dEHeZsEAOwzMv9ylXJKHgRIN3dnbIGB6NmjeodaBh0zY2PFuZ&#10;qa2tLap9stPRH80kkOHsYn9Eps4soWKWzlbXog/J4FarhUyvKaUGg0EURRh/hmH44MGDbrcbzKFT&#10;GsxJE62cxhJebFerVYwqHXgtmqiK4xjPiY8ePRqNRsiu3W7fvn2bj+XEo+PxmJ4usZPbxrlcnHmC&#10;NeVpmiZZP+aRF2CmPKBrIvXNDamy2YYNGm+LLgJZAYmDOYXt4XBog6gBBwFLgB8TaVv40wY8IDmI&#10;enSt6BOtaqbT6fHxMT3jIx1ANmhFccTQa9paUNvlPuUyUXCiwTzezGikLOr1+ng8xvNLp9PBtptt&#10;IrYyTeBn0HyILalc4g3ZhwjoqGvTh+PxmEKdSCkvKaXAHACmBAAQ//l8seXknbhdeFLNPacrToR3&#10;Oh1A7XwmjxYAmOWdZgb1zQ2pstnmkz4Ki2kLRD/NnWlnBnOIGoxRSvV6PbHIoCbQVW4DHEQ927Xw&#10;ibbzku8TfS7PVS4uGOxZ9agR3Hv4tuMSn7o+Pj72NddbNicEFiJgLnqiSNe8liTJ8fHx+fk5XQzq&#10;mEikzavATsZKGXIMQVCtVulkmoGmMBKP4gQ+BWjLPZ0zxh88eEA0+MzbiA/AzBP2RhKpb25IladE&#10;F4EAQz92FIYhxhTKDlHDrCdoU2gn2hgzV2z4EPVEn2jS/AkbHAHmefli5RINjuNY878owjqjPwKV&#10;8PJgPF77ACLSWIbHp03UmYqn2UJFUy56Ip7JtEyvDQYDjS2L3x5wPDX446kceK14/qsP6P4Uw6GV&#10;y+VOp7O1tcUNEI9isANXmuNYjculWFBiVLm3t9dqtRz2BxLALFgI9mYWRDHqmxtSlelnh4tQCw8e&#10;PMAsexzH9+/fp9YYWSBqnU7n9u3bFBgibUvLPbbj9JRE1Mv0iVkXZC0aMGrcB73mc7mtXG5Xc4PR&#10;v8AJjq4NA/OHDx9STIrdaF4IHK99GINEzPg0s8AIHUQ6mqvRbLaFiil3XZsGK6Uo05ebzWaz2QQ/&#10;DCrPtb6+LtKnygb/jC7UuE02wBWaxGAwePz4MfmOcGjj8XhjY4P/CgBmcMyj5XIZODSl1L179957&#10;7z2Kg/giSS4Ign6/X6lUEDHj8bhSqeBkEKHExzcRKBUsBHujLGKJ+iZCqo6OjjAAFqszNPhkNgeC&#10;D9dsNkulEs7c3NzEIQdErVQqtdttBEYg0bZ4SCgLTk/ZiXrq4uyk6RNTZO3R0VG/34/tsEB1ccaT&#10;6sVxua1cbldzgyuVyubmJqILkDNb3VUqlY2NjXhO1I/jmLBzyruVaeK132w27927p+ZoWi0+FRs4&#10;I4t2uw003ePHj9FMtIas7KGSt67Jh2EYViqVfr9/dHSEZhKG4fNZT/uVr3xF/D2vvMK0NLoVjEQW&#10;nopaQWF60n989HxV4PQKXV7Z/OxVVrlcvn///njO0l8WnX5F5LjBrqAKnF6hy+uF543QZ7LiA1eh&#10;QoVeIL3w/VGhQoW+MCp4I4UKFVoVFf1RoUKFVkVFf1SoUKFV0Uvq0j/swZFp9FHiSr0YwjfcED6H&#10;zXv5wj91709uo1wuk90qiEAonvJ30Rde5LorjQF8t+leE3ZFHMFMvaQWBUeRiCDDQWWXTHOJSpLk&#10;xo0b+Eifr7T012JMOKXUeDy+detW3lxsH7y9KKKFLz7KBbf7wotcd3UxgKUetH7Ipuf12vqalj3/&#10;jFLEL9majQYqs6VpSiNIqaWyu5RSw+GwWq3S3SYIAgyR8HGqjVZlhoVpp60sdBUchVx4+tqKVq31&#10;liVIG99JVZDLsbxX9Qdllf24ZZQmYgBmB0GgAdu0KDdjhlzhKJqJ5RPBge5r3a67auQbFZl7nrtO&#10;jAHP3M2CKOZw1IWyrJV1cwS18BaLxs9UUn+ScflsDq+K5gKmRMQvnZyc0E6iyQCYYoLKzDQ1iQSp&#10;ZbG7SFi3JQLDlESHMaldyJHAUSIpCSkQNAtwHCyOI7oTmUq4GRFJxQE0Zkn5zlqtRqyZTMeKYLxI&#10;AmXl4pZp2LPRaIR8ibBDYDOThKfFDDmB8hWLpiRonwkONCWGlqZng3wDWohOQ5rcdRQDuXLXtLOz&#10;g1woDE5OTlqtFq9BLjdH0AxvW1TYmrDP5U/7IwQECg/qkohf2tnZoVwPDg609qOBysw0NZkEqSWy&#10;u8yKQWvk9EWxPzKpXYgeWDWZTDg+kcRhYJPJJGJEKy392UU2m4mkIn+KJW21WoTC2traEvtZ07E2&#10;MF4kgbJycctM7BlPUzGwmY2EF835n7yPqNVqYtEiC7RPBAdy2UJL07NBvsFIjnzTXMfblH/uWnk5&#10;F5DChlI25eAIiuEtFk30s//lT5/XsKK1XC5jUGfDL3U6nel0SlQBc7zHpaVpniASpJbC7tIExgDM&#10;HgwGoIiIZ4rUrvF4DCyZUioMQ5HbEgRBvV7HlLn/BIqIpCKJJW2325iPBDtBHHWbju12u5EFjEc7&#10;6VEiF7eMFn/aHpyp4twkPCIu8SzMtXs2aF+YBQ4s21FhpGeGfIvjOIoimkOI43g4HIqWc8abO3dN&#10;Jhfw5s2bjplpN0dQDG8bpc/0s//lL9EfNkMVwy8NBgMCO2RO3LjTVBJBalnsLi5A5rAwlYAetoqx&#10;9VOZZVFKEYDx1q1bnpORYtdmE0pKU1F3794ljoqmy6C58nLLMkW1k4uEF8/pQsuSDyrsGSPfuJ77&#10;OvDMl86Z4Y2i2fzsebm8njaw4Jdwr0CXdvm3gCZBqtFoLIXdxTWei/bweWuNVhVI1C6ftgekDvwz&#10;nU5fe+01c4jEkVdIP5KQVO6SYjyFt7BAR5ntVnRs+jy4ZTxHNwlPy8JWrW5on0M+qDBb2a/CdVqa&#10;thjzz91tTJqmmCK0KXZyBMXwFosm+tn/cmt/FFnwS3iaA/xUu8kEDFTm4TGZIKUWZXfFFh5Yp9O5&#10;detWo9GgNziAnymJVhVYqF2ZwuMAkefW1tbCOdYa3xkEQYBnKA5pE5FU7pKmaQqDkaOIHzMd6wDj&#10;abJ5wJ9bhtdq4kN0apDwKGa4hXjeFLskN7QvU+7Qyiz7spBvaZqenp7GcYzBO8YO3HW8vJ65u40h&#10;6qFDDo6gGN4ipQ9e1fyMcbHP5QpTVjSntbu7i2mn8/Pzra0tzH7TbBl+vwizwpPJBDPQJycnNHWN&#10;o7Y0Te3s7CALmtujPXgjgxlQLQXzKuRoy2UymWC2GO8y6DRMrSEvR8GpgJSRmAs5Bz8QhJ1IajKZ&#10;kHO2trYwR07OQV4HBwfIhWcnlhQ76/U6TQ/7OJbMi9jvl3DHklVi1WMeVCudWMvwKv0WC51AKWB+&#10;nV6yUMyQhfV63VaVvGj0ssmzgsTQ0uQuO02l28ru6TrMZ6Pq0ZRwJrmOl8g/d0dZKDXNV5pwPkKL&#10;3udSKzDDW4wK0c+elxfr+wsVetYaj8c3b94smp6pYv1aoUKFVkXF+KhQoUKromJ8VKhQoVVR0R8V&#10;KlRoVVT0R4UKFVoVFf1RoUKFVkWr0h9x7NMlAV1XyrJaAE+Vl0+WqU6nc8mVDabI51eR+HOROwyW&#10;HiSX9xt9Pnp5QJ34tbcI/AMIydMVeYN/ATrjqvRHBHm5PKBrYXyajziMxlO5+GQ+IrjMssR9vvTE&#10;n5fcSyyXHiSX9xsQhrkYfu6kNInksvv37+OzaZ9kfRYekhajMz5dL+LJTzJFLc3RBVIbRuIOMpkG&#10;6BJ5aRqbzR+riEtozTEtZyeUF4eoaa4wOVXcciRiArRgHueT+TjQhtpyJGKmRqEDS2CG6CITikYD&#10;Oh5/VCgxEaTA6WjmthZj8Celn1zk4fGU04uUtakEluPFh4WanT6BqqVf9uC9+VSKZpgWLdrCmiSL&#10;4ccrFBd6QuZIVC6tlhOJv8ilVRaHyWlnmkGldQKUjp7jzJufZIrOgcQv1qM5IovzcUwSEGFWootQ&#10;N54XZyEppVqtloMPZ7OW0Fb4xH40GgFqpZTCJ+3KgJa5OVU8R7O8Gp/Mx4FKQm1tbW3BMOwXUzP5&#10;W7N55cIkNYfDcZlQNE7JovUNbgbewcEBYaF2dnb4Ni0c0WIMkCZKQYSK0VW1Wo3AVWIdiRQ9cqnp&#10;Z1uQ2CJK5L35VIrbsBkLcmxkMvy2t7fhAbCfxMarJALUiHH+ovmiLuR1cnKyLfEXzeogw0yMn+bG&#10;KIvOKOao/PlJZvEons7Pz0UXgCKGdIi85eiPZgbUjZLS+iPsdPPhNGndUMSQaVhAZIOWOThV5Aqk&#10;ZiuvuKLK5kBloLYARaRlRGIE2Phb3J98m4vvj6KIeG8EhMtk4MF+uBHhRdtYu2eLMSKr8b6JRFVA&#10;SdnqSKToURWbfrYFiS2iTN6bT6W4DYO0/miUxfBDM4YxNsicZ3/EzxT5i5p4f0ResoX3dhadUczx&#10;msipCjzoYjiqLUfWxGlSC0AqbKIlzrn4cEqpXq8HY+I4fvToEQpbrVZp+BoZ0DIA2GycKk25yutw&#10;oIba4oZh3baZmoO/xYlrPjNZ5F5CFGQy8Mrlcr1eB0QC06XYpgcTMcZqtdpwOAQqT1y2DrAEjgK0&#10;IoLlGo2GSNHL9LOYoxhRJu/Np1JEQtvlJxPjOIYxPpA5H40t/EW3DdqGW57Ex5cW5ifhGdJNCLqi&#10;eWV6Xs3FhzOlzV6JylXHucrr48AFbLi8MucgRAYe2jz6Dr6t7Cw09DVpmj58+FD0AE6YTqe3b992&#10;cI7cbvf3s8oTUT6VctXx7wOZWyx9PMotUZ7Ex2v+/CStLjHWQGdvG5twmlSapribKYlMZpPGS9OU&#10;lw/HjQGEReO0pQb7ysGp4qVwl1eUjwOh+OKvZYkna+alWfytXPJh4OEXpdT8570QOXjDYmOhNRqN&#10;27dvY6AkhkGv16PheRiGw+FQrCOt7FrX4+9nlSeiFqgUMsyMHJvcLcUHMuejwMJfvDrZcnz6vj9J&#10;EjxrgJ9E+KXxeDwYDNB0xXSREG6DpnPb7fbe3l6v1xuPx0ScCoIAe0TaWTAHdKk5Lw2W2G5HGPsB&#10;H5VZu51OB1k3Gg3zyavRaEynU+KBEZIKnCrN4CAIBoMBsuZPSWJ5HRXsdiCEWx8Ms7kimPO3yBv+&#10;D8jc56JAQcPoGlmYbQMlffjwIcrCH9YgLcaUUuVyudVqPXjwwPYUDHIeSpSmKWYPzDrSyt7r9cxx&#10;kI+fKVOfiFqgUmBYEATHx8cIHrPgvOdytxSS6di84nbi+XeBRMw0HUFly/Hl4XBYKpX6/T610lKp&#10;tL6+HsfxcDg8PDwslUrEnOeK4/jx48f7+/tJknS73TAMK5VKpVLRco3jGIkHQdDv90ulUhzHh4eH&#10;SBlQxGCOK4eOjo6Ojo7a7TZuQTBsc3OTRqS00Wg09vf3Dw8Pz87OkHgYhqVSSRxsDwaDzc3NJEkO&#10;Dw+bzSYHiePkUqnUbDZRahRtfX0dueDPs7Ozbre7vr4eBEEYhmdnZ/v7+48fP+73+5VKBTdqs7xB&#10;EBweHk6n083NTU8H8uaE/c1mEyUNgqDdbouDc0Bp9/f3j46O7t2712w2qRao+xA9w32uLr6RxbVx&#10;HJdKpcFgcHR01Gw2+/2+EGJKVSqVjY0NmlKJ4xgORKWYMYarfvjDH/b7fXE8H4YhSoT63djYcNQR&#10;lb3f7/MJOJufRVd4RhQckrdSYBjmUBDYvV6vUqnwuRhMMx0dHYVh2Gw2HS3F7VjxyZRKwYuDM8nO&#10;JEn6/b7tDsGz1oLEPJMHlRbSAF2aOX6JeCOY11zitHqhywvj36t+Oij0okjmZxcqdNXCazg8azxv&#10;Wwqtir5E46NCK6Xp/LebxZnsQl9OFf1RoUKFVkWrsp62UKFChYr+qFChQquioj8qVKjQqmgJ/ZHn&#10;2jESvt8dDAbD4RDv4P2vtbHN8OPRnokQOsud9QLmaQIyYuHLlR3NdRX0ryslsYluNAlhV8rSsylX&#10;8FxSbicvUAULAAL9c8mFEiRLFjCJtIT3/Tdu3BiNRp5vSfCxCT78xydkuT4GRV9mBneapv4VSdQV&#10;d1+DX9++zLeqtGR3MWHxoPjCYbn0L2RxpSQ2kcjFAUOovqVj0nyUK3guKfcqswWqYIG3k/652Jqb&#10;KL5qKq9JpGvETDLpSoRQEnfGcxYU/hcdraVAr3jVHChFKdOZ2oewHOOUyTYTAXLUwZsWckdrpyEp&#10;Mo/aiSOeRCwW3WFEDJVG/NIYXRzNZWaXi5o2ttDItCzENM18/XFlKKltsZFjzWpqwcjxDsusPkeg&#10;empsgeGZp2nZmXWqmUGIOEqTKkX0tu0oZQ3Hahea91p/WpsW5Gma8uY2luCIdBVPmZskMt5cVQPe&#10;CvGi6DfRgbkhzhO4KiYfa3d3V83RaBoAxUzh5OSk1WoBIbS7u1utVlutFogwJu4rF9tse3t7bW1N&#10;KYW8qBTRHMRFNKwZw8ooBprRTrOZRwQl0wARi7W2tob9hH0BN4d24tfNRSYOR3NpivJQ0yIL9W1m&#10;0L/MNDXlwpUR/Q4sDjM1k8jDUWEmRg4IIbJQ3GkLVDN3XnfcLSYMj0vMTqxTN4xQhOe5j56cnFA9&#10;kp+JSTSZTMBIiwwan1anYgsyg1xrbkqCkblRhSJxzV01T/sjom1RTq1WC26dzWZbW1vIwORjzRg/&#10;TJOYwugitQ8XirivXGwzwAo4HGsymaCGqMC1Wo0QiNzFmacR2wwFIQ+QHFiser2OlFutFqhgURTR&#10;TvR6M0t/xNFcmiJvapqD+jYz6F9mmpr8cWU7OztUfbhpmam5+6PIwMjt7OxQWU5OTtbW1k5OTsiH&#10;yAi3IjFQbdL6Iw2Gp50sZifWqQNGaIPnuY/W63UqVKvV0voj8Dapx9ne3raFpdgfiUHOm5vYH7lR&#10;hSJxzV011zCmoPk8LKPFfDOW5+LpGiMrk4/lGP6JKYgScV/jnCy36CIci2bZCSpeLpcHg4G5UBAT&#10;uo7T2u02HqQbjQZWk2spOLBYnU4HXiJq+qNHj0ajEe28ffv2Ygsm/KlpsTeNzExTUy5cGVUfipm3&#10;gHyVKYxHTfGF0JiKxipZQE7g5FyBKuZre5YEVkXLTqxTRwA74HmOo5h4pZ1amlidCxuorm1haSoz&#10;yE2Zdmr2iMQ1d9UI79cQZ51OB3HAH/w8+Vh0spmCj4D7uuQUo/nKjwg+bpmnxXOy+t27dwHr0i7x&#10;xGKdnp76Wu8hT2paLhpZZprLxZVdUiBAYLKv0WgMBoMbN27gzporUHNJzE7U0ufIP/nkE8fR4+Nj&#10;bU8uWltmkJvKVcXBnLjmrpqX1MWmC8pMmqYPHjzAezveOAltNZvNyuWyg8liS0EUcF/dbhc0LCpA&#10;ythmsMqRSGrBdHXnsvWJmacBvjMYDGazmYhYw3gBNygAekyr0jkgrVqt8p1KKZoVNguSS6Ibqcoc&#10;HvAXUgYbKDO+tWJeXrixUU1hZ5IkQFBNp9ODg4MHDx6oPIGaV2J2Yp06Apje4dBRDs+zHa3VatR6&#10;zc6O20CjD1tYmsoMcmWEaDxHFfKdWikwjsOvvGG/u2quKaVOT08Rx+RrygDjvb29PUx8go+F4R9c&#10;DEcMBgNxEGSmIAq4L8R3t9vFQweGqWEYUm+NLDASNm/1p6ennU4HNy7QVabTaafTwaAatWIDG7pP&#10;Q2pIlphephAig8GAY7Ew9IUlSJYKWy6XO53O1tYWgDhgdNFYRl3sKG2uy3QjDmEAj5s5fzuZNws1&#10;fweHEjm6JAz+8c3EshgvPCR6vV6SJO12u1wux3GMl03D4RDz32KgdjqdMAx9xsgOBUFgZifWqRjA&#10;lEgURWQhxYb7KBoFwg+O1ZxDNnS7XYpSMSxNiUHOmxvgiDiHOiagClEXxC80S5GmKR7TVFbVvAyk&#10;Ybfb7fV6n3/+eb/fX19fRx2DTVepVBBPGxsbJh9LzWdPtAG8LQV18ckcw8hYwn0FedhmSqk4jgFI&#10;U0oBMsfZXZj1gAHq4nxH5mlBEMA8fK13584dLWsHFuvOnTvvvvsuB6RRYcfj8cbGBuatREYXR3Np&#10;oDvlTU2LndQ3LYtMyJY/rqxSqWxubiIA8KGZ+LRYNghhtMENwE4eEuvr6/v7+5VKpVQqbWxsYCeO&#10;KgnkppQ6OzuzTR0EQaDxyUwnQ2J2Yp2KAawMGpkGz3McXV9fr1QqZ2dniCtCnWm1Px6Pm83mvXv3&#10;HGFplksMct7cYgmOKKIKySSRuCZWzdHREZ4uvzIajW7evDkrVvkXKrTawoQsRi54sbDwZ9CrJszE&#10;t9vtgsdWqNALI4w01Xwm5HmbszTR8LngHxUq9MLI/2PrF1RFf1SoUKFVUcEbKVSo0Kqo6I8KFSq0&#10;Kir6o0KFCq2KXlIMqHYZkNKydEkqmCdc4jIl9bcwniNZFsB9uVf8mRI/Qb48Um7pWiljrlruwi7m&#10;iszQpUh4xq6mdkH9iS3yHYa9pJS6ceMGricuyXPUJalgnnWQd0kdl/+rjXgOFVqgh51OpyLDTBQ+&#10;ZzX3L/fz6KXIv1BfALmjcTFXuBspj4Rn3B9Ru6D+xBb5DsOucaAaduG7Bh8IFpeJPeNoqyAIsBCR&#10;EnFw4EQqmIkBUxLYiZvnQIvxPSLFjWSS2LCh2Y8F8elFFproKw2NxmFmZk9nFpCjsCi7NE3JHq1c&#10;VHxPYJiZPi2n0iwRPUynabk4wGw+nuSNkAygAIMBIvqLy4bBK0skOc08dfE+ZIOlaTg0nqDPq3oz&#10;GNyFIrfgKC4nf1LuvP1S7vCb2fpszQGJcOdr22SwutifmIg4M/J/e5QD1UA1A/OJWFMiBEtTJGHP&#10;lFL1eh07iXEFzeagHJMDF0lUMBEDJoKdlFKmzSK/jSBkVF6T+COS2AB/gf3A0BAECwQy4sioOWOI&#10;I580NNpoNIJnlFKc9Ib0kSYuMWFaKMXJyQls0MBMHCm3ADBsJoG1yNWih21AODeYLdOT5+fnxGar&#10;1WoUKggwxLCI/uKyYfBEkpw7AERYmohDo8LacH1mdjwYbDwzVIrIO+SRQOnDS1QKCkUYjMW6VPu2&#10;5gB4FmcK0jbSROTw/gTeo8jRUEqi89WMMahQflxD7CsRgqXVtMgzg1koSa1WQ/EQW7BVSRy4SKKC&#10;iRgwGxxuZoFmcVFLpl5gMpmY4WiDVFF/hD1EgCNvaH6nrsdEoyEdExiG/Rx2BVfY+gvTeM2ruYBh&#10;Wvqmq0UPi0C4TDBbpicRlkiBVxmPHxH9pblCxOCZJDkuMwBssDQThzZjd8fIgusTXUEFEQtFlSLy&#10;DjW2HKVJdUpVGTHWGrYzmwO1YgxcaFuLTMoOWVOCa2trmmGm8/X1IpzIhYkxEYLFpyQcPLN4jrbi&#10;qyWDOYchkjhwSqKCiRgwB9hJhGaZCoKgXq9jxrfRaJgf4GdCquI5AU7NsSFhGNo4R8jIRKNVq1Xx&#10;QUYxt7fb7ctM8+cFhmkyXR0EgenhTK6eA8zm8CRPIQiCKIooAhEqNvRXpgeURJLjMgMAeYmwNBOH&#10;BpXtuD5TFAyZhfLkHY7H42iOKoTBWvPkzs9sDuPxGJHQ7XZp24FzqdVqVKcmv8l0vv6+P3OmFhAs&#10;xwkx45nlmjOmjsa0QcSAOcBOZW9oFnn21q1bZqcQZ0GqchXQhkbzTGTprxr8OzjT1T4eBhDO8+3E&#10;Yq8XbIv1gf66vDIDgGTi0Ei5uGg2P5iFWph36FBmcxiPx5ii6nQ62HbYrDz6E03Z3x+htBoES9a7&#10;VkQAAAdySURBVDtBeWDPTPEGRiQUUSIGzAF2EqFZpqbTKVJO0/T8/Pz4+Fi7J/hAqvy1ABqNw674&#10;6wXtaKZyAcPM9E1X27BksQGEiy8NZuN2qouuoBOUhP7K9EBm1mYA0Ow+JWVi9jCQ5In4c9E8C5V6&#10;8w4zvUfKbA7oTMkYvLq9JE9K0zXFgGriGSIEi5+QyTOzycaBE2ViwESwExRI0CxTGEjD8iRJ1tbW&#10;tKoSIVWXlIZGc5+McIR/6FUIngs4AQsx5whNf2CYmL7patHDIhDu8mA2zU5UCj8hsKC/Mj2QmbUZ&#10;AIEFlmbDoZE8uWi5CpUavEMzEnjz5IEkFtbdHJDagwcP8LMicRzfv3/frFN3f+LWy4gbAqrxsV/Z&#10;DsHiSTh4ZnEcU63zkSomhkwOnHkm7BExYBsbG6kBdlJzOJYJzdKElDFvdXh4WCqVTLp4YCGxwcJy&#10;ucw7QXGbZtAw1SKi0WyfGpTnTDtcBf/EcXx4eAiDMc6Cjo6OCNDFFV4k3mUCw8T0TYaWG0vGgXA+&#10;YDa3J7mdag7b084U0V9cogeU8V2CZpsYACIsLTZwaJRgaOeiia4ge2yFQo3EEu9Qi4T4Im6QB5KS&#10;Gpq7OSilELHNZhNwxCAIOBmR2gX1Jzb38nbBjz639f3j8bjgwBUqVIirWL9WqFChVVHBPypUqNCq&#10;qBgfFSpUaFVU9EeFChVaFRX9UaFChVZFRX9UqFChVdHV9kf0zXReytpiDLNLyr0OxrMIfIXdYlri&#10;jzu7ReVdKSCfKBtt7pkZQJ5ZgBfojqtCXFfYH3E0VOayHU2LMcwuKXfceILiCEa1mLB0aOHLc4nK&#10;u1JAPlMibe5ZOkoZlKhc136pEHSX1NP1/Q5YFJbPETaJn2BexSFPHA3Fr6K+Bt938iV5WI5gfqys&#10;McyUweKiM58lPUsZlDINRsXZWnwFNmeeqYsAPKSAj55FNBotMcMqTSWR8LgruMe0bdFmJQH5eHl5&#10;7jZQn8Zpw/pbWtpOZ9ou5xFSttPmeKFsVaz8eG82N+Ja7lXNyaavzFi1yQSVORoUsqB4s33T/8Jr&#10;ZoFFkXCUaFiEXBGvAmVGzeFPHLYCJMrW1haOEtqNeC6zi6igyM4wm11kcXF8zNXRszgYSDuNKGUa&#10;jIqztRSD3VBSu7u7nLg2m82wColYcSLqCAUHwSeSSHhQJkBLzVlRygnk04pMuYugPpHTBvMohFAv&#10;Ns6fFiE22hx3lFjFPCpUFjlPdCNWadXm0irFrLuZPVY1N4rh525Q4OqJuLsvkpQNFkVCjBIrEp6y&#10;XQX30YW8nkajEVoIZwmen5+7+yORYTa7yOIiXSk9y+yPbEA4DqMinpbYH1GUw07CvGmnzQxUI+9V&#10;TRIeyQ3Q4s50APm4eO4iqE/ktPFuiGpWvNwWIZFEblSMBWpWsXamg/dmcyNPlnpMd93ZYlUz3gw/&#10;nwYl4u6+YLrmA4sCaUXNaWpYFmi7yrEInqOhMNrPHL7hscJkmIkZPWN6lgMIBzlAa0qp6XR6fHyc&#10;zKHgyMgspilapewg4VF58wK0TCCfO3cN1NfpdEQSHogluPzRo0dYd21eHoZh3ghJkkSsYtNsZeG9&#10;iW4EP4wny1MT607NCUGZlSiGX2aDEnF3X7DJ8pdywaIgPM/brnJwBhaYorYxzMSM4mdLz3IA4WwW&#10;ci08YW9LNmYkPNqzdICWg0uDrsqHhGfOmuPyq3uJ4Y+/gBvdXaFopyNWNZnht0CDAu7OkcuLqGsE&#10;gYULxAAywWk+V5kKLqKhwF5QTsAYkcDEo5owSMGrWYBp0CWlaRrMMVoiPWswGNBYwL9owGuN59jT&#10;4XDonmLEawHFJqe5bWIcc8+YwccvVEqZ/e+VArS03LGRJAloKt1udzgc3rp1C+MODjADWEe83BYh&#10;mWaYVbxwQeBGeIwny/0v1h3+9IlVM/wajUZm1AF3B4cAcpSrmC+Enr7vB7+u3W6LsKi9vT3cXdvt&#10;Np/Yd18VzNFQtAdwPMK2YbQZBAEeoBxINoyBMXB11DToWcPhEOcj8SiK0GuALoYsQM/CmXi+0JJy&#10;Fw0CpQwpp3MgHGBU5iXVahVPTHTv1Wzr9XowWLHGCS/1ej3x0Yn7s9vtcngmP2dvbw+ui+OYtjXb&#10;RJvdarfbe3t7sBADIrzb6nQ62MlJeLSTuhjxcluEmM2PHGWrYn/Z3NhqtZCs6X+x7nDIJ1Zt4eeO&#10;OroKUwTj8ZgegZ/9xzFXpJdBtxJhURD6+0qlsr+/j74DODTbVTTaDC6ioYAfIzTU2dnZcDisVCph&#10;GJ6dne3v7z9+/Ljf72OPymKYKWlIHFwxPUsbSJuUMjWffjJhVHEcI7tGo7G5uYmj3LZ+v4/nnel0&#10;enR0FIZhs9k00WiKvdJ2kPBIboAWTQuO7UA+08lkRmyA+kRO22Aw2NzcTJLk8PCw2WxSbytebkZI&#10;INHmuKPu3LljVjGXm/dmc2Oj0UDsnZ2ddbvd9fV1mn4S684/Vs3w84m6WMLdKaXSNN3Y2Mj7VdRq&#10;Kps3gru6zzxroUKi0FYXg9UW+lKpWL9WqFChVdH/B2/Z1EOH7v4vAAAAAElFTkSuQmCCUEsDBAoA&#10;AAAAAAAAIQD5p7fSvQ0AAL0NAAAUAAAAZHJzL21lZGlhL2ltYWdlMi5wbmeJUE5HDQoaCgAAAA1J&#10;SERSAAABkQAAACYIAgAAAIr7MXkAAAAGYktHRAD/AP8A/6C9p5MAAAAJcEhZcwAADsQAAA7EAZUr&#10;DhsAAA1dSURBVHic7Zw/aONYGsDfHWllG2YrqbAhA7IrG+J4q2CMUqVQxpMihUGGrAvDeD0kIXBJ&#10;4ULFeMBMhvgScJEMSOBiix3HKraKEGKrs7XgVLbgDpxCqu7Asdotrvgyb7SW7DjZ7MwY3o8pPEJ6&#10;7/v3vvfpe5pBiEAgEBaHvyGEev3fv7YYBAKBcD+J2NLfv7YMBAKB8ABIziIQCIuEf84yOrrZ7+G/&#10;2tbQ6Oi2NXzQ0M545PvUtOtuzH7PGY8eNB1hAtsaPsJlbr9jjI7+NDJ9PZ5EBbwuYEUsYoj6RgXW&#10;y702zX7v2/S7f84q5LladR//VWnJhTyntOQHDW0OrvFTznhUq+6BCdzXp1Gr7puD6wdN54ttDbez&#10;K39+nAexW3r5LThbaclzuqwpnTRORYSQObh2+x1TyHNPLNwX50lUwOsCVsSThOgXxjcqsF7utVmr&#10;7n+bfl/6MtM05XpTrme4zS8zHca2br58YGmqkhNef+FJvRRLlTnv1FQlmUrPuIGc0kzAZ4VkKs1G&#10;419bkKfhXFIpKvi1pZiXB+csqJhs6wYhRAWCxVcVNpZACBWEu5TsvgiY/Z7SkhBCtepeTijTTAQh&#10;ZA568AjNhA8Oj6lAaGIipSXB5s/G4geHx3CxKZ1oquKexRmPGmei2b9GCPFZgc/m3YPUqnsgW04o&#10;a2pbrH5ACBkdXWlJ+LfR0YulSuNUxMVRsVTxrmHv1Ga/15TrVCAEs+eEcmZ9E2asVffENxdsLOE7&#10;bEHgMhwPoyVTaZidooK5/F2mqxzuFEuVplxno3FNbTvjW5gUF0HvT3+mAiEQAHxxcPjObXMwIEKI&#10;z+aVlmRbN+agh8dx36m0JHPQs60hzYRpJuI4o93SS2d86x6zIHDnsuo2gtsp2Mu16j6fFWCXBmtA&#10;wGAHYV+DbKDauawaHR187X4Qa0cFghQVygllNpaoVfeSq+mmXAcBvE5RWhLsUjCjWL2AeAOnTIuT&#10;GWAPsrHPGcro6EpLPjh8xwYS2lW7KdfhOhUIvj/9iKYvEyyDW1NscPdF97AQJBOC+RrNG1puF1CB&#10;IM1EKGpyrTVORTYWP/hj/LiBYY2uPhFC7vDGMrgvYhl8rfQ4pvbgIafAH4gwoCnXlcu72lJTlU+l&#10;smR0dTYWd5yRpiqNM9E9FBUIQdyw0TgOIBxqyqUM63wCSCXFUkW7aoMJlJbUlOtwkY0mYJamXDf7&#10;13CxcSq6RUUIwbo6l1WaCSuXMjQglJbk/k0zYaOjN85ENhYvlioZjvfK4zu149yCKYqlCs2EK0c7&#10;eMaDw2M2lpg2rNHVja6eE8oZjm+ciWa/RzNh7FHoldBMxOxf16p7/It8sVQx+9eFPJfh+JxQNgc9&#10;WJa16j4VCBVLlZxQLuS5iVaUbd3AmrGtm6Z8klxNF0sV27qZ8A6fzbPRBJ/NwzI2B9dsNAHpFadI&#10;o6uDRxpnIhjBtoaVwx33OI5za3T1xqmYE8rFUqVxJoKFa9U92xrCU44zAgfZ1k2tukczET4r2Naw&#10;kOfgqZxQBjM649FuaYvP5sHgyqXsOLcIIbBJMpXOcJu+TrGtGxwSfFZwuxLEyAnlWnVvzlaUdtVu&#10;nIlYfbdtja7uOLe2Nawc7djWEHYjTVXgNt9lYlvDplynAkEqEDS6Omhaq+5pqkIz4WQqbXR1CANn&#10;PIJh4anGmTjRbfA1mm9oIYQqRzvaVTsnlPkXeRxmboyujjOpL0ZXr73dt60bmglrqrJb2kKf4sFx&#10;Rgghc9CrHO044xFYDCGUTKVta9iUT5zxaJqVHsfUOgtC0HtdaUk0HYZdtyBwRle3rSEbjZ9LKki5&#10;sf4cbxoAzUTAH3w2n0ylQdycUIblnYgtwdKaICeUQUM+mzc6OpTi57KKsx5WG6yWTKWh+vBVh40l&#10;aDpsdPTM+qbR0TMcj38fHB5Xjnb4FwLIk0ylm3JdaUnurXja1Gz0rtxgo3Eco5imfDJtWPHNBxAV&#10;ViOfzdeqe2a/x8YSTbkO+xVCiI0m4Dc8BYVYbvAaDIIQcsYjigomU+n3gY9YPC98Ng/PFl9VfKMW&#10;Q1FB2BiTqXQi5hMezniUTKUPDo+9y56mwz+1fgO9kqm00pJy+dd8Ns9G43DR6OiQekA1sIxtDX/6&#10;aODSz/nxFu5MptKgIwzl1gUkNPtBX6dkOP7TNp5uynWwKugOP1g5YQ6uZ78OA8qlhBAC8ZzxaGN9&#10;2ccgzi3NRNhonM8KzngEU/guE4TQuaTCGyVuh4EZaSaS4fgMx4M6mtp2nNuDw2MI/kKeU1rShMBe&#10;owEToeWMR5qq/HL1bxiZfyHcq7UvbDT+U+s3hJDR0W37Bn0q5N+f/kwzkcap2DgTNbUNN1OBYDKV&#10;5rMCQogKhBxn5GulxzG1zkqupnv93+FP8dXnutS2b2z7JhFbSsSWIKnZ1g3NRDS1vZZ6trH+fM6J&#10;vQXqBF6taCaitOTt7Mpa6hnePyG1FfLcWuqZN2u4yaxvGl3d7PeoQCjD3f1mY3EqEHLGt+4FTzOR&#10;iTTqO7VbC99cOWNYfD8eIcNtgvzaVRs3/mavK7F6YVs32y+TG9yy73nfnHK6YaNTgymZShdfVSpH&#10;O2vff+dbGtNMxK0XhAfNhGvVvQ1ueYNbdqcerBrNRMzBdUHgErEl3GEwB9cTpvN90NcpbhUoKvR5&#10;g5n57gMhjQUAYPeFB6lAyGscmonwLwRzcL3749bG+vPd0hZMN22ZmP3ednZl7fvvcJsV8m/jTNx+&#10;mdx+mQRFIE4qRz8kYkvQCPcGpNdodyr/MbRgImzAGRvbbHAI4RFApI3154nYEi5y+WyepsOaqhTy&#10;HBjEGY+mWelxPKYHn1xNwwaCgZOy96cfp23OT0LlaMcZ30KfCL/MU4HQweFxTigrLVlT2854BI0q&#10;X7EbZyJFhTLcZjKVVlqyguRpxwITLUnfqR/BjE5nTijvlraSq2nHGc1TAiCEaCYCzSCo0qlAaP42&#10;zeOAuglaAbulrV/U/8wWDyG0nV3hs3koiHzt1pROGmciBA9CCOKHooKwmQNQSk8wp1PmWaUHh++g&#10;APR1kG0NYRDHGXn3WrH6oViqGB1dU9uaqjRORVgd3mXSlE5qb/fFNxcZbnO3tPUpp0d6/d/vHr9q&#10;K5cydiK8u/gK7Gu0KeqH71X/z+A9n/lF/Q98J6FcyubgGt7fp1npETz4m9Lkatoc9JrSiXbVXks9&#10;gxwPzSmaCU+0kzAQCprafugXQ240VeGzAmx6TfkELjZOxd3SS5qJQAvGN7iBzPomvGBDBW5bQ6Ul&#10;Qc7KcLzSkqBKN/s9o6vjt7MZU9/LvcO6wT3a+U9XCwLXlE6gzUkzkb/6cyGjo29wywgy14u819RG&#10;V4f90xmPlJaUXE3DyyAcvMBF77CaqsAughBqSne2zaxvaldtbDrfw99pTlFa0ucvjLr6PBsAG0vA&#10;q+hELZbhePSpqdyUTrxiKC0pEVsCr4lvPiCEqEAQzVwmFBWyraE5uKuLN7hlyDgHh8cQHvCyD0pp&#10;V+3K4c5a6pl21b7XaL7QTISignDPNBc8DpgdvmHazq5scMvQ5UzEljRVyeVfw/sZRQWnWQk+B3vo&#10;vA+uicTqxW5pq/b2rjsLr6w5odyU6xvrz2k6zEbj+O3drR5FBZty3RmPHl0LFF9Bl112nBHNhI2u&#10;7oxHOaG8nV3Zzq5QVMhxRuKbC++8idgSvM9DNw3iEhIcFNJ8Nq+pynZ2hWYi5qAnvrmY2Jx9p54m&#10;Z4bjC3lOfHNx77AT5IRy7e3+/DmrWKrsll5qqgJSPdqwGY6vvd23reHsEZKpNBuLgzq2NYTgm6BW&#10;3YM1mUylYQUmV9O7pS3wDvQQJo7AoCn++dyZCmpX7cz6ZrFUWfv+OwRHN7RPsTDDKQWBwza/93V4&#10;BuBB5VJWLuUMx3s/buCzeXNwrbQkEJWmw9Ckm7ZMjK6+++MWRQXZaMLo6kpLen/6c+XoB/wlFG66&#10;HfzjXe3t/t0pbTQ+kXmnGc1Xi3NJLeQ5TVVwwfgk5IQynCpAh5R/IdBM5ODw2HFGjTPxrhO/moZG&#10;qq+V4HOwh35J88h/Iw3ZkaKCeF+6Ow/+1G31YltD27pxP/IIzH7PcW7hVB5fdMYjc3A9bWSYd4Zg&#10;GK9S907tC8iD75w9rBvtql052vm187/Zt7kB7eaRajZGR5/TNaCOt3iBVvGv//qvW3f3Iw+KDThs&#10;wn/d4JbF6gfvpF6nQE0Enb55nD4P01SekN97j9f106II7py4jof1VeRBC+pJVp8voBH6o+5wcWK6&#10;aVZ6EInYEvl/Hb4JIM1B8Tz/t6DfFJCzniqWYLT3//z8Gdrs3hkGctajeyWEb5xEbOkLfQdPmI1t&#10;DRunou+ng4sCzYTd58t/EjijhJcOKhCcPwclU+m/uutM+LqQOotAICwM5P/PIhAICwbJWQQCYZEg&#10;OYtAICwSJGcRCIRFguQsAoGwSJCcRSAQFgmSswgEwiJBchaBQFgkSM4iEAiLBMlZBAJhkSA5i0Ag&#10;LBIkZxEIhEWC5CwCgbBIkJxFIBAWCZKzCATCIkFyFoFAWCRIziIQCIsEyVkEAmGRIDmLQCAQCAQC&#10;4S9A07T/A2frIDdjUzFaAAAAAElFTkSuQmCCUEsBAi0AFAAGAAgAAAAhALGCZ7YKAQAAEwIAABMA&#10;AAAAAAAAAAAAAAAAAAAAAFtDb250ZW50X1R5cGVzXS54bWxQSwECLQAUAAYACAAAACEAOP0h/9YA&#10;AACUAQAACwAAAAAAAAAAAAAAAAA7AQAAX3JlbHMvLnJlbHNQSwECLQAUAAYACAAAACEA5xlOrUYE&#10;AAC2DgAADgAAAAAAAAAAAAAAAAA6AgAAZHJzL2Uyb0RvYy54bWxQSwECLQAUAAYACAAAACEALmzw&#10;AMUAAAClAQAAGQAAAAAAAAAAAAAAAACsBgAAZHJzL19yZWxzL2Uyb0RvYy54bWwucmVsc1BLAQIt&#10;ABQABgAIAAAAIQB4ep6X3AAAAAUBAAAPAAAAAAAAAAAAAAAAAKgHAABkcnMvZG93bnJldi54bWxQ&#10;SwECLQAKAAAAAAAAACEAFqmWEOpHAADqRwAAFAAAAAAAAAAAAAAAAACxCAAAZHJzL21lZGlhL2lt&#10;YWdlMS5wbmdQSwECLQAKAAAAAAAAACEA+ae30r0NAAC9DQAAFAAAAAAAAAAAAAAAAADNUAAAZHJz&#10;L21lZGlhL2ltYWdlMi5wbmdQSwUGAAAAAAcABwC+AQAAvF4AAAAA&#10;">
                <v:shape id="docshape32" o:spid="_x0000_s1055" type="#_x0000_t75" style="position:absolute;left:107;top:891;width:4276;height:1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AJ5wAAAANwAAAAPAAAAZHJzL2Rvd25yZXYueG1sRE/bagIx&#10;EH0v+A9hBN+6WQVFt0YRaaFgX7x8wLCZJstuJksS1+3fm0Khb3M419nuR9eJgUJsPCuYFyUI4trr&#10;ho2C2/XjdQ0iJmSNnWdS8EMR9rvJyxYr7R98puGSjMghHCtUYFPqKyljbclhLHxPnLlvHxymDIOR&#10;OuAjh7tOLspyJR02nBss9nS0VLeXu1PgzNy0982pr7/wfRFudihjOyg1m46HNxCJxvQv/nN/6jx/&#10;uYLfZ/IFcvcEAAD//wMAUEsBAi0AFAAGAAgAAAAhANvh9svuAAAAhQEAABMAAAAAAAAAAAAAAAAA&#10;AAAAAFtDb250ZW50X1R5cGVzXS54bWxQSwECLQAUAAYACAAAACEAWvQsW78AAAAVAQAACwAAAAAA&#10;AAAAAAAAAAAfAQAAX3JlbHMvLnJlbHNQSwECLQAUAAYACAAAACEAxqACecAAAADcAAAADwAAAAAA&#10;AAAAAAAAAAAHAgAAZHJzL2Rvd25yZXYueG1sUEsFBgAAAAADAAMAtwAAAPQCAAAAAA==&#10;">
                  <v:imagedata r:id="rId27" o:title=""/>
                </v:shape>
                <v:shape id="docshape33" o:spid="_x0000_s1056" type="#_x0000_t75" style="position:absolute;left:253;top:2856;width:3907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r5wxQAAANwAAAAPAAAAZHJzL2Rvd25yZXYueG1sRE9NawIx&#10;EL0L/ocwQm+aVaotW6Noi1oKha720N6Gzbi7upksSdT135uC0Ns83udM562pxZmcrywrGA4SEMS5&#10;1RUXCr53q/4zCB+QNdaWScGVPMxn3c4UU20vnNF5GwoRQ9inqKAMoUml9HlJBv3ANsSR21tnMETo&#10;CqkdXmK4qeUoSSbSYMWxocSGXkvKj9uTUeCuh891tv5dHuzHZvd2ND9fq/2jUg+9dvECIlAb/sV3&#10;97uO88dP8PdMvEDObgAAAP//AwBQSwECLQAUAAYACAAAACEA2+H2y+4AAACFAQAAEwAAAAAAAAAA&#10;AAAAAAAAAAAAW0NvbnRlbnRfVHlwZXNdLnhtbFBLAQItABQABgAIAAAAIQBa9CxbvwAAABUBAAAL&#10;AAAAAAAAAAAAAAAAAB8BAABfcmVscy8ucmVsc1BLAQItABQABgAIAAAAIQD+Yr5wxQAAANwAAAAP&#10;AAAAAAAAAAAAAAAAAAcCAABkcnMvZG93bnJldi54bWxQSwUGAAAAAAMAAwC3AAAA+QIAAAAA&#10;">
                  <v:imagedata r:id="rId28" o:title=""/>
                </v:shape>
                <v:shape id="docshape34" o:spid="_x0000_s1057" type="#_x0000_t202" style="position:absolute;left:10;top:10;width:4460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DDIxQAAANwAAAAPAAAAZHJzL2Rvd25yZXYueG1sRI/RasJA&#10;EEXfC/2HZQp9qxuFSImu0oqCpUJb9QOG7JgEs7Nhd43x7zsPgm8z3Dv3npkvB9eqnkJsPBsYjzJQ&#10;xKW3DVcGjofN2zuomJAttp7JwI0iLBfPT3MsrL/yH/X7VCkJ4ViggTqlrtA6ljU5jCPfEYt28sFh&#10;kjVU2ga8Srhr9STLptphw9JQY0ermsrz/uIMrOP2NqFj/jntf3fhB7/z3Xj4Mub1ZfiYgUo0pIf5&#10;fr21gp8LrTwjE+jFPwAAAP//AwBQSwECLQAUAAYACAAAACEA2+H2y+4AAACFAQAAEwAAAAAAAAAA&#10;AAAAAAAAAAAAW0NvbnRlbnRfVHlwZXNdLnhtbFBLAQItABQABgAIAAAAIQBa9CxbvwAAABUBAAAL&#10;AAAAAAAAAAAAAAAAAB8BAABfcmVscy8ucmVsc1BLAQItABQABgAIAAAAIQCgODDIxQAAANwAAAAP&#10;AAAAAAAAAAAAAAAAAAcCAABkcnMvZG93bnJldi54bWxQSwUGAAAAAAMAAwC3AAAA+QIAAAAA&#10;" filled="f" strokeweight="1pt">
                  <v:textbox inset="0,0,0,0">
                    <w:txbxContent>
                      <w:p w14:paraId="507F9175" w14:textId="77777777" w:rsidR="00772EE2" w:rsidRDefault="00C77C2A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380"/>
                          </w:tabs>
                          <w:spacing w:before="187" w:line="235" w:lineRule="auto"/>
                          <w:ind w:right="37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Find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antonyms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in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the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text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for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the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 xml:space="preserve">highlighted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word: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821ABD6" w14:textId="77777777" w:rsidR="00772EE2" w:rsidRDefault="00C77C2A">
      <w:pPr>
        <w:tabs>
          <w:tab w:val="left" w:pos="5239"/>
        </w:tabs>
        <w:spacing w:before="54"/>
        <w:ind w:left="100"/>
      </w:pPr>
      <w:r>
        <w:rPr>
          <w:color w:val="262626"/>
          <w:spacing w:val="-5"/>
        </w:rPr>
        <w:t>13</w:t>
      </w:r>
      <w:r>
        <w:rPr>
          <w:color w:val="262626"/>
        </w:rPr>
        <w:tab/>
      </w:r>
      <w:r>
        <w:rPr>
          <w:color w:val="262626"/>
          <w:spacing w:val="-5"/>
        </w:rPr>
        <w:t>14</w:t>
      </w:r>
    </w:p>
    <w:p w14:paraId="1ECA0E2E" w14:textId="77777777" w:rsidR="00772EE2" w:rsidRDefault="00772EE2">
      <w:pPr>
        <w:pStyle w:val="BodyText"/>
        <w:rPr>
          <w:sz w:val="20"/>
        </w:rPr>
      </w:pPr>
    </w:p>
    <w:p w14:paraId="488EC198" w14:textId="77777777" w:rsidR="00772EE2" w:rsidRDefault="00772EE2">
      <w:pPr>
        <w:pStyle w:val="BodyText"/>
        <w:rPr>
          <w:sz w:val="20"/>
        </w:rPr>
      </w:pPr>
    </w:p>
    <w:p w14:paraId="27A5B79E" w14:textId="495D88F4" w:rsidR="00772EE2" w:rsidRDefault="001936A5">
      <w:pPr>
        <w:pStyle w:val="BodyText"/>
        <w:spacing w:before="10"/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6642A62E" wp14:editId="6D50A1D6">
                <wp:simplePos x="0" y="0"/>
                <wp:positionH relativeFrom="page">
                  <wp:posOffset>723900</wp:posOffset>
                </wp:positionH>
                <wp:positionV relativeFrom="paragraph">
                  <wp:posOffset>161290</wp:posOffset>
                </wp:positionV>
                <wp:extent cx="2275840" cy="1706880"/>
                <wp:effectExtent l="0" t="0" r="0" b="0"/>
                <wp:wrapTopAndBottom/>
                <wp:docPr id="152" name="docshapegroup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5840" cy="1706880"/>
                          <a:chOff x="1140" y="254"/>
                          <a:chExt cx="4480" cy="3360"/>
                        </a:xfrm>
                      </wpg:grpSpPr>
                      <pic:pic xmlns:pic="http://schemas.openxmlformats.org/drawingml/2006/picture">
                        <pic:nvPicPr>
                          <pic:cNvPr id="153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0" y="911"/>
                            <a:ext cx="4102" cy="2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4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1150" y="264"/>
                            <a:ext cx="4460" cy="3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C802B21" w14:textId="77777777" w:rsidR="00772EE2" w:rsidRDefault="00C77C2A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343"/>
                                </w:tabs>
                                <w:spacing w:before="183"/>
                                <w:ind w:hanging="16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Find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pair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antonyms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text:</w:t>
                              </w:r>
                            </w:p>
                            <w:p w14:paraId="2C0357DF" w14:textId="77777777" w:rsidR="00772EE2" w:rsidRDefault="00772EE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74ED969" w14:textId="77777777" w:rsidR="00772EE2" w:rsidRDefault="00772EE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46F74AFD" w14:textId="77777777" w:rsidR="00772EE2" w:rsidRDefault="00772EE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804AE72" w14:textId="77777777" w:rsidR="00772EE2" w:rsidRDefault="00772EE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06A4F96D" w14:textId="77777777" w:rsidR="00772EE2" w:rsidRDefault="00772EE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02016BF2" w14:textId="77777777" w:rsidR="00772EE2" w:rsidRDefault="00772EE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0B96CFE0" w14:textId="77777777" w:rsidR="00772EE2" w:rsidRDefault="00772EE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33B17741" w14:textId="77777777" w:rsidR="00772EE2" w:rsidRDefault="00772EE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3A38CFE5" w14:textId="77777777" w:rsidR="00772EE2" w:rsidRDefault="00772EE2">
                              <w:pPr>
                                <w:spacing w:before="11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 w14:paraId="308C663D" w14:textId="77777777" w:rsidR="00772EE2" w:rsidRDefault="00C77C2A">
                              <w:pPr>
                                <w:ind w:left="360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4F81BD"/>
                                  <w:spacing w:val="-2"/>
                                  <w:sz w:val="12"/>
                                </w:rPr>
                                <w:t>High</w:t>
                              </w:r>
                              <w:r>
                                <w:rPr>
                                  <w:b/>
                                  <w:color w:val="4F81BD"/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D"/>
                                  <w:spacing w:val="-2"/>
                                  <w:sz w:val="12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4F81BD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D"/>
                                  <w:spacing w:val="-2"/>
                                  <w:sz w:val="12"/>
                                </w:rPr>
                                <w:t>Low;</w:t>
                              </w:r>
                              <w:r>
                                <w:rPr>
                                  <w:b/>
                                  <w:color w:val="4F81BD"/>
                                  <w:spacing w:val="3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D"/>
                                  <w:spacing w:val="-2"/>
                                  <w:sz w:val="12"/>
                                </w:rPr>
                                <w:t>Buy</w:t>
                              </w:r>
                              <w:r>
                                <w:rPr>
                                  <w:b/>
                                  <w:color w:val="4F81BD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D"/>
                                  <w:spacing w:val="-2"/>
                                  <w:sz w:val="12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4F81BD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D"/>
                                  <w:spacing w:val="-4"/>
                                  <w:sz w:val="12"/>
                                </w:rPr>
                                <w:t>Sell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42A62E" id="docshapegroup35" o:spid="_x0000_s1058" style="position:absolute;margin-left:57pt;margin-top:12.7pt;width:179.2pt;height:134.4pt;z-index:-15721472;mso-wrap-distance-left:0;mso-wrap-distance-right:0;mso-position-horizontal-relative:page;mso-position-vertical-relative:text" coordorigin="1140,254" coordsize="4480,3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bgQAFAQAAJgKAAAOAAAAZHJzL2Uyb0RvYy54bWzkVtuO2zYQfS/QfxD0&#10;7tXF8k1YO3BkexEgbRdN+wE0RUlEJFIlacubov/eGVKyHXvRbNPHGrA9vI1mzjkz4uO7U1N7R6Y0&#10;l2LpRw+h7zFBZc5FufR//203mvueNkTkpJaCLf0Xpv13qx9/eOzalMWyknXOlAdOhE67dulXxrRp&#10;EGhasYboB9kyAYuFVA0xMFRlkCvSgfemDuIwnAadVHmrJGVaw+zGLfor678oGDW/FIVmxquXPsRm&#10;7K+yv3v8DVaPJC0VaStO+zDId0TREC7goWdXG2KId1D8zlXDqZJaFuaByiaQRcEpszlANlF4k82T&#10;kofW5lKmXdmeYQJob3D6brf05+Oz8ngO3E1i3xOkAZJySXVFWlbi88cTBKlryxT2Pqn2U/usXKZg&#10;fpT0s4bl4HYdx6Xb7O27n2QObsnBSAvSqVANuoD0vZPl4uXMBTsZj8JkHM8m8wQoo7AWzcLpfN6z&#10;RSugFM9FEa7DcjxJHJG02vbHkwS227Pj8dQeDEjqnmtj7WNbPbacpvDtsQXrDttvaxBOmYNifu+k&#10;eZOPhqjPh3YEMmiJ4Xtec/NiJQ0QYVDi+MwpQo2Da5rGtzSNp5j9sM0dIpiUZccTMquIKNlat1AO&#10;ABucH6aUkl3FSK5xGnn82osdfhXIvubtjtc10od2nzJU1I0iX0HNqX0j6aFhwrjyVayG7KXQFW+1&#10;76mUNXsGalQf8shqBfTwURt8HCrDltSf8Xwdhov4/SibhNkoCWfb0XqRzEazcDtLwmQeZVH2F56O&#10;kvSgGcBA6k3L+1hh9i7aV+un7zSuMm2Fe0di+wgiZQMa/m2IMIWQYKxa0V8BbNgHtlHM0ArNApDr&#10;52HzecHCfEEWOdBQZd8snGgcuQJYRJY9hxFWTxKFUM1YOnE0mVlmB/mDMpQ2T0w2HhoANQRqoSZH&#10;SMOlNmzBoIVEwm0qr5GxCBfb+XaejJJ4ugUyNpvRepclo+kumk02402WbaKBjIrnORPo7r9zYaGV&#10;Nc8HOWpV7rNaOY529tMnri/bAtTEJYyBv+Hf8TgQALNowhcbILyg9KB3GL1NQ/h6eq21f8L+Cqij&#10;2+viTu6K27LXb8Pe65nTe4ndz3KmXQv+h4q+Ouoe9zZpRZO+t0773orlZ6WVQD/tOyv0X6eXoaMP&#10;uvn30qqF10FS8SwMXWIXzrCcrqgN7eeeWpI23MBloubN0p+fN5EUG9xW5FbBhvDa2VCAtUAR/U9E&#10;jTpA6p0IzGl/6l/7iCQu7mX+AvJSEnoCMAyXOjAqqb74XgcXpKWv/zgQfMvVHwSoH7aYwVCDsR8M&#10;IigcXfrG95yZGXfrOrSKlxV4dvoVcg23goLbvnOJAioPB1Bw1rLXH1uj/VUN71fXY7vrcqFc/Q0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MaP0NfhAAAACgEAAA8AAABkcnMvZG93&#10;bnJldi54bWxMj0FPwzAMhe9I/IfISNxY2tLBKE2naQJO0yQ2pIlb1nhttcapmqzt/j3mBDc/++n5&#10;e/lysq0YsPeNIwXxLAKBVDrTUKXga//+sADhgyajW0eo4IoelsXtTa4z40b6xGEXKsEh5DOtoA6h&#10;y6T0ZY1W+5nrkPh2cr3VgWVfSdPrkcNtK5MoepJWN8Qfat3husbyvLtYBR+jHleP8duwOZ/W1+/9&#10;fHvYxKjU/d20egURcAp/ZvjFZ3QomOnoLmS8aFnHKXcJCpJ5CoIN6XPCw5EXL2kCssjl/wrFDwAA&#10;AP//AwBQSwMECgAAAAAAAAAhAH9DlRtsSgAAbEoAABQAAABkcnMvbWVkaWEvaW1hZ2UxLnBuZ4lQ&#10;TkcNChoKAAAADUlIRFIAAAGAAAAAtAgCAAAAEjls5wAAAAZiS0dEAP8A/wD/oL2nkwAAAAlwSFlz&#10;AAAOxAAADsQBlSsOGwAAIABJREFUeJztnS9g27r2x/XuHQhLHguLLytLxsrssbGkrMwpG0vGxpKx&#10;+1AyloeSsv5QMjYWl5UlZWN1WVkzdpl/4Ht93ql0JDt/2nR3+oJ7vdSSjo6OZFuWPlZZloVhGMdx&#10;9lRxHIdhmD2bnjXz16DVanV3d/esRfR6vdVqdajc7u7uwjAMw3C1WrXb7TAMp9Np+eRU3+l0ulXC&#10;59Zqter1evxgB3HnHNS6Z9d8PsfBYaPlUPpNKXV9fX15eZmmqcqVpunl5eX19bV6NkVR9HyZvwa9&#10;ffuWu/Q5tF6vN5vNoXKbzWZKqeFwmKZpkiTD4XCrNqL6BkEQBMGhrNpfm81mvV4rpWq1WqvV2i0T&#10;cs6rqlqhhsPheDzGcavVqtVqx7XH1Bv8r91uLxaLfr+Pfy4Wi2azeXt7S+clSYIDHpRpmqZpiloF&#10;QYAD/KhYIFJaCL8jn81mgxyQhGdOqbjj0OXKR5JpDP652Ww2m00URRSdqvSYSN0eeSIHMpJywzHs&#10;pDriNLNqSZK0Wi2khSdNq0SHoJRarUYdY71eU1s4pOUGR5GLcID/avU1/RBFEaxFfXEO3ELG83/a&#10;KiIKtUN7od3N5NTKWmBogWf7a2G7k3NqtRr5SktLLegef9M0RUWQgxkASE62UW5l/KClQuei+BSD&#10;jTcB9QXe+jaV77k8Pqkz0rHKskwpNZ1Om80m3Rc1m83RaIS/ZlkWhmGz2Qxz4cder4d/NhqNarW6&#10;XC6zLJvP541Gg37Hj4NcvV5PKTUajVBolmXL5bJarVar1TAM8V+tRPxX+7HRaCATt2zGtNttpVSj&#10;0Xh8fEShOGEwGBTmORgMKM9qtfr4+Ah3tdvtLMtWq5VSaj6fT6dTpVQcx3d3d8vlstlsNhoNpRTu&#10;5M2qKaXw1IMz8V/I7ZDlctnr9VA6RFY5ZOa2XC5RqcFgEMcxeUOs72q1gm30I68v2vrx8VEpRff8&#10;o9EIASZWxG1qu93GyfBStVptNptwZpaHEFmIVr67u6tWq7BQq6PmAR7SNpFzptPp4+MjAh450DMd&#10;bENXcmQFf1Jyej7iydH1YB75vNAPZioEW6PRgEmIFpRFMUb5z+dzapdqtVrYF8r3XB6f7XabH8/n&#10;878HoOVy2Wg0EC6r1arZbC6XSxojKA2iKstDED/e3d0hhyzL4jjmz5xaNeBE8jhVAy6gEpE59aJm&#10;szmdTlEKfL1arcrErmgMIgCZj0YjsgchWzhrU61WqVP1ej3Mna1Wq2q1iiak2TTyCepFvjWrhpOR&#10;8PHxEaM/jhuNxt3dnS0VQgqewV+n0ykfjETZcsPAkT3tqGJ9EVLUMZCK6kv5xHFM/RPdwFa0Q+hC&#10;OI7jmIcv0rbbbboa4ZKT5YGOgmg2k+olhrRbVCnED+KExyRdWQvzoVES7QsjKTkuitRx4jiGz91+&#10;sKUaDAba5SpjLYVUOObBX+ZiXL7nzufzarWKXzBm0XGWZW/oxqnT6cxms/F4PJvNut0u/R5FURRF&#10;SZLwG9okSeicIAgwKiulZrNZmqb4L78DV0p1u93NZrNYLLR7OboJpJNxDj271mo1mNRut2FMp9PR&#10;7q5F2YyJoggloqDhcMgLon+aSpLkx48fi8UCCTebzeXl5Ww2a7Vaw+Hw7Oys0WiQ2VyNRgM3/7aq&#10;UfVxk4+TceOKGRlbKqVUEATNZnOxWHS73cVi0el03G5x2FCyvkmSjMdj7bbfVKfTgTPX6/X9/X2n&#10;00GhZYrmoobjDwWtVgv38F+/fq3VatRq9/f3iNXFYgELu92u1qZiSJcUIp8eUsIwpJgp9DzU7/ep&#10;rfG0hYT473q9/vHjBxnc7XbfvXuHGSiHHxypRJEBiDT+7IzkZSpSsufCyev1Ok1TmvRI0xT1/Y2y&#10;Q/giF+5KPJeibvyRXrQJzk2SRHsShh1JkuwwDRZFETyyWCyGw2GSJGdnZ2XmgGzG2B5uu93uVtOu&#10;QRAMBgMcwx7b5IutRKqa4xx3Kqjf7y8WizRNv379uu3svpmbTVRfPjnoUKfTwUzBeDyO49j0TMmi&#10;t5r3HQwGQRD8+PHDcY4Y0vtrt/lpmk4qTP58898HfJXBRe2LboiBhR8rmoRWeReazWboruSX8XhM&#10;s2L0Y6vV4uMr5q7SNP3y5ctyudTmGjG9XX70gaNpOEdBm81mPB4Ph0PcSf373/9OksQRPTZjHAU5&#10;7n34+XQBpEvoZrPpdDq9Xm82m7kv6WLVClWYqtPpXFxc4FaoZByXscFW30ajQZGwWCxms5l5Y0uG&#10;4QYKpexWfbcajQYFOm54lVJhGJKF5rtIMaRLincNJN/2zZqWXIth7T1AmqaY6Cm0aodUJJqThujl&#10;ybaytS+ertI0xTvW8Xi8Xq/x1994+iiKLi4ubHfjdK+I26c0Tfv9/nA47HQ6/IKDR4bxeIxX+2ma&#10;drvdVquF+5fhcFgYdrhydrtdvAzu9/t4MMHdb5Iks9msWq2W8ZFmjPbXbrd7eXk5Ho9RNQy+jtxw&#10;y40HwNlsRveJ6KJ4eu33+7ieNBoNOL2waoW1KExVq9XiOP7y5UuZG4ryNjjqi3su5ICGEOvb7/c/&#10;fvxYq9XoKWOH6rtFxuCiihte/qPtuqKFdPniKGa63S5VrbwuLy9xPUZyLYy5z3HlLrwuOlJhuCzs&#10;cbVardvt4pG53+9//fp1qxqRbO3b6XSur6/xyBlFEb9P/51uRPHner3e7XYrlQrMwtPy9+/fr66u&#10;1us1oq1er9fr9fPzc4ya79+/f3h4iKKo1WpFUYS2qdfryPnk5KRSqfCOTU7XHkShKIoqlcr5+fli&#10;sfj27RumjU5PT/En/FipVOgJ3+FT0xjkQ09kcMdkMkmS5OTk5Orqql6vF7o4TVN4YzKZdLvdNE0f&#10;Hh7+/PPPWq12cnJSr9f/+usvPIvhpg+PyqijrWqKzUyppy9H4XBbKn7m//3f/00mk8Iu7bCBPEMG&#10;m/WlNsJj9fn5+adPn5CE6svzqdVq5+fnJycn7qId4tMT/Gkax2TMzc3N+fn5ZDIhp00mk5ubm+Fw&#10;eHJyQtNqiFIxpN1mBLkoZpRSi8UCnUWVe5pDqnq9fnV1FQTBbDYzk5PPb25uPn36dH5+XsYPYqog&#10;CG5ubm5ubtBw5qwN/Yhe/Ndff9Xrdepu7rqU77mVSgUjNcIA1v7t8MJ5e1FYLItjvEd47lW/Xm7x&#10;9x1er1avtpnCMKQuXObt5KH0Rh7cioTLHa1hw8zfbll57an1et3v99fr9Q7vdLy8IKzLDYIACx1L&#10;vpfYX//Ksmy3lAdZ4e61v9AQ/J7cy2sHJaWXhh9Quw9AXl5eXnvqt+JTvLy8vJ5HfgDy8vI6mvwA&#10;5OXldTT5AUjhFdJWSbCZpeTJm83Gv5/ysmmrWHphlekaeAm7cxF+ANoF67UVbKzk1lmvX1MvAK7b&#10;WWW6Bidq7aA3Wi70NpfKprfshQgiSsuxQ0iFPbscxQSKlUa6MslSvFCTX8XRSpQkfYocE/FRilGm&#10;6BeO8uJVUHb4FsdTiS8vUWsqi7eWiOMyOV6ouJhQNJhXX1shgVrgHMerVrQm96fpwMQCtTpUJJig&#10;ODMStqLTiatG6EcbGk2LJWWnqWlOE0F3ptO0WNJKT55SykQynBh+opF0ptY6vHZ0DiWk+3f3Og/e&#10;QcwfuRl6q2VZBk4Yh3IBrAWeU6PRAFVHRBBpTC+NCJMxCMtgMCAEVLVaBX4JHA8suxTJUhrNS1tG&#10;qZTCXzlWSkOOifgoqjKSoywCpvAqFMK3iHoVx7FJAgNoiXKmWiOJuTDU5HjBZjGhaDBHXimlqCEI&#10;vgVnistSp9MpMFdEk3LwtzSo1QEjQQTF2bhuZeh0d3d3FCTNZpMypFKazaa4lJ/HUmahqYlOE0F3&#10;ptN4LJmlK0YpE8lwYviJRpaB81G/pt5HvyCVCLqDG8kMqiw3mNKaraYQ8dTbUbcwDInnNJ1O4X0R&#10;QUR/xTEC1BZ2NIggFVHBAE8SyVKc5iW2EPld64G8hTR8FIZXQufRsdif3fAtws3hr6KdlAp1oSJ4&#10;Wi6N47VarWwJbQMQH4txTE6G820DEAUQoaoc/C0NanXASBBBcTwStqXTjUYjMmM+n+N8onZlWdbr&#10;9cS24LFko6mZTrOB7kyn8R9NKQY5E8lwZvjZjCyE86HHwU4Km5B9roJ3Ty60C7UFMGMYQ/jeDiLn&#10;aa32JkmSMAxx4wRckFLq+vp6uVwSz+ni4gK3YeZmNuygxQa/brfrXsHdaDRoFyg9O2CjvLKQpRSj&#10;eYminb5RFNEmYNrYKeKjarUaVTlgNDVRiRO+1e/3sesa3An3RlDuaqVUt9sV2R2dTqff7wNZAP8M&#10;h8MyCUl0JtgrKJpmCtGgZqrNZnN7e0vPKYgE8E80B3KSDt+2eqhIEEFxURRRJARBsBWdDoiCxWLB&#10;Z3yx/xs59Pt92/NF9BRfp9G2Op2O6DTTftFphcJW+8RChjPDD6WYyLdCOB/vKXz/Pe31xzyAaCRB&#10;YFqtFsAY2Kq1Xq/H4zEe8ZSl1X7bZwIJJa3Xa7As3r59654P32qvAO0vK5+KYsudZKspZzd8C82/&#10;2WwuLi40qMrOIjLeeDw+1KL4MlV+tZFAoDieais6HaiVuPbQyZh7CoLg48ePGt+qjKkYZ8s4bVvQ&#10;XWHpQU6GKww/IiUVwvlsFSnDSxGnMlG0NnVrttqb4ClgqdPpdLtdTpyiSSnRxPV6DabBcDhcLBZn&#10;Z2cYfSniy8/wi2SpQqUMwmQ2cyDho3BZ4D/SMTcb2brhW+PxmMZyXMAdnUE0RjwT9FLO8bIlNA0W&#10;heaDf2yhRm7kl8HyNh8wErTrsAnE2ZZOhzORDzU9bhnAkOv3+4VwWM0qjlgznea2f1sFFjKcGX6i&#10;kWk5OB/v8rhp2tlgutnE0IOrkdhqb3D/iXtm7KhGSxAGrN/v93o920AYBAEe3FB/PM4EQdDv90En&#10;Kv8pJSpUKTUcDnE/WRi1gP6gkqbLut3uu3fvWq0WXQBhFfb7wsvUQ4IgwNPWer2mjxRxV4C+pnL4&#10;VhAEYCHiPtP2aikIAmJfcVejkcRK9fv9P/74o1qtEsdLTCgabMuQnq9t9MIgh1qhOhgBlVKmA23J&#10;DxgJVCgeRXEtpRNqOZ0ODiE6HYJBHCLxNmez2VCMoS6oFJHJHOKtgAdzxIDbaWS/LVuKJYdzeClp&#10;muLJS+UoTh5+rVbLNBKZpGmKx6LLy8s4jh0+52PrPkKUzmaz+/t7mCe0GubJ8E2YdrtN80aj0Qgz&#10;2DQhend3xyfqtMnFMAz5HBU+2tNut1erFb3kouQ8K35MhVJWWqGalFJIgk98kD18Vo/Mo7lkTJKh&#10;yph9RK35jzwT06rpdBrmH2lBTeM4ts2UY74NbiRX22asSfwDG7aEosHccu691WqFKWHMwYuFUnX4&#10;9LboQP7VBHLgASOBsur1eihUiwRyCJ2QPZ2V56KT0UyDwYCmvbXg0aTFkthT3E7j5olOo1gyS+fn&#10;i6WI4ScauWSfXcI0uVk702Yy0jyZ+0QcFqjX4MMY8LDZajsCyV6JlP0Nwk8t/pbkIMJ7XBzTG8Z/&#10;nniX8/optCOQzOv5RO81DohlqdVqnz9/TnIMu/jtoH+AHC+zvF6nPA/o1QlLRQ8OhTIXwnp5HV1+&#10;APLy8jqa/GZULy+vo8kPQF5eXkeTH4C8vLyOJnkAwvLQl7VEqXwF9xHf0WwFD7Ot6DO1jz9frC1E&#10;shQ2YXHxzXfaj1hsHUUReQb0j632vmDFWpRjT7h55ddSH1fH6j4vKWqOPSsrv4Y/VktjXTI+6noU&#10;A/Dyu8wbKGxpKflZ3n38+WJtIZKlsL6Z/sn35WLBPp2GH7E4GwtqcYwPEJc3A9FsLpt++/btcrn8&#10;Kd7f/SwD5T6i5tizsn8PQCJzSGMsKYlNRZ8nVE/5WDjGHhkNdeYQdoFg/bi5et1EUh2WDpU+hYdp&#10;pXMX4TRk22q1+EYk7gScQIbZYGOOgmw1Utu3BWenabuxHTd9fDjGziPaK4vt75rl2OiApsdOK8d2&#10;TZOyRs7H3hc6UwN3iQ2qJBAX6m5GoG1RAjkfe0qUJXg07dxkFEKahSJpj+dQsxP73PwwyoHXRSOH&#10;IbZ5oerpzgzeHLbKmn5DX6B80DTKxpECY4n/KLKpms0mR5bwYzBBQPNqNpuqaNUytgjc3d3FcSwS&#10;XmxIqkPRoZZP4WEk00UonWgsiu1soOTz+Vwp1cyF5f9Kgo05CjpgWywl3htoNUSTEt1OrcNBM+12&#10;u91uY28HrcSnPQ3ge3EYkCiTska7AbStCRzcZWtQMR7ECBTpXHd3dxyT5g6eQzUZYDoUrpz3ZpL2&#10;xBbknQI4Hs0YLhFgZpLD5vM5sD5as4rNYaus6TegtSgThKWycaToR6IriWwqyhTeoWMchDmLSzsW&#10;RZgljjji4kiqZ6JDiUbaXESRIQ5A1WqVsqI2MGFjZQo6SFuIvDeMI3CjbdynenHPoEtjiCG6HTqA&#10;Ugq75BoWhh60tFDWbMMWnSw2qC0exAgU6VztdptGPXKFLXhIezYZnEDtQsGjJNJeIbFPNIbLBJiJ&#10;5DCcSbu3+GBkNodYWdFvqDXtMsMJb2wcKQ4iwpyiCPci1glIH7gnx04Cfvel7LevpNlsNh6PcS9X&#10;rVaHw6E5uUVIqpekQ22F2oLW6/WPHz+oUO5VDTZWpqCDtIXIe0uShDhqBKwwlabp9fU1bw4Qdmhb&#10;OabtOLMK1AVs3aaK8zxL4tlMibgyHJsgLiVFoEjngivIGPKeWZbG69qnyaIoCsOQPIP5e9hjkvYK&#10;iX2FgSry80xyGLKi08pwArTK2vzWbDYXi0W326Vsf7NxpEpOHKLmwEF0Oh08uJYxWhMshpWYgARp&#10;STvNNov0rHSorVBbkO29jxs29pJtAd4b+HWFApKROz/KSXqKcfBIm80GkJ3hcAgIw3A4PAitzZTY&#10;oFEOlhIl0rnKuMIsa88mMyXO6Yo/msS+wkA1AWY2chjOVEqVoeIVVpb8hmzTNP369St+eWPjSJkK&#10;LGwqEElU/sYEL0G2bQCafsY/wSvCYGkzRr0UHaqMi8AYUnmsRPk3BjSTlAEb27Ygqv62bSHy3sIw&#10;5Bgqhwd4Q6Rp+scffyxzwFWapphhIdHLL9rUZgI9bVUolNigYjyISi10rmazSbOqNFYWBs/+Tab9&#10;SL09NUh7hcS+QmNEgJlJDlP5HHa/37+/v9/2ZkLZ/dbpdC4uLoIgIIrrm0DiSIkS4V7I9OzsDN+Z&#10;iKLo3bt3mKOyCetN+JuXzWbz9etXPCJCtVotjmPEsZjJM9Ghghwexkd90UWIJ4ybjUYDrDKON4vj&#10;GJZotDANNqaV/nxt0ZV4b9qPthvM29tbPjrAz3iWxLIJHui4/aHXOnjGMV8slsezQQTuEnFlDhCX&#10;qNSgc8EbcCNRzcSyeD57NlmSJPf391EU4Q4Rz844PzJIe2IL8vGr0BgTYIbkGjkMJ/f7/YuLi3a7&#10;Ld5MUHMUVpb7Df36y5cvo9Ho71MziSNlg1qJbKrHx0dgrvBPoj1lFqARZs75hNZqtTKB+xwcZVqS&#10;PQ8disPDuEwXEQyMUuHdDa8ysbjm8zl/JaHBxtwFHaotMomsluVArDAM5/O5jf0mvv0x/QzN53PK&#10;f7VaYUJX/KCCSFmzga84uEtsUDEexAhcSnQuWI4ZX/pyhq0srn2aDFPIqBqHiimJtJeVIPaZxnCJ&#10;ADORHJblX4iyhQQ1R2FlNb/h7TA1ys8NJPsZdXDYmNdB1Ov1+Ksx2xXisFrmn7fSpF4BaW/JPsN1&#10;QPHXx5kHkr2wngM25nUo4VFO5Q9oxzbnmMJWGFr4fhBh7mW9XnPfeh7Qi+qZYGNeB9Fa+pTwr6kk&#10;SQqXp2wrrI3Wlmj7AcjLy+to8jgOLy+vo8kPQF5eXkeTH4C8vLyOpt84IOKAEulW6thYKZtVbong&#10;MfFDrK9K5Ordav1i4uaJrv4H8L0O3gRYKws93zaXF9Bvm83m+vr64PmKdCul1Nu3b484ANmsckhb&#10;5ks67khaRuTqHWr9kqK3LTZX29A2P5EO+0ZpvV6/e/cOQw9223Fs08+lv9cBiZgiel1PEcDRRBpP&#10;C68wsUGBMqH3mkQkUgwrpZnifgkKSBJoSfwcQjfBSNNmrS6QZjzfe0HdNcghXkSNMt1nwp9s/Cqe&#10;LTlQI045rDILMtlUmjPVU2SU1haaW0qSqAprDWM09JpWEXM/J5LYXM2rjLIQCbYuTZ4RRy4tkLDg&#10;BZ7h55NnuLXIGYEXMN4bj1tzuMfvJj9MFdHUbOr3++12m29Mw04X+HZdxGCzuY4S4gTb+aJnzJAg&#10;txTUHWsxOcSLPputlMIvtCCSs1qw1BrHYS6AkWgZJdGPkIpzjMz1kRoVSTyBeE60aFUpBa7VdDoV&#10;bRaZW9z4jAF9sIsqzClKGniMC0XAHjrBxq/SsoVVVF/yj2iViLwS2VRc3NViW2QSwauQRCUaY9aF&#10;o9fAmaNjgMe4UGuHqynqeAwopURskAgb03Lj4DGCoim27YB8AlEjUrbkczNuicQ2GAyQ+Wq1opZF&#10;W6AKhD0T28ImYglpv4c57SiUGGyFAYOEMDiOY9v5pmfEkECjwzOEFhLr/vcAxNFZo9EImdKPcRxj&#10;Zbo4AI1GI1q3jrjPnkLFwKnCCUpaY26jInEBvLZkcLm/P26f85xsNovMLVtX1xoMW6vEgIBnYTMw&#10;jJmFwyRmOxqNyFTaeSRaJVKmRDaVJl6o2RY2gpebRCUaI9aF8IxoODo29yhRrW2u5gMQnWA7WYSN&#10;abmRN1AduuISD48aEW1H7sKPGAKWy6U7bhGQqK82APGNYJm9LUTZdm9gvMssDLYyAYMBCMc2+Jnp&#10;GTEkQrbfjU4Q6/73IxhHZ2FTv8bTevfunW0iECRgOvPi4gLHtOPe5MVoAsh2bVCRNAHjgvNxw0lb&#10;wJXEAIPNJZlb6ikiC7uKHTYjN1QQtU7TVOQwtVotM9t+v7/ZbLAF3D2XJFKmRDaVYxbAbAuR6Ibt&#10;4A4SlWiMWBfsSsfWk+FwSMflPyUiiuoIoI95gggb09RoNIKcpENPUgTTwnwKoAiUBDgxHAMGoJxx&#10;i/XuJoZNsScsss3WFqW98r9CccC9hIOSAUMtbjvf9IwYEtfX18vlkjrdxcUFMUC0uguv4bedW7V1&#10;1PKL2W1UJLfITvcMZUnmlmIUmN1k+g0cJjFbDEzAMrinJ8vg0IhN5cjEbTyBZtwkKtEYsS6IVEy4&#10;gL5im1E6rETYmCa3DZgK4cxMZQlyR9z2+/0gCHZ7eRc5aWpRFFWrVTOobNOUomwBY/MMzhc9swOu&#10;j+t/k9A0zdxqteiYDog4RS1B/Q1zwHyaeVvRxVOjImmyoZsgm82hhbllViR4iozqdDruq5CWLfnN&#10;ZGWZ2YI+gxN4mJpWiZSpQjZVoTRTKQf0WxuJSjRGrAs6JN7R4J84bVs7t1JqgY1tpfF4TG8zeJBz&#10;JyPObXFrbrl0y9YWNsGT2K5F9nz9+hXPNaK2DRjxfNEztvg0e4c4OPw9ACGAiAsVPCV70ZoXhGan&#10;0wGGCo7DNQc9p/AGmzhG5lgrUpG4Li8vgXESbxxsNovMrSAIbm9vYQnHtXFEVpIkAIylOXjMtCeK&#10;Ivik1+vVarVCVhZlq/KPIMJUerFiWhVIlCmRTWVztdgQItENf3KQqERjxLqgiC9fvoD/EkXR58+f&#10;3TjKgDHeHKcVKjVgYzsI3QxjSpqmeNBA7fCwT2dqcbtYLL58+QKcHk4ofEFuawtgtk1vILYReCon&#10;wE2nU0dBZQKm5PmaZ9zxWavVqHeIBf2O3KMoGo/H379/v7q6Ojk5gVPSNL26urq5ufn06dP5+blS&#10;qtVqPTw8XF1dff/+fTKZ1Ot1XOiiKPr+/btS6tOnT//9739hqzZG0PSNudG21WpVKpXJZIJpnW63&#10;W6lUYAYJ1a7X61dXV7i5rVQqPGeHzfV6fTKZ3NzcDIfDk5MT2IxM0N71ej2Kokqlcn5+vlgsvn37&#10;9vDwsFgs6vV6EAQ3Nzc3NzdmHHS73aurq2/fvp2ennIQKipycnJydXVVr9fFbDudDtI+PDxMJpNK&#10;pQI7RatOT0+RJzJHlSuVymw2u7m5OT8/x4+auKvNtuBWYQbn9PQUfw2C4D//+c+nT5/MW3rRGLEu&#10;lUqlXq/X6/Xz8/NKpYJLzvv378UohHkOV9MVi1+6zIsQRXKSJPV6HXFI9eK5UUKeCY4RzFdXV7iw&#10;o11QEYw179+/f3h4wBSPGbcILd7faKYJBZVvi4eHB9uD5IcPHxBgaZrW63Xw7emv/HkQOZQJGPV0&#10;jsY8X/RMEASO+EyShHqHWPcDAMmm0yl/CSJOsO8v21sPr4PrmUhUP7VWq5X2Ash8Ee61gw4AJKvV&#10;ap8/f6YnwyN+2d1rf0XPQKL6Bwi3k7Rcs3DW36ukDsMDcq899fqJ9Bwkqn+GzJXrXvvLA8m8vLyO&#10;Jo/j8PLyOpr8AOTl5XU0+QHIy8vraPpNKbVYLLDLY8+8sBpN2fFLuxWBdaU7JKRVkTvnwLVbpfb3&#10;6nPrsF4qU9xBgu3g+gdgz8roZeh0+PBUGX++UfmHaHf4ArRYKpZFiqG8W9iV3x3GlSTJ2dkZptgJ&#10;TbKPdqvUc8DeDijupd38vK0OFWwH1y/y9vYFXuFhtyo+PF948hsCieFsN0bIEaPYdkjv45VEwOJb&#10;+9CZywQ9Pwd5lnEi8qctv3R3xhcKFCKaxGxtlaIMNWAVlVKmssRX41alDMQVRRF3MtUOexFNDJVJ&#10;aOO5cS9x89ypSrrLtFMLNpvAxOJlmbAu28oPamVOVtMYWtww+p0y2RnopckMcrFxlf0Fvxk5IjvN&#10;Lc0hNYkYx/9putrmEEetadk6v2ybGdZqNQVaBxBENoxQs9kEacyx+nO5XCIhvhUtErAUY5URv6pw&#10;RWmYf32cYEiAFrlTYRMQIZo4M4mIJIWIJq2CjkplFmAV+ZMATm4ppeBtfj6hrWA8B7MBv4JdiISU&#10;o2/b26gvHvB9AAAgAElEQVRylJvmJdhsS1UIA+MS7eTB5kgLmgwMUEq1220A8ygCRerY3d0dJ42F&#10;BuuLXLpcLokZ1mw2gT0i6lC4K9CLSwxysXFFNB1IQ8TuMuFnZZaqiw4BmYgT47IsG41GAMWFEhdN&#10;dIij0DiOCbxHvDfkydtXKRXHscqe9nARI8RtdSjM6UcOGlnGUGFZlvV6PQd7ibJdLpccBLdarQo7&#10;M+c2hWFIJRJpqQyiyczQVikRWIW/Eiyx0WgUuhGtovEnEXl8IIAZ5BPYRtWBxxxUOT4Kcy+5U4VF&#10;MDAu0c6MBZtDiHgygFOy4EyROkZ/zZ6S50yGFonHNh+AdgN6cYlBLjauiHNDEfAYebtarVL8lPl6&#10;vc0hOIjjmC5UAFHauGiiQxzi9DU+YBHuMmTksydbMWwYoUajse1zo4NGBupVlOOaSt5JBkHQbrcx&#10;x9TpdLYlLdCkA+4/1fZML3elRGAVLxp7FMtMRdHUXRRF/X6f8Ct0G08gNBSEjYhhGNLkYhRFmFq2&#10;UeUoN1MOFh1/6iz0v2inewc2F5XFw6PVauGRRKSOYd6BzCa/RQZDi2ra6XSm06kZ2+bz9bbRYgty&#10;s3FFnBv3HgpNkuTHjx9EdNtsNpeXl+5ZXtEhJOzvhx+AXsEmKpGLJk44FCphhD/YQBlSfyz1Gn6H&#10;+TnHZEeUc7M/fvyoYVbcIrbe2dnZtgNi4eRLmd09jkwcI8s+M7ucVbRbQlGvf8LVbaFIHRPJcyJD&#10;Sym12WyIyrSDeYXRUibIaTA1cW6FryODIABb1iE3ig9QHWzejOPYjNLIyUXbU+S9JwOQiBE6eNmL&#10;xQKXryzLMCiWSQUCEehzj4+Pt7e3u+GmSEAuAaS0v6M13tI+77N5E5gXnOAp3izNv6Kh/Uizqjw3&#10;oso5tFsqMR/Rzv2VpumXL1/w1pw3XLPZJLfTATG0CAUFYdK9/AvpbaPFFuRm4yLDxWLBUUrcezwM&#10;MGgS5s0t0SFcAO8Se5duuKD9r1JlYuDJI1h5jJCtPPFeVxOHiiU517lQOJmwXtVq1R3Q3JviCdsi&#10;mtxyAKu2VRRFuA0Wv33ImWfwIR5I7+/vo/wbdbhVDCyENi7TS2VSlZFo5w752JQa1DH0ZJSCl/10&#10;ssbQGo/Ht7e39AwCawurs1W02IJcbFwT56Z5DwmpXdI07ff7haOnwyFQv9//448/Go0GsdVtjLrd&#10;pBH+8JipnfM7/EhcsTIYIZuCIABR6f379yKNTOXvO1EK1kR9+PChMGcyD9CmSqVCnHmb8B735uYG&#10;2KSdEU1anrZKKaVMYBW6N79YFb6JBzZwNpt9//59OBxS4NKzRsCYZ0qpxWJRqVTSNL28vBwOh+Px&#10;+K+//ppMJg6qHM9N9FJhKtMVpkQ7SzpBMb6tVm4QBGCGmdSxk5OTer3+8PCglPrw4QPAZpHE0FLG&#10;rX0rZ9TRHN+e0SIGudi4Is7t5OSEvBcEAX6ndlmv15PJpHDQFB2iWNvhVuP8/BzR4mDUmQ5xF40i&#10;eIYcdvgkQ/eEtldJHQpYpYpec4qyfarll1Kv1+OvxgpfEr28dmvcnfX6HZIdBEjmpTyw6nUIBG6V&#10;P6Ad25zj6/U7xPOADiYPrDq61s6ve/+Cev0O8QOQl5fX0eRxHF5eXkeTH4C8vLyOJj8AeXl5HU2l&#10;BqD9WU20J2U3JNChxLfblBRW/XP9LNiq3QBjL8wnK6njhs1rZpUd0DYe5Nin5t66SEXTwQ4xU+o1&#10;/LadVhM2cGHZ1XEj6e3bt8vlcqsX5NjRwxd9/Szv13fAsPGWOgjF7VA6LtftNbf4AW27vr4ejUZ4&#10;gYsvvmMvhQMBph3s8K7t7wFIfF2H98raP6PtIUZpmhIxiw9AZQhhSIvFNSrf46cxmcxUHKKmGA0L&#10;/6XVOvyvDmEhrPm7m9qlJdHMJoeQu1S+PNdsCw6yCoIAuz2QbZTzJ0Uama10sZpwGuWmdqK42Zhb&#10;JuhOa1lUFjZwkJjpeYd/uJ2aW0BB4JY7ytJqrXnMhNLR77Uijpptrcb+HDUeezxzd3tpoh6K/wZB&#10;sFgscPU1W1BMXsgw02uaPQUdERBkPp+rnHEFTtK2ECPOIiIUiFIqyzJAZ+hPDuYTkFH0I+Wpcs6O&#10;mAo/Es8JVk2nU6VUHMd3d3dU5WazSYgWUTYASiHri58soqSazSYWT4MDh0WrYlsopdrtNqwFF6qR&#10;K7PTyIi8UxJkdXd3x1sq3InipiTmlgi644SzZrNJ9DtOGlL58m46cPiHQgKCW8DBQRJQzarVKtYE&#10;i2WJkUnsHhBzKDfNk2ERR01kjx2KoyYS47biqCljoXa1WgUFydaCVLTGtAslhplYUwX2Gu0baDab&#10;OJtTqYhvthXEiLYmcH4VmploZzhGniLzCcwBmIdUKGs0GiGMxFT86+Z8mwL5groZTHVwwkJG9oGy&#10;PEzdrC+tIU2UFKhm8/kcg2CWc/DMtkBHwgnNZhP1BeHMRiPjB+VBVrylwp0obkpiboUS6G4wGFCX&#10;QF0eHx/dA5DDPyYhE25BK4OIBicQOk4sS4xMqkiv16OKmFemsIijJrLHDsVRE4lxW3HU6IJKYwQF&#10;gK0FHQOQCHUza/oGewjW6zV2P+Muy6RS4WAriJFj9zPywf0eNssqC/MJ4y7dCQc5aLnVamG61JaK&#10;7gbFpydsJgaIoHBfaxzH2sY/N7VLy82Gkmq1WsPh8OzsrNFowIFiW0CoBXYP0k7CIMcdhAaNjD9N&#10;bAuyIu1GcTOZWzbQHSb4qS5JkhRuMLb5xxZs9Cih8ifcVqt1f3/vqLIZmSTsEafnPltx6ulTWyvn&#10;qNnYY8/BUUPCHThqeOxaLBbj8Ziqb2tBh7St2raa/obZCnB2+JOqmOlWECPH9BhmMcArePv2rQgW&#10;oO1UW02zldyEhdFns9lcXFxoKB9TmAMiuXMuLD1gKCnEEI2qYluUzJbL8dIgKAGyIhVOKBZ6e6vX&#10;F4Un7+Cfbedo3ZF5e3vrTu4uTmSPvSqOWqvVQt3H4/HBX4OKNX1D4zGaEx6nSS+aWyW7CWKEC13A&#10;qJGKXf3cwhw7MDSLxeLs7Gw8HoP5BM8C5lQmq91Sjcdj4rriZmqr3VuaW9zULpxDhE26rG02m06n&#10;0+v1iK0ltkUZpQaNrLD03VTG29wtsEQE3SVJYprN72vM8Whn/9hkliVGJp3PK4IuQJf0MsLAgc5C&#10;rgM2jN4/4EfiqKmnfoh24qht2zuUUkACRVEEb9tasGRukFjT/70FU0rNZrP7+3sUEMcxnrBAEqI6&#10;7wAxwpMC59fhngLT4IvFAvMsuxHCxFS2a2mj0ZjNZpiBJ+YW9ZN+v99qtcpcW4JtqF385JShpDAo&#10;jMdjhAg9RJhtUSiTRlZYOlA1vHcpqaU0lWmjyGBu2UB3l5eXNQbuwqPK7e0t2sjW+jv4R1QQBGZZ&#10;YmSa1UfFd0Csmeyxo3DU0Ebuiy6IS4BM7YkqhMSa/g5SFNBHnU6n2+1WKpWTk5NOpwOG0MPDw3A4&#10;PDk5CXKEVW1LiFEQBDc3N8RDiqKoUqmcnp6i0CiKgHeKLMynIAjIU/zeFce2VDUJHoZJhFqthtt4&#10;1G4ymcDmh4cH8S01h2ORylC7zJMJJZWm6cPDw59//lmr1QCO+uuvvzqdjtgW6unUEn/6wOyMSCOj&#10;M0WQ1Wazubq60iJYa6kduFwicyuSQHfoXfV6/erqKgiC2WxWqVQwGYQzx+NxvV7nUwlgXNn8owzV&#10;ajX+u3YsliVGpln9JEnOz88/ffqkldiyc9SCIBDZY61W61AcNV6iu3fMZrPT01MzUHmYwTyg9cQW&#10;5CXSAcWMGTwyIM0xK+71U2g3GtlqtXoOQpUqzdwalPi2z6+go2DD2u32bsC8fSTW1APJfl1pz19e&#10;x9LLY8PKfw7rsDJr6nlAXl5H1uvHhh1KZk39AOTl5XU0eRyHl5fX0eQHIC8vr6PJD0BeXl5H098D&#10;EMdu8cWdWy30fA7tYIDJSSovfEZu2xJF7ek6rEOB+Ip4/IJdRfhlNpvhR769qHDLiCZ87fdQdd9H&#10;LxZyr4q49prF+9HBW+eNypfJ0UvZd+/ezedz7FQ4Ozs74iw152OVl7ZmfCsRrmVP7e86vLBEJ0ED&#10;qXzLJS1mxaJKEFuw6gynOT5IbdPnz5/F/Y0vrJcMuVdFXHvNohf2u/VHt94opb5+/TqdTumaORgM&#10;EMfoinQ5dfO3+Mpj3o1tl2INtqQlDIKgVqtxPha/qmOrHl7jEW9JXIKscvAV5zMpadOguf7CrAWI&#10;U5SW/mmymjTXiTwwstx0Ed3BYS0vkbS+fv1KnRPggX6/T5uMsckbFXHcAZnWmtQx7eSakyKmZau9&#10;S0bmNcaKc8RGYchxJRL8jLcvR45Rua2nyD133QOJqkUNV8vBZhzUlzwFm5l1pOQcqKZVs7Bnaegv&#10;6gvIpAwaTQT7KQmnx525Ybw6M8/ESc4jnzzxZ5ZlgICYKyPjOFY52cjG3zIZSBrSSaR5mbAlLI5U&#10;SlEqjY+l2GJfwo4AcWLDR+FgPp8D3QS1221ajgnd3d1Vq1Xik8EesRbAwVBC0HxEVhN3ncgDGziJ&#10;aO12G2tVl8vlcrkkDgtfOkzVRJ5A6nDniLKRpWCtFgPkkEajAayMSBHLLJyw6XQKIpfbq1yFIcel&#10;JPgZuSVjxB/O5Wo2m6hmKBHXtOqbVC0T8cVBfXAvHYPYRwLPiDh5yLB8z7LVgppbAzA50Gi2mLTh&#10;9Mz+GEoYQuUk54mwN5XlpDKKS4oqWuPv4G+FBgNpNBpRL0Xf1sJahC3hgLfx4+OjSTKjyMCZcRzz&#10;xd0aHokOqKfBnuyp0NvRBsRJEmsBrpWGZQolVhPfHiHywNxENIQF9XNYou1doNqB9IhSNMiWKdFa&#10;zb1Ua4rX1WqFbEWKmI0TRtA/xM9yuSwTG+6Q41IS/EwcgHjyXq9HXcgkrmm+EqlaJuKLKHHwDx1r&#10;eeJ8GgLCMNyqZ9lqIQ5AbjSaGJMDC06P+xaW2DCEyknOE2Fvb+ieDRup8RCOOSC6B3Pzt+gWCzdX&#10;eBygk/GkwKckMGOqcSGSJAnDMMp5tCUfzmezGXZvp2nKb4M1ASFC/9X+ikcYgi3BVFstms0mHoMp&#10;KzerKbHwwAqJaPQ2AM+Pjvkszs3CnnjMGmLPrVZf0VrRb0EQtNttNBahS5REEcNfNU7YZrO5vb2l&#10;5yP8CH86YoPkCDkuE35mc1Gn00FF+C4Ek7imiYc3DkTEF1AQaFBMlOBYm7LFmQEj2CA8SvYsWy1E&#10;UXJ+GgLJFpNKwumJQkIRQ0ixUTPIeSLs7TdsBYZx8N1oNDrg2xBs7eW/iLCl3aZ+0RmSJLFNANFp&#10;5DKzs4mcJE1UC2SVpunXr1938FKQ88DcRDRt03/g/DgBiWZ/0BV3xlaRqDudnZ3Z5qcxLxAZnLAy&#10;DWrGxj5yjNF4kxgEwcePH4EEw+/773sYDAZBECAI4QrMyolTjXu+37DVQlT5rV4BY9TttkEs2gND&#10;+EYphfrwIVNrGJqjooNC/hYN6uZFSYQtBTldFAJsQUuIGTVKlabply9flsulNmEpmhQEQb/fB0ZW&#10;+2sYhuaLM1stcPFptVrNZhPniKwmCrXAwgNzE9GiKOK3BvB8rVb7+PEjnZMkieZbevn148cP+MQc&#10;W0VrJZ+pzWYzHo8xim02m3//+9+JwccCSknkhGkxA8MKY4NUMuRSA36mJMwY7jFxYwhK0c5Ds4j4&#10;wrCLpQwqv5abRfAgT9OUbrdL9ixbLXh9y4wgtpgsL60d98EQvomiqNlsol+hMgAy8mKGw2FYmr+F&#10;20iATsAzExs7eQpb4mCz9XqdJMlsNsPEOxzdaDTAl8HvlA9uKdfr9eXlJaYwRfX7/YuLi3a7bV70&#10;NGgTNY9YC+B1Pn78iJkXZaFtia5LGQ9MJKJxkzAAYSQiykwYhuQi7VUFf/nVaDTwHqTRaNgqWysi&#10;S4GdRMVVq1W8TDEpYuv8e0eKccKiKOIxMx6PcRPqjo1tQy4y4Ge40oAdTK3JDd7zRbIN8dXpdL58&#10;+YJvyURRBC6SmZaqT4885XuWWIsgCICp1sCBDgUWRl2ZhOiPZTCEYvLIhL1hlghvWCD+kqjX62GK&#10;9PHxEcdhGNLsKd7R4BiTTPQ7zuz1euacFmXVbrcxMYn5sLu7O0yhE6zk8fERv2T5PChKn06nOIEK&#10;GgwGyIpbxc3DJDf/bAsXVX8+nxfWYrVaDQYD/stoNKIz3a7j9uDHOI7Fb3JQ3Xnp4o8QPIDj+XyO&#10;mXXtfZ/DWvOFVMZahIrDNCQs5zZQntPpdD6fo1yx4u7YsPlNbDilFMrVakrRtVqtKKF5JkVR9jRU&#10;SLYTqLJ8jplHxd3dnTmlbav+Vj3LrAUPCUo1nU65w81jW9OI7095KuqPZm/Nsoy/SOXeMzss+edX&#10;2Q2PK0aZmRQvhzAltO0d+zPpX//6Fz2Ae/2k+iWAZJi9ow+qeHl5vRL9EndASZLUSnyX1svL64X1&#10;SwxAXl5er1Mex+Hl5XU0+QHIy8vraPIDkJeX19H0m3KiG0y9EozT/uQw2qdz3BoREWIrRZKw0lR0&#10;y4u9q96tOlxYVL2/JdwV27b1/rFxQLLdy4uqvwPSr3wRCNo3asvofCUYpz3JYQkDXx33WyjYXrjt&#10;AEGrbN+9ezcajfCCjzYVm+e/2AC0W3W43r59u1wud9uUxEXvPTlGq0z0bnu+qEOR7V5evGvs3wo2&#10;4dPMnU7nyQDEeUJluqUJAyOGE0dzbTYbLOJGQWVwZWLmZCQ/DTaTqfRPN2+Jg69MqpYbrkZMJnIU&#10;AcPc2C3Tvdi+iJoGQSBCs0Rxv/F9fLwWStrMXbIILQdeHQ2FxXldWnWovvRXs0Hpxygnt+G/5J/U&#10;wmxTT/lwfPNn+pQWlj7FaLkhZCXPJ8PKLO+gk1VOetgKYJbYuWsEDzMbSItSbrybf8a7htjvxFQO&#10;P2jVV2xMCIJAZYwFo5QijJCIgMqKYGBYmq1yLAht78CmpKwcrsyWuUgOI+xIluOgABJy85Y4+Ipq&#10;FBr8LdFaMGtADkIpoD1Vq1WCoYh1NN27XC6RA1a7m7ipQqmnn0JGJuQiXnRmIVppAuqF6gXXwW+U&#10;kCJB43Xx6mQ5nkophf0ZIjpOo7Jhh10cx3d3d+ZfNVM5Hw5bT+h4Pp9j1b+J0XJDyMqcvzSYZKYb&#10;CUUEGg6hnbADQ5UDmFHbidw1Dg8zGwhRSjQ42nZj45+JXYNIQOWpaZrM6mc5iCqO4+VyqQ9AtOnD&#10;5tnQCQPDAERVJX4SAisrgSuDxMxFcth0OqVmI2JTIW9pyYBhqJHI3xKtRVoEKFJRACEabHUU3Rvm&#10;pCsRN1UocwDitSD6Gipbpgj0angpzDfZ8VJ45zR5XfxHpRRdG8QGFalsVJab2ZZlGWddgt9Gxxkb&#10;AjjcKyyCkJU5X2SSaeKlE4SMYqwkwIzcKHLXtGDWGgg/UoYIcgf/TOwaKG4raprpTLP6GRtG9K0Y&#10;Uc4TKryxtMHAaKsxsEw4BvtKlcCVOTIXyWGdTufi4gI3gYvFYjab7cZbCiT+lmhtlFPTVH7PD1+1&#10;Wi1QmR11dLh3K9yUQ8QJabVaGo6jTBHY3FxjrGJsTKf2xU59Tp9S9kdpCgaxQd1UtkJmG03T4Oke&#10;jw8gKzj8UwghKzxfZJLZPMAhZNiGDu+VAZiRRO4aBXPCYH6KoRTCMKQOGOV8Owf/zNY1tuIRlqk+&#10;7++7v4a3wcDouEzr2pBUYuYiOaxWq8VxjKEHvALthKA0b6mQv8WtLT9AlMRuRdvgphxyzOyUKeL2&#10;9na3ckWRl8QGdVPZ3H+lGuGyhIGVjh0mbfvCofB8MMm2yjMqBzATlT5FVpWX+93i8803u7XjZtS0&#10;BAwMQcMnF1U5JJUt81AihymlAElR+cUq2Im3JPK3ylhrardUB4Rm7VMEJ5ZhWKePAkFp/p2J8rI1&#10;qJvK5v4rhKZP03Q4HKZpCsbQM705JolMMpuCp6Q9eK8kwIynonlf82ImFqEkdBxlQgcO/hnPf4dU&#10;bttIe+2GT50wMFz0cB9E95YlcWVi5iI5TOWUwvv7ezxkBiV4SzRG8Aclk78lWuu+kmxVR1iCIVLE&#10;Tc1mM+zjd5dYUmW4XJxYBgKcxooD/7CwOmY/MRtUpLI1Go3ZbBYEgZvZBuEBHE+dQRC8e/fOjMMg&#10;x2iVHNALz7cxyWwncwgZ3aSXAZiRIoO7xiU2UJqm9/f3URQNh0P8iC4TFvHPzK5RJtW21Sf9zucm&#10;lPF+V7z/BKAPTkmSpF6vI5PT01OeqlarRVH0/ft3pdSnT5/++9//wgVRFE0mkyRJTk5Orq6u6vW6&#10;lj8Smpm3Wq16vT6ZTG5ubobD4cnJCY2mQRCcnp6+f/+emiRN06urq/V6PZlMugxYG+SIvM1mc3Nz&#10;gzxhM56Tv337VqlUcLNgsxYnk8HasaOOpnuDIPj27dtms/nw4UOlUsGI0+/3P3z4oJTabDaVSsV9&#10;x6E9vWsTTLxlgyAwizBzwzlJkpyfn3/69KlSqZyfn8Mz379/v7q6Ojk54VXgvqXqoC1ozsvWoGim&#10;h4eHyWSC+MHgWKvVMNZrf9VUqVQQ0zApCIJOp0PehiuCILi5ubm5uUEYmDZreRaeTy66ubk5Pz+f&#10;TCZiu1DpFAxKqcViUalUlFL1er1er5+fn1cqFWRL0asJY9NsNvv+/TsuCZrxYgOlaXp5eTkcDsfj&#10;8V9//TWZTOAi6ho3NzefPn06Pz/XctO6Bn4vTKUsM5u26pNjn3E3PN0bo+B+v1947+Dl5aVpN+5a&#10;kiTv3r17vt59KD0jkKxWq33+/DnJSeaHeo7w8vL6x+h5eUC0CFK81/Xy8vrF5YFkXl5eR5PHcXh5&#10;eR1NfgDy8vI6mvwA5OXldTS9xgHoWWFO+xOzRLnRTdu+Q91TrwQat5WwLBiL3ByefFZWlrnEbqtF&#10;d7+UbNvWttVr/C7Ys35CZ39ilij3EqcXHoBeCTRuK33+/Hk6nbo3iD43KwuAIfcvXuops21P/T0A&#10;acgl+B2oIfW0/9DtA/+ROEaUw1bEJiod340mlBTfZM//STY44FhiQakFAKZKMMCoV/MzkYP2T9Nm&#10;7ivyDDdeY6eVMSOyo8JIfEsEXIR1xpxTBXgbziH3ilw6k9bmtpDj2dI0BWBM9DMPP20Awp9q7CP0&#10;B2RlbSWtXmW4YlqgIvzIGPqnG1/njooyeDwlRa/ZyqZ5ShroTWabGMDmCMDD4H811ehZHM1FGCFC&#10;9oQ5souzkXq9nlIqfIrsKiQ2QWCj0JnIEywVzm3Ksmw0GoH7QzYQkyyT4FhicRoxS+RsieKEMyKn&#10;YCNPMxfIKaLNKoexUTXJLSI7TdRWqDBCglHy8CknDOcTIA3CmUri0oUGrc1mJJLjTDCAlsslclM5&#10;DsZ0r1IKXxYn5M10OgXpjRr6sKwsUxxmpP1i1quQK2YGKgcYZVnWbrfBJ7Ph6wjn5rC5EI+XWaLX&#10;bGXTPEI4cWnMNjGAxREAP1L8wycKdDJkPZ1OgSzj4w6hlZbLJXG24H064AXgC/aFxCaqJPmXGGNU&#10;YhzHRHJDhdEJqZc2m00HHEsU/dXG2TKFgYN6TrPZRCpOaaLQMW3O8oEArkA+BHAS2WmitkKFuQcg&#10;IjcSGQvkOhs4TaS1iQrDkIyk0IKdJlGMSz2FYGVZRkRHMuOwrCzRePMWg5P2tHo5uGK2QKVBmVzq&#10;wNc5BnpSIR7PFr1mK2vm8cFIE3epGMDiCEDjQ8awZ286nc5wOGy1WiAM0L7N8XiMu6koiq6vr4Ge&#10;BceET+JyGBLtfS9PbALABcfEGCPBNqXUer2+v7/HflzYhhMAlygJxzKLDi2cLU14bMGudHosNSlN&#10;Npt5iQQJwTmJnZ0mGlweFeYW7RGl22NsiyXkAp3QynH3Jq1N1PX19XK5rOXQuIuLC5zcaDS2eg7a&#10;bDa3t7cEQobPzXL3YWWJGgwGPAgpE7FeDq4YbDADFd4DYg2b+B34uvKTLJEdjydGL0/Fn9RgGP23&#10;sFxbAIsjgGIPgOTY3zAFAErD27dvba+f0jTF46i2e77M2xYHsUlkjJE6nQ6eG8fjcRzH5txBlGNZ&#10;nlUYfLE5mzxomyt12Fzoq4Cx00wdEBW2wwxuIa3tsCX+FG/xotJcMQpUjFBKqfF4LPa13aB37kki&#10;M3pt4ubt8ObEFsCOEeDNer1er9fAfywWi7OzMwzbHP1FcJwgCGhzKRWZPmWDdbvd8sSmZrPJp7LM&#10;EzAY0yWF3z4ohqrcQUERKolEgBU0HuIGzcMpTeRizWaxxDRN6Y6vJDttN1QYZmFV0Xs6t0Ramxig&#10;3Eiaa99hNNG8ql32bKdtxcraSmK9iJoUGVwxW6Bi1n82m9HdsXZmSXxdeYnRaxNmkUHXKnMHFFjg&#10;f+VHgN9QHlgti8WCHoPpR4wplABlwLg0TXHBx70ozkfBdC+Ke07b+IcGG+YyT+j3+x8/fuQYJypu&#10;OBwSF6q8gpyYpVkOYIgj4Xq9xl33/f09QjCOY9QOyW02k7rd7uXlJbxEPSoMQ2SCAcVhAHkVyVut&#10;VmEVGo0GblswcGzlKK5aTmuDnbggFRrZ6XR6vd5ur7GDHIKFsMQFWeur5mnES7YpiqLd7q1s9ep0&#10;OpeXl2i4KIro2BGo/X7/4uKC7o55VOBBRLyB2vOW0Ixem/r9/pcvX9rttqPhgpzZxv3PA7j8CPD7&#10;n3/+eXp6CmIQ0EFKqdls9v79+/V6/e3bt/Pzc+otwB3hjol4RQRDenh4WCwW9Xq9JLFJKXVyclKv&#10;1x8eHpRSHz58IAoUn5uo1Wrn5+fAKXH20mazWSwWxKkqBE3Rn5C20+nYOFuaWq1WpVKBizAcVyqV&#10;k5OTTqeDhA8PDwCkBTnSidsMRU9BZUEQTCaTSqViY6eZirZHhUVRhPM7nc779+/5Ezj5ivvNfETn&#10;WWm0tkIjT09P+SRI4YMbf/QInkKwJpMJbN6TlZWm6enpqaNrASFm/mKrl40r5gjUIAgqlUq32wU4&#10;Lcu6RhIAAAn0SURBVCiBr5vNZqenp7aQrjnxeLboVVIrw57//Oc/nz59crRXwJhtYgDbRoCaQcuT&#10;d8NjuvHgd4OmgG3FwNnv9zebjV946uWlCa9fdpi520EYp+iR7bl1/JXQ3W6Xrk7l31Z4ef062ucz&#10;TVsJz3r0svUFdHwekLjC2MvL6+WVJMmhFo6X1PEHIC8vr19Wr3E3vJeX1y8iPwB5eXkdTX4A8vLy&#10;OpqONgDtsND79ZdFlKxnRYLtkDnWwpY8c2d3EVRsq1TlbVOHaEpOpHu+wNg/AF7YLS8mbc/mLzEA&#10;XV9fv0xBxEB5ViTYDpm/ffu2ZDRvNpud3fX582e+n7mkytumDhE2fDPt8wXG/q90X9gtLybyOQ7e&#10;lAQaiRcN9DdaQEl7jtKn3wLTVvfg9yjnaQmMoqclbsvEcl/fkqfoNSUBtEwRMso0RjkXXpulk6v5&#10;8lyV07OiKCIHKsnbvCBijCkDH8W5ZSgOrQxXm97WpJ2TlkBVaY6lHDSvaq3DbSNnqjwwKBoJZkY2&#10;JxZqmhiTvF6cSMftdLcsR/ShRmJ8knZA5XGHa01WyHgr7Dhm2JsSO44jIY8Kai/1tO1M0JquMkCj&#10;0MIhI8QR8UTA/qDfibkFAV0GUIhSKrMwijI7dayQiSWaqnJ0kYleEwFamjhdiTBJIoeJWDYE39Gk&#10;lAICips3GAyAngJBhkhazWaT0EJEfUNy4sZRKVS0yS2bTqdoYuC+8KdmsxnHsck/QzxwElhJVBWH&#10;itmIdGbraLYR2YdTqDjMTOU8ICVR08SY1GrHiXTU9FpzmC0LHhCMV0q12224SFkQa1REWAKVZzYK&#10;d0sZxhu5xew4YtiLBmtNU5iQR8VoNOLHbtAaP1CFQCORQ0Z/pVSwL45jCs1er2fy5SgrPgBpjCIR&#10;5lSGiSWaSmXZ0GsmaEoTYa5QKfhK5DCVGYCo29PJiD+O8kM1qcoIQWTIvS0OQCa3LGP0Kc5dC8PQ&#10;hIShFThoDWN9GVQVOdzGo7K1Dr9QkRk0ACkGMzNTEU/LFpOaQsaro8jHuI9SxJZFL8KPcRxTRThR&#10;TyuF2qgQlSc2Cm/lQsabo+OIYa9JbJrChJwJicGajlerlQO0xm1+w2+QAglohH1hGikCO2txjB2x&#10;OJ7NZtgmm6apNp2JDdkmTN/cAElEEvyTYE6FTCzRVJKIXhNBU9rtInbcoVwsirdxmMxCTdFpmK+l&#10;jb5EGiO4ARw7m81qtVqYg8e4t0UlBreMq9/vY5symCG2eQqO+MJd9FaoKhuRztE6DtlgZtFTnpYt&#10;Jt1CXWq1WhAEmJ+2tSzfK0vJW61W4UyNNu1qyt0o5RlvYscByMkkDmoWmk1jQxWSarVau93Gzur1&#10;eg0iUhAEeP7CuwgRtMb19yS048lQ5JDZJkGxuRR28DyxjRgLvW0F2RTlYJFCJpZoKqkkek00ADl/&#10;/Pix1WqZA03gBIk5RLHrnkLaasrZzS1DoG82m4uLi5KkHhi5D6oKPCp36zhUcn5tt1l/d0Dyln2+&#10;3Vg7NEoZe9BxyoS92DRlEqKzY+jkx+aZHLTGVbwZFdtwk6ccMq0fwmVpmn758mW5XEZPPwkAUEv5&#10;0SeQYE5lmFiiqdxIE70mgqa0hLgo4RU7/3BVSZCYJj79aTZJIGHSUDr/kY6p11G2JreM33WOx2O6&#10;f2y1WovFQhzKuZFEZQ1Ko6pEHpW7dczquIswJcbktgoshK1nlbtRyjPexI5jIw5qBphNUyYhAYgx&#10;AKFv4jTNGBtao+xueBiHUTBNUxQMzBK4vHRmmqZJkqzX68vLyziO0zTFfne6rQ2CwP2mFk86uOvD&#10;AwUeQ3CPjYcCBxNLM5UuFEEQRFGEeXtCr4GcBIJPv98XAVpAi5ENnU4nyDlM4/E4TVPcQpf0ZBRF&#10;aCHxo3fdbvfdu3etVgvdCUXjzQvqPpvNqJcGQYCnrfV6TTQyXqPhcIjBotFoAB8FEBLwwOIISGYM&#10;h0NkS7EOkpYbVUXJCcE1HA7545jZOmQbBjjUdzgcbnvH4YhJriAn0ol136dld5bYKOSWMiEKiR1H&#10;DHtRZtMUJkSrff36lYCldMXikTwej9frtdjrf0d88MbQjiOJQwYIE0Lz/fv3Dw8PURThcRFst3q9&#10;jpg7OTkBq4nypId27RmeSrTBnKIiJpbNVMrWRK9FFtCU5mWcgwfdDx8+KKVsIDF69hTfzn7+/Hk4&#10;HM5ms+/fv9PowFMFDE+llFosFpVKBQ65urr69u0bIpIgYd++fYND0GODp+gscMtUjjTEKAazHx4e&#10;JpMJUbK4kPN4PNYgZ0EJVFWUf57A5FHZWofb9vDwcHV19f3798lkUq/XCUqnRYh2QN42Y9IcxYKc&#10;SAdymJmJrWU5q4zPMGizDVpu6mkkiCdjIklrFHJLv98vw3izdRwx7M1WE1mDhQmVUvV6/fT0lCYo&#10;oyhCwAQlQGtRFKlsJ61WK23aXHwZ6aVJ2b9Z9vrFX1m+QvmY/Bm1I5Csln9gE0uhHNR7r3+GohdH&#10;VW0rH5M/o3bnAdEyR/e6ZK9/hpIXR1XtIB+TP508kMzLy+to8jgOLy+vo8kPQF5eXkeTH4C8vLyO&#10;ph0HoAMCt2hh8c6ilb7PigEr1FYEKS8vL7XzAHTAT+gQCWU3DYdDWpp13A/7bEWQ8vLyUrQVQ/w4&#10;l4P+tRVvScwcb0y1f/LNrvRPE7DECwUVCegmN4HJRGQhbY3h0EwSlZlKhKjtAP3y8vJS2VMCE/FE&#10;Qif9qzxvScx8Pp8rpZq5BoMBZ4tkWTYajZrNZmYnk4HgRdkCpwKrRJCSiMgaDAYEYapWq5SnyjEx&#10;YioRorYV9MvLywtSj4+PYRjSovVms7lcLgvpXyV5S2LmWZZVq1WOvMJxHMcEPcKYIgKWsqdgs8Fg&#10;wAem5XIpgpRERBZICzAPqVDWaDQChsoG1jIhatk20C8vLy/oDRawY5U9kLdKqSAICulfJAdvScwc&#10;O5U58goHtLV/vV6D+YDJHZNMpnKOlCgRpCQispRSjUaDdoEGOUIY238dqUyIGldJ6JeXl9dvAKFj&#10;kzSfQymkf5WRmLkNHAUOQ5qm4/E4jmNxszvfdG4rtAxIiTYKbbVdqOT2ot34Ul5ev6DeAPhCHxJA&#10;dy1D/yojMfMo/9ACzfJSr8YtAzBaygJYKpQNPGYisgq1W6qS0C8vL6//vQVTSs1ms/v7eyCRStK/&#10;ykjLXCkVxzGesDhJSynV7/f/+OOPRqOBJywRsKRlDgYSPZqpIvCYMhBZDompbO/a3dCvfr/farW2&#10;/WaWl9c/W78DeQVuUKfT6Xa7lUrl5OSkkP5VhrfUarXEzDudDgBIDw8Pw+Hw5OQEqYB9Oz8/B9PI&#10;RibjhQZBcHNzc3Nzg74NlpIDPMYRWUhOYytfcIBjWyoRkeWGfj08PNiWKXh5/bL6f6NFjfKE6S4k&#10;AAAAAElFTkSuQmCCUEsBAi0AFAAGAAgAAAAhALGCZ7YKAQAAEwIAABMAAAAAAAAAAAAAAAAAAAAA&#10;AFtDb250ZW50X1R5cGVzXS54bWxQSwECLQAUAAYACAAAACEAOP0h/9YAAACUAQAACwAAAAAAAAAA&#10;AAAAAAA7AQAAX3JlbHMvLnJlbHNQSwECLQAUAAYACAAAACEAwW4EABQEAACYCgAADgAAAAAAAAAA&#10;AAAAAAA6AgAAZHJzL2Uyb0RvYy54bWxQSwECLQAUAAYACAAAACEAqiYOvrwAAAAhAQAAGQAAAAAA&#10;AAAAAAAAAAB6BgAAZHJzL19yZWxzL2Uyb0RvYy54bWwucmVsc1BLAQItABQABgAIAAAAIQDGj9DX&#10;4QAAAAoBAAAPAAAAAAAAAAAAAAAAAG0HAABkcnMvZG93bnJldi54bWxQSwECLQAKAAAAAAAAACEA&#10;f0OVG2xKAABsSgAAFAAAAAAAAAAAAAAAAAB7CAAAZHJzL21lZGlhL2ltYWdlMS5wbmdQSwUGAAAA&#10;AAYABgB8AQAAGVMAAAAA&#10;">
                <v:shape id="docshape36" o:spid="_x0000_s1059" type="#_x0000_t75" style="position:absolute;left:1310;top:911;width:4102;height:2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WnTwQAAANwAAAAPAAAAZHJzL2Rvd25yZXYueG1sRE/fa8Iw&#10;EH4X/B/CCXvTVIcyq6lsQsGxMVin70dzbYrNpTRRu//eDAa+3cf387a7wbbiSr1vHCuYzxIQxKXT&#10;DdcKjj/59AWED8gaW8ek4Jc87LLxaIupdjf+pmsRahFD2KeowITQpVL60pBFP3MdceQq11sMEfa1&#10;1D3eYrht5SJJVtJiw7HBYEd7Q+W5uFgFxeeJ1vvOVQfH5i0f3s8fX/lRqafJ8LoBEWgID/G/+6Dj&#10;/OUz/D0TL5DZHQAA//8DAFBLAQItABQABgAIAAAAIQDb4fbL7gAAAIUBAAATAAAAAAAAAAAAAAAA&#10;AAAAAABbQ29udGVudF9UeXBlc10ueG1sUEsBAi0AFAAGAAgAAAAhAFr0LFu/AAAAFQEAAAsAAAAA&#10;AAAAAAAAAAAAHwEAAF9yZWxzLy5yZWxzUEsBAi0AFAAGAAgAAAAhAKAJadPBAAAA3AAAAA8AAAAA&#10;AAAAAAAAAAAABwIAAGRycy9kb3ducmV2LnhtbFBLBQYAAAAAAwADALcAAAD1AgAAAAA=&#10;">
                  <v:imagedata r:id="rId19" o:title=""/>
                </v:shape>
                <v:shape id="docshape37" o:spid="_x0000_s1060" type="#_x0000_t202" style="position:absolute;left:1150;top:264;width:4460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TrNwgAAANwAAAAPAAAAZHJzL2Rvd25yZXYueG1sRE/dasIw&#10;FL4f+A7hCLubqbKKVKOoKDgmbFYf4NAc22JzUpJY69svg8Huzsf3exar3jSiI+drywrGowQEcWF1&#10;zaWCy3n/NgPhA7LGxjIpeJKH1XLwssBM2wefqMtDKWII+wwVVCG0mZS+qMigH9mWOHJX6wyGCF0p&#10;tcNHDDeNnCTJVBqsOTZU2NK2ouKW342CnT88J3RJN9Pu++i+8DM9jvsPpV6H/XoOIlAf/sV/7oOO&#10;89N3+H0mXiCXPwAAAP//AwBQSwECLQAUAAYACAAAACEA2+H2y+4AAACFAQAAEwAAAAAAAAAAAAAA&#10;AAAAAAAAW0NvbnRlbnRfVHlwZXNdLnhtbFBLAQItABQABgAIAAAAIQBa9CxbvwAAABUBAAALAAAA&#10;AAAAAAAAAAAAAB8BAABfcmVscy8ucmVsc1BLAQItABQABgAIAAAAIQAhdTrNwgAAANwAAAAPAAAA&#10;AAAAAAAAAAAAAAcCAABkcnMvZG93bnJldi54bWxQSwUGAAAAAAMAAwC3AAAA9gIAAAAA&#10;" filled="f" strokeweight="1pt">
                  <v:textbox inset="0,0,0,0">
                    <w:txbxContent>
                      <w:p w14:paraId="0C802B21" w14:textId="77777777" w:rsidR="00772EE2" w:rsidRDefault="00C77C2A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343"/>
                          </w:tabs>
                          <w:spacing w:before="183"/>
                          <w:ind w:hanging="16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Find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pair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antonyms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in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the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text:</w:t>
                        </w:r>
                      </w:p>
                      <w:p w14:paraId="2C0357DF" w14:textId="77777777" w:rsidR="00772EE2" w:rsidRDefault="00772EE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74ED969" w14:textId="77777777" w:rsidR="00772EE2" w:rsidRDefault="00772EE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46F74AFD" w14:textId="77777777" w:rsidR="00772EE2" w:rsidRDefault="00772EE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804AE72" w14:textId="77777777" w:rsidR="00772EE2" w:rsidRDefault="00772EE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06A4F96D" w14:textId="77777777" w:rsidR="00772EE2" w:rsidRDefault="00772EE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02016BF2" w14:textId="77777777" w:rsidR="00772EE2" w:rsidRDefault="00772EE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0B96CFE0" w14:textId="77777777" w:rsidR="00772EE2" w:rsidRDefault="00772EE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33B17741" w14:textId="77777777" w:rsidR="00772EE2" w:rsidRDefault="00772EE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3A38CFE5" w14:textId="77777777" w:rsidR="00772EE2" w:rsidRDefault="00772EE2">
                        <w:pPr>
                          <w:spacing w:before="11"/>
                          <w:rPr>
                            <w:b/>
                            <w:sz w:val="19"/>
                          </w:rPr>
                        </w:pPr>
                      </w:p>
                      <w:p w14:paraId="308C663D" w14:textId="77777777" w:rsidR="00772EE2" w:rsidRDefault="00C77C2A">
                        <w:pPr>
                          <w:ind w:left="360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4F81BD"/>
                            <w:spacing w:val="-2"/>
                            <w:sz w:val="12"/>
                          </w:rPr>
                          <w:t>High</w:t>
                        </w:r>
                        <w:r>
                          <w:rPr>
                            <w:b/>
                            <w:color w:val="4F81BD"/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4F81BD"/>
                            <w:spacing w:val="-2"/>
                            <w:sz w:val="12"/>
                          </w:rPr>
                          <w:t>–</w:t>
                        </w:r>
                        <w:r>
                          <w:rPr>
                            <w:b/>
                            <w:color w:val="4F81BD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4F81BD"/>
                            <w:spacing w:val="-2"/>
                            <w:sz w:val="12"/>
                          </w:rPr>
                          <w:t>Low;</w:t>
                        </w:r>
                        <w:r>
                          <w:rPr>
                            <w:b/>
                            <w:color w:val="4F81BD"/>
                            <w:spacing w:val="3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4F81BD"/>
                            <w:spacing w:val="-2"/>
                            <w:sz w:val="12"/>
                          </w:rPr>
                          <w:t>Buy</w:t>
                        </w:r>
                        <w:r>
                          <w:rPr>
                            <w:b/>
                            <w:color w:val="4F81BD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4F81BD"/>
                            <w:spacing w:val="-2"/>
                            <w:sz w:val="12"/>
                          </w:rPr>
                          <w:t>–</w:t>
                        </w:r>
                        <w:r>
                          <w:rPr>
                            <w:b/>
                            <w:color w:val="4F81BD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4F81BD"/>
                            <w:spacing w:val="-4"/>
                            <w:sz w:val="12"/>
                          </w:rPr>
                          <w:t>Sell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25EE2FEB" wp14:editId="6CAFD641">
                <wp:simplePos x="0" y="0"/>
                <wp:positionH relativeFrom="page">
                  <wp:posOffset>3987800</wp:posOffset>
                </wp:positionH>
                <wp:positionV relativeFrom="paragraph">
                  <wp:posOffset>161290</wp:posOffset>
                </wp:positionV>
                <wp:extent cx="2275840" cy="1706880"/>
                <wp:effectExtent l="0" t="0" r="0" b="0"/>
                <wp:wrapTopAndBottom/>
                <wp:docPr id="149" name="docshapegroup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5840" cy="1706880"/>
                          <a:chOff x="6280" y="254"/>
                          <a:chExt cx="4480" cy="3360"/>
                        </a:xfrm>
                      </wpg:grpSpPr>
                      <pic:pic xmlns:pic="http://schemas.openxmlformats.org/drawingml/2006/picture">
                        <pic:nvPicPr>
                          <pic:cNvPr id="150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6" y="863"/>
                            <a:ext cx="4387" cy="24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" name="docshape40"/>
                        <wps:cNvSpPr txBox="1">
                          <a:spLocks noChangeArrowheads="1"/>
                        </wps:cNvSpPr>
                        <wps:spPr bwMode="auto">
                          <a:xfrm>
                            <a:off x="6290" y="264"/>
                            <a:ext cx="4460" cy="3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08E041F" w14:textId="77777777" w:rsidR="00772EE2" w:rsidRDefault="00C77C2A">
                              <w:pPr>
                                <w:spacing w:before="143" w:line="235" w:lineRule="auto"/>
                                <w:ind w:left="13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Let’s</w:t>
                              </w:r>
                              <w:r>
                                <w:rPr>
                                  <w:b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find</w:t>
                              </w:r>
                              <w:r>
                                <w:rPr>
                                  <w:b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synonyms</w:t>
                              </w:r>
                              <w:r>
                                <w:rPr>
                                  <w:b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antonyms</w:t>
                              </w:r>
                              <w:r>
                                <w:rPr>
                                  <w:b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following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text: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E2FEB" id="docshapegroup38" o:spid="_x0000_s1061" style="position:absolute;margin-left:314pt;margin-top:12.7pt;width:179.2pt;height:134.4pt;z-index:-15720960;mso-wrap-distance-left:0;mso-wrap-distance-right:0;mso-position-horizontal-relative:page;mso-position-vertical-relative:text" coordorigin="6280,254" coordsize="4480,3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qQrFQQAAJgKAAAOAAAAZHJzL2Uyb0RvYy54bWzkVtuO2zYQfS/QfxD0&#10;7pUsy5IsrB04sr0IkLaLJP0AmqIkIhKpkvRlU/TfO0NKXu8FzSJ5rAHbw9to5pwzI96+O3etd2RK&#10;cymW/vQm9D0mqCy5qJf+n192k8z3tCGiJK0UbOk/MO2/W/36y+2pz1kkG9mWTHngROj81C/9xpg+&#10;DwJNG9YRfSN7JmCxkqojBoaqDkpFTuC9a4MoDJPgJFXZK0mZ1jC7cYv+yvqvKkbNH1WlmfHapQ+x&#10;Gfur7O8ef4PVLclrRfqG0yEM8gNRdIQLeOjF1YYY4h0Uf+Gq41RJLStzQ2UXyKrilNkcIJtp+Cyb&#10;OyUPvc2lzk91f4EJoH2G0w+7pb8f75XHS+AuXvieIB2QVEqqG9KzGp8/yxCkU1/nsPdO9Z/7e+Uy&#10;BfOjpF81LAfP13Fcu83e/vSbLMEtORhpQTpXqkMXkL53tlw8XLhgZ+NRmIyidJ7FQBmFtWkaJlk2&#10;sEUboBTPJRFMebAczWNHJG22w/E4xjU8O5sl9mBAcvdcG+sQ2+q25zSH74AtWC+w/b4G4ZQ5KOYP&#10;Tro3+eiI+nroJyCDnhi+5y03D1bSABEGJY73nCLUOLiiaQ55PaVptsDsx23uEMGkLDuekEVDRM3W&#10;uodyADDh/DillDw1jJQap5HHp17s8Ekg+5b3O962SB/aQ8pQUc8U+QpqTu0bSQ8dE8aVr2ItZC+F&#10;bnivfU/lrNszUKP6UE6tVkAPH7XBx6EybEn9HWXrMFxE7yfFPCwmcZhuJ+tFnE7ScJvGYZxNi2nx&#10;D56exvlBM4CBtJueD7HC7ItoX62fodO4yrQV7h2J7SOIlA1o/LchwhRCgrFqRT8B2LAPbKOYoQ2a&#10;FSA3zMPmy4KF+RFZ5EBDlX23cJJZlNgCyJKZK4CxeuJZljr5R3GaWmZH+YMylDZ3THYeGgA1BGqh&#10;JkdIw6U2bsGghUTCbSqvkbEIF9tsm8WTOEq2QMZmM1nviniS7KbpfDPbFMVmOpLR8LJkAt39PBcW&#10;WtnycpSjVvW+aJXjaGc/Q+L6cVuAmngMY+Rv/Hc8jgTALJrwxQYILyg96h1Gb9MQvp5ea+2fsb8C&#10;6uj2urixOJ/0YGiBAP2wDXuvZ87vJXQ/Vx7ateD/qOiro87P26QVLYbemgy99SKtGPrp0FldcJfO&#10;+jPSaoV3gqSiNAytGK84w3K6oja0n5fUkrzjBi4TLe+WfnbZRHJscFtRWgUbwltnQ9StQBH9T0SN&#10;OkDqnQjMeX92r/1k1Ndelg8gLyWhJwDDcKkDo5Hqm++d4IK09PVfB4JvufaDAPXDFjMaajT2o0EE&#10;haNL3/ieMwvjbl2HXvG6Ac9Ov0Ku4VZQcdt3MEQXBVQeDqDgrGWvP7ZGh6sa3q+ux3bX44Vy9S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fdMoo4QAAAAoBAAAPAAAAZHJzL2Rv&#10;d25yZXYueG1sTI9Bb4JAEIXvTfofNmPSW12gShBZjDFtT6ZJtUnT2wgjENldwq6A/77TU73NzHt5&#10;871sM+lWDNS7xhoF4TwAQaawZWMqBV/Ht+cEhPNoSmytIQU3crDJHx8yTEs7mk8aDr4SHGJcigpq&#10;77tUSlfUpNHNbUeGtbPtNXpe+0qWPY4crlsZBUEsNTaGP9TY0a6m4nK4agXvI47bl/B12F/Ou9vP&#10;cfnxvQ9JqafZtF2D8DT5fzP84TM65Mx0sldTOtEqiKOEu3gF0XIBgg2rJObhxIfVIgKZZ/K+Qv4L&#10;AAD//wMAUEsDBAoAAAAAAAAAIQClW9i75E8AAORPAAAUAAAAZHJzL21lZGlhL2ltYWdlMS5wbmeJ&#10;UE5HDQoaCgAAAA1JSERSAAABeAAAAMgIAgAAAG1CbTAAAAAGYktHRAD/AP8A/6C9p5MAAAAJcEhZ&#10;cwAADsQAAA7EAZUrDhsAACAASURBVHic7Z0hfCI718bz3rsCB9fhmOvqYF3dTF0ds64O6upg3Tqo&#10;26tgHZ+Cun6qrKuDurpSt66D66fKujo+8eyc9zQ5CYFC2+3NI/bH0pnk5JyTTCYz+aOW71q9Xi+O&#10;40aj8Sq1x3HcarW2XuxwOIzj+ObmZuMSWq1WHMfbs2gN3d3d3d3d4fNW/LNxIQ8PD8/xYdBa+kO9&#10;a3W73aurq7Ozs9ls9vK1X11d7aLeLMuurq4Wi8XGJcxms6urqy2a5KnxeFyr1bIsw3+34p/NCsmy&#10;rFarjcfjZ9Ye5KkPr23ADjUej3/+/FmpVObz+Wg06vf7+B55WSqVkPFJkpjnZllG/aFWq5VKJZy4&#10;WCxqtRpKoO+n02mpVPIssFQq1Wo184DpdIoPtgNQu/blYrGgbhZFURRFqAif6QD6r61etEU0kldB&#10;TbM1mRupVbpYLBARzR6csrJGsdVmo+hPFB31NJqoejwez+fzLMtmsxnVa1oynU6jKFosFog7FaiM&#10;eKFeOhf+wWcUmySJmVSUUSgZB2gVvRO99pRqh6rX60qpm5ubYrFYLBbp+ziOK5VKsViEB6rVqnlu&#10;o9EgFxWLxYeHB5yolEKx/HsUUqlU8D3dldDnyWTCfd7pdLTq7u7u3Ad0Oh1uj1JqMpksl8vhcMhP&#10;nEwmqKter+PEXq+nlLq4uOCloSHUTNxaikY+PDyQo7SmmU2+ublxtIKXjz9RWyDcAdlqJPED8IGO&#10;EaP28PDArYJntPKRJKblOABf0h2fGC/UgjTDXynlisUicsw0D2Ht9Xo4EqkFs9+Z3u1Ag8AjjRBg&#10;6mxInV6vd3d3V61WVd5p+blxHOMAxB4H4MRGozGZTPA9dRgUeHFxwQskA6iQyWSijXoQ1pIeHh4u&#10;Li7M3kVJPBwOJ5MJzEAVjUaj0WhQysIe9H/kK4ZUrTqUgEGqWq3iSNFIjFO9Xo/qxbqG2GR+QL1e&#10;tw2X5G006uLi4u7uDjY7aiS1Wi2MF5PJBE2Au1B4q9Wi6GAARfThOtRyc3ODUY8PptVqdTgcDodD&#10;jDgYVmgEpLHAES+6sNHof3Nzg8G31+uJSYUhCcMQPtMV4p3p3Q40yFekHQJPIaTr+dJIfa7JZNLp&#10;dJCafKChKxtlmFKqUqnQWXwA4gd0Op1OpyMObcvl8uHhodfroVdoAw0vc7lcIrmphLu7u06nA9tw&#10;DM1ikOXmWjhdpXk3Fo2kYjudjja2mk2Gn4vFIkYZc6nVHGiopRQUW42a8fTfarWKQugDFY7DTH9q&#10;LtX8yYdsZZnwLqV4ofm9Xq/VamG06vV6iAXljJlUNIvBkcPhUKzud9e7XQwejUZKqW/fvh0cHBwf&#10;Hyulvn//7rmAitvmZrOJxQ7tr+Jih20FxFSapp1ORzt+NBr99ddf4/HYpxx+A99sNrFmxE9sNpvF&#10;YnE8HmNZqtlsiuUg3WnpaqWRtVqt0+nQoolparPZ7HQ6tVrt+/fvp6enWJVY2RyHtBpFkTdub283&#10;q8W9liwul4jxStNUKTUej6fTaZIkcRyPx+PxeFytVrHQIyZVu93GWf1+v1gsopD3p/c50Mxms9vb&#10;2ziOJ7kw38bos1Lj8fj29rbb7Y5GI3NdFp2H1lD5l+b3UKVSKZVK3W632+1ijVDrpd1ut1KpTKdT&#10;pJ0mHEyPSGgZMsuys7OzNE3H4zFP0FKphC/H43GlUrF11NlsFsfx2dkZjBeNRNXtdrvb7eIbR5O7&#10;3S7++/Dw0Gg0fv78KQ407uHeUaPpDb5sXK1W6WEc/oq5T7VapSXqZrMZRRGdgi9RPrkXH9yjmxiv&#10;UqlUr9evrq5ub2/TNE2S5Orq6urqCgO9LamSJKlUKt1udz6fp2n6DpeBodeeUu1EGFb4LJTfDK+8&#10;dcIcuFKpoBwqiu448KFYLPI7edznKzbZVk+XD+gAcyaPyUWj0cABdFdCoj4TxzEtBtOiI83V6S6J&#10;1mXFd0zIA/zeSjTy4uKCFlzV0/Vvs8lwVxzHuPmqVCrauiZuUiqVCvyppFsnW40k3PUUi0Va1NcW&#10;dClMCCtVSj5csmUv+Ad3QJVKBYEwl/M940WrMw8PD7T4jSSxJdUyv9VVxpr9e9KfuAq9M/348WN/&#10;f7/ZbBYKBXyDZ7G4PBYKhVqtxm8BkiThVxI8rXx8fHx8fDw/Py+Xy7jCj0aj+Xw+mUzw1PP8/Hxv&#10;b08pdXp6GsfxyckJvZ1B9SZJgrrw/giqPj8/pwPosB8/fiwWi6Ojo5OTk3K5HEURNylN08fHR0y/&#10;R6NRqVRKkgQzjvv7+/v7+8FggKahXeVyeTwe/9///d9gMCiXy6aLYBUqggGikXt7e4eHh/f394+P&#10;j2gyjhebfHh4WKvVrq+vsyzb29sbjUZa1eVyGV5VSh0eHpJ/uEm2GkmI148fP5RSmB1A5XL58PCw&#10;UCjc399HUTQajeCKvb29JEkwi0nTdDQaFQqFQqFQKpUWi8X9/X2z2cRU4vHxsVAopGk6GAy0CGre&#10;s8UriiKUgOigRrTUllSw8J9//ikWi54z7t9Srz3S/U7SliFJynLdey1NJhPx6dUW9daa/JsKEx++&#10;/Pxe9Z5f2PvXKk3Tnz9/FotFcaE36O0oy7KDgwOlVLVaFZfn3o3+s2QvLwW9D2Ht0/E2cNDbEX8z&#10;+7Vt2aHCQBMUFLRzvc/H20FBQW9KYaAJCgraucJAExQUtHP9oZRqt9uv8gB/MxrIbDZ7xfX50Wi0&#10;dV+5X0KdzWZ4v3aLVe+izI3VbrefQ6XxP90/356ZY/5efX4yU12LxQLryq/YQRwN/0OxtHtJdbvd&#10;zR6+8rfOX14cKbItuQeajx8/osYtPkWiMnfRnHUlcnb85fm8Zjqdfvr0ybPMZ+aYf6Sen8wUwTRN&#10;MdC8YgdxNPzJezSwGJgfEb+ENnDy02Kx0FBJPHd5F4IXYArOotK0WqgEzW7a40P/5UlG/zVPd7SL&#10;spwjnfCBF05YI8mH/z1AO4uK0hqiVUpVm8An/Bde4iW4CVXuvsfL5HauhZ5SkqMQAkJSAexEhWjJ&#10;w31CV2PtS0KUOdpoOlxMd5yF7Y7KHhotx7QvKSh4CZhK1l7jpj+t7FBUgpaEypKHtq6B3sS7nlim&#10;2C4N9MVbqlhMUSMVKzpZTNFfRS2XS2xOWS6X2MCOzSNKelUR2zcajQa2mWDfTbVaLRaL2C/z8PBA&#10;JVSrVY4yiuMYZ2GTDj6bm+IvLi5QMh28XC7v7u6KxSK+51gAooRgzw74IObpYrtubm6wtwWtILQV&#10;yufMAbxlW80luoUaWK1WsbcFG1hodxLKFytFFDQvoRZskGk0GmBB4EteXbFYRBtFG0RpZSKC3F2i&#10;JZpERyml6vU6vqxUKvgXouSBD2MG+kUrqDr4BIQaao7ZcGojts6aOaYZjN1MHKOhhUbMMd5SaLlc&#10;tlotTo0xd2NRpHw6FK+UDrDloZjbnU4HqJ0430UslqnlAOLubinFVCk1HA7RHEo8E9ClNRwFgpek&#10;DzRUAf/M/aLyzWDY0QfmCPoPVYAMwAF3d3fD4ZDvOkOGieUvl8tGo0Fby1qtFgyr1+v1eh0NwzCH&#10;omj7IvhPttPFdiFdaHwBP4XvAwQJablcFotFipbY8ah2FDscDpH3dCQdYFa6zAeaXq9H6Yukpx2b&#10;PKXgDRphkXyiDaZvSbxMCg0ZYLOEZHOUyvdnPjw80GUA1567uzskD1mOXoEPZDk1rdfrcf5OnAPM&#10;zDaiHDHHuFD7Mh9GzdCIOQaGFo7EPsxlntg4cjgcmqgq3t98OhTci02hDvfachsfKJ3EMjXRAARv&#10;YHgyW7pcLnnIisUiMYZarZbJOSJj+BwijuObmxt9CwJNmZIkEaeRdAymSZh01Wq1+XyOiRZ24uOA&#10;OI5HoxFt+U+SpNls2vAo0Gg0yrIM/85mM5rojsdjTCCbzSY2gqZpenx8jEnpeDzGKpR4utiu6XTa&#10;7/dpzq+UQrG0clQqlbBn7+fPn7T1VDQeu/KSJEnTtN1uR1E0nU61sw4ODkajkVkpCUuVdApqF7e8&#10;fv/+HTwH/Hc+n8Ptmg0OJ3MRX4Jg3SstwQGao+AZ+BlbWJEbuMvALDqOY1qnTJJkPB7jeG4DZubt&#10;dhuMYb6A6GhjmqaeOTabzWyhMXMMe02n0ykPVhRF1Wp1PB43m00N0GFqZYcCrQZt//nzp8O9ttz2&#10;KZNrsVjc3t7SbSktkJkthdBApDTYIyjk7OzMtvTbbrfb7TacA69u8nh73SVJ3Ktj4+zHjx/dS+Lt&#10;dhsN5jeBprNQbKPRwBADAovtdFErOUlIWZ91SmwOjqLo8+fP2F29caWkZrPpXiQmgVDlb4OmlSup&#10;Ky2Bo/B5rdygEcS0AUM8IksrCI42rpVjosQcQ3U06ND36EVZln3//t0zTDat9D+51z+33WWKS8W2&#10;lio76a3DONaa4J/FYnF8fIwlni1vqqRrFwSGwGw2m81mICqNx+NPnz7ZnjdlWfbt27fJZKKt2MVx&#10;TMXy8pFYKh90baeLqlQqVBRGKxRC1zqUjKKIiiYy9zBm49ke3hXAufwsApdoldIzVxxJtTvwHWBZ&#10;IflwiRNtcM8cHVppiXaA/6Cm5Yaji3a7XZpWUPmONvrnmBZHCo2YY/1+H/NTZSTe8fExpjbrXndX&#10;SnTvWrntUz55ABXhv2ZLtbPofkWc+5D6/T49BcNMecsDDSai4IPQRAO/NQGWyng8xsIYhiSxP2RZ&#10;Np1OZ7PZ2dkZ1vCazWa73cY43e12KbSYQs/nc06lN0+3mYoycRuSpilKw8Qb9ziIcaPRSNO03+/P&#10;ZrPxeGxeLdFMtHc6naZpittGnLVYLOhNJbNS0XWoC56pVCqj0Yhns+YNFJVlmWaDUmo0Gs1mM7PL&#10;mWXagsgtIdkctVLz+TxJkm63C0+6WUh4FAXvobGmn+lgzOm0HOOiTtXtdt2hUU9zTOW9GnFHh8Rs&#10;+tu3b8Ss2qIc7nXkNoYJnwFIS85+v08rD2ZLxbOyLMPNka2KxWJB5eOK8gt8RU9P+axMfCAH5BL9&#10;V/uMeA8GA1gMHlKhUNjf38eX+Csqur6+vr6+5kmMwvv9/nQ6LZfLsG1/fx9Yo8FgcH193e129/b2&#10;yLAoivb398EWsp0utitJkkKhgJvzo6OjL1++FAqFo6Oj8Xh8eXmJBQKcm6bpjx8/zs/P7+/vUbvW&#10;RaMoQlF4V+rk5ARnZVl2fn5+fX395cuXo6MjuEirVHTd3t4e2Eiwdpr/SBBaQYVcX18fHR2RP00b&#10;FovF+fm5OZSbZXLP2Cwh2RyFhtC8nT+XxeLL2dkZ3p96fHwcDAbAhmlHwp40Tc/Pzy8vL8H0Aotr&#10;b2/PbCNOL5fLZo5pTV4sFtfX17VaDbwuLTRijiVJgtBjuoRjyBv/+7//OxgMxPsU8qpPh6o9JXuK&#10;7l2Z21EU4fjDw0OzTK1SnpyDwQBLUbaW0ul01mw2GwwG4pQZloCghi4zGAz29/fD7u33LExnXv3d&#10;X2g6nR4cHLybfOt2u54ziCD1vn+pMkhZfuQg6DnCfGo2m4VRxl9hRhMUtJ5W/spwkKkw0AQFBe1c&#10;ARMRFBS0c4WBJigoaOcKA01QUNDO9bsONAQWUKt4LruWA6eU5L9b5i83G2gzVJh/+W+t2F0LPzKn&#10;Ce+hiTytdTlhL5CZokmcfdXtdtEo3mU2K5ZEeehPHftdH29jc13ylOfy8sLLFLZtdcnTH8D00ceP&#10;HyeTifg4Yzqdfvr06ZmL947y32Cxu1aS/54kf4UaIRNxXOs28Orqait2OiSO7/yFvdPT0+FwWKvV&#10;eJfZrFiI57w/tOyDeko5onc08QDPZBSZBmH/NCwzGUg4V+PloEZqM/+vyfsxLeGYH7zGSsZkBnNr&#10;ymhM/jQ28ZTpU1qSG9+l2EDD2UgELlIGHIgjqUw7ObqJfIKUsnGqpgaxiconGhMZYDKNyDxKXDSZ&#10;n7XSbLUqLo7s0uhN0xxbxV2qucK02SGqejqdmnuvTBwXtxO2rayF7FnJr9KSwSbNJP4l3zGPD3Sw&#10;ymNHGwvMjqb8AG9azovQMiEKIHEopYgnRBQJIIuw5cwkCRGBgpOuiJehnLwcAC+IbdHr9VCvyPsx&#10;LeGYnyUDR5nMLfyVIEwirceUeIpJS3Lgu6gcQq6QAx1wII6kMkvj6KY4juFenChyqkyOkYa8or8W&#10;i0XKAZXzhhx4LXyPf7ViTbMdcaEMMc9yEMKodeRbcoVos49MWEws4bg4/IVoYYRrMYVE4iFY2vlV&#10;WjKInjThXiK6bDKZoLpO/mO74PVwp20AeFsul1rOi14So6CAyaGQ8CJ4yoq1UjuJzEaVqVW8nEaj&#10;QTmHSm28H9ES/iXyT2RuLVlvJ8aP2BAu8xQbLcmG79LKEQcaEw7ETzFF6KZl3rvwWeRUOThGlKDk&#10;ImQhjacEgjLxWsghyiezWFOOuDi6qIMQRh7gAw2+FG32kTjQmDguxI634ubmxp0ACDG6BkIs8qvE&#10;ZNBkA8iZ6DIaaJbMaeTGjQFvpq9EL4lR+DCdTuM4ptka+DocYqRWzeWAyVA54oju39y8HJCKlFKz&#10;2Ww+n2Ovp3LilNyWTCXmFudr+MylSdopNlqSZ2miTDjQWqfTwpCNU5VYOEakSqXCN/6VcgQvChTx&#10;WorNtD3v9h1xcSCjpnZCmCkqR7R54yU8E8cFRVFUr9ex3kEwBHch6BooRORX+SSDDe5losvcEsFa&#10;PoA3RwMV85IYhe0/daK7cfHGO8p5OcBHZFnW7/cbjYbp2YThlN6lTDjQWqfb1jXAqXJwjFaWIAp4&#10;rbUsXClHgf6EMEc5z7TZMfSDcYHleffVyyxE5Ff5JIMN7rXuJUpT4g14E7WydkThQyShqtaqyU0z&#10;iuy8HAzexMKINsUpUUXPbIi7cCXRkvxFgaRCTDjQZgZrfiMgaeTkGK2UiNfazLwN4mIjhGH9VVka&#10;tS2b3QLDBWiuxWLx119/+c+bMgu/yicZ/OFebokdLfEAvHlKjMIfmFkQYkcEO7l1dnbWbrcxQzZv&#10;T6KclzOdToliB7Xb7c+fP5dyCie3pNvtEoVIVGRgfprN5tnZGYAdsMQxMweizb+NvBVwEeIU5fiu&#10;lafDMHgYXwIOhAJpgAaSSuxFWn6QeMNxuaMUgYsIP+gu3ywWl1nM53EFth3sKHatuJi1IxmQVJVK&#10;BfMI2xXYZvMGLzQ5BJoPEnU0GhWLxQ2uzUiGs7OzLP9JFjMZNEVR1G634UkR7uUWdRlbRwPgTctS&#10;sRx3zotR+PPr169E2QH5xoEjMgtFVy+Xy+fn51EUjUajQqGAP63k5QA0d3R0hBodOCXTkohhfpSd&#10;uaVZQkXZiFAk8xQRZBVJ+C7S6ekppnJJklxeXl5eXhYKBdDbIgkOpJ4iqbTSOLqpXC6TTyKJU5VY&#10;OEYa8opq4TVqYDCO11ISqMlttmdcTP+bhLAkSfBNmqaHh4c146edbDZnWQZ2lK062KkZL+Y/PiRJ&#10;gkQtFAru9TUtkXCuiHYzk0GTCJBTT/um+YSbbKAuk6bpZoA3qo7nvOklMQrP3b39m+J/XoYI9Z//&#10;/IcmyUFB/2b9rlsQnq+dEqHwNGGDSXVQ0LtU4NHsRIGNFBTEFQaaoKCgnevfe+sUFBT0YgoDTVBQ&#10;0M4VBpqgoKCd670NNIBu7PS5tc/GK38g0EptzJR6PiULEpu5xQbuSBu8VbAu12pdbRbK579t+Pxg&#10;kTMpqdb11bsaaPBGD/YT7q4Wohk5avEE3/jo48ePG2QnfhByKwaI9KYtNnBH2gA6xbk5u9Bmoby6&#10;utp4IxLkj6dy2KBy9Bq+WddXvwh7RE6iJ7JknBt6ZDvdzUzCtjERLuXJE1IShgpPlJV9l132FNPl&#10;SXvihtl+aVTjG63kh5n1itKYUjy6jmHOpBOJlCMqTbNBw02ZrVMegDSeEsoeETLS00VmWmYW9JpW&#10;xUqnkTSIlHraqWiPkuYB87MmLZRmQxwiuJQYvrVK4M60lTC1QHI5eo0fyTlbtaeguP+WACiGUopj&#10;k25ublTO7KlUKsBniNAj8XQbMwkoKaUUiB4mXMqTJ7S0YKgajYaDowGUxga0JzA76HvFICzL5fLh&#10;4YEcQqdwWorJDzNJYDaDOVPKRpAyZdKJRMqRiV+y4aZMepO7gRcXF1Qjp5yYAtQGpKU4jqlRoovE&#10;tHSg15YGLMphydICkRLdXq1WOW6Jf7ZFk4dSbIhNSqlisUgHA1WzFuIr9sZTLSVeGjmTo9dEX3G3&#10;3NzcEEVvuVwqUJE4Pw09h7BDhNsRoUfi6TZmkmJUPWXApfx5QjYMFef9iNqM9tTr9QjdhHTh3sdh&#10;+CsxgXg/NKldIgnMJm14MglStpbCEhvlSMQv2XBTJr1pZQPJNnf3RlaQz6lY0UViWjrQa0sLFczh&#10;NBMiJbodjlrmOU+fqS5RioHQzIY4zqKDG40GqlgL8RV746kcvLTlU9SZ6KvhcEiDS6PR4HOFJ+Cr&#10;JEkwnbu6uppMJpgCNZvN4+NjG/RIPN3GTKpUKuJ+PHwZefOEnoOh2oD2xNFN8AYvkP/V3FqtjMXj&#10;qYUEttJyB0HKIZFyBLxZZuCXbLgpk97kaCDuDmh+vhIqFMcx7aTHZkWllOgiW1ra0GvKTgWzGWNC&#10;pES3A/qjcjANCsRmZXdjIbEh7mcLdDD8uS7iyxNPhd7nuXvR9FWapsfHx0BMwDN08B/PXI72OZ34&#10;Qyvfx/fnCW2stfYEwHL3QtozHRjlJLCXEYFCRPySDTe11rrvM9cdzSXGdV3kWKSkAcImz5YSdxGD&#10;C9aY/Aea52g+n5tfrkR8eeKpfHhpjjJLpVKj0QA/CIM+/UkHX6Vp2mw2OXaI1tjEHmU7PVmfP+TP&#10;E6JVW/qwLobKJtHyJEk0b2jG8L9isuCogmZGkUECcyvaiCClTbVgW2bBL9lwU2tJSxXbT0SQtEYl&#10;+U+gmC4S03I6nZol0H+15q+cAJqyuZ3gs1FOfvB/Eic2xHE8Pxip/nzEl1jC83lp4I2a1KEPaZq2&#10;221MyWazGVg+QNeAF9Nut1utls2D7tOVUqi12+2utJt4QijKsfU5yjFU/X5/sVi02+1tvf4gWo53&#10;c5BJInfq4OCgVqvVajWOCrSJG59lGWCxjuPBlIqiSKvIjKVWC7KHBwh3RuSrLMum0+lsNjs7O8M6&#10;H487Gr7aZYZKpVKz2cR1frFYfP/+3d2L5vN5kiTdbheTAvB6RBfZ0vLs7AzegFt4ddxp/X5/Nput&#10;vJXTZHN7mqafPn3Ck5AkSQ4ODrB+5xAPpWf/gtrtNmbWlOpioq7bLlsJdEOqnqL2aNR233u22+3b&#10;21uMwvSDWU/AV/f39+PxGNgkwg7t7+/zO3xtkYXTqszTfZhJEK4G/jwhEUNlVmEqWp/2VC6XDw8P&#10;iRGHw6gJEQM7RVE0GAwAdjKfBKt8YchGAhNVyplSGO9EgpTYTNCJTk5OTMoRXG3ilxIJN6WkSLkb&#10;eHh4eH9///j4WC6XAVWyzcOzLDs7O8NbP4+Pj4PBABQ00UViWrrRa5FEBXN4m99IlnI8mOj2crmM&#10;5C+XyzQFc0REsVC2222xf9l0cnLy9etXnuq2LmaTJ54qsfDSVP4jZRy9ZvoKn7Msu7+///r1q1Jq&#10;sVgUCoVarfbf368ICtqW4jimhzv0nEsUf5Cxmdy/eBP08oqlX2f6XX8SN+gta7FYYDaBV+nWvVsJ&#10;+k01Go0wOzNXAwKPJmgnsr1dGvSOhVeNxUXxMNAEBQXtXO9qU2VQUNDbVBhogoKCdq4w0AQFBe1c&#10;fyilkqfa9a8dcdHu9dlstu4vZHpq1zQj9TzElHutlFBJG/hnR2wqd7EU0J1qLYLUyzC6bHF85lo4&#10;jzulmWeLXgACt1KUD38opa6urvDiMH4fc+W7qlsUbZ70YWpsJv5a0S7EaUAbyM1nIlTSBv55Pu5I&#10;lPtFe/du2G1pLYLUjvygyRbHDfhbXATT4SQznxa9DARupSgffr1Hw992HY1G+P1wDVWF9xrpeHzP&#10;WVD0XxE1BCgOJ13heDwSc3OGxNPFhtG5NL7QKMNLiKII8CGzFuUcm6hpZLBJA+LG4BS8V7KSwEQJ&#10;RGwkxVBJ5Fg6l/9XRFspFhRuktY6RIGOobaIPqcP7oBGOYrM9DDOIhvgn1qtZtogYrE0t9i8SmaY&#10;fuYNN+lcIpJKzEk6eOVOJdrQRKERsV5mdtH32VOSmQiy0tpFjeIuqj3ldc1mM/Malnnw4UQvUUVm&#10;Pqglw2RAFxcXKsdPcFSVyU+6uLgoFot0Yr1eb7VaNtSQMkhXk8kEOJ/JZEIoGRveyTzdfCVRhDl1&#10;Oh3iqtTrdRRLRUFLg5AkkoTu7u6o/Gq1imI5DUhTp9MBWwuQFJtb6GBu/MPDA0clwT9AhBCopdfr&#10;Af9hhmaZs13MGJmYJY3joxiFRISTwTnugDraC58Mh0PuH9EGEYulwcDEWgjGBvPEaIp0LhFJZctJ&#10;EYemSUnYMBHrJWYX3GKSzEyQFZcGgSPAG0qm9MD3Jg5pJR/OAcajWpC0lA+/BppGo9HJRa7kqCob&#10;P4mqISaQDTWkDNLVkr2tTHlmwzuJp2sSYU58oIFPHx4eCAWGHLq7u+P8oeFwKPLrer0epfLFxQUM&#10;drxEj7YQW8vmlmWO6eOv7VNnJqgYqms0GmQbMs8WGhoReIz4oENyDDRiyDTbxIA62ks8JO4fx0Bj&#10;YrGoarEWdAMcgBQSs0Wkc8UWtpaZkzYcmiYlYcNErJctu6hf8EuICbLSRCfCh+QBPlrZMF0r+XCi&#10;l4g/h0ZRLWjUB5rI0cwQ2zrxmVBVNn4S7sHSNB2Px9VqNYoiB2qI6ESOqaYD77TydBHmxEUlUCGl&#10;UgkbnbFKhVtIwgtparfb2JfovxiJrWhqFYEJt6XY54pbCVuBsFMpNZvN5vM5wQrM0PBTgErZAJji&#10;9rnjr472chvIPzbFBhaLh1WspVQqxTmMDSlkFmujc4lIKjEnsRGctlNqODQuDRtmI5+tlV0myMom&#10;jqaDqZQeb85TWAAAIABJREFUjmRw8+FEL2E0SJIEG7i1G7pfj7exkRfiK8G2W9yE8ZNoDBKXkFei&#10;hrYoEebE5bhjx5oIUAMfP34U2zIajYgV4Lk0a6tRcwsWcZrNpu0NblKaprjv7ff7jUbDPJJCQ+Ix&#10;eq2lQd5e7pN11+ndPRC1+Cz9Pn952L8E90ga5VivtbLLXaanHM7f4PkJlnKiKPr8+TMhU0i+myoj&#10;iZ+k8lXV0WiEq6t55LqYjGgjvJOyw5w8NZvNsDW+2+2Ox2Msh2vHAMqFFq371NDtFrqOIYHcT/0w&#10;NwGYyizZNAzDbrvdphiZom6zGe7I1AZpINqQ2aFWtlq0Z7pii2oWOpeIpLLlpHakp2gSFD3Fej0n&#10;u9zVbdahHBK9BK4L3iYBN4df8HwHGgc/qd1uHx8f09V1LdRQFEUaYm4tvJMpE+bkqSiKcDGEy8T5&#10;tspX+4EgQnsp1919ycctSH2M2ogfoZL4Ye12+++//65UKkRgsoWGn3J8fFyv18UrYRRFt7e3qGgD&#10;Bp1WFN1rrEWcstlgYrGUBQZGteDWGA4ZjUbi1KNkoXOJSCoxJyMG1lvLaZGdfGZmFz8LywLrboXX&#10;0HS4pK1VginRSyXGHpvm2GbKhz/pIiCmIM3iOOCK+Ek4JoqiQqHQbDYByInsqCGTnxRFEQo8PDx0&#10;c4bE0zVTEwnmpNgzOd5MXkKtVgOiCfXCANMbaZqen58D8QXAFU7kNCDtFKra7ZZarVYoFPBX4FAL&#10;hcLe3h6hkugJt8rXmI6OjsCIcoSG2hhF0T///PPlyxfxaoZAgMPU7/eBLnP4nD44AnpycuKTBuQf&#10;0QYbFqskwcCoFjgEkcJgJN6NinSuRGJriTnpwKFpMr0kYr3E7CoUCtQvQDLDwTUDZCWGFSVQegBq&#10;BR8q52sikR8fTvMSvsRLhicnJ/gS+RDAV/8K8Z/K+Y30fCyWQ7E3nSvo+Qrgq/cvrNLR76gEQYHO&#10;9ZIKPJr3L7r5em1D3pwCnevFFAaaoKCgnStgIoKCgnauMNAEBQXtXGGgCQoK2rl2NdCsC2rCk5Ed&#10;GeOQiMUi418AmmXTjnBN1CL68DJcKE3YiUZK03QzG56DHHuvsiXt89lyVDLHm3muo+/q8TZHYPjo&#10;6urqBehEpsQ3nTRMyavIveNpY1GL6BXyl+FCaVosFtiYp5SaTqfYWwDumn8hQI6FpxmabPsh1u2S&#10;jpLxniSGGE+y1weRLYS/iWweE3ijYXLMHrIS+ESHYZjkQCM6XoMzieWTSaArkRn0XxqG+Qu7vCht&#10;h5TWLbGvWntUDIfgDXFb63BMSUIEcZ9wKJRmv2Y251dxzxBjyWaJY+gkEpJ6GnEqU7S/ZsCc/B+l&#10;w0jam3ZwcICBRgQ1cVegitlT5JiZmTZym+1VWvU0BPCG2QV4XahaNNgNWtP6HXZCaH72BMjxiKy8&#10;OGmWc69qBVLctbZreDNlkL0yibWmRLbQ0sLmEYE3OJKwQETBiXOQlYgm0qSUKhaLVPLNzY0JeRIZ&#10;MSIuiHAzZPPDw0Ov10NLeYuIVgOaCYoifBT9lbdRMcwVAY2ABxObRgVWKhWC4KyEQhF7xW320kD5&#10;oLpGoyG+B8xbRAQWQskAA1atVhXj4JCpBJ0xEUdiMx0SX/klXIsIahoOh8VikRJ1+RQ5ZkMxEbnt&#10;5uZmJdhsaXC5xC4AL/EvRYOVE7QGDzQaDdiD0kDSImqSJ0BumcPqqrnEXoaoUYbwHDapaQ6GHMdZ&#10;LSWyl8haUza2kMjmiS1YIEpB0H0AW0OtNgCSGGCU3Gg0cIoGeSJ7uERc0HA4pHiDx4Ow0ZEE6aH+&#10;Vq/XuQHmQBMzPBo1jUg/NvQRZ3fd3Ny4fWIGYqXZSzbQENMIp4vucg80PPnILWQSkm8pIY7EZjok&#10;DjRxHPd6PRuoifoGcbZ4IWJmcnKbD9hs+TQEYhdotVpUEbxkM1g5QWs4C0fCe5wwt3Qmickb40li&#10;u5yjRooRxgIbNc3NkOOpoiSyl8la+6AktpBSSmTziMAblYNgVL41Dq+iokA38ImLdqwSdwobT7Er&#10;FxMz8SwTF5Sm6fHxMabxwCnMZrOfP39SvdiPy9fMptMp9rnjr6aFfJ8hWs3ZPTb0URRF9Xqdljxp&#10;V57NJ9pW9ZVma64AegYciQ2WeMy9lN+/fy+VSmTAfD63IY7MZm4g3D7HBqgpTdPb21u6Qcbkn9di&#10;y0wit/mAzSCEwIanwp5PujlSSnW7XdNglE+domSA1rif4UAcUKvV5vO5ciYJFVvLqdVaktiaBjQd&#10;avn586eyA+1WMuRMj5VyspeSWGvCUydzMSnK2TyecuA5PDlY8DVMxD4d21kiLqhUKjUaDQwxJT/Q&#10;BPy+ljzXUAE3wMqlOFbaoFDrCqPMYrE4Pj6uPeWtbEudTgdbmU3E0cpmrpQjoTduC/mz5AE2007R&#10;vkQXuL293aD2jQ8gOTrOthBc6inQLnEy5NzFmqy1D0piC0UWNo8IvMFTA60EanzkDUDiJWOZQCkF&#10;bAdBnkzZcEFIKZWPVrRqRR+oCiiO43U5RujMtBIpHrNYLPr9PoxcLBZ//fUXgqf8fOIw28RE9ft9&#10;mk2AqvP8/U2VSoWSD5c4pZSJOEKYtGautYGo2+3iUkEri9S6Ws7cJD/wCzvZaWamhrZaCTbj8ukC&#10;SEswHzSD/RvuNsAnSeAHniT+45dWC+KbPY8hpyTW2gclsYUiC5tHBN4opc7OzkoMe4PRB1X6A5Aw&#10;CQf1h1O1/v7772Kx6JiViLggzOrn8zlugHmLtCrITjodHljpTYz66PC2FzrwpIOwQ8VisVar+fvE&#10;ZjaiCKwnWbtYLOhIxyOwtaS5BbdRWZZpiCOxmUqpJEdDiYVTfoM7g3sfEdSk+QHXHuokGODEzOSe&#10;TDzAZvz4lV2g2+2maboLspRaEyDXaDRgKgzwf0vAQU3L7Ay5KMdZOXJMY6392Ww2RbaQyOYRgTcY&#10;U8rl8vn5eRRFo9EIqKqSAbLSAEiaTk5Ovn79en19/eXLl6OjI3yJRRbc+ds8JeKC4I79/f3Dw0M6&#10;Ei3SqsDoC2zVYDC4vr7udrt7e3voHjR15HPIUk6iSpLkx48fSqkvX778z//8j3jZwbLX5eVloVDA&#10;XMDhEwckiZtdq9Xu7+/Pz89//PgxGAzK5TIyEkfCFYS/0mS2yCRa0V8p4tfX10dHR+CBRRLiyGym&#10;UirLsv39fXHGzr+Moujr168w2AZq4n4YDAZJkmCxBsixo6MjMzMVW8goFAorwWZaCFZ2gaOjoy9f&#10;vjjIUokdtIahiodb+7xukqDq+/t7ZK94pdTePEBbTGpaaRVDLmK8OtEeZbLWns8W4k9kti7Hj6u8&#10;uvAEFJ/piUxQUNDSYK29afAVPUPZyl3A1lUqlU5PTzGhy7LMfc8fFPTvUWKw1t40jwZvMb7NUQay&#10;vT0ZFPRvlslae9MDTVBQ0PtQwEQEBQXtXGGgCQoK2rnCQBMUFLRzrT3Q0Jtpr7tG+2K4plfhQnnq&#10;Zbhc3W43SRLPd8AoK3aBpHr5WLhbYb72qV4VlqZeqlfaNos4ArTe421sZsG7c6870LwYrulVuFCe&#10;epnnXKenp8PhcC3EzI6QVC8cC57tNnvMdxE996/sSJ4YqmcK3DLzewet7ddA40O+wYvtBOzxJPGo&#10;vD/YeoWJreK8IvV0ROO4HZsI4IQCbdgtE1jFX6lGIZrXKNGpmVpdjtZR7XwnOjkTjTW5R9lTbhN3&#10;qfZAnU7nbRTDupY4KSpj9C+8hUxNJtfxNjpeUd9u0E1GGv1X9ICYmRrjSst2ZX+VwQHTMmOqLMww&#10;U2Z13P8lib628mJgJrDZcK2iJEn47jMzLvxLm5OjKFJLb/LN3d0dPhNuA0cqC4mHyuSwDE0itgrv&#10;FIL6g39xcKvVUkoRScj2ujDQJEopwtCY9CDi9HBglWJvSHNKC1F/uEOISEJ1mZaItYNRRIQncHNs&#10;fCniNt3d3VHzqSiNyxU/RV6JYV1X2LLc6XTu7u46nQ4aC+fzMjUfciSVqa0H3WSkwau2xDYz02Rc&#10;adkugqBwMKylIyko/swwUzbulEhfQ0NwsLK/5S8msAj34oEGZYawduD4YDsB55BRysFUM1fVuuQb&#10;ChjPLZHEQ060kXiWFmwVf3mZdkgAoYbCsU/SPdBQ+SY9yAascgw0Dw8P8dOfaqa/Uvli60R2UaPR&#10;AIqQ0EoiX4pzm9CXeLI+PDxQTpvIK1tYNxC5BUlJcXEMNO59LbsIusZIGw6HNg+ImSkyrni2i90B&#10;HQmlAQC4fIpS82GG2Zrj7n2cvsZtsLndlsC2hmsjEU4kvBkCxFFbaCl1FjNXP2yFfGOSeGhrv3KS&#10;eERsFZ+D8Ru0OMcLYWetwx66rxbpQTOGg7cBqzRhdzLeqsaU0qzLlI1dhA3Nnz596vV68JjIl1KM&#10;28SbzykckIm8QlFmWDULifygGBLBIb5LcGPtIujgWimlZrMZ0ARou+YBbD3VMtPGuOLl27oDOQ2J&#10;xJvjzwwzZauOfyD6mmaDWKCYwI6GU6B5+QjBaDSCGRy1xdeAxVzVnzolG5FvNPmv2InYqmeWqezr&#10;QaAHbbCgiJvVZrNJyyUr67LVrnIWmbIwA1XOl+KFu5+2rEReUVg1gbAB+bhlK8vPuwg6iBnYcdZo&#10;NMzREB7wbKOJefPsDo6VYAczzJR/7/N0kSOBSbzh6waaN1zM1Q/RDsg3JnPIQSQRsVWmkiThB3iu&#10;7WutwwcHsArLbGb5dPnFXz2f9Yq148NsNmu1Wgi8svCltKK4SWma8oHDRF6JYTXFyUHryiRveWpH&#10;QcdsjhhpogfEzKTpQPSUccXrtXWHzKBt0V89mWHiNNO/92GxVjPGlJjAKxuujMTjTwAyhtriHVzM&#10;1T9wKQD2Bj+sw586gYVzdnZGC+BiN9BUKpUwRUSB379/dxyMiypoPQ5PYRiGnZ6XJqUUaDsga4DV&#10;FEUROMQETKKDK5UKnmjayp/NZvjrfD736V1i7bPZ7PT0dDQaYW8regJwSugnGDK0SwoPEwrkN7NA&#10;XsGNeIjmCOtWFEXR7e0tsCxmV9E6ualdBL3dbn/+/LmUk1tFD4iZGeWMq+l0CmIetYJnu9kdlFIE&#10;Ek7TVKNtiTGFeePxGL3asSIhVmcKpSElHGsUkJbAtoZz8RxuNpslBsalbNRQW2Ku/vn161d/8k0U&#10;RdfX19fX103GXlZPH3ohOQ4PD+/v7x8fH8vlMpA5ok9t2CoboQcHR1HUbDYdTwc5fcekB5UswCpc&#10;P5E0h4eHHAcFA1AORuhCoQC+kcMMsfbLy8s0TcGvOjw8nOW/2WjypdRTbhOF6f7+fjweA4OEqbWJ&#10;vBKBRqKRPqLY0Uwed38E6y6XyzwZOJLK5JztKOgYR46OjhAXmwfEzBQZV5TtuJERQVDNZhPmcdoW&#10;vCTGNJKYYWZDbNXxOym4q1wuHx4e0kDA3zvhgofNBBYbziviOayUGo/HhLWDkRrrCyYJuSquUT9f&#10;2hL3xo88dqEArPo36y1n5jvWDn8SN0mSKIqw6rFyUveSCsCqf7Pecma+Y+2QR0MLS+5H468i21ue&#10;Qf8GveXMfK8K4KugoKCdK2AigoKCdq4w0AQFBe1cYaAJCgrauXY+0PCNRb+ptrtkiF8jxrsb+BVE&#10;+hN+Ki+sUO5aWwRobR1zpe3/ehlRJ90FtSuh397eqVbuZ3n72iJMCG8k9/t9enf777//7nQ6tAey&#10;Vqs5dmkGbUVbBGhtfVD4+PHjZDJ54SehxI7ZxRiH7iODr/D0l2+ixWNgESI1zcFX9KgYpZXy3411&#10;I39M7o4ok0vkzzoiPJVmObbh2cZBESakoYOAvIrY1sfIwGWRFouFue8hiqKDgwPsfgKIy+EE7ljF&#10;HtKrp+Ggz2SPBugykUWi39yiQsgeZAKdS/91o5UclyIYTLuNtXBrDedfkhlTRmUTK1qZfrxRPL74&#10;zF3HyxdD4/Ah33lHLDRlPIn3yTd+DL3DwT+bgfOU+VKII45691lKfCDAU8CY6PV6QHjYIFJKKWBy&#10;hsMhqByEw1kycImI/BG5O6bMw9ZiHcU5ngr/8rMIYqJJhAmZ6KBWq8V5NI4mLJfL4XAovoWslJpM&#10;Jvhro9EQkSumY0Ui0dJO1SFA11YoWSLVqVqtEoEFKBlAc0S0kshw0hTneCqeM7Y8RAMpwcgbIGbh&#10;e80tPunHG0WdYpnHutPpIC4xI1TZQqPJDASAMo1GAy2lcJDxPvnGj6nX6/zzxcWFDceF8gmmY+qZ&#10;LC4r+AqZDbPwjQ3jpJQi7xMwjSBY1AYR+SNyd0yJh/mzjmKGp9LOomK5RJiQiA4CCgg1DodDBwRr&#10;af+R8jiOOTdIPNd0rEgkWjoHGu4rOmAzSpZIdRoOh9TDKdwrmVKO327n4wslkpiHQDGR9zgHkgZT&#10;6kXkFp/0o36LvkCf8QFRwJFkmC00msxALBlGjqpY5tgzKs2dbwCq4TMAgPR5aUesrRxonsnisoKv&#10;ms3meDw+ODio1+uY6tswTiqHPy0Wi9vbW5qmElwHx5vIn6kHcEjZ8TyerCMYTwsfqL3f73N2r1mj&#10;CRMS0UFRFFWr1fF4DHdtvLziXjIQHYtbMNr5FscxhUMU2bYxJYtLpDqlaXp8fIxZNHANjhDzTZgO&#10;EgKtZyVJcnV1he2RyshDpVScw5aUUs1mk5pAGZUkSbvdphM9048oQuPxGHe++MwzCh8A6FAWWJQZ&#10;GjMQ/K94LKChG3zyDV9iUTlJEtxRZlmG722ItZV6JovLCr5SeSe03cVRABTDOzsMTVYhfyIJOGSK&#10;DvNkHXELFQsDnv6IVYjd3oYOQq5kWfb9+3f3A6M0TUUXOXg9dIDjr54iD2xMyXIIVKdSqdRoNDDE&#10;cJ4At8EnxA6Zq5U8Dzc4nWSzjaCR6NjwGO/kG/M33IFAZyGugHaWO9/Q52Ek/2weSYg1H2uTZ7C4&#10;ZPCVUmo6nZ6ennY6ndPTU4xP2pHmCE3rQ/xI8oWJ/EFdbu4OFSse5sM6MoW5D51lKpFgQjb2FS7j&#10;uNS4A4At/LjY0peYR7i7iujYyE4ksuG7qMbNKFlcNlIXsDsqH9AdsfMUD0SxWCROlZaHDm9kjM/E&#10;/exvG02WoygCG8G9Xu4whssMBD8MUzna+suNWZlviEKWZd1uF1fi2WyGuKxErInKns/iwj0/1iCx&#10;snVxcYHVLKxltFqtOF/NVUr1ej3cPdJtmHq6KIDFC9wo8jUa3OJiOYpWHOh4LAm5FwXNw3DLSjfJ&#10;YluWxtoHzqJ7V1M3NzdY9oPxaCAtWk0mE1D+6QYb/8Wt783NjWMxFWsKaD5Y83ydyLFGIzqWwgHa&#10;OY5E4PAlrfbxkjudjlaUzW/D4dCxkInD6EcF6E+V/GcbNMt57PhagMY511pNgdAQ/Foe8ibQ44tl&#10;/hMdsNPMB8/0ww9X8Nop9GJDbKExfagFAt7DYnCj0YCdaDt3Kc83UVjT4SvitPwkBm7lGg26zHA4&#10;hHupQLH5Yvf5tcJUr9exXkgLb7y+TqfDF+TiOG61WrR2yI/EgxgcM8nh9RSVXq+HWmhVyTze5jjb&#10;Yb1ej0oT27JcLofDobYah3V+W3XLfLyI45jDa2A/vkSo8D0SkRb/bPlKbaFyer0ef2pg2un2AIWj&#10;Xq9TOdxyKpCXTEU1Gg0a40S/OYYA7g0t4y8uLvg3NsvpM88QTcg0GMbLFPOQmkALq8v8SYWWdeQN&#10;//TrdDpUZqfToUptDRFDYxZrBmI4HCJ29Nd6vY7uTcfwfLOJ9ws8J+F/0gJHlvPmaKIWdTod2ONo&#10;vtl9dgW+esviPwuzFTmem/zWurm5cQ/HuxbS+jklKPsvtPy++h3zbedvBr810Tr/Vt70x7vbQLE+&#10;v7Q3qEAFe1P6ffPtX8ejwQuL29pPhGeHK9fhg4K2ot833/51A01QUNDLK2AigoKCdq4w0AQFBe1c&#10;YaAJCgraufSBhphAW4QDbaCAgPLX+/CSmXiEgHoL7DTRyY4+8hZs3ljk+S1ysPSBRuOtbKWODYS3&#10;vB1bBINI72OgMRPv48ePm2FTdiERfuboIxyO89uJPM+pOs/Ur/doUCJ/ZqYRjNRTMpCNnSP+Yo7/&#10;6RBHQGHbJFhcMEnkM3nSs0hZlmFDEGGHzBIoVxxgJ59OLgKiODoIe3BsiCbzdE4b4vM+N5ZMGR1D&#10;wzWJp68UnUUtIk/ykimIWuG2xNMQUOSNtQo3E8/dChEeRp8pEPy3kh3+5NY+x59mHmrANs1atU5f&#10;M8U9b2uXmSr4hmcajPzvicvlstVqKaWw74OQNngpW4MMTXJShsnOWUqcnrVOJ3EEFDZ60PaZWOIz&#10;+eCLNGGbCZ1CzCSVb2O5u7ujMmlnlgZ2su1h4RIb22q1wH/he8qUhGgST8cmKZVv8lI5LseGJatU&#10;KiiZnCNitMTT3aLMoVPAu0IrsMmIWoHy8a92upl4HAHFN9F4Fi4mnkOco4Za6DOiTPXy6NDGBZH3&#10;ViwWiWu1sT/FPNS2hogJ4NnXTHHPdyxYLzNVsL0L+7NgME7EBrQlwFcqf00bW6e0eNOWRdpiZ2Pn&#10;mJwe/9M1UQjRAIq6yGfypGdxAQhA+4Co2F6vh9N7vR4lx8XFBeKqgZ0cu9pIYmMfHh6wRbDValWr&#10;VVStJESTeDoGVvIDXO3AkvH8mOQovM5TjJbtdIcQZZ7QYIPR7h6KPv11mQd0mfdnW+ItnyKg4H//&#10;wsXEc4uuIuhd9Bkf6AqEawPyjUwVeW+UYNhkuNIA0Z9iHooDzcZ9zRSZIWK9HOAxukhrfXa5XH6Y&#10;TqdxTgyKoghXdRLgUsQ3wO5ykZ0jcnr8T6cJXhRFGgylUqlgziYyuqIo8sEXmapUKlGOJopy8Cqx&#10;i9rtNhhLM0alxw59TPWBQVpZi81Xo9Ho48ePSqmbmxuafpuIJhumKEkSbXXAgSVDcPnEW8Ro2U63&#10;iWcOAEtKqaurq8lkAtsAPSIMAr7kk3xH4onyL1xMPLeazeZ0OsUOlW63S5/hWJWDL4Dj5cgVG++N&#10;MA61Wu3nz58rDRD9KeahqLW66kpjeLH4QF1DzDQyW+X8DaJZzedzpdQfbrYb7paBt/j48aO4kA52&#10;jsjpWet0DFLmEprtBlvkM0XeaCX3fftoNAKdi9+aamCnDV4DJ85QFEWY8NsKEbOKn+6uyIGD8lmk&#10;9KFJPXOxc1u/QyDKJ/E04TKJxbt2u43Pirnatu5r88O6z1LEcsQ8tFXn2dfWsmplK0wAnqgPuLrS&#10;/7X8ns1ms9kMBMPxePzp06d+vy+yc0ROz1qnr2yzyGd6PlpJFECZqIv7B9cNER8nygGIQt6AAYYv&#10;TUSTP6ZIc45jMkJV8FP8T+flaECmZrNZqVQ06JEI8VNKuRNPlH/hYuK5C8e0qNvtwvN46OkzFRL9&#10;ucGjQNGftjykYXqDvvZMbZAqSqkP8C/mWqPRSLvORFGEWRwmTpjfNpvNdruNoQ69jnNYVU6fg+vX&#10;Ot0t4H5h6nQ67ff7uHWK45h+jA0cVp/SVmqxWEynU1zfaFyHDbe3t57bmsXGgnhG6/M0mwW9TbHR&#10;x99XzWbz4OCgVqvVajWUb+sk3GOLxQKwQaWU5+kkHg5MSIHphcGlUqndbrdaLdsl0Z14SqlKpYL4&#10;ms5cWbiYeCuVpum3b99Ae0mS5PT01HPAFf25rkR/KikPoyi6vb2Fc8jCLfY10/NcYqatvE78+fXr&#10;16Ojo/Pz88vLS6yP8Kd35XJ5f39/MBigMwwGA6VUkiSFQmE0Gl1fXx8dHdGXP378OD8/x7CKc6Mo&#10;8jzdFJlBk8ZCoXB0dDQejy8vL3Hjur+/jwhlWYaqB4OBJ+82iiJ+T6R9TtMUPrm/vx8MBoVCoVar&#10;FQoFpVSWZff391+/fvWpRWzs5eXlly9f0MD9/X08qkRaj0ajHz9+dLtdzJhsvtIe2SZJgjyDq/f2&#10;9s7Pz8vlMv1V8yp57Pr6ejAYuE+3iYfj/v5+PB6Xy2UyeDqd7u/v8wU1PvPHYY7Ew2gynU5L7NfB&#10;1ircTLyVKpfL5XL56OioUCjAw4eHh7xYzY0Of4pWbeBPMQ/Rs+CHfr9Pbt+4r2ninueZRt+IqVIq&#10;lXgbtc9h9/bawrL31l8m/M9//jPJmaxBQe9MYa/TGsLKHCaxr21LUNDvpDCjWUN4Bl971c0ZQUG/&#10;o8JAExQUtHOFW6egoKCdKww0QUFBO1cYaIKCgnauzQea130Q+7pcrhfQ7/uce7PX1YgU9WLIKLwE&#10;7FnXyq1G/A1v2zcbC2+KJ0liy3nKlq2njdjR3EAsMYKb/67T6/aEd//oRyQtvX1Np9NPnz5t8ITB&#10;pK7sWqenp8Ph0LOujx8/TiYTx16e2WymJaT5zcZCr+52uzYDKFu2njaE1OFyb5gSoV+/BhofXo7G&#10;oKKBhpdL/Z9vEsV+S3wPu8Vk0tg5ojH0JVWEws1TbPJpqQm4IhqTBsfSGFSKob9sQ6HZFvKSBkky&#10;SUvKgviiI8XRXwwQ+U2MhQgw05hMfM8hoZhwAEXfB0im7U0rSYAlN2KKmk8Gr+QwaWlANoiRJY9t&#10;fHkzeV3ZU/Salm/4gC/ROt6DahLyimstQttsFVQTeyAUc44WSvorNkBoxf6q2p+XozGolPr1c7pE&#10;jQKbhzMyoPjpb6qjIhPmAqQF0YOIIQKOhmYhL7NSqYDtpJy/f+rfUg1wBS+JeC2NQRVLXC4usS1g&#10;dhAuiPA0JmnJZgMBlohowyUGCGwXxX7+ncdLA5gtJSaT+APv+P15OsANJAPNhIzXYCs8NNVqleBB&#10;JrILTC8chrRZyWHCFn/8qDx+tR4FipHlLCgps345TaNb0TcirwvOIbPpd7LNFJrkP3o9HA5FEo35&#10;wZ/QxmPEIUe8FbzXaLyku7s7DpCL7dAvtRbaSuU8G2oSvqTujagspYEGYxOhgMx+iKKoXhpKGo0G&#10;haHVasFuPtBQgM1gc/m3VANcITVFvBZnUNm4XFxiW/A79jiRmqAk0pJoA/kcp/Ofc1/aA4SBxvSS&#10;CDDjI2SVAAAPbElEQVQTmUziQEPoKZu1XPV6nRqOQWH5dMyiU1qtFsw2EVMIAfKKcmwlh2n5FExH&#10;DaFKTbqYG08XS/s2KVdNXhfwWsQkQ122FCJXew40noQ2gMpo9KxWq2Yb4zimKFBn4WA2yj0eQWVA&#10;vz7483IUY1DxWVOc03qUUtiJK25rjKKoXq9jTStNUxHmEMcxLSMlSYLfQhiNRtjhnmUZB7uSPFfC&#10;/FsKwBVmtqDPTKdTG14ryRlUIpdLc4XYFmyNo1tObrBipCWbDdiwjh8UH4/H2uzXESCRdIEAabQN&#10;kcnklsNj/BgymGAIpGaziZ9Ix7ZmOEFEdhEkBBupfThMpNls9vPnT6oaW5O1yHqq0+nwJpDPbbyu&#10;drtN2y+jKCIYkzuFfORJaMPmydlshn3ntrBy9pV2DCKIzzyCJvTrj9I6vJyVKyBuEbvs06dPPotw&#10;uH1FPKYM6L2Z/Ftaegq4MjtkxPBaNpMSicsltuX29tZmsKM5ZANGmcVicXx8bOOz2EowvxQBZs9/&#10;wBdJQDI3dw4PWaIo+vz5M+BP65rxzHR95unrynyqJaaQj0p+hDYsLALy4Fh+cuShLYLmKR+eycuJ&#10;ntJ6MgZnp1U0Wlfr9/u4/iwWi7/++stco9KKSpIky7Jv377RtubnQK3WainGI5UP55EHXiuSuFxa&#10;68S2cJ4TkkN8Qmyzod/v0wwRLBI+iDsCJEoEmEUSk0lJ+KWV1nLFcayBrLgw2cGTVDwqhkszA9m1&#10;VgNFOzOGHMNi3xYl8rqI4Eff09NrRwopp8+5fAhtRAhFP93grYJqtUqL0+7LwIfIm5cjNkyj9cB0&#10;pVSlUgFUhZhGmKfRkcVi0UyI+XwOAgOKIo9nWYY53tnZGZYb3cKTfC2z/VtK7ZrP57jDjzzwWiKX&#10;y7TNbAvnORGJxpTNhsViQdSlLEfziVbxALk1fQowE5lM2MWepulisaAnrzQEdLvdlR7TnK9deNFJ&#10;cE3G/Wy0CtlFM1D/C5JWpu3lF2JBEejTs3xl53WdnZ3xNgL14k6hSEJeidIIbZgPirQ25MNoNJrP&#10;5+7ByxTmDchY/Bab7cg/v3796s/LEQlDROsB+Gpvb0/loEbkx+HhISZmWHa5vLwsFArmakKWZWdn&#10;ZwDQPT4+DgaDvb09nNXv96fTablchnPBu9LgQygEtySPj4/9fl/L7HXJQFEU7e/vE/rIhteimyAb&#10;l4tka0vCeE5HR0dfvnwh99K5GmCJ21Cr1fAl2EhapbYAKcvjzMQCMDOZTLVa7f7+/vz8/MePH4PB&#10;AN9g6eT6+rpWq52cnIge440ql8uDweD6+rrb7e7t7SG7qNfBLbhsnJyc8CiIyC6l1Hg8Bp+s5OQw&#10;8Q+8zC9fvhwdHWmRVYwFtbe3R68ymM3RxkrCRJm8LlhbLpfPz8+jKBqNRoVCwZFCMAb3QRrySmyU&#10;ekpoWywW5+fnWgjAcoPrMEstFAqUHvwwrX/Rh729vXK5fH9/r5Q6OTm5vr5GFeZAoZZvRvyBxfPl&#10;86NLQUGvpU6nYz543a74Q9ibmxufnyFaV61Wiz9FdVSx+ZvBb1mLxWJbb38HBf12Go1GBJ+mLz0p&#10;1+sKDFaVrwnYDgs8mqCg9ya8TPwy23RWvlgMhYEmKCho5wqYiKCgoJ0rDDRBQUE7VxhogoKCdq4/&#10;1JbIMhvwirCVSaz9+fQjepGUNrmr12bobCB6RXgtyzdDT5mnu/lGa+m3joLaHmjtLbT9OTZs4AdU&#10;94faEixHpN24hVcJxRccNyhNEzFK+HuivxdNCu8u4rO/5fysDYSdaPjMOS/P1O8bBWhbT3DewkDz&#10;HP9v4AdUp79Ho0F3AEai9x3pv5SCIjbJlIkmwlMx9z5JkwVlWqiVrxWYZRlezOebWTIDNWQ6gfO3&#10;4AduvLIgnUxMXPaUn7QS6USC2QRwslmuNdw8y3RpxHhXpsEauUoZlCn19DKQ5KCpjEHRzHe+faJg&#10;BtGfamaaRO5VjIMFI2mnMrXRPF2xNIiiyAGmctup5bDpLvU0veGEUv4b27YU9QESZna2luZ/HEnl&#10;UBTMLHUTyLhz9CF1yWAWJnQHqBR6va9YLF5cXNiwWLY3HUU0EcAcjUZDxHyI7BzRwqWFJgVkxmQy&#10;wZ/wpZJoUqaUUvV6HbUAqVXJhQNEpNPd3R19STZzvpHKASUi0knT3d0dmkN8H9Nys+HaWaZixrsS&#10;DdbIVeBFccdq/DBqEYeimdFcGQUb3syHaiaadHFxoXIMTb1ex5viaCmlIkwVT6c0UEoNh8PYgLfx&#10;DBTttPHMKAFQKfGilstlq9UiM6hniblhBs6Uja1l+v/i4gLUGKher2vdnHxFfjAJZEsLMu3XIEOf&#10;ROgOthRqzB4bFsvWdUU0ETfalMjOsWGBRJoUsXli9iK2kmhSplTOnXt4eCBYGU6BSSLSqdfrUUUX&#10;FxfwBn/TnD6LSCfRbzxapuW2htsCsXzKuxIN5htBEDg6GCfSh2WOyCPQlM2fS48o2PBmPlQz0SSU&#10;iQ5G8eJ9hjLWdroyMGy2DBTttPHMlgwexh3OoVzoJrbeIQbOlMjWsvm/kqP/4IGlJUupz5oEMhGZ&#10;Rk3+762TjdtUrVax5wpoJWXHYtmETdu0FyuO49Fo5N57qiR2js3ClWQsLo0mZTuMiEQ0LeT3jDYA&#10;FTbCzZ4S8/luNzjKRDq5XWGzfK2Ga+UopWwGiwdjy7vKo0DhQxSSJDGhaFtpi/nBlGgS1qpqtdqn&#10;T596vR7ZBg4GCry6uoIHxNOVwQZzsM1MO208M4juQfjxfKduLCH7IJ/A0ZGUyVEUoSMryf/Uwamb&#10;O7JUJJCpPMPF0cD6eJsoLeAqZVn2/ft3NxZru1q55sQtTLzJWJ5LWf4tinKk02g0IlKBu8slBtLJ&#10;pyLT8s2QYHSkj8Er3dVsNhMGsvPUttriNomWFx3hMDsqna5WNSpxgqlsPDObfLiFkH+maaLGiv6n&#10;YZSWk2xZKj6oEZFppP/OaCILtwnjWa1WoymGPxaLSs6egSZyW5htj4y1lhkm0glsDpjn9omJdNoA&#10;pPb8hvsbzKVFYeXM1EfPbIvNJICNWq0WIHJUF30AFMm/RbY+IsqTZ0by6cxkoWfgMoOtZTsS4zsY&#10;TJjROLKUVvS5Q/BfDZlG+u+MBgQjEHe63S4RiYBB+fz5M01nAPLBvQMeW7oH/mazeXZ2Bg5Ls9ks&#10;OalfDtksVPnO0X6/f3Z2pjUSjd/iABTlqCTwn3hb8LbIeDxut9uOOS08MB6PYZgt/BigV2aS1nCf&#10;sxwGa33JFI8moE0+ExCfKDiC6JZo0mw2Oz09xT5mfqffbrfpSPQc/xY5MlC0Ct0EB6+8uAKL0263&#10;AT9zc049M+3s7AyYLvQ7tw3tdvvbt2/1ep13fDFLeRcYj8c0CVL5dRedghv2J0113NCdcrkMLg4d&#10;vBKLxc0S0UTK+YzZZOeIFtpoUiofpKMowvFAWHF/OWpPGJiaH+YAUKVpen5+DjTUYDAoFAoAC/F7&#10;AQfSSfTb9fU1wYQ0y+FVs+HaWaaoOaLB5XKZyFVAXpnGUzT39vbOz8/L5bIZL7MtjijY2qIs1CWz&#10;cNOky8vLNE1BsTo8PMS6z2g0wufLy8ujoyOCgYotMu0sl8u2PmLamTh5ZgIaSqmjoyNMZA4PD+/v&#10;75MkEdtryzTtMJGtJbaLnqb/888/X758gWG2LNW6ABHIEgmZBk8mbwp8FRS0azkeXb26bm5utKc2&#10;jp+R8tG6bC3+LGzrep/gq6Cg306lUmma/8JklmU7esZiE5Z+6THZ1hV4NEFBb0U+7/vuSNPpdKeV&#10;hoEmKCho5wqYiKCgoJ0rDDRBQUE7VxhogoKCdi59oNkYbPN8VBXp7UCSbL9b+AL1mlEQv3xd/+xI&#10;PAGC3of0gYbwGf4C2GaLS9ZvB5K0ctPajiS+SSiG5l0ONGv9pm3Qb6Ff79FwKBFJZDspC4+KBhoH&#10;1EdkVmnyhCRptuG5INWFEvjAB9QTB1CZxpjgJc0bKt+e59MQ9ZR6pe3iIQASgEwaM8lkFNleqUA5&#10;GuII70Rw//Dm89ozRqtSbH+NjYeE/4rgK94QHJM9RaO54VJape5WB/1+Wi6XrVZLKRXnnCcCR5ls&#10;JzfLh4AmItRHJAaJryeuhCSZtuFNSuKh9Ho94LVI4LCgaqVUvV4Htkfl71/awEt4kRSYH840WdkQ&#10;2AlyEjgjJhYILBKiB5HN1HwxNFxwfqfToZKLxSIqRUsJI2ICnzRaFZ2FY5YSD6nVatnAV0qpRqOB&#10;L2EGaiSyjw0uRWgxhFJLgKD3IXVzc6NyxA7H7YhsJzfLhw80ItTHJAaJWglJEm1rNBrUUU2oFfIb&#10;nxuNBr3rXa/XHfQsWDIcDqlzrtUQDIjkChMLBP9odKUlwyyJoeGigYZGTPDJUGmv14NzROATp1Xh&#10;M5VPjD7OQ0IVDvAVTsGRKJZgTg64FAf3aeN70LvRh+l0GscxIUVwGZxOpyLbyc3yIZlQHwcxaKU0&#10;SI/NNuAs+v0+v8fhEiEj4MgqO3hpPB7f3t7e3NzgrHUbQpszsevM3MEcxzEtoidJgl+GwH/F0NhU&#10;qVSiHC0W5axZolUpCfiEs+hmkOpSSgEnBvTRNMeegRNiA1+Rh+nuD//O53NlZ1MpyybDoHemP3yW&#10;fqOc7bQuy8cmNzFIk3vzBdmG8Qj7NcQlUvcNvwO8BKCJeNbKhlBRbiwQia89r7Uqv+5yBodCOMR5&#10;SOJTRX9MlO2soH+DPmDvPP2f55/JdlqX5UOK1iEG+RRl2qaUStO03+/DsLXKdICX0jTtdrsYI/Bh&#10;s4ZgQmFigRxoIjE0G8sEPvFmRhY4GSZHo9GIeEiaBzzBV5udFfRu9Aduc8DyaTab9KhCZDuty/Ih&#10;2YhBgHdpB0dOSJLNNqVUu90+OztTBurVUw7w0mg0Oj09nc1ma6GPTJlYoPl8jpkUhkhuuRiajWUC&#10;n7h4u2AJxaXdbh8fHzcaDbR0M/DVWmfxBMATtM2aHPR29OfXr1+Pjo7A0YmiqNlsOthOniwfT2aV&#10;UmqxWJyfn2t5H61CVYm2oV6scYgDDUEb1dMH2FEU1Wo1B3gpynV/f7+/v29DH4miikQs0OPj49nZ&#10;GTDaj4+Pg8Fgb2+PrAVmyQyNVgWtjJDPuf/xWQQ+8SN5gGAnWRJFUaFQaDabgBhFdvCVNh3jn21n&#10;ifHlCZBlGfBmDicHvX298u5tLKls8XdXsVr5u9z/T6fTg4ODFwgBlqLDDUvQa+n19zo95/dbuUBQ&#10;xw9EbKXAoKCgben98GjwLmwYZYKC3qD+H0hZ70WY5yt1AAAAAElFTkSuQmCCUEsBAi0AFAAGAAgA&#10;AAAhALGCZ7YKAQAAEwIAABMAAAAAAAAAAAAAAAAAAAAAAFtDb250ZW50X1R5cGVzXS54bWxQSwEC&#10;LQAUAAYACAAAACEAOP0h/9YAAACUAQAACwAAAAAAAAAAAAAAAAA7AQAAX3JlbHMvLnJlbHNQSwEC&#10;LQAUAAYACAAAACEAVhqkKxUEAACYCgAADgAAAAAAAAAAAAAAAAA6AgAAZHJzL2Uyb0RvYy54bWxQ&#10;SwECLQAUAAYACAAAACEAqiYOvrwAAAAhAQAAGQAAAAAAAAAAAAAAAAB7BgAAZHJzL19yZWxzL2Uy&#10;b0RvYy54bWwucmVsc1BLAQItABQABgAIAAAAIQCfdMoo4QAAAAoBAAAPAAAAAAAAAAAAAAAAAG4H&#10;AABkcnMvZG93bnJldi54bWxQSwECLQAKAAAAAAAAACEApVvYu+RPAADkTwAAFAAAAAAAAAAAAAAA&#10;AAB8CAAAZHJzL21lZGlhL2ltYWdlMS5wbmdQSwUGAAAAAAYABgB8AQAAklgAAAAA&#10;">
                <v:shape id="docshape39" o:spid="_x0000_s1062" type="#_x0000_t75" style="position:absolute;left:6326;top:863;width:4387;height: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8GIxAAAANwAAAAPAAAAZHJzL2Rvd25yZXYueG1sRI9Pa8JA&#10;EMXvBb/DMkJvdaPSItFVVBAEL60RvA7ZyR/NzobsatJv7xwKvc3w3rz3m9VmcI16UhdqzwamkwQU&#10;ce5tzaWBS3b4WIAKEdli45kM/FKAzXr0tsLU+p5/6HmOpZIQDikaqGJsU61DXpHDMPEtsWiF7xxG&#10;WbtS2w57CXeNniXJl3ZYszRU2NK+ovx+fjgDj1u+2GV+frqGos++b4neDnVhzPt42C5BRRriv/nv&#10;+mgF/1Pw5RmZQK9fAAAA//8DAFBLAQItABQABgAIAAAAIQDb4fbL7gAAAIUBAAATAAAAAAAAAAAA&#10;AAAAAAAAAABbQ29udGVudF9UeXBlc10ueG1sUEsBAi0AFAAGAAgAAAAhAFr0LFu/AAAAFQEAAAsA&#10;AAAAAAAAAAAAAAAAHwEAAF9yZWxzLy5yZWxzUEsBAi0AFAAGAAgAAAAhAFXfwYjEAAAA3AAAAA8A&#10;AAAAAAAAAAAAAAAABwIAAGRycy9kb3ducmV2LnhtbFBLBQYAAAAAAwADALcAAAD4AgAAAAA=&#10;">
                  <v:imagedata r:id="rId30" o:title=""/>
                </v:shape>
                <v:shape id="docshape40" o:spid="_x0000_s1063" type="#_x0000_t202" style="position:absolute;left:6290;top:264;width:4460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plVwQAAANwAAAAPAAAAZHJzL2Rvd25yZXYueG1sRE/bisIw&#10;EH1f8B/CCL6taYXKUo2isgsuK6y3DxiasS02k5LEWv9+syD4NodznfmyN43oyPnasoJ0nIAgLqyu&#10;uVRwPn29f4DwAVljY5kUPMjDcjF4m2Ou7Z0P1B1DKWII+xwVVCG0uZS+qMigH9uWOHIX6wyGCF0p&#10;tcN7DDeNnCTJVBqsOTZU2NKmouJ6vBkFn377mNA5W0+7/c794k+2S/tvpUbDfjUDEagPL/HTvdVx&#10;fpbC/zPxArn4AwAA//8DAFBLAQItABQABgAIAAAAIQDb4fbL7gAAAIUBAAATAAAAAAAAAAAAAAAA&#10;AAAAAABbQ29udGVudF9UeXBlc10ueG1sUEsBAi0AFAAGAAgAAAAhAFr0LFu/AAAAFQEAAAsAAAAA&#10;AAAAAAAAAAAAHwEAAF9yZWxzLy5yZWxzUEsBAi0AFAAGAAgAAAAhADECmVXBAAAA3AAAAA8AAAAA&#10;AAAAAAAAAAAABwIAAGRycy9kb3ducmV2LnhtbFBLBQYAAAAAAwADALcAAAD1AgAAAAA=&#10;" filled="f" strokeweight="1pt">
                  <v:textbox inset="0,0,0,0">
                    <w:txbxContent>
                      <w:p w14:paraId="108E041F" w14:textId="77777777" w:rsidR="00772EE2" w:rsidRDefault="00C77C2A">
                        <w:pPr>
                          <w:spacing w:before="143" w:line="235" w:lineRule="auto"/>
                          <w:ind w:left="13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Let’s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find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synonyms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antonyms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in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the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 xml:space="preserve">following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text: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B81E23F" w14:textId="77777777" w:rsidR="00772EE2" w:rsidRDefault="00C77C2A">
      <w:pPr>
        <w:tabs>
          <w:tab w:val="left" w:pos="5239"/>
        </w:tabs>
        <w:spacing w:before="69"/>
        <w:ind w:left="100"/>
      </w:pPr>
      <w:r>
        <w:rPr>
          <w:color w:val="262626"/>
          <w:spacing w:val="-5"/>
        </w:rPr>
        <w:t>15</w:t>
      </w:r>
      <w:r>
        <w:rPr>
          <w:color w:val="262626"/>
        </w:rPr>
        <w:tab/>
      </w:r>
      <w:r>
        <w:rPr>
          <w:color w:val="262626"/>
          <w:spacing w:val="-5"/>
        </w:rPr>
        <w:t>16</w:t>
      </w:r>
    </w:p>
    <w:p w14:paraId="60D1470D" w14:textId="77777777" w:rsidR="00772EE2" w:rsidRDefault="00772EE2">
      <w:pPr>
        <w:pStyle w:val="BodyText"/>
        <w:rPr>
          <w:sz w:val="20"/>
        </w:rPr>
      </w:pPr>
    </w:p>
    <w:p w14:paraId="579FB874" w14:textId="77777777" w:rsidR="00772EE2" w:rsidRDefault="00772EE2">
      <w:pPr>
        <w:pStyle w:val="BodyText"/>
        <w:rPr>
          <w:sz w:val="20"/>
        </w:rPr>
      </w:pPr>
    </w:p>
    <w:p w14:paraId="25742836" w14:textId="6775692E" w:rsidR="00772EE2" w:rsidRDefault="001936A5">
      <w:pPr>
        <w:pStyle w:val="BodyText"/>
        <w:spacing w:before="2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3DB111DA" wp14:editId="5B80637C">
                <wp:simplePos x="0" y="0"/>
                <wp:positionH relativeFrom="page">
                  <wp:posOffset>723900</wp:posOffset>
                </wp:positionH>
                <wp:positionV relativeFrom="paragraph">
                  <wp:posOffset>148590</wp:posOffset>
                </wp:positionV>
                <wp:extent cx="2275840" cy="1706880"/>
                <wp:effectExtent l="0" t="0" r="0" b="0"/>
                <wp:wrapTopAndBottom/>
                <wp:docPr id="145" name="docshapegroup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5840" cy="1706880"/>
                          <a:chOff x="1140" y="234"/>
                          <a:chExt cx="4480" cy="3360"/>
                        </a:xfrm>
                      </wpg:grpSpPr>
                      <pic:pic xmlns:pic="http://schemas.openxmlformats.org/drawingml/2006/picture">
                        <pic:nvPicPr>
                          <pic:cNvPr id="146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283"/>
                            <a:ext cx="4480" cy="2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2810"/>
                            <a:ext cx="4480" cy="7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" name="docshape44"/>
                        <wps:cNvSpPr txBox="1">
                          <a:spLocks noChangeArrowheads="1"/>
                        </wps:cNvSpPr>
                        <wps:spPr bwMode="auto">
                          <a:xfrm>
                            <a:off x="1150" y="244"/>
                            <a:ext cx="4460" cy="3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934923C" w14:textId="77777777" w:rsidR="00772EE2" w:rsidRDefault="00772EE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50DAEC5A" w14:textId="77777777" w:rsidR="00772EE2" w:rsidRDefault="00772EE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79AA0964" w14:textId="77777777" w:rsidR="00772EE2" w:rsidRDefault="00772EE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0B373339" w14:textId="77777777" w:rsidR="00772EE2" w:rsidRDefault="00772EE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5FB4C8C7" w14:textId="77777777" w:rsidR="00772EE2" w:rsidRDefault="00772EE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3587678A" w14:textId="77777777" w:rsidR="00772EE2" w:rsidRDefault="00772EE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269BEC88" w14:textId="77777777" w:rsidR="00772EE2" w:rsidRDefault="00772EE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46CDD740" w14:textId="77777777" w:rsidR="00772EE2" w:rsidRDefault="00772EE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61C794C7" w14:textId="77777777" w:rsidR="00772EE2" w:rsidRDefault="00772EE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40A39107" w14:textId="77777777" w:rsidR="00772EE2" w:rsidRDefault="00772EE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5DFF813F" w14:textId="77777777" w:rsidR="00772EE2" w:rsidRDefault="00772EE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2E0E4792" w14:textId="77777777" w:rsidR="00772EE2" w:rsidRDefault="00772EE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74DC8547" w14:textId="77777777" w:rsidR="00772EE2" w:rsidRDefault="00772EE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4AF1DB72" w14:textId="77777777" w:rsidR="00772EE2" w:rsidRDefault="00772EE2">
                              <w:pPr>
                                <w:spacing w:before="1"/>
                                <w:rPr>
                                  <w:sz w:val="16"/>
                                </w:rPr>
                              </w:pPr>
                            </w:p>
                            <w:p w14:paraId="3B7C788F" w14:textId="77777777" w:rsidR="00772EE2" w:rsidRDefault="00C77C2A">
                              <w:pPr>
                                <w:spacing w:before="1"/>
                                <w:ind w:right="386"/>
                                <w:jc w:val="righ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spacing w:val="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severe</w:t>
                              </w:r>
                              <w:r>
                                <w:rPr>
                                  <w:b/>
                                  <w:spacing w:val="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4"/>
                                </w:rPr>
                                <w:t>aches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B111DA" id="docshapegroup41" o:spid="_x0000_s1064" style="position:absolute;margin-left:57pt;margin-top:11.7pt;width:179.2pt;height:134.4pt;z-index:-15720448;mso-wrap-distance-left:0;mso-wrap-distance-right:0;mso-position-horizontal-relative:page;mso-position-vertical-relative:text" coordorigin="1140,234" coordsize="4480,3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HuHTRwQAAMAOAAAOAAAAZHJzL2Uyb0RvYy54bWzsV1Fv4zYMfh+w/2D4&#10;PY3tuLFrND30krQ44LYVd7cfoMiyLZwtaZJSpzfsv4+U7CRtirXrnrZdgNiURNEkP1KkLt/tuja4&#10;Z9pwKRZhfBaFARNUllzUi/DXLzeTPAyMJaIkrRRsET4wE767+vGHy14VLJGNbEumAxAiTNGrRdhY&#10;q4rp1NCGdcScScUELFZSd8TCUNfTUpMepHftNImi+bSXulRaUmYMzK78Ynjl5FcVo/aXqjLMBu0i&#10;BN2se2r33OBzenVJiloT1XA6qEHeoEVHuICP7kWtiCXBVvMTUR2nWhpZ2TMqu6msKk6ZswGsiaMn&#10;1txquVXOlrroa7V3E7j2iZ/eLJb+fH+nA14Cdul5GAjSAUilpKYhitX4/TRGJ/WqLoD3VqvP6k57&#10;S4H8KOlXA8vTp+s4rj1zsOl/kiWIJVsrnZN2le5QBJgf7BwWD3ss2M4GFCaTJDvPU4CMwlqcRfM8&#10;H9CiDUCK++IY12E5maUeSNqsh+1pCuxu72w2dxunpPDfdboOul1dKk4L+A++BerEty/HIOyyW83C&#10;QUj3Khkd0V+3agJhoIjlG95y++BCGlyESon7O07R1Tg4hmn+FKY0QetHNr+JoFEOnUDIZUNEza6N&#10;gnQAt8H+cUpr2TeMlAanEcfHUtzwkSKblqsb3rYIH9KDyZBRTyLyGa/5aF9Juu2YsD59NWvBeilM&#10;w5UJA12wbsMgGvWHMnaxAvHw0Vj8HEaGS6nfk/w6ii6S95PlebScpFG2nlxfpNkki9ZZGqV5vIyX&#10;f+DuOC22hoEbSLtSfNAVZk+0fTZ/hpPGZ6bL8OCeuHMEPeUUGt9ORZhCl6CuRtNP4GzgA9pqZmmD&#10;ZAWeG+aBeb/g3HzwLGJgIMteTJxDAuQznwBj9hzCP0mz3CE7hj9Ehjb2lskuQAJcDYo6V5N7MMOb&#10;NrKg0kIi4M6U58C4iC7W+TpPJ2kyXwMYq9Xk+maZTuY3cXa+mq2Wy1U8gtHwsmQCxf1zLJxrZcvL&#10;MRyNrjfLVnuMbtxvMNwc2KYYEwc1RvzGt8dxBABmkYT/v/GcyE7OCRckaBEeJ/+ZcyL5fk68UGCP&#10;zol4KKKnB0WWuyK6L5Pfz4k3nRO9gkbWjHURRq+rNdjGPtcCfsY+DAIcxR43AdBWP+7VUofewIY9&#10;WmB37yV2SS49jG/V/qLyH231n3tlCTofejCvgC/T2MClKfRdQwcGfZqvK2PnN9aXv1+CWhH0YFSS&#10;RZE37HC2Y9k9KgGR+52WAFJ03MKlo+XdIsz3TKTARmgtSlfpLOGtpyEhWoHF5n9S/DAOEHofBHa3&#10;2fnrQYaexMWNLB8gvLSE3gEQhssfEI3U38Kgh4vUIjS/bQl2w+0HAdEPLHYk9EhsRoIIClsXoQ0D&#10;Ty6tv51tleZ1A5J9/Ap5DbeHirv+5KAFVGgcQMI5yl2TXC0frnR4DzseO67DxfPqT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N0SI8jhAAAACgEAAA8AAABkcnMv&#10;ZG93bnJldi54bWxMj0FPwzAMhe9I/IfISNxY2q7AKE2naQJO0yQ2pIlb1nhttcapmqzt/j3mBDc/&#10;++n5e/lysq0YsPeNIwXxLAKBVDrTUKXga//+sADhgyajW0eo4IoelsXtTa4z40b6xGEXKsEh5DOt&#10;oA6hy6T0ZY1W+5nrkPh2cr3VgWVfSdPrkcNtK5MoepJWN8Qfat3husbyvLtYBR+jHlfz+G3YnE/r&#10;6/f+cXvYxKjU/d20egURcAp/ZvjFZ3QomOnoLmS8aFnHKXcJCpJ5CoIN6XPCw5EXL0kCssjl/wrF&#10;DwAAAP//AwBQSwMECgAAAAAAAAAhAH8hQ/idcAAAnXAAABQAAABkcnMvbWVkaWEvaW1hZ2UxLnBu&#10;Z4lQTkcNChoKAAAADUlIRFIAAAF3AAAAyQgCAAAAVxXlGAAAAAZiS0dEAP8A/wD/oL2nkwAAAAlw&#10;SFlzAAAOxAAADsQBlSsOGwAAIABJREFUeJzsvX10W1ed97tLQ2zSKFJvAsgyGZ10bmzzKqUer5XO&#10;QHWccHncab188sxM65QXyavcJJgFVl8WzcMUpKyWTjKXYAUWrZPFcyVPmWJ66VgmhWb63NZyCY0v&#10;rmu5BLBdimWKX+jjYCUKbpKZPrp/fK1ft8/e5+hYthPH0XdlZR0f7dff/u199tnn7M9h2dWu1tZW&#10;n8/n9/uvSO4+n6+lpWXJk41Goz6fb2BgoOAUWlpafD7f0pVoARodHR0dHcXxktin4ERmZmYWY8Oi&#10;LOpdbLUrHA739PS0t7cnk8nLn3tPT89y5JtKpXp6etLpdMEpJJPJnp6eJSySRcXjca/Xm0ql8OeS&#10;2KewRFKplNfrjcfji8y9qLxac6ULsLyKx+Nnz551u91jY2OxWCwSieA8nNLhcMDdVVUV46ZSKeoM&#10;Xq/X4XAgYjqd9nq9SIHOJxIJh8NhMUGHw+H1esUAiUQCB0YBkLvuZDqdpj6mKIqiKMgIxxSA/jTK&#10;F3WRFpLPgqpmVGW+kLpM0+k0WkRXHkTJm6O01mKl6CdqHTa/NZF1PB4fGxtLpVLJZJLyFUuSSCQU&#10;RUmn02h3SpAJ7YV8KS7sg2Mkq6qq6FTkUUgZAXQZXfW60pOp5VVDQwNjbGBgwG632+12Ou/z+dxu&#10;t91uhxE8Ho8Y1+/3k5XsdvvMzAwiMsaQLH8eibjdbpynmxE67u7u5s0eCoV02Y2OjpoHCIVCfHkY&#10;Y93d3dlsNhqN8hG7u7uRV0NDAyK2trYyxjo7O/nUUBGqJu4opYWcmZkhQ+mqJlZ5YGDApBZ8+viJ&#10;6gLhxscoRxIfAAcURtpqMzMzfKlgGV36cBKx5AiAk3SjJ20v5AI3w6/kcna7HT4mFg/N2traipBw&#10;LRR71Wg1jzJodfgQWpd6GvymtbV1dHTU4/GwXI/l4/p8PgRAwyMAIvr9/u7ubpyn3oIEOzs7+QSp&#10;AJRId3e3bsiDsH40MzPT2dkpdi3y4Gg02t3djWIgC7/f7/f7yV9RHnR+OCvGU112SAEjlMfjQUhp&#10;ITFItba2Ur5Yy5BWmQ/Q0NBgNFaStVGpzs7O0dFRlNkkR1JLSwsGi+7ublQB5kLiLS0t1DoYPdH6&#10;MB1yGRgYwJDHj6QejycajUajUQw3GFNo+KOBwKS96KpGQ//AwABG3tbWVqlTYTzCGIRjujysGq3m&#10;UQbOCp9Dq1P70ZU8K/g9r+7u7lAoBL/kRxm6ppF7McbcbjfF4kcfPkAoFAqFQtJxLZvNzszMtLa2&#10;okvoRhk+zWw2C8+mFEZHR0OhEMqGMDR/gYuLi990feb7sLSQlGwoFNINrGKVYWe73Y4hRlxbFUcZ&#10;qik1ilGOusLTnx6PB4nQASWOYKI9dSbV2ZMfr5nBVDcray9Uv7W1taWlBUNVa2sr2oJ8RnQqmr8g&#10;ZDQalWZ39Wo1r/7GYjHG2JEjR2pra5uamhhjXV1dFldMcascCASwwKH7VbrAYbTqIUrTtFAopAsf&#10;i8VuvPHGeDxuJR3+pj0QCGCdiI8YCATsdns8HsdSVCAQkKYDX6flqryF9Hq9oVCIFkrEogYCgVAo&#10;5PV6u7q6Dhw4gJWIvNUxkS5Hqcgag4ODheVivngsXSKRtpemaYyxeDyeSCRUVfX5fPF4PB6Pezwe&#10;LO5InSoYDCJWJBKx2+1IZDVp1Y4yyWRycHDQ5/N154RpNoaevIrH44ODg+FwOBaLiQux6Dm0aMqf&#10;FM9Dbrfb4XCEw+FwOIxFQV0XDYfDbrc7kUjA53RCYHogQuuOqVSqvb1d07R4PM57p8PhwMl4PO52&#10;u416aTKZ9Pl87e3tKLy0kMg6GAyGw2GcMalyOBzGnzMzM36//+zZs9JRxnysN8lRtAa/TuzxeOjR&#10;G37FrMfj8dCadCAQUBSFouAk0ifz4sB8aJO2l8PhaGho6OnpGRwc1DRNVdWenp6enh6M8kZOpaqq&#10;2+0Oh8NjY2Oapq2qdV/oSk+mlksYU/jJJ38DnPeOCVNft9uNdCgputHAgd1u5+/ecW/PuDk2m79k&#10;QAHECTymFX6/HwHoZoREHcbn89HqL60y0hSdbo5oIVb6LglZgL+lkhays7OTVljZ/AVvscowl8/n&#10;wz2X2+3WLWTi3sTtdsOeTHbHZJQjCTc7drudVvF1K7jUTGhWypRsmOWWumAf3Pi43W40hLh+b7G9&#10;aEVmZmaGVrvhJEZOlc3d4TJhkX516HpcfFafhoaGtm/fHggESktLcQaPXXFhLC0t9Xq9/MxfVVX+&#10;GoIHkxcuXLhw4UJHR4fT6cS1PRaLjY2NdXd34wFnR0dHVVUVY+zAgQM+n2/fvn30Fgblq6oq8sJ7&#10;Isi6o6ODAlCwoaGhdDrd2Ni4b98+p9OpKApfJE3TLly4gFl3LBZzOByqqmKuMTU1NTU11dbWhqqh&#10;Xk6nMx6P//GPf2xra3M6naKJUCpkhAJIC1lVVVVXVzc1NXXhwgVUGeGlVa6rq/N6vb29valUqqqq&#10;KhaL6bJ2Op2wKmOsrq6O7MMXyShHEtpraGiIMYZ5AeR0Ouvq6kpLS6emphRFicViMEVVVZWqqpi/&#10;aJoWi8VKS0tLS0sdDkc6nZ6amgoEAphEXLhwobS0VNO0trY2XQvqrGfUXoqiIAW0DnJETY2cCiU8&#10;dOiQ3W63ONe+ynSlh7mrTLp1RxIzuOJdKXV3d0ufVS2hVlqVr1JhysOvN68+rfK38q5ZaZp29uxZ&#10;u90uXdktauUolUrV1tYyxjwej3RJbhXouiz3elJRq0ZY7DR537eolSP+3esrXZZlUXGUKaqoopZX&#10;q/ZJdlFFFbVCVBxliiqqqOVVcZQpqqiilldzo0wwGLwiD+oLo3skk8kruBofi8WW3Fbmr5kmk0m8&#10;QbuEWS9HmgUrGAwuhjJjPbp1f1ukj1m36uKdmfJKp9NYSL6CHURa8blRhnzuciocDhf2nJV/qfzy&#10;i0eELJXMR5lt27YhxyV8ZkRpLkd1FiopN8e6LD6dSSQSu3btspjmIn3Mekst3pmpBTVNwyhzBTuI&#10;tOL692VQXDB7pCwlVIDHOKXTaR33iHdcvv/ABCgHYlFqYjGk/Yr279CfvIfRn2J0k3qRi/N8Jhzw&#10;iROjiBlICk+ipHQV0WVKWYv0JvwJK/EpmOOmzDsenyZfzgVxpJjMUGgC4kuB0kSJ6JyHtwldh3Un&#10;iTdmUkfR4FJfRyzsY2TGTaPzMd1JahS85ksp617Upp/ydihKQeeEzMAPjboGehPf9aRpSuulo3bx&#10;NWVcmyJHSlZqZKmLzr3Gio0n2WwWe9KxMYTJXkbE1gy/348tJNhT4/F47HY79sLMzMxQCh6Ph+cS&#10;+Xw+xMIGHByL+9w7OzuRMgXOZrOjo6N2ux3n+Z3+RP3AfhzwPsTo0noNDAxg3wpqQZwqpM9jBPAe&#10;rScnqVmogh6PB/tWsDmFdh4hfWmmaAidlZALNr/4/X7gHXCSz85ut6OO0jJIpUsTLcibS1oSnaSG&#10;Yow1NDTgpNvtxv8QOQ9s6ONgvagFZQebgDhD1RErTnXEnljRx3QFxk4lnoyhaxqpj/E1hbLZbEtL&#10;C0+BEXdaUUtZ6VB8phTAyA+lvh0KhYDO8eW2B0vT1PkA2t28ptSmjLFoNIrqkOOJtC1dxZGgZJSh&#10;1Plj3igst8sLW/XAEEHnodTR/AgwOjoajUb57WRwL2n62WzW7/fTnrGWlhYUrKGhoaGhAbXCGIek&#10;aF8iYE5G0aX1gq/Q4AIeCr/BD1ijbDZrt9upqaS9jnJHstFoFE5PISmAmGk2N8q0traS78LjaSsm&#10;70+wBg2v8DxpGUTbkvg0qWmoAEYlIRkZiuU2Xs7MzNA1ABee0dFROA+VHF0CB1RyqlprayvP0/Hl&#10;aGRiHZGO1Md4IfdsbgwVm0bqYwBiISQ2WGZzjo2Q0WhU5E7xnc1Kh4J5sdvTxLxGvo0DcidpmjrR&#10;6ANrYGwSa5rNZvkms9vtxAxqaWkRuUVUGH4CIdlhQDMlVVWls0cKg9kR5lper3dsbAzzK2yuRwCf&#10;zxeLxWgXv6qqgUDACHcCxWKxVCqF/5PJJM1v4/E45o2BQACbPDVNa2pqwlw0Ho9j2UkaXVqvRCIR&#10;iURoqs8YQ7K0WuRwOLAZ7+zZs7StVFp4bLdTVVXTtGAwqChKIpHQxaqtrY3FYmKmJKxNUhTkLt3O&#10;2tXVBUQD/hwbG4PZdWUwMTIvQkYQbTtvSRBAZyhYBnbG3lT4Bm4uMHn2+Xy0MKmqajweR3i+DJiQ&#10;B4NBcIL5RUOTOmqaZtHHksmkUdOIPoZNpIlEgm8sRVE8Hk88Hg8EAjrmhqi8HQr0GdT97NmzJuY1&#10;8m0rafJKp9ODg4N0N0qLYmJNIVQQLg2cCBJpb283WuQOBoPBYBDGKfBJ9kLXIHF/ju2w27ZtM18A&#10;DwaDqC1/4ydaCsn6/X6MLyCqGEWXKi/0CP5qZWESW34VRbn33nuxZ7rgTEmBQMB8VZgE3JT1MuiU&#10;d+k0b0lgKBwvyDdo+BDLgPEdLUurBiZ1XJCPSSX1MWRHIw6dRxdKpVJdXV0Wm8lIee1P5rXu2+Zp&#10;SteGjWrKjLFtIY5FrRPsk06nm5qaln63JF21IGABkslkMpkEHikej+/atcvo6VIqlTpy5Eh3d7du&#10;ic7n81GyfPrwKpYbbo2iS+V2uykpDFVIhK5ySBlJEd9MSs/DNRCP8fBaAOLysQhEosuUHq8iJOVu&#10;AuUAmAqeh4ubtAzmc0YT5S2JLoD1EU3nGyb9MxwO04SC0jepo3Uf07UjNY3UxyKRCGamTHC8pqYm&#10;TGoWetHNK6l5F+TbVtInCyAj/CnWVBeL7lSksx5SJBKhZ15LP8pg/gneB00x8JkIsFHi8ThWwjAe&#10;STtDKpVKJBLJZLK9vR2LdoFAIBgMYoQOh8PUrpg5j42N8Ux5MbpRUZEm7j40TUNqmG/j1gYN7Pf7&#10;NU2LRCLJZDIej4vXSVQT9U0kEpqm4W4RsdLpNL2RJGYqNR3ygmXcbncsFuNdWWcNJJVKpXRlYIzF&#10;YrFkMin2NzFNo0bkS0IyMlRejY2NqaoaDodhSXO8ER48wXqorGhnCozZnM7HeFGPCofD5k3D5vsY&#10;y3VptDt6I+bRR44cIQDVEsrEvCa+jTHCyuijc85IJEILDmJNpbFSqRTuiYyySKfTlP47FCt6UMpP&#10;xqTP3sBPoj91x2jstrY2FBdwo9LS0u3bt+MkfkVGvb29vb29vAcj8UgkkkgknE4nird9+3Ywitra&#10;2np7e8PhcFVVFRVMUZTt27cDFGQUXVovVVVLS0txQ97Y2Lh///7S0tLGxsZ4PH7ixAksCiCupmlD&#10;Q0MdHR1TU1PIXdc/FUVBUnghat++fYiVSqU6Ojp6e3v379/f2NgIE+kylZquqqoKoCOUNpH7uA9q&#10;QYn09vY2NjaSPcUypNPpjo4OcRwX0+QtY1QSkpGhUBGarvOPYLHg0t7ejvekLly40NbWBgaYLiTK&#10;o2laR0fHiRMnAOgCWKuqqkqsI6I7nU7Rx3RVTqfTvb29Xq8X8C1d00h9DLSqjo4OTJQQhqzxwx/+&#10;sK2tTXp7Qla10qG88wGdUvPm9W1FURC+rq5OTFOXKe+cbW1tWH4yqilFp1jJZLKtrU06WUZJgEND&#10;lynuyV7lwkTmir/dCyUSidra2lXjcuFw2OLc4RpXkWK1+lUEWS25MJNKJpPFIcaKinOZoopasPJ+&#10;FLgoXsVRpqiiilpeFckPRRVV1PKqOMoUVVRRy6viKFNUUUUtr67iUYZYASwfn2W5ZcJGUnMfG7Mu&#10;c9ZPYdwv6+mvtGSXW/gynE542UwKx1oo9OsyeKa0SDzIKhwOo1J8lyksWRL5oRWE2FX8JBu75tT5&#10;fJbLL7w0YbRfTp3/yUor2rZtW3d3t/ThRSKR2LVr1yIX7E3SX4HJLrfU3Bcg+Zek0WRSttZCK9jT&#10;07Mk5TSRdHDn38o7cOBANBr1er18lyksWYj3eSsEsrlRhkcW0VuYeFYnAofE0mBXNIolAo0QVwe/&#10;QY5UYf5PEd4jloRn9uBFVSpMSgBoJTi0knWumjRKYj76yJzFxbhRhgcdEYWIL7AqMKvEcvIcJrIJ&#10;/MkIOpUQ8EuUPqGVqAAioIiKR16LKvOx8hab5WsXE+/SoZgSOQYVb1KdKcQym4iyTiQS4r4qka3F&#10;lxNly5sLlScvjErnDEbSFYk/ye+DxwEFZrm2o30DYkdj1mhtOp+XEsj4VphDSIBSQ3AgnAQpBywi&#10;JnyvnidK8Ngq4l8wU/gNABbEqmhtbUW+UniPWBKe2ZPlKFAiQAu/ElFJit4RJY0ioo9MWFyUDiFU&#10;yIBS0o/f75+ZmeH5UmJqPIfJ5/PBvIgohU6JUCIdv4p+tdvt5AMsxw8yYWXhPP7XJSsW26RdyEPE&#10;WCa4L6od2ZZMIS2zFYnwF5+MrcXDXAj9RfgVUXAkvgmyxjAqnTNILSmSuqQcsu7ubmQXyn0bF/wd&#10;3mgF0Nqy2azO56VW0rUCy+aYN9QefHzeX6VZUiWJsUY5sXzwG7/fTw6HTI3gPdKS8CfhfFKAVpbr&#10;6gTskVaElxjFCH1kxOLSpSMdZfjhyefzwUQmAzpxmLK5roVjKXTKBEpE3kkmggvSYEpUJ5GVBQci&#10;ZxKTFWXSLib90wT3RRbgRxmclJbZiqSjjMjWQtvxtRgYGDB3ADQxugaaWAqjkjqDTkY0OJFDRqNM&#10;ljMambFgWptoK6mVdK2wBhMnn89HkzTAcngiEcs3hQP2guV4RXTPZg6/AXaIMZZMJsfGxrCDk5my&#10;kcxLkpABtHhehpUpNEkXxQh9ZDE1qXjSD/GTrIsWg4ygU6oBlIjkdrv5HX2OHEYXCUpZWYybYFu8&#10;wzdpFxP+U8IY9yWK0pGWueBlO5GtBSmK0tDQgDUO4huYJ4KugUSkMCorzmBE6hI5ZOaSUrKs0NpM&#10;Ksg4K+laYVmeMdEduPRmW8nBb0CESKVSkUjE7/eLZlU5NtKqFE/6oWUg6zJaywB0ygRKlDcFqcDK&#10;WlAJ88okQeu4L5N0Fllmk3Ef2Aqsx5tfusREpDAqK85gROpa6PVJJ9UyrU2qvLmvYQbcqQVlY44m&#10;UozhNxi2iW2hFMpGoowWWRHzxJkMfWRd1IqUCE/6wVWosALr7EZcUcUUSpRXUlZWYcUroF2McF9Y&#10;cGUGlVqqMpsLTBZwttLp9I033mh9xpQygFFZcQbrpC5zSTuaaoHWZlG6VngXy80piJcjpTSZq729&#10;PRgMYmIs3pUoOfhNIpEgHh0UDAbvvfdeRw6myZckHA4TUkgqRWD2BAKB9vZ2ADhQEpMJOWBr1uvI&#10;1wImQiMpORZX3ugoGCyMkyD9IEEancGXknYhnXOQ+IrjQkf+ARMRSNA8fTFZXGAxjce11yiwSbIL&#10;ahcxdzgDnMrtdmMGYXTtNSpzAS8umQh0HjhqLBaz2+0FXJjhDO3t7anc11REZ9BJUZRgMAhLSkld&#10;5qIuY9TRQGvTeak0HXOf17XC9eFwmEfmAGNjwhYSU0Q/dzqdHR0diqLEYrHS0lL8lBd+A2RcY2Mj&#10;cjRhI4klUThmDzMGaOlKQkkZ4Z1IYhQplUqRsbhIBw4cwCROVdUTJ06cOHGitLQUHDZlPumnra0N&#10;leX5UrrUeA6T0+kkmygy6JRqACXS8asoFz5HHeWLZ2UxGXXJvNgW20W0v4j7UlUVZzRNq6ur8wqf&#10;ZDIqcyqVAgjKKDuUU1d4qf/jQFVVOGppaan5mprOkRBXymkTnUEnKQ2Oze+b4sNsKgN1GU3TCqO1&#10;UXa8z4tW0rXCEuzJvkpZPpcH73TdddfR3Liooq5NXcU7DBavZcU74dlBAXPpoopaZSryZZZLRdBR&#10;UUVBxVGmqKJWnUa+xv7jT1e6EO/omr5jKqqo1amVNMSw4ihTVFFFLbeKo0xRRRW1vFqFowwgGsv6&#10;iNrKpiordB+LKhgQtXjkFSSt5hJWcJlUwAsEC4VULVSFNeXiXykMHjyZHJpeTApq05wvxZ//HQ5i&#10;8aFYfMhK3NU2yuDNHWwUXL5cCE1kkotFkI0Vbdu2rQDXxCccl6QAUhTTElZwmVQAQYrn4CyHCmvK&#10;np6egjcZQcnh6XTm4mJS6OmbYIwl+sZ3tZzAmdREJjWRsRL3HVYeYZDo4SsBhMwJRkbRzQFI2A8m&#10;JUVZhAMxGVMKD4+Z8fa51HzmlkV0E18wow+D6mBFeWFgYr5S6QBRfDcwGeNE1JAUWSRlKTGBHSXW&#10;jlmgnfEuwYxbhApp0USiW6YMOGq6LPIajaQjQrH5ow/tP9JZQDzWSdeUYkVMRKQoafNZSuHcxUTf&#10;OGNMcdmU8g1zKYyfw0jhsJV4qza9Y4G+8bnK1pTPq8LQNH6l8whJ0RN9497KTY4NJfSrWlPOCHLB&#10;GOMZSAMDAywH4HG73cBhSAlG0uhGACRwoRhjIHSIpCiLcKCsAVPK7/ebcDGAxigA3QQGB51nHFQl&#10;m83OzMyQQSgKTz8RYWAi1suowDwgyggHJUpEDUmRRSJLyYgdJaKYzCvY2dlJOfLUElGA1ACb5PP5&#10;qFJSE0nd0oSjlhXITyYlyRoQoaRm93g8PD6JPzZqTb4ppRUxEmPMbrdTYKBnzHhdp5t1/3w1Lrtt&#10;ra/G5atxuV22mZfuyZ5u7o420Em7bW13tIECeyo34ryvxoWTjLHs6WZ/QyVjLNRckz3dHGqusdvW&#10;IqTbZUN0T+XG1gf/BlEGfnSnp3Jj9nTzXDOQcxCjCGQg2IvYOVKCkTS6EQCJcXw8JpCirMOBjJhS&#10;PLxHqsLQTa2trcRhgq9QFSgYfiXAD98JRQSXFOtlJN3YJOKgjGqKkhghi6QsJSN2lIhiyltBKpt5&#10;34ZXkM0pWamJpG5pwlHLGiC+TIwmEqGkZoehsjmfp2PKSyrGUc3EipjEosB+vx9ZmPG6ZKOMv6ES&#10;xw07tmAgoIPs6ebOI3Vulw1DT8OOLTg589I9GFxolOmONtCZUHMNomRPN7c++DeIFX1kB0YWDElI&#10;X0+xUlUVs7ienp7u7m7MzQKBQFNTkxHBSBrdCIDkdrulG+1wUrEMB1oMU6oAdBPPYYI1+AT5X8UN&#10;00xYLTbCeuUtuQkOykRSZBFYZSJLyYgdJaKYTCqImwK6x8kLCfL5fLQ/HrsQGWNSExm5pRFHjRkj&#10;vowKIxKhpGYHxIflQDNIEFuQzSsLSSti/jCBAsOeC+V1aTu2zNWralM6c4kx1vXCqMO2NvxY31wK&#10;Exnc4Kg15Ym+8UTfRN5a8GnGXxjFmaaHXkiNn1PKN8RfGA031zCs/i5y+dpKdIIJ5X3d3jocqGAt&#10;6JV/lNx87W2RBlRyWK/LIwJ/SFlKRuyoBS30LnKpUlwfXaiJTFZYaXQwksWaEkERIwvWlayPMovR&#10;2NiYeDIvr4vWSowUaq5RXLbk0LTyqScw9Kg1LvMoYpqODSX+hsr4C6Ox+JDDVoIFIAnFStO0QCDA&#10;M4RoUU3anYyiFwATsg4HomVaOlgoU8pI0pKrqqqzhq4w/K+YJphkQXMiRcB6mUspCAelm2ShbEYs&#10;JSN21IKkcxWjDzyQdJVSc18vEU0kdctEIiGmQH/qqp936ifKyOzEkFVyMAfrz92kFTEJzweGqy+e&#10;1+V22dSa8oBWxRhLjZ+LdQ0zxiJPDCrltkRUw8mFpskY03ZsCT/W59hQQjOdNYwxTdOCwSBmYslk&#10;EmAecGjAfwkGgy0tLUbmM4/OGAuHw5ja5X2GR3AgJGWyoVnJMaUikUg6nQ4Gg0v1moO05HgHB24k&#10;hUjV1tZ6vV6v18tD/4zEFz6VSgH4ahIegChFUXQZmeOglBxqiG8g3BCRrVKpVCKRSCaT7e3t+EAC&#10;3+6oeH6TCXI4HIFAAFf4dDrd1dVl3oXGxsZUVQ2Hw5gOgL8jNZGRW7a3t8MaMAufHW+0SCSSTCbz&#10;3sHpZGR2TdN27dqFRx+qqtbW1mLNzkR8U1rsX1AwGMScmlxd6qgLq5dWFTx00mFbyxjDuIAbHJZ7&#10;chQ8eJIxhtsfnFdcNgSmkKK0nTcFD/18cPhM5MGPM8Zi8SE9xWpqaioej4OBRAyh7du383f1uoUV&#10;8+hWAEgQrgPW4UBSppSYhShl4egmp9NZV1dHtDcEoyooHKVJUZS2tjZQmsSHviy3GGSE9ZLKkQNE&#10;YbCT4qCk1QRqaN++fSKyCKYWWUpSdhSTtZR5Bevq6qampi5cuOB0OkFIMrpPSaVS7e3teLvnwoUL&#10;bW1tQJpJTSR1S3OOmiJDfJlYm79/dORYX1KzO51OOL/T6aTJl0mLMK4pg8GgtH8Zad++fQcPHuRd&#10;3aiLMcbY//ypmIK36p0HzEq5TSnfoNaUl5ZcH+sa7n31j423bW37usoYU2vKh0bTHSd+mxw6E/5i&#10;jbdqk3PTDc5N6/CTY0NJ+tzF3lf/6K3a5Ny0DunMVY17Fp4az0xNzx689xbGWDpzsbgnu6hlEV6/&#10;Rt/zer2YTElDJhKJ2traxfjhVcpRW0b96otXNn+1Ka7WlNN85yr+gm1RK1npdBrzCLwvt9CblKIu&#10;g4bH/swYq3TfsIRpxuJDkScGGWPBz3yMThbnMkUtl2hyUQSSXm5Zm8vc/bVflm0qOdxSsYQ542Vi&#10;/vVfVpzLFLV8Kg4uV0zveg/7X2/lDTXy+9nqqg1Lm7NSvoFWakjFUaaoa0gDv3zy4qXzV7oUy64N&#10;630f+mC9eZj+/n7G/r+KW/ayD+cJuXittj3ZRRVlomthiGGMnTs/mTfM8PAwY6yiYilvl4xUHGWK&#10;Kupa1MjICGOssrLyMuQ1N8qo87XcXyniRVvak8nkQr9paVHLjSZii+NFma9fEPeoAPssE2jKPFlq&#10;0GXVgnBQlwe41bz38ILOW9TI8BuRwz/EcU9irhaRwz8cGX4jb1wTotvIyEh1dfViCmZR6XR6bl2m&#10;p6entbWVKDB49XZZP1dEgiFUVbXCyChMC9q4VICw66rgp3XmsKVt27Z1d3djV+dC7UMEk6WV+Xv0&#10;1KBLni8vMosC10RqAAAgAElEQVSVwMtkB50G+kcWdN6izp+fHRn5A2Pse8eOv9I/4lO9jLGRkT/c&#10;en7WPCLeIYrH41IrjYyM7N69ezEFsyhN095Z/eXfZ43FYvjQt447hTcXKTzO82An+lPKDQL4h8dW&#10;ITxgPObQIGl0aa1EMhNZmU8B/VZaSDb/BVCdqGpUYPwp3XKVyn0CGe+P5MUpUX8g0BHjuEdkWIrL&#10;/ynlVDGuUfgi6WqHVqAwVBepzenAvEGVHFdMtDBiURlgH6/XK5ZByrjSmcXIqlQM0c6kTGb2tZE3&#10;GGNlZRsZY2WuTYyxkeE3zp+fZYytX7+uonIzQk5OTE9OnsHxzdXv3Ggg8NaKzSa5UNytFZtttnV8&#10;RGSNfPny8Fnj/OTEmfOZ2ZHhN3A+k3nrlf5hXXSSjujGm8jr9b7++uuMsdnZWZwXL2ApC7A3KYWL&#10;MuL9Ic8zJszS0+n02NjY6OgoPuKNdsWIg10hdKHAbgvsQ/HmOGaBQAAvsNfW1rrdbkQnX6QDlnuJ&#10;kzokOhVehJdGFweaeDyOMrDcFjKaMYbD4dra2oaGhnROSIo3K19sxNWlz+/lS6fTmqZh9w0zGGVi&#10;sVgymezq6nK73Wh10SykcDhM78umUqlkMkndCfUNh8PxeLy2tnZgYADp4GYQA42uafhG1LUR7ULk&#10;w8D4+JNexpXaPBgMgnlq3qCAMEjdoKGhoaurKxqNopqwD4AMujIkk8na2lrsD4Q3Yy8Sm0/SE3MJ&#10;BoNHjhzx+XwoG5OpJ5H878eOr7etO5+ZnZw4c9fdOz+/p35k+A3/px9xlm0sc22cnDgTvP9On+rN&#10;ZGab937rfGZ2a+Xm85nZm6srgvffxRj73N0PT06c2VppNsQwxpr3fqvMtRHHjx29nzH2vWPHf3L8&#10;FE6+NvzGvx1/1GZbNzkxTSHPZ2ZvVb2f3zP3AOh8ZnZy8kwm89ZrI3OjzCPhGPKdnDjzL08+RIMX&#10;hN6Ou1dsquzq6gKALZ1Of+UrX2GMPf744/39/V1dXX6/X3dXhV2yjhz9T1VVRO/p6YlGo7jX2bZt&#10;GyAqqVQqEokA1YLNa8glHo/DH96hMfn9/lBOBATjuVNGMCQifRHgx4gbxARsVZbjHhGAyojVJI2u&#10;k5TMhEpRNZECsc7APRodHeVhQtFoVEqia21tJSBTZ2cnCkxAL1GoC4GyjMySzQH3CLDk8XhQQcYR&#10;wpCd3++nsoGGZ9Q0RITi28hut4vl1NG/GIfpkjaZrmzSBjWpL+GXePtIy2DEuKKspbmARIcAcCEc&#10;n3r5KP9v/fr3/NuPv4FjZ9nGe/bccerlo9uqK271eZ7rbj318tGHQn5n2cZTLx+9Z88dzrKNCPxv&#10;P/4GY+zffvyNlvvupJMPhfyMMV36+McYeyjkP/Xy0ee6W51lG9v/9SFkjYNTLx+9a/eOv73jllMv&#10;H225706U4dTLRw9+8wvbqitOvXz0u0fvw8E9e+7AAQqJKKdePnqrz9Ny3526THl7wobUX9xud3V1&#10;NSB7RsytvLA3KYWLYHLZbLalpYWc8J25DL+chu2eOCbulBEMicaweDzu8XgURTHhBqnzsVVSmbCa&#10;8kaXkpl4UQqUCC65qVQKExPcORIrSCfM7OLxuPXVRyw5sXw4JZob4kbVZB0B5WSMJZPJsbEx4g+I&#10;TcNHAfqkAACKuc1NfjWpL18Gso+RRMYV36zSXBwOB5HV4EJisiPDb2yt3Ez3GrfX34KDgf6R7x69&#10;D1OD2+v/+pED7a/0D7/SP3J7/S0IXObatK264ifPnHpt+A06iZBGVbhV9TLGbLZ1Za6N58/PvtI/&#10;fP78Wy/2JF/sSTLGMpm3fvrMqa+FA41378xkZnsSyddG3picOGNiE0qTMba1cvN50zUanjPHGAsE&#10;Ak8//XR1dfXw8LCJM5jD3qQULowGqqoCA0Dz5XeeZGN7LsQ/yzC6rVU5GBINQNKHIHm5QUsoKZmJ&#10;l8ldOtZBQA/Ytm2btC6xWIy2/1tcizXKUWcW3BsGAgFaAjNKEPetmKb6/X4xJDUNiW+jK/VKLl9f&#10;3iYLXZs3H9yRi5W1XvOeaUWZ8/nfr4V0tzM6lbk23rPnDsbYT46/9Lm7H/np8ZfWr19nvtDDGLPZ&#10;3mMxd52uv/76kpISPGAyMX4Bz0ywfKMoyr333ksUFLagd38VGQyJ5ZZRY7EYrqtiyIViL5SCWE3M&#10;mMxkUVgHAV0xHo9j/VsXBoQt1GihT8fNzULzI4wa5g+tMSsBZUpMWSwYxtxgMEhtJIpforJYI3MV&#10;4AbSMqSMCVVGuege30prtLVi82vcw+DXht/AMoezbOPkxBlWzRhjkxPTCFmGkzlNTpzZuntuTSR3&#10;ZgFfO8JK8+13zM2DMFdijH3v2DO319+CtZifHH/JeoLm0nWoN998ky36fTwphQtLOVgrBAcHV7sF&#10;jDImMKRgMNjU1ETX1QVxgxRF0W3bXxCrSZRIZrIoYESw6hyPx6XTbJZ7HwQ8IdSXHN28I1kxC9Y1&#10;MWSj8Yh7xAcLBoNbtmxxu92EUzJqGj5KU1NTQ0ODdJakKMrg4CAyKoAmp0sKDbpQfJRRGUTGFTMg&#10;e1EuuCOGQWKxmHRqY7Otu73+lgfvfwwLui/2DGKUub3+lsjhp9bb1tls74kcfuqu3TsQ8ot7v7W1&#10;YnNF5Qd+cvyUzfYen+otK9v4xb2HO558vqLyA9879ox1E+Ge68EHHg/ef+fkxJnI4afuunsnfjqf&#10;mX2lfziTeQtlmBerbOPkxJmfHH/p9vq/tp4XEzhzTz/9tMvlWuQoI6VwOTiQWCKHXlYU5XpqTqPb&#10;Y7o14GlV6RwMCWEURSktLQ0EAuADKcbcIP5ChPsCRVGQYF1dnTk0SBpdV1RVRmZi3OM3vpp8Cl6v&#10;F7wl5IsCiNbQNK2jowO8LtCqEDGdTvf29uJYF4WyNjeL1+stLS3Fr6CalpaWVlVVEfeIHmaz3LpS&#10;Y2MjgE8mTUN1VBTl0KFD+/fvl04M0RCAKkUiEXDITGzuFSDzYoPu27fPihuQfaRlMGJcOWRkL8oF&#10;BkFLYSRC2f4w2c/Xevtff+TMmXOXLv3H/7bR/pGPbmGM3VxdeXN15dq17/7pM6de6R/5yEe34FlS&#10;mWvTzdUVnf/24iv9I9cxduhwc0nJuzdusm+/5cM/7Hj+lf6R2++4ZWvlZv4JNy/+fEXFZptt3a2q&#10;d2ryzP947uXXRv7w4Fc/jYHDp3r+3+de7j316z+dOfeV//bpkpJ3b63YXLL23TbbuorKzWWujb/6&#10;5e9Onx5F4AruoXiZS/8w+wOuapbrvLx7DA0Nve9973v3u9/9pS99iZm+EaJYg73xFC6MA3joGQwG&#10;9+3bh5NF8sO1Igxe0sf/K1mLZ1zx6u0/xv/ZvPfw10J+9M/P3f3wXbt3LnSasGK1vXqP0U/19fUu&#10;l+vo0aOXrTDFPdnXhLAsR59AKQo6n5nF+ynnM7PrbetWzRBjokwmMzk5WV+/7PuweRVHmWtCoE9b&#10;XERfUVJVdfmm2//y5Nfw+iybf1OzioVNkpdnKzapOMosi349fNzK7vvLplIbu/A26+3/xZUqwIb1&#10;ZR+qvKzXT4u6RgYXUn9/P7vso0yR/LAsWlFDzErQCjHI9devvdJFuBx670bDQWR4eHj9+vUuV57P&#10;uS2tinOZoq4h1XgDV7oIV1gjIyOXhynDqziXKaqoa0VY+r08WBleyzjKLJS6hOcgy1ceI0kZV1T4&#10;y0DAMpJFUtFC9ZPjL+G9UjpYpozMhV1mJE3TCmv9xfDDVquMnHbxS7+UcppjleXds7KMd0w80sKK&#10;enp6LgNqSJR0vwYVvoDdHEulrRWbC96rYiJCEBAtxQoSacmVTqex444xlkgksHUgHA4v6Mq0SH7Y&#10;apXRHpHFL/1SyjyrzBzDxjDKSEFB+FlE1zAZvUbHvBFfKMxLb6JgGCB5OhGF15GWpOlTkYBKomLQ&#10;nzQA86/k8knpdj/RrzyPSvdUGAbBbhGj2gFZxKOJiFfEuCcdr/QPb63Y/NrIG2VlG7dWbKZ3zOmB&#10;KyGLsHEGx0AcVczRRuaASUZPT7CJxqiQZa6NRHWi10kpTWn5RTKTjsBkIpiL9p3V1tZilNFRl3h3&#10;QgOhCXRkH9Ez0wYYNqPNtGw+ZEtRFGkX4PNC1tICm1PTdP0ONCW4GV9+EwyYzjiEpDKyNpZ+33zz&#10;TUxqeF+VItBEIBydT3OsMj6kVwa3WwN7iaAgNh+qRBv5pPQazKOIO6X7iruODiXSm0jYgYKUQRLU&#10;EZuQoy6WlCyFjRtwWVRwZmYmEonce++9Ho8HFUGNiHFFjqjkvojIcjsPYQqqY09PTygU4mEUKMbY&#10;2Jj0utq89zDe+5qcOHPX7p3Y4P9f679KFCLaI/fFvd+61ed5sWfwoZD/J8+c+vyeO26urux48vkj&#10;33pqa8UH1tvWEfHoJ8+cYowh1msjb3zv2DOPHb2f2EjnM7NbKzYH779T3A3MR9Qp8q2nsP3PZnvP&#10;ayN/+O7R+26urnylf/jB+x9HUV8bfuPQ4S/oTp7PzB765hfKXJvEakpb2UiqqoL15fV6ddQl2t5F&#10;PAECZbDcKCP1TB7DNjAwgJ0czJhSxgTIlrQL0A4dOiktsDk1DW7p9/upu2JoA4QEzibtOFK0GPb3&#10;ohez+WwN0sjIyFtvvaVpGjycECKqDIEmBcJR4XWjDHVANIcOnGYGCrLb7eBXgUljQq8JhUIEMQIU&#10;amZmhiA6RjQjnRhjlLLf70cUHbGJysNLSpaKRqMejwcnAdcBaYlCEnGHGFcNDQ18AQipRSgsYizR&#10;MUF9kCPLwZ94nhBBj069fLT9Xx8CiKjlvjtv9XkoAOGUGGNEJNpWXfHdo/c91926fv17CG70t3fc&#10;AnzRPXvuoJMEOnKWbQQwCdGJk8T/o4h0gIxwQGnSMQ9JOvjNL4DqRMUAhOmhkF9aTR1XiZcU/eXz&#10;+VpbW0XqEnhIHo8HbUHQLD4RqWfyGDYrlLLsfMiWtAu0tLRQRkB2GRWYmVLTEAshgdricXFZUwyY&#10;CA/jfdvtdtMxaXx8vLq6uqysDIkMDAyAZ2aEQDMHwhGrDOVBFFQNteDBaXPrMiIoiDF29uxZ4AUw&#10;PLe3t8diMSm9huXALiy35w072ZCgOb2JF+1yJogUtpMShFF6uyQlS2ma1tTUhLEZhIRkMnn27FnK&#10;F3t5+UWyRCJBFELphIvfQIha8yweWEMsXplr060+T/Peb91cXXGr6gWQEfii7x07jjDrbet+8swp&#10;zC98qoeP/trIG+fPv0VTD2wO/lo4IGbEGLtr987I4adeTCRvVb2HvvkFc6yJVDdXV+gOXuwZXG9b&#10;R0WdmjzzSv/w7fW3PHj/4817D9/q8961eyfurcRqFiDcNeuoS7FYTNO0wcFBui/GdZK/vTXyTMKw&#10;WaGUQZgIJBIJaRfAZk66J2KMhcNhscBInzqFQ6CmIbCaQ22xnHt7vd6xsTFm2nEoWW+OPK3zbbFS&#10;uEv6y7/8S8rr7NmzzJhOlxcIJ1qM7gPYfHCa/BmTuHqkKAogfRZlwiixCLWCoVF67MExiiUlSzkc&#10;Dr/fj/HFYY0dAaMvSBaXqw8dbv78njte6R/Z/8Djn7v7YTHA7fW3UK8WSdHW1Xj3zkOHv5A5/9Yj&#10;B9o/d/cjy/Hk6J49d5SVbby5uvJfnnyorGzjkW899bm7H8GzqrzVzCsTby74+SPN5B0WKGW6KLqT&#10;6AKDg4MF5F5wAJJJx7Hihxhl1q7N816iytHpVFMgHC9xMYgHp83NZURQENIlMiYhYKT0Gjwj0KVA&#10;NVcs04z4lPk7zEgkQsQmUUZkKfgTyw1VdIdJB5QF5PP5dFXLKyzC0dKjNEwmM/vDHzz/+T31t9f/&#10;dSYz+6nae1/pH8YSLM1QaKYgCiEnJ6Zzi75ntlZ8AD+dz8w9GCKWUseTz/tUD+YRn7v74Rd7khZX&#10;YU3kLNt4c3UFdhJOTkxjWacnkbTZ3vO1cOBr4UDk8A9/8sypW1WvWM0Fvb9Pm61oKRHCepmu+XSL&#10;YszAM/lGsUIp42WlC8AtsdldV2DrFTcvgJWOAzvwvi2OC/39/RcvXnz77bfNc0GXSS0OCMfmg9Pm&#10;RhkRFKQois/nQw9PpVLBYBBjv5Rewxhrb293cAwbDD1I3DrNCKtNAETxiKwtW7bY7XaT+YhIlmK5&#10;uy18fYHl+K+okS4LKidFhwXymhLjPcZToxc3bLZ1r/SPPByO3V5/y8jwH9avf8/Wis231zOiIv3w&#10;yedHRv5w+x23SKPzxCPAjR4KBxhjZWUbI08+f6vqzWTe+t6xZ+bA9+dnKeTkxBmaHy1GRHVijIH4&#10;//k99ZOTZx68//GHwgGb7T2v9I/cqnql1WSMNe89HLzvTqPBjpw7lUq1t7fjlkdHXcK9sK75cOGh&#10;HoIrjdQzSYo1ShkfPm8XwIMOaYEXaXa2QBqc3+9HUVEAcaY2PDxcUlIiRjRBoKWMgXBKjlVmcl9C&#10;4LTr8WxFCgrCCN3R0ZFMJtva2ug+U6TXYEBxOp0dHR2KosRiMXCnHAKVSkcz0mnfvn0HDx7s7e3d&#10;v39/Y2MjTmJhBS9uSWNJyVIogKIo27dvr6uro5CokS4LjLtgULW1tfX29obD4aqqKlyRaMbITx0d&#10;OayUqqpDQ0OMsf379x89ehTdRkdLurm64sVEsvfUr0tK1hw63GyzreOpSIrifPjR/3PjJnsusCHx&#10;6FenRz8XqPs//ksNY6yicvOfzpz9H8+9/PvU1Ff+26c3btxQUbl5a8VmhAQG6SMfvUlqMYIe0QEh&#10;kUQ2ElGdfnV69JOfqnnwq59mjJW5NuHka8Nv3HX3J//r3/mk1WSMTU6e+chHt9hs68BV4sWPAoqi&#10;HDx4EPAtHXWpo6ND55C9vb1tbW0AkhE/rLGxUfRMNh/DlpdSBlHPydsFGhsb9+/fb1RgZkpNwzjF&#10;91LdsUnH4UMiKU3TkPXU1BS8l79MTkxMtLe3f+pTn9q5cyc/z0JdRASaIx8QTuHgc9LyMA6cdl02&#10;m108KCgcDtN8csmF53k6cv0KEdbG0Aa4gGDmrKMlFcVMuUpFLbcSicQDDzxw9OjRy7m9gMBpK323&#10;JNaQ8KLhlS6LRA6H48CBAxhepe/yFFXUStDlx8qoHDhtpRM58YblyhxiIFqq5O+ninMZUcW5zBXU&#10;3r17JyYmjh83fMiw5CJYNVv55IeVj3ez8pyvqJK16690Ea5pDQ8PX+at2PzMYKWPMlepitftolaO&#10;JiYmzp8/f/mxMqQiX6aoola5sChz+bEypOIoU1RRq1xXhCjOq5BRhl4/u7KLssFg8PJQry5bRgXo&#10;8kC2wuGwqqoWyS/kFcvBl7r8bWFeC/HdTnZFyWdM1iv7+/vLyspsNtsS5mK0F0TaQAtel8GrMXhB&#10;7sqOMgT4WDUZFaDLs/B84MCBaDRqcSWe3klfDr7UZW4L3tuNyiNu4bG4PWWZJDKllmPpFxAy8bz0&#10;Y5XvjDJWMDaAShB9xyJWh+U6g1GXEBlUPHyIzR/OeKqFkfBCOjwAyBspQ0ukT/FvTCMRncnIy6ma&#10;urxMake58/vLyZiobEqAGKXmQ5h4k+oeb1H0vHSiBYnHPqU4lBc2HFGVyXR8HU3eQF/aRheBZ/Sn&#10;1AJSz9QBq3TezgzeWtCZSFcwsU353M0bRcyOt79DhlITPVC39Cs6sFhxXUaqqvI7y8R24U9KjfwO&#10;m8Pj8dD/ONnZ2el2u30+n8/nc7vd3d3do6OjOCZ8BgEm3G63x+Nxu912ux2sis7OTkqTh1/oNDo6&#10;SrkQQKS7u9tut9vtdp/Ph/+Jc8EYQ0gUSZomUCOMMcLKUC2oGL6c3G43XxE+EaRPB6FQiDcIEUYo&#10;L7Ek0tw7OztZDibS0NAADg6qjJAEDenu7kZNGWOjo6NUfUqKx9+gbB6PB7U2ataFChuRQ6HQ6Oho&#10;KBRCZWF8Pk2dDbHt5bI1+szMDJk0m822trbCqkaOLXom37jwYZ23i90B6VOZKSQ1ilGb0kmPxyNl&#10;LRllh0IiOm9eVASB2Xxqz49//OPq6uqXX345a+DAYsVxkhoa1Bik7/F4wOUBHMdut3s8HhiTXA5F&#10;5X2VZReOsaHW4h1LitUhC0qxOuQQIoMKLYEiEaloYGCAMsIGSPNRhtIXUUBG9CmTUWZmZsbn81GN&#10;PB4P/UrpS2snBRH5/X6Px9PZ2UmcpIaGBoInwcOy8yFM6Ei8p87MzJBDk4ujSAMDA0bNWoDILPBI&#10;aheTUUYKqeLNsuSNrgOeRaNRIwtIPVMKrOK9Xdod0IuQWjQaBReK56KJbUr4NKRj1Ch5ex+PUuPL&#10;oDP7N7/5zerq6mw2a+TARhXXDUOIiCYgBBfPzUJNqbPwvrqGLRHGRsTq0G59ZoDVgaQMKn7qxd+X&#10;+XKsIOyXNSkP3UtLUUBJ7vsKRvQpnRw5BCT2BPOrAyb37UYgokgk4vV6d+3a1draCot1dXVhjy9C&#10;jo2N6SBMfPV5sAaEHcPEDaKkxGbVlRBNTKbIu9DDb/8rWMvR6MSXTCaTY2Nj2KDMBAtgi7POM42A&#10;VXz6Rt2BjAZH4qsjbdNAIIAdM9gMbWRwo+z4A0Kp6crApzMyMoKnS1IHNqk4NTSfPpqA6Jw8N4tf&#10;9NX5quQZU2EYG52sL9FJGVSLTJMZrwEBBVTACiJuUAOBAC2R5M3LKHeWo4ox45ebQ6GQbjHL/NkK&#10;hph0Ot3U1KTjqkDUrDoBmgFZMcuSrDcvR6NrmoaVlEgk4vf7xaEQFrBYR5HZZrE7mCz9ok2xwUdR&#10;lHvvvRdGkAa23vvMa9Tf349RxsSBSXzFF9rQfMV17reGkltajI0IEDJyJiMGlShVVfkAFlfydbXD&#10;gQl9Kp3jiuvSpwsvfrX4WFeaOw6SyWRLSwtanTHmdrtpIODnF3xSfJE0TeNHDcC0E7kvQPDsFQQw&#10;si1PAlqoeFb2giIuU6NjHkfAM6kFpJ5JEwFlPrCKz9eoO1CRUhzUDWekbYqZJp5240G4dIJpvfdh&#10;dVZXGGh4eJjl3pSROnDeijPB8fgl/xTHzeI7uC7Ku1juIgCGDej//DMmgG3a29tpuVvaB3RyOByY&#10;GSLBrq4uk8C4nPLkBKkwAKOcFi9KjLFAINDe3g5SBiBbiqKAJUz0Iwrsdrvx8NIo/WQyiV/Hxsas&#10;dC1p7slk8sCBA7FYDDtW0Q3ARkInwXihu5jwzYQE+XtYIOlhRjwyM2nWJZGiKIODg8CsiP1E18NF&#10;LUejB4PBe++915EDsEotIPVMJQesSiQSYN9RLXhvF7sDY4xgwJqm6dBZ0jZF8eLxOLq0yUKENDtR&#10;SA0ugYaor6/H9ki8j8fvLdA5sFHFefE+HAgEHBzflrxRx83S+er14XB4QRgbRVF6e3t7e3sDHDyZ&#10;zX++Bc+oq6ubmpq6cOGC0+kE/0ZqUCMGlW4uTbgdBFYUJRAImDwI5FE6qoACMqJP4coJj6mrq6NE&#10;8Ni+tLQU6WAeUVpaCliRSTGkuZ84cULTNDC06urqkrmvLIKN1Nvb29jYSIwlHsJEzTQ1NRWPx8E0&#10;wowaz5UBMWpra9u+fbu0WaWFtCJqO5rA46aPaNtOp5N3Bp4vJULLlqnRMYg0NjaiXYwsIPVMKbCK&#10;vB33L1KqUyAQQPF4dBasJG1TRVFwEouD+/btk1bEKDv+BgrmcjqddXV1NAp4vd7rrruuv7//Bz/4&#10;wcjIyPnz5+vr6ycnJ9///vffdNNNogNLK85nxPswYywejxOjDoXUgbtQJN5XDZ8CLF66Be2CH3As&#10;h6LRKP+Mgz6gUdS1oJXsmUuiUChULZPR47nl1vJ+wVZVVSX3BTWTx0yXX0X61LWsleyZSyKXyyWe&#10;rKioMH9MvHxaXooVrSRdqeqZyOg9zqKuBa1kz1y8EonEAw88wJ9Zv379k08+KR19LoNWOiuvqKKK&#10;sqTXH2UXxnE4PPbnT3/9NP/j0f0frP7ghsITX7eVbbH0UFWqIvmhqKJWhXJDDGOs0n0D/8serXxR&#10;QwxjbPa1xcQujjJFFbUKVbZp7huS1VW2Pbs+cGULUxxliipqFcq1qYQxVrZp7Te/fMXgVaTLMcrw&#10;m4auUi3tGiG++Y13NPDdQvoJn51alUuSK0pLSMNacmaVbm9XYar4ixsYY9/8coXtBkvPkZND08GD&#10;JxljsfhQLD60yNx1uhx08bx7VVa+pMCewoR3jiORCL2avWXLllAoRJsbvV6vyfbLopZES0jDWvyI&#10;oNO2bdu6u7sX+dxTvfnGOz6+SbdAY6J05mJyeJoxlprILCZfqQwpVnjQy2+NxRNfKREqkaNY0VNh&#10;pObIfebVnN8jQnSkEiFD1sFFxJrSlRz764wGQSkZSMcBAr9K4fY0KgL7ipROp8VtDYqi1NbWYmcT&#10;qFomRuANy7jn8Wx+c9AxlUdH2xL5Q1K7mYsSofLAEygu/WnOSTK5DqHAtIdY19y6ivMnqRgJDrEm&#10;zSiv+/GV4tsXx7zp+PSlTWNiQ35XHYHNmPDQ3Yq/JYemN25Yq5TfwBhLjZ9jjCnlG/jj1Pg5jCYO&#10;W4m3apNR2UxKa6Ud3+k+eDlPhP0AhgJmRGtrK5AcRkQoxhiYN9FoFJQNYttkORCJlN8jheiIEoMt&#10;CFzky7Gm8D8fi6AkOknJQCIHqKWlhefLmFQhm81Go1Hpe8aMse7ubvzq9/ul72iKhpXihbLGlByi&#10;bS0J8kqKaPJ4PERUARoGEBwpJ0kKZNLJl2NN8T5j5IeoIDkYWQP4K5zXmcWK+/GVok6RzbV1KBRC&#10;u/g43JRR0+gkNgQAMX6/HzWl5qDCG/rb6Wb61/KZjzXs2ILjhh1b+OPOI3Xd0Qa7ba2vxuWrcdlt&#10;a7ujDdnTzd3RBl+NK3u6OdRcE2qu4VOb+7cYsFbWmGIFt4Yz4YwRk4kxRqYn9BkRrWiUkfJ7pBAd&#10;UdJg1sFFPo41pYtFyfKSkoGkHCBwfZBjNBo1IVpl51OIePl8Ph4CJI0rGlaKF8qajjK8rShAYcgr&#10;KaIpGiA3EQ0AACAASURBVI1S96bmzguIMjJLNtfNUC9yJKkfgqtE1uOJjjSSEl+KzGLF/ahjoy/Q&#10;MQ7QCghJBTNqGp3EhshyTDjKIptjmFFqEn/jRoTOI3V221oc221r+WOMNa0P/g2FdLtsFkeZgsFa&#10;ZhSrQCAQj8dra2sbGhowwzdiMrEcySmdTg8ODtLslEg5CC/yexIW6EHMmLVjEVyEwtNiB3KPRCI8&#10;f1fMUSQDSTlAiqJ4PJ54PA5zFbykYr5MIDUs7rxoS5vP56PmkIrKVjDyipcU0aRpWlNTEybPIDCY&#10;NLEIZJKK1rBUVe3p6cG+Ryb4IWPMlyMnMcYCgQBVgTxKVdVgMEgRLbofUYHi8ThueHHMexQOwNxg&#10;BuQnsWnEhuB/xXMAHY3Bir9pO29iD72QHJpOjZ9Ta8rTmYs41nZsYYx1vTDqsK0NP9aHwGMTmUTf&#10;uJiIqILBWmYUK5brgUb3zGR9xvGZTUqZl9+jyOhBoiiYRXARX0KW8wkMFkY3zNI+b8QBgqOkUqmu&#10;ri7zx0OapklNZMLfoQAmv1oUWaBg5JWJgGhyOBx+vx/jC48I4MtgpYlNJK628n5YQHSSUdkI/4he&#10;DYvxPbxgpIZ5Q6CzEC1AF8vc39Sa8kTfePyFUW3HFv5YDBlqrlFclj6iUjBYy5BixRhLJBIHDhwI&#10;hUIHDhzAyKQLKY7NtCDEhyRDiPwe5GUO0aFkpcGsgItEYdZDsUSpMjKQEcgKF3BcZMytD4IELrN0&#10;EjMI834iNaxijBcyYnFRjoUhr3gZYbeA0WG50dyk7SyKbwi73U7QKZ0fmliDhy3xdrZeNpomK4oC&#10;3IH5ArlJYXiJDYFgIyMjNpstEonYbLbDhw8zxoaHh8vKyo4dO8YYS6fTv/jFLx588MGKiop/+qd/&#10;mkvrzyPVVRvoBTxtx5ZY11BqPBNurklNZCJPvJocmo59YydjzO2yqTXlAa2KMZYaPxfrGjaqBa/U&#10;IsBaa1juDgK3SGCFxGIxQGhaWlrC4TABaQKBQG1tLcipuOPQXfGUHBQH9xToyfQrLm64ymF2zYdP&#10;pVKYQIqFNgkWDAa3bNnidrsJXCTWRUwQsex2u9ENDu7s4Ey6wRQXnFgsRiArXMCPHDnS2trKcu8H&#10;GTUD0qTH1clkEmAh8+uhkWGpOfi5A1hcMLXRpIySQsfzer1SuwGDIt2zDkQTih0Oh+nuCU0wNjaG&#10;FQSLTWwiQIKphMha9EO+Cphr8A+hUAXdR9qsl03TtF27doHLr6pqbW0tVut0mp2dffvtt/v7+z/6&#10;0Y+Gw+FPfOIT73vf+5599tlLly69+eabGCOGh4fPnz+P8Mlk8tlnn7148eL58+fXrFnzzDPPPPPM&#10;M9XV1QjJGCspKdm7dy+OXS4XnXe5XOL8t+Iv1r1T4B1bmh56wVO5USnfoJRvqG3q8jfMsawCWlXw&#10;0EmHbS1jLPxYn2NDCUYiK20BsFYymWxvb8dnKozMxXefud2SMDEugLgNxrjOXy4w5NNJxCcno5B4&#10;WIsGDofDGNUSOYoXugfxyqThpeU2CYYC03gh1oUxBh4yP9GgzmlkKXqZELdItHKB7g1oGMtdsePx&#10;+K5du0ZHR5UcXc0cExeLxZAOeEI0xIjlNLcANQcmifSElUrOGEOCfMqUlKIowWCQHoqLdkP6JiMm&#10;1YLvn5jP0xmjkrPcDI73EJ0wAqZSKYyMlKbUD6kKLDeaM8auu+661tZWndeRNVC2kydPDg8P836V&#10;yWQAmqMqfOc73/nQhz5EZvF6vbOzs5OTk1LLmKiiokL3mcfZ2dnNmzdTo6fT6ZdeeukTn/iEqqoY&#10;Kx0Ox549e/r7+2ENNt/f5lL51Rd1GUWeGFRcNm3nTYyxWHzIW7WJHlpHnhiMvzDKGNN2bAl+1sMY&#10;S42fS/RNBLQqrNGoNeX6cn/4u2RzLBjxV1OxHXknvEb3ZOO1FLxouyQJoisu9F5g5QsTmaV9t3VB&#10;gkObDNn9/f3mZzCn4KeKuhHEotavX8+jLRljZWVlOpaClTNLIom/CaPMEuvD3y046uV493eliVb1&#10;l2SIwZiNu57Fp7YCtUyIL/7GweTMW2+9derUKbprEMPkldjJy8rKdE0vjiDimRWiq9HfrsW5DF5J&#10;XKpZDN43zbvqvmokTgQmJiZ0Nw5WzliReHMhnhG/AL3k34ReUTL0txU8l7nmRpnh4WGXy6Xz1GtE&#10;ulsJcbywcsaKrNw4WBlBilqAfvMA+19vLVfi7/1b9r7bC459XfZ08xIWZsWJY3xNTEwcO3bsmWee&#10;CYVC9fX1V7ZcC5KVm4u8yxNWZOXGwcryRFFF8Vrt6zKzrzFufMG5yzajtnLjYGUEsSKxUnv27DEP&#10;s2KXHopaZVrlo0yi/0/H/+/7eW6DlQtvYbcSS7X0UF9fn/dWonhzUdRVJMkdU/DgyYBW5a3aRAdX&#10;pGTx538X+f6rjLFEdME7gzJ//s/jJ//nMyenR34/q/tJHGVWwXNN831AV4vwTh29XIc37kE5SCaT&#10;+BTnFSye1MhUVDH8SihzwSLL09v5i0lNMpdJDk+nMxcZY96qTXhB8Ioo8v1XvZWbtJ2SnRd5NfL7&#10;2W89+XvpT5OTk2LPv3qfa0JL9bzsykoH7mEcz2klgNCkJDOTfQY87OaqE1l+SRhd74wyANvw+6a8&#10;VZscthIc441AxWUDDofCMwGEQ/s7+dcHrUeHkkPT6XMXlXKb4rKlz11MTWQctrWpiYy3cpNjQwll&#10;gT/fiZK5iFyqP7jhx9/0/uC5qcQrf5qcvqRLPBQKuVwuvE4KXhfL7eTU0YzIUa6//vq5igiUJis9&#10;XEp7olwIGGbEWxKj8+ggvLeGkOaMMSb0Ch17SRo9rygW1YgsyaeM/V8iOgu1072WDfAV43hOZI0F&#10;JY4KWnnPQAdF41uWjqkhvNynjU3syZd2MfakM7oqUy660uqqLPqPuXjLG9VLdBWc4T0NhWSMMcLe&#10;MMZ8NS5P5Ua3ywawja/G1R1tmHnpHmLe0E9SEA6ieCo34jxwFQuKTv+ij+xwu2z+hsruaEN3tAGl&#10;YoyN/vtnKAv8j/Ch5hq3y0YJzrx0DyXV3d1933338d/x/PGPfwwWBvGBAA1hjIHEA+TH6OgoMXuI&#10;7aKjNBFLxURS2lNLSwt4LsAdgXfDZLwlafRQKIQCg2zCcvgbI8aY2+1GygQ9kjKxpNHNha09fBTA&#10;q1ALt9sNIglqgfTxvy46ikcoHDC9WI7nRGQZ64nrqpP34608FA250DFamfLlW4c4NVJ4m91uJ0hV&#10;wfaU+iEZBJI6AEFqRP8xF295I0aX6Crg+/j9fpxEdmBZsezp5oEf3ckYQ1cf/ffP0DFGGXR46vwt&#10;n/mYCQiHqFwzL92DIcx6dN0/5I5kGWMDP7oTRXW7bDSIeCo3Rh/ZATwPAmDE9DdU8vSdbDZ77ty5&#10;f/3Xf929e3d1dfV9992XzWaxx59AO8Rwam1tBcqotbWV/5Y2GlVHaaIRx0RS2tPMzAwQai0tLR6P&#10;B1kzGW9JGh2QJIJOwclMGGO8cxDUTsfEMopuIvRM3psB+mpoaKCxDAWmX8kds7nOjOjYWsmPMtn5&#10;PCfY33riPJYwGo0a0ep40SUEXYuOcUCXH1wYMAZRUaXwNnKwgYEBu92etwBSe0r9UDrKSKss9Z+8&#10;omJIGV0mFDG6QvPD9BrGWKJv3Ffjwg2OUr7BVzNv2ULbsSX8WJ/3736I3eLYMC4F4ag15SBZJPom&#10;CoieGs/gHkpx2RCM5HbZcFeFLV5YFWaMOTaUxLqGlHLb2cyl+Auj+DWdudjeNYxN7iSbzXb33Xff&#10;fffdw8PD9HTG7XYrOc6QkoOnEogI++6I9jBXHU1ramrCDB9MI5ZPUtqTqqqxWGzbtm1oDH63JA7U&#10;HG9JGh0BdCsCJowxzGn5+baUiWUU3UiJRILAUaqqIp2enp7u7m6UDQAwIhvgJD+3p+jYHp3XmNYT&#10;B+GMUBtW1i+xHx0bULBRCMfEFcBOSyyL8pvdjeBtRALxer1nz57NWwCpPaV+KJW0ykbul7cwfLI4&#10;oK4h9TQqNsshNYhO9S7GWDqjX7ng5dhQkvzRndrOm2JdQ9v+/il8TkEngHCSQ9PKp57A2KHmhqoF&#10;RU/0jSf6xpND07oASrn8qa1aUx5oqBICbwg11xhVp7KyklZ/ze/VY7EYERXodlRHaSpgVwFoT8gd&#10;83yjRKQuxUc3z8iE7WRlVdIKGmqRq5vmeMBFCis7wF9s27bNCm4CS2NYsMNu41SOpE1pSiMa2WGh&#10;dCtpOlI/NMoub5XJf6wrby1Emp1Oaxhjao2L/wJLanweaSI5NJ0cmg4314Sba+LP/25Xy4nI/o9L&#10;QTiRJwaVchsePIOWvrDo+z+et8JYnA7nBhEUGycDDZVYWtZNpgoWYBcYsPlNybhiSEFwUpnQnuA0&#10;PPRE5C0ZRRclZTuZhBSZWBaj8+nwQyEoFm63WwcAk+L4GGOY0NGfVh5nWE8c4B4wScBJyPtQGRMi&#10;4j+AKWFlEiS1ZwEP/qT2NPJDGqMpirTK1v1nQeVkC3GVNQxPamxrA//4fECrisWH8KTmnRRdNrUp&#10;ns5c9FZtir8wivspKQgH4fEACHOW1Pi5hUY3l7ZjS/DQSRQ10TcReWIw9sgO3OVpX342sv/jqfFM&#10;8NBJIDMWr3Q6nUgkcGWjER2Uk8HBQYuvQkhpT2Av0Wo8TWJVgbdkBIuSZmTOGCPlZWKZRyfxzDDs&#10;EgZqFwV2OBzBYLClpcXoYohejehS4Jbb7Y7FYvzl0XriiqLgpgPzfCu3Y6jRkSNHOjs7GWOqqh44&#10;cMDiaGsCb7MuqT2ZzA8VRRkcHIRxqITSKlv3H16i5XlJPc3kInF9uLmmtGRN421bO0789sTPf6+4&#10;NuBNPDwh9lZtcr73hu2e97c99atE34RaU972dZUxptaUl5ZcH+sa7n31j423baWTQ6PpjhO/TQ6d&#10;CX+xxlu1ybnpBqV8g8XooqgY9LS7tGRN423/e/yF1Imf/z6duRT/9m3bPU7GmLZjS2oi03Hit8nh&#10;6bav++Yt6xjv8lIUhb8V0h1rmtbR0XHixImpqam2trbS0lKv11taWsoYS6VSU1NTBw8eNEqZl6qq&#10;paWlsVist7e3sbGxra2NMXbixIn9+/ejm23fvh1PJeHTsVhsaGgIsDuj6Ex4Ogsmk6qqbW1tiUSi&#10;qqqqo6PD6XTSr+9Y1evFRCyVSnV0dPT29ra1tZlHN1JpaWljY2M8HoeV4vG40+mkAicSie3bt/PE&#10;cn7Cj2CNjY0wsqIoeL2Nf0LscDhAEaSH2QtKfPv27agO6mWlsZxOp9PpbGxsLC0thYXr6ur4ZHVm&#10;NLGntFQF2FPqh06nE6/MAWxIZherbOQ/5uItz3sanZG6isPh4OtIx6t9tyRb1I51I+EVFSvXhAXp&#10;uuuuI65qUUWtGl2O72SvJmEpDnPXK12Wooq6OrTKd0suuXBnYfJe+WKUvcZYP0VdIyqOMguTlXfV&#10;r1b9ecFbRotiN1Rc6RJcBSqOMkUxxhg78wKbevpKF+IqlPPv2MYdV7oQK13FdZmiGGOMvb1sMMfV&#10;raLdLKg4yhRVVFHLq0WNMmpTIa8eLZWCB0+KexFI/b85h3+Xs0hLq6v3kXb8+d8VECs5NI2XOelg&#10;uRV+rE9tilvMCx+0Nwmg+3Cl9EzBwrvgqqoa7WYgb1lyt8GHWXQn6fPTUtEn36BFrctIPkB3GWUC&#10;2cr8+T/3HvzN3B8H/4rlEJYEo9L9uTIlxSatfCX6xne1nCjgPax05mJyeJox5rCtvTyExgOP9UUf&#10;2WExr21//1R3tIEASaLAlzM/U7DQpcPhsNHDB/KWJXcbQuTwMn8GoiN4vTPKWAFN6YBStCUyfW7O&#10;PxhHlsIu7bmCDk0rLhvOAzclhVchHW/lJqQmLQydJMgWEuej2G5Y8+NveienLzLG+v/0CZZDdk9O&#10;TkrbANhtwmXq/mQcvEokXemAUoz7ULnRA2+iCumeWInEIxGbxAeTkoqklzK+1SkpfNYHPcErYEKl&#10;NDJqaNgZ13Y0B3zDW7UJE0xqfZ4uZtRFKS+I9w3KkSeWURQKSe5BBdb5krdyUzpzkffnOYcvt2Ef&#10;HJWByonapTOX4K6oi64Y1iXCt3QcNR0dDQc4SaAvajgpv2qeSReCWxMphTphiwPjXE43ytCv2N+g&#10;S3YNYyx97qLyX57ItVYm9o0dADhoX34WJ5ND0/Fv36bWlCeHp4MHT6Yzl8YmMqP//pnapi5csgIP&#10;vdCV26OUPncx+fRdjDH6lTEWPHQy3Fyj1pSrTfH0uYuODSWp8Uzwsx/TbThKDk/XNnV5Kjcyxhwb&#10;SryVm7CFMv7874KHfo6d2VRCSjN46CR2eDpsaweHz3RHG9Sactd7S1zvLWGMVX/4HZQ/Plzr9XrX&#10;rVv3y1/+8p577sFXzfv7+71eb39/P33ngIT5TiKRuPPOO8+cOfP000/Pzs4yxkpKSn77299iz3sy&#10;mezq6sJGPmwkwfZ/vKatSzAejweDQRqhsGUeW2nRTtjgTxwDak4khS0ISg5Jh5B0Em0ciUR0vhII&#10;BLq6urCxhUYcbG/p6ury+/2xf/4HPjw1E2OMsT7sgA0ePHnk+6/6alyp8UxAqwo312CbK/agJYen&#10;w4/1JaJabpSZUGvKw4/1xeJDaLjk0HTq3z+r66Kp8XPev3/KYStRym2UIyXFO2H63MX4t29TyjfE&#10;4kPBQycxNDg2lCSiWvrcRbWpC3vl0ucuqjXlkf0fhy/5GypTE5nUeEYpt+FqlJrIaDu2xL6xE1tq&#10;E30TissW6xq699DPPZUbHRtKqJyxruHk0HTXC6Nul22ujkPT6R0XCxhlksnktm3bQBpJpVKRSAQ7&#10;p7F7C+958ntKdC5ElxD0W/7L5bW1tdLXrLAfCrct9DlKadl4j0qlUtL5F7GNKQDNrVKplKZp/PCH&#10;ssGl4ZPvYozFXxh12EoSUS0R1cLNNfHnRxljkSdeDTfX4GTskR2Bf3wB+Q0On4l/+7bs6Wa6LiX6&#10;xrteGO2ONiBwOnOJ3+HNKzV+rqdvIv7t2xJRLf7t24CDERXQqpJP35WIasnhaVxh4i+MRh78G6Sv&#10;7dgibrkOaFWp5z6bfPouX43LZEM2PsmeSCR++tOfPvzww+l0es+ePRMTE7t37z569Ojx48cfeuih&#10;6enpo0eP7t69G7/W19fjmv+zn/3sF7/4xebNmysrKysrKxVF+eQnP1lfX3/q1Knf/OY3hw4d+upX&#10;v/qd73zn9ddfP3z4cCKRgEOI967xeDwSieAjx5qmoUnwSjE2yGGYIA9IJBL4uD28BDvxEJ3cCCAY&#10;ZEoeSUokEl1dXd3d3YilK1U2m9UVMtE37rCVoAniR27r6ZtgjKXPXTzy/VfRyrFv7Ig8MZg+N29X&#10;Ld8WLDf0RJ4YRHMnolqgoSp4SL8CEjz0c7WmPPmjOxNRTZzbxuJD2o4tiK7WlKNlI08MBj/rmfOQ&#10;oelE3zh4Q0gk/u3bjnz/VVpAUWvKE1EtEW3o6ZtIRDXEQjooYbi5xmErCT/WF2quwa/YkYvoyaHp&#10;mZfuST33WVQqoFWZ3DExxg4cOHAdJ5o4B4PBhoYGtG84HKY1C4Bj0C7gyKAFcYZcSM3JOuWbXxKK&#10;RCJGETFJITlyIFSd4KhwTnHtCZQM+DOdP3v2LE7GYrE1bCGgKcYBpUiJvgmCYDHGAlpVrGtIh6GC&#10;lPINDTu2qE1dao0L3iOG8dW4aIKj1pTHnx9Va8pj39iZGj8Xiw+lJjLJ4WlxPYju3cyXiixifjKZ&#10;zD333PPAAw/ceeedDofj4YcfBt2jtrb2vvvuwwcPRkZGMpnMHXfccerUKUVRnnrqKUR///vf/+CD&#10;D+J43bp1jz/++C9/+Ut+MejRRx+9dOlSLBbDwEE3WTQB4ac/OmxSIpE4e/YscZXS6XR7e3ssFkNL&#10;4+PfGEnnNRDHRmKMYQM06i6FV0hpZDzqTK0pT5/6vImdKUpeuliibzz+7dswOwhoVeRvc0XVqrQv&#10;P6s2xbUdW4Kf/ZhSviF97uLg8BlMlh0bSlCM8GN91P+xQT/WNQyXwP90i43/xybms02Gp89mLhEV&#10;IKBV1TZ1oZxqjWtBM5dQKMTvbiObG8G3gsEg7atUFAUjC+O+TY5ZQwGfELCIW8NFN5lMYje5EfGH&#10;B1npwuAqiGMiVDDGeILXGpYDTUW+/2rkicEj33+15TMfE1EvAE2lJjJGQCmLin/7tlh8KPxYX3vX&#10;sKdyI9zFRLiRDh48GX9hVK1xqTXlPP98ocJQHYlEIpHIkSNHWlpaRHoDMD+OHK0KsWjSYbPZsGqD&#10;/8HyYDnExqOPPvqDH/wgEAgAx2e+GJTJZBhjqVTq2LFjb7755uuvv26z2XQfWjJfO1QUBVzRYDAI&#10;GEpTUxPYIlYg0sxgDS85NK19+Vml3KbWlKs1rgM4OXzGSoJmecnoYmdNCWqY5oQf67v30M/Dj/VF&#10;Hvz4Qt3PfOqx3NEXKhGewN8yL0jkwNjabpRIOp3WNI0Y9Ub+ZuKHRgxAPsoathDQlFSKy8aDr1Lj&#10;57yV7yzd4VKAAOlzFyPffzXcXBPQqtLnLt741/+dXyHORZ+XlFrjSo2fw1wdIXUrhQvSgjA/uHNm&#10;uYEc7RQIBHCA2aAufZfLlclk7r//fvyp+5bN8PDw6dOn9+7d+5WvfMXhcPT392NJ6PTp0y6X6/HH&#10;H6d0sBhUUVFx+PBhPAt7++23X3/99Z07d0rLgPv8RI5NqRtldGwkYt9jBnf33Xfv3r2b77tSGpmu&#10;lbUvPxtoqGSM0X2TDn7GrNHFsMrDauQpxJ//nWNDSewbO2Pf2Bk8eDLWNRR7ZAdKhTQx91FcNv4Z&#10;c2o84/3MRmZZKCelmRrPYGVwCSWFbxGLj87Tg2qaEUifFov8Kqms4NYI9IlBoYA9wB6Ph1ajjZZ+&#10;1rCFcKpSE3o/YPPJUsmh6fgLo8kf3ckYc7ts4cf6tJ1biIyFj5wE/vEcQtpta2k8Io1NZNSmeLi5&#10;BknRPDY1nkmw8eTQdHvXsL8h/+Pn5NB08NBJ3U3ZgjA/QAqNjY0BlcyTilKpFG5S9KbgKES4CeK9&#10;pLKysqSk5MyZM+973/sURZmdnT127Jjf78eqyuHDh4PB4Jtvvnn8+HGMJoyx48eP09dsH3/88ccf&#10;f7y6uvpLX/oSHn797Gc/czgc1dXV/f39Tz311KOPPopvU+ieJujYSHAsxtilS5fOnz9/7NixY8eO&#10;3VFbuef292C9HNLRyHStnOgbjz2yI525FHxiUNu5JX3uYvixPkw05niGj/WFm2vy0sWwWENuppuq&#10;ODaUaF9+NvbIDniOtvMmnliWPncR6z6sxlXb1OWt2uSt2hSLDzlsa7WdN1m/GunSDB46ibFMJ7fL&#10;FosPKS5bOnNJdC1zGcG32tvbMQoQcFNRFBMXYgb8Kql0uDU8ppCi1+APsVhsbGzMCrGQF1B+GMgi&#10;kYh0Ej1HsbIOmtI9gVZrynmy1NBouuP/+lTVTTfip1jXUKJvQttxU93H/wJIKrXGhZCla9fQDTkp&#10;NZFp7xoON9dEvv/qhYtvt31drbrpRsSKfP/VRN+Ec9MNGHcAr+JpW5SUUm5TyjdcuPifkSdeDX7W&#10;w1OsFor5URRl+/btxDEiUlEymWxra6NJCj3e4ylEWNjbvn07X0FgfrD663Q64SXbt29XVXXdunXP&#10;PffcmTNn7rnnnn/+53+ur68/c+ZMLBbbs2fP7t27161b9w//8A833XRTdXW1zWbD0DM9Pf3222/3&#10;9PTg4LnnnnvxxRerqqp+//vfJxKJsbGx/v7+TCbz5z//ubGx8fnnnz9x4sTQ0FBHR0dVVRVj7D/+&#10;4z9+/etfX7p0iTE2kjrzg+emJqYvVvzFDfW+v5DSyKiVp6bfin/7Nud7b/BWbZqanu048duh0XTb&#10;133OTevQEOlzF3tf/aO3atO+Oz9sSBdjDA3n3LSu7f/5Ve+rfww311RtuRHeBTdTyjfACZNDZ4Kf&#10;/di+uz7COGJZ76t/bPu6T60pV8o3qDUuODBj18W/fVtpydxSAD9Tlh7jgE9z/z03N/7tVt6XyPMT&#10;L084bCVVWxzpzKW5FG7Yym+YxDAxr4I55pMI38Lc0+l0dnR0AElVWlpq4kJwM0fuk488v2quLsIB&#10;j1tLp9MdHR26JR6A2dAjAAAtLS2Fe+iC0R0Q/zBbUZSqqiqn0zk1NcUY27dvX29vL7LgCV4ri2KV&#10;6Bvnn38vUt6/+2Hy6buWg2K1ooTvc9N3eLEYZPRZXt2rQIlEQgxWXWXbo32g+oOXdUniatV7/9YE&#10;xmguPBYU77uXUDxuDROZpXoXmYQFbMxl8JhMzGLV7slOn7uoe5yxWuVyuTBkSF+7wqCDkYgx1t/f&#10;j//FN4NI/UOZvQd/c3T/B4sDzdUr+kQ3f1+/TB/t5t+mkQ6aK2susyxa7XOZxeiv/uqvxJN3fHyT&#10;evON1VUbbDes2ovQkmkRc5llFV6bWibcmk55Xx0uutG1K91lp7rKdsfH36vefGNxcFkFupy4tbyv&#10;Tax2f1JarnQJVq4wypSVlamquvuOD7nWGr6sUJShSj9wpUtwFei6Imv2mtXx48cZY/X19Ve6IEWt&#10;chVHmaKKKmp5NUexWhLyjQ5dY0XxeBwP25YkNZ0ItEP71tlViIaiTSILKnlh3zYUo5vDihakq7oV&#10;mAHMqQCthLovpgwF2GFulFkS8o0OXWNFeFlQ+gpjAanpRLuT6e17drWhofCtWxxbLzkfqwAlEold&#10;u3bhWNzhXbCu3laAlup5zUoYZRZj/wLsIFn9JVcgbhO/24r+JP/TfabTSLy/wtB4AGa+GC6CncQS&#10;6tLXJQhWEHGA+JAm9sImdwxzeOGShjwqiZQmRYMjDytiOcwVbysKaYIOQuFpn4i05LqKi7FEk74D&#10;r/J6xQLjzwTHPYLBpYUngyBfIJfEGllsBbERqbQs33MTsUhkXvrV6/WikLT/mOooRmecGyjzP8Il&#10;TMuLpAAAEBlJREFUeqBJOXU+LJqLzXdvGMGR+x62kYuKDScqZQzK0tkfISkdagXRS3WNK/qGZMaa&#10;zWaxNIMDn8/n8Xjo/2w229LS0tDQkM3Jbrd3dnZ2d3fb///2ri60jSsLn23apDEWSpEfJBEjZcFy&#10;2G1XqrWFOA+ZMe2WUMcrpwut24VKsG3dpg9WNoWEboIU0gYCq1h5aOOELLYKm9iBjZ3KDqbdVLIf&#10;YsNWfwtbkPwgBwePHyJsGKPkpWgfvuh2PH+Wf9LYjr4HMxrfn3PPPffM/ZnzjdHIcRzHcUajMRaL&#10;lUqlWCyGLErMz8/bbDZkcTqdXV1dpVKpt7fXZrN5vV5klwFV2Gw2ZAkEAloSlkqlwcFBpOQ4zmaz&#10;ocBAIBAIBGKxGP6Fm0TEUmpJi2Qejwe12Gw2/AWQIBAIsHKMRuP8/HypVMrn8+wmkxkp0XYiwk2p&#10;Ap1OZz6fV8qQz+fRnN7eXi3JlQ2X5VKC4ziPx0NEXq9XVWCv18vkDAQCRqMRqmaKnZ+fZ8LbbDbW&#10;ImiJiJTNqaQXVDsR1+gCIlI1FS2RBgcHiSiVSpVKJY/H43Q6S2X7YaYIUVWzMzMgot7eXia8qgWq&#10;yplKpXBTaiQYazAAVIq/KKerq4uJwUaWqm0oO04Jqe05nc7BwUHWLpn+BwcHjUYjy+jxeGTDnOmK&#10;6aG3txe2IdMDfkp7domXgVKgi1Kp5HQ6e3t7ESuIm/ALEKK7uxvJYBwlXS+D1kJKFCiTWIlYLMaS&#10;pVIpqEBVwlKp5PV6mQa7urrYCMEFx3FSu0EWOD6YoBIYhEjmdDrRWGSBSEajkeXt6upC4u7ublbR&#10;4OAgtBEIBJha2LXX60UWZNfyCNK8qpJrNVyrI0plL4NrVYGheSYAc6zd3d3IyC5KpVI+nzcajfl8&#10;Hrm09FmqoBdU2yLNJb2WQVUklInRxfpLOmCYxWplJyJm57BVLQtUlRNPaCRmN6VeBv9iCkfhTAwd&#10;r6racUrgIcGeDUxyVf3bbDboHxooaVgpG7PMu8FHx2KxWCzG1Dg/P8+saMmKCXt+SgYdp9OJYCrw&#10;JJEa85N+OAaI3ViQFcdxCETWyUJLiXBAY6ElIUihZNRQWpBRQ2klY/RCbDYoXSpqsUkhwg3R9LKi&#10;cAFFIYwVASCMoHNZKCVfUcNl5VA58EQpsGpiBLJTuRdY96EXeJ632WwV8tqsqC2VsPOrioT9KZfL&#10;dfjw4e7ubiZbOByGwnmeHxsbgwZUs5OC6EvLAlXl1CInA9jSQ5peGoLLcZxWeyvpOJZSRpSFFin1&#10;zwY4G+Y6VrqwsJDJZNiSjY0jWLissXpfSmGsK+Bhm56evnnzpuq5D5ifdIpaHZbdZJJKiOZV8spj&#10;hXtXlbfIXmaTArEmi+LXyQImEbvdfvToUSXLoRaUkq+o4VKBcVGJwMuqy+fzwY5XZAPr1RZ9kdiW&#10;ok53KEcpy07LNUqfJTOTyVQiLYPOM0+Gyi1NBtZYVf0zH8q2kLSsVPVkBonhnaWPhCVzGShUyaAD&#10;T+ZyudjkQov5SQt2DSKllUJVwunp6QsXLsRiMX7pJwQeH+wajFbg2oB4+joBiRnOiUHRugrWxbU3&#10;vHKBpZD1wrJz0kqwxrZoiRQMBtPpdFdXl8/nm17KI4ULo9HI6BoqaZHWGFGFlLxqaGior69P/w2D&#10;SkYyk7DCjpONO535IJw7OJUwl9GxUraFL1UIfqLvpPUumcuAmw/0OeBAhsMD0c7Ro0fZRAasPFgy&#10;4IRS3+X7fL5IJAJeFZ/Pp8/fpQMtCakcDxoOhyORiOzphJavo/exlxmt4vF4X1+ftC14KwQfKtCZ&#10;ykIDjFlaq+/hnZc1I1nDK8mlI7BsICkh7U0wMFUy9aikF3Q6UR+qIqXT6dOnTyM6WbrA9/v9LCWG&#10;TeUt0rFAVakwTJB42ScrCIz8fj++Z6BFdglUaGmRSATs3xh3+jL4/f4LFy54PB7pwFe1UukQAGG+&#10;dN3H1mUQbBtTPYh2dBh0zGYzSG5YYiXzk1Yz7HY7z/MgyyGioaEhlEO6x8my0rQk1KKGorJ7ttvt&#10;SA8+KqmydGrnJTSo0mS4VmW0am9v7+/vHx0dnZub6+npef7558ESJF0CMEo0KBAvH3700UeqMtjt&#10;9snJScYMJJMcWlU2XJZLCdYcVYHNZvPCwsLk5CSuVYVnvbl3797+/n6z2azsL2VbdHpBqy2kQaGk&#10;LFwp0ujoaHt7e0dHBxEdPHgQez19fX24Hh0d7ejoQEVaLVLKaTabtcaIUk5eQl7V0dFx4sQJaZlK&#10;8yaijo4OTGEOHjw4NzfHa/D+almaLFlcjShLtV3s4PzcuXMnTpyAYFpWKhsCk5OTPT09PM/zPA+a&#10;NPDeQl1ms5lUt6arqGKrQueg6okjlUrJzmhUX3GoHPqnjUpIT77WEVs9JruKKjYPdu3aFS9/E3J6&#10;evoxHapoAXu9yk8Grh3VaMkqqthAqOSN3seEeDz+mCr91cQPl9a90NVh27btr7h8T1qKTYP//viv&#10;4oO1fiNpc6Fmp+l3v/nTk5aiihVD732ZXxg//aT3AbAqZHjaXAw9lU3eGthAXqaKKqrYkqh6mSqq&#10;qOLxQsXLhEMDuezMiko50hkiolx2JhwaWBexNg7jEV55fCL1Kl/9VL0J5W8xiGIxmajyEG8RqHiZ&#10;XO7e4mJxRaWkEjkiMhh2Njjq10WsjcN4tGw02mOC6uuCjKlEiia3g7Ycjn96MZlQ+WpdFZsRP78v&#10;I8zeF4SCxbLkO+S57Aw8jsVisljrlPeb3D9/srrWUAMvI4pFYbZgMOwUhIIsDXtANTjqDYYaVZkq&#10;ZDySkUjhCFBKSiSLlgJvk5RNSslFpGRRkkLKiqTKpKXaFipTWMkidBibEdiVZARISsIhrVcn4GWE&#10;2fui+ECqc1nf5bIzBsNOUXwg7ThpT6HvpnKPprHoIBTraHz08GA/RbHIUrKipnIzDY563G9w1C+K&#10;RQhTW1uDEpS5iCiZyEpzodJFsSjMFoTZ+1Krq2KT4pGXCYcGBq59/7LbsSgWRfEBbl65HB2JTlis&#10;JiKays7ciJ41GGpy2Znjn14kIovVxG4i/VRu5srl4a8uHZvKzRw/dpGIGhrrp7IzDY31X106RkRH&#10;OkOLYrHWUIO/uKmE0stI37NmcYks2IRNN1paWlKpFLwACASkxJQIOQEL2djYmMfjQfhVJpPJ5/O7&#10;du1CSAjza2AzYNkRMIbaeZ6Hq8JfndgcvJ198+ZNBM6xjKwt6XS6paUF1EfwfeyTgMFgkOd5hJZw&#10;HMfo3WT4pPP8xA+XRoYnxuPpWkMNOqvJ7Rgfy7zsdqQSuZMBb6u1Lnz+OoZuQ2P9olg89/ePLda6&#10;qdxMOHRdFB/MCYUb33wRDl1HLiJaFItfXz2Vy937PNj3XTxctpPrFqvJYm17s+2zhsZ6IhJmC61t&#10;ze9/2DaVm/mk8/wbh5oFoSDMFmAeFqtJmC0c4F2ngj5RLCpzQX6zxfTIA4rFG9GzglAQxQeCUBCE&#10;QtXLbAE8S0S57MzAte+/vPTXJnejMHv/zT/+Df8buHr7y0vH8BQKhwbCoeungr5bw3ccjt0ngz6D&#10;oeZIZ2jg2m3YihJwQMlE9pPO86hFmC18ffUkvNJ7754Zid5pbduvzAifgrAI3EEEKhgD8eRHwAsc&#10;it/vx+6J1+tlH+4Mh8PK+Ffmj1Aao9VALBmCvtgXf6XhYSiWsS6CAIURFOpHVKfT6fn5eTgj5pIW&#10;FhZeeOEFlgZhdVSm52D1ptNpFqk8PT29Z88erVqIaCp378Y3X1isdSPRO1cuD38b6zYYavqv3k4m&#10;ckzPX189abHWJRPZM6cj8PJTuXuRf550NNYnE9nxsQzMgIgOt32GDgobasbiaY53CbP3x8cyN775&#10;YiQ60eR2nAsdISJh9v57737eeqgZ5Te5Ha1t+2FFKJY9llRzwYmcCnqb3I1wQ1O5mSZ3o8VqanI7&#10;pLPgKjYvniWiZCL3crlHLdY6PMqSiezi4oPxsfT4WJqIRPHBreGJU0FfMpHzH3sLnkJrMkJEDY2P&#10;FkTMUFDOwLXb+FlrqBkZnlD1MkrIGHfi8bgqiRQYKuAOSI1SRJU0BFywpM2iNDQ0lMlkUqkUcunw&#10;GKmCRV3CbyrjkjmOY8HuPM/juw74GY/HOY5j7C06tEZEZC6vai1Wk8Vqgv4djbuheSLyH3sLCZrc&#10;janEeVEsIhceJFIzIKLWtmZ0EMc7U4ksx7vG4pkGx26LtQ4FXrkcRUp0JRZu+ItaUKyjsX5OKFDZ&#10;AGS58IhCpQZDTUPj+uzrVbGh8AwRVbLXa7Ga/vLhISKayt1bl4qb3A72AFwW+oEV9jKJFJwRYjFU&#10;T6b0o0J0WJRAUKKaS5/HSFqpFsePDNLN5sppjYgIa9vKIcwWKsn19juvjsUzRDRw7fbb77yqTNDa&#10;1sx2oCtf4EhzVbG18SwRNbkdI9EJduuR8VlMRMTmtMlEFnv+ZotJmC2Qm4hoLJ6+Fb2DOfCyQIFs&#10;eTUSvbNqoe0aJFJE1N7ejrXSSo+fdViU2tvbg8EgHAQuqGIeIylABKnk+NHhGQJTgWrKVYB1nDB7&#10;v7Z2J1ZJ7L8W9KwkscOxm4gs1jqDYedI9M6cUDjAu0jRlWx6oo/V5apiC+AZerSxv/NMsC+ZyJ4J&#10;9i2KRSovnY5/ejGZyI5E72A3l4ha25rDoetj8XQykf3H5WjlU9wDvGtRLKKWK5ej4dB1bFWORO8o&#10;37LRZzyya5NI+f3+SCRCCrrWCqHDotTX13f69Ol0Or0iHiMllBw/d+/exRwK/lEqOU6aUBf2klbR&#10;KIZw6Hr/1dvJRPb4pxdb2+QTSWkH9V+9PR5Ps5nL2++8+vnpyBuHmrEKa21rvjU88aioY1+NRCdk&#10;R5OqWFEui8WUTOTgBI90hlb6AlcVGwrb3v+wbceO5157/ZV/f/ufyYkfrVZTa9t+h6PeYKg5wLvm&#10;hMJ33/4wlbt3/LM/Yw+lyd24fftzt4Ynkonca6+/8p7vIApiS2usxtkF+++OHc/94fXfj8fTkxM/&#10;LorFc6GPX3zp10S0uFj87tsfUPhuqxvpl+WdUiWRIiIcFfE8r+plGPciLT2rttvtLpdLh0WJsWHN&#10;zc3t27dPi8dIFawiVY6fhw8fRiIR8GA/fPiwp6dn7969TFpwJoGvyG63+3w+dsJ9T0hI1UtElvIO&#10;i0z/uB4Znmje/9up3MzkxI+vvf7K+51tspTSDrp7d+7M2Q/seyxIY7Gatu94rvXQflOdkYgs1rom&#10;t2PwxngykbPbzWfOfoD7tYYa6X6t7ForlywlbM9iMU1O/G9RLO7b/6IgFF58aQ8cHLOQKjYRnnxM&#10;di47M3Dt9qmgj4j2uT9cY2n4jJx0A3WDIx6Pt7S0rIJ/YzJxeUXpj3SGmtwOrQPBzYK1W0gVvzw2&#10;RByT/9hb61OO3+9yufBth3UpsIoqqlg7nvxcRoo1PqnwNvBT4mJWOpfZGqjOZTYjNhAj547ttWss&#10;4RfmFnuy2LZt+9PGyLNt2/YnLUIVq8H/AQKfqvRxBOeuAAAAAElFTkSuQmCCUEsDBAoAAAAAAAAA&#10;IQBZSuU1ESAAABEgAAAUAAAAZHJzL21lZGlhL2ltYWdlMi5wbmeJUE5HDQoaCgAAAA1JSERSAAAB&#10;mwAAAEUIAgAAABO53EQAAAAGYktHRAD/AP8A/6C9p5MAAAAJcEhZcwAADsQAAA7EAZUrDhsAAB+x&#10;SURBVHic7Z1faBtJnsdr74519qEdwXm40DqwZmZB8kskiKIdmB2EaMOEHMhRwo4XDC3waG8N0TrY&#10;wXvrMGjn9BDNIibGGWUwiyegBh142FhWP2TJ4EbosgxEUUDePEgNOzvSg5pZdgKK+mVv2Id7+NmV&#10;mu7qVkv+N+vUlxDk/vOrql9V/bqquvvT36s3/o6YmJiYToT+ibo1m1lMiAL8K2+XjjhPg6q8XcIZ&#10;XkhextuzmUW1UXdiQS7m5WLeeYp6r3tReN3+GLVRz2YWnds0C+df73Vr1cqB2DwQYXcN6jezEqJg&#10;+HH00jotaDwOWwvTd1n/Yt60kLysddpLy7fgz0RcWPnoXmRy6mgz5lS1aiV1Y3YltxkRphBCBWl1&#10;IXl5JbeJEFIbO7rw3IkR3u1xnqLe6ybigqa1+xymP1cbO87NmoXzv5C8EgyFg6Hw/m0eiLRO2/Bj&#10;aNUeV+BHMBTep6mhJRclhNBcMjVQM2D6booS0cqKnL75CW5hc1dTWqeFEKpVK16fnxt1wfZatRIM&#10;hdVGnXd71OYOQoh3j+M2oTbquv4cIcRxp70TAYSQ3utqnRY36oJuAPapNmEjtslxLviNTO1e67QW&#10;kpeXlm/h7cFQ+KLwulzMR2NxRIxuyLzpvS4YxHnj3ePYIByg68/xXkOK07FzwVAYZwkbpPZJ7Ady&#10;L2QJIUSWXeu0wDNkVmG7rne1TgvyZrapNurcqIv0PO/2YLN9RVYBeS7+jTNGdchwgiJ4fX68xewf&#10;0g9WecCexKfjyiV9iz1m8O2e5RbvHue402jPmVqnDadTT7SxxnTsokQ0r88vF6VgKAy1NZdMwfZs&#10;ZjF6SZyJX0N705+N4pNs5jr0NG7UpTZ31vMKhLnpy0GeH+fdHq3TWlq+FZmcUps7MCX0+gJqs+71&#10;BdYlhWozERciQlTvPdf1rt7rcqMuvdeFPNxXviCzupZLe30BCF5Y5DGpG7NeXwAhpHVaG8Un0D8T&#10;ogBF0/VuRJiaS6bwVVouSnIxr+tdry9Qe1yZu5rCxcdayW0GQ+HAxAvXqc2dRFwwr0iqzfpC8grv&#10;9uCEEEIJUdD1Lse54P91SUF7E2fIldZppTN3cRfVOm2919U6bejSZpvylqR1WjAsRQgl4sL97S+Q&#10;Y5FVkIgLc1dT+Pf97S9q1cpC8jL4UG3WoezOjVM1HTundVpgEwscqPe6Fydfx1UGfrDKA/YkWFiX&#10;FPJIXe+u5O7xbs9aLi0X8+BbtVm/v/0FGe4Jx+7o+vNsZlHvdTWtfX/7TwXptvlEe2tMxy7KOtpK&#10;7p6udy9O/vCi8Dq5jjYjzstbEvwuSLejl0T4HY3F7ytfbBSfBM+H4ZqZzVyPCNGN4pN1SZlLpsil&#10;n/vbX6xLykpuE6YbVjahq6/nFW7UFb0kgn20N4bC0jpt+w4WEabWJWVdUrwTfljxKW+XorE4bJy7&#10;msIXeSze7XlYfWaz15xiMBSm3mDR9eeQUPrmJwVpFSGkNupap7WeV9YlZaP4RNe7u7lSSkvLt+Dg&#10;yOQUmS5cWmDWSbU5I86XFRmCvlzMB0PhgfpYMBSGuoBE8W+wU5BW566m9lK8m1qedW6ZqkJ+Ve91&#10;oW1EY6Jhb1kp7Va9pMwlU2WlhBCi5qFWrXCjp8HOSu4eZFsu5nGNQyiE01dy92BjNBY3LESCY4Oh&#10;MFwX1ebOSu5evfF33u2hnmhvjenYRRmj8W7PRvGJ2qiXFblWrSz84gqso0WEqdSNd7VOi3d7ykoJ&#10;D17IGR/8qD2uQDBCCEVj8dSNd6FteX0B2IiPtLfJjbo4zgWzDJhYaZ02Oc7Hs0UrweIaJA0zhZn4&#10;Nb3XLW+X1OaOIT6ai2OOaAPJ6/NDbr0Tu6mXFRkhVJBuwwEc55KLUjQWT2fuap2WXMxrnbbaoE9g&#10;rWzybo/X5y8rpWgsXlZKuMggPEUiRU6XopfERFxACJWV0tzV1NqdNPwGO2VF5jjXWi4NB2ta294n&#10;1L3fWlh4XInG4pA6tA3yyIgwtZZLw7w+ekmEKEPNA4ShWrVCphiNxReSlxOiEBGiM+I87/bUqhVd&#10;f15WZPC83uvKW1I6c9cq/zw/Du2NemI0Fh/IGtPRyxjRatWK2qjPxK95JwJQtYX8ajazGJmcguFS&#10;ebsEgeZAVhCsbDo07vX55S3JMDEsb5d0vQudwTxakYv5tVzaO+EPng97ff79r23bCE+IrBQMhSEo&#10;ZzOL5e0S9FL7ME21OSPOl5VSMBQuKzK+pQNSmzvmMuIlBYQQ1LLaqJe3S+uSUlZk+D131TjdRgjN&#10;XU3ZZ48a0Xj3OK4IvWd3r4YbdW0UnxSk2wVptSDdnhHnDcXBeVAbu7Pv3dHrnd1ybRSfrOXS2Q+u&#10;r91JLy3fMjQk3u2hlos8wGq7+cS+1piOXpQxWvaD696JAB4mkMvMEWFq7U6a41z2tz55flzrtBAK&#10;o715Il7pN8uhTfq5k1PZD67DFRu26L1u6sasuRtgreXS0VgcguA+nzwYQhAOcAiGDGidVkG6DUuQ&#10;yCIo2AuGujBYM/RJwyKj1ekwbIQAUZBueyd2R1U8P45nZFqnBQuONjIvOxoUDIXx0Ng8RlYbdbW5&#10;M5dMzSVT5e3Swi+uLC3fouahIN3m3R5YhcR24NKYztxNZ+5mM4tyUUpnPkEIRWMiuMUwprMR1JTh&#10;ROpGJ9aYjkzGdbRgKOz1+ReSl9dy6bVcOptZTN2YnRHnYW9kckrvdWuPK3jBiypYXyhvl2rVykLy&#10;yow4b7Oy49AmVbzbMyPOJ+JCQhQgw4m4EBGm7Luxrndr1QosxlMnnoNKbdQdPk4VEaZ0vZtanq1V&#10;K+BePObSOq1atVLIr8JKP3kW7x637zww1CUXIgdSRJiStyS4ogRDYXlLwlNXXJXl7dJC8kqtWtnn&#10;2DwiRMtKqZBfrVUrqeV3DXt5tyebWYS9ZaUUPB+2zwO4ZSF5BSEEd9IXkpeh4cF1jnd7gufDcJZc&#10;zJOPK9qLeuLQ1piOTP9svqheuDjNuz1lRdY67Wdf/+Xa4s0L/zGN92pa+9lfv7p2PYO34Os5Qoh3&#10;e+A6P/L9U/KWVKtWzgZ+hEdM3KiLvPX+4naeySa5vE3aJ3+D3nzr7YgQffrHR60/q1qnfeHiO/Z5&#10;i0xOPbi/8fnDz559/dV77388MvIDr88/MnIK9uLDqBk2COf/m2/+puvPzYtf5vKOjJy6cHG6rJQ+&#10;f/iZrndXcptnA29woy4YGdWqlbFXzkCNnA28gfPPu8c//8Nnut598623rXyIEHrw+0/fe//jIW69&#10;jY2dGRk5deHiO2OvnMErXCMjp3bz/P1T8pb0dOfRhYvvvPffH5PONLjLUVqvnHnzx28XpI9q1Uo0&#10;Jnp9L2YD4J+z/jd+t/FbiEeQHDUPwVC49aX64P6narM+l/y11+cfGztzNvAGHKk26zPitZ/89OcI&#10;oYgwpWntB/c/VZs7773/MfVqh0tBupd6ohNrTMeo7w36FlRCFIKhcN/JxbHbfNm0lkvXqhWYhTEx&#10;vbSirKNZSS7mYbUFT0L3r8Ow+bJJbdSzmetqs76eZ+GM6WXXAGM0eG6bvBO/fx2GzZdN8JQ8e36d&#10;iQkNMetkYmJi+s6Kzt5gYmJi+kcUi2hMTEwnRyyiMTExnRwx4iNCg5ALMR3QkNZB6XiZjvsnOB6U&#10;4JX+Ic4C7x2ZG9dy6YQoOEzru9+VToAoEW0heblWrcCbKHPJ1MIvrnyXawKIj8DVgSfacKBRGzvm&#10;l7Spcv6Y6ELyCjd6ekacn0umyoqMX58+KHGjLpIadsQa9HHZw9P05eAQr9xiIuaRuXHtTjoaE528&#10;qgHQhyPI0ksuRnwcgPgIbx0C1wghFL0kgnEr4qND+iCZqNfnx13Ryoc4V+QLreZiknkg/WnGKOKN&#10;zsmXToTzb3g6B7IKZqklgpG12qjDidiNyBp1a3hFjONeRDRcTPJcbBOX3extrdMCPB8+3VB3ez73&#10;4Nc8wTi1ZqFQZJUxHYYY8XEA4qN3IkA+7KJ12hACqMRH5/RBuSipzXpZkXl+PJ25u5ZLr0uKlQ9h&#10;LyRhQ0nE2YC8QffmOJd3wg8vpVEZkwORL+1FlhQ7Xy7mcaLAQaOWCGKN2tzR9S5CiCwdpgwQtdCa&#10;jp0DcAsGQGKzOBu63vX6/EvLt7hRVzazWJBuB8+HsUGqt+WiBLw2qCxAmwTPh2uPK+mbn0RjuxEN&#10;3mCXi/nsB9e9Pj/Huag1iy/hLKIdqhjxcTDiI5ZczNceV6B3UYmPA9EH1cbOw0dfk7HYxocGUSmJ&#10;BkUviWBKbexATmwYkwP5gSoYGoPxdUmBqx1CqCDdnhGvbRSfrOcVtVm3MguXKMCoAcMSmypIq4Y2&#10;kM0sAkRoXVLMM025mJ9LpoCvqXXaMOwC0sm6pKQzdwvSqt7rWnlbbe6kM5+sS8rS8i2oo3VJWfrV&#10;h5BzqP25ZIrjXGt30nNXU2AhIkyZaxYKxV71O2xRIhoQHzc2a1AHeB0tIkxhSmJZKWH4D5X4OCNe&#10;w8RHjAmkEh9tbFKJj9/O6jDExxlxvrxdWsulqZ3fXByzYKyx8tE9m1Un4C8mRKGQX50R56OxOIYI&#10;AiYEeIE4LcNbE1Y+tCrjdOxcNrMIwxBjic6HYRQMCUGp05m7EOXXcmnq11hs/KA26gC3IP+RgYYb&#10;da1Lit7rFvKrUFK0N9GDLs2Nuh5WnzkZrZQVWe89B4/JRQkYmd9yVPVbjjKcPiPOZzOLC8nLcjG/&#10;krvnnQjUqpXg+V0gcDAUflh9xo26rLwNoza0N7WEA7wTAUM7BKI3jlbRWNymZpkOVcaIBkAbhJB3&#10;IgAXt6VffQgXHExnlIv5Ayc+Gmw6Jz6aoxJYw/YNe+Vifjp2Tt7Kc9zp4RaPIZyt5xV7oBsMHHj3&#10;ePaD69Oxc+Z7iCQvcD/OBEpiRJiSi/npy8G+990g9MDdYZgx9b0wGKQ2d2gR7UUn13vdhCikbryr&#10;aS9ecbMC5A2kaCxuiIP2N39m4tdWcpt673nqxrvTsXOwEuo8uf038u/InZaXR4z4OJhwOOu7WL5P&#10;+qCVD2FpCRETcColkTRFjp60TgvWj/bDmOyL0CkrJfKrIhBkIW4CgR0hBLeJg6GwuUSkDIxM881l&#10;KA7pKFKF/GpkcgrW6aZj58qKzLvHycMWkpejl+JUbzt3i6FoWqd1jDesX3IZIxomPs6I1xBC8GkP&#10;3EMik1PZzKLa3Fla/tDGKKwQcZwLVmH7Eh+d2KQKEx/xPAIA+U6Ij3qvSwIXnQifks1chy2w0A70&#10;CwPJB+iD6Zt3uVFXrVqJCFOYF7i0fEvrtLKZRXAyVVQf8u5xtbkDS924b/NuTyIu6L2udyKAKYmk&#10;NK2dEAVY/yY/5qB1WrUqUht1eUsaDhVpL7iGycW8prW1TisYCuPi671uQVpdyW1SS4QQ4vlxuZjn&#10;3ePRWBzubHgnAgVpVW3sGL63Eo2JuB7XcmnjrV79OU4R8uD1+bOZxdTybDQWh+lz+ubdgVqsWWTN&#10;QiNJ3zR+fACi3louzZbSDlWM+DgA8fHZ11+NjPzAOxGAY3i359XXvN6JAJX4yLs9zumD5kSpPoSg&#10;JhelWrWytPzh2NgZK0rii/rqtOFTDAXp9jff/O299z9+9TWfDWNyCPKlWd6JwMj3T0GWIpNT0Uvx&#10;kZFTr77mw8V/uvPovfc/hlo2lwhSrFX/lxt1RSangqEwmHr1Nd9vPvyfsVfOGNIaGzvzu43fPt15&#10;NJdMQY3gPHt9fkgRqvts4A0Suvns2Vcruc2xV85YtVjePY4LTjqB/A0ZJos2+7Nf4i5DsiR1vft0&#10;55HX5zcUgekAxYiPJ1y1aoX6LVEmphOpAd7rhDV1Xe8eLPHxwG0yMTG9tGLERyYmppMjRnxkYmI6&#10;OWI0ISYmppMjFtGYmJhOjlhEY2JiOjmyjGiF/GpCFDD0wkbDwfn2KYxdhH/2T/875/8BG868fT8o&#10;xMOmD/bNm3O8HdUUJjLtPyd9hSGduFEdIwIzIQqGLSepgAdO9zTjNo8FIGoZ0dbupOGFgb4mhoPz&#10;7VO1x5WIEIVXf+BtZJtm4ZD/l1qeLSsyddd+UIgYQ3hI0jptG/+v5dLwRdShTS0krziMaPY5cSIM&#10;6cSN6rC9ZyPAw5A6SQU8cLon7mW4RPt31xCif4EYruoz4vxaLo2xDVRkowHO5xD0qDbqwNIAy4CN&#10;hMNIyiDuSNTHO8iXT9PoLn6f0Qx0xPw/MjMGm9Oxcwghnqe/s02+yw1ltOIgmlMnZaYPkjhDajEx&#10;/xI4gmZgJNU+7IXy6npXbdQhM1SXQh447rS5OHC61mnBS4vYPuoHXySLb4VstEJCko3KcCQ+3dCE&#10;sEiUI9p7UdzcLK024u02l8CjKeBAolItzXWN+awcd5ps0lasyl2MIEHlpEJMQSRl05w9RAOIWvnN&#10;jC+lFpAqekSTt/IRYSoYCgNWZTcM0ZCNJJxP67Qcgh7lLUnrtFZym5BcIi7c3/4im7nOjZ7WOm2O&#10;c8EQrFatQAXc3/6TwwfWqEBHzP9TmzvZzKLe62pa22ATgD/micauQ/ZQiAlRAKyg1mnNiPM43Nuk&#10;jvdS6YOpG7PAEYRTMCAXC/iXABbWOpIZGImPNEMcefe41mnvYmwnAjjz8D+8iAovt+O2iPlLeyVq&#10;670uXGw5zgUWvL6ArneDobCZCFCQVoHXhimSBiAlxgRQkZBgxEB8VJv1heQV8Bt2aTZz3fyeSXm7&#10;BNQDaI0z4jUrmiN1I0JoOnZO67Qgt1QdWQGdi9quqHUNXaysyNFLIua5FvKrVFYl2gME4O5DhZji&#10;bBjgnaSoAFGq36j4UmoBrbxBiWh6r1tW5Pvbf4L3bwG5h/dCgeHdGoRQNBZP3XgX4HyJZSEiROHd&#10;bGBUYJyG4awZcf7i5A+BTwv2964hO0A9TC3P6nr3YfUZ2lvbisY8hnzKxTy+tpSVErx1AEBHqIny&#10;dsk84VKbOxubNfPoqS9PAsGr3Y8r4Bl4O90Q0exTB/ogJJQQBa3T0pvPy4qMGRgkT5xU8HwYov9b&#10;oX/F2A+YaKczL96IBogj+DybWYSPRQRD4VoVwVvZZL8CwFE0Fk/dmMWI2ovC68akQ2F4URcaFkJo&#10;o/gEosDFyR/OiPOGURLHuSAoF/KrBWk1GNptP5B/4M1GYyLHuQAJCadPx86RWHOyUWmdtq4/h0TV&#10;Rj0RFyCr1J6TujELR5JlAZqjoVlSNxbyq3qvCxaA6GlO4sgK6FzmdoU6iFrXcDw8ggq1qfe6wKqE&#10;RFPLs4ZGZUgoIkzBXmhg5l5pJd7tgSpby6Wh21L9VqtWcPyVi/myUgIPGwroHbW85FAimlzMB8+H&#10;4bLsnfAXpNtzyRRUjBnZSKr2uALUWbRXZ1agR97tAbQZYBHxuIA8AJv1+oyAPZDa3MHbMdp7Jn5N&#10;73XL2yUMkjR6lh8f6KXrb53r9kSEKLyFCnxawwH2qcN6H5R3JXePG3Wt5dKYGoKAFFiUzBENghQG&#10;RsJiHwAjycaXztzVOi25mNc6bbVh/O4BnIWDLKATvT6/AVVoU/xatQKdEO3RJuSiZOh++BrmnQhA&#10;ivA/5mpAuoDeUxv1wvaqrj+3vwHl9fl3m99EwIaGpjbqXl8AtxxcFmqztNqICwgbzakccQHJaT6W&#10;YZpMbVfIVNfgEMMY3MyqTMQFq4gWjcUXkpcTohARouaLmb1IgOgeRZniN1jpmo6dC4bC0Usi5Nlc&#10;QJuEKHcG5C1J17tADVUbOxx32kANPRDNiPNlpaR1WmVFpgayvsJQ6XVJwWOlvkDHfa6GruQ255Ip&#10;+K4PLL2Rsk/dTB90mCg1zyQwEjQQxDEYCkdjosNvZTlXXzoTIBupSMihbYL2Xxa919/CERdQ67TN&#10;cE0DarBvu4K6ht/7af99Iab7EfiNii8dqOMYx2iAD3z46GtcB9nMIoz6+uZpUNBj6sa7MFg7wHsu&#10;+wQ62gsQ9TAA1nvdt340ZvgQhn3qfemDWqflnbBckIYgZQWM7AtxNKATIXtwMIkqtKkLSm59/fkC&#10;VGQjFQm5T3l9frX5oq3Doi2yaJbUjcFQGBfQ+QNJh1pAmO/bH0NtV8hU1zaZp7IqzSROM8TUyVqN&#10;fdIGv1HxpeYC2kyzjBEN4H+GJfOCdBsKQ88ZAedzjs0DHndBur30q4FBj/YaGujYV7AUiGGB1IGY&#10;Tep96YNlpWS+M4DlBBhphjhCGIIVEJxWrVopSKtAJYxeEsEmZMBsk3ePQ/Qk4YtyMQ/wsr5OoyIb&#10;dx/F+jYSEuLLbqJ7jcrKLHxUgexR3KgLpkVw46KsyBDRqM2SujEiRBNxoZBf9U4EnH+J9ZAK6Fz2&#10;7Yqsa7OsWJW8ezybWY0IU3qvizmaZojpfrJN9RvHucz4UnMBbcwaiY+tPzcvXJwmiXTcqIvjTnOj&#10;rldf81KRjRjONxO/NhDoESH04Pefvvf+xwTQ8cU6CPm8DPXZGeo3KayAjjgPfeGFZqgkmQf48sjn&#10;Dz8bOXVqJbdpONI+dXv6YOtL9TcfFl59zWdOmvzQjBUwEp5lMUMcebfn6R8fPd2p/uSnP8dp6Xp3&#10;JbcJiMfI5FTrS/XB/U+fPftq7uqvX33NZ3A17x7//A+f6Xr3Jz/9OYYvou+hldzmyMgpqpfgN5Qa&#10;nGZANlohIbH/caOCP83t59nXX5lbxZtvvf3sr199883/jY3921n/G2hvjGNultSNY6+cefPHbxek&#10;j2rVSjQmen0Bc+c5sgI6l327IusaURmoNFaldyLw7Ou/PLj/aevL5nvvfwwlokJMSZl7mQ1AlOo3&#10;Kr7UXEAbbxwnewPuelBvWjExDaGEKKQzn+Dbi/BEznFniulIRX8e7bAFjz6ozfp6noUzpgOTrnfh&#10;eUB4CIuFs5dQxzNGg2c+qU+9MzHtR/iWCPt0+cspRnxkYmI6OWI0ISYmppMjFtGYmJhOjlhEY2Ji&#10;OjlixMddwQtr8M9cnCNj11nBP4YQhgtS5ZzjiCyK77ze9+897Bac6NA27d1ik/qxkzv/QXXE8YER&#10;HxFCKJtZ1DrtaEycS6Z0vZtaNr6ifOB4PCsd4B06DBekyjnHEVmg+5zX+/7JfxiDgRMd2qa9W2xS&#10;d8gNHVpH1saOWEccHxjxESGE5GJ+JbcJ1mbEeTN0Yf/ERzgLgGUkttBABMS7MOiRWnxzQex9ZSBB&#10;GjiOaHASZN96N+swQIlmm+A3Kw8Y3jqywmdS+YvUVoT6QRadC+cNeodNRyDbBi47SVWEF1QNbE5z&#10;p4M/8ZGkKSB94QKaHWU+y0l8GMghw4kRHxFCCEBsexbaZpLtPomPeNKkdVqa1saAKjMRMBEXYG8i&#10;LvD8+F7L7hrgjoaCLCSvmPF+WGYSJNptf22t0+bdniFIkH3r3eDAwwAlmm2C3/Dr+ljZzGJBuh08&#10;H9b1Ll5IIRPCb5WrjfpC8gpCiHd7DExNshWZmzTUsk0t9BVuY307ArwOqfe6kPk9mpikNutlReb5&#10;8Y3iEzOb09zp0jfvap02hjiqzTpc1+WiBI6FjcFQGKCktceV9M1PojEPiX7EZ/WND8cW0V5O4uPu&#10;3ka9IK2a0ayg4YiPhfwq7x6HOCIX8zAAhGUsKyIgiOz55r24IFYoxxe5opEgMcdxOBKkw3rHOnBQ&#10;ItUm2sMZmup0l0oCoErYXpBWzfhMeUvyTvihLAlRANQKtTEYmnTfWhhIfTsCRrkC9WsXNtvYpeZQ&#10;2ZyGTsdxrsjk1ELy8tzVFDTj8nYptTwL6UL0BPLlWi4NZgv5VQAWFKRV6llmtxiq7AjEiI+EwUY9&#10;ERdmxGtWDXE44mPtcQUDLTBHkBt19SUCYhAAFRKNC0JFOZJFOHQSJK3eDakcBijRbJOevWoFYzXh&#10;Io2s8Zm1agVDn20GWeYmbV8L5PyalNWyad+OgKGMwVA4m1mEmsIjAys2p9fnhzfny0oJvFdWZI5z&#10;4VqAORlCCEbcaG91D8ySdUc9yz4+HI1oEW1LQt9qaqfNqNL9C4iPMKDFY6JBiY9mx8ElxTvhD54P&#10;e31+cyi0SgLC2dLyLfveu5LbhCTkLcnr8xvgP9TUqRxBvdeFqWIwFA6ep0BE+sqqIMFQ2LBalM0s&#10;lrdLMCJzQoLk3ePHSIJ07pYDJEFifKYVzm9QGVwNjCnqYVb5cZ4Wvnb2PQs6nXfCD5Mw8wFzV1Pk&#10;F2ccCs46+tuDVDHiI0KOw9lwxEfvhF9t1MmFUnSgyEN7vN9RkCBp9T5otg+PBAkzXPzn3leO6PhM&#10;sizl7ZK8lccLTwMVx1ALvNtzsGMCsmpoyCM6mxMYeV6fH3c6nh8PhsLQ7LVOyyGterizjkaM+IgQ&#10;QtnMdbT7xZrduqHOOIYjPs6I8wlRgJFCWfnWx4BtiIDOZYVyJEUlQUI3Hp4EOVS9Yx0SKDEhCkvL&#10;H5ILC3CXDQoIXyRC1vhMsixrd9LOoYZOauEAlRAFmNlgRiMpKzYnN+qKCFPZD66nb36Cj8QNFT6j&#10;5STyUs+yGqPhKjuapTRGfEQIIa3TPut/A1LBZEfDMUMTH8deORMMhVtfqgih2Z/98ncbv51LpmyI&#10;gOQ3JrBlM4cSF8Qe7wd5ppEgdzmOkcmp4UiQfevd7D0y54OCEg2NDSwYbO5WZeBHpK/APw9+v/H5&#10;w8/4f/dEY3FwJhWfSZIgL1x8Z/Y//4usC6tWFAyFbWrBuXCJ7DsCfL1J3pJaXzbnrv4aryeSeEUr&#10;NifvHh8bOxONxWELLu/TnUcXLr4DhEU4DBeQLCz8tjrLPj4M/cWigcSIj4cuWJLHN0CzmUV8Y4iJ&#10;aQgFJv7F/IQKE4gRHw9dHOdau7N72xce1zruHDExnVgx4uNRyPDI/nFnh4npxIoRH5mYmE6OGE2I&#10;iYnp5IhFNCYmJiYmJiam757+H680V7DBmBl8AAAAAElFTkSuQmCCUEsBAi0AFAAGAAgAAAAhALGC&#10;Z7YKAQAAEwIAABMAAAAAAAAAAAAAAAAAAAAAAFtDb250ZW50X1R5cGVzXS54bWxQSwECLQAUAAYA&#10;CAAAACEAOP0h/9YAAACUAQAACwAAAAAAAAAAAAAAAAA7AQAAX3JlbHMvLnJlbHNQSwECLQAUAAYA&#10;CAAAACEAnh7h00cEAADADgAADgAAAAAAAAAAAAAAAAA6AgAAZHJzL2Uyb0RvYy54bWxQSwECLQAU&#10;AAYACAAAACEALmzwAMUAAAClAQAAGQAAAAAAAAAAAAAAAACtBgAAZHJzL19yZWxzL2Uyb0RvYy54&#10;bWwucmVsc1BLAQItABQABgAIAAAAIQDdEiPI4QAAAAoBAAAPAAAAAAAAAAAAAAAAAKkHAABkcnMv&#10;ZG93bnJldi54bWxQSwECLQAKAAAAAAAAACEAfyFD+J1wAACdcAAAFAAAAAAAAAAAAAAAAAC3CAAA&#10;ZHJzL21lZGlhL2ltYWdlMS5wbmdQSwECLQAKAAAAAAAAACEAWUrlNREgAAARIAAAFAAAAAAAAAAA&#10;AAAAAACGeQAAZHJzL21lZGlhL2ltYWdlMi5wbmdQSwUGAAAAAAcABwC+AQAAyZkAAAAA&#10;">
                <v:shape id="docshape42" o:spid="_x0000_s1065" type="#_x0000_t75" style="position:absolute;left:1140;top:283;width:4480;height:2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MEIwgAAANwAAAAPAAAAZHJzL2Rvd25yZXYueG1sRE9Na8JA&#10;EL0X/A/LCN7qxpKKTbMRqQieLI1evE2zYzY0Oxuyq4n/3i0UepvH+5x8PdpW3Kj3jWMFi3kCgrhy&#10;uuFawem4e16B8AFZY+uYFNzJw7qYPOWYaTfwF93KUIsYwj5DBSaELpPSV4Ys+rnriCN3cb3FEGFf&#10;S93jEMNtK1+SZCktNhwbDHb0Yaj6Ka9WQVq78tO8nrerQ8fp97C7jG97qdRsOm7eQQQaw7/4z73X&#10;cX66hN9n4gWyeAAAAP//AwBQSwECLQAUAAYACAAAACEA2+H2y+4AAACFAQAAEwAAAAAAAAAAAAAA&#10;AAAAAAAAW0NvbnRlbnRfVHlwZXNdLnhtbFBLAQItABQABgAIAAAAIQBa9CxbvwAAABUBAAALAAAA&#10;AAAAAAAAAAAAAB8BAABfcmVscy8ucmVsc1BLAQItABQABgAIAAAAIQCMGMEIwgAAANwAAAAPAAAA&#10;AAAAAAAAAAAAAAcCAABkcnMvZG93bnJldi54bWxQSwUGAAAAAAMAAwC3AAAA9gIAAAAA&#10;">
                  <v:imagedata r:id="rId33" o:title=""/>
                </v:shape>
                <v:shape id="docshape43" o:spid="_x0000_s1066" type="#_x0000_t75" style="position:absolute;left:1140;top:2810;width:4480;height: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9TmxAAAANwAAAAPAAAAZHJzL2Rvd25yZXYueG1sRE9Na8JA&#10;EL0L/Q/LFHrTTVVaTV3FVhJa6qXqxduQHbOh2dmQXU38992C4G0e73MWq97W4kKtrxwreB4lIIgL&#10;pysuFRz22XAGwgdkjbVjUnAlD6vlw2CBqXYd/9BlF0oRQ9inqMCE0KRS+sKQRT9yDXHkTq61GCJs&#10;S6lb7GK4reU4SV6kxYpjg8GGPgwVv7uzVbBOvo9fW+pPXTbZTjbmPR/PZ7lST4/9+g1EoD7cxTf3&#10;p47zp6/w/0y8QC7/AAAA//8DAFBLAQItABQABgAIAAAAIQDb4fbL7gAAAIUBAAATAAAAAAAAAAAA&#10;AAAAAAAAAABbQ29udGVudF9UeXBlc10ueG1sUEsBAi0AFAAGAAgAAAAhAFr0LFu/AAAAFQEAAAsA&#10;AAAAAAAAAAAAAAAAHwEAAF9yZWxzLy5yZWxzUEsBAi0AFAAGAAgAAAAhALFb1ObEAAAA3AAAAA8A&#10;AAAAAAAAAAAAAAAABwIAAGRycy9kb3ducmV2LnhtbFBLBQYAAAAAAwADALcAAAD4AgAAAAA=&#10;">
                  <v:imagedata r:id="rId34" o:title=""/>
                </v:shape>
                <v:shape id="docshape44" o:spid="_x0000_s1067" type="#_x0000_t202" style="position:absolute;left:1150;top:244;width:4460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aYVxQAAANwAAAAPAAAAZHJzL2Rvd25yZXYueG1sRI/dasJA&#10;EIXvC32HZQre1Y1SpURXscWCUsH68wBDdkyC2dmwu8b49p2LQu9mOGfO+Wa+7F2jOgqx9mxgNMxA&#10;ERfe1lwaOJ++Xt9BxYRssfFMBh4UYbl4fppjbv2dD9QdU6kkhGOOBqqU2lzrWFTkMA59SyzaxQeH&#10;SdZQahvwLuGu0eMsm2qHNUtDhS19VlRcjzdnYB03jzGdJx/T7mcX9vg92Y36rTGDl341A5WoT//m&#10;v+uNFfw3oZVnZAK9+AUAAP//AwBQSwECLQAUAAYACAAAACEA2+H2y+4AAACFAQAAEwAAAAAAAAAA&#10;AAAAAAAAAAAAW0NvbnRlbnRfVHlwZXNdLnhtbFBLAQItABQABgAIAAAAIQBa9CxbvwAAABUBAAAL&#10;AAAAAAAAAAAAAAAAAB8BAABfcmVscy8ucmVsc1BLAQItABQABgAIAAAAIQAl4aYVxQAAANwAAAAP&#10;AAAAAAAAAAAAAAAAAAcCAABkcnMvZG93bnJldi54bWxQSwUGAAAAAAMAAwC3AAAA+QIAAAAA&#10;" filled="f" strokeweight="1pt">
                  <v:textbox inset="0,0,0,0">
                    <w:txbxContent>
                      <w:p w14:paraId="5934923C" w14:textId="77777777" w:rsidR="00772EE2" w:rsidRDefault="00772EE2">
                        <w:pPr>
                          <w:rPr>
                            <w:sz w:val="16"/>
                          </w:rPr>
                        </w:pPr>
                      </w:p>
                      <w:p w14:paraId="50DAEC5A" w14:textId="77777777" w:rsidR="00772EE2" w:rsidRDefault="00772EE2">
                        <w:pPr>
                          <w:rPr>
                            <w:sz w:val="16"/>
                          </w:rPr>
                        </w:pPr>
                      </w:p>
                      <w:p w14:paraId="79AA0964" w14:textId="77777777" w:rsidR="00772EE2" w:rsidRDefault="00772EE2">
                        <w:pPr>
                          <w:rPr>
                            <w:sz w:val="16"/>
                          </w:rPr>
                        </w:pPr>
                      </w:p>
                      <w:p w14:paraId="0B373339" w14:textId="77777777" w:rsidR="00772EE2" w:rsidRDefault="00772EE2">
                        <w:pPr>
                          <w:rPr>
                            <w:sz w:val="16"/>
                          </w:rPr>
                        </w:pPr>
                      </w:p>
                      <w:p w14:paraId="5FB4C8C7" w14:textId="77777777" w:rsidR="00772EE2" w:rsidRDefault="00772EE2">
                        <w:pPr>
                          <w:rPr>
                            <w:sz w:val="16"/>
                          </w:rPr>
                        </w:pPr>
                      </w:p>
                      <w:p w14:paraId="3587678A" w14:textId="77777777" w:rsidR="00772EE2" w:rsidRDefault="00772EE2">
                        <w:pPr>
                          <w:rPr>
                            <w:sz w:val="16"/>
                          </w:rPr>
                        </w:pPr>
                      </w:p>
                      <w:p w14:paraId="269BEC88" w14:textId="77777777" w:rsidR="00772EE2" w:rsidRDefault="00772EE2">
                        <w:pPr>
                          <w:rPr>
                            <w:sz w:val="16"/>
                          </w:rPr>
                        </w:pPr>
                      </w:p>
                      <w:p w14:paraId="46CDD740" w14:textId="77777777" w:rsidR="00772EE2" w:rsidRDefault="00772EE2">
                        <w:pPr>
                          <w:rPr>
                            <w:sz w:val="16"/>
                          </w:rPr>
                        </w:pPr>
                      </w:p>
                      <w:p w14:paraId="61C794C7" w14:textId="77777777" w:rsidR="00772EE2" w:rsidRDefault="00772EE2">
                        <w:pPr>
                          <w:rPr>
                            <w:sz w:val="16"/>
                          </w:rPr>
                        </w:pPr>
                      </w:p>
                      <w:p w14:paraId="40A39107" w14:textId="77777777" w:rsidR="00772EE2" w:rsidRDefault="00772EE2">
                        <w:pPr>
                          <w:rPr>
                            <w:sz w:val="16"/>
                          </w:rPr>
                        </w:pPr>
                      </w:p>
                      <w:p w14:paraId="5DFF813F" w14:textId="77777777" w:rsidR="00772EE2" w:rsidRDefault="00772EE2">
                        <w:pPr>
                          <w:rPr>
                            <w:sz w:val="16"/>
                          </w:rPr>
                        </w:pPr>
                      </w:p>
                      <w:p w14:paraId="2E0E4792" w14:textId="77777777" w:rsidR="00772EE2" w:rsidRDefault="00772EE2">
                        <w:pPr>
                          <w:rPr>
                            <w:sz w:val="16"/>
                          </w:rPr>
                        </w:pPr>
                      </w:p>
                      <w:p w14:paraId="74DC8547" w14:textId="77777777" w:rsidR="00772EE2" w:rsidRDefault="00772EE2">
                        <w:pPr>
                          <w:rPr>
                            <w:sz w:val="16"/>
                          </w:rPr>
                        </w:pPr>
                      </w:p>
                      <w:p w14:paraId="4AF1DB72" w14:textId="77777777" w:rsidR="00772EE2" w:rsidRDefault="00772EE2">
                        <w:pPr>
                          <w:spacing w:before="1"/>
                          <w:rPr>
                            <w:sz w:val="16"/>
                          </w:rPr>
                        </w:pPr>
                      </w:p>
                      <w:p w14:paraId="3B7C788F" w14:textId="77777777" w:rsidR="00772EE2" w:rsidRDefault="00C77C2A">
                        <w:pPr>
                          <w:spacing w:before="1"/>
                          <w:ind w:right="386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,</w:t>
                        </w:r>
                        <w:r>
                          <w:rPr>
                            <w:b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severe</w:t>
                        </w:r>
                        <w:r>
                          <w:rPr>
                            <w:b/>
                            <w:spacing w:val="1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4"/>
                          </w:rPr>
                          <w:t>aches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43772EF" w14:textId="77777777" w:rsidR="00772EE2" w:rsidRDefault="00C77C2A">
      <w:pPr>
        <w:tabs>
          <w:tab w:val="left" w:pos="5239"/>
        </w:tabs>
        <w:spacing w:before="69"/>
        <w:ind w:left="100"/>
      </w:pPr>
      <w:r>
        <w:rPr>
          <w:color w:val="262626"/>
          <w:spacing w:val="-5"/>
        </w:rPr>
        <w:t>17</w:t>
      </w:r>
      <w:r>
        <w:rPr>
          <w:color w:val="262626"/>
        </w:rPr>
        <w:tab/>
      </w:r>
      <w:r>
        <w:rPr>
          <w:color w:val="262626"/>
          <w:spacing w:val="-5"/>
        </w:rPr>
        <w:t>18</w:t>
      </w:r>
    </w:p>
    <w:p w14:paraId="0E413A6E" w14:textId="77777777" w:rsidR="00772EE2" w:rsidRDefault="00772EE2">
      <w:pPr>
        <w:sectPr w:rsidR="00772EE2">
          <w:pgSz w:w="11910" w:h="16840"/>
          <w:pgMar w:top="2000" w:right="1040" w:bottom="1180" w:left="1040" w:header="829" w:footer="986" w:gutter="0"/>
          <w:cols w:space="720"/>
        </w:sectPr>
      </w:pPr>
    </w:p>
    <w:p w14:paraId="776B4E52" w14:textId="77777777" w:rsidR="00772EE2" w:rsidRDefault="00772EE2">
      <w:pPr>
        <w:pStyle w:val="BodyText"/>
        <w:spacing w:after="1"/>
        <w:rPr>
          <w:sz w:val="22"/>
        </w:rPr>
      </w:pPr>
    </w:p>
    <w:p w14:paraId="6AA8A11D" w14:textId="5C528F49" w:rsidR="00772EE2" w:rsidRDefault="001936A5">
      <w:pPr>
        <w:tabs>
          <w:tab w:val="left" w:pos="5240"/>
        </w:tabs>
        <w:ind w:left="10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68C8210" wp14:editId="567186F0">
                <wp:extent cx="2832100" cy="2120900"/>
                <wp:effectExtent l="6350" t="11430" r="8890" b="11430"/>
                <wp:docPr id="144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7410" cy="44538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613B38" w14:textId="77777777" w:rsidR="00772EE2" w:rsidRDefault="00C77C2A">
                            <w:pPr>
                              <w:spacing w:before="227"/>
                              <w:ind w:left="140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A.4.</w:t>
                            </w:r>
                            <w:r>
                              <w:rPr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Taxonomy</w:t>
                            </w:r>
                          </w:p>
                          <w:p w14:paraId="6329AB75" w14:textId="77777777" w:rsidR="00772EE2" w:rsidRDefault="00C77C2A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17"/>
                              </w:tabs>
                              <w:spacing w:before="205" w:line="218" w:lineRule="auto"/>
                              <w:ind w:right="288"/>
                            </w:pPr>
                            <w:r>
                              <w:t xml:space="preserve">One way to develop ideas and information in an academic text is to show </w:t>
                            </w:r>
                            <w:r>
                              <w:rPr>
                                <w:color w:val="FF0000"/>
                              </w:rPr>
                              <w:t xml:space="preserve">hierarchical meaning relationships amongst vocabulary across the 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>text</w:t>
                            </w:r>
                            <w:r>
                              <w:rPr>
                                <w:spacing w:val="-2"/>
                              </w:rPr>
                              <w:t>.</w:t>
                            </w:r>
                          </w:p>
                          <w:p w14:paraId="50A398B8" w14:textId="77777777" w:rsidR="00772EE2" w:rsidRDefault="00C77C2A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17"/>
                              </w:tabs>
                              <w:spacing w:before="37" w:line="220" w:lineRule="auto"/>
                              <w:ind w:right="500"/>
                            </w:pPr>
                            <w:r>
                              <w:t>This is a more complex type of lexical cohesion than lexical chains.</w:t>
                            </w:r>
                          </w:p>
                          <w:p w14:paraId="2F26B64B" w14:textId="77777777" w:rsidR="00772EE2" w:rsidRDefault="00C77C2A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17"/>
                              </w:tabs>
                              <w:spacing w:before="39" w:line="218" w:lineRule="auto"/>
                              <w:ind w:right="308"/>
                            </w:pPr>
                            <w:r>
                              <w:t xml:space="preserve">When content word meanings are similar and related but at </w:t>
                            </w:r>
                            <w:r>
                              <w:rPr>
                                <w:color w:val="FF0000"/>
                              </w:rPr>
                              <w:t>different levels of generality</w:t>
                            </w:r>
                            <w:r>
                              <w:t>, their relationship is hierarchical. In a text, words</w:t>
                            </w:r>
                            <w:r>
                              <w:rPr>
                                <w:spacing w:val="80"/>
                              </w:rPr>
                              <w:t xml:space="preserve"> </w:t>
                            </w:r>
                            <w:r>
                              <w:t>related hierarchically link more specific meanings to the most general meaning.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8C8210" id="docshape45" o:spid="_x0000_s1068" type="#_x0000_t202" style="width:223pt;height:16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56lfgIAAAsFAAAOAAAAZHJzL2Uyb0RvYy54bWysVNtu2zAMfR+wfxD0ntpOnTYx6hRdnAwD&#10;ugvQ7QMUSY6FyaInKXG6Yf8+So6zdn0ZhvlBpk3qiIc81M3tsdXkIK1TYEqaXaSUSMNBKLMr6ZfP&#10;m8mcEueZEUyDkSV9lI7eLl+/uum7Qk6hAS2kJQhiXNF3JW2874okcbyRLXMX0EmDzhpsyzx+2l0i&#10;LOsRvdXJNE2vkh6s6Cxw6Rz+rQYnXUb8upbcf6xrJz3RJcXcfFxtXLdhTZY3rNhZ1jWKn9Jg/5BF&#10;y5TBQ89QFfOM7K16AdUqbsFB7S84tAnUteIyckA2WfoHm4eGdTJyweK47lwm9/9g+YfDJ0uUwN7l&#10;OSWGtdgkAdyFo/NZqE/fuQLDHjoM9Mc3cMTYyNV198C/OmJg1TCzk3fWQt9IJjC/LOxMnmwdcFwA&#10;2fbvQeAxbO8hAh1r24biYTkIomOfHs+9kUdPOP6cLfLrPEMXR1+ezy7ni9i9hBXj9s46/1ZCS4JR&#10;UovNj/DscO98SIcVY0g4zcBGaR0FoA3pMefpdZoOzEArEbwhztnddqUtObCgofhEcuh5GtYqj0rW&#10;qi3p/BzEilCPtRHxGM+UHmxMRZsAjvQwuZM1KObHIl2s5+t5PsmnV+tJnlbV5G6zyidXm+x6Vl1W&#10;q1WV/Qx5ZnnRKCGkCamO6s3yv1PHaY4G3Z31+4zSM+ab+LxknjxPI5YZWY3vyC4KIfR+UIE/bo+D&#10;5uajwLYgHlEaFoYJxRsFjQbsd0p6nM6Sum97ZiUl+p1BeYVRHg07GtvRYIbj1pJ6SgZz5YeR33dW&#10;7RpEHgRs4A4lWKsojqDVIYuTcHHiIonT7RBG+ul3jPp9hy1/AQAA//8DAFBLAwQUAAYACAAAACEA&#10;98wPcdsAAAAFAQAADwAAAGRycy9kb3ducmV2LnhtbEyPUUvDQBCE3wX/w7GCb/bSNg0ScykqCooF&#10;tfYHbHNrEszthdw1Tf+9qy/6MjDMMvNtsZ5cp0YaQuvZwHyWgCKuvG25NrD7eLy6BhUissXOMxk4&#10;UYB1eX5WYG79kd9p3MZaSQmHHA00Mfa51qFqyGGY+Z5Ysk8/OIxih1rbAY9S7jq9SJJMO2xZFhrs&#10;6b6h6mt7cAYewtNpQbvVXTa+bYZXfFlt5tOzMZcX0+0NqEhT/DuGH3xBh1KY9v7ANqjOgDwSf1Wy&#10;NM3E7g0sl2kCuiz0f/ryGwAA//8DAFBLAQItABQABgAIAAAAIQC2gziS/gAAAOEBAAATAAAAAAAA&#10;AAAAAAAAAAAAAABbQ29udGVudF9UeXBlc10ueG1sUEsBAi0AFAAGAAgAAAAhADj9If/WAAAAlAEA&#10;AAsAAAAAAAAAAAAAAAAALwEAAF9yZWxzLy5yZWxzUEsBAi0AFAAGAAgAAAAhAIqLnqV+AgAACwUA&#10;AA4AAAAAAAAAAAAAAAAALgIAAGRycy9lMm9Eb2MueG1sUEsBAi0AFAAGAAgAAAAhAPfMD3HbAAAA&#10;BQEAAA8AAAAAAAAAAAAAAAAA2AQAAGRycy9kb3ducmV2LnhtbFBLBQYAAAAABAAEAPMAAADgBQAA&#10;AAA=&#10;" filled="f" strokeweight="1pt">
                <v:textbox inset="0,0,0,0">
                  <w:txbxContent>
                    <w:p w14:paraId="2E613B38" w14:textId="77777777" w:rsidR="00772EE2" w:rsidRDefault="00C77C2A">
                      <w:pPr>
                        <w:spacing w:before="227"/>
                        <w:ind w:left="1409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A.4.</w:t>
                      </w:r>
                      <w:r>
                        <w:rPr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spacing w:val="-2"/>
                          <w:sz w:val="28"/>
                        </w:rPr>
                        <w:t>Taxonomy</w:t>
                      </w:r>
                    </w:p>
                    <w:p w14:paraId="6329AB75" w14:textId="77777777" w:rsidR="00772EE2" w:rsidRDefault="00C77C2A"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val="left" w:pos="417"/>
                        </w:tabs>
                        <w:spacing w:before="205" w:line="218" w:lineRule="auto"/>
                        <w:ind w:right="288"/>
                      </w:pPr>
                      <w:r>
                        <w:t xml:space="preserve">One way to develop ideas and information in an academic text is to show </w:t>
                      </w:r>
                      <w:r>
                        <w:rPr>
                          <w:color w:val="FF0000"/>
                        </w:rPr>
                        <w:t xml:space="preserve">hierarchical meaning relationships amongst vocabulary across the </w:t>
                      </w:r>
                      <w:r>
                        <w:rPr>
                          <w:color w:val="FF0000"/>
                          <w:spacing w:val="-2"/>
                        </w:rPr>
                        <w:t>text</w:t>
                      </w:r>
                      <w:r>
                        <w:rPr>
                          <w:spacing w:val="-2"/>
                        </w:rPr>
                        <w:t>.</w:t>
                      </w:r>
                    </w:p>
                    <w:p w14:paraId="50A398B8" w14:textId="77777777" w:rsidR="00772EE2" w:rsidRDefault="00C77C2A"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val="left" w:pos="417"/>
                        </w:tabs>
                        <w:spacing w:before="37" w:line="220" w:lineRule="auto"/>
                        <w:ind w:right="500"/>
                      </w:pPr>
                      <w:r>
                        <w:t>This is a more complex type of lexical cohesion than lexical chains.</w:t>
                      </w:r>
                    </w:p>
                    <w:p w14:paraId="2F26B64B" w14:textId="77777777" w:rsidR="00772EE2" w:rsidRDefault="00C77C2A"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val="left" w:pos="417"/>
                        </w:tabs>
                        <w:spacing w:before="39" w:line="218" w:lineRule="auto"/>
                        <w:ind w:right="308"/>
                      </w:pPr>
                      <w:r>
                        <w:t xml:space="preserve">When content word meanings are similar and related but at </w:t>
                      </w:r>
                      <w:r>
                        <w:rPr>
                          <w:color w:val="FF0000"/>
                        </w:rPr>
                        <w:t>different levels of generality</w:t>
                      </w:r>
                      <w:r>
                        <w:t>, their relationship is hierarchical. In a text, words</w:t>
                      </w:r>
                      <w:r>
                        <w:rPr>
                          <w:spacing w:val="80"/>
                        </w:rPr>
                        <w:t xml:space="preserve"> </w:t>
                      </w:r>
                      <w:r>
                        <w:t>related hierarchically link more specific meanings to the most general meaning.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77C2A"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1D567B62" wp14:editId="3B08F682">
                <wp:extent cx="2844800" cy="2133600"/>
                <wp:effectExtent l="0" t="0" r="0" b="0"/>
                <wp:docPr id="141" name="docshapegroup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4080" cy="4480560"/>
                          <a:chOff x="0" y="0"/>
                          <a:chExt cx="4480" cy="3360"/>
                        </a:xfrm>
                      </wpg:grpSpPr>
                      <pic:pic xmlns:pic="http://schemas.openxmlformats.org/drawingml/2006/picture">
                        <pic:nvPicPr>
                          <pic:cNvPr id="142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96"/>
                            <a:ext cx="4480" cy="1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3" name="docshape48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4460" cy="3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6F54194" w14:textId="77777777" w:rsidR="00772EE2" w:rsidRDefault="00C77C2A">
                              <w:pPr>
                                <w:spacing w:before="227"/>
                                <w:ind w:left="140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A.4.</w:t>
                              </w:r>
                              <w:r>
                                <w:rPr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Taxonomy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567B62" id="docshapegroup46" o:spid="_x0000_s1069" style="width:224pt;height:168pt;mso-position-horizontal-relative:char;mso-position-vertical-relative:line" coordsize="4480,3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XsjD+AwAAjQoAAA4AAABkcnMvZTJvRG9jLnhtbORWUY/iNhB+r9T/&#10;EOWdTQJZCNHCiQuwOunaW921P8A4TmJdYru2WdhW/e+dsRPgYNWurn0rEsnYHo9n5vtm4od3x64N&#10;npk2XIpFmNzFYcAElSUX9SL89ZftKAsDY4koSSsFW4QvzITvlj/+8HBQORvLRrYl0wEYESY/qEXY&#10;WKvyKDK0YR0xd1IxAYuV1B2xMNR1VGpyAOtdG43jeBodpC6VlpQZA7Nrvxgunf2qYtR+qirDbNAu&#10;QvDNuqd2zx0+o+UDyWtNVMNp7wb5Di86wgUcejK1JpYEe81vTHWcamlkZe+o7CJZVZwyFwNEk8RX&#10;0TxquVculjo/1OqUJkjtVZ6+2yz9+flJB7wE7NIkDATpAKRSUtMQxWo8P51ikg6qzkH3Uasv6kn7&#10;SEH8KOlXA8vR9TqOa68c7A4/yRLMkr2VLknHSndoAsIPjg6LlxMW7GgDCpP381kaZwAZhbU0zeL7&#10;aY8WbQDSm3202fQ7Udlvm0z8nojk/kjnZu/W8kFxmsO/TytIN2n9Z/rBLrvXLOyNdG+y0RH9da9G&#10;wABFLN/xltsXx2bIDjolnp84xSzj4BKh8TVC6QzBGdT8JoJBOWACIYuGiJqtjIJKAIxh/zCltTw0&#10;jJQGpxHCb6244TeO7FqutrxtETmU+5ChmK7I+ErWPNHXku47JqyvXM1aiF4K03BlwkDnrNsxIKL+&#10;UCaOJkCFj8bicUgKV01/jLNVHM/H70fFfVyM0ni2Ga3m6Ww0izfAlzRLiqT4E3cnab43DNJA2rXi&#10;va8we+Ptq6XTNxlflK64g2fiWghmyjk0vJ2LMIUpQV+Npp8h2aAHstXM0gbFCjLXz4PyacGl+ZxZ&#10;xMBAgb2xZrK5K06fIKyaM/eTbOLq5cR9oIU29pHJLkAB8gxeujyTZ4jBxzWooMdCItoujteQmMfz&#10;TbbJ0lE6nm4AifV6tNoW6Wi6TWb368m6KNbJgETDy5IJNPfvgXB5lS0vBy4aXe+KVnuAtu7n+AxZ&#10;PqtFSIizGwN4w9uDOGQfZlGEPzY++DCZgewwehuB8LP0Wkv/gn0Vso5mLyt7clPZmW+7Tg17bmCP&#10;7yVA7GvD+Nb7N+Xcn+DbNQ7exKsEWic0XHgNwLtunKbQSV0rnkzS/45XrQgOcNh4FseOiReAAXqX&#10;uMbud4sryTtu4QbR8m4RZiclkmNr24jSRWEJb70M1dAKZND/hNED7p5w9rg7+m/9fCDXTpYvwC0t&#10;oSEAwnCTA6GR+vcwOMCtaBGa3/YEv2/tBwHUBxU7CHoQdoNABIWti9CGgRcL669ae6V53YBlT14h&#10;V3AVqLhrOuii9wLKDgdQbU5ydx5XoP39DC9Vl2Ondb5FLv8C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eHqel9wAAAAFAQAADwAAAGRycy9kb3ducmV2LnhtbEyPQUvDQBCF74L/YRnB&#10;m93E1FJiNqUU9VQEW0G8TZNpEpqdDdltkv57Ry/18uDxhve+yVaTbdVAvW8cG4hnESjiwpUNVwY+&#10;968PS1A+IJfYOiYDF/Kwym9vMkxLN/IHDbtQKSlhn6KBOoQu1doXNVn0M9cRS3Z0vcUgtq902eMo&#10;5bbVj1G00BYbloUaO9rUVJx2Z2vgbcRxncQvw/Z03Fy+90/vX9uYjLm/m9bPoAJN4XoMv/iCDrkw&#10;HdyZS69aA/JI+FPJ5vOl2IOBJFlEoPNM/6fPfwAAAP//AwBQSwMECgAAAAAAAAAhAENAUTO6bQAA&#10;um0AABUAAABkcnMvbWVkaWEvaW1hZ2UxLmpwZWf/2P/gABBKRklGAAEBAQBgAGAAAP/bAEMAAwIC&#10;AwICAwMDAwQDAwQFCAUFBAQFCgcHBggMCgwMCwoLCw0OEhANDhEOCwsQFhARExQVFRUMDxcYFhQY&#10;EhQVFP/bAEMBAwQEBQQFCQUFCRQNCw0UFBQUFBQUFBQUFBQUFBQUFBQUFBQUFBQUFBQUFBQUFBQU&#10;FBQUFBQUFBQUFBQUFBQUFP/AABEIAKUCV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looorzDrCiiigAooooAKKKKACiiigAooooAKKK8k+&#10;EHxS1nxz8U/jB4e1FbVbDwprFrY6eYIyrmOS0jmbzCSdx3McEAcUxHrdFeHa7+2F4H8P/EKfwtcW&#10;WvyQ22sweH7rxFDpxbSbXUJVQpbyXG75W/eIDxgFuT1qzpP7WngfV9E8P38aapBPrHiK48MjTZ7d&#10;FurO7t/MNwbhN+EjiSIuzZOFKnHOKdmF0e0UV81xftu+F/Fvh/Xf+Ee03XdL1Q+GtR1/w/deINLa&#10;3s9WjtoyxeBt2ZFB2sR8p2ntUXhr9tfRofDPga01fQ/EHiLxjqnhLS/EmqW3hbSjcpbC6iQkhN+8&#10;jcWO1A5C9aOViuj6ZorzX9oL4ky/Cz4drr0F8mnudTsLPzpLA3YxNcxxFfL8yPkh8bt3y5zg4weN&#10;uf20vAtn41uPD0+l+Jo47bxIPCdxrZ0onTYNRZgqRNMG/iJXGAcBgW2g0JN7Duj3yivEf2qPjfq/&#10;wK0n4ealpVg+px6z4wstFvrO3tGurma2lhuHZLeNWBMpMSBeo56emTH+1XpPi+48EtoMt/ojX/jK&#10;Xwnqmmazo5+1R3McDSvbt+9URHGxvMHmDBxjJ4OV7hc+hKK8H8H/ALZ3gPxr4q0/RrOy8Q20Gq/b&#10;/wCx9ZvdNMWn6sbPcZxbTbvnICORkDO2q3hf9tHw1418GxeJ9B8EfEDVdLuJ4beya38PsTel45Xd&#10;ocvhki8pkd8hQ5VQWJo5WF0fQNFfPd5+3B4Cj8KeAdc0/SfFWv8A/Cbx3z6Npuj6O1zfSNZyLHcx&#10;tCrZDKWY8ZGI3OcAZ1tB/a48J+JPH8Phix0PxTNBNqsuiR+Ik0ovpDXkYO+IXKsQcMpTdjbuHXHN&#10;HKwuj26ivk/9nb9t2Px74Z8LWnjDw/rdv4o1yfVILO9stIaPTNQltZZ2EFvIzndJ5Ma9cKXDDIIx&#10;Xqfg39qPwT49b4bporX91N48gvLnTYvIUPBHag+e1wN37sKwKd8vwKHFoLpnrtFFFSMKKKKACiii&#10;gAooooAKKKKACiiigAooooAKKKKACiiigAooooAKKKKACiiigAooooAKKK+G/i/+2Rrngv8AaH+I&#10;ngm8+J3g74daToD6eunJrnhy71Ge8E1lFNI2+GVQNruRyOjD0qkm9hN2PuSivBPEv7Xvg/4ZXVho&#10;Hil9Tu/Elzplhd6d/Z2mnZ4ie4ZI8aem8lm8xhmNiGUHPIGa1/G/7Uvhv4eeOLLw3rfh/wAU2yXO&#10;oWWlf22ul7tNjuroAxRNOGwT8wBKBgDkZyDRZhdHslFfN+qft5/D/SNe1TTZ9D8YSRaf4jn8JNqN&#10;torTW02rRlwLOJkYl5H8v5VC/wAaFtoOa0Z/22PAcHgvSvEJ0vxQ76hr9x4XXRo9IZtSi1OJWZrZ&#10;4A2d52gAKTywBxzg5X2FdHv9FfM2o/tew+Jr34bP4Stp9Oi1Xxq/hbxBp3iKxa3vrApbSSujR7v3&#10;b/LGcnIwfXpr+GP24fhz4lvlRrfxDo+m3Gn3+q6drOqaW0VlqltZKXuXtXBJk2oC+NoOB68UcrC6&#10;PoKivK/gp+0Po3x1WWXR/D3ibSbX7FBqEF5rOnCG3uoZd20xSo7qW+XlSQwz0649UpNWGFFFFIYU&#10;UUUAFFFFABRRRQAUUUUAFFFFABRXj/8Awv7XP+iMePP/AAK0L/5Z0f8AC/tc/wCiMePP/ArQv/ln&#10;XP8AWKH/AD8j96/zOj6vX/kf3M9gorx//hf2uf8ARGPHn/gVoX/yzo/4X9rn/RGPHn/gVoX/AMs6&#10;PrFD/n5H71/mH1ev/I/uZ7BRXj//AAv7XP8AojHjz/wK0L/5Z0f8L+1z/ojHjz/wK0L/AOWdH1ih&#10;/wA/I/ev8w+r1/5H9zPYKK8f/wCF/a5/0Rjx5/4FaF/8s6P+F/a5/wBEY8ef+BWhf/LOj6xQ/wCf&#10;kfvX+YfV6/8AI/uZ7BRXj/8Awv7XP+iMePP/AAK0L/5Z0f8AC/tc/wCiMePP/ArQv/lnR9Yof8/I&#10;/ev8w+r1/wCR/cz2CivH/wDhf2uf9EY8ef8AgVoX/wAs6P8Ahf2uf9EY8ef+BWhf/LOj6xQ/5+R+&#10;9f5h9Xr/AMj+5nsFfO8v7OnxG0D4nePPFXgj4sad4btfF17DfXGnXvhNb8xPHAkIAlN0mRhM/dHW&#10;uo/4X9rn/RGPHn/gVoX/AMs6P+F/a5/0Rjx5/wCBWhf/ACzprE0V/wAvI/ehfVqz+w/uZ5lL+w8Y&#10;vjJd+LLfVfC11pGqa8niHU49Y8HWl/qfnYHmw293NuMULsoYALujJJVsk56ez/Y20KD9oLxN8R5t&#10;Ynm0zWLW6WLw0sGyKzvbuGKC7vEl3H55YoQp+UfeY5PSum/4X9rn/RGPHn/gVoX/AMs6P+F/a5/0&#10;Rjx5/wCBWhf/ACzqvrVL/n5H70L6rW/59v7meSfC/wDYOl+H9rrGmS654Vl0x/D97oOnXlj4LtLb&#10;VB58bRC4urwEyyusbFSFZBJklqr/ABK/YFu/Hvhbwn4dk8VaFd2WjeGbDw4t7qvhdHvrM20ap9ps&#10;riKaOWMsQzeVM8yKzHA5Nex/8L+1z/ojHjz/AMCtC/8AlnR/wv7XP+iMePP/AAK0L/5Z0fW6W/tI&#10;/eg+q1v+fb+5mj8ZvgiPi18LbLwYuuz6ctreaddDUbmH7XLJ9lnjlw43Jln8vBbPBbOD0rg7/wDZ&#10;C+26H4l07/hLNn9s/EeP4g+Z/ZufJ2NA32THm/NnyP8AW5H3vucc9X/wv7XP+iMePP8AwK0L/wCW&#10;dH/C/tc/6Ix48/8AArQv/lnSWKor/l5H70P6tW/59v7mbfxj+EP/AAtq48AS/wBrf2V/winiq08T&#10;Y+zed9q8iOZPI++uzd52d/zY2/dOePObH9kL7H4si1r/AISzfs+I918QfI/s3GfOtVt/sm7ze2N3&#10;m456bB1rq/8Ahf2uf9EY8ef+BWhf/LOj/hf2uf8ARGPHn/gVoX/yzoWKor/l5H70H1at/wA+39zP&#10;K/g3+wknwh8WWslvqnhe68N6bDex6ew8H2i60xnBEZuNQOZGMQdwDHsLDAbjitPXP2ONWm+DHwr8&#10;Bad4xsLq38FyH7Vb63oxudM1pCjqPtFoJhnYW3KC5GeoPGPQf+F/a5/0Rjx5/wCBWhf/ACzo/wCF&#10;/a5/0Rjx5/4FaF/8s6f1ul/z8j96F9Vrf8+39zOM+EP7HL/Cub4PE+L01OH4df2+sKJpItzepqbh&#10;8HEzCMxHPQEMCOFxzofDz9m/xj8NfF0Vto/xJa0+GkGuXevR+H4dLUXkjzs7tayXRchrcPI7fcD9&#10;BuyAR0f/AAv7XP8AojHjz/wK0L/5Z0f8L+1z/ojHjz/wK0L/AOWdL61Rf/LyP3oPqtb/AJ9v7mcl&#10;4J/ZFPgXw98ILEeKW1A/DvVtU1fcmm7DqP2trlvKAMx8op9oxuy27Z0XPHH/ALIHwWvbD4zfEv4m&#10;Xmg634Z8P3kz2PhTRPEMAt7myt5pTd3xEAZhGj3L/L32qe2K9d/4X9rn/RGPHn/gVoX/AMs6P+F/&#10;a5/0Rjx5/wCBWhf/ACzp/WqP/PyP3oPqtb/n2/uZ7BRXj/8Awv7XP+iMePP/AAK0L/5Z0f8AC/tc&#10;/wCiMePP/ArQv/lnUfWKH/PyP3r/ADK+r1/5H9zPYKK8f/4X9rn/AERjx5/4FaF/8s6P+F/a5/0R&#10;jx5/4FaF/wDLOj6xQ/5+R+9f5h9Xr/yP7mewUV4//wAL+1z/AKIx48/8CtC/+WdH/C/tc/6Ix48/&#10;8CtC/wDlnR9Yof8APyP3r/MPq9f+R/cz2CivH/8Ahf2uf9EY8ef+BWhf/LOj/hf2uf8ARGPHn/gV&#10;oX/yzo+sUP8An5H71/mH1ev/ACP7mewUV4//AML+1z/ojHjz/wACtC/+WdH/AAv7XP8AojHjz/wK&#10;0L/5Z0fWKH/PyP3r/MPq9f8Akf3M9gorx/8A4X9rn/RGPHn/AIFaF/8ALOj/AIX9rn/RGPHn/gVo&#10;X/yzo+sUP+fkfvX+YfV6/wDI/uZ7BRXj/wDwv7XP+iMePP8AwK0L/wCWdH/C/tc/6Ix48/8AArQv&#10;/lnR9Yof8/I/ev8AMPq9f+R/cz2CivH/APhf2uf9EY8ef+BWhf8Ayzo/4X9rn/RGPHn/AIFaF/8A&#10;LOj6xQ/5+R+9f5h9Xr/yP7mewUV4/wCGPj9rfjG41qHR/gz48vJdGvRp9+v2rQk8mc28NwE+bUxu&#10;/dXELZXI+fGcggbn/CyPGv8A0Qzx5/4H+H//AJa11Ri5JSjqmczfK7Pc9Eorzv8A4WR41/6IZ48/&#10;8D/D/wD8taP+FkeNf+iGePP/AAP8P/8Ay1quSXYXMj0SivO/+FkeNf8Aohnjz/wP8P8A/wAtaP8A&#10;hZHjX/ohnjz/AMD/AA//APLWjkl2DmR6JRXnf/CyPGv/AEQzx5/4H+H/AP5a0f8ACyPGv/RDPHn/&#10;AIH+H/8A5a0ckuwcyPRKK87/AOFkeNf+iGePP/A/w/8A/LWj/hZHjX/ohnjz/wAD/D//AMtaOSXY&#10;OZHolfPeqfs7fELTfjF4+8c+B/ipp/heLxhJYyXWm3vhUagYja2qW64lN1HnO1m+6PvY5xk9Mfj1&#10;ri+INW0Rvgz47XUtJ0+31S9hN1oX7m2ne4SKTd/aeG3NaXA2qSw8vkDcueFb9vHwurlT4G8ZZBwe&#10;NM/+Tal3huNe9sTfFH9k/wAS/Fjxh4W8W6p8T5LTxJ4TsLdNCnsdGEcFvqIeNru8li88+as4j2eT&#10;uUIhxuYjJ5v4jfsQa58R/ivf+Lr7xzpTq+sadrVlJfeHjdXtg9r5ebSGU3C+XbOULFFAbJXLHDb+&#10;hi/bs8NTOETwH4zZj2C6Z/8AJtWrj9tnQraIyv4C8ZbB1I/sw4+v+ncUKb6MOW/QSL9j9Yvsv/FV&#10;hvI+Kk3xNP8AxLfvF/N/0L/W9vM/13+z9znjgPiZ+zB4x8Oah4TXwXq7Xl/ffFa/8aTaodMDxaRH&#10;dQzELLEZf3qIxVSwKlt3AU12n/DeHhjIH/CC+MiT2xpmf/S2k/4bz8LAA/8ACDeMufbTP/k2l7S3&#10;UfI30I9C/YzuA+ian4h8YLqviNPGc3jLWrqHTfKhvpHtmthbRIJcwosZXDEucg+oxifB/wDYTn+E&#10;+rFbXxD4aGm2Om3thpWoWvgnT11pHnUok9xeSI5leNGdcBVWQMQ4I+Wt/wD4bx8L/wDQj+Mfy0z/&#10;AOTazb7/AIKJeCdOuI4Z/BfjNZJHCKAmmnJIyP8Al9rSPNPSOpUaUpu0Ytmv+zf+yFJ8DPiNqvi+&#10;41bRWuLvSV0g2HhnRjpVnc4lWQ3c8ImePzztC/uljRQWwvzV9J18r6T/AMFDvBmuX8dlY+CPGk91&#10;JMtukezTV3SMdoGTegck9ScV6fbfHHxFd+KtR8NxfBXx4+tafZW2oXNt9r0EeXBcPPHC+46ntO5r&#10;WcYBJGzkAFcuVOp9pBOnKjZTVvU9Zorzv/hZHjX/AKIZ48/8D/D/AP8ALWj/AIWR41/6IZ48/wDA&#10;/wAP/wDy1qeSXYz5keiUV53/AMLI8a/9EM8ef+B/h/8A+WtH/CyPGv8A0Qzx5/4H+H//AJa0ckuw&#10;cyPRKK87/wCFkeNf+iGePP8AwP8AD/8A8taP+FkeNf8Aohnjz/wP8P8A/wAtaOSXYOZHolFed/8A&#10;CyPGv/RDPHn/AIH+H/8A5a0f8LI8a/8ARDPHn/gf4f8A/lrRyS7BzI9Eorzv/hZHjX/ohnjz/wAD&#10;/D//AMtajt/i/qlt4p8NaL4h+GXi3wmviC9k0+y1DU7jSZrfz0tZ7rYwtr6aQZjtZcHYRkAEjNLk&#10;kugcyPSKKKKgo89ooor83P0UKKKKACiiigAooooAKKKKACiiigAooooAKKK+ef24fHHxC+H/AMEt&#10;W1jwJNZaZFbQmXUdXmlP2m2XzYkjS3j2kM7mRssxAVUOASwxtSputUjTTs2ZVaipQc2tj6Goor49&#10;/ah8cfE3wp8TNQLeIfFXg3wCumRtpeseFvD0Wq2wuAGM7X5OZI9pC7QowVyeCDmqFF15cidia1VU&#10;Y8zVz7Corw7wv+0Oj3uj6DcfZ/El2/gJvGMmv6c5htrzy5EiZY4mXcm8tuGT8vTFcwP2xNW1mfQr&#10;Xwv8Mb7xJf6n4Og8ZPBFq0MC21u8rxtGzSKAzAoMbclt3CgAkWsLVey/JfmS8TSW7/r5H0xRXyV4&#10;x/4KG+GtAs9Lu9K0JNUt59Bt9fulvdattOmhSUtiCKOXm4mXY2Vjz/DjOa7Of9rWF/GevWNh4Sur&#10;7wp4e0q21zWPE/22KOK0sp7RrmN/JYb3dgrKETJJHOBVPB10ruP5f11+ZKxdFuyl+Z9BUV86af8A&#10;tc3dvqLWnif4e6j4Ua+8O3fiPQzc6jBOdSht4vNeNhFu8l9mGw2cZ554NLSv2ufE2vW3g+PTvhHf&#10;zax4vikv9F0+XW7aPz9Pjhjka7eQjbGp81QqN8xwTgcAr6pW7fiv8/If1ql3/B/5eZ9MUV8g/CP4&#10;8+J7+L4V/wDCT3mqvqes6z4pgurQNbohWzSdkhnAjJOwIApjZfmGSWHFdt8J/wBra5+IuveCrPUv&#10;AN/4csPGen3d/ol62oQ3RuPsyK0ytGgBQfN8pJyeMqM8OeEqwv1t+l/8mTDFU526X/4H+aPoiivk&#10;yX9tvUtY034iaZp3hKysfFXh7wld+JYEXXrbUYUELBHS48j/AFciFw5izlgCMjINVtY/bon+HnhT&#10;wnD4g8OWl74muPC0PiLU0m1+1sVMbZCeT5gXzpZAhk8mMZXcFGar6jXeiWvqhfXKK1vp6M+vKKyf&#10;CXiay8aeFdG8Q6azNp2rWUN/bM4wxiljDoSOxwwrWrhaadmdiaaugooopDCiiigAooooAKKKKACi&#10;iigAooooAKKKKAE/Zl/5D3xp/wCxzh/9MOkV7jXh37Mv/Ie+NP8A2OcP/ph0ivca/UMH/u1P/Cvy&#10;PznFf7xU/wAT/MKKKK6zlCiiigAooooAKKKKAPE7vn49/F3/ALJ/oH/pVr9fn3a6BPe3ErOfJhLN&#10;8zAfy61+hEn/ACcF8Wf+xB8P/wDpXr9fE7xSS3flxRmSR3O1QuS30ArgxKV4nXQ6lCz0y309CsUQ&#10;D93YfM1db4S8BX3i9t8apb2Wdr3UgyG9lH8VdZ4Q+FEcMJ1HxGQkIXf9lLYCj1kbtV9PiM1/420D&#10;Q9ERYdJeSQTMU2mRVjY7VHYZH1rGME5KMtzdtJpHiPizQrTw14q1OwtVYxW8+xWcDJFc7d2IkzJG&#10;Rn+Jdo+auy+JrL/wsDXQXRSbpvvMB/CPWubcMsyRKjTyPwEth5zfkma8CMMTKo50oOSv0TZ7b9jy&#10;8k2k/U5/OMcf+OiuB8bqq63Ygd7mM9P9mvTr+zfec289rMQWMc8Lx7gOuNwFeXePtq67p5Dg/v4+&#10;h9q+ny5y9s1NWdtmTgopVXyu6t/kX/hCnm/ELSUA+/rtuvQf89Vx/MV+s3hz/k6f4h/9iZ4a/wDS&#10;7Xa/K/8AZv01tX+MPhyHYSP7dinIPojB/wD2Wv1Q8Of8nT/EP/sTPDX/AKXa7XsYjdGGc70/n+h6&#10;rRRRXIfNhRRRQAUUUUAFFFFABXj3x6/5HX4Hf9jncf8AqP6xXsNePfHr/kdfgd/2Odx/6j+sVMvh&#10;Y1ujs6KKK846jz2iiivzc/RQooooAKK+cvFvx98VeHfh7Y3cMFhP4l0/VtT/ALcgaFig03TpZPtM&#10;sahshniFuVPOPPHHauq1X48jQfHuu6fNZXOs2CXdlouk6fotuJry8v2tnu7lsllXykgktyWJAXD5&#10;PIFdX1ep+f4aHN9Yh+X4nsdFeVN+0XoLDRYbfRtevdW1S6vLJNItrNHuree1dFnjmG/am0OH3btp&#10;XkE5Xdn6d+0HF4t8d+DNL0HS9Sj0TWr28hXV7+yKW19FBbTPvtn3ZxvRMF1G9SSuQCRPsKm9v6X/&#10;AAxXtqe1/wCn/wAOey0V5143+PPhf4eR+LH1try3Xw1DY3F5tg3F47uRo4XjGcsN6Op6Y2N6VD4n&#10;+L9tp+vvp2nC4ubmyu7izmtltVZbydNNa9EMcrSoEIQxksQRk7eMlllUpvW39f00U6sF1/r+kel0&#10;V84+E/2pdUurTw9qGs+E9Ung1HwPZeKbm30W1SVrYu0vnSEmbHlFVjZEBMhB5XcGC+kfGP4pXPw/&#10;+GsHinQtO/t83F9pttEiMoVorq7hh3/M6dVl+Xn7zLnC7iLlh6kZKDWr0JVeEouS6Ho1FeNaH8fy&#10;njTxLoutaJqiWVj4jg0OHWLe1X7HbvPDbeTFM/mbi7SzhcqpUeZGCRnNbel/HnRNU160sV0zWINM&#10;vdRm0mz1+e3RdPubqMyKY0feX5aKRVZkCsVABO5cy6NRdBqtB9T0quQ+Lfwx0v4y/DvWvBmtXF5a&#10;6Xq0aRzzWDok6hZFcbS6so5QdVPGay/Hvxs0vwF4mi8Pvo2t65rEmmS6uLXR7VJWFtG6pI5LOoGC&#10;y8d8gDJIFYNv+1H4VbSL/VLrS/EGmWEOmJq9nLe6f5bapbvKsUZtk3F2Z5JIlCOEbM0eQNwqoUqq&#10;tOC9BTqUneEn6noreGGbxqniL+2dUCLp7af/AGOJ1+wEmQSeeY9ufOGNgbdjaSMd68t+JP7LOneP&#10;PGureJ9M8ZeKPBd/rdpHY6zFoN2iQ6jGilEMiOjfMEJUMOg98k61z+0foGm2F6+qaPrmkataz2du&#10;NDvreJLyU3RZbdkAlKbXZJF3M4AMbA4IpjfHC8vfiB4D0Ox8M6lBaa8dRS+OpQrBPZvahAV2mQZG&#10;XyWXerLjYWycaQVem7x00/Dczm6M1aWuv/AMjXf2RvC1/F4cj0fWtf8ACiaNoL+GCdGuY0a801sF&#10;oZWeNjksobeu1sljnOCOIu/2P9ST4l6ZHonizXfDPhDTPANv4Vh1PTruH7dOyXUrNHKrRFSDG4O9&#10;VUhhxjv7j47+LNh4Eu5bQ6RrGvXVvZnUbuDRrZZmtbbLASvudeCUkCqu5m2NhTiufvf2kfD9vZi+&#10;ttH17U9Nh0u11jUL2xtEeLTbaeMyIZ8yBtwjBdljDlVwe4zpCribaamc6eHvroc/qP7ImgW8unN4&#10;Q8U+Jvh8INKt9Fuf+EdvEja9tYCTEHd0ZhINzfvEKsdxzmuzj+BHhhtc+IGo3gvNTTxxYWmm6tZ3&#10;kwaEw28MkKhCAHBZZW3MWJzgjFUdV/aI0DSvEt/pZ0nXbu00/UbPS7vW7SzWSwgmuo7d4MyB8lSL&#10;qEEqp27snAIJs23x50S58QQ2I0zWI9Lm1WTQ4vEL26DTpL1HeMxB9+/mVGiDFNpkAUHJGYbxLV3f&#10;+rP/ACZaWHT0t/Wn+ZyHh79kHQdLvLm41bxV4l8UsuhT+HNMOr3ELtpdnMmyQQlYly5XC73DHAwc&#10;1ra5+zNo9/pHw7t9J8Ra74b1TwLYjTNK1rT5ITdNbeSkLxyh4mjfcsak/IMHkAZxV7Qf2htM8UeH&#10;LfWtI8K+K7+1vJ1t7FI9NUPeHY7OybpAqonlsC8hRScBSxZc2fCXxb/4Tfxzo9np8EltpN3pOpTz&#10;wXsOy6gu7S+itJImwxA2uZlOMglQQSOrc8Te8nt/k/8Ag/iJRw9rRW/+a/4Bi+Hv2VvCnhxvCLQa&#10;prtw/hm71a9tHurmORppNRSRJ/Oby8tgSMVIIOcbi3OXaf8Asr+EtO0rwFp6X+tPb+DdL1HSLAtc&#10;xq80N7EsUxlZYwd4VRtKbMHnmuo+Nvj66+GXgBvENpbtdvDqml20kEcJlkkhn1C3glWNARlzHK+3&#10;n723r0rMj+NNjqT6epiv/DdzHrq6Rf2Gr2aGZGNm9yASsu1FMe1xIC44K7cklUp15x509Nf+D/6U&#10;/vG4UIPka7f1+C+44rwb+xf4b8LQTRXXinxHrccnhe58GiK7e1SNNMmwTGojgU7lIyHzkk/NkYFH&#10;/DH9vb6fow074j+MdG1ix0hdAm1nTbiCG5vbBHZoYpCIsBo9xVZECvjGSSARta9+0jaHQ9U/s3Q9&#10;a0+/k8N3/iDRrzVbJUtL2KCFX3jEhYf6yI7HCthuQKv6P+0bo0vhy61HWNI1vRJ7XTbXUltr2zVZ&#10;b6Od/KiNuqu24tKVQI21gZEBAzWjnivif6GajhvhX6nqtlarY2cFssksqwxrGHmcu7ADGWY8sfUn&#10;k1NXk9/+0doWjWl2NU0LxDpur211a2n9hzWaPeym53i3eNY5GVkkeORAwbhkYHGCa3/iD44v/D3w&#10;4t/EFlaPZXk1xpqG01GMeZCtxdQROjqrEB1WVhwSAw71x+yndJrc61VhZtPY7mivMbT4/aLe6tBb&#10;Jo+tjTrq/n0uy1t7aMWN5dRGRTFG/mbss0MiKzKqswADHcuWX37R3g+w8PaFrLvfSW2saPNrkMcV&#10;tumit4/LDCRAcq5kmjiC8kyNt7Gn7Gpe3KL21O17nqNFeQa98dmFhLb2ukX/AIf8Q22r6Fbzabr8&#10;CLI9nfanBaNNH5cjKw2vMoIb5WUZHTPUeP8A4sad8Pta8P6NNpmq6xq+vfaBYWWlQJI8phVXkBLu&#10;qrhW3ZYgfKec4BXsZ6K39Wv+Q/aw3v8A1sdvRXjui/tSeFdUtBf3Wl+INC0ZtMu9Uj1TV7AQQSR2&#10;yq1wi/MX3pubgqA3luVLAZOzp/x00yf+04tR8P8AiPQdQstPGqJpt/YBrq8t92wtBHE7l2DlFK8M&#10;pkTIG4Gm6FRbxEq1N7M9Joryy7/aE0jS9N1KfUfD3iPT9QsLqytZNIks45Lt2u5DHblFjkZWDOGH&#10;3sjaciktfjjYaxLpXlwaloU6+IJ9E1DTNT09TcCWPTJ77yyVl2oDGscokUyAjC4G/ch7GpvYPbQ2&#10;ueqUV5H4e/aZ8M65aG8utK1/QbKTQ5PEdrcarYeWt5ZIYw7xBGZiwM0I2EBj5i4BzXSeDPita+MP&#10;FWq+HJNC1vQNX061hvZINXt40DwyvIiOjJI4YFonHXjHNKVGpG7a2GqsJWSe53FFFFYmoUUUUAJ+&#10;zL/yHvjT/wBjnD/6YdIr3GvDv2Zf+Q98af8Asc4f/TDpFe2XUH2q2mhMkkXmIU3xNtdcjGVPY+hr&#10;9Qwf+7U/8K/I/OcV/vFT/E/zPKrT9qv4XXo1WRPEzRWum6fdarLfXOm3cNpPa27qk8ttO8QjuQjy&#10;Ip8hnOXUdSKVf2qPhougX2sXOtX+l2dlNZQTx6roWoWVwpvJPLtXEE0CSmORwVWQKUJVvm+VseWj&#10;9nP4oa18FNL+FWp6l4T03QvDmixabpurWfnXVxqkts0JsnnheJBaqBbqZVjllLljgqBg6HiX9nvx&#10;18V/Fsfi7xcPDWiatDe+HY4tL0m+uL62Nnp+qC/nZ5pLeEtJKSyKnlhVCjLtuO3rOU7zSf2svhpr&#10;OvW2jQanrEWozX8WltFeeGdUthbXcpAiguGltlW3kfcpVZShYMpGQwJ0fAn7Sfw9+JeuRaV4d1i7&#10;vriWee1huJNHvbe0mnh3GaCO5lhWF5VCOxjVy+1GbGFJGRr3wS1XVf8AhOPLvrNP7e8e6B4sg3b/&#10;AN3b2H9jebG3H32/sybbjI/eJkjnHmnwA+H/AMQvFvhT4dReJbDStA8MeF9fv9YgaKe5TVLtlkvI&#10;YYZLdolSFf35kMgkfzFCjYoYkAHsHiz9ofwn4e+G1v4wsribWLbUfDdz4o0i2gtZw+oWkMEcxYfu&#10;yY8rND99QRvyR8rYy4f2rPAllomkXetXWpadcXWlWmrXqxaFqE8GlxTg7Gu5ktylqhKOQ05jG1C/&#10;3ea848O/s2/EW68HeG/CfiG88MWWk+GfA2peCrK70y5uLie+E9vb28V3KjwxiEhLcFolaTljhyMC&#10;ubvP2QfHWpPez3lr4WvLrX9EsNL1LzPEmrw2+mS20H2ZpI4IEiW/jkhVG8uUwENuXeymgD6a0v4x&#10;+Eta+I2qeBbDUJ7vxPpeBfW0Wn3JitiYYp1Dz+X5S7o542XL/NlgMlWA7WvPvhR8MZPhxqnjmZpL&#10;aS31zVrW8tRArBo4YdJsLII+e++zkYDJ4cc5zXoNAHjIAP7Q3xWBGQfAXh7/ANK9frzX4MfDbSL7&#10;QNS1ts21xDK++QxiT5Qu75c9Olelr/ycR8Vf+xD8Pf8ApXr9cp8IJvs3wh8Vy7gCi3JBY/L/AKo4&#10;rKoup10fhkzzXxBoGo+Mkjkm1BLPT2XdHaxoWOPViep/SsHwb4G2/HXwto6XYctBc3DzOgBH7p+g&#10;zXbT6hb6No/2u8mW3t7eAPI7nAVdvWsbRbrUfDIf4mT6Jc3OvXlu9v4d0dIyWggIIN3PjoGGML19&#10;q+My+vXrVpVqz9yN7sinGc6iaPC/2hrL+zPidr1i7+bHHqBjkkIAyNgrwz4V6BL4X+PPh62tHmig&#10;vWlC47t5ch2nGOjBcV7pr/hvxP4onvbvUdPvrm7u2aSW5aHkyHnd/SuftPg14ifxPp3irTNOvbDW&#10;LE74HvI4EtI5CACx3tnHLV9PlGY4V0XB1Ixad9Wtb9u51Y7Dz501d37HeeOfBN7qFkutaVHHM6Zl&#10;2vJeyMyt1XzJCy8H0FeReJPDaandQf2vpbWWoKcW7uTtdhnO04Bzx0Iye1e0/wDCP+O/s0Mo0q1u&#10;7JBmSfStUS98j2Malf51r+LNLtviItha/wBjalb3kdxHIL67tzbiCJZFZ+W+8SAVCjPWvMzzNaOH&#10;xdKrh5J3VpW0tt+ep05eqtKMoyurbaHlH7I3g270z4wxXF0qOsW6dSmSAXdUHP0LV+iPhz/k6f4h&#10;/wDYmeGv/S7Xa+Rj8JlsPEWi6hoM8yNFewNPbvKSZVEgyR0574r658Of8nT/ABD/AOxM8Nf+l2u1&#10;6eBzOnmlL2kN1uGZ1JTcFJWtc9Vrzvxf+0B4E8C+LI/Des6xNBqrPapKLfTbq5gtDcyiK3+0zxRN&#10;FbCRyFUzOgOfSvRK8L1v4afEnR/iF46vvCFz4bk0bxpcWN1cX2szTG60eSG3itpPKthC8dyrRwKy&#10;q0kO12YncDXoniHVaN+0Z4A8QeMj4YsNXuptS/tGfR1uDpN4lhJfQq7S2qXrQi3eZRHITGshb5G4&#10;+U45iw/bT+EmrWum3NhrWs38Gp25u9Oe08K6tML+IY3tb7bU+ds3AOI9xjOQ+0g45rwx+z54201f&#10;C3g2+l8PDwD4Y8VS+JrTVra7nOqXS/aJrmC2e2MIjjKyT4aUTPuWPiNS529F8G/gBqvw10X4MWV1&#10;fWEzeCPDV3ot6bbeFuJpha/PHlR8ubdyd2D8w460Aad3+1v8LLS4s4f+Egu7l7rR7bxCpstEv7lY&#10;9NuFZoruVo4GEMWEYs8hUR8b9uRntdR+KvhbSbbxFcXWqiOHw9NBBqbiCVhA8yRvEOFO/cs0ZymQ&#10;N3OMHHy94L+FPxS8KeIPGXgLQrLw/PZyeBdD0W61vVZbqCJJT/aMbS22yFhceWGy0LGI/Onzrnns&#10;PEH7O3jyztPE/hXwzc+H5fCevx6QW1TV7y4GoWpsoLeB4/JWJkm8xLWMiQyoVLsSr4GQDstC/ap8&#10;MXTeLTq9pqul/wBjeKJfDFrBb6RfXlzqMyQCXMMMUBkkOBKxWNX2pGHYgMDWzdftN/Dm003QL19b&#10;unGuzXNtYWsOj3st3JNbyLHcRNbLCZY5I2YB0dFZQGJACsR474x/ZU8Y6v4r1fVbc6HqNpB4xn8T&#10;6ZZy65faa97Fd2ItrmCea3iL2zRskbxvGZQ43Kyrmu1+EX7Omo+AvEPhbW706Pbz2Tazc3tpp811&#10;cBZr37IECT3LNJMUS2KtK2wtkEIuSKAPf68e+PX/ACOvwO/7HO4/9R/WK9hrx749f8jr8Dv+xzuP&#10;/Uf1ipl8LGt0dnRRRXnHUee0UUV+bn6KFFFFAHmdp8ELNPiZ4u8U3moG9sNfsWshpDQbUtjLHDHd&#10;MH3Hd5q2ttkbRgxk5O7jl9A/Zy1Pwd4N8E2+keKorrxf4YvZ7z+2tTsC8OoedE8MizQrKCP3TIoK&#10;vkGJeoJB90oroVeotL/1axg6NN62/rc8q8CfBObwt4i07xDfa0l/rIm1O81Ew2nlRXFxetb58sby&#10;Y0jW2RADuLDknOc5fgb4Fa94S1XwXazeKLO58KeDHuBpNhHphS6likhkhjWebzdpMSSAAoi7sEkZ&#10;II9poo9vUd9d/Tz/AM2HsYK2m3/A/wAkeXfEP4EWHxF+I3h7xLeag0VjY2s1rqOkeSHTU0KuLfe+&#10;4bPJaWVxwclx0xzT8JfAD/hHfDvg3TrzxFNq13odze3d7qElsEl1GS5gnhYkBiI9omGPvYEar7j1&#10;2il7epyqN9P+H/z/AKsh+xp83NbX/hv8v6uzxn4efATUfCnhRdK1TxDa31xH4Rt/CEc1pYNCghgM&#10;6xTFWlYlykqhlyAWQkYDBV6Hx38KrnxT8H7bwbZarFaX1mNOktr+e2MkZls54J4y8YcEqzQAEBgc&#10;McHPNei0UOtNy529b3BUYKPKlpax5nN8Hpr3SNYtrjWEFxqnijTfE0kkVoQkbWs1lKYQC+SHNljc&#10;T8vmdG2/Nw/g79k6y8IeNLTUII/Cn9nWWrTatBeL4Wt21uQvI0iwSXsm/wCVGcgSIiyYRBvGCT9C&#10;UVSxFSKcU9H/AMMJ0Kcmm1qjitW+G/8AanxGfxV/aPlbvD8+hfZPIzjzJkk83fu7bcbcc5zmuJ8S&#10;fs3DxB4X0HSh4ia2n0Xw9b6PbXS2Yb/SILizuYbkqX6CSyQmPnIYjcMc+10VMa04tNPYcqMJXutz&#10;xTVfgd4j8UJ4m1TXdd0K+8Saxb2OnmF9DEulGxtpJJPs0tvLIzOJGnmLOHVhlNuNp3VvBX7OV/4D&#10;u/BV3p2v2hbQr++nksms5fsiWt2qK9vaqZi0QTyl2FmcZZyRyAPdKKr6xUta+nou1vyJ9hTve2v/&#10;AAb/AJngXxz/AOEk0Pxnf33hW21WO71nw+unXNxb+Hn1aC48qScwxI0c8f2aZTcykSShoiJBkfIa&#10;5s/setqFtp1zPH4SfUbvQdM03UpNf8NQavcWM9tbrC0lnJKdi5UAbXR03IrbTlgfqGirjiZwilDQ&#10;mWHhOTctTzCf4Ixvo3ivTYdWEMWua3p2sIRZqBbC0h0+IRbVZVO7+z85AUL5uAvy88VoP7JtloPj&#10;xdWhj8KHT49el1+O8k8LW02t73nM4tzey7vkWRjiQIJVVUVXUrur6EoqI4irFNJ/1sW6FOTTaPEf&#10;EH7PF5qHgPwH4bg1nT9QtfDKGO4sNb0559O1UGIxgz26yru2ZLKrMy5JyCcEN8H/AAL1v4WeHpbn&#10;RdastT17T9J1uDToYtKW1t2uL28+2x/uxNtVEkGwICoKkcrivcKKPrFS3K3p/X+YvYU73S1/r/I5&#10;bxp4Om8ceGNP024vEs7iDUtL1OSWOIyKzWl7BdFACRgOYNmf4d2cHGDyniX4IRa/r2p6pPqLTQXm&#10;sxavJYrBguqaa1kYA+8Y3Bt+/Ax0x/FXqlFZxqzhpF/1/SNJU4z+JHyf4P8ABnjT4m6hpukarLqN&#10;jodh4P1PQvO1Tw0+mzWj3KW0UayFrh1u5QsTlnh8uL5DjG9ceofFD9ni1+J2mXtnd6okcc2iW+lo&#10;ktks0Ylguo7mOV0ZsOm+JQ0RGGXIzzXsFFbSxM3JSjpb/hzGOHgouMtbnhXg39mhPD14l+zeF9Fu&#10;V1Syv/sfhTwzBptqEt/MwhKkyuzmQks7sq4AVB8xbqvFfwA8Ja7c6pqem6Rp2ieJdTntZbzW4LJW&#10;uJ1iuoLgo7AgsGNug5PHB5xivS6Kh16jlzX1LVCmly2Pnvwd+ydZeEPGlpqEEfhT+zrLVptWgvF8&#10;LW7a3IXkaRYJL2Tf8qM5AkRFkwiDeMEm3qP7J+marY/ESzu9bkntfE0Qt9Ohks0ZNGi+0yXhjVSx&#10;EqNcys5UhQUWOPGEBr3miqeKrN35v63JWGpJWt/Wx4L4Z/ZiXS4Lt5D4U0K5nv8ASLsQeEvC0GnW&#10;4Wxv4bwhiGMrtKYdmTJsQEEISDu9N8QeA/7d+IfhLxR9u8j+wIr6L7J5O7z/ALQka537ht2+Xnoc&#10;57YrraKiVacndv8Apq35FxowirJf0nc8W139mmz8S+AtK8KX+tyNZ2lhqlhLLFbbHlF4jLuX5ztK&#10;bsjO4HHOK5rTv2ULq10PX4YL/wAK+F9Uv9Oj02O58H+FINLDqs0UsjTujecwl8oRtGkiIEY4Bbay&#10;/R1FWsTVSsn/AFuQ8PSbu1/Wx4N4R/Zlm0C81C6fUtC05LzUNH1Aad4e0H7FbQtYzvKVA85i5l3D&#10;LtyDk/MCFXqdS+CX9o+KLrWP7Z8vz/Er+IvJ+y527tCOk+Tu389fO3Y/2Nv8deoUVLxFRttv+v6R&#10;SoU0rJHiPjf4JCHwDpSfab7V38NeDLzw/Ha6ZbILq8kf7C6TRb5NquraepEbZDGQAtx80fwTi8X+&#10;IPid4l8VeIzLJZvo9jplvNLoE2ih5EmuZJAtvNNLIQBKmZCwUlsKPlNe5UU/bycHB/1rcXsYqaku&#10;n/DBRRRXMdAUUUUAJ+zL/wAh740/9jnD/wCmHSK9xrw79mX/AJD3xp/7HOH/ANMOkV7jX6hg/wDd&#10;qf8AhX5H5ziv94qf4n+YUUUV1nKY3jLxdpXgHwnq/iTXLpbPSNKtZLy6nPO2NFLHA7njAA5JIA5N&#10;eEfDzxx8QvAfijRdU+J1yV0D4iTA2tnIgX/hFtQck22nOwAyssOxCx/5eY3A/wBcgHReM/8Ai9Xx&#10;msvBMY83wh4Mkt9a8RtjMd3qPElhYH1CYF3IO2LUHh2FeoeO/BGk/Ejwfq3hnXIGuNL1KAwTKjbX&#10;Turo3VXRgrKw5VlUjkUAb1FeV/A7xvq95HqvgbxhOJfHXhUxw3dyVCDVbR8/ZtRRRxiVVYOBwssc&#10;q9AM+qUAFFFFAHjS/wDJxHxV/wCxC8Pf+lev1wXw7ufs/wAFfGhJRUCTY8zheVK13qf8nEfFX/sQ&#10;/D3/AKV6/XIfBzW9N8OfDnXL/WBGbGO4O9XUMZG5woB4JNc9Zc0eW+51Udmcxd6BaQ6Wnibxfat/&#10;YlvNnSdCmBRtQnHSWcdox2U49T6VveF/AeofEXRtR8YavdXEGvzsX0+W2kaAxRqMbAV5VSOAOnrm&#10;uLl1e/8Aiv4ul1TU2K6fbEeXbqS0caj7qDtnrmu/1n4xpaQppOiNDZW0EYSS7yGES/3vQt7DNcKw&#10;lKNJ0EtP1OmkuRprc43TLPWdduVtLR2vZycbmtITIPq+3j8RXeL+z4y6R5lxfm41heR9oO+MD+7k&#10;jj6gCuX8O64YnlP9oTeHtIkjEYmij3X1983McK44z616bpPiHUfD1pHfa8U0fTXjEGnaCq+feSsP&#10;ulmyS0h9Bn3rw8LksIw/2qbk320t/mdtTEtytHRI+c/iVbXfw8mhmfQ5otS3FUurWVoXiHYrImWY&#10;H1ya6v4K/FrTddRdEvrW3+2XC4e5kIEkrgZ2OMY/Lj2r1j4tfFHwn4I8F2t74wtZ0N+p8jSgivdO&#10;+MnAVsDHds4FeD+GPBmg/G7Tj4g0uzjjhhne3aOWVo54CADsYqAD8rA7hXi1q+G4cqclSSnHz3X6&#10;K/4mzqQxEbSfK0ena/oul6T4i0hrCcJNJdL51mrZ8vDLhvbPPB5r0Hw5/wAnT/EP/sTPDX/pdrte&#10;U+GPhHf+Hbm3NlDBJi6jeQy3DMWww6sQTkelereHP+Tp/iH/ANiZ4a/9Ltdr1eHMXh8bVxNbCpKL&#10;cdF00Z5mN2gr33PVaKKK+3PMCq9/f22lWNze3txFaWdtG001xM4RIkUEszMeAAASSfSrFeHfE5z8&#10;cPiAPhXZsX8K6YIr/wAa3CNgSo3z22lAjvNgSSjtCoU/68GgDkdB+KvjZPGHh34pazdy2fwo8WXo&#10;0Kz0KaEI2n20pUabqkxIDK9xNuRlP3Uu7YEBo3r6frn/AB14H0r4h+CNZ8K6vCX0nVbOSymSM7WR&#10;WXAZD/Cy8FSOhAI6VyX7P/jXU/E/gufSPEsqyeNPC12+ha6QNvnXESqUuQOy3ELRTr6CXHY0Aem0&#10;UUUAFePfHr/kdfgd/wBjncf+o/rFew1498ev+R1+B3/Y53H/AKj+sVMvhY1ujs6KKK846j5D/wCE&#10;o+Lv/Q0eCv8Awk7z/wCWdH/CUfF3/oaPBX/hJ3n/AMs61KK+V5Ifyr7ke19Yq/zMy/8AhKPi7/0N&#10;Hgr/AMJO8/8AlnR/wlHxd/6GjwV/4Sd5/wDLOtSijkh/KvuQfWKv8zMv/hKPi7/0NHgr/wAJO8/+&#10;WdH/AAlHxd/6GjwV/wCEnef/ACzrUoo5Ifyr7kH1ir/MzL/4Sj4u/wDQ0eCv/CTvP/lnR/wlHxd/&#10;6GjwV/4Sd5/8s61KKOSH8q+5B9Yq/wAzMv8A4Sj4u/8AQ0eCv/CTvP8A5Z0f8JR8Xf8AoaPBX/hJ&#10;3n/yzrUoo5Ifyr7kH1ir/MzL/wCEo+Lv/Q0eCv8Awk7z/wCWdH/CUfF3/oaPBX/hJ3n/AMs61KKO&#10;SH8q+5B9Yq/zMy/+Eo+Lv/Q0eCv/AAk7z/5Z0f8ACUfF3/oaPBX/AISd5/8ALOtSijkh/KvuQfWK&#10;v8zMv/hKPi7/ANDR4K/8JO8/+WdH/CUfF3/oaPBX/hJ3n/yzrUoo5Ifyr7kH1ir/ADMy/wDhKPi7&#10;/wBDR4K/8JO8/wDlnR/wlHxd/wCho8Ff+Enef/LOr9zdwWcfmXE0cCZxukYKM/U1JHIssaujB0YB&#10;lZTkEHoQaOSP8q+5B9Yq/wAzMz/hKPi7/wBDR4K/8JO8/wDlnR/wlHxd/wCho8Ff+Enef/LOrt1f&#10;W1iFNzcRW4b7plcLn6ZqZWDqGUhlIyCOho5I/wAq+5B9Yq/zMzP+Eo+Lv/Q0eCv/AAk7z/5Z0f8A&#10;CUfF3/oaPBX/AISd5/8ALOtEzxiYRGRRKRuCbhuI9cU+jkh/KvuQfWKv8zMv/hKPi7/0NHgr/wAJ&#10;O8/+WdH/AAlHxd/6GjwV/wCEnef/ACzrUpkk8cLIryKhc7VDMBuPoPWjkh/KvuQfWKv8zM7/AISj&#10;4u/9DR4K/wDCTvP/AJZ0f8JR8Xf+ho8Ff+Enef8AyzrRhnjuE3xSLImSNyMCMjrT6OSH8q+5B9Yq&#10;/wAzMv8A4Sj4u/8AQ0eCv/CTvP8A5Z0f8JR8Xf8AoaPBX/hJ3n/yzrUoo5Ifyr7kH1ir/MzL/wCE&#10;o+Lv/Q0eCv8Awk7z/wCWdH/CUfF3/oaPBX/hJ3n/AMs61KKOSH8q+5B9Yq/zMy/+Eo+Lv/Q0eCv/&#10;AAk7z/5Z0f8ACUfF3/oaPBX/AISd5/8ALOtSijkh/KvuQfWKv8zMv/hKPi7/ANDR4K/8JO8/+WdH&#10;/CUfF3/oaPBX/hJ3n/yzrUoo5Ifyr7kH1ir/ADMy/wDhKPi7/wBDR4K/8JO8/wDlnR/wlHxd/wCh&#10;o8Ff+Enef/LOtSijkh/KvuQfWKv8zMv/AISj4u/9DR4K/wDCTvP/AJZ0f8JR8Xf+ho8Ff+Enef8A&#10;yzrUoo5Ifyr7kH1ir/MzL/4Sj4u/9DR4K/8ACTvP/lnR/wAJR8Xf+ho8Ff8AhJ3n/wAs61KKOSH8&#10;q+5B9Yq/zMy/+Eo+Lv8A0NHgr/wk7z/5Z0f8JR8Xf+ho8Ff+Enef/LOtSijkh/KvuQfWKv8AMzL/&#10;AOEo+Lv/AENHgr/wk7z/AOWdH/CUfF3/AKGjwV/4Sd5/8s61KKOSH8q+5B9Yq/zM0f2YLP4u63c/&#10;Fa607xp4KsHPi2NboXXg+8uBJKNG0zDx7dVTYvl+Wu07zuVm3YYKvuH/AAjnxv8A+ih/D/8A8IO+&#10;/wDlzXE/saf6r4vf9jmn/pk0mvouvtcP/Bh6L8j5+q26km+7PKv+Ec+N/wD0UP4f/wDhB33/AMua&#10;4z4t+JvjV8LPBc+sDxp4D1nU5ZorHStHg8D3qSajfTMEgt1Y6wdu5iNz4OxQ7EEKa+iK8R8Ij/hd&#10;fxovfGEn73wf4Jmn0fw+CPkvNTwY7+9B/iWLm1Q/3hdHkMproMjK+GHwY+MXw08MNptr8RvA1xdX&#10;d1PqWoXt34JvJp7q7ncySySSDVkDHJ2jCKAqooVQoA67/hHPjf8A9FD+H/8A4Qd9/wDLmvVaKAPm&#10;H4tfC/45W9zZfETQ/FvgvVvGPhi2uPs1hYeDbu2fVbaQAy2UjNqrh1JVZEXCnzY0w6BmJ67wVf8A&#10;xZ+IXhLSfEuhfE34fXmkanbrc20w8BXykqw6Mp1nKsDkFTyCCDyK9wrw2E/8M/8Axd+znEPw78e3&#10;5aEk/JpOuycsn+zFeYLDsJww6zgAA3f+Ec+N/wD0UP4f/wDhB33/AMuaP+Ec+N//AEUP4f8A/hB3&#10;3/y5r1WigD558FWvijTPjh8XB4w1nR9c1EeCNAdLjRNJl02FYftOu4UxyXNwxYEOdwcAggbRgk/P&#10;1v8AFDQLezS0uLV7uKKUyBGkcKX7sRjBIr6duf8Akvvxc/7J/oH/AKVa/XwDK486T5hyzd68fH4q&#10;eHceXqevgKMaqlc9fn+Jw1yRtMgg/sSPqtsR5fnjswPf6da2YbT/AIRwR3ctrFqNs65t7hXJhQ/3&#10;mGOv1rxKHWGMIt7uOK9th0jlY5X2V+or0TwD4/k0gC1jk/tTTXP73T7ogTp7o3R/xp4fGU66STs/&#10;zNqlCUG30Pavh3qv2HW5JtNtf+Ep8TXMWI5c7YLUkj5iSMRr9Ofaut1DVLPwBeyXt/df8JR46mjO&#10;+VziGzB/gUfwL7febvivPPDnjGTw8b4+HLaPT7aeLy2vZR+85bOVB4H415t4n+Klrp5kg0gG+uzy&#10;91IS0Yb+9nqx9+leTmGa+zk8PhFzT69l6lUcO5vmlsZX7TEt7rcela3f3bXN0ZnjZ3/iDKpAQdlG&#10;3Ax1zzXV/CXxXdr4P0+x8KRGwgmdhJbW0e6Tz+A+5jkn+Egk42kV4h4r8QWOt2Mk02vrq+sO43W0&#10;Oc2uDli5IwPQbc1r/AT4wyfCfxtEb9wPC19E0d+x6278bJl+nIOOoJ9BX5HmGGq42rNRfPO13fv2&#10;/wAjr9hKpX9nSWvY+1fBHhbUba8trzXdUub++3ArbecfLiwepAPzH36VFq+m+ONQ/an8a/8ACG+I&#10;fD+g7PBnh37X/bugz6n5ub7XNnl+Ve23l4w+c7925cbdp3efwfGL/hPruSw08tBpVzdR229T5dym&#10;HUnJ5XBGOnUdK9r8Of8AJ0/xD/7Ezw1/6Xa7X23AmHq0KWIVZWbcdLdLM8jHU505KNRWYf8ACOfG&#10;/wD6KH8P/wDwg77/AOXNH/COfG//AKKH8P8A/wAIO+/+XNeq1FdXUNlbTXFxNHb28KGSSWVgqIoG&#10;SzE8AAckmv1M8w+d/i34q+Nnwy8P2ktt4z8Aa74i1W8j0zRNDTwTewtqF4+SE3/2w3loqq8kkm0h&#10;I43bBxg3Phl8Fvi/8MfDTaZZfEjwReXFzdTahf6hfeB7yW5vbuVt0s0rrq6BmJwowqgKqqFVVAGp&#10;8Hbab4ueLrj4wapG66ZLDJp/gyxmXH2fTSw8y/wekl2UVhxlYUhHBZwfbaAPKv8AhHPjf/0UP4f/&#10;APhB33/y5ryHx5oPxe+EnxR0nx23jjwSLPxRLaeGNbuY/Bl4ltbMWk+w3UsX9qks3nSC33h1wJ0y&#10;GCjb9Z1g+PfBWmfEfwXrfhfWYml0vVrSS0nCHa6q643Kf4WU4ZWHIIBHSgDiP+Ec+N//AEUP4f8A&#10;/hB33/y5o/4Rz43/APRQ/h//AOEHff8Ay5qx+z/411PxP4Ln0jxLKsnjTwtdvoWukDb51xEqlLkD&#10;stxC0U6+glx2Nem0AeVf8I58b/8Aoofw/wD/AAg77/5c1598RdJ+Ith8SvgnJ4v8VeF9c00+LblY&#10;7fRPDVzpsyy/2Dq+HMkmoXAK7Q427ASSDuGCD9LV498ev+R1+B3/AGOdx/6j+sVMvhY1ujs6KKK8&#10;46j5Xooor5c9IKKKKACiiigAooooAKKKKACiiigAooooAKKKKAPEP2pbnwJpOhaDqnjXT/8AhIJ7&#10;e6eLR9AluBHBfXciYHmhvlCqB99+EDHrkA7v7Oun2vgn4R+DvDU/iDTdV1FbWZ0NneLMkg81mdIT&#10;kl0iLeXkZxtFdr4n8BeGfG/2b/hIvDuk6/8AZt3kf2pYxXPlbsbtu9TtztGcdcD0p2leBvDegnTz&#10;pnh/StOOnJJFZfZLKOL7MkjbpFj2qNgZuWC4yeTXQ6idJQ1M+V83MfNP7SXhbS/E/wAZoHN54W1/&#10;UbXQ1WXwr4wuLizjSEyOftFpMpCb2I2t1ICdRxjU+EXxfjtYPg1YWMsmg+DtU0DUpZLXV5llkRrZ&#10;lVB57gEqo3YxjKbeOK948YfDPwn8QGt28S+HNM1x7cEQvfWqStGD1CkjIB9Kk1b4d+FtestMs9S8&#10;OaVfWmmMrWMFxZRulqRgDy1IwnAHAx0Fa+2i4KElt/kyeRqTaPkTwz408V/Ejxb8Jtdk8ZWPhfxD&#10;qfhTUmn1e5sYpEYJdn5ViJVAcRqSfRW711vhP47eNfiVpXhLTP8AhJtK8C3914dutau9bubBZ47t&#10;oruS3VYldlVQVj85sZO1xgAc19B33wk8D6lpkOnXXg7QZrGCE20Nu2mw7Ioi+8og2/KpcBsDHIz1&#10;qfxB8MvCXivSLHS9Y8NaVqenWKhbS2ubON0twAABGCPkGABxjgYqpV6cvs/lpv8A5/gJQkup8+eA&#10;fjD8Rfi5ffDK0tNYtvCja1oFzqepM2mpcGRoLsRbo1bG3zFGRyQA+cHArmdF8YeJviXe/Bvxfr/i&#10;uwuk1Hxa/leGILNIpdO2rcpguDvfaEAbcBy6/j9eW3hjRrO8s7u30mxgurO2+x208dsivBBx+6Rg&#10;Mqnyj5RxwOOKybL4WeDdO1qbWLbwpo0Gqy3Au3vUsYhKZgGAk3bchvnb5hz8x9TSVeCvaNvu8/8A&#10;gfcPkl1Z83eAfHPi/Ux8O/DXh7V7HwsniDUvEou57fSYZABazqyFY+FDHLAnvuJIJxSy/tA+MdZ+&#10;EPg2+t9fWy8X3lnq11dQadplvKblLSZ4hKxnkSOKMeXubBLHJ2j5SK+n7LwV4e02eyntNB0y1msW&#10;me1kgs40a3aY5mMZC/KXP3iMbu+azL/4SeCNUttMtrvwjok9tpkjy2UD6fF5dsztvcou3C7m+Y4H&#10;J5PNHtqbd3H8vP8AzX3C5Jd/60Pmew+J3ii68c+H/G1zrJaZfhXca8dJSJRBdTqyM8SqeQXZFclf&#10;mwgHSu3/AGc/iZ8QPF3iu1t/El9b6ppF/oEep7nbToZ7ednUfJFb3EkjQkMwDyKpBXBAPFe0L8M/&#10;CST6NNH4Z0mGTRgy6c0VnGn2NW+8IsAbAcnIHHNO8K/Dbwp4Gu7268PeHNM0S4vSPtElhapC0uCS&#10;AdoHGSeOlKdanKLSiNQkne50dFFFcRsFFFFABRRRQAUUUUAFFFFABRRRQAUUUUAFFFFAHpf7Gn+q&#10;+L3/AGOaf+mTSa+gZdTs4L+Cxku4I72dWeK2aRRJIq43FVzkgZGSOma+fv2NP9V8Xv8Asc0/9Mmk&#10;1xf7VNxL4c/aU8B+N7dC8vgnwjq3iGRRn/j0TUNLivuM8n7HPdY/2ttfaYf+DD0X5HjVPjfqfTXj&#10;eGfxJoOteGdF8SxeHfEl5p8gt7yNVmuLJXyguVi3KTtOdpPG4DrjFW/Bfg7Sfh94S0jw1oVqtlpG&#10;lWyWltCDkhFGASTyzHqWPJJJOSTXw7L47bR/jj45+LX9rzaU/iTwhdJo17BYi/aO1XVrSw08wwF0&#10;WTz2HnpuYLm7BY7RgdZF8bviDo+oeIvB174n1fTtQbXfD2lJq3iWLR7jUNFW/NwZPMFii2uSsEax&#10;h1bDzgneCorczPtCiuB+EN3eLp+v6RqPjf8A4T6+0bVprOTU5LWGC4iBRJVt5xAiRNKiyqCY0UEF&#10;cqGzXfUAFcV8WIPBfiDwlqHhfxrqmn2Gm6xbtCUu71LaQ4IIkiZiCHRtrK45VgpHIFdrXy58eNI1&#10;/Wv2rPAkHhzwz4V8VXy+Ctad7PxfcyQWqR/btMBkVkt5yZASoA2AYZvmGMEA9/8ABzS6B4B0j+2/&#10;Etv4gltbKNbjxAyJbx3mFA88gMVXdwTg4yTjA4rW0fXdN8RWf2vStQtNTtNxTz7OdZU3DqNykjNf&#10;IC/DNPhR4m+GGh/EW70XT/BWueIdc1i50Wzdk0O01R0ilsLNWkCB4lVL2RQ6orzYIQEKK9++HKfD&#10;rTviX4v0/wAFJDDq4tbKfWrfSgwsI2IlWAkL+6WdkU7gvzlFiLcbKAMrxL4Z+I2jfGfxD4r8K+H/&#10;AAp4h0nWfD+l6Q8Ot+IbnTpontLjUJWO2OwuFdXF8o+8CPLPBzxROj/EonP/AApv4VZ/7G+5/wDl&#10;JXuVFS4xluhptbM8N/sf4lf9Eb+FX/hX3P8A8pKUaR8SxjHwc+FQx0/4q+5/+Ule40UvZw7IfNLu&#10;eKS2vxTnh8qX4R/C+SLpsfxldFfy/sSqp8P/ABFbr8FvhOfr4tuf/lJXutFJU4LaKDnl3PAIvBfj&#10;iBy0fwL+EEbHqy+KJwf/AEx1K/hXx/IhR/gj8JGQjBVvFdwQf/KJXvVFNQgr2W4+eV731PD7LSvi&#10;ZppBtPg78K7Ughh5Hi+5TkdDxonauj+G/hPxaPiJ4p8a+L7HRdGvtV0rTNHh0zRNTm1GNY7Sa+m8&#10;5p5ba3O5zfldgjIURA7zvwvzzN+0H8Qfh94m8S32vazfa/bPD4jl0W3sbTT7vRNQksYrmeO1geHy&#10;7y1uYkttkiXHnKzLIoZSUNbniDxp478LeC7L+z/jXF4k8Q+JovDE9kLjR7L/AEFbvWrW0uLiEQxK&#10;rW0kd2ECy73BQlZM5KtRUdkKUpS+J3PreuL+LPw4PxW8MQ+HLjVJNO0S4u4m1i3hi3NqNmuS9nv3&#10;Dy0kYIHYAkx70wN+5fk/xl8Yvi34U1/4iJaeJtXv4vAGo6fYLJqMvh+y0/UA9tazl7/zY451Nw00&#10;katbGNVAXaGZXB04fjr8T7z4halq0V9fW+i2fxCfwoNJvLrRINIltluxbeX84F/9peI/aEw5DMyA&#10;IUOaok+zoYY7eJIokWOJFCqiDAUDgADsKfXy18O/F/xDbxF8Nte1X4gXms6X4q8Ya74fuvD82mWU&#10;VrBbwQ6rLbNFJHCs3mJ/Z0aktIwYOflBGa9l/aF8U6p4G+AXxL8SaJdfYta0fwzqeoWNz5ayeTPF&#10;aySRvtcFWwyg4YEHHIIoA9Aor458Xah8XNIg8Y+V8ZdXim0fwDF4wTZomksv21hdboBm0/49c24w&#10;pzLzzKe7td+M3jy5sfiT48tvGk2lr4U8RadpOn+AYbSyaC9jkWzYrPJJCblpLkXLiMxyRhfkwHwQ&#10;QD6Qg+G62HxeufHFhqBtF1HSV0zVdMEOUvJIpN9rcbtw2vGr3CHg71kXkeWM9pXzpD8aNaFjpUcu&#10;vwDULn4o3fhkxGOEO9mlzPtt9u3qIUQ7sb8YYnnJ8au/2lPiZ8PPC/inUNb1+71vVJvDmq6no8yW&#10;mm3ehXjWzxg3NjNbiKeFIRITJDeLITgDzFKsWAPvCvHvj1/yOvwO/wCxzuP/AFH9Yrlf2ffHHjq5&#10;+KGseF/FGp6hqunnQ7fVbc+ILzRZNRhdpWTcq6YqKbeRSCrOmQ0bYZgwC9V8ev8Akdfgd/2Odx/6&#10;j+sVMvhY1ujs6KKK846j4l+MMV6fhvrV1psk6X+nRrqcC2zlXla3dZ/KGP7/AJZQjoQxB4NeWaj8&#10;SJNC8fah4+fUJ7nwpKL/AEO3thKxt3a2tFulkC9A5lgvo89TlB1wK+hHRZEZHUMrDBUjIIrjovg9&#10;4Pg8HaX4VTRk/sHTLlLy0tGnlPlzLIZQ+4tub52YncSDkg5BxXz9OcYq0kd8ot6o8u0vx1428E+F&#10;tfhVdOvbPwFptvJrcmotLLeX9z9lW8uvKYMFQBJQF3bvmGOmK2tU+Lvi5LzXJdP07R206LWbbQNM&#10;W5MolluZ1tmWWYrkJEonfIALEqAMZye18R/CDwz4q1q41O/troy3axLewQXs0VvfLGcxieJWCSgd&#10;PmByODkcVo6p8O9A1jS9X0+5sS1vqt0L65KzOr/aFCBZUYHMbr5UZUoRgqCOeav2lNu7X9af8Enl&#10;l3PJZvHXjjwjN42uJ7a31O6t9ctYLq4s7a4ureytTp8bmdLVGMpG7aGRScF2bJANdrH8S9Sv/gje&#10;+MtMi03VNTtbS4ufJtHkME5gZg6gMFdGKofkblGO0k7STcT4JeFotOntli1EXE18upPqJ1O4N79p&#10;WPyxKJy+8Hy/k4IG0kYxXT+HvC+meFdGXS9NtvKsg0kjLI7StI8jF5Hd3JZ2ZmYlmJJJOamU6bSs&#10;tRpSR5ha/Hi41nxRq2laXZW00Ml7YWuh3TMxF8rti8fGR/qAspwOuyuI1bxh4gvJ7n7FqJ07S/8A&#10;hEPFNy9kjzSMZoL1YklEjSkhxuUqcHYPMVQAw2e1eHfhB4P8KDw4NK0WO1/4R2O5i0s+bI5tlnOZ&#10;sFmO4se7ZIycYyajv/g54V1BrMvYzxLbQ31sEgvJoxLDeNuuY5NrjejN82GyFYArggVaqU4vRf1/&#10;X6icZPdmb8OPFPiaTWINC8TpprzyaNBqcMunLINmWKPHJvZt5B2kOMZ+b5RxXP8AjP4weJvDE3j2&#10;/jsNMfQvDt9a6Vb/ALueW6uLm5hszHlI8nar3YyFBZhgKMjJ9Vt/DmnWurR6lFb7b2O0Fisu9jiE&#10;NuC4zjrznGfeqGp+ANA1jTvENjeaeJrXX5RPqKGR/wB9IIoolcHOUISCIDbjBQHrk1kpw5rtaFNO&#10;1kzyZviX4h8QRRWWoWl5a/Z9d0Yw6pHo99pUNzHLdKskOy6UMWXb82CVKyL3yKntfjVrmr64thbz&#10;aXJa6iL+C0ubKwvHitnihlkjb7U22G5/1XzJGQQTwcDJ9B0n4R+GtK82Q211f3k1zb3ct9qF7NcX&#10;MjwNug3SuxYqjchM7eTxyc1NC+B/hHw7qGm3dpaXjHSzL/Z9vPqNxJb2ayIyOkcLOUCFWI24xwP7&#10;oxpz0tdCbSPIvDHxx8WWvg7wrptvjV9Yi8Jabq91dvoWpai13LcRuY42NsJPLbEXzSyH5mYlV4YD&#10;X+IHxP8AFvivwX4yn0TT4dB0/SdNtjeR6l50OpLNPbR3DKu3AiMSTIDkEllZfl613afs++D4tOsb&#10;GOPVYrezs/7NXytXulaSz3lhbSMJMvEu5gqMSFUlRgHFW9b+Bng7X5D5+mzW9q9vDaz2NheTWttc&#10;RQjEKyRRMqv5YwFJGQAB0AFV7SjzXSFyzta5k/He/wBfsrj4dJ4bngh1K58UJBi7d1gdDY3hYSBC&#10;Cyjbu29yq9Ood4U+Keran4otfD2pWlkt9Dqd7pl9Na7/AC3aG3injkjDHKhknTKktg5GTXYeNPAW&#10;jeP7Swt9ZgmlFhdrf2ktvcy28lvcKjosivGynIEjYzkc5xwKyH+DPhltKsbKOO+tpLK6lvor+31C&#10;eO8M8qsssjXAfzGLhiDknIx/dGMlKHKlJFWle6ON8J+OfEPiz4v+Gi97Da6RLoutNPpscTlZHt9R&#10;ht0fPmYDY2EEqcDzB/GCs3xF+K3izw5rvjmLRrHSJdN8J6DBrtw195vm3AYXLNCpVsKStucMQQD1&#10;Bzx2mlfCbwzoN54fudMs59Pk0NLmKzFvdygeXOweWOQbv3iFwrBXyAygjGBWhqngDQdafxE95Yec&#10;3iCwTS9TPnSL9otlEqqnDDbgTy8rg/N14GHz0+a9tP8Ag/5ByytueZ6x8VfG/hrVbrw3fWmgXPiS&#10;4m0uPT5bYTraILt7pW87cxdtgs5T8uN2V6ZOJL34qeMoNUj8LwWei3Hika+mkyXLrLHZNDJp016s&#10;wXcXDL5W0rk52nBG4Eeg+Jfht4f8Wy3s2o2bvdXcVrE9zDcSRSp9mkklt2jZWBRkeaRgy4PzYJIA&#10;FM0T4Y+H9B+xvBbTz3VrqD6ot5d3Us073TQPbmWSRmJkPkyNGA2QBjAG1cHPTttqHLLueZ+HPjv4&#10;i1vxHaKmjy32ky61LpEkdl4f1EtGiTvbm5+17TbbBIm9l3fKhILblIrrfjJ8Qde8Arpc2m2UQ0uY&#10;S/bNVnsbi9jtXGzykeOD51D7n/ecquwAj5hWnH8G/C0fiI6x9kuHl+3Nqi2b3kzWaXhOTcC3LeWJ&#10;M5bdt4YlupzWp4s8A6T4yuLG5vvtkF3ZCRYbrTr2a0mVHx5ke+JlYo21SVz1VT1ANDlT5k0tASlZ&#10;nmsvxe8Xaimu6tpNr4dfw9ouj2urzuJ5biS68yAzPFC67VxtUhZSO6/J1xRvP2hNZuvEOqHRdFud&#10;S0jTtQhszZ2/h/Ubm4uUKxNK63ESGCNlErYR/wC4Mldwx0MH7OugN4m1i5uUkTQLmystPg0eyu57&#10;eDyIEZTFMiOFlQ5X5WB43A8MQej1b4N+Ftb1241S7s7h2upori7slvJls7qWMARyS24by3YBE5ZT&#10;9xc52ir5qKe39aCtM5W2+IfivxDoWoeIEstH/wCEQlOpW8USzypehIPOSOVn3KP3jRH5EG5Q4IYk&#10;HHINqGov4vk1u8uftNnDb+FILTTkuLuJYPteoIjMStxiQjLEl1O/CBvlDB/VV+CfhIapNeNZXMiS&#10;TT3IsXvpjaRTTK6zSxw79iOwkk+ZQCPMYjBJrWb4c+HWUg6fwfsGf38n/LlKJbX+L+BwD/tdG3Di&#10;l7SC2X9XDlk9zmfBPjjxV4wv7XV1tdHj8H3d9eWcSrJJ9tVInkjjmYsQh3tEf3YXKhgdxwa1fjVd&#10;z2Hwm8V3NrNJbXEWnytHLC5V0OOoI5BpLP4O+GLDXTqsNtdCUXM17FatezNawXEoYSTRwb9iO2+T&#10;5lAPzsRgsa1LTwTaN4BtPCmqyy6zZx6fHp9xNcSOJLlVQIWZg27c2Mk5zk9azcocykiknazPO5Pi&#10;54nV9R1/7JpSeD7TxIPD3kbJWv2/0tbJp924Jjz2zs25KDrmsyx/aUuojpn9paVboI9Lun1cwMx8&#10;nUovtOLaPOeG+wXnBy3+r9efRT8IPDJ8SnWvs115zXo1NrP7bN9ja7AwLg2+7y/MGAd237wDfeGa&#10;dL8HfB00l88mhwu19q0WuXG6SQ+ZexkFJfvcY2j5R8pycg7jm+el1RNp9zzLU/j14rsNV1a2i0Jt&#10;Ql0KW2tL6w03QdRvHu5jBDLcCG4hVoYsCYhFkJJKgsQGBrrdI+K2pWza/q/iOCC18NWeqXOk2a6X&#10;YXd7eSvFMyCR1iV9qkKRjb1GcjIFbmv/AAb8LeJtcu9T1C0uJXvWia+tEvJktL5ogBGZ4FYJLtAU&#10;fMDkKoOQBXUaPodjoMNxFYQeRHcXMt3KN7NullcvI3JOMsxOBwOwFKU6bSshpSvqzwrUfjJf6B4s&#10;16z0vz7h9X8QA20lzpd7ffZbZNF06VgLWBfNBLyr8uFCl3Lc8Hc07476hpen2mp+K9IfR9Lax1J5&#10;ZprOe0ke5tCHHlxzhXCTQb5EVhuBjYHPWu5134VeHfEE89zNb3NtfzX41I31leTQXCXAt0ty6OjA&#10;rmGNEKjCkDkZJNRzfB3wfc+GLHw/PosdxpdneDUY45ZZGdrkMWMzvu3SMxZtxYnduYNkEiq56TSu&#10;hWn3PKrr4/8AjO1ub+2Ph7ztT0a3s21DSrDQdSvXuLiW3juJIYp4UaOEhZVRfNzlgS21cGvT/hnq&#10;E+oah44aaWZ0j15kiScnMSfZLZtoB+6MsTj1Jp/iX4O+F/FmsXOo6ja3LveJHHfW0N7NFbXyx/cF&#10;xCrBJQM4+YHI4ORxXTaVoNhocl+9jbiBr+4N3cYZiHl2Im7BPHyxoMDA46daic4OPurX/hhpST1P&#10;EvBnxV+JfjTTfBVzDaeFrNvFOly6jEsyXDfZRF5Wd2H/AHm/zQQMrtzyWxzRb9o7xHqttb/2RpCS&#10;XsGh2eo3VtFomo6gLi5mR2MCSWyMIV+QAPJknfnb8pz7TofgDQfDcGgw6dYfZ49CtHsdOXzpG8iF&#10;ggZfmY7s+WnLZPHXk1g33wK8H30dtELK7tIIrJNNeGz1G4hS5tUJKwzhXHmoNz8Pnh2HQkVaqUm9&#10;Y/1/wwuWfc5Dxd8ddU0fUmeyt7RbW3jspbjTJtPvJ7yPzwjMk8ka+VaOFkGFlyTjPAIq+/xM8Xx6&#10;7NcG00U+G4fE0fh9ov3v2tld1jEwbOwEM6/LtOQCcjpW/qnwI8G6vcXjTWN1Da3jRSXGn2eoXFta&#10;SSRKixyGKN1XcqxxgHH8CnqM10beB9EeGSI2WY5NSXV2HmvzdK6usn3v7yKdv3eOlJzpJKyHaXc8&#10;o0r4ieLr6MWHhq00aARWmpahK+qvcz7mivpolRTvz823OScL0C4wA/XfjR4qu/AmveKPDtlo8UGh&#10;aJBqt3ban5rvNI9oLpkRkZQoVGXBIO4kj5cZr1DTPAGgaNK8tnYeS7wTW7HzpGzHLM00g5Y9ZHZs&#10;9RnAwOK8u+I37P8Ad+LPtWkaathYeHbnS4NJWRNQvoJ7eJFZPnhR/KuyqkFDN909c1UZU5S1QmpJ&#10;aGrqXxb1zRvixH4d1K0stK0u4vorWyN7b3Cm+jdF/exXQBhDiRiogYBjtHPzCvXa5C5+FHhy88Tv&#10;rsttctcvcxXz2wvJhaPcxhRHO0AbyzIoRMMV6qp6gGuk0rSrfRrP7La+b5PmSS/vp3mbc7s7fM5J&#10;xuY4GcAYAAAAGE3Bpcpautz1b9jT/VfF7/sc0/8ATJpNe933h/S9TuWuLzTbO7uGtpLIyzwK7m3k&#10;KmSLJGdjFFLL0O0ZHArwT9jT/VfF7/sc0/8ATJpNfRdfX4f+DD0X5HkVPjfqYF58P/C+o6cdPu/D&#10;ekXVgbH+yzazWMTxfY+P9H2lceV8q/u/u8DjiszT/gx8P9J8PXug2PgXw1Z6FfQrbXWmW+kW8dtc&#10;RKzMsckQTayhnchSCMsx7muyorczMnwv4T0PwRosGj+HNG0/QNIt8+TYaXapbW8eTk7Y0AUZJJ4F&#10;a1FFABVV9Ksn1SLUms7dtRihe3jvDEpmSJmVnjD4yFLIhIzglVPYVaooAzfEXhrSPGGjXOka9pVl&#10;relXK7J7HUbdLiCVfRo3BVh9RVbwh4I8OfD7Rl0jwtoGl+GtJV2kWw0eyjtIA7feYRxqFye5xzW3&#10;RQAUUUUAFFFFABRRRQAV5v8AEb4jeJtB8c+GvCPhHw1pOv6vq+m6hqrPrWtS6ZBBDaS2cTANHa3D&#10;M7NfR4G1RhG56A+kV5D42JH7SvgcjgjwP4o/9LNCoAxNM8M/EHRPFGpeJdO+CfwlsPEepDbfava+&#10;K7iO7uhxxLMuiB36D7xPQVW8OeBfGvg6K8i0D4EfB7Q4r24ivLlNN8Tz24nnjcSRSuE0MbnRwGVj&#10;khgCCDXyXNr+oec/+nTffb+M/wCNTafqGt6ncrbWct5PcN/yziJP5ntXE8Sux0+wd7I+tdU8K+Pt&#10;c8WWHijUvgh8I9Q8TaeALPWrrxVcS3tsBnHlzNohdMZPQjqaP+EV8ff8Jr/wmP8AwpD4R/8ACXbP&#10;L/t//hKrj7fs27dv2j+xPMxt4xu6cV434S+HmoRMl5reoTvMDvFmkpAH++wP8qX4i/G1fC+lz/2R&#10;cLfakPkVyxMSE+uPvH2HFaxrJ25lYHRUfidme8xN8WoFs1i+FPwzjWzne6tgnjS7AgmcOHkT/iS/&#10;K7CWUFhyRI+fvHOPr3xI+K9x4v0/wFqXwu8A30uv6PqF+Y5vG13JayW1vJaQzxyhtH5Lfbo8LtII&#10;D5IwA3jfxn1e/Hw7s5ftj+eZ4N8iMVBOw9PavbdDdpPjX8GXYlmb4da6ST1J+0+H6UK3PUdO2yuO&#10;pQ9nBTvuX52+LVz9o874U/DOX7Raiym3+NLtvNtxuxC2dF5T52+U8fMeOTWNeeDvHWoeLbHxTdfA&#10;z4Q3PiewRY7TWpvFM73tuqghVjmOh70ADEAAjqfWvGvFnh/4gaV4i1NIPiBd2iSXDyrBe6PA21Nx&#10;xtIKZH5mqlp8IvFfjSS3vtd1/VvE1nYy+fFDbW0djbeYOnK/O5/2Q/1FfOPiGkqjhyN29b/dbQ6f&#10;qM7J3PcY/B/juLxbceKU+BvwhTxPclTPrS+KZxeylcbd039h72xtXGTxtHpTtF8J+PfDeqavqWk/&#10;BD4R6XqOsbjqV5ZeKriGa+3HLec66GDJknJ3E5rzq5utRtHMdwZ4JAcFXJHNRf2jd/8APeT/AL7N&#10;eZLiyMXZ0H9+v3WN1lrf2vw/4J6d4K8N/EP4bWNxZeEfgp8JvC1ncSedNb6L4suLOOWTGN7LHoig&#10;tgAZPNZvifxynxP0b9l/xjFaNp8fiHW49XW0eTzDAJ/DGrShC2BuK78ZwM46VzXwJ8MSwfGmPWYb&#10;2byZrWcXFrLIWVnI4Zc9O/FV/BH/ACQ79ir/ALhv/qI6lX1mDxsMfhvb09jzq1F0KnIz6IooooKP&#10;leivRP8Ahkf4c/3PFn/hca5/8mUf8Mj/AA5/ueLP/C41z/5MryvqT/mOr23ked0V6J/wyP8ADn+5&#10;4s/8LjXP/kyj/hkf4c/3PFn/AIXGuf8AyZR9Sf8AMHtvI87or0T/AIZH+HP9zxZ/4XGuf/JlH/DI&#10;/wAOf7niz/wuNc/+TKPqT/mD23ked0V6J/wyP8Of7niz/wALjXP/AJMo/wCGR/hz/c8Wf+Fxrn/y&#10;ZR9Sf8we28jzuivRP+GR/hz/AHPFn/hca5/8mUf8Mj/Dn+54s/8AC41z/wCTKPqT/mD23ked0V6J&#10;/wAMj/Dn+54s/wDC41z/AOTKP+GR/hz/AHPFn/hca5/8mUfUn/MHtvI87or0T/hkf4c/3PFn/hca&#10;5/8AJlH/AAyP8Of7niz/AMLjXP8A5Mo+pP8AmD23ked0V6J/wyP8Of7niz/wuNc/+TKP+GR/hz/c&#10;8Wf+Fxrn/wAmUfUn/MHtvI87or0T/hkf4c/3PFn/AIXGuf8AyZR/wyP8Of7niz/wuNc/+TKPqT/m&#10;D23ked0V6J/wyP8ADn+54s/8LjXP/kyj/hkf4c/3PFn/AIXGuf8AyZR9Sf8AMHtvI87or0T/AIZH&#10;+HP9zxZ/4XGuf/JlH/DI/wAOf7niz/wuNc/+TKPqT/mD23ked0V6J/wyP8Of7niz/wALjXP/AJMo&#10;/wCGR/hz/c8Wf+Fxrn/yZR9Sf8we28jzuivRP+GR/hz/AHPFn/hca5/8mUf8Mj/Dn+54s/8AC41z&#10;/wCTKPqT/mD23ked0V6J/wAMj/Dn+54s/wDC41z/AOTKP+GR/hz/AHPFn/hca5/8mUfUn/MHtvI8&#10;7or0T/hkf4c/3PFn/hca5/8AJlH/AAyP8Of7niz/AMLjXP8A5Mo+pP8AmD23ked0V6J/wyP8Of7n&#10;iz/wuNc/+TKP+GR/hz/c8Wf+Fxrn/wAmUfUn/MHtvI87or0T/hkf4c/3PFn/AIXGuf8AyZR/wyP8&#10;Of7niz/wuNc/+TKPqT/mD23ked0V6J/wyP8ADn+54s/8LjXP/kyj/hkf4c/3PFn/AIXGuf8AyZR9&#10;Sf8AMHtvI87or0T/AIZH+HP9zxZ/4XGuf/JlH/DI/wAOf7niz/wuNc/+TKPqT/mD23ked0V6J/wy&#10;P8Of7niz/wALjXP/AJMo/wCGR/hz/c8Wf+Fxrn/yZR9Sf8we28jzuivRP+GR/hz/AHPFn/hca5/8&#10;mUf8Mj/Dn+54s/8AC41z/wCTKPqT/mD23ked0V6J/wAMj/Dn+54s/wDC41z/AOTKP+GR/hz/AHPF&#10;n/hca5/8mUfUn/MHtvIn/Y0/1Xxe/wCxzT/0yaTX0XXzto37LfgXw4LwaTceM9LF5N9pufsXj3XY&#10;fPl2JH5j7b0bm2RxpuPO1FHQCtL/AIZ/8N/9B34gf+HF8Qf/ACdXu05qEIwfRHBKLlJs93orwj/h&#10;n/w3/wBB34gf+HF8Qf8AydR/wz/4b/6DvxA/8OL4g/8Ak6tPbRJ5Ge70V4R/wz/4b/6DvxA/8OL4&#10;g/8Ak6j/AIZ/8N/9B34gf+HF8Qf/ACdR7aIcjPd6K8I/4Z/8N/8AQd+IH/hxfEH/AMnUf8M/+G/+&#10;g78QP/Di+IP/AJOo9tEORnu9FeEf8M/+G/8AoO/ED/w4viD/AOTqP+Gf/Df/AEHfiB/4cXxB/wDJ&#10;1HtohyM93orwj/hn/wAN/wDQd+IH/hxfEH/ydR/wz/4b/wCg78QP/Di+IP8A5Oo9tEORnu9FeEf8&#10;M/8Ahv8A6DvxA/8ADi+IP/k6j/hn/wAN/wDQd+IH/hxfEH/ydR7aIcjPd6K8I/4Z/wDDf/Qd+IH/&#10;AIcXxB/8nUf8M/8Ahv8A6DvxA/8ADi+IP/k6j20Q5Ge715D41Gf2lvAw9fA/ij/0s0Ksb/hn/wAN&#10;/wDQd+IH/hxfEH/ydXO6F8P9N8C/tL+Gf7PvvEF79q8D+I9/9u+ItQ1bbtvdFx5f2ueXy87jnZt3&#10;YXOdoxUaik7ITg1qeJ+DvhLfeM9VukhlZraA7pFgjJl59AeK9Ln0bTfhXp8cEli9lJMD5cYjL3Fw&#10;w4+p/lWx+zSP+J1rQ7eUv/oVaPxTmE3xLlHUwaVAn03PLn88D8hXk4yqsJRlUitTulNwirHiPibx&#10;H4i8SI8MOnXVnp5GPIiRt7D/AGzivOvG2lXtjpsUNzayQtPIgVZFKlucV9IbicDJ46D0ryr4jaZP&#10;4v8AiB4c0HTIXvr554C0EGC6IH3SMewAHrXg4LGzxWIUJR8ziu5TTudZ+0DpN5pnw/tvtNpNbot5&#10;FGpkjKjO1+K9o0D/AJLR8F/+yc65/wClPh+uE/bK8Y6S3hqy8MJc+drL3cd4YEwRHGqsNzHsTuGB&#10;3713egf8lo+C/wD2TnXP/Snw/X01Fp4mduyO/E/wYerPD9G+IS6X4k137VFca5arfyqkd/NhoiGO&#10;dvHT0Br23wn8VtI8Y3EVgkbi8C5W3nUq20f3WXg/lXzL40+FurxeKtWvLDUImeW6kfywTHJ948eh&#10;rmNF8ear4X1KNriN4rq2kzuA2uvqpxwR6+tePg80w93C/vLS/V+r3PQq4Wc/eWp9satpthrEISe1&#10;VlxwXbc4Hse1cF4y8BHw/p0Oq2c3m6dLIYijj54X9Ce4rk7H9qnRJbJTcWTrdkfNtk2pn/vnilX4&#10;p6j8RLaZvKax0aFwbeLJ2yN3Yk9cdq5c7hgZYWVSSTl0a3M6EK0ZqK2O7+BYx49i7H7PIP0Fcv4I&#10;/wCSHfsVf9w3/wBRHUq6j4G/8j9H/wBe8n8hXN/spfB/w7B8Ffg34nkk12/1S28M6be2yal4j1G8&#10;tLWaTT1jd4bWadoIj5c0qDYi7VdlXAOKvhuXLl7v1k/0ObHpuv8AI+hKKKK985AooooAKKKKACii&#10;igAooooAKKKKACiiigAooooAKKKKACiiigAooooAKKKKACiiigAooooAKKKKACiiigAooooAKKKK&#10;ACiiigAooooAKKKKACiiigAooooAKKKKACiiigAooooAKKKKACiiigAooooAKKKKACiiigArznVf&#10;+Tl/Bv8A2I/ib/0t0OvRq4jxx8Mp/FvinRPEem+MNe8HazpVleadHc6JHYyedBcvbSSpIt3bTr96&#10;0hIKhSMHkg1pBqMrsmSujgf2aeNb1rcCP3Q/9CqTx9N5vxO8QcFfKgtYvXH7st/7MfzrqI/hb4vh&#10;JMfxt8cIT1K6b4eGf/KVQ3wt8Xs5Y/G3xwWPVjpvh7J/8pVc2MoRxdJ0ua1/Ic25pKx434m8S3o1&#10;O28OeHbL+1vE97xFbR5IgU/xyf3V+vNb1jpWlfs/6feQQXv9sfEHU4ydQ1wW/wBoWyBXOBGDv2d/&#10;fqeOK9Gi+Fni6B2aP42+N42b7xXTfDwJ+v8AxKqQfCrxaGLD42eNwx6n+zfD2T/5Sqxw+CpYWi4U&#10;37z62CnaDTaufNkvwWuvF1zc39t4qi8TXE582ae1K3EpY9Ny79w/FTX09Y2bad8ePhBavktB8Ptf&#10;iOV2nK3WgDp26VSb4S+KnOW+NPjUn1OmeHf/AJVVRn+BviG58Uab4ik+NPjs6xp1lc6da3As9BHl&#10;29w8EkybBpm07mtbc5IJGzggFsvBYVYScpOblfy/Xc6MRXlXSVrWPL9Y+MmgeN/H17pCLZ+Hr1J3&#10;t0ExMUc7A4yXOBnPrj8a6+b4aavONksFq6j+F3BH6iusb4QeJ2YsfjN4zLE5JOl+Hc5/8FVWB8Mf&#10;GQH/ACXDxz/4LvD3/wAqq+RxfDlfE1pVliVFv+5/9sb08bOmrKJwH/CoLndu/szTd2c52pnP5Va/&#10;4V3rKgARw/KMACUYHsK7b/hWXjL/AKLh46/8F/h7/wCVVH/CsvGX/RcPHX/gv8Pf/KquX/VXEPfF&#10;L/wD/wC2NPr9TsZ/we8NeI9J+Isct5p9rBpYglXzxdB5GbHGEHQVP+y1/wAmx/CL/sT9I/8ASKKr&#10;S/DPxmpyPjj46B9tP8Pf/Kquo8A+DbL4deBfDnhTTZZ59O0LTbbS7aW6ZWmeKCJY0LlQoLFUGSAB&#10;nOAOlfYZbgpYDDewnNSd27pW38rs4atWVafPJG7RRRXpGYUUUUAFFFFABRRRQAUUUUAFFFFABRRR&#10;QAUUUUAFFFFABRRRQAUUUUAFFFFABRRRQAUUUUAFFFFABRRRQAUUUUAFFFFABRRRQAUUUUAFFFFA&#10;BRRRQAUUUUAFFFFABRRRQAUUUUAFFFFABRRRQAUUUUAFFFFABRRRQAUUUUAFFFFABRRRQAUUUUAF&#10;FFFABRRRQAUUUUAFFFFAH//ZUEsBAi0AFAAGAAgAAAAhAIoVP5gMAQAAFQIAABMAAAAAAAAAAAAA&#10;AAAAAAAAAFtDb250ZW50X1R5cGVzXS54bWxQSwECLQAUAAYACAAAACEAOP0h/9YAAACUAQAACwAA&#10;AAAAAAAAAAAAAAA9AQAAX3JlbHMvLnJlbHNQSwECLQAUAAYACAAAACEAqVeyMP4DAACNCgAADgAA&#10;AAAAAAAAAAAAAAA8AgAAZHJzL2Uyb0RvYy54bWxQSwECLQAUAAYACAAAACEAWGCzG7oAAAAiAQAA&#10;GQAAAAAAAAAAAAAAAABmBgAAZHJzL19yZWxzL2Uyb0RvYy54bWwucmVsc1BLAQItABQABgAIAAAA&#10;IQB4ep6X3AAAAAUBAAAPAAAAAAAAAAAAAAAAAFcHAABkcnMvZG93bnJldi54bWxQSwECLQAKAAAA&#10;AAAAACEAQ0BRM7ptAAC6bQAAFQAAAAAAAAAAAAAAAABgCAAAZHJzL21lZGlhL2ltYWdlMS5qcGVn&#10;UEsFBgAAAAAGAAYAfQEAAE12AAAAAA==&#10;">
                <v:shape id="docshape47" o:spid="_x0000_s1070" type="#_x0000_t75" style="position:absolute;top:896;width:4480;height:1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HVlwwAAANwAAAAPAAAAZHJzL2Rvd25yZXYueG1sRE9La8JA&#10;EL4L/odlhN7M5lFKjW5ECkJPUq0EvA3ZMYlmZ0N2G9N/3y0UepuP7zmb7WQ6MdLgWssKkigGQVxZ&#10;3XKt4Py5X76CcB5ZY2eZFHyTg20xn20w1/bBRxpPvhYhhF2OChrv+1xKVzVk0EW2Jw7c1Q4GfYBD&#10;LfWAjxBuOpnG8Ys02HJoaLCnt4aq++nLKHDH8nC4dVl5OY+UZPsrpx+rTKmnxbRbg/A0+X/xn/td&#10;h/nPKfw+Ey6QxQ8AAAD//wMAUEsBAi0AFAAGAAgAAAAhANvh9svuAAAAhQEAABMAAAAAAAAAAAAA&#10;AAAAAAAAAFtDb250ZW50X1R5cGVzXS54bWxQSwECLQAUAAYACAAAACEAWvQsW78AAAAVAQAACwAA&#10;AAAAAAAAAAAAAAAfAQAAX3JlbHMvLnJlbHNQSwECLQAUAAYACAAAACEAx2B1ZcMAAADcAAAADwAA&#10;AAAAAAAAAAAAAAAHAgAAZHJzL2Rvd25yZXYueG1sUEsFBgAAAAADAAMAtwAAAPcCAAAAAA==&#10;">
                  <v:imagedata r:id="rId36" o:title=""/>
                </v:shape>
                <v:shape id="docshape48" o:spid="_x0000_s1071" type="#_x0000_t202" style="position:absolute;left:10;top:10;width:4460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TRkwgAAANwAAAAPAAAAZHJzL2Rvd25yZXYueG1sRE/basJA&#10;EH0X+g/LFHzTjbdQUldpRUFRaGv9gCE7TUKzs2F3jfHvXUHwbQ7nOvNlZ2rRkvOVZQWjYQKCOLe6&#10;4kLB6XczeAPhA7LG2jIpuJKH5eKlN8dM2wv/UHsMhYgh7DNUUIbQZFL6vCSDfmgb4sj9WWcwROgK&#10;qR1eYrip5ThJUmmw4thQYkOrkvL/49koWPvtdUyn2Wfafh/cF+5nh1G3U6r/2n28gwjUhaf44d7q&#10;OH86gfsz8QK5uAEAAP//AwBQSwECLQAUAAYACAAAACEA2+H2y+4AAACFAQAAEwAAAAAAAAAAAAAA&#10;AAAAAAAAW0NvbnRlbnRfVHlwZXNdLnhtbFBLAQItABQABgAIAAAAIQBa9CxbvwAAABUBAAALAAAA&#10;AAAAAAAAAAAAAB8BAABfcmVscy8ucmVsc1BLAQItABQABgAIAAAAIQArRTRkwgAAANwAAAAPAAAA&#10;AAAAAAAAAAAAAAcCAABkcnMvZG93bnJldi54bWxQSwUGAAAAAAMAAwC3AAAA9gIAAAAA&#10;" filled="f" strokeweight="1pt">
                  <v:textbox inset="0,0,0,0">
                    <w:txbxContent>
                      <w:p w14:paraId="66F54194" w14:textId="77777777" w:rsidR="00772EE2" w:rsidRDefault="00C77C2A">
                        <w:pPr>
                          <w:spacing w:before="227"/>
                          <w:ind w:left="140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A.4.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Taxonomy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39C327" w14:textId="77777777" w:rsidR="00772EE2" w:rsidRDefault="00C77C2A">
      <w:pPr>
        <w:tabs>
          <w:tab w:val="left" w:pos="5239"/>
        </w:tabs>
        <w:spacing w:before="54"/>
        <w:ind w:left="100"/>
      </w:pPr>
      <w:r>
        <w:rPr>
          <w:color w:val="262626"/>
          <w:spacing w:val="-5"/>
        </w:rPr>
        <w:t>19</w:t>
      </w:r>
      <w:r>
        <w:rPr>
          <w:color w:val="262626"/>
        </w:rPr>
        <w:tab/>
      </w:r>
      <w:r>
        <w:rPr>
          <w:color w:val="262626"/>
          <w:spacing w:val="-5"/>
        </w:rPr>
        <w:t>20</w:t>
      </w:r>
    </w:p>
    <w:p w14:paraId="5D00A567" w14:textId="77777777" w:rsidR="00772EE2" w:rsidRDefault="00772EE2">
      <w:pPr>
        <w:pStyle w:val="BodyText"/>
        <w:rPr>
          <w:sz w:val="20"/>
        </w:rPr>
      </w:pPr>
    </w:p>
    <w:p w14:paraId="7CD65261" w14:textId="77777777" w:rsidR="00772EE2" w:rsidRDefault="00772EE2">
      <w:pPr>
        <w:pStyle w:val="BodyText"/>
        <w:rPr>
          <w:sz w:val="20"/>
        </w:rPr>
      </w:pPr>
    </w:p>
    <w:p w14:paraId="45235E01" w14:textId="39C3A748" w:rsidR="00772EE2" w:rsidRDefault="001936A5">
      <w:pPr>
        <w:pStyle w:val="BodyText"/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19C81AEC" wp14:editId="15CECE0E">
                <wp:simplePos x="0" y="0"/>
                <wp:positionH relativeFrom="page">
                  <wp:posOffset>730250</wp:posOffset>
                </wp:positionH>
                <wp:positionV relativeFrom="paragraph">
                  <wp:posOffset>167640</wp:posOffset>
                </wp:positionV>
                <wp:extent cx="2265680" cy="1696720"/>
                <wp:effectExtent l="0" t="0" r="0" b="0"/>
                <wp:wrapTopAndBottom/>
                <wp:docPr id="140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16967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28DE49" w14:textId="77777777" w:rsidR="00772EE2" w:rsidRDefault="00772EE2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38E45A08" w14:textId="77777777" w:rsidR="00772EE2" w:rsidRDefault="00772EE2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2B5EB1A2" w14:textId="77777777" w:rsidR="00772EE2" w:rsidRDefault="00C77C2A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17"/>
                              </w:tabs>
                              <w:spacing w:before="196" w:line="235" w:lineRule="auto"/>
                              <w:ind w:right="78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What</w:t>
                            </w:r>
                            <w:r>
                              <w:rPr>
                                <w:b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is</w:t>
                            </w:r>
                            <w:r>
                              <w:rPr>
                                <w:b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superordinate</w:t>
                            </w:r>
                            <w:r>
                              <w:rPr>
                                <w:b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word</w:t>
                            </w:r>
                            <w:r>
                              <w:rPr>
                                <w:b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the following related words?</w:t>
                            </w:r>
                          </w:p>
                          <w:p w14:paraId="6AD16DB0" w14:textId="77777777" w:rsidR="00772EE2" w:rsidRDefault="00772EE2">
                            <w:pPr>
                              <w:pStyle w:val="BodyText"/>
                              <w:spacing w:before="2"/>
                              <w:rPr>
                                <w:b/>
                                <w:sz w:val="26"/>
                              </w:rPr>
                            </w:pPr>
                          </w:p>
                          <w:p w14:paraId="7F69F0F8" w14:textId="77777777" w:rsidR="00772EE2" w:rsidRDefault="00C77C2A">
                            <w:pPr>
                              <w:ind w:left="519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cover, chapter, foreword, title,</w:t>
                            </w:r>
                            <w:r>
                              <w:rPr>
                                <w:i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footnotes</w:t>
                            </w:r>
                          </w:p>
                          <w:p w14:paraId="1E4E5A00" w14:textId="77777777" w:rsidR="00772EE2" w:rsidRDefault="00772EE2">
                            <w:pPr>
                              <w:pStyle w:val="BodyText"/>
                              <w:rPr>
                                <w:i/>
                                <w:sz w:val="26"/>
                              </w:rPr>
                            </w:pPr>
                          </w:p>
                          <w:p w14:paraId="3EDF67E0" w14:textId="77777777" w:rsidR="00772EE2" w:rsidRDefault="00C77C2A">
                            <w:pPr>
                              <w:ind w:left="33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F81BD"/>
                                <w:sz w:val="20"/>
                              </w:rPr>
                              <w:t>Answer:</w:t>
                            </w:r>
                            <w:r>
                              <w:rPr>
                                <w:b/>
                                <w:color w:val="4F81BD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F81BD"/>
                                <w:spacing w:val="-4"/>
                                <w:sz w:val="20"/>
                              </w:rPr>
                              <w:t>BOOK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81AEC" id="docshape49" o:spid="_x0000_s1072" type="#_x0000_t202" style="position:absolute;margin-left:57.5pt;margin-top:13.2pt;width:178.4pt;height:133.6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z7DfQIAAAsFAAAOAAAAZHJzL2Uyb0RvYy54bWysVNtu2zAMfR+wfxD0nvoy102MOEUWJ8OA&#10;7gJ0+wBFkmNhsuRJSuxu2L+PkuO0XV+GYX6QaZM64iEPtbwdWolO3FihVYmTqxgjrqhmQh1K/PXL&#10;bjbHyDqiGJFa8RI/cItvV69fLfuu4KlutGTcIABRtui7EjfOdUUUWdrwltgr3XEFzlqbljj4NIeI&#10;GdIDeiujNI7zqNeGdUZTbi38rUYnXgX8uubUfapryx2SJYbcXFhNWPd+jVZLUhwM6RpBz2mQf8ii&#10;JULBoReoijiCjka8gGoFNdrq2l1R3Ua6rgXlgQOwSeI/2Nw3pOOBCxTHdpcy2f8HSz+ePhskGPQu&#10;g/oo0kKTmKbWH50tfH36zhYQdt9BoBve6gFiA1fb3Wn6zSKlNw1RB742RvcNJwzyS/zO6MnWEcd6&#10;kH3/QTM4hhydDkBDbVpfPCgHAnTI4+HSGz44ROFnmubX+RxcFHxJvshv0tC9iBTT9s5Y947rFnmj&#10;xAaaH+DJ6c46nw4pphB/mtI7IWUQgFSoB9T0Jo5HZloK5r0+zprDfiMNOhGvofAEcuB5GtYKB0qW&#10;oi3x/BJECl+PrWLhGEeEHG1IRSoPDvQgubM1KubnIl5s59t5NsvSfDvL4qqarXebbJbvkpvr6k21&#10;2VTJL59nkhWNYIwrn+qk3iT7O3Wc52jU3UW/zyg9Y74Lz0vm0fM0QpmB1fQO7IIQfO9HFbhhPwTN&#10;jS30Ktlr9gDSMHqcULhRwGi0+YFRD9NZYvv9SAzHSL5XIC8/ypNhJmM/GURR2Fpih9Fobtw48sfO&#10;iEMDyKOAlV6DBGsRxPGYxVm4MHGBxPl28CP99DtEPd5hq98AAAD//wMAUEsDBBQABgAIAAAAIQAD&#10;N/8I3wAAAAoBAAAPAAAAZHJzL2Rvd25yZXYueG1sTI/BTsMwEETvSPyDtUjcqJPQBAhxKkAggagE&#10;lH7ANl6SiNiObDdN/57lBMeZHc3Oq1azGcREPvTOKkgXCQiyjdO9bRVsP58urkGEiFbj4CwpOFKA&#10;VX16UmGp3cF+0LSJreASG0pU0MU4llKGpiODYeFGsnz7ct5gZOlbqT0euNwMMkuSQhrsLX/ocKSH&#10;jprvzd4oeAzPx4y2+X0xva/9G77m63R+Uer8bL67BRFpjn9h+J3P06HmTTu3tzqIgXWaM0tUkBVL&#10;EBxYXqXMsmPj5rIAWVfyP0L9AwAA//8DAFBLAQItABQABgAIAAAAIQC2gziS/gAAAOEBAAATAAAA&#10;AAAAAAAAAAAAAAAAAABbQ29udGVudF9UeXBlc10ueG1sUEsBAi0AFAAGAAgAAAAhADj9If/WAAAA&#10;lAEAAAsAAAAAAAAAAAAAAAAALwEAAF9yZWxzLy5yZWxzUEsBAi0AFAAGAAgAAAAhAMrjPsN9AgAA&#10;CwUAAA4AAAAAAAAAAAAAAAAALgIAAGRycy9lMm9Eb2MueG1sUEsBAi0AFAAGAAgAAAAhAAM3/wjf&#10;AAAACgEAAA8AAAAAAAAAAAAAAAAA1wQAAGRycy9kb3ducmV2LnhtbFBLBQYAAAAABAAEAPMAAADj&#10;BQAAAAA=&#10;" filled="f" strokeweight="1pt">
                <v:textbox inset="0,0,0,0">
                  <w:txbxContent>
                    <w:p w14:paraId="1628DE49" w14:textId="77777777" w:rsidR="00772EE2" w:rsidRDefault="00772EE2">
                      <w:pPr>
                        <w:pStyle w:val="BodyText"/>
                        <w:rPr>
                          <w:sz w:val="24"/>
                        </w:rPr>
                      </w:pPr>
                    </w:p>
                    <w:p w14:paraId="38E45A08" w14:textId="77777777" w:rsidR="00772EE2" w:rsidRDefault="00772EE2">
                      <w:pPr>
                        <w:pStyle w:val="BodyText"/>
                        <w:rPr>
                          <w:sz w:val="24"/>
                        </w:rPr>
                      </w:pPr>
                    </w:p>
                    <w:p w14:paraId="2B5EB1A2" w14:textId="77777777" w:rsidR="00772EE2" w:rsidRDefault="00C77C2A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417"/>
                        </w:tabs>
                        <w:spacing w:before="196" w:line="235" w:lineRule="auto"/>
                        <w:ind w:right="786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What</w:t>
                      </w:r>
                      <w:r>
                        <w:rPr>
                          <w:b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is</w:t>
                      </w:r>
                      <w:r>
                        <w:rPr>
                          <w:b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the</w:t>
                      </w:r>
                      <w:r>
                        <w:rPr>
                          <w:b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superordinate</w:t>
                      </w:r>
                      <w:r>
                        <w:rPr>
                          <w:b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word</w:t>
                      </w:r>
                      <w:r>
                        <w:rPr>
                          <w:b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for</w:t>
                      </w:r>
                      <w:r>
                        <w:rPr>
                          <w:b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the following related words?</w:t>
                      </w:r>
                    </w:p>
                    <w:p w14:paraId="6AD16DB0" w14:textId="77777777" w:rsidR="00772EE2" w:rsidRDefault="00772EE2">
                      <w:pPr>
                        <w:pStyle w:val="BodyText"/>
                        <w:spacing w:before="2"/>
                        <w:rPr>
                          <w:b/>
                          <w:sz w:val="26"/>
                        </w:rPr>
                      </w:pPr>
                    </w:p>
                    <w:p w14:paraId="7F69F0F8" w14:textId="77777777" w:rsidR="00772EE2" w:rsidRDefault="00C77C2A">
                      <w:pPr>
                        <w:ind w:left="519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pacing w:val="-2"/>
                          <w:sz w:val="20"/>
                        </w:rPr>
                        <w:t>cover, chapter, foreword, title,</w:t>
                      </w:r>
                      <w:r>
                        <w:rPr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>footnotes</w:t>
                      </w:r>
                    </w:p>
                    <w:p w14:paraId="1E4E5A00" w14:textId="77777777" w:rsidR="00772EE2" w:rsidRDefault="00772EE2">
                      <w:pPr>
                        <w:pStyle w:val="BodyText"/>
                        <w:rPr>
                          <w:i/>
                          <w:sz w:val="26"/>
                        </w:rPr>
                      </w:pPr>
                    </w:p>
                    <w:p w14:paraId="3EDF67E0" w14:textId="77777777" w:rsidR="00772EE2" w:rsidRDefault="00C77C2A">
                      <w:pPr>
                        <w:ind w:left="33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F81BD"/>
                          <w:sz w:val="20"/>
                        </w:rPr>
                        <w:t>Answer:</w:t>
                      </w:r>
                      <w:r>
                        <w:rPr>
                          <w:b/>
                          <w:color w:val="4F81BD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F81BD"/>
                          <w:spacing w:val="-4"/>
                          <w:sz w:val="20"/>
                        </w:rPr>
                        <w:t>BOOK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2CBD8BAE" wp14:editId="06FD022F">
                <wp:simplePos x="0" y="0"/>
                <wp:positionH relativeFrom="page">
                  <wp:posOffset>3987800</wp:posOffset>
                </wp:positionH>
                <wp:positionV relativeFrom="paragraph">
                  <wp:posOffset>161290</wp:posOffset>
                </wp:positionV>
                <wp:extent cx="2275840" cy="1706880"/>
                <wp:effectExtent l="0" t="0" r="0" b="0"/>
                <wp:wrapTopAndBottom/>
                <wp:docPr id="137" name="docshapegroup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5840" cy="1706880"/>
                          <a:chOff x="6280" y="254"/>
                          <a:chExt cx="4480" cy="3360"/>
                        </a:xfrm>
                      </wpg:grpSpPr>
                      <pic:pic xmlns:pic="http://schemas.openxmlformats.org/drawingml/2006/picture">
                        <pic:nvPicPr>
                          <pic:cNvPr id="138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2" y="1331"/>
                            <a:ext cx="3579" cy="1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9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6290" y="264"/>
                            <a:ext cx="4460" cy="3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1F9882B" w14:textId="77777777" w:rsidR="00772EE2" w:rsidRDefault="00772EE2">
                              <w:pPr>
                                <w:spacing w:before="6"/>
                                <w:rPr>
                                  <w:sz w:val="27"/>
                                </w:rPr>
                              </w:pPr>
                            </w:p>
                            <w:p w14:paraId="5CE98D78" w14:textId="77777777" w:rsidR="00772EE2" w:rsidRDefault="00C77C2A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417"/>
                                </w:tabs>
                                <w:spacing w:line="235" w:lineRule="auto"/>
                                <w:ind w:right="40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Find</w:t>
                              </w:r>
                              <w:r>
                                <w:rPr>
                                  <w:b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superordinate</w:t>
                              </w:r>
                              <w:r>
                                <w:rPr>
                                  <w:b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word</w:t>
                              </w:r>
                              <w:r>
                                <w:rPr>
                                  <w:b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amongst</w:t>
                              </w:r>
                              <w:r>
                                <w:rPr>
                                  <w:b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these related words:</w:t>
                              </w:r>
                            </w:p>
                            <w:p w14:paraId="06E5291D" w14:textId="77777777" w:rsidR="00772EE2" w:rsidRDefault="00772EE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2066F2F6" w14:textId="77777777" w:rsidR="00772EE2" w:rsidRDefault="00772EE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28838E67" w14:textId="77777777" w:rsidR="00772EE2" w:rsidRDefault="00772EE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59FAC063" w14:textId="77777777" w:rsidR="00772EE2" w:rsidRDefault="00772EE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03B36DEF" w14:textId="77777777" w:rsidR="00772EE2" w:rsidRDefault="00772EE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58D26BE" w14:textId="77777777" w:rsidR="00772EE2" w:rsidRDefault="00772EE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63141459" w14:textId="77777777" w:rsidR="00772EE2" w:rsidRDefault="00772EE2">
                              <w:pPr>
                                <w:spacing w:before="2"/>
                                <w:rPr>
                                  <w:b/>
                                  <w:sz w:val="27"/>
                                </w:rPr>
                              </w:pPr>
                            </w:p>
                            <w:p w14:paraId="145D858F" w14:textId="77777777" w:rsidR="00772EE2" w:rsidRDefault="00C77C2A">
                              <w:pPr>
                                <w:ind w:left="286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4F81BD"/>
                                  <w:spacing w:val="-4"/>
                                  <w:sz w:val="12"/>
                                </w:rPr>
                                <w:t>Superordinate: education;</w:t>
                              </w:r>
                              <w:r>
                                <w:rPr>
                                  <w:b/>
                                  <w:color w:val="4F81BD"/>
                                  <w:spacing w:val="34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4F81BD"/>
                                  <w:spacing w:val="-4"/>
                                  <w:sz w:val="12"/>
                                </w:rPr>
                                <w:t>all other</w:t>
                              </w:r>
                              <w:r>
                                <w:rPr>
                                  <w:b/>
                                  <w:color w:val="4F81BD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D"/>
                                  <w:spacing w:val="-4"/>
                                  <w:sz w:val="12"/>
                                </w:rPr>
                                <w:t>words</w:t>
                              </w:r>
                              <w:r>
                                <w:rPr>
                                  <w:b/>
                                  <w:color w:val="4F81BD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D"/>
                                  <w:spacing w:val="-4"/>
                                  <w:sz w:val="12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4F81BD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D"/>
                                  <w:spacing w:val="-4"/>
                                  <w:sz w:val="12"/>
                                </w:rPr>
                                <w:t>subordinates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BD8BAE" id="docshapegroup50" o:spid="_x0000_s1073" style="position:absolute;margin-left:314pt;margin-top:12.7pt;width:179.2pt;height:134.4pt;z-index:-15717888;mso-wrap-distance-left:0;mso-wrap-distance-right:0;mso-position-horizontal-relative:page;mso-position-vertical-relative:text" coordorigin="6280,254" coordsize="4480,3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WPieGwQAAJkKAAAOAAAAZHJzL2Uyb0RvYy54bWzkVtuO2zYQfS/QfxD0&#10;7tXFsmULaweObC8CpO0iST+ApiiJiESqJH3ZFP33zpCS7fUumm36WAO2h7fRzDlnRrx/d2ob78CU&#10;5lIs/Ogu9D0mqCy4qBb+71+2o5nvaUNEQRop2MJ/Ytp/t/z5p/tjl7FY1rIpmPLAidDZsVv4tTFd&#10;FgSa1qwl+k52TMBiKVVLDAxVFRSKHMF72wRxGE6Do1RFpyRlWsPs2i36S+u/LBk1v5WlZsZrFj7E&#10;Zuyvsr87/A2W9ySrFOlqTvswyA9E0RIu4KFnV2tiiLdX/IWrllMltSzNHZVtIMuSU2ZzgGyi8Cab&#10;ByX3nc2lyo5Vd4YJoL3B6Yfd0l8Pj8rjBXA3Tn1PkBZIKiTVNelYhc+fWJCOXZXB3gfVfe4elcsU&#10;zI+SftWAYXC7juPKbfZ2x19kAW7J3kgL0qlULbqA9L2T5eLpzAU7GY/CZBynk1kClFFYi9JwOpv1&#10;bNEaKMVz0ximPFiOJ4kjktab/niS4BqeHY+n9mBAMvdcG2sf2/K+4zSDb48tWC+w/b4G4ZTZK+b3&#10;Tto3+WiJ+rrvRiCDjhi+4w03T1bSABEGJQ6PnCLUOLimCSrqOU2TCLMftrlDBJOy7HhC5jURFVvp&#10;DsoBwITzw5RS8lgzUmicRh6fe7HDZ4HsGt5tedMgfWj3KUNF3SjyFdSc2teS7lsmjCtfxRrIXgpd&#10;8077nspYu2OgRvWhiKxWQA8ftcHHoTJsSf0Zz1ZhOI/fj/JJmI+SMN2MVvMkHaXhJk3CZBblUf4X&#10;no6SbK8ZwECadcf7WGH2RbSv1k/faVxl2gr3DsT2EUTKBjT82xBhCiHBWLWinwBs2Ae2UczQGs0S&#10;kOvnYfN5wcJ8QRY50FBl3y2caTqObQFE47Glz4GE5TOepPO+dsaJo3bQP0hDafPAZOuhAVhDpBZr&#10;coA8XG7DFoxaSGTc5vIaG/NwvpltZskoiacbYGO9Hq22eTKabqN0sh6v83wdDWzUvCiYQHf/nQyL&#10;rWx4MehRq2qXN8qRtLUfq2lA+rItQFFcwhgIHP4dkQMDMIsmfPGFAm8oPQgeRm8TEb6fXuvtn7HB&#10;Auro9rq6gbWb6o4xiX4bNl/PnN5LoNjVh3Y9+B9K+uqo8/M2bcXzvrlO++aK9YfSShJoqH1rhQbt&#10;9DK09EE3/15ajfCOkFSchqEV4xVnWE9X1Ib285JakrXcwG2i4e3Cn503kQw73EYUVsGG8MbZUIGN&#10;QBH9T0SNOkDqnQjMaXey7/3Ydgdc3MniCeSlJPQEYBhudWDUUn3zvSPckBa+/mNP8DXXfBCgfthi&#10;BkMNxm4wiKBwdOEb33Nmbty1a98pXtXg2elXyBVcC0pu+84lCqg8HEDBWcvef2yN9nc1vGBdj+2u&#10;y41y+T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fdMoo4QAAAAoBAAAPAAAA&#10;ZHJzL2Rvd25yZXYueG1sTI9Bb4JAEIXvTfofNmPSW12gShBZjDFtT6ZJtUnT2wgjENldwq6A/77T&#10;U73NzHt5871sM+lWDNS7xhoF4TwAQaawZWMqBV/Ht+cEhPNoSmytIQU3crDJHx8yTEs7mk8aDr4S&#10;HGJcigpq77tUSlfUpNHNbUeGtbPtNXpe+0qWPY4crlsZBUEsNTaGP9TY0a6m4nK4agXvI47bl/B1&#10;2F/Ou9vPcfnxvQ9JqafZtF2D8DT5fzP84TM65Mx0sldTOtEqiKOEu3gF0XIBgg2rJObhxIfVIgKZ&#10;Z/K+Qv4LAAD//wMAUEsDBAoAAAAAAAAAIQCHCfdfBRwAAAUcAAAUAAAAZHJzL21lZGlhL2ltYWdl&#10;MS5wbmeJUE5HDQoaCgAAAA1JSERSAAABCQAAAGEIAgAAAEraw7AAAAAGYktHRAD/AP8A/6C9p5MA&#10;AAAJcEhZcwAADsQAAA7EAZUrDhsAABulSURBVHic7Z0tmOLKtobr3nMEDrbDpbYbR7bDkePakXE4&#10;Mm4c2a4djDtHQTuOIjhcZ1w7Mg5H2rVrxrXrjNuOK77LetZUVYqEn4aenU/0QyeVqlWrUkmlUm+W&#10;2J5TnU5H+aFrvV5b9r5f3d/fnzX/9Xr9/Px8knwGg4G+/XoahWo6m81ms9mblfu/4pz69u2b8kNX&#10;lmWWve9USZJ8/PjxrEX88ccfm83m+HyyLEvTVN/ued7xmZ9EVFMppZTyzcr958FHJkkidubCv+TN&#10;LMs2m43rupYDxc/e32w2qD9tTNNUStloNLAXZRlTFhEd5bou8iQzyONpmjYajSzLsixrNBqu61Ia&#10;HJUkieu6OJOQQLGNKo40SZLAyDRNsyzjZeEolOV5Hp2gZJ5dSJymKdLz85u7hcpVskW9qAo8JR2O&#10;H6hRo9HQfQ6XIltqKdoFH+o+h3PgB2oU5aTnxvCaKh1Dt1lpr71u3KMD7jWvr6/1er3T6XQ6Hcdx&#10;lsvl6+urEGK9XiPBeDzGbZrypx+dTqfVanV22m63y+VSCFGv11utFna9vr4i5XK5xFHD4XA4HOKH&#10;4zjIpN/vI+VeazudDgyu1+vIczweCyFQXL1epxK73S42CiG63S6sEkLgno5DYAANOcg21AXb+/2+&#10;EEKxmZc1HA673a4QAg4kf7ZarSIjpdlsJoTo9/vPz89Kc5AxvFzHcVDubDbjrobN9XqdvEqHo8mw&#10;l7xHtR4MBpQzeZWEopG+1WrR8BJeFULMZrP7+3tuHnJYr9eO42A7fMVrSq7Wk23ZqUVVO1KH9I3Z&#10;bOY4Dv1GN+j3+zRsdRwH/UTpG8vlstvtYgu603bXN6hJHMcZj8fbnL7hOA6NODudDvVGi9AGOOGG&#10;wyH6Xr1epxL7/X6/30eGVK9+v0+mdrtdFIpGopObTn29b6BS2Fiv18nOwWCAsnD2ICsyAAkKDqmF&#10;ENTPydTn5+d6vY4O0+l0qJu1Wi0kprMfTlgulzAVKdfrdb1ep/y3u74BO6lSODWpRLKENBwOqcO8&#10;vr5STYUQaFzUmvrMYDCAVYPBoNvt0rmOjZQ/uVpPBpPoWtlqtY5/MjlkTOX7/mg0cl3X87wgCIIg&#10;wMYwDCeTCY0N9AM9z/M8L0kSuveRRqMRfgRBYBz+QmEYhmEYx7Hv+3EcF7lvJkkSBAFuxyglSZIf&#10;P37wEv/1r39FUSTY3Znfvl3XpZE9kiFlGIaUiaX0Hz9+xHEcx7EQIsuy+XxOZcH+IAh83/c8Dz4s&#10;O6RGzmRJo9GIomg0GiVJkqbpZDLByA2lPz4+0pgQG5MkabVaKNR13R8/fij50/iED13Q6EIIKSVu&#10;s4rCMET6RqMhpUySxPd9IQT+CiGiKNpsNvhLA/IkSSaTiTLo1aUnQ/Unkwl3Ahl5mA55Fm80Gmma&#10;+r4fRdEff/wRhqHY1RmNkfckgIEmqmF5WrA8YqJjZFn26dMnGtbbVSQNqdR5ecCjsJRyOBwqZWFU&#10;LaX8888/Xdel7neYgiDAAwyuXHj+wWmU54qyQ3N0qlIiX1Gt0XmSJOEPG4+Pj0Vy25sMdS9rpKJD&#10;+kaapnEcj0ajLMvu7+/v7u6w3ff9yWSCi7rxwMlkgkvIaDRSzkLyHX+IpzagvZTDdrttNBq4ZNqF&#10;Zz7Kh/ok34iHiiIyZqXbyUsXQgRBMBqNRqOR8YoQxzGuoNvtNgiCsn0D59ZoJ8ozTVNcX33fp5kA&#10;biRPX0rKVcnY5bgruK9oy93dXRRFytXdcRw60HIi6cloXACdZDrrkDGVlBJXJtd14zimW2oYhr//&#10;/nu9Xs+rEoSbIO42VEOcPeh18LWUEvdNbET6LMvQAzF/Ao+HYei6bt51AkMm13Xpkux5XqfToXzC&#10;MCx+Onqehxs3HSWlDMMQ5x+1Cm8qKmuz2WBMqOTZaDRwE8ZUGLwXRRFuwnmWOI4TRZGUklcQY1rc&#10;LsTurI2i6Pv373AXrzguZAUrzoVBdRiGaB19GCaEmM/nvF7GMfZms8HAbz6fY/YiCAJk22g0RqMR&#10;XEE1pQP1ZBiOYoSPKwJaZ68bLfrHAVeOWq3Wbren0ynmKKfTKbbjQo5xMyXmc4Ke5z09PS0WizRN&#10;8cTSbDabzWaj0cA5h70fPnxA+oeHh4eHh1qthnNOSomh/2KxeHl5mU6n7XZbCLFarTCEMFqLngxr&#10;pZTT6bRWq/m+j3xWq9Xt7W2v10NiPlHI7/X4/eXLl9FoFEXR09MTtZzrui8vL4vF4unpaTqdNptN&#10;mlddrVau637+/BllpWk6nU75SJ06Uq1WQyuGYfj582chRJZli8XCMjBAR8L5RxX88OHDYrGADbVa&#10;DRt93w+CoFarffjwgVd8Op3SIwE/d5VpXOPeXq+Hjndzc/Py8uJ5Hj93cflrNpuLxUJKGUVRrVZT&#10;8kSLJ0nSbDZxErbbbc/z4IokSXq93u3tLa8pWgcNqiSr1Wq9Xi+O44eHhyzL4jjGubHXjTYd+SzP&#10;RVMfJ8yziMbj8du8LhXahMz5tF6vafLq2rRer5X5RmXeGfOBb2+YrmPcePi7P0U0ffT271MxY/bG&#10;hb6BDhsJvIHoNSje7g2Hw7d8XV1WB7vxf7bb7UkswEvKX/IcraSL3sTnPUv8AjpZ36hU6RfTedca&#10;Vqr0flX1jUqVzKr6RqVKZhXqG3h/eZLy6GXTOZ7a0zQtvo4jyzJMw+OtwkkMCMOw1BKVc+dTKit7&#10;i9jzKfUOkRIfWc2yLy6jKCrV0IX6Bq2zP1Kj0Ygm1M7RN0rhPr7v6xjDkSKi4EryKZWVvUUsRARv&#10;1r3i1NcxlEWpQiEsaiye/v/fbxihEMzTKcyK0Dge2qWALAq5gvTIk7+R4FyODsGIk+I+PFvYAzqH&#10;9w0dvTIiTYo3jPZwnknHv/jiU6X6pWRhxZR31VQLoEiKf4z1JZO4bQrWxptVoZf0qV5OfdEbEqw/&#10;Isvxbx6wJXZtR4WKHIoLG43XPviHk2eGZNscKOT+/l4I0drJwioY4SGdXHl+fsZvYiGQD2AXInuw&#10;UQjhOA5AIuIH7CqC+4gdW9Pv92EeAAbOtSvoFT8KtBOV2O12FSicmBOdZ9LxL1TW6HzOrthlNHgw&#10;GMClcCCygv20EX8hqqbF+TBJx9r0ZiV66fn5mZxApxCnvpDn/f294tXBYJDXgpBSqJHiIs8QEURv&#10;64Gp4Fg9GUnkQSGc/iHjjH1Dh4e2OeQKX0ogGNhE5wF3MZExxdehCCvus/2ZrSF0hgNJOnqlHOU4&#10;DuqFbBUD6Jw28kwK/jWbzfKcX7BvGA1er9fkBw4e4YqAlK1WCzUCeETOUdzInQ+TjFib0qzkq/F4&#10;TGfL/f29Tn1RNblXhRDPz895LUiiQo0UF+WzZR/rwCHwOfePkoz0TzzQKFAIGBdO/4h86fCQyCFX&#10;jMd2Oh3aixXaKM640K2g8nAfwdgaXRb0io4CU0V/8ypl5JmwfFUIkabp9+/fsR5WHEHkGA3mLlXA&#10;I3IpeRXgkTL6EvnON2JtisgtYRhi2d/eORI8+8GrAK0sLagIC1gUiktK2e124R96sBS71fIEC+Ql&#10;g9RncdS51IOg8fnGSK5cSsB98NtijAW94kQOXU0KTicQz4R17JvNZjKZ9Pt9/dGiLJFjNNjSdsc3&#10;hBFryysFF1nLGnUS96oxT96CiowUlxACiBEe/TkRBHCA4x96Muif+vVe7BxNlxN+XdE5HgUeAolx&#10;d3e3XC6VZ01d/FjxM9h0jJRKFVyHT+CUyGf60NXDMMSF31I63Uv5dR2XxjiOif0QmvOLy2iw53k8&#10;n5NMMJLSNAVfMBqN4jj++PGjZbJoNBrhZBD7qoa5AXAm8GrxFqT7EnoFcT6TyQQGZFn222+/wUuu&#10;62LiGJiHMRl1wv/FxQxJCVgRQvT7fdxlOAGDtfhJkqC3YWMQBPP5HGvxsZF6FA6fz+c0pYOBFlWM&#10;l46CLDPQe+enAcGgf5JJuMjpl0ycVXq/xUa0kPHECsPw7u6u2+3mzSlhJAPvYSjFj/3zzz8BXSjV&#10;587n6fd2GMVgXDuRZ9khwF7hugDHEtamNysJL5HQrHxaTz/XwzD89OkT3U73tqBSKCDHIAhAcWGg&#10;BSdEUVSv1/k1FwQYyDljMs/z0jT9x7///W8jFOL7Pkijl5eX0Wj04cMHKaWR45EaPNRsNo3kipRy&#10;tVqtVit6ouBICgebxM+jGpqWPQb3UbKVUqLKNzc3uOnnoVeKMVLK//znP7e3t8ZbHEwlhEjhmTDW&#10;7/V6qGYekUP52LEto8FSyl6vt1gsHh4epJRBEPCPIVDf48MP/WsJuvPxo9ls6lib3qw40Pd9mAEQ&#10;rVarIQeivogDEzvAKwgCOJyfVEoLUiug0MlkYqS4PM+DY2u1Gn12A+cw4Lynpyc8aejJoihqt9un&#10;ZJvOrSvBffhnac6tN8O2KnF1u93n5+eTsU1vo4vjPrjb0gdgzq1fFdu6cuFLSBW/UU4ELl/akEpn&#10;V9U3KlUyq1qjXqmSWVXfqFTJrKpvVKpkVtU3rkLFMR1Csg7I37KwraDK4kHvWlXfuLySMkGe9CVx&#10;e0UYUHZ0iKyyeNC71jt7v2FUQa7FGBsp1SIqiZzQUBzoEQWCPBkz37BwTUbcx15TAD3ELen0D1WQ&#10;6ou1FTylpXaKH8j+w/Ggd61Lv4I8VgW5FmNspLyISkpoKB3o2RYI8mTJHLmJHeLDcR+7lsslIVlG&#10;+gdEGtARmMcxoLwQWcYoVuBAUBzxFWXxoHet9903inMtxthIRgJJDw1lBHo6+4I85YVr6rBgaDru&#10;s1eEZOXRP/1+H2HEyAClICVEliWKFcVGIg+UxYPetd73mKo416LHRsojkPTQUGAkdKDHyITgS+95&#10;mYuf1/Md8FRNyqN/JpOJ67ofP34cj8fGEQ5fQI0158YoVt++fVsul7Qq9tOnT7QYvjge9K71vp/F&#10;i3Mt3r7YSEQg6aGh8oCe4qiQZOGaziSif9CZRU5YOUUH0B2l8KB3rffdN4zRidB46DCvr6+Pj49A&#10;CDY/x0YiAgktTZdzPTRUmhOnyqK8zE8oPDRTpCLajhA/g8EgbzE/B9Eo3gjfiKcmHhtps/uCjNjh&#10;QVgNLnK8fdqaXkrvu29ARbgWMBVxHIME8jwvj0DKsgwb0Z2QUgd67LLgTcbEYjfU2fsCgZAsI/2T&#10;pumXL1+iKMJKYULNOAakkGTcVGzBUYiNBI/5vj8YDPjS44J40F5HXbUu/cBzrMbjMeZqELKaPleB&#10;783gay48Jf9wzuvrK8XJpu960MZ+v08P0/gWSafToXkYTPvQXv23MXOe8vn5mR76kXK9XvMPAhmF&#10;513MB5BVVM3ZbEZ5IiA3LIE3sGU2m+Eoqh03leMi5Fv6PAo+NUK/kb/R253CnxG6WlXrcK9LuBif&#10;6gurFxS+olL8kewKVfWN6xImDN4GnDqrirzKvHJVfaNSJbN+hWfxSpXOoapvVKpkVtU3KlUyq+ob&#10;lSqZdcm+USrMkkXGsFInjMZUSscHJbJP75wwpFNBGT/oZkn2y+iSfaNUmCWLCEjgughLwCmlg2Mv&#10;2fGjE4Z0Kiiyx372H0lNXaEutg5XCbNE5/feKEqCUUocxEl+DlBGPwADoQglH5xnWFKhNDx4IH6U&#10;EVRSbFYoJeJXiwBD2M63GCNa7d3LnSN2Xz7nX1kv+EFu3R76gjj3jG4Yv1SRH9DQhF7BDMUJxra+&#10;pC71Qp6HWeLgEY9E07EGJeIRc8DrcPaIR5yp1+sUVqrDYiMRGKT7YTgcUtH1ep2CSwkhsGjCaLMS&#10;lIizRxZgaLvdtlotSiysEa1oLYZx7/39PUWBApWhx4uiBSAWGe3BD45nARThexHshvbS2ha0NWoN&#10;z6AIgmqMbX1ZXXI9ldjFB+p2u7ROCVGgtjlBifCDzn5AamgtpCTiR+kbODWJIhqPx9Qq6KWKbVhS&#10;DmQHZA8hcjgwz2bBghJREZS4YwKGxuMxBU8iY/IiWnV2cdiMe3l8I7p2KPGiqJ/kyWjPlvUNuhag&#10;J6A6vOfgWMKeYC0sxEbYAEZqmx8x67K6inmqr1+/UlQHxDTCsASLQHlE0IQFJfI8Dzd3wWIF4X6t&#10;5K9/JxxLR/E7by234zgYlmBERN8Sx2DAaLOSg27Vt2/fKJAAFg7Tolpa1q7XVOwiWlHOxr0Yt9Dg&#10;jbLCAmTxM01ukdEeLgQeEjtWJPk5ahQdixW+ZDaxUIItd//+/Tt26W19cV1F31A0HA6x3FpqQYny&#10;pmjKLkAq8jhbap0cbFY2FrTqVM/Wefmgi2IVY5GhfFl7Ck6oWPxpiZh1QV0FE+s4jrcL50WkgTEo&#10;kfw5zhMRNmWF50L+bY6T2FzkKB0Y8jxP2Sj2RbQy7qWHXYjiC4vdqliKF2WX0R4upWglOInF7DwV&#10;iZj19rpk30CYJSklMBpcZUejEUE5Yjd3gTcVm80GtDegbSBNGEuULRqjAlwgi383jctiswLiGY9q&#10;NBphGAIYAsgOzpsOVGoK/JDyMe5FuCbf9zGE+/r1K52XYRj+/vvv9Xod95AwDF3XzbusGO3hms/n&#10;MFuP5QfcHB0Ve4tD5EpbAymz2Hlu/aNgLLxziMIshWFYq9WiKFqtVr1eD9GALEGJEGjn5eUljmMK&#10;80O3bH0aV2k/hC9C/kKI29vb//73v7ofpJR0FM+BgjzpNuOLVXpQIrKQjkqSpN1uY2zdbDZvbm5A&#10;8CHMkmeNaIXMjXtvbm5eXl7++usvBFgSLOJrHMf43IEQwh4OymgPuQ5ncLPZXCwWUsooimq1Gu2V&#10;LN6SECKOY+yFw3kT8N/Gtm42m3Y7z65LTwZcRrPZjIe+pmmu967Oz18kIkZPCdN+TDgo/hmhc+uy&#10;Yauu4nnj7dVoNL58+UID3OuZGzlSuMrik4cYYondl1MwUkKy9xIO6rJ2/n3ZJnp9y8djv4D0t8t4&#10;w/0uOsNV6e/bNypVsusa329UqnQNqvpGpUpmVX2jUiWzztI3jLDRO9Je6KrU68LzIUGlYjgdBkXt&#10;rWlB8slyoGXvpQA16Cx9wwgbvSPZoatSYZbEOZGgUt8tPwCKKrLyryD5pKuIWy4b7OY07zeMsJGy&#10;i9eTOg93kIIBbViII6zvMKI8esChJEloZRHWzyrBjezi0BXBTIJRQQrApLNKnKZSZuiPwXeUuFMb&#10;FsOJyqJSKH8kUBqlSEApZE5Yku4lI/nEq6mcDFQoLaMW+0ipIoCaHi7rZDr+9aERNqIvpVLsolar&#10;RXuLBEYaDofAd/DS2ojyGAMOCSHwedZWq+U4Dv5CRarDoSuqyJYBIRxgMrJKy+UShQohgCsgByO+&#10;U7AJ9LhTPIaT8hVdypOaBvaQY4sElOIBnxRjLOSTsSnBaRDVpPMeeaRUEUCNWK6Tv60/tm/kwUYU&#10;W4gvzYD1BQMjwWucSVJQnryAQzizYVur1QJUBAqH1lPYRWUZ+4YCMOmsEhIQQkTNbMR3CvYNY9yp&#10;zi6Gk7FvoN/y6Er4XTyglHF5iJ18MjblYDAgL5HNogApZQfU0OXo69R8jcxJdOyYSoeN+N4wDLMs&#10;wypRGsGXCoyEu6QR5ZFSGgMOCbbAji83xPLp074Czwtu5DiOMg7BijqQTAcUpMed2nsIdxowI2w8&#10;MqCUQj59+vSJ7/V9X29KhDSgplQy1EkpY0gGHVBDFeiJCJGrTrho99hncfvURxRFtFaZr5c+eWAk&#10;RRdfA6IbcCS+4+2LO6WrIL9VNqCUPVtjUz4+PhbP/+BZHMJpTqVj+4YOG/FZP0T0QcQTek46IDCS&#10;kZjhD5GCBRw6rehUMLZZXnAjXVTr0Wh0QNfV407ttZMjSrSdrvcHB5Syk0/GpuRewniBH2IhpeyS&#10;u5g+0MkviMf2DUQSo1BA+pflMQeP7kGTIWUDIyml2AMO7dXe2EiArjAAA2uB9sZeahKxL7iRLoyp&#10;cHIoJ5ZnDXSkx50SLIaTlPLx8RGm0rUTgxA4LQgCmpjqlAkopSONMIPoDv0QvSm5lzDi4ofM5/Mw&#10;DJFbqUlbflaMRiO6/u5t34I6lm3iCI4OG/m+v1gssGs6ndZqNdd12+32ZrNZLBbY2G63a7Vau90G&#10;EAMyBpnTJGAe6OP7PrJarVa3t7e9Xg8H0oOK+HlqD7+zLFssFpb7L0FXQRC8vLwsFounp6fpdEq4&#10;EgFMvV5PZ5WEiabKw3fEbogVRVG73c67+EkpURBeh33+/BkbHx4esizr9XrUjSeTSbPZJDoK/gdc&#10;6e5iu8FpaZpOp1Pyg86HSSlXq9VqteK+spNPxqb0GNHV6/Vub28pvZ2UElZAjZ8VeKwFzrW3fYvq&#10;hM/170Xr9ZrmfK5H3W634DTar6RzkFKnat+/6XqqK4SZCs4+VSqik7RvxW9UqmTW3/S+UanSXlV9&#10;o1Ils6q+UamSWVXfqFTJrL9j3zjsQ4ZhGJ4Q2DptbopOiF4ZVYqpOlWhb6+/Xd8oSyaRThWB7Ry5&#10;cZWt4AFwVSmmyqh30Tcu/+02C+ck2FvtIsSSjuzQxrzQSlR6HpmkrAFRqB09sdEG+7ew+Kf/jVSQ&#10;XZYK8jVUSsQmHU7a63adqeJGGsvKY5IU9ErZqBda0BUn1vGvD4+Rzjltc4AVsY9YMiI7lInjOAA5&#10;OJlkjL2kkElkKtIgPSEoSmKjDfimqIL7EMYwm80AVBipoL2yV9DIn2xz4KQ8t5O3USPOVClNaWRd&#10;jEySyA/yZCy0iCtOrgv3DZ1zygNWxD5iSUd2KG7Qdrtdr9c6mWSJvaQHN8L5R0xPvV7XExuxoX6/&#10;TzjbYDCgiGfD4XA2mwHi2+ZQQXbtraDxfDXCSRa3E3hElw/q2FyWvqEwSVtrkKe8Qt9eFx5T6ZwT&#10;1j4agRULsbTZbIzITrfbxTo/4xD569evPDYAxV7SySRIYXowGKDEedgQlvTiLw9LGcfx4+Pjer1G&#10;nkYqyC4ppb2CRhnhJAsnpKz5KyudSTJaIndBnjjictlvKVz4WVznnJQEHFgpPgQnZAdry/F4utfL&#10;FHupYEF8hG2xAVwbVpIriQeDAdUuD/Cyq1QFoSLM08k5ofeoC983JpMJXfBc143jmNMRQoiCE510&#10;FZS7T40kSZJl2WQyAV+VZdlvv/2mXFnLxl7SMSbemY02bDabu7u75XKJCyE3ADcKKSUFDaQAgnEc&#10;f/z4ce+Cub0VFPuYJ/pxmNv3lmWXEVk7oNwz6cL3DZ1zygNW7DIiO8AwkFUURfV6nWhBhUzCoA6X&#10;dkspGCPlYUwWbGiz2YCsmM/nynkTRdGXL1/Au+pUEB+D6dpbQSObZYSTSrmdmCplo16WXUEQzOdz&#10;sgRsSZED30aXjNskdmFXFc7JCKyIfcSSEdnxPA9Z1Wo1PM8YySQee0nkD3ODIAAqlIcx6TYgXhGa&#10;v9lswtuoEc5j6OXlpd1u61TQX3/9NZlMLOMrewURxklhs/aGidLdztsLz3hIdnNzw3fpZenO5NO4&#10;MifIk7HQPA+cT9Ua9WuX8TGs0huo6htXLeWFXaW31P8Ba5sOzL99wHEAAAAASUVORK5CYIJQSwEC&#10;LQAUAAYACAAAACEAsYJntgoBAAATAgAAEwAAAAAAAAAAAAAAAAAAAAAAW0NvbnRlbnRfVHlwZXNd&#10;LnhtbFBLAQItABQABgAIAAAAIQA4/SH/1gAAAJQBAAALAAAAAAAAAAAAAAAAADsBAABfcmVscy8u&#10;cmVsc1BLAQItABQABgAIAAAAIQByWPieGwQAAJkKAAAOAAAAAAAAAAAAAAAAADoCAABkcnMvZTJv&#10;RG9jLnhtbFBLAQItABQABgAIAAAAIQCqJg6+vAAAACEBAAAZAAAAAAAAAAAAAAAAAIEGAABkcnMv&#10;X3JlbHMvZTJvRG9jLnhtbC5yZWxzUEsBAi0AFAAGAAgAAAAhAJ90yijhAAAACgEAAA8AAAAAAAAA&#10;AAAAAAAAdAcAAGRycy9kb3ducmV2LnhtbFBLAQItAAoAAAAAAAAAIQCHCfdfBRwAAAUcAAAUAAAA&#10;AAAAAAAAAAAAAIIIAABkcnMvbWVkaWEvaW1hZ2UxLnBuZ1BLBQYAAAAABgAGAHwBAAC5JAAAAAA=&#10;">
                <v:shape id="docshape51" o:spid="_x0000_s1074" type="#_x0000_t75" style="position:absolute;left:6732;top:1331;width:3579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PnExAAAANwAAAAPAAAAZHJzL2Rvd25yZXYueG1sRI9Pa8JA&#10;EMXvBb/DMoKXoptaiCG6SrAItjf/4HnIjkkwOxuyq8Zv3zkUepvhvXnvN6vN4Fr1oD40ng18zBJQ&#10;xKW3DVcGzqfdNAMVIrLF1jMZeFGAzXr0tsLc+icf6HGMlZIQDjkaqGPscq1DWZPDMPMdsWhX3zuM&#10;svaVtj0+Jdy1ep4kqXbYsDTU2NG2pvJ2vDsDX8XifvgZsrTKvt+LtPXzTl8vxkzGQ7EEFWmI/+a/&#10;670V/E+hlWdkAr3+BQAA//8DAFBLAQItABQABgAIAAAAIQDb4fbL7gAAAIUBAAATAAAAAAAAAAAA&#10;AAAAAAAAAABbQ29udGVudF9UeXBlc10ueG1sUEsBAi0AFAAGAAgAAAAhAFr0LFu/AAAAFQEAAAsA&#10;AAAAAAAAAAAAAAAAHwEAAF9yZWxzLy5yZWxzUEsBAi0AFAAGAAgAAAAhAG+w+cTEAAAA3AAAAA8A&#10;AAAAAAAAAAAAAAAABwIAAGRycy9kb3ducmV2LnhtbFBLBQYAAAAAAwADALcAAAD4AgAAAAA=&#10;">
                  <v:imagedata r:id="rId38" o:title=""/>
                </v:shape>
                <v:shape id="docshape52" o:spid="_x0000_s1075" type="#_x0000_t202" style="position:absolute;left:6290;top:264;width:4460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3DzwgAAANwAAAAPAAAAZHJzL2Rvd25yZXYueG1sRE/dasIw&#10;FL4f7B3CGXi3pirKrEaZ4kBR2KY+wKE5tmXNSUlirW+/CIJ35+P7PbNFZ2rRkvOVZQX9JAVBnFtd&#10;caHgdPx6/wDhA7LG2jIpuJGHxfz1ZYaZtlf+pfYQChFD2GeooAyhyaT0eUkGfWIb4sidrTMYInSF&#10;1A6vMdzUcpCmY2mw4thQYkOrkvK/w8UoWPvNbUCn0XLc/uzdN+5G+363Var31n1OQQTqwlP8cG90&#10;nD+cwP2ZeIGc/wMAAP//AwBQSwECLQAUAAYACAAAACEA2+H2y+4AAACFAQAAEwAAAAAAAAAAAAAA&#10;AAAAAAAAW0NvbnRlbnRfVHlwZXNdLnhtbFBLAQItABQABgAIAAAAIQBa9CxbvwAAABUBAAALAAAA&#10;AAAAAAAAAAAAAB8BAABfcmVscy8ucmVsc1BLAQItABQABgAIAAAAIQASq3DzwgAAANwAAAAPAAAA&#10;AAAAAAAAAAAAAAcCAABkcnMvZG93bnJldi54bWxQSwUGAAAAAAMAAwC3AAAA9gIAAAAA&#10;" filled="f" strokeweight="1pt">
                  <v:textbox inset="0,0,0,0">
                    <w:txbxContent>
                      <w:p w14:paraId="01F9882B" w14:textId="77777777" w:rsidR="00772EE2" w:rsidRDefault="00772EE2">
                        <w:pPr>
                          <w:spacing w:before="6"/>
                          <w:rPr>
                            <w:sz w:val="27"/>
                          </w:rPr>
                        </w:pPr>
                      </w:p>
                      <w:p w14:paraId="5CE98D78" w14:textId="77777777" w:rsidR="00772EE2" w:rsidRDefault="00C77C2A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417"/>
                          </w:tabs>
                          <w:spacing w:line="235" w:lineRule="auto"/>
                          <w:ind w:right="40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Find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the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superordinate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word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amongst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these related words:</w:t>
                        </w:r>
                      </w:p>
                      <w:p w14:paraId="06E5291D" w14:textId="77777777" w:rsidR="00772EE2" w:rsidRDefault="00772EE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2066F2F6" w14:textId="77777777" w:rsidR="00772EE2" w:rsidRDefault="00772EE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28838E67" w14:textId="77777777" w:rsidR="00772EE2" w:rsidRDefault="00772EE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59FAC063" w14:textId="77777777" w:rsidR="00772EE2" w:rsidRDefault="00772EE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03B36DEF" w14:textId="77777777" w:rsidR="00772EE2" w:rsidRDefault="00772EE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58D26BE" w14:textId="77777777" w:rsidR="00772EE2" w:rsidRDefault="00772EE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63141459" w14:textId="77777777" w:rsidR="00772EE2" w:rsidRDefault="00772EE2">
                        <w:pPr>
                          <w:spacing w:before="2"/>
                          <w:rPr>
                            <w:b/>
                            <w:sz w:val="27"/>
                          </w:rPr>
                        </w:pPr>
                      </w:p>
                      <w:p w14:paraId="145D858F" w14:textId="77777777" w:rsidR="00772EE2" w:rsidRDefault="00C77C2A">
                        <w:pPr>
                          <w:ind w:left="286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4F81BD"/>
                            <w:spacing w:val="-4"/>
                            <w:sz w:val="12"/>
                          </w:rPr>
                          <w:t>Superordinate: education;</w:t>
                        </w:r>
                        <w:r>
                          <w:rPr>
                            <w:b/>
                            <w:color w:val="4F81BD"/>
                            <w:spacing w:val="34"/>
                            <w:sz w:val="12"/>
                          </w:rPr>
                          <w:t xml:space="preserve">  </w:t>
                        </w:r>
                        <w:r>
                          <w:rPr>
                            <w:b/>
                            <w:color w:val="4F81BD"/>
                            <w:spacing w:val="-4"/>
                            <w:sz w:val="12"/>
                          </w:rPr>
                          <w:t>all other</w:t>
                        </w:r>
                        <w:r>
                          <w:rPr>
                            <w:b/>
                            <w:color w:val="4F81BD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4F81BD"/>
                            <w:spacing w:val="-4"/>
                            <w:sz w:val="12"/>
                          </w:rPr>
                          <w:t>words</w:t>
                        </w:r>
                        <w:r>
                          <w:rPr>
                            <w:b/>
                            <w:color w:val="4F81BD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4F81BD"/>
                            <w:spacing w:val="-4"/>
                            <w:sz w:val="12"/>
                          </w:rPr>
                          <w:t>are</w:t>
                        </w:r>
                        <w:r>
                          <w:rPr>
                            <w:b/>
                            <w:color w:val="4F81BD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4F81BD"/>
                            <w:spacing w:val="-4"/>
                            <w:sz w:val="12"/>
                          </w:rPr>
                          <w:t>subordinates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8DA357C" w14:textId="77777777" w:rsidR="00772EE2" w:rsidRDefault="00C77C2A">
      <w:pPr>
        <w:tabs>
          <w:tab w:val="left" w:pos="5239"/>
        </w:tabs>
        <w:spacing w:before="69"/>
        <w:ind w:left="100"/>
      </w:pPr>
      <w:r>
        <w:rPr>
          <w:color w:val="262626"/>
          <w:spacing w:val="-5"/>
        </w:rPr>
        <w:t>21</w:t>
      </w:r>
      <w:r>
        <w:rPr>
          <w:color w:val="262626"/>
        </w:rPr>
        <w:tab/>
      </w:r>
      <w:r>
        <w:rPr>
          <w:color w:val="262626"/>
          <w:spacing w:val="-5"/>
        </w:rPr>
        <w:t>22</w:t>
      </w:r>
    </w:p>
    <w:p w14:paraId="6642D02E" w14:textId="77777777" w:rsidR="00772EE2" w:rsidRDefault="00772EE2">
      <w:pPr>
        <w:pStyle w:val="BodyText"/>
        <w:rPr>
          <w:sz w:val="20"/>
        </w:rPr>
      </w:pPr>
    </w:p>
    <w:p w14:paraId="2C39518C" w14:textId="77777777" w:rsidR="00772EE2" w:rsidRDefault="00772EE2">
      <w:pPr>
        <w:pStyle w:val="BodyText"/>
        <w:rPr>
          <w:sz w:val="20"/>
        </w:rPr>
      </w:pPr>
    </w:p>
    <w:p w14:paraId="2DFA43B9" w14:textId="114EB60A" w:rsidR="00772EE2" w:rsidRDefault="001936A5">
      <w:pPr>
        <w:pStyle w:val="BodyText"/>
        <w:spacing w:before="2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7EA451AC" wp14:editId="48AF8A05">
                <wp:simplePos x="0" y="0"/>
                <wp:positionH relativeFrom="page">
                  <wp:posOffset>730250</wp:posOffset>
                </wp:positionH>
                <wp:positionV relativeFrom="paragraph">
                  <wp:posOffset>154940</wp:posOffset>
                </wp:positionV>
                <wp:extent cx="2265680" cy="1696720"/>
                <wp:effectExtent l="0" t="0" r="0" b="0"/>
                <wp:wrapTopAndBottom/>
                <wp:docPr id="136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16967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A9D360E" w14:textId="77777777" w:rsidR="00772EE2" w:rsidRDefault="00C77C2A">
                            <w:pPr>
                              <w:spacing w:before="227"/>
                              <w:ind w:left="140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A.4.</w:t>
                            </w:r>
                            <w:r>
                              <w:rPr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Taxonomy</w:t>
                            </w:r>
                          </w:p>
                          <w:p w14:paraId="0C2F8F81" w14:textId="77777777" w:rsidR="00772EE2" w:rsidRDefault="00C77C2A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17"/>
                              </w:tabs>
                              <w:spacing w:before="209" w:line="242" w:lineRule="exact"/>
                              <w:ind w:hanging="16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There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are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two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main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types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hierarchies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 w14:paraId="17A1083B" w14:textId="77777777" w:rsidR="00772EE2" w:rsidRDefault="00C77C2A">
                            <w:pPr>
                              <w:spacing w:line="242" w:lineRule="exact"/>
                              <w:ind w:left="416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classification</w:t>
                            </w:r>
                            <w:r>
                              <w:rPr>
                                <w:b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composition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.</w:t>
                            </w:r>
                          </w:p>
                          <w:p w14:paraId="17C57409" w14:textId="77777777" w:rsidR="00772EE2" w:rsidRDefault="00C77C2A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17"/>
                              </w:tabs>
                              <w:spacing w:before="53" w:line="223" w:lineRule="auto"/>
                              <w:ind w:right="308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Classification</w:t>
                            </w:r>
                            <w:r>
                              <w:rPr>
                                <w:b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shows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relationship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between a 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 xml:space="preserve">general class </w:t>
                            </w:r>
                            <w:r>
                              <w:rPr>
                                <w:sz w:val="20"/>
                              </w:rPr>
                              <w:t xml:space="preserve">(of a thing or idea) and its members or 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types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  <w:p w14:paraId="0D014461" w14:textId="77777777" w:rsidR="00772EE2" w:rsidRDefault="00C77C2A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17"/>
                              </w:tabs>
                              <w:spacing w:before="75" w:line="225" w:lineRule="auto"/>
                              <w:ind w:right="341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Composition</w:t>
                            </w:r>
                            <w:r>
                              <w:rPr>
                                <w:b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shows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relationship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between a complete 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 xml:space="preserve">whole </w:t>
                            </w:r>
                            <w:r>
                              <w:rPr>
                                <w:sz w:val="20"/>
                              </w:rPr>
                              <w:t xml:space="preserve">(of a thing or idea) and its 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 xml:space="preserve">parts </w:t>
                            </w:r>
                            <w:r>
                              <w:rPr>
                                <w:sz w:val="20"/>
                              </w:rPr>
                              <w:t>or aspects.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451AC" id="docshape53" o:spid="_x0000_s1076" type="#_x0000_t202" style="position:absolute;margin-left:57.5pt;margin-top:12.2pt;width:178.4pt;height:133.6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2JifwIAAAsFAAAOAAAAZHJzL2Uyb0RvYy54bWysVNtu2zAMfR+wfxD0nvrS1E2MOkUXJ8OA&#10;7gJ0+wBFkmNhsqRJSuxu2L+PkuOsXV+GYX6QaZM64iEPdXM7dBIduXVCqwpnFylGXFHNhNpX+Mvn&#10;7WyBkfNEMSK14hV+5A7frl6/uulNyXPdasm4RQCiXNmbCrfemzJJHG15R9yFNlyBs9G2Ix4+7T5h&#10;lvSA3skkT9Mi6bVlxmrKnYO/9ejEq4jfNJz6j03juEeywpCbj6uN6y6syeqGlHtLTCvoKQ3yD1l0&#10;RCg49AxVE0/QwYoXUJ2gVjvd+Auqu0Q3jaA8cgA2WfoHm4eWGB65QHGcOZfJ/T9Y+uH4ySLBoHeX&#10;BUaKdNAkpqkLR19dhvr0xpUQ9mAg0A9v9ACxkasz95p+dUjpdUvUnt9Zq/uWEwb5ZWFn8mTriOMC&#10;yK5/rxkcQw5eR6ChsV0oHpQDATr06fHcGz54ROFnnhdXxQJcFHxZsSyu89i9hJTTdmOdf8t1h4JR&#10;YQvNj/DkeO98SIeUU0g4TemtkDIKQCrUA2p+naYjMy0FC94Q5+x+t5YWHUnQUHwiOfA8DeuEByVL&#10;0VV4cQ4iZajHRrF4jCdCjjakIlUAB3qQ3MkaFfNjmS43i81iPpvnxWY2T+t6drddz2fFNru+qi/r&#10;9brOfoY8s3nZCsa4CqlO6s3mf6eO0xyNujvr9xmlZ8y38XnJPHmeRiwzsJrekV0UQuj9qAI/7Iao&#10;uTyfBLbT7BGkYfU4oXCjgNFq+x2jHqazwu7bgViOkXynQF5hlCfDTsZuMoiisLXCHqPRXPtx5A/G&#10;in0LyKOAlb4DCTYiiiNodcziJFyYuEjidDuEkX76HaN+32GrXwAAAP//AwBQSwMEFAAGAAgAAAAh&#10;AAq8UQLfAAAACgEAAA8AAABkcnMvZG93bnJldi54bWxMj8FOwzAQRO9I/IO1SNyo4ygJJcSpAIEE&#10;aiVo6Qe48ZJExHZku2n69ywnOM7saHZetZrNwCb0oXdWglgkwNA2Tve2lbD/fLlZAgtRWa0GZ1HC&#10;GQOs6suLSpXanewWp11sGZXYUCoJXYxjyXloOjQqLNyIlm5fzhsVSfqWa69OVG4GniZJwY3qLX3o&#10;1IhPHTbfu6OR8Bxezynu88di+tj4d7XON2J+k/L6an64BxZxjn9h+J1P06GmTQd3tDqwgbTIiSVK&#10;SLMMGAWyW0EsBzLuRAG8rvh/hPoHAAD//wMAUEsBAi0AFAAGAAgAAAAhALaDOJL+AAAA4QEAABMA&#10;AAAAAAAAAAAAAAAAAAAAAFtDb250ZW50X1R5cGVzXS54bWxQSwECLQAUAAYACAAAACEAOP0h/9YA&#10;AACUAQAACwAAAAAAAAAAAAAAAAAvAQAAX3JlbHMvLnJlbHNQSwECLQAUAAYACAAAACEA+OtiYn8C&#10;AAALBQAADgAAAAAAAAAAAAAAAAAuAgAAZHJzL2Uyb0RvYy54bWxQSwECLQAUAAYACAAAACEACrxR&#10;At8AAAAKAQAADwAAAAAAAAAAAAAAAADZBAAAZHJzL2Rvd25yZXYueG1sUEsFBgAAAAAEAAQA8wAA&#10;AOUFAAAAAA==&#10;" filled="f" strokeweight="1pt">
                <v:textbox inset="0,0,0,0">
                  <w:txbxContent>
                    <w:p w14:paraId="4A9D360E" w14:textId="77777777" w:rsidR="00772EE2" w:rsidRDefault="00C77C2A">
                      <w:pPr>
                        <w:spacing w:before="227"/>
                        <w:ind w:left="1409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A.4.</w:t>
                      </w:r>
                      <w:r>
                        <w:rPr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spacing w:val="-2"/>
                          <w:sz w:val="28"/>
                        </w:rPr>
                        <w:t>Taxonomy</w:t>
                      </w:r>
                    </w:p>
                    <w:p w14:paraId="0C2F8F81" w14:textId="77777777" w:rsidR="00772EE2" w:rsidRDefault="00C77C2A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417"/>
                        </w:tabs>
                        <w:spacing w:before="209" w:line="242" w:lineRule="exact"/>
                        <w:ind w:hanging="169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There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are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two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main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types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hierarchies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pacing w:val="-10"/>
                          <w:sz w:val="20"/>
                        </w:rPr>
                        <w:t>-</w:t>
                      </w:r>
                    </w:p>
                    <w:p w14:paraId="17A1083B" w14:textId="77777777" w:rsidR="00772EE2" w:rsidRDefault="00C77C2A">
                      <w:pPr>
                        <w:spacing w:line="242" w:lineRule="exact"/>
                        <w:ind w:left="416"/>
                        <w:rPr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classification</w:t>
                      </w:r>
                      <w:r>
                        <w:rPr>
                          <w:b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and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composition</w:t>
                      </w:r>
                      <w:r>
                        <w:rPr>
                          <w:spacing w:val="-2"/>
                          <w:sz w:val="20"/>
                        </w:rPr>
                        <w:t>.</w:t>
                      </w:r>
                    </w:p>
                    <w:p w14:paraId="17C57409" w14:textId="77777777" w:rsidR="00772EE2" w:rsidRDefault="00C77C2A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417"/>
                        </w:tabs>
                        <w:spacing w:before="53" w:line="223" w:lineRule="auto"/>
                        <w:ind w:right="308"/>
                        <w:rPr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Classification</w:t>
                      </w:r>
                      <w:r>
                        <w:rPr>
                          <w:b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shows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the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relationship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between a </w:t>
                      </w:r>
                      <w:r>
                        <w:rPr>
                          <w:color w:val="FF0000"/>
                          <w:sz w:val="20"/>
                        </w:rPr>
                        <w:t xml:space="preserve">general class </w:t>
                      </w:r>
                      <w:r>
                        <w:rPr>
                          <w:sz w:val="20"/>
                        </w:rPr>
                        <w:t xml:space="preserve">(of a thing or idea) and its members or </w:t>
                      </w:r>
                      <w:r>
                        <w:rPr>
                          <w:color w:val="FF0000"/>
                          <w:sz w:val="20"/>
                        </w:rPr>
                        <w:t>types</w:t>
                      </w:r>
                      <w:r>
                        <w:rPr>
                          <w:sz w:val="20"/>
                        </w:rPr>
                        <w:t>.</w:t>
                      </w:r>
                    </w:p>
                    <w:p w14:paraId="0D014461" w14:textId="77777777" w:rsidR="00772EE2" w:rsidRDefault="00C77C2A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417"/>
                        </w:tabs>
                        <w:spacing w:before="75" w:line="225" w:lineRule="auto"/>
                        <w:ind w:right="341"/>
                        <w:rPr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Composition</w:t>
                      </w:r>
                      <w:r>
                        <w:rPr>
                          <w:b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shows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the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relationship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between a complete </w:t>
                      </w:r>
                      <w:r>
                        <w:rPr>
                          <w:color w:val="FF0000"/>
                          <w:sz w:val="20"/>
                        </w:rPr>
                        <w:t xml:space="preserve">whole </w:t>
                      </w:r>
                      <w:r>
                        <w:rPr>
                          <w:sz w:val="20"/>
                        </w:rPr>
                        <w:t xml:space="preserve">(of a thing or idea) and its </w:t>
                      </w:r>
                      <w:r>
                        <w:rPr>
                          <w:color w:val="FF0000"/>
                          <w:sz w:val="20"/>
                        </w:rPr>
                        <w:t xml:space="preserve">parts </w:t>
                      </w:r>
                      <w:r>
                        <w:rPr>
                          <w:sz w:val="20"/>
                        </w:rPr>
                        <w:t>or aspects.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00DE2DEC" wp14:editId="18E23DC9">
                <wp:simplePos x="0" y="0"/>
                <wp:positionH relativeFrom="page">
                  <wp:posOffset>3987800</wp:posOffset>
                </wp:positionH>
                <wp:positionV relativeFrom="paragraph">
                  <wp:posOffset>148590</wp:posOffset>
                </wp:positionV>
                <wp:extent cx="2275840" cy="1706880"/>
                <wp:effectExtent l="0" t="0" r="0" b="0"/>
                <wp:wrapTopAndBottom/>
                <wp:docPr id="133" name="docshapegroup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5840" cy="1706880"/>
                          <a:chOff x="6280" y="234"/>
                          <a:chExt cx="4480" cy="3360"/>
                        </a:xfrm>
                      </wpg:grpSpPr>
                      <pic:pic xmlns:pic="http://schemas.openxmlformats.org/drawingml/2006/picture">
                        <pic:nvPicPr>
                          <pic:cNvPr id="134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4" y="234"/>
                            <a:ext cx="3024" cy="3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" name="docshape56"/>
                        <wps:cNvSpPr txBox="1">
                          <a:spLocks noChangeArrowheads="1"/>
                        </wps:cNvSpPr>
                        <wps:spPr bwMode="auto">
                          <a:xfrm>
                            <a:off x="6290" y="244"/>
                            <a:ext cx="4460" cy="3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2523531" w14:textId="77777777" w:rsidR="00772EE2" w:rsidRDefault="00772EE2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06CF7C76" w14:textId="77777777" w:rsidR="00772EE2" w:rsidRDefault="00772EE2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60E65E4E" w14:textId="77777777" w:rsidR="00772EE2" w:rsidRDefault="00C77C2A">
                              <w:pPr>
                                <w:spacing w:before="124" w:line="424" w:lineRule="auto"/>
                                <w:ind w:left="3322" w:right="224"/>
                                <w:jc w:val="righ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12"/>
                                </w:rPr>
                                <w:t>Hypernym</w:t>
                              </w:r>
                              <w:r>
                                <w:rPr>
                                  <w:b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7"/>
                                  <w:sz w:val="12"/>
                                </w:rPr>
                                <w:t>Hyponyms</w:t>
                              </w:r>
                            </w:p>
                            <w:p w14:paraId="00BCD352" w14:textId="77777777" w:rsidR="00772EE2" w:rsidRDefault="00772EE2">
                              <w:pPr>
                                <w:rPr>
                                  <w:b/>
                                  <w:sz w:val="14"/>
                                </w:rPr>
                              </w:pPr>
                            </w:p>
                            <w:p w14:paraId="6703A35D" w14:textId="77777777" w:rsidR="00772EE2" w:rsidRDefault="00772EE2">
                              <w:pPr>
                                <w:rPr>
                                  <w:b/>
                                  <w:sz w:val="14"/>
                                </w:rPr>
                              </w:pPr>
                            </w:p>
                            <w:p w14:paraId="119F17EE" w14:textId="77777777" w:rsidR="00772EE2" w:rsidRDefault="00772EE2">
                              <w:pPr>
                                <w:rPr>
                                  <w:b/>
                                  <w:sz w:val="14"/>
                                </w:rPr>
                              </w:pPr>
                            </w:p>
                            <w:p w14:paraId="1F65CF0B" w14:textId="77777777" w:rsidR="00772EE2" w:rsidRDefault="00772EE2">
                              <w:pPr>
                                <w:rPr>
                                  <w:b/>
                                  <w:sz w:val="14"/>
                                </w:rPr>
                              </w:pPr>
                            </w:p>
                            <w:p w14:paraId="1FC49AB6" w14:textId="77777777" w:rsidR="00772EE2" w:rsidRDefault="00772EE2">
                              <w:pPr>
                                <w:rPr>
                                  <w:b/>
                                  <w:sz w:val="14"/>
                                </w:rPr>
                              </w:pPr>
                            </w:p>
                            <w:p w14:paraId="546FF70E" w14:textId="77777777" w:rsidR="00772EE2" w:rsidRDefault="00772EE2">
                              <w:pPr>
                                <w:spacing w:before="10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14:paraId="6665C41A" w14:textId="77777777" w:rsidR="00772EE2" w:rsidRDefault="00C77C2A">
                              <w:pPr>
                                <w:spacing w:line="424" w:lineRule="auto"/>
                                <w:ind w:left="3322" w:right="256"/>
                                <w:jc w:val="righ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2"/>
                                </w:rPr>
                                <w:t>Holonym</w:t>
                              </w:r>
                              <w:r>
                                <w:rPr>
                                  <w:b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7"/>
                                  <w:sz w:val="12"/>
                                </w:rPr>
                                <w:t>Meronym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DE2DEC" id="docshapegroup54" o:spid="_x0000_s1077" style="position:absolute;margin-left:314pt;margin-top:11.7pt;width:179.2pt;height:134.4pt;z-index:-15716864;mso-wrap-distance-left:0;mso-wrap-distance-right:0;mso-position-horizontal-relative:page;mso-position-vertical-relative:text" coordorigin="6280,234" coordsize="4480,3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OUZkDwQAAJgKAAAOAAAAZHJzL2Uyb0RvYy54bWzkVtuO2zYQfS/QfxD0&#10;7tXF8k1YO3BkexEgbRdN+wE0RUlEJFIlacubov/eGVLyOrbRbNPHGrA9vI1mzjkz4uO7U1N7R6Y0&#10;l2LpRw+h7zFBZc5FufR//203mvueNkTkpJaCLf0Xpv13qx9/eOzalMWyknXOlAdOhE67dulXxrRp&#10;EGhasYboB9kyAYuFVA0xMFRlkCvSgfemDuIwnAadVHmrJGVaw+zGLfor678oGDW/FIVmxquXPsRm&#10;7K+yv3v8DVaPJC0VaStO+zDId0TREC7goWdXG2KId1D8xlXDqZJaFuaByiaQRcEpszlANlF4lc2T&#10;kofW5lKmXdmeYQJor3D6brf05+Oz8ngO3I3HvidIAyTlkuqKtKzE508SBKlryxT2Pqn2U/usXKZg&#10;fpT0s4bl4Hodx6Xb7O27n2QObsnBSAvSqVANuoD0vZPl4uXMBTsZj8JkHM8m8wQoo7AWzcLpfN6z&#10;RSugFM9NY5jyYDke2xhJSqttfzxJcA3PjsdTezAgqXuujbWPbfXYcprCt8cWrBtsv61BOGUOivm9&#10;k+ZNPhqiPh/aEcigJYbvec3Ni5U0QIRBieMzpwg1Di5pSq5pmkyQoWGbO0QwKcuOJ2RWEVGytW6h&#10;HABMOD9MKSW7ipFc4zTy+LUXO/wqkH3N2x2va6QP7T5lqKgrRd5Bzal9I+mhYcK48lWshuyl0BVv&#10;te+plDV7BmpUH/LIagX08FEbfBwqw5bUn/F8HYaL+P0om4TZKAln29F6kcxGs3A7S8JkHmVR9hee&#10;jpL0oBnAQOpNy/tYYfYm2rv103caV5m2wr0jsX0EkbIBDf82RJhCSDBWreivADbsA9soZmiFZgHI&#10;9fOw+bxgYX5FFjnQUGXfLJzpIgIxXBbAUD3jMIaVu/IHZShtnphsPDQAagjUQk2OkIZLbdiCQQuJ&#10;hNtU7pGxCBfb+XaejJJ4ugUyNpvRepclo+kumk02402WbaKBjIrnORPo7r9zYaGVNc8HOWpV7rNa&#10;OY529mMlDUC/bgtQE69hDPwN/47HgQCYRRO+2ADhBaUHvcPobRrC19O91v4J+yugjm4vi3tyU9xT&#10;137tNuy9njm9l9D9XHlo14L/oaL7J7i2jYO3SSte9L016XvrIK0kgX7aSwv6s9PL0NEH3fx7adXC&#10;6yCpeBaGVowXnGE5XVAb2s8ttSRtuIHLRM2bpT8/byIpNrityK2CDeG1s6EAa4Ei+p+IeqDeac6c&#10;9if72o/Hg772Mn8BeSkJPQEYhksdGJVUX3yvgwvS0td/HAi+5eoPAtQPW8xgqMHYDwYRFI4ufeN7&#10;zsyMu3UdWsXLCjw7/Qq5hltBwW3fwRBdFFB5OICCs5a9/tga7a9qeL+6HNtdrxfK1d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E6Tk34QAAAAoBAAAPAAAAZHJzL2Rvd25yZXYu&#10;eG1sTI9BS8NAEIXvgv9hGcGb3STVkMZsSinqqQi2gnjbZqdJaHY2ZLdJ+u8dT3qbmfd4871iPdtO&#10;jDj41pGCeBGBQKqcaalW8Hl4fchA+KDJ6M4RKriih3V5e1Po3LiJPnDch1pwCPlcK2hC6HMpfdWg&#10;1X7heiTWTm6wOvA61NIMeuJw28kkilJpdUv8odE9bhuszvuLVfA26WmzjF/G3fm0vX4fnt6/djEq&#10;dX83b55BBJzDnxl+8RkdSmY6ugsZLzoFaZJxl6AgWT6CYMMqS3k48mGVJCDLQv6vUP4AAAD//wMA&#10;UEsDBAoAAAAAAAAAIQAflNhi1qMAANajAAAUAAAAZHJzL21lZGlhL2ltYWdlMS5wbmeJUE5HDQoa&#10;CgAAAA1JSERSAAABMAAAAYMIBgAAAKylTCgAAAAGYktHRAD/AP8A/6C9p5MAAAAJcEhZcwAADsQA&#10;AA7EAZUrDhsAACAASURBVHic7L17VF3VufD92/c7bNhAgISEXAQ10WzFNiamDUlsa88ApacaTWwr&#10;rTZ5fY9HSdL3q7Xxk4zmVPuOEtHa+oVTW9KeJiZ6erBwztFTE6GNSWPFbmyIgrmQQIAQLhv2/f79&#10;sVkre3PLDUII6zcGY7D3WnuteX3m8zxzzmfKHL2nIkhISEhMQeSTnQAJCQmJy0USYBISElMWSYBJ&#10;SEhMWSQBJiEhMWWRBJiEhMSURTnWRVPynKuVDgkJCYlLwtF7amwBBhD5cMfVSIuEhITERSO7YwMg&#10;mZASEhJTmAtqYBKXhq2pFbvTLX7OzrCQnZkifq6tb8Js1GPNzboq6cjPywXA7nBja24V09TS0TMh&#10;6Whp76alowdrThZmk/6qPnsi3325XK36nq5IGtg4UlpRzW0Pb2Plhu3i39x7f0htfZN4z8oN2ynZ&#10;vnfC01KyfS8rN2wXP+dvKBPTVFvfPG7paGnvJn9Dmfi5suYQKzdsF4XleHKhZ0/kuy+Xq1Xf0xVJ&#10;AxsnqmptbK2oYU6GheLCpQC0tPews+YQpRU11O7IvarpKd+0RtQEbU2tNDS3sSIvh9odmwHIzrRg&#10;Nl65llK8dSd19c3nPxcsJT8vB2vO1dc4JvPdEpODJMDGicrqgwCUrF1NybrVcdfMJh12h3tEsyZW&#10;ezEbdZSuL4wzN4o2/wK70yN+Llm7mqJ8KxDV+GpjhEd+Xg6l6wuj6ak5iK25jdoduRRvrQSigix/&#10;Qxm1OzZTWlGDNWcW5bkPAlC+ax9VdTbxWdacWZRvflDMW2XNoWHvqaw+iK2pVcxH+aY12Jpbqaw5&#10;RPmmNVhz9eKza+ubsDs9w/KYv6GMohXWUa+PXNbRQWFonmvrm+PeXVVro3z3vhHLp6Rsj/i9rbmN&#10;4oKlFBcuG7U+bE2toiZVXLBULI/aHZvHLDuImu9CPQrPNJt0FG/dSXaGhcrS4vP3fe/VuHRKjI1k&#10;Qo4Tb9U1AAwTXpWlxZRvfnBE4VVZfZC6+masObOwO9y8VddAaUW1eL2kbA9v1TWQnWEhPy+Huvpm&#10;sUMKGh9EO2ZLew/lu/ZhdwxqXc1tomYkaCRmk578vBwA6uqbsTW3AVEzsLSimpb2nuhvm1p5afd+&#10;0fQtrajB7nCTnWHB1tTK1ooabE2tUS1uMF/5eTmYTTpaOnqoq28Wtb/i0ko2bt+LrbmNlvYe3qpr&#10;EAWqkI6N2/fS0tFDdoaFt+oaKPreq2OWdVWtDbMxOihsragRB4/Yd9sdbopLK8U8tbT3sLWiRsyT&#10;rbmNyupDvLR7/2AdZI1ZH3anm7r6Zurqmykp20tdfTNmo+6CZQfQ0Nw2LH/ZmSnYHW521hyipb1b&#10;zFddfTPZGZYx8y9xHkkDm0SsOVm8t2MT+Xm5tLR3M/feH8ZpW3ZH9P/sTAtFK6wUrbCSnWkZvBYV&#10;EGajjvy8HIoLombrSIKyuHApO2sOkZ1pGXFkL62ood/poXbHZqy5WdTWN4mand3hprL0EXEyori0&#10;kp01h8QJguxMC6c6ekZ8rq2plZ01h3hx0xpRsBdt/gVv1TVQWX2Q4sJlACzOmYVt17NAVIs61dEz&#10;ZrlVlhZTlB/V2lZu2E7LCPdX1drod3oo37yG4sJl4r2V1YfEiY1+p0csf4Gx6kPAmpslmuLFpZWj&#10;lp1AbP4EIQtRbfrbW3dSVdtAybrV4uAkaNgSF0YSYONEolFHv9MzzFQURtfYmUiB7EwLpRUHKdr8&#10;Kv0jdJTS9QXsrDnE1ooaUdt6pGAplaXFFBcuo7SihrfqGkTtb3HOLGp3bL7kGThBAIhmXV5uXKe2&#10;OzwUV8T7ui4GoSNbc2eJ31lzs3irriFO6MSmVxCIY2E26S74buH53966k29v3Tnse4HYfF6oPs7/&#10;JmfY80Yru2h6R66PonwrJWV7qa1voih/MQ3Nbdy3YvE1M4M6FZBMyHFCaNSxPheAou+9ytx7fygK&#10;sliKSyuprD5EVdnjIy4Yzs5MIfLhDt7bsYmn1q5iToaFnTWHRPOkpfrH/O13W3hx0xoW58yioblt&#10;2PsvBrMxKhAEra6lvZvyXftoae/G1tTK1773KtacWZz8w7/w3PqCS36+YF7F/j8eEwgXw3s7NhH5&#10;cIf4J2hOI3Gh+hiJscrugr816SkuXDpoqkYHKEErlbg4JAE2Tggm1NaKGkrK9lBaUY113Y/EUXUk&#10;DUzQnLIzLKIfJ5bswmfEFcflmx+kKH8xEO38xaWVyO7YQFWdjZJ1q8X3X45gEEwWQRsoKdvLxu17&#10;qa1vjnNOm01Rx3gsQgeurD4oduLzz11MolFH+e590YmA6oNU1dpINOrEmdqJQhxQdu2jqtZGcWkl&#10;5vySYemP5UL1MRJjld3FULI2alrvrDlEolEnmY+XiGRCjhPW3Kg/q2jzq7y0e7/4/X0rFouzTEN5&#10;au0qXtq9n7n3/pA5GRYW58yirr75vFP3p49TvLUybj3Xc+sLsOZmUb55jejEFszLFXk5wyYRLobi&#10;wmXYmqPO552Ds2tPrV1FceEyUaN4afd+Xtq9n/tWRE0dwZdUlG/lrbqGODNNIDszhdodm8nfUCZe&#10;TzTqKN+8ZsLNpPy8XF7ctIaN2/fGmdix5t9QLlQfIzFW2V0M2ZkprBicoJGE16UjGyuktCl5jrQX&#10;8jIQTLyLWYEt3DvW6nHhnqGr+uH8ivvxWO092rOEFe6jvUP43Ujpu5R7JgIh7TB2GQtcTH2MxJXU&#10;gzAxMnRCQWJ0ZHdswNF7ShJgEhKTRUnZHnG5S+wiY4kLIwgwyQcmITFJZGdENdH7Viym6qePT3Jq&#10;piaSBiYhITHlkDQwCQmJKY8kwCQkJKYskgCTkJCYsoybAIvuAYv+XcwqZAFbU+sl3X8ptLR3i8+2&#10;NbUOW2gpce3Q0t5NbX2TGN1iOhO7ETz2/2uJa6U/XbEAE0KFlJTtpbSihtKKGvI3bKd818VtaSnZ&#10;vjcuVMt4UllzSHx2yfa9Vxzorra+iaLNvxiPpF01ijb/4prtBLHkb9hOSdleKmsubgX89UzswuXY&#10;/y+X8l374qKcjAfj0Z/GgyteiV9Va+OtugZO/uFfxAWKldUHKSnbe1mrwieK8VhjU1vfPGJ0gmuZ&#10;t+oarql6GI1THT3Ydr0obWQewnisAqiqs425A2Eqc8UCzO7wMGfI6uriwmVkZ1rEyAwlZXsoLlgm&#10;rlAW9pkJ2y2EQHsQDQYXDfgWbchDg/aVri8gPy8XW1MrlTUHMZv01NY3U75pzWA0gWpszW2Yjbq4&#10;eFWxaSgp20N2Roq4zy87wxK3vSU2QJ0QgC6a7kPYHW5KyvZQvvlBbE2tlFZUi0ItNpCdramV8t37&#10;xFXg0SB7I6/QHu19QiC9ofls6eiJ27QtBOMbihC0r6RsL6XrCynfvY+qnz4u5lMI/VK0wkrJ9r1x&#10;gfpiAyeOVz5jgzOaB7cUZWemiHVf9L1XR/x9S3s3JWV7xd+OFvDP7nCL9T+0XMZqg0J7iA2qWFX2&#10;v8XnDm2DQ/OZv6GMkrXRcDhCVNjimK1VsUELhfdW1dqwD4bhqaq1RfeSOj1iWCQBIQClUM5mk07M&#10;X2wdjVZGQtDJlvZoPLJoFJP4/IxVZ7X1TVRWHxLrt/K5R4btpBirfmLzZjbqqCwtxmzSj1lXl8IV&#10;m5DCBuPswmcGCybqA8vPyxU7iq25Le6gi5aOnriwJm/VNQwKrgJa2nvEgHa19U1sHYwcWrq+INrR&#10;yqJRMe1ON5XVh6LCLy8Ha24WxaWV0dhKa1dTXLgsbk9ibBpszW1U1hykuGApJWtXDxZytONWVh+k&#10;fPc+StcXUDq477C0ojr6/MKlg/sQo523ZPvewRhb0XurahvEzcIl2/diNukoXV9AydrV5G8oG9G/&#10;M9r7YgPpxeYzO9NCcWklxQVLxWeXlO0d0Y8opLN88xqK8q20tPfEbWaurD5EdoZFDNZXWlFDydrV&#10;0bRUVIs+jvHIp9BpilZYKV1fgNmkF4WwoB0LMbWGkr9he7RcBt8vlMew/O7eh625TbyvNCbY4Vht&#10;0NbcxsaYPGZnWkQXSG19U9QEE565vmBQQFWKzxICTebn5YjCq6W9RyxLW3OrWF4tHT2UlEXfVVyw&#10;VIz2Ibx76GZzIYSR3ekW91qWri+ICqPS82kYrYyKC5eJbVeIixabn6F5icXW1MrKDdvF+gVGdPeM&#10;9m4hqGRRvlVs29Z12y5YV5fCFWtg2Zkp2HZtobSimsrqQ+LG4l8/98hFS9RHCpaKnS07w8Lce38I&#10;RDWT2Gv5ebliZIPsTAv9To84UgoRNGNN2UcKRo94ULq+UBy9iguXio3bmpNF7Y5NQ04SGh5ZoKW9&#10;m7r65jjTtHzzGkrK9orPtTs8mI168vNyqSp7XAxGGMvFvC82n5XVBwcb5PmyLS5cGm0Ao2waFxCE&#10;dXHhMjEaaPnmaBjoORkWbLu2xEVYraw+RFH+4nHJZ/mufWJwQThfzyVrV4+5N1IIqDg0blesMBp6&#10;fzT9uYPa5oVjhwFxQRetOVlkFz5DybrVVFYfomTd6rj35+flipqFkJ9Yy6CuvjmuHQqDjFBecYNg&#10;2Z5h7V/YfD6UxTGarzUnSxRol1JGQ/MzUl4Eauub49JWvkk/rG2O/W4h+KaH7AxLdICLMWUvt65i&#10;GZdoFGaTnvLND1K++cFohqoP8e2tOwc1hgtv3I1t8ML9gjo/dETOzoweCZadaWFFTGGIR4bFvG+k&#10;jnQ+zbqY/+MD6pXvjoZgaWnviTNDYxFGbyHczVAqn3uE4q07ue3hbcwZrLyRDpu4mPetGBJAr66+&#10;edh7V1yEj6MofzEbt+/F7nBTVWtjRV6O+K6h742arE1iMMIrzWe/0zNiPUfrcvQ2IqQpOhnRHK3/&#10;9pEDHpasXY3d4Wblhu1iyB4hXM2FiA26aDbp6Xd6oqZXR48YVHIosVaEeHzdoNAY2g5Pxd0b227b&#10;4j5fTFmM9v/FlNFo+Rkpqm20/s/XpTU3a1h/HOvdZpOeqrLHKS7dycbte1k86B6CK6urWK5cAyt8&#10;JqoBCPGoTProyFVzUAyVezmMFddqpGvjFUe8uLQSu9ND5XPFYojg0hEar8BoTlYhlIzgZyqtqI4e&#10;5DBklLvU9wGXvfE3OzMluu9u8LCL4oKxNeRYgXOl+RyNC8UvE8yYXz/3iOg/iT14I+5ZgwNpydrV&#10;VNYcivqZHJ4LaqajIeT/ufUFV3zIRqJxZO1iPNrtpZQRXHx+Rpqwqq1vihugLvTu/LxcWqp/HPXF&#10;NUfNZUE7HY+6umIfWH5eDuW79sX5JKJ+sB7RPxb9LibGenW8HS04xyFqaszJsGDNzaJohTXumqCe&#10;xz5XIDszJRpratB3MdJ7Loa36hooLlgqjjSjLQfJz8uNex9ER6Hswmei1zeUUb5rH/l5uZSuLxyc&#10;1BjeIC72feI7VlijB3IMlrfd4Y4OIjH+kDF/n2+ltKKGhua2uHKsq28Wl1sIZSeERx6PfN63YnHc&#10;M2LreSyq6myDR9Utw2zSi21gJEorqqNpy0yhdH0h+Xk5cWuVxmqDsQeilO/ax+KcWZhN+mFtEKLt&#10;UHbHhhF9NiOVV/mufaPG+ooeJhLf/i+VSymjkfrUaHkZem9VrY2izfEHroz1brvDjTm/RPTFCULT&#10;7vCMWVdCJOCL4Yo1MCGw3m0PbxO/SzTqKFl33rdRsnY1xaWV0WUIDjfWnFlxzzCbdORvKBMLQDww&#10;oXApVXU2rOu2kZ0ZPRHn14OzICOqvIPB86rqzptjl8pzgkOx5pB4Ek/dYLqLVljZWlFDduEztFT/&#10;WPQFxb6vdscmIOoTKdr8KlV1NvE5I0UhHe19QFynEbDmZvHU2lXkbygTZyljNeCh3LdisThCFhcu&#10;G5x1i6rzQ82VkrK9mE16Wtp7yM/LETvdeOSzdH0hRd97Feu6Hw2r57EoLlgaFaaDo7rd4WZxziyq&#10;am3DYmeVrF2Ndd028R12h5vK54rFa2O1wZaOnrh2NlobhGinf3HTmlG1zNjyEuqwdhTNomTdamzN&#10;rXHPv1QuVEZFK6zRk5/aeyjfvGZYnxotL0PzLvw+1ny90LtL1xeKbbWlvUcMyJmdaRm1riprDlE7&#10;xO86GuMWjSI2cNxYgfdGC2g31vVLCRB4oeB7F8NYaRGuCZ0nNt9DO5Rw7UJB/C4n2N/FBtCzO9zY&#10;mlvjnm1d9yOKC5aJ5r1wYk/fey8Ou3doXq4kn0JaYOQ2cjG/u1DAP+HekcpltHLO31AWFdgrrHF1&#10;G0vsYuCLSfvVCqQocKEyqq1viiuTsYJkjpa20e690LuFch+at7Hq6kJIAQ2nIbamVtFP1VL947j1&#10;YCs3bJ+2dS0IMOkw2amDIMCkmPjTiPOndccfvZadYbms04auF4oLll62+SYxuUgamISExJRDCmgo&#10;ISEx5ZEEmISExJRFEmASEhJTllGd+B//vREYfQuJhISExGQzqgC79ZaFwPjEI5KQkJAYTwTFSjIh&#10;JSQkpiySAJOQkJiySAJMQkJiyiIJMAkJiSmLtJVIQmIErOt+RMNgvHaJKHMyLLRU/3iykxGHJMAm&#10;gam+NGU6zEw3NLdNi3xeCtdiu5UE2CQxVTvHtdiIJaYvkg9MQkJiyiIJMAkJiSnLFZuQQrRFgaFR&#10;G4dGgpS4MEOjf9odw09nkpCQuEIBVlpRPeJxU+/t2CSGll25Yftln6IzHamsPige3iscbFJVZ5PK&#10;T+KSKNr8i2HnWV6PXLYJWVVrY2tFDXMGo3k+t75APEj2QseCSYxOS0fP4CnKSwdPqp514R9JSAxh&#10;tMNxrzcuWwMTjmEqWbt62NmPZpMueqTSCIcTxJ4ZZzbqKF1fKJpHRZt/EXcWXcna1eLJOMLR9OJz&#10;rsMY5pXVB4cd9zX0OK6h5SCcCD10xC0uraS4cGnc59L1BeKRVkI5W2NOexbqtKrWht3pkbS+C9DS&#10;3k357n3YBteLxbbX2LZsNuoo37yG7MwU8XzE6MHB0Xos37Qmrk6EOi0p20N2Rop4yLPZqBNPaLc1&#10;tVJZc1CsO4j2rdodmykp2xNNT9leKp8rJjvTQknZXvGQEbNRJ57hKDxHSE/5pjVTyl1x2RqYIOGH&#10;Cq/K0mLKNz84ovCqrD5IXX0z1pxZ2B1u3qproLSiOvqcsj28VddAdoaF/Lwc6uqbKd8dPSNP0PYg&#10;Krha2nvizvG7Xogee7ZU/IttnBD1jW2tqMGaMyt6nNkKq2huQrScINqxdg4eFip8jp6anELJ9r1k&#10;Z1ooXV9A6foCqmobzt/X0UNJWfR6ccHwo9Ek4rGu24atuY3S9QXRgWCwvQqDTNEKK6XrC6IH7g5e&#10;a+noEQep0vUFmI06bnt4m1gndodbFGy25jY2xtRXdqbl/LmnTrcoOAWE4/iEdlO+OSqMynfvo6Wj&#10;R6xzIY3CcyqrD2FraiU/L2dKCS+4yuvArDlZon+spb2buff+UBx1hMNQszMtFK2wUrTCKh60IAgq&#10;s1FHfl6O2Lku5/ipqUz5rn08UnBesOXn5VK+ex+V1QcpyreKnaS2vpn7ViwWO0Lt4GHALe3d0QNs&#10;YzQr4QxDQXOw5mYNE5wSw7E1DWpRg2VpzYkKCrvDTfmufZRvPn/WYnaGhbn3/pCStdHBvt/pibMe&#10;7E5PnNCJdcG8uGmNqCRYc7LILnzmkk+7r6w+RGXpI6I2bs3JImnlxrj0CJrdVOOyBViiUUe/0zPM&#10;VGxp7wYY8fy47EwLpRUHKdr8Kv1Dji0vXV/AzppDbK2oEbWtRwqWUllaHD3Vt6KGt+oaRM1vcc6s&#10;YafrXO/YncNnI7MzLVHNae1qvr11J3aHm6pam3iArfC5dH2haEKMtRg1Py9nQvNwvRDVaM+fZGQ2&#10;6UWh1O/0xF0T+oJQ/isuoYxjfaBmk55+p+eiT60WONXRw8oN24d9fznpuda4bBNSaOjCqC9Q9L1X&#10;mXvvD0VBFktxaSWV1YeoKnt82Er07MwUIh/u4L0dm3hq7SrmZFjYWXNIXFLQUv1j/va7Lby4aQ2L&#10;c2bR0Nw27N3TFbNRj9mkjwr1+mbeqmugKN9Kfl4OtfXN2Jrb4gRf5MMdw/4kLo3YpUMCtqbWEdu9&#10;gNk4PoPt5RwB996OTcPq/HqYoZQWskpISExZLluACery1ooaSsr2UFpRLe7gv2/F4hFNSMH8y86w&#10;iDNeAtmFz4imTfnmBynKXwxER63i0kpkd2ygqs5GybrV4rvHa0SbKhStsFJZfUj0CdqaWqkb9G8B&#10;FBcso7i0kvtWRD/n5+VQXFopXs/PyyXRqBMdwRCdLcsufOYq52TqU7TCSl19s2jO2R1ubnt4Gy0d&#10;Pdy3YnFcGZfv2secDMtlOchjJ6vKd+1jcc4s0W1ia2qNuzYaI6VHdseGMbXFqcJl+8CsuVGHfNHm&#10;V3lp937x+/tWLKaytHjE3zy1dhUv7d7P3Ht/yJwMC4tzZlFX30xLezdVP32c4q2Vcbb6c+sLBp3K&#10;a7A73HH+sRV5OZfszJzqFBcuparOhnVddNbK1tTKr597RBws8vNy6Hd6RNNA+FxcsEx8huC0r6qz&#10;0dLeQ3amhdodmyYlP1MZa24WT61dRf6GMqy5WbS090Q/5+ViNuop+t6rWNf9SFyqcLlLUlo6euLq&#10;W3hOfl4u2ZkW8jeUYTbpyc6INyvvW7GYlRu28+vnHqF0faGYHohOmL23YxPZmSmiH2yqMi4ncwt+&#10;qovZMiTca83JGtEBL1wfuiUJzm9bmupbk2R3bLgiv9OllPdItLR3iw33Uv0gV5r2qcLF5nO0Nml3&#10;uLE1R7WzkdryxZC/oYz8vByKVlixO93D6ir2HaNdE94de+9ofe9CXEt1L5zMPS7LKC6lE1zo3rGu&#10;T2WhNZ5cqfM1OzPlsjqUxHBGa5Nmk37cnOSX846h18YzPdcSUjwwCYlrlOKCpZc14zidkASYhMQ1&#10;irAQVmJ0pGUU1xG2ptYxZ6MkJK43JA1skpjI0Mwbt++98E2XyeKc6REdY3HOLCl89hCuxbqXBNgk&#10;MJ4zObamVoq3VgJQ+Vwxtz28TWxoVT99XHLWXya2Xc9OdhKorW+iaPOrlK4vpLSiGtuuLVJ9DkEy&#10;Iacw5bv2kb+hjKJ8K7Zdz4qzVbZdz0YjC6zbJpmUUxS7w01x6U5K1xdSsm41xYVLKfreq5OdrGsO&#10;SYBNQewON/kbyijfvY+qssdHjItWvvlBqsoep3x3VMhdb6GHrndKK6qjcbwGF2sL0SqKSysnMVXX&#10;HpIAm2JU1drILnyG7AwLtl1bxlzbk5+XGzU7MixkFz4jxv2SuLaxNbXy0u79VD73SNz3tTs2U1Vr&#10;G7YNbzoj+cCmCFGTopLa+mYqS4uHRWodDbNJT2VpcTTETmllNG7Y5jXTKgzRVKN4ayXPrS8Y5u8S&#10;4o/d9vA2rDlZ0sJuJA1sSlBb34R13TYgGlboYoVXLEX5VlqqfyzurYs9+Uji2kGIlDpauHRrbhYv&#10;blpD0fdeldwCSALsmsbucFNStoeiza9SsnY1VWX/+4o0J2EEL1m7Ojq7NdhZJK4NWtq7xWiuYxE9&#10;+yBHcuojCbBrEltTazRG+YYybM1t2HZtGdfIGyXrVov+FOu6H11yhE+JiaF46864g1jGQojQIhzg&#10;MV2RBNg1RmlFNbc9vI3bHt5GUb6V2h2bJ2TtjzU3C9uuZynKt3Lbw9Jyi8mmsvogLe09F33Sltmk&#10;p+qnj0fj3U9jp/4Fw+lISEhIXIuMGU7n4783AvDef7xw1RI0XXmz+gCVr7/LPavyKH7obowG3WU/&#10;a+XXnr6sOnO6PFS+/i5v76/n6ScfYPmShZedBolL44WX38Dp8rDtB9+6rN9Xvv4uBw43Ur5t/RW1&#10;nanEyq89DYxhQt56i9SAJxqny8OW53/Dm9Xvs+0H3+KJRwsnrQEaDTqeeLSQp598gBdefoMtz/8G&#10;p8tz4R9KXBG2Iyc4cLiRJx69/EOaix+6m/S0JF54+Y1xTNnUQPKBTRIHDjfy0PqfAPDLF5/Eumje&#10;JKcoyvIlC3m94vsAPLT+J9iOnJjkFF2/OF0eXnj5DVEAXQlPP/kAnV19VL7+7jilbmogLWS9yjhd&#10;Hl55rYYDhxuvWVPNaNCx7Qff4u399Wx5/jfjYtpKDOfN6vdJT0vi/sLlV/wso0HH008+QMmWChbM&#10;zbgm29VEIGlgVxHbkRM8tvFlOrv6eL3i+9d8I7tnVR6/fPEpjp3soGRLBcdOtk92kq4bjp1sZ+ee&#10;d3ni0YJxe+aCuZmiC6Czq2/cnnstIwmwq8Qrr1Wz5fnfcH/hXVPK2ZqelkT5tvUsX7KQ7256edqZ&#10;KBPFCy+/wSMP3s2CuZnj+tzlSxZyz6q8aePDlATYBHPsZDuPbXwJ25ET/PLFp8bFXJgMih+6m3/d&#10;/iQHDjdSsqVi2ozwE8Gb1QdwurwUP3T3hDxfmAx65bWaCXn+tYQkwCaQN6sP8N1NL7N8yUJ++eJT&#10;V+yonWwWzM2kfNt6FszN4LGNL/Fm9YHJTtKUQ3C0P/3kAxP6nm0/+Ca2Iyeu+zqSnPgTQGdXn+iH&#10;+NftT467mTCZCMstli9ZyAsvv4HtyAmefvKBKWMSTzYvvPwG96zKm/BZ5+hEzDf57qaXsS6ad121&#10;wVgkDWyceXt/PY9tfIkFczP45YvXl/CKxbpoHr988UkgutziwOHGSU7Rtc+Bw40cO9k+YabjUBbM&#10;zeT7/xydmbxe/WGSBjYBbPvBtyZtXdfV3DkhLLc4cLiRt/fXX/OzqpPNsZMdV11bvWdVHsdOtmM7&#10;cuK6rJ8L7oWUthJJSEhca6z82tNj74Uci2Mn23G6vCNeS09LmvLO6muZYyfbSU9LwmjQjfr/ROJ0&#10;eejs6rso09h25MQ1s8NgIujs6hssi4xh5e50eTh2suOq9QfhfbEYDdpR60lIO0ztPntZAuyV12po&#10;aBx5i8kjD9591Wz86cgrr9VQ/NDdWBfNG/X/ieTYyQ4qX3+X8m3rL3jvxmcrLkqDj66PWz7lhN3b&#10;8De8VAAAIABJREFU++vZuedd/uk7BcOWx7y9v56f/6rmqvWHYyc72PhsBYsXni/Dzq4+0tOS2PaD&#10;b4oC9tjJdrY8/9s4geV0eabU2sRYLkuAPfFogaiBbXy2AoAXfxRt0FNVkk9FLkaIjDfWRfPG/b3v&#10;f3B0yq6Pm5GaxNv760cUYAa99qqnJ7ZunC4PJVsqeOW1Gp5+8gFx76WwNUzgldeqeWzjy+Ie2KnE&#10;ZQmwkdRSYfSMrgD2xkn92HAhr7xWzbGTHdxfeBdvVr8v/lYo0AOHG8XvL3TNaNBedgiSi+GV16qx&#10;LprHm9Xvs2BuBk88WijmT3j/E48Wkp6WJIajEdT4e1blcc+qPCA66lW+/q74O+FZ45G+e1blxdVH&#10;5evvYjRo4zrUpW4YPnC4kQOHj8atVRIWXy5fcjNv768X01/5+rtxG75H0wKH3vfEowUsmJvJK69V&#10;i3l5+skHptysrVD3grYDUc3H6fLG5WVo+0hPS+KJRwvEPvL2/noOHG7E6fKOW7s2GnQsX7JQLPdX&#10;XqshPS1pmEYoLHyNzcNUYdyXUaSnJdHQeIIDh48C0cp85736GBW2g4bGE2Loj4bGE+zcE23cwggh&#10;2OadXX3itdi1VUIHef+DoxMaLeHYyQ5eea0G66J5LF+yUOyEy5fcLG5uFhYKvln9PsdOdlD8UNRk&#10;EGJrQXzDKX7obg4cPjouyw6OnewY5otMT0uKE/KdXX3Yjpy4pIa5YG4m77xXH7faXth47HR5xU5o&#10;OxKtuwVzMyh+6G6WL7lZFEixCAsqhfxbF80T618QhE88WjjlhJfA8iULxbqGqDASBi+BV16robOr&#10;TywDp8sj/ubN6gPiYFn80N3YjpwYt3YdW/fvvDf6TPF4RMSYDMZdgAkjv9BBhQ6+fMnNcfdt+8G3&#10;KN+2nn/d/qR434HDR3G5o1ssyretFzUAoaJdbu+gYzKDp598gH/dPvFhaAR1O6qJHeCJRwtFf03x&#10;Q3fz7zXvix1dWGtjXTSPbT/4JtZF8+js6qOh8QRPPFqIddE8rIvm8cSjBRO2zeOeVXmDDt3oxus3&#10;qw8MK/sLkZ6WxF2fv1msw6hm4BnWKd+sPsBXVuaJebu/cDlOlzeuMwOiiSXkX9AAht43VRG0UoGR&#10;BNg9q/J4+skHxDJYMDdTHHxsR07EtSvB3LscVn7t6bg/IG7D+FQUUmMx7uvA0tOSWLxwnjiCHDh8&#10;FINeO0zyC4JHGHWdLq8oCH7yszf4yc/OB2cTVNuvrMzjnffqefaF3wJR/4PQKCaK2Ge73N64BhBr&#10;MtxfeBdOl4eNz1Zg0Gu5Z1Ue9xcuF/MkNKargaARPPFo5jBT8FKeceBwI/cXLufA4aMjjtxDzSSI&#10;lsnQfZKCFr5zz7vDvr8eEMpAGDSMBu0wQZGelsQrr9XEaVaCkLMdORFn8l/Jei3BFy0Q234XL5x3&#10;3ZS5wIQsZL2/8C6efeG3vPDyG5w918fXC+4a9V5hpDEazjs8X/zR+hGF0tNPPiCq2AcON/L+B0cv&#10;ekZsIjEatOIWm/sLl8f5M4RGejXX091feBdbnv8t1kXzcLo8lyXg71mVxyuvVYvCR9CUL4bYuhS4&#10;3menY7WwodoXwGMbX+KeVXmUb1tPelpSXFQPlzveDSAsibicehvrNwvmZoyoHTpdHh5a/xOeeLRw&#10;xLRfy0zIVqLlSxYyIzWJd94bvUKFfXSCL2T5koVi4UfNyUZeePkNCh4uFVd6r/za07zyWjXLl9ws&#10;ahUjdZaJ4q7P3xy3OfbN6gPMSE1iwdxMKl9/ly3P/0b0dcUKD4NeG/e7Lc//RozGOhEIGsErr9Vc&#10;0Wgu7HcU8jj8erTTCoPQsZPtNDQOX/E90n0rv/b0dWNCgqCxHuXA4aPD2rvtyAlcbi/3Fy4Xnf6x&#10;eR/aripff3dCwhbdX7ichsYTg5MJ52O7CT7aqSa8YAK3Et2zKo+de94dtfF3dvWJSzC+svL8jN0/&#10;faeAn/+qhvc/iE4CzM/OwLponrhY8+399RR+YysQNSHHYzbvYil+6G62PP9bHtv4kpgeQfu7v/Au&#10;Htv4snjN6fKIQvaJRwt55bVqDhw+KprDE6013l94Fz//Vc0l+7+GPuO7m17mn74zctC9e1blceDw&#10;UR7b+DLpaUkcO9nO9//5gWHm00j3/dN3CsQ6v+vzN7Px2Qq+/88PTMlOBMQNWEPXU1kXzWPxwnls&#10;ef43YttIT0viwOFG0akf2646u/rY9oNvjnsa09OS+NHT36Ty9XfjzPnFC8d/aczVYsK2Er29v56f&#10;/OyNYaZDyZYKGhpP8N5/vCD6A4aqvbGrhIeuco69NhkLH2NXPA9dwSxcG2kF9NVOt6DB1vyudMLf&#10;JdTjWCu/Y+8brdym8orwi0HI/1gr90e7PlFpgcnpR1fKFW0lGou399fz9v56jp1sx6DXcn/h6P6v&#10;0QpurIY82Y3caNCNmu6xrl3tLSWVr7971RaHXmwHuJxyu54YK49Xuwyul/KekFlIiPphYhfqCVyN&#10;WEjTGSFgXuxyBQmJ6xUpGoWEhMSUQzAhpYCGEhISUxZJgElISExZJAEmISExZZEEmISExJRFEmAS&#10;EhJTFkmASUhITFkkASYhITFlkQSYhITElEUSYBISElMWSYBJSEhMWUbdC/nx36PhhK9mJFEJCQmJ&#10;i+EH3y8BLrAXUmLqY0qeQyTy4WQn45pCJrsDR++pyU6GxDggmZASEhJTlgmLyCpxLeIFfOKnMCEi&#10;yAEDskgyMr8emTxEOHKWSKQHhRKQRcDbCd5PIXwGup2gPQ2RNsJhOb6ABl2CgmDwFMoEFbiVEErA&#10;73KiNJiRp34BFF+CyF0QzsSnbSIS1KBUGFDK/ISD55DL3SBXQ8gEihRCQTm+UBilUolaLoOQB0JO&#10;kHkJB3OQ69uJ0EIAJQqyCKEkSC8qvIACFVqCIR9KhQzQEwprUMhDgH9SSl1i4pA0MAkJiSmLpIFN&#10;J4JACNAYAC1hggTxokSOQuYCjRtwIA80Ae0EHOfoPtNC2HUWo7YHhawLrSIBn6sdlRFUOi1BR4CQ&#10;LEJAFiHQ50eXZoKuMOr0bNyd7Qx07yc51YE/9D7GObegYQ4oEyBigIgauVJPtBlGQCEDHCgULnRK&#10;LzJCgCJ6WRkGQC5vBrqQ4UCNGSJBFGEZCrkMhUxFKKIFmYEIMsIEgQDhSAiF1NSvS6RanUaEZTLC&#10;MjnKsI4wJkKEkcvdKHEDXRA+S7j/7wR8R5Er2iDcj0FrR6ZyYzAGkGsAYxilH5DJICRHEYyg0IfR&#10;KQE5ROw9eDw6Ii4fMnkQtaIX78A7aLRaXM2/xWD5LpjngzwVZEZAQwQPwWAYlVILBEHWjYxeIACo&#10;AA2gBdSg7IHQQPQ72WwIKiEiR6EJAFoUARWoNcjlcsK4CeFHJg8NloDsahe5xAQjCbBphFyhQq5Q&#10;AAoCgQhyuQIVEaCLsPsIQWcjakUrGvlJgq5W5HJIMANhCAaAIJxpd2M2gFZhQRExotdF8Hk78fp8&#10;qDWgU6vQpybg7HFhMKjRE8Tn9KFRBlB64ezJd0iyzAZFMgGVlpA6jDcYQKnQopHr8DvsEOpGFupG&#10;JvMBWiIhA6GAmnBIjsbUhdPpRCO3kKibjyySCKoQCpMSVOmguhnQoJDpiKAjjBxZJASy0FhFIzFF&#10;kQTYNCLqtA8QxoVKGUYuC0D4NHg/Iuj5CHnkGATPgt+OUg4oiPr8IyBDRjiiJmvuXDxtHo591kvA&#10;6yZtponktBkkJqkAJV67lzOtbTj7QgQCcMN8SExPhO5+FOZkjMpWFPIBfL4wslAYZSiASR1Cp00h&#10;5NVi0OuIeF0Eg/1EQn7UCjUoVSD3g98Lei3ygBN5xI6CHgJ+L35vH/KgEp9iFknpXyHqrJ+NjGQU&#10;ES0ymQIYAMKTV/gSE4LkxJeQkJiySBrYNCIQjuAPRzApZSBzQriFUN9f8LoOoVKfRKnvx9EZIOQD&#10;czKgAU83BMNgMJsIBOHU/k78Lg1ujwanv5tOu5vAUTAZVShCFjpbu0jQKSAUwpwE4Ygad3c/IS+Y&#10;tL14lWAwdaF3E51QiEDYCyhPo4gA4QRAjj/sx+8P4le40atCyFXhqDss6EWlCAJeZIp+VNoIigiE&#10;lT7kyiYifh3I+5GpbgLZQhTBLFBYiKBEJpOWUVxvSAJsGqGRm9DINYADaIXev+Dufg+ZrAml3A9e&#10;MJmiq8X8DlAHE9ElakAugyAoQiEqf9bNl76URt6deRjmAWYvLcdaaD2hReGbSU72rYS8nRxp+Biz&#10;XkaSKQ1U7ZAWxnsWgmpAq4RzQcIekKfIkEciUatPB4QHiKhVhBUy+h0BvL4IOgUkqEGvA40D1Gol&#10;wUgQPxFUapCHosvV5GEIuo8QCXejULSiUDohIgOFaRJLXWIikQTYdCIkh7ASlA7o/4j+s7XIg80Y&#10;UwGDFrxBMMxCPQB/PdRCyNvPks/fQAQvRz5txR+E4kfy8PlMlP30Hc564OvfzaKjL8if950CZxNm&#10;BVhvhNXL55AxJxNCTrxOB+EeJ3rLDDyOdjg3myMfnMDvhNuX3QgJdtyuDhQyUGogogoQlEG/A866&#10;AR8kqeUkaRVkuUMoNGp8MghGgujkg404EHXZBQNB5KE2ZOpeUKpBYQFZGjKZajJLXmKCkATYtMIH&#10;kSB4jnG2dT8a2WeY0pUQUYDbwPGPOvjkSAutx0EbhvyludS/c4zmz0Lkr9TS0+flbPAsyogJnWYO&#10;CTI/f/h3P5+2dRMO6nGedXPHzbDgJsi4NYNzR7rYWnqcm26C260J5MzLxDRnDtX/9gHe3gROHh+g&#10;a8COPKmLvC+mYoycI+CGSASSUsBngYBMgzuopcfuxBOQMTeowBMMgklNSBnEEQaDHHTaBMIuF5qk&#10;MP6eCHKDGziC121Ae0MmKLOJijiJ6wlJgE0nFE5QeAj2fkQw8glqpQdnDxjNM6n+zRkSNJCqAY0Z&#10;NAE5Jm+EtNRM0hWtzFLrMRmCvHmkjVPH21Cp01Eo0/ANqDnb6kOl15CR6eO5bQ9hSTqLq6Wb7S8e&#10;5ytfXoBOa0Qp03D4UBtNvz/D3Xet5JaiQnb/cid//VsjYV0IS7qWzBmpZKQFoxpid4T0xJloTNDR&#10;Z0eVoMHhcCOLgNsH7kAQewTUGkhSg8s9QEpyJpxtRz1TAWdDRHxt+PxGtANHIDmTqI0qcT0hCbDp&#10;RKgbwq14XUcwmBwoFGBUaXF0+NGrwaiCeSnJJGUmgyNMf9cZ5Ao3yQrAP0BimplHb0vlrwdO8cGH&#10;negzkshOnk3NgQ+Ru0GlgndrT+Du/ISjH9k5eQqe+v63SL8lC1fLATraQjg/8pCcng4GNXff8yW+&#10;rL+H377+GjV7W/lC3hzqe08xIwU+96U8gi4/Wi3cnJ5Ae+sRbpinJdTsxWyS4fBAgllHr9ONIihj&#10;pmEedf99nGQ93KJJA1cHsjQTiUEf/oEG1OY7QS4JsOsNSYBNKxzAGZwDx5kxW41ML6PzqJ/Gw+fQ&#10;yuWofGHOHevFnCJH5tDgP+tBa1Eg0wbBqYaQElRnSFe7aW2Clbe0QGYis+ZB3ooluPuc/H87D7H0&#10;pvms/ur9DCwP8v6R4xTMNxFOkKHLVLNyxmoMcgNEHIAXS+IsSp7aAokp0Gfn8H+/yR9ra3m7vh63&#10;Bo63w+2L4etf0eBvVaBOAoU6GW+vkk9PuMie9znUugyqqxrw2TNp7GsnMSmJ2Tckg+80hM7gCslQ&#10;y6UZyOsRSYBNJ9xd4GwkUR9GpjPh6OjhzV0hFs7UovSr0eKnr8XLqU4P2mAi4UgO3ed8dPs7SUxP&#10;Qa1PIjPSxEydgjUFIeYvWUD10RPc9dWZrC5azYeHGulobeOcPcI9674BWgXOruPYXWdI0KVjSpDj&#10;77WjT0yCUJBQwB1doBoEf3srsiDk3HYHspkm/vujWv7e4iCSCvuOwod/9/HVO4M8uk6F35dO03Ef&#10;7shiPmuaSXeLD5PyaxT841d49edb+ff/aWeVx4TZ5GbO51MJnz4DnnbQZU12DUiMM5IAm0ZEPL3Q&#10;ewy12gd9bpRBIwsy+4k4ImSkJJOilKFLPkffaRM97hSCCgNdgVY6/T5mq9UYIhosEQ3yBAW3L5/J&#10;/k+OU3/CzdzV9/BR+xGae45jmWVhQUo2BDppb67HnGLArFGgiSQw0DXAjAQNf3n3v5iffTPpt1hB&#10;p8Xe2oJCrkar19HY+BFvH/4z81euwJsb5t/fPsxi62JmGZTs+fOfUEdCLPxcKv0eE//48BY+/dTO&#10;scYP+FLRIzjkSvK+tJGGj//ARydOgzvEIwvkaFVhCPVNdvFLTACSAJtGyBRBUHlw2XuRucA0K5t7&#10;vjiPt371N4KqNlTJRrJmz6C3HVwyE31+0GSn8XlrJsqkECfOtNLeEsGs0aDyhnn7r26MeVkEZ5g4&#10;fuo4IVOYAa+Lm+beCD3nyEyTEfAcpavjHPjkpJjMvPf2vzMzYzYDA5/Rur+ZBVYr5ox0/O4QKrmK&#10;5V9YxQ23L+Nf/m0Pf2hswW9Op8nuIKTXolmYQvMJBYuW3UPaHB2ne4OkzJ7DPzw4E08Iurxu5nxu&#10;FfOX3InKe5KPa1/gaKONG3P1RPy90lbu6xBJgE0jQn4XIWcXCal6kAfpbviUo3+Br6ychdpnRx4a&#10;wNcTIKwwo0hUceKzT0ieHeCO22/FqTpDX98plNo56Cx6ekMeIiZQZyZQdaAaQ6oZxzkHaapMdIpk&#10;2j5pY9bMTlSmHjLN3fgcdj78SyuzZsCCG5T0O/2cOX6O9j4zQb2CsFtDstpIf5eLip17ONPv5ab5&#10;n+PjvrMMhHoJJxhQGxxonQ+Re+ta5hs1DET6OdPegjohAa3agL3bh9JiprPVT/icjvTMlXjcbcgj&#10;5wj4nKgnuwIkxh1pL+Q0QiEjGuHUmUDfwHx+fwje+wzOhrMIyG4CTy59Z03oVFpS9R6Wz08j+Xgf&#10;4erjqN88xqpWyJJ3E+o2sP9PSrzyFP7+9xZcZ7x0NAbR6vKwGxN55rfb+NPpvxI0zYWEFQx4c+kZ&#10;SGLO7DRcLdDXZ+bj1jC6BCU3WBQkhzPRsZRzvWH05haK1tyOVv15soxPMct1B+ZjvXgafAx8tpqH&#10;HlmDX9NH/dF9tB9tIPjxKU699UdOHXiHrBQ5nSc/JTUi4+Rf6vjdb3Zgzl3MQPKduMIzJrv4JSYA&#10;SQObRgRVKoJ6Hc5QkAFvH19YmUXrjFZaWg/R2gOOFgj1w4o7/4EP/9qCw9mL9Y5cEsxyTp6FGRlz&#10;6XGmY9eb+KD7I1xzZ5Iy/yY+/uuH4PUTCJ7B6Iiw8nN3s2b1twm72nj/0B+Yt8DEzJxbcJ1OYdZt&#10;fXS71Sy7aT4+XzcKLKDVoFD20+O18+v//G/UqfPgxgy8CUcgqQ8FiXjsEdT6fhqa+rgtcyZqNSSp&#10;B/jb8SoSiOBoU9H457MsX/UYcpeJ7zy2nt/pGqh59x2K1n2OGYmWyS5+iQlAEmDTCKfKQL9hBme7&#10;Ogk47dw0ewZzZySh9rqQB9T0nFDx+9/18aPf/hczLTO4t/ALhLVduGdoiJhup+z3BzBbFGhyvfhv&#10;SMOfYqSx5Qw9DiU3zZ+N1uOi79wZzniS+H+e+Rl//+QvfC7fQOlX/xf4VHhCJgwZBlK0QVAH6W92&#10;YtCn4D3XgXauEvs5Ox92ubCkhtHd5KW9+13CiXZCHj0DfS5SQ538+aPTLMxfjt0+gNfxIRkp7Xzh&#10;rtv4W/0x+iKd+LrPEfEoYGAAhU6DUmkiYkrEhwL9ZFeAxLgjCbBpRECRhFs9F3fIQbI5SIRetBlG&#10;MNxI59FO3j3XzesdcC4AdyRH6D35F9rOteHXgUenhrnzcHScIngsQMqidAZ8dtweD7csXoBapeF4&#10;axuo1PzpzAlStcmYFi9Av3ABWD5HuMuFStfNmSQ9mYlh3N3t7DrwCV/Mn8mti7Pp7zvD89t+Q+Kt&#10;N9DrVuCXHaetqwVNUjYhvwklIYxGLw889CBnu/pRKZPxhnWc63djO9KIU2Eiokmlsy+AWSGnrm4f&#10;zWePs/LBPLzBIGHJAXZdIgmwaUQkoCLs0qOVaciwqLEkycEno/FvZ3j9jz28/TdQLzERcvqRWWfh&#10;MYSQ9/sxJaQgl6fRfMbFjfNDqLQJpGfMwhfyMzupl26Hm0+Ot+MMGEiaYUaf5iHJokEeCFH3QQOB&#10;rl+xfM5svnT3F9n17r/R19rBqpUF1J0L885//Sere3LIUMuZmzsLt2km7X29dLZ20ueHGTkm2hwu&#10;dEE7inA/P/mX/4UxJY2SjRvxRTQos9P5dOA0KbNvxpR+Jz5XOr0DDm7InUWHQ8HsGTMIhTrRyqWI&#10;rNcjkgCbRqgDAQxuN1q1B52sB3R6Tjb18/MKaAvLyF3+Bf7ee5LkWyIcDzfSK4+QmG7kyKdHGXAf&#10;58w5Hx4FpCYlMXAuTIJOT1dXOyfPnEWrTmamwkzgXDez04OYXSeQOSEjqMFdf5i/HvgfTEf/SODc&#10;KY79Dbo/gXaFku7EMJ8e+gCLR4ZFn07nyeOcdvXR7/OiTkpEp07CkeJElarG41Wh7PqYz9+yjtsX&#10;5nHooImkdCvKZAc9QQ9JCQuxWJRU/eJfWDw3xJHD+1m2XMbs+UbC8gEwTHYNSIw3kgCbRpiUYQy6&#10;EL6QH6MW8LjpOQdnTsPZcIQZtyZxS44Bn6GVs91toIes2RZ6O3tJUMvJNCbT2jTA3872EQz1kWRQ&#10;YiIBMzNJcIWIdDdz9+K5hDpOkKoCoxISdD6ys1JJUqXxie0z7tPCA0ut7PjLGXRJMnQWA10RIxGl&#10;ls4eN2ftnYRVYDTMIBJJpuesh5A6hE8V5Jw/Qua5szQfqeHgH5cyO/ML+HwGsmbMYe9//ifz09MI&#10;0kL/mTdQZlr4/CJYMDMFs0lHUCZForgekQTYNEKhkKFQyQk6AbUB+l3kzE3iG/8YYc//2LE3fYLK&#10;k4ZmhoF0/TwGnKdRGhKZc+N8ett8pKfkoNfLmKE8hUfrovNMAI0vB+VxN32HbfzjAnjMYsBkuRGc&#10;XTjtvRhTFSBz4PcEwQ6pQfB0HyO11cmtYQUf/vUcXrORbr8DX9CLSgGpWhXZM1I52++j/bNTGAxB&#10;HN4+Bjrhdit88a5sjhz8OW2qagZ6ZeR9bjVvvVLKl2/5MW1n3uXGOZ3cfpuZO/O/hEse5tjpLm5c&#10;uGyyi19iApAE2HRCrgVVIlrFDDzHTuAPg1Yf5h9WLCAYaOFf32gmWx1BIZuFOSMXozGBxiOtqNUa&#10;wnozDZ+dYWbiTAypCajmzCDlrIxzdQ68rU1843YLS0I9yBuO0O+IkHhzMkatkvAAnLX3M+BxoNKD&#10;c0BLV6+TB75sxqlP55d1n7LvMweK+Sp6VNHIqgpnAGfHUZSRMKleORpvEiFtBn2mftQhN19dsYA9&#10;J19D46/jczfMpf693fzzN+7gF//3GyxcmMzXH7Ti0ZzjrKcfZZIJuTkTX1iHZrLLX2LckQTYdEKt&#10;ARLoPQlGbTKJOjeRoAtNah9fvlNJdzvsrfkMTJ+RPFePJUdPksVLSOHG7fKidShQDLSi9GvobQsj&#10;d+kwfdrJQiXcN38eM7t1hAf66Fa76Oztxa8Cgz6DjOwcUmUejrZ8wGn/TNTpbRw/a+fccTvzfeBJ&#10;MXBAHqRTB2ENyA3Q6gnjc4PeFUbv7CExGSzpiZw+Ck31+1n7jVtg4Chux0kW5aXjU5nQz8wjKJfj&#10;05vxyJwE1HKUagUevwqFOmmyS19iApAE2HRCKQeFkpAsgFwRAlWEsMePwn0CS7aZ7zyo554vKjlx&#10;IsiZc268YTc9p6HPAfqggwwFODqhrc5NUhIEuvtJOQP/6+5MZvrcMODDE9TQG3ERUEJWtoWPDnRw&#10;urmDpauSufX+23jnFT+Nf/OxzAr3PpiKrcHNyV4l5jkZ+JVtqDLlhC06tBoNvqPteAdghgMiTvhq&#10;/q2kHvwzDYebyJ2fitziQa0GZYKd/v5WbrrzVuwOLV65DG/Ijk6jIBIJIw9HUCokD/71iCTAphVy&#10;iCgxGLUE/adQBX0o1BDqBYXfjmFBIjfM9nLDPB8hpxKFPJVIUInbFUQh06I1JtMxcI6AM0ICc9jx&#10;/x6g6RTcZJwFznb63efo7Af9XANyYwizLp2Brh7OnIHPTvViOW6n124kIwOMyYkE1QZSb04k+VQQ&#10;JTLSTTqOn+ojQe9mwGEhedHdmLo6CdqOkK6HA7//M798JAtDog+P348BDcoUH119Xvq87SQmzMKs&#10;TyTi9qGWBzGEI/gCLjSylGjYbGk393WHJMCmExEjhNPR6VPxeBsJe0GeqEUR1NHjGMDQ2482AUgF&#10;RWoQQl5kXjOGvhDBgbP4BlowZSViTEiA1nPcsFCG72yExm45N880k6h1kOBREpSlcLq1HUxyVt+1&#10;gJUrtbT5Wtn/535CkQEWzJlDWkYWDk0QVyTAua6P6T8bICUTVq2E9xuhzdVDUHmKjnNd3JEqx+QN&#10;0/4p7K9r5RvFWcjVcvrsThJTE0nQQ7LRTMTfgTvQiiwQQa+VoXCpGPDr0CXfhLTt9/pEEmDTCZkJ&#10;5DORa9IxWNIJeM4QcHrRJKSSqDHj8LbjCvqQAQEfRAJ96NRetFodMmUEeRC0MweIeO24NTNg9mxu&#10;LFrOR2fPcvrkUe5IcxI4F8bd30N7H8h0x5CrNah1yXi6I6SFQL9Ag14b4O13DnC8G1IXZfLJZwFy&#10;06Fs6xKScxTghee3H6T+UwedgZncoMvg6/fdQJqhl4BjL4mWCHJdmIBXRtgrR+YP4/O0o5QFMSll&#10;yBVK0CWCW4nCn4raZAKZJMCuR6RanU7INaBMwKPUQVICqmRwBsHrakUp85GkSMQSVJMYBqMcdAYV&#10;aqOGgNKFP+IBZQSlIoxMbaK3x8z/vN9D2HIr3qQ5uFUpBEMJnG2DmbOV5N9vQT3XS3vAjr3bi6kv&#10;woqEDBbOnYWzo50EDWgtaZz2Z3DnAzfwXPnNJN/YAQOHQXOa//P1DO69yceMsBold/Hhp4kepTfk&#10;AAAgAElEQVS4lHO46+7ZyOW9eLxdqBUBlIoAqnAIWTCAxiJDbgwTMfhB58Iv8xNRKMGYONklLzFB&#10;SAJsWiEDZPSG3LjCbkiCpGQIByB0rh0cLvAmonAko3cnYAjr0YT8KIM+jGpQpSeAX4bnUxc7X2qi&#10;qQHm37CM5uNtfNZ0hj9W28lblIphlgbm2PFbIpgyjSTpUlG0OpA1deDt6CEBmJuhQZc4E7chC9PN&#10;s7HcoSCgO03AFGKgrQ3lLX6+/sACtCYNbnkuZ0PzKPvdf9LbchoSguhSojnyO51Ewj7UWogEwvhV&#10;4FBBUB3Cq1YT0hqjy0cikckseIkJQjIhpxFh5ERQkWm6kZ6T72OYBfJU8ABt/SYM3IDe60Yna0Gj&#10;8qLUgtMFxgwNqHwgG4CPvsHPtv6JPW+7eOrlX/EnpZ2ur36JDu8X+P2h/+Y/ejv5ctodBKp7SPIP&#10;cNfNSkKmv9Ojg2RVEnXtmTQpktnXEUJ581JMiak0vvkzCm+cw+ycZMKeXgLzoEXVw+y7ZvOl5Wfo&#10;Ofkep08swdNTwmn7epI9IQiBNqDCZU9AlhhBoetFppAh642QkAJ4fQTDHSSn3A/+fILyMEqlb7Kr&#10;QGKckQTYNEKOGpCBQoffLyNsB7kFEhPkBEKp+B0akGvQqHzI5KcJ9IRQqsDd7kO/YB7BlhNs/T//&#10;xgcfK/jR//09oRlzODnwGfNzFhIIBNArwij6mnCZEzjbraCx00vT8S70/jCaJAjdcCf7jndi12iY&#10;v2oJTl0OKcYZGB3LKf/FH9i+9fPI0/oJdDRhmQFygxPrwjn8x6f9+LRqfAlqPrXBohtnojT0gNqF&#10;MqEHpVFFQAYBZwSDAfCAzw8yWSIoUyAcQdpJdH0iCbBphRbQgzIJhVzPgB3MKlAmJWHS///svXt0&#10;XdV56Ptba+33Q28/JCwsGyM1QI43EY1r8DkWNueWnmEFpeVlclOUJscepCkIzLghiXOQL05CxoiM&#10;oDQMK6GVk9aAoTdKpHtKezHIrbFLEp1sJ5geKcaWsZFsWY8tab/3etw/1l7Le+tlybbQw+s3hoe1&#10;91p7zef65je/Oef3+ekfEUilHIxEJHJ9ftRECE0CT9GNhI/aeXY3vHvczV99/cc4ltzEqfAA3vxc&#10;EjYRRbYT2PDfCJ8vQ05EcOZ/mmK3iOjsJZnqZbRP4Vj+beRW2khFz4M/HylZyGBUovRTf8IH/xLk&#10;sf/xS/7vb25m+fUpEgMnQerGmSql94JE/rpi1I+S/P4DSISKsblHANDcEHekECQJSRBA1SCqoKRA&#10;clWA8zqwgyBY3igWI5YN7BpCUxxoKR9I+fhchagJiPQBoSj2RAS7EkISRxAlhchICBsgJIFICT96&#10;4RS/OQJf/NZelq6t4kwiyYAcRpGSuJx2wkNhlhZex6fW3kHUlk+/I4/+/FV056+hb81t9H/6djpX&#10;/wHJlbeSLLqRvmEBSfRxoT/OACXc/Kf1BOWbqf9xB72nZJweIDeXZCzO8uKVJCIKXrsbUZSQRB8o&#10;KkiAHfrDEIosQ+N6lDiggcuxHLurApy5ICkgyHNZ9RazhCXAriE0zY6ieAEPLmcuThXUIeB8DG3w&#10;HLbYR5D8EJ9nmMF+iEfB5S3m/3vzNMdOXE/d/zhC/q238E8f/DvxvAS2AoUV1xegxcMU+/JZ7s7D&#10;HleRR+O4JC9Om594XCKSEBlVUwzJQ4SVGIlECic2HAmV1dev4qOBCB8lc/mje7/Or07aebbxI1AK&#10;odvJ704J5BbfytmP+vmD4hU4chQExwjYNfCiCzrySMTWEA0vQZYdJFOAbQkOTxlIPjSiaKTmsuot&#10;ZglLgF1DCKKIZLMBGoJkxya4sCeAUbCFwkjRMB5hmOGBQZJpe3cqtZzX/2c3Rbf8KY7y9fzryX/D&#10;cT18OPI7RH8cUZIJ9w+zalkJ+Q4X8vAwYiyML6Xgjsp4oxr5skBuaoRCYQBvTogb/6CQwnwXsdB5&#10;lvpd+G0SF3r6iIREPrP2T/ltB3z4wad4q30Zx4f/kDOp63EULCEeOUvR9aDZ+0FKa1Qa+Nwr8DhX&#10;gOpGtNmJySCzBMm9GgU/UcIgqHNV7RaziGUDu5YQZRDjQArR7sBm96FqcZA9SIqAU47gdtgZ6EmR&#10;6wGvp4wPT7s4eV7gtvUV/O2h/0Xxf0kQSZ1H9IukcPLLjo+4sfhWCgqLGRwOMTTaj2RXcPltyJJE&#10;IX5yHAK9gyEcQoy+VA++JSuRPHFEl0rvx50sz7NTqHqIn+/j9lV38Xvt3/jBniQfDjuI5N2AK1+h&#10;fLWKOvIrbl0Hdk8USIIA8TgIchhJ7QNhANGugsOL3X0j2MtQ8aMSR7LOES1KLA3sGkIjicIooILT&#10;i2bzogiAYAPJhdPuJTGiIAJ2ARBW0d+Xg8O3hhFRQCiR8PhtDIx+TF6hl77Bfny5hbhzC/At9XJ6&#10;uIc+NUQyD7R8iYiQICKnSCiAKJCb76PIn+L0R78lKo3gK/UzkOjD4U9xtve3SG6NwaiLUKqSfzlS&#10;wsfhjRSVbSJQeT0Ftnf5L+XHuX6Vi6g8SCqpgAMcEjjUHhzacbyuj0lqKezeGxByPg3iUmTFjhMv&#10;1li9OLEE2DWEShKFCCBBbjFhxUbCDjgjJOUBZElGsztJqiBJbrQRgVTcT1HhHyALbkS3jfBoCp8n&#10;Bw0FyW7D4/ew4oYVnA+HSLgT9Kl9hF1hPk6cIe4Ko7hUPjrfh+D2ozodBCpuwmGXEL0SIS2KWOQk&#10;6ZEpuKGQAXGUfpuGtuRGSm7azGfvuJOluUP0fLAHT/iHfH7dMQqKBVx5KezLnRAFLQ4eMQmJXpyO&#10;UWJxF56l68FVqh/gVjXsVkjbRYs1LF1DqGikUHHiAttKnL7rCQ9/iIyC6gTBmUJ0uFCBhBLDt9TH&#10;6Y/O4vHcjKIU0ndOYsnSQgQ1SSohkErGSSZGOX/+JAP9IQZHTxNjmASjqKqCoNmxu+zISorh4SES&#10;8UE+OnUOh6+IUFhGs0u4fB7Onr2AKKWwOeykxCh2dwQpPEhq4PecPdVKxapTfPEBL55bT4Mzht2J&#10;vlFV1j0EAfhcoMZU7LYbQSwHMQ9EGRdJBBRQsYbrRYglwK4hJEScSKRUJ3ZhKSgrsIlF2NyD2Fwq&#10;yZST0aEYdjvYXYA9Qt/QaXrPL2PN2lWMqqs4c+JfcfscOGw27NhR43F6TnZx4dwgSWkU31InmhAl&#10;FhtFTn2M2+vH7tIIKwKaohDGiy0pIcdVCh1eGHESPjeA252D16niivXiSwWRR/+Dm4ryefzLK7l1&#10;fTFifjeM9iDHweaFWBxsGpASUCIakh9E1wr80mfAVg6CD0giEANVAOxzWvcWs4MlwK4hNFQUNBya&#10;A8Sl2JRS1Nh1qNhRlASDoRQOzzLU5Dk+GgSh9yDOnEKGQx+TDMcQgRz/apLxEBc+GkaUZJy5bmRR&#10;xS478PuuQ1TiOJ1ubOIQqXgcm2TDZheRHG4QBYj78apOHC47Qx8OYR/J41P5t6DFRnAmB2H0f+NN&#10;/Io7NzhZveIEfe9H6LKDv9TPshs+hW0kBAkFId6PIovYPQ4kbxQ0iMWduK+7BWylyIod0RZGREVT&#10;7Qg2EbDOQy42LAF2TaEBKqIkQijEr/71t3T96hg2DewOSKrgzx9F1iClwmgKcpbEuGG1yrmuf2Hl&#10;p68nkXShal7icgJFUxlOwIXwIKmkzDIth/iwjLegEJfoQpQHSYWSpEiRUjVUCfJCSWwoSLID/4iA&#10;x+FDUhwkohIlJQX89oPfcOPqCLd+xo5bjtB9Ct5rhRPDo2i5/8FdlQI33LiE0tU3ojJEZLgP7KDZ&#10;7TjzysG5AjQPmgqa5tAXKMwVSEuALTYsAXZNISAgghpDCX/EaPgMBQUu8vwaufl+3Ll5xFJJRFuU&#10;oqUC4WiIsJpL3tJCnv/Rj1juSxEvXYnL70YQ3aiCGzWhMjQYZnh4mAtDMjaPi9xCL7k+B6QcyJEY&#10;oqYh2G2okkhBBM6dPYfNkcfyVTcyFI8TivSQY9fo/N0v+c0vD/LEo0tZUQ7CiI2lhV5GRhysGE0w&#10;ICf455YEOTl93H57H2s/u4Lc5TcQsynI9hXYCzaC6gdBwyYpCIIdkBAkFYjPdeVbzAKWALuGELED&#10;NhBGEMRe8paGWVq2DFGNE4qFkL0ykigxdGEAZ9yDxyOQGu7llhVLqKro5ne/2om98Gls9iXEFRui&#10;6CMnp4DrVrhxeM5zrn8AMaainE8ghh24FQdC2IHX6cDj85JQZCKhGF57Md68ZfQODdOXGmB5QQHJ&#10;njMcP/I6W+7IYcWSKNiijAoqoQvDLM2/jttuWsb/+vB9vvqXN3L0X3/PkXfgRNdZPnX7Em5cdydL&#10;rtsErEFR85FsCQQphoaAgA9N0EBTECynhosOq0WvJTS7fvpZk0kq51DEs9g8/UQ4T0hOILtD2PNC&#10;qC5QhRiCkoQk2GNdfOvRTay7IckvfvEyZz7+LV6PiNPjJhJLkFJkcgp8LF1aQI7Xh6Q6sKUc5Kh5&#10;5GsFFGhF5KXycY84SEgebDnLUD15DMQiFJUWMBLp5tD//Am3lfmp/uyNXOdLMjKs8nE/OArcuIrs&#10;nB1+HykXTnb/nv/jrhu5954yBBX+6f+9wHu/lNG4jeHoCgQpH5CBCCltBJkwMglUrJ34ixFLA7uG&#10;ELQ4opoAJFy+G5DF5YTCA/hFD7bBKHk5Jdhxcl4+xdlBjeLrlzLsDjGUjJPjeYtHvg/nv3aSX//8&#10;RRKVm/nMn+zg9ykn//vcBZy5SdzOAZaKEXI0G+6ID1cyH59vCXavQFjuJ0YvvctyyJGiFChwg02l&#10;95/fYOT0P7Hl03D3f/XiKFBRRDupUBK3Ajk+DUFMog7lIw7F8RZIROL9OHOH+E9/CKUpkaKlCqnI&#10;R+R6bwAtCZoCgguHIKBgQ8CGiIQu2CwWE5YAu5YQJRAl1JQD0ZaP21eCEg8jSVG8Lhg420N+oUSx&#10;A0IRsA/0sUwS6Q/B4Ik4K8vd/F9P/DdeaflX3vz3g/zu39384d1fYWXZav7jw49JxOyIoo2RVIyU&#10;3Y6W7yMhwkhimJiiIPqW4R6JU5CrEj13jO7f/TMe+QPu2Ojljz7jpvQ6AVkJoWoKCQ0iKYiqcTzO&#10;CIJnmNgw3FiQSzIRIhwBmw1KiwNcV34bDu8SNDSE9EIFmgpICAJp271lwF+MCKODp62WXcT4C1ai&#10;ab8GQEFCxYYox5BsUXp/8zPOdrbiUk7hljVSI+AU4LrrXJwfipNUIb/QQTiaIpzQEATwuW9kNAVn&#10;B1K8fzLKyX4v9pzPUrDsPyO4VjMSEVFEkIUYKUZIEUOQRESbEw2J6wc/5kz3e5w72851SwbZdEcR&#10;t1S4cQhDJBJhJAkuDIICLFlqx25zMjAURtVgSRHkJ2B4BGQJnPnlFKz+r/hv2AyO60mkBJx2QIuh&#10;71y1A05ARBOUtHADQbiN0cHTc9MgFlcVSwO7htDXIAU9/DU+itfcQXi4m8GeQQR7CJwwOAy24Tgp&#10;IK7BmVASzW5D8PsZCcc51/N7CgthVbGNspIC+gfg347+E0f/n58RSpRQfMPtuIuW41uSh8crIthT&#10;pBIxhj4eYHBggBP/1sJ/rrqeex4oobDAgV28QDzUTzTtbzAc1WNw5OX7kWxehkNh1AS43SBpEolR&#10;BTkFvoLr8C2/Ff/SteBYCThx2AUwPE9ogCbq/wukvVFYB7oXG5YAu4YwVmwUbJAQwL+GVZ/ajMOr&#10;MfTxcc6f/5Bcn4uzI3HcXt0X4OAADA/KXL8mRfmtN7DE/R8c+5VCUpZZUTiEXwtTvMnL7Tc7OHSk&#10;m18f7+bj36Eft8zz4rALyIkwThuU5Ij80Z9JrLkxii+3j8hwHMkB+bkeUkkbAwMjFOba8Hqc2AU7&#10;0ZEIyZEYkiKhqjAc1yjJFfDlLyG/9LO4l30GclcDXmRFQZQUNFRERD2MmibqpRZULkoyi8WENYVc&#10;5GROIVVNRNNEJDEHLZFCcKrAOYh1M9T9Wz4++QGDH59AVAbwuGMUL/XhcGj0Dw4ST4LLA2Iu3Lg6&#10;h9FzUU4cl/HZIccNsgIubx695+NE4znIqVxQ/cgJGTU1gterUpjrJOX7iGQqASr4/AJ+dz7RsMpw&#10;KIqmKYgoaDaw2XUbl5zSjw1JooTPl0tcKqLkhk+TX74BcsqBZWg4SSQS2J0CAjJ6+BKbfphb0wWY&#10;Jsj6HjisKeRiwhJgi5wsG5iqoWoadilXDzMmqKBF9P+TYRjtZ+TCfxAZ+D3nPwqSGj3PEp+DAm8K&#10;1AsoMpyygZyEaAiQwecBSQMlBXYJ0MDpEBE0N6kEyCkNu8OGx2nDZgfVO4zL6UVVbMRjKRKJBPFo&#10;klT6YLbLBUuWeEjJSS4MyMgaiDZQFS+q5kAr+hM+9Zl1+FbcBOShIKGpYBP1o0IKKgoCICIhImkq&#10;oKZdSlsCbLFhCbBFTqYA0w3bGpqqoSgCNruTlKxit/mRUyo2uwgMQ+I0JIZJ9fdz/vddxId+j9fR&#10;g9s5yJB0HZJN4Ny5swyPDLJkSSFejw85kcQhCqAkiIwOoKHh9oKspo3uGng8DiSSqDLEIvpCocsD&#10;Nqd+lMnrAk1xEo4IjIzGsTnd5BQuISG7EW2FXFfyB/hW1eAsug6QGCaODREvImBDToQRnB5kbKjp&#10;jRM2ZERNybKBWQJs8WAJsEVOtgBLpf9J6NqIlH7Z3Si40x5nEgiMIJLCgQ1UG0TPE7nQwcCF3zJ6&#10;+iSR6DDR2AiqlkAUQRJFHJKEyy7gsgs4HTKaFkMlAZJILC4zHNZQFLClFSINsNld+PwO3H7QSBGN&#10;qUhiAZGIHbszDxweVNHNirL/xNIb/hDshWDzgWQjiURKt3bhREVM92JFsFkC7BrCEmCLnGwBZgGW&#10;AFtMWEeJLCwsFizWNopFzqdvuQlBuG2uszGvsLSvxYM1hbSwsFiwWFNICwuLBYslwCwsLBYslgCz&#10;sLBYsFgCzMLCYsFiCTALC4sFiyXALCwsFiyWALOwsFiwWALMwsJiwWIJMAsLiwVL1lEif8HKucqH&#10;hYWFxYRMdfRr3FlI7dd7ZzUzFhYWFtNFuG37lNetKaSFhcWCxfJGcZUIdp4hFI6an8uKCykrKZrD&#10;HF0e3T39dPcOECgvJc/vmfH1hZr25dDe0Umez0OgonSus3LNYmlgV4H6plZu/cJu7ty+x/y36nPf&#10;or2jc66zNmOa245y5/Y9BLvOAPpLWlvfPOn12Ux7ptc/ae7cvoe6PQfmOhvXNJYGdoW0tAfZ1dTG&#10;yuJCaqvXA9DdM8C+tqPUN7XRvrdijnM4M2q3rKeqspxAua5V3Ll9Dxsryye9Ppd5s7CwBNgV0tx6&#10;BIC6rZupe2hz1rU8v5vQaNSc7jTuP0h7RyehcIw8n5v6bdUEKkppbj1Cc9tRAuUrCHadBfSXtayk&#10;kPqmNvNzbfXtZprNbUep27qZxlcOAvqUtXHH/WZaLe1BWtqDdPcOmPmrqQqY14zfAeT53LQ0fBWA&#10;9o4umtuO0vjE/TS3tQL69LhqewPte3dkXQ9UTF0ugKrtDdRsDEx6feI6PWqWu6qynPpt1ePyFqjw&#10;jCtH5r11Da+Z3we7zpr1V7W9IavcRl6CnWeo23OA2i3raW47qqe3dweN+w/Sciho/iZQvoLGHQ+Y&#10;n0OjUWp2/DCrbHl+N7W79lFWXEhzfe3F+558KSuPFleOJcCukJ8fOgYwTngZHdegtr6ZfW1HWVlc&#10;CMDp3gG6ewcI7v823b0DHOro4lBHFw9vWU+w6wxf2rUPgI2V5QQ7z/Clji4C5aUEKkrN+4OdZygr&#10;KaS7R/9cVlJI/bZqmluP8KVd+8j1uSkrKeRY11mCnWcI7t9p5iXP76G2ej3tHV38/NAx2js6qaqs&#10;MJ8dCkdNTSfP76EqrYVlXr9UuQCzXGvLVxAoL2Vf21GCXWfpbv3upHXa0h6kqrKc7t4BdjW1UVZc&#10;SG317Vlph0ajZjmMOtjV0UZVZTlVlRUE02UeDscAdIHceoRDHV08tnUT7el8AbQ0fJVQOGrW6XA4&#10;xj0b19Ld0099U6uZRrDzDIc6uqipClBVqWvWx9IDztiyhUaj7Ovoon7bFspKimhpD3Koo4vaLetn&#10;1L8spsaygX0CBDvPsK/tKM89cT/drd+lu/W73LNxLce6zpoaHMDT27bQXF9rakqPbd1E+94dpnDM&#10;XCQAXWgG93+b7tbvsrK4kMb9ujZS13CAezauJdTeSHD/t3nuifsZDsdMrWY4HCPP7yZQXkrz0w/z&#10;m3/Yab6QmRganyEYL7dca8tXENz/bZrra1lZXMjptFY4Gc31tbQ0fJXGHfcDmFpkJi3tQb1M27bQ&#10;vncHzfUP679tPWreMxyO8c7eJ9B+vZdARSmB8lLe2fsEjTseoOUHj6TrNJb13EBFKdqv99LS8FXq&#10;m9oYDsdo+cEjtO/dQUvDIzy9bUvW/Zll21hZbpatbuvmdD71Ac7QFI22tbg6WALsCsn1uQF9ipBJ&#10;d08/3T39gD71AQhUrDCvG1OozJdzrG1nIqGSfV3XigwNYTgcMzWIzCmakW537wBlJUU8vGU9x7rO&#10;8vknX2LV575FzZMvXdaCw3TLlbliWFZSeMnn5vndl7zHeP6Xdu1DuG07d27fMy5dyK7DspJCWtqD&#10;5FXVsepz35rwuVUZ9j7jWeZ0uLKC+m3VWc+cbDW0pipArs9Ne0cn3T39HOs6yz0b186L1dPFhCXA&#10;rhCjw2faYgBq0sLBEGKgG/fH/p3nu9ihx76403mRDUKjUVOYTp6Wfr25vpZTv/gOf/f0w9yzcS2n&#10;ewdM7exyuFS5ZhNDwzL+te/dMem9tfXNNLcepaXhkWlt2M4bMzh19/TTuP9gVptO+tv0FP3nh45d&#10;tGOmNVqLq4clwK4QY2q1q6mNuobXqG9qJfDQM+aIW1ZSRE3VWnJ9bhpfOagb4FuP0NIeJNfnNlcu&#10;LyvtpjZa2oPUN7VyrOssNVUBAhWlrC1foRu49x/MMnTXPbSZ5tYjCLdtp67hADVVAdNWl+ebWFjm&#10;+twEO89MqKHNVrmmgzlwpMtYW99MXlUdLe3BSX9j2CvLiguzpriTYUz36hoO0N7RSV3DAR7fc8DU&#10;PC+FMY3c13aUXJ/bmj7OApYR/woJVOh2lZodL/H8K2+b39+zca0pHMpKimjfu4Oq7Q2mcT7X585a&#10;NbxcPv/kS4BuizFsRkZaj2fsUXps6yZ96lMJwa4zNLceJf/OxwF0+1n6t2OpqQqwL73/6tQvvpN1&#10;bTbLdSmqKit47on7eXzPAVMwrS1fkTUFHMtjWzfx/Ctvs+pz32JlcSFry1dwqKNrUo2qtvp2gl1n&#10;eP6Vt9mXXpl8bOumaWtSZSVFbKwsNw3/FlefrLBq/oKV1lnIK8DQUqbanW3s2L+Snfr1Ta3samrj&#10;nb1PkOfzmCuGY4WGsXN9ovwY1+DStjajXFPtgL8a5bocMssxnR360ynLWIyyXc6ue2OV9p29T1yy&#10;ni3GI9y2fWaHuS0un+l00Kt97GSq55WVFE0qTKa6Npa5KNd0mUk5YHplGcvllK2u4TWCXWc51NHF&#10;xvTWDourj2UDW4BUVZbz9LYtlBVfekXPYm4oK9aF6j0b15pbNiyuPtYU0sLCYt5yqSmkpYFZWFgs&#10;WCwBZmFhsWCxBJiFhcWCZcYCrL2j0/w3nR3JBsHOMzO6fyZkHtsJdp4Zd6zHYm4xNsLOVvsvBEKj&#10;UYKdZ8b9PZ+5XH92n+Q7OG0BZrgNqWs4QH1TG/VNbVRt32MeIL4UdXsOmG5KrjbNbUfNZ9ftOXDF&#10;Du/aOzqp2fHDq5G1BUV3Tz+Bh5656s+89Qu7dd9o09zBvhgJdp0xnR9m/n0l1Oz44aw6zTTOl86U&#10;q/EOTpdp7wNraQ/y80PHOPWL75j7bppbj1DXcGCcK5m5ZKqzcNN+RkfXOC8F1wLdvQOme5ir+cy1&#10;5SuuSrssFqoqK66Ko8ufHzo2r969uWDaAiw0GmPlmF3WtdW3U1ZSaDrtq2t4jdott5sb/4zzZsbR&#10;C8MxHuiO4XTnb/pu6Pqm1qwRun7bFt2vU+cZmtuOkOf30N7RReMT96cd/bUS7DpLXtrnlfGczDzU&#10;NbxGWXGR6ZBurNO/TGd1hjM6Pd9HCY1GqWt4jcYdDxDsPEN9U6sp1DKd2gU7z9D4ykFzN7jubG/i&#10;jY8TpWc40xtbxu7egawD4pkODTOZyBFfpvPC0GjUrKuxdVDX8BpVlRU0vnKQQPkKs/4N54Ut7UGa&#10;W4+Yzvqa62sn9VVfmz5KZKTRXF+r563hAN09A+Yzx9Le0Zl1kDwz75mMLUdmfUzV74w+kOlQ0XDe&#10;qLfxAbPtMss4nTap2RgwBcjYumzc8UBWe9dsvFgm49lG32p85SB5frdZtsw6mKx+DIeNdQ0HaH66&#10;lkBF6bh3aKK+aDi6NI65tXd00tx6NOtze0dXlmPIiep8rDPJzLrIZKp352ow7SlkTdVaAMqqv5mu&#10;KN2mUVVZYXbqYNfZLJ9V3WnndgY/P3QsLbi20N0zQE36HF97Rye7mtrMazUbA9Q16Cp2KBylufWo&#10;LvwqywlUlFJb30xL+zHqtm6mtvr2rDOImXkIdp2lue0ItVvWU7d1c/qF1F/y5tYjNL5ykPptW6jf&#10;tsXsAIGKUmqr1xOoKDUrum7PgbRPLP3elvZj5qHhuj0HyPO7qd+2hbqtm6na3jChfWOy9CYqY1lJ&#10;IbX1zdRuWW8+VxcE421IhiO++qY26rZu1p/f1GraIAwBYqQbGo2adRDsOktdwwGqKsupqQpknaU0&#10;HAbWVAXM/AYe2j1h36jdtY/ungEz/WDXGVrag+k61F+iiYRXd0+/7lc+/bu6rZuz/O9n0vjKQYJd&#10;Z81y1De1mYJqqn4X7DrL4xntV1Zy0W+aMfAYzwQu2SZARh5aL9pex9bl/oPUN7VSs1Gvv8yXPRSO&#10;mkIhFI6a5yzr05uTjXSmqh+jb5r129Gpp5nOW1VlObW7xtdlWXEh+9qOmv2jufXouKYSA/MAACAA&#10;SURBVM+ZG6SNvmP0wdDoRWeSk9VFJlO9O1eDaWtgZSVFBPfvpL6plebWo+xKjwp/9/TD0z7c+vCW&#10;9WbFlxUXmj6ZGvcfzLpmjGTNrUdMP1eZo+bYqezDU3i5rN9WbY5mtdXrzY4eKC+lfe8TWRrlRDaa&#10;7p5+DnV0Zb2AjTvuN7056HmKkefzUFVZQUvDIxP6vLpUepllbG49khakF+u1tnq9/tKO8fQK+mHs&#10;4P6d5kBSVVlOc+tR6h7arAvjjHN/7RneVM3nmi6bx9tTQqMxyooLdeE8wUFpw0tpZnsYnX06B5h/&#10;8w87s7SE4Smm7sZLVlVZQcsPHpm2u6Hnnrjf1A4C5aWUVX8z7ZnjKM31D5vHfALlpeTf+bjpRSKz&#10;TRr3H9S1sYx+UFMVyGqTzLqsazhA4477zTas37ZlUhvw2gytxPDsOtP6MdrbKEtVZYWpQWf2o0BF&#10;KSuLC2lPHzBv7+jino1rsz5nHuzPdP8dqCgl2HWGYOfZS9YFTO/duVJmdBYyz+/RVeMdD5gj+Zd2&#10;7UuPUJc+j5b5Yhv3G6r9WFW3rKQw7YCvMCuohGEczExvKid5mZ18rGO9xld0VyzdPQNZ09BMjJF8&#10;sgCbzU8/TO2ufdz6hd2sTL/oEwWduFR6G8c40jvU0TUuzY2TeFoY+yx92tNJ3UObdeHTkO0CJtPV&#10;zWTeG/L8HloaHqG2fh+P7znA2vSUfyyGMBzbHpfyumr8prn1CHV7DphnBiejbutmQqNR7ty+x3TX&#10;YwiaS5HpcDHP7zEdP57uHZjQUG20eWZ+QuHouH5WVlKYVa+ZdXms6+yY/j5VH/VM+PdM6qe7Vw8k&#10;s2uMX7eJvNnWVK2lvaOTsuJC8vzutODSPwfKV2TlYSJzyHTqIjPtSwWnvRKmr4FVfzNrhMnze/RR&#10;rO2IPp27TGPiVI7vJrp2tc7/1dY3EwrHTPvBWFvDWCY7YmW4lDFtB02telCHMVrpTNPbWFl+RYZv&#10;o4MFHtqt+75Pa3/GFGk6VFVW0N36XZpbjxDsOsPnn3wpS9OaitxJ/ItlYkyzWhoeMTWHyTq7MXjW&#10;bd1Mc9tRWtqDhEZjE2qk08Gon8m8REx3dW8yP2orr0I/nUn9gO6SfDoBQ6oqK0xf/7p///L0Sv6R&#10;K9KMJquL2TyeOG0bWFVlOY37D2bZd3Q72IBpH9O/06Vwpq3FwDCOg944K4sLCVSUUrMxkHXtYvCE&#10;tYylrKRI9zmVtmNMlM50+PmhY9RuWW+OMJNtB6mqrMhKD/Tl67Lqb+rXtzfQuP+g6W5YX9QYr+ZP&#10;Nz3QDaJGgAmjjGXV35zUPnSoo8t84Yz6qKqsoL2jk+FwjLqtmykrKZpRXYVGo+RV1RHsPENt9e3m&#10;izG2bBPVT+P+g9N6EVoOBbMCZExVJ/VNrXq9lxSl3TqXZ+01mqrfNe4/mNXv1qa1jHs2rh2Xb+G2&#10;7RPaciZqk+bWo5OWM1C+YtyzZ8pM6meid0i4bfuEjhtrqgJ09wzo7bQxQFlJEd09A1OWZ2xa06mL&#10;S7073T39V7wfbtoaWOOO+wmNRrn1CxcNubk+tz5NybB91NY363aW0SiB8hVZz8jzu6na3mCu8hga&#10;Rm31eloOBQk8tNuM/vJ3Tz+sV+wEKrDhRK/l0MXp2Ex52jAEpw2YZcWFesSb0Sg1GwN6NJzqb9Ld&#10;+l1z3p6ZXvveJwDdtlGz4yVaDgXN50zkjXSq9MYSqCjVHRBubzBXKTO134moazhAnt+jr/ilDcmg&#10;a3I1T75Ent+jp5v2Cz/Rs4wOJ9y2nVO/+I4uKNJ56O4Z4Om0MX8smfVjlKd9GpqRYSvLDHWW63PT&#10;0h4c9zLUbd1M4KHdBB56xixL89O15rWp+l1370BW3zL6Xf22amqefMnc+xYa1YOATNTvxraJUc+T&#10;2X+b62v1e9PPvhwHj5eqn3s2ruXO7XvSdujx79BzT9w/af6qKstp7+jK8PdfnhUCcCpmUhdTvTvN&#10;bUdpH2Mjmykz9kaR6UBuIud1l3JsN9X16TgEHJuPKwntPlVejGvG6DeVA0Dj2qWc+c3U6d90HOm1&#10;d3Ry5/Y9DL3zHMGuM1PW63Sc+BllMe418nCp387UseDY302nHUOjUYJdZya8d7K6rdreoAv0jYGs&#10;9hz7zOnm20gHLu1bLPPZl+sPbKr6MZ6fWWajrT8Jx5LTrYuZOM8cy6W8UVjudBY4hgCz2m1iDAFm&#10;BZNdmFgeWRc5ZcWF42IVWlzEiHBusTixNDALC4t5i+XQ0MLCYtFiCTALC4sFiyXALCwsFizjjPiz&#10;ue3fwsLC4moyToBZRnwLC4v5wqUUKmsKaWFhsWCxBJiFhcWCxRJgFhYWCxZLgFlYWCxYrKNEFhZX&#10;EWsVP5sr9Wt3KSwBNo9YyJ3fWr2+iFUXF5ntPm0JsHnGQuz8C1nwWixsLBuYhYXFgsUSYBYWFguW&#10;aU0hjYAVVZXlpkdF4zsgy1lcfVMrZcWFZqCAzN/MhO6e/iv6/WIj07unEdhktj1uWlxbdPf0L7g+&#10;NS0NLDQaY1dTW5Zz/vqmNnal/xmO+YOdZ/TPXWfo7h1gV1PbhLEWp8OV/n6xUddwgNr6faZf/cli&#10;DFpYXA619c0Lsk9NS4AZ8e7MaMKjejRoA0PImKHpLY3pqtPdO0DjjvtndUna4tplouA5C4FpCbA8&#10;v4e15Ss43TtAaDRqCiojIrYRSOBi8IiLUWFa2oMIt21HuG07ZdXfzAqjFOw8Q9X2hqzrE4W0Mp6T&#10;V1U3rXsXG3UNrxHsPJOOij5BmKwdP9R9v29voGbHD/UgCj39VG1vMKMEhUaj4z7X7PghoNet8fuq&#10;7Q1ZadQ1vGZer2t47RMo7eIl2HmGmh0/NPuwUf9A1nuQGQ6tvaMT4bbt1De1mtfqGl4j8NAz5mcj&#10;3F59UyuBh57JupYZ33LsanHV9gbaOzr1uJ+dZ/RI5el0x+anpT2Y9RwjP5cTLu5qMqO4kKBHxjYq&#10;paYqwNryFaZmFuw6S67PnTWPNsJxPffE/ZzuHTADqxovWHfPAI9t3cTGynJO9w5Qu2vfhOkbYcOe&#10;3raFh7esTz9r8sCwi4nGHQ8QqCjNClVvUN/UqoeF3xigftsWPQDsKwcpKynSQ4ilB5uW9mA6fuTF&#10;z0Z4str6Zmq3rKd+2xYzlJcxOAS7zuqhvTJCtVlcHnV7DgAw9M5znPrFd/j5oWO6rTctQH72g0fQ&#10;fr2X3/zDTuoaDowLuaf9ei/v7H2C5195m9ottzP0znP83dMPm7ZR0COC11QF0H69l1O/+A51DQcu&#10;ma/a6tsJVJRSW72e2urbaW49Qmg0ivbrvWaatfXNWfnp7hnQv58ghOAnyQwEmGG876Kl/RiAGdX3&#10;dO8A7R2dnO4dGBeqvu6hzdRvqzYjd4fCemDU5rajeoj3/Ttp3PEA7Xt3sLZ8RVbATAMjDHygfEU6&#10;/tx6Mz7etU7j/oN67L2HNqeD627h+Vfeprun3wwZD3q73bNxbdbnmqoALe3BdOe9narKCmqqAnoM&#10;yozBwYhJaZkGroxDHV0019eS5/dQVlLEb/5hJ6C/C7XV680BIlBRSllJYVaA3pqN+jWjDeoe2kye&#10;30Nt9e0cSysQAI9t3WQuqpWVFJHn90w7yrhBS3uQQHlpeqEuHaZtTH7qtur97XLiXV5Npr2R1RBM&#10;Le1BTvcOcM/GtenvK3j+lbfNDj/dGI2GJpBZAcbfRqw5A+NzsOvsjNNZ7AyHY1lRdwztt7t3gJqq&#10;gKnxtrQHad+7g9pdzYBe/831tdQ3tXKoo2vc9GJjxkA0dlCymDlmzNOM/p7Zh8cKgjy/J+s9mG5/&#10;n0ig6DsIpj/4hMIxgl1ns+xieX4PeX73jPMz20xbgBl2MEPaGxVidO5DpgF/ep29rLiQQ+jalVEZ&#10;huZVVlyYXXk+vVEyo1O3d3RaGsEU5Pk8BMpLOdZ11tSyAhWlhEZjuk0ro51m+7yaxcU+nBn9uqVd&#10;j2Se53OPmy4a0dtnykTPmeydnCgqvJ5XNzVVa2nc8YD5XXtH52XlZ7aZ0UbWzIqoqdI1MEOwGQTK&#10;pyeZ67ZuJtfnpubJl6hreI2q7Q0Mh2M8vGX9uL0ogYpScn1uGvcfpLa+mZodP+TO7XtM4+W1zD0b&#10;12YZUhv3H2RlcSGBCj3K9D0b1+p1Zk5ByvXP6elKzcZA1rQ9NBqlrPqbVt1eZQIVpawsLjRtUqHR&#10;qPl3TVWA5tajZhs0tx6hu2fgsmyOza1HTdOK8RxjoM/1uU0jfXPrkaypZ57PTXfPgGl6yMxP4/6D&#10;3Ll9z7xcqZzRWciaqgDBrrPkjTHU1265nZZDQcqKC83RJc/nYWNleZbU3lhZbq5QBipKad+7g7o9&#10;B3j+lbeB9Mu44/4Jf9/d+l1qnnyJfem9KmvLV5j3XsvUb6um5smXCDz0DHl+j264z9Cmqior+Pmh&#10;Y+bgU1VZTkt7MMve8tjWTVRtbyBQUUqw80yWpmtx9Wj5wSPU7mo2p+tPb9tiLsp09w5w6xd2A7qg&#10;ad+7Q5+2pd+DTKb6XFZSSH1TK59/8iXWlq/I6guNO+7nS7v28aVd+3h4y3oe27opY3ZzO59/8iVC&#10;o1FaGr6alZ+15Sv4zT/sNGdKY9OfS6zAtvMI4bbtl1X/Y3fpX85u6mDnGULhqD71nKF943LzvRiZ&#10;y7owVqTnkzngSuvjUoFtLW8Ui4A8v+eK7YHzxShrYTETLAFmYbFIqN2y3rR1XitYAszCYpGw0A5i&#10;Xw0sAbbIMZa/r8XOPVdYDh4/OSwBNs9YiJ1/Pq1KzTVzuZgR7DxDzZMvAfrCTvveHXNu25zt88qW&#10;AJtHXGnnD41GaXzlII37D5Ln91C/bQtf2rWPoXeeM78vKymkbuvmcWcqLRY27R2d1Ox4yTy219x6&#10;hFu/sJu/e/rhOW3r2db8rW0Ui4BMwRWoKKV+2xZzVTJzGTs0GqWlPWgex6rP2IdksXBpbj1CXcOB&#10;cYf9DW8vtdXrs3bVLyQutY3CEmALmO6efhpfOUhz69Fxgstgsn04za1HLEG2CKhreI3m1qOTThe7&#10;e/qpefIl8vweWn7wyJwfvp4plxJglk/8BUh3Tz+19c2s+ty39LONDY/QvnfHjPaC1VbfTnfrd6nf&#10;toX6pjbKqr9JfVPrpOfjLOYXhhuk9o4ugvt3TmrrKispon3vDt3N+/aGcZ5eFjqWAFtAZAougFO/&#10;+A7N9bVXtInVEGSNO+6nvaPLEmQLAMM5ZXfvgC6cLmFnyvN7aK6v1d1fbW9YVG6oLAG2ANANtD8c&#10;J7iupoG0pipA+94dujZnCbJ5S7DzDIGHduv+utLnJadL/bZqmutrqa1vnnNPqlcLywY2j2nv6KQ+&#10;HTSl7qHN1E7gqeNSXO5ZtMy0a6p0b6/WXrK5ZexK4+VibLeoqiynccf989ouZtnAFiCGD/qaHXon&#10;021V1Z+oAKmqrKB97w7zYPCqz32L2vrmayYOwXyjufUINTteMr3vXgmBilKC+3fS3TuQFSdhIWIJ&#10;sHlEc+sRyqq/afqgNwTXXI6QgYpSmutrOfWL7wCWIJsL6hpeo67hgO5R9yqtFuf5PfrKZXnpuGA7&#10;C4lxU0gLCwuL+cSM3Om887NnZzUzFjrhSIw33+7gjdZ3Aah98C7u3lR51dO58/NPzUqbnusbSuf/&#10;MGtWlVD74F0Ebll91dO5VglHYtTtbMLndbP7G1/E53Vf+kdXwIlTPdTtbGLDupt56tH7ZjWtmXDn&#10;55+a8vo4DcwSYLNLOBLjjdZ3zRf/7k2VsyK4DGZLgBmMLY8lyK6cE6d62Pm9nxK4ZfUnKkw+aaE5&#10;He78/FOWQ8P5wNgXffc3/nxRvOg+r5vaB+/i3uo7eKP1XXZ+7ycsX5rPvdUbZlUwL1aC759k5/d+&#10;kq7TDZ9o2j6vm8bd23jx5Ta+8vgL7P7GF1mzquQTzcNMsQTYLHOub4jmV9/in9/pYO3NqxeN4BpL&#10;piA7/N4HNL/6Fs2vvjVrU+PFyJtvd/Diy6187cvVc1ZnPq+bpx69jzdaD1O3s4mnHr2PDetunpO8&#10;TAdLgM0SmYLrj++s5JW9X2f50vy5ztas4/O6zWnxm293WIJsmrz4citvvt1B4+5t80Lrubd6A8uX&#10;5vPsC69zb3UvtQ/eNddZmhBLgF1lTpzq4Y3Wd685wTUREwmyuzdVcm/1HfPCvjIfCEdivPhyGydO&#10;9fDj5x6bV31lw7qbadytC7FzfUN87ctb5l27WUb8q0Tw/ZM0v/oWJ071sGHdzdQ+eNe86IyzbcSf&#10;CYffO84bre9y4lQP91ZvuOYF2Xw0mk9EOBJj5/d+SjgSY/c3/vwT7deWEX+WyRRc91ZvmNcdca7Z&#10;sO5mNqy72ayzN1oPX7OCbK5WGi+Hi8b9Vr7y+PPzZpoLlgC7bIw9UOf6hizBNUMCt6ymcfe2LEE2&#10;n7TW2WYuVxqvhK99uZo1q0r470+8wNf/6r55YdO0BNgMOfzecV58WXcEWPvgXWxYd5MluC4TQ5AZ&#10;dsOt27/PH99ZuagF2XxYabwS7t5UyZpVxdTtbCL4/sk51x4tG9gMefPtDoAF2fnmO8bK7fKl+fN2&#10;1etKmG8rjVeCcZJktjVIywZ2lbEE1+yxfGn+nI/os8WJUz2c6xuadyuNl4vP654X099pC7Dg+ycJ&#10;vn8y6zuf18WGdTdfcYOEI7FFNQ0Lvn9yUW5Wtbh8jNMXFleXabvTCb5/kn2vvZX172/+to2vPP48&#10;4UjsshI/caqHrzz+PCdO9V7W7z9J3mg9TPOrb03r3se/3TTLudE51zfEVx5//hNJa6bM57xZLB5m&#10;7A/suWe28c7PnqX175/mjs/eRCQaN43aM+Xwex/wYff8F16g53W+ca5vaN7W33zOm8Xi4bJtYMYc&#10;+N1ffsC5viFAX6H79rM/Ne9ZtiSfxt3bWL40n+ZXda3tz7bcwT+2vYvX4yISjQO6xvLwA/o5uge3&#10;fd/8HuAv/2LLVZtrv/l2BydO9QCYWt9Tj95nToGNjZYGmTvJDRvG8qX53L2p0twCYHBv9R0Tnhl7&#10;o/WwKfzWrCrma1+unnG+D793nDff7iAciePzunjq0fvwed28+HIrAHU7m8zVvOZX3yIciY9L78WX&#10;W1mzqoTD7x03n1P74F1Zg8/lbAWZbt7CkVh6v5xe78uX5ps7u2eSt6nK+ObbHZzrG+LEqZ6s51yp&#10;wTz4/kmzj+57TW/zP9tyB8H3T5pC+o/vrDTtd3U7mzh2/KK5JXPLwdiNxXU7m0wPHsaWkkg0jtfj&#10;yjL2j33mM099ccZnFM/1DbHzez+ZMM9Gvb77S72v3vHZm9j9jT/P6ufHjp/kR3se5VzfEM++8Lr5&#10;nt5QVsyPn3sM0PvDZNeaX32L4PsnOXGqxyzjlZ61nLEGduJUj2kPMzqpYe95o/Vdli3J55mnvsgd&#10;n72J8xeGzFU7gzff1g81f+3L1fzxnXqj/uVfbOHuTZVmwb/+V/fx3DPb8Hpc4+xuV8K5viH+se1d&#10;TpzqNc/mGWUIR2I8+8Lr3L2p0jyU/OLLrZzrG0ovHV90fXOub4jHv93EvdV3mPc++8Lr49IzGr/2&#10;wbuoffAus+FngpEvY5/UmlUlfOXxFwDMF7dx9zYAXny5zVzBq33wLg6/9wGH3zsO6AL7xZdbzfKd&#10;ONWb9v90E/dW38GJUz0znsrPNG/n+obMvBmrWDPN21RlPNc3xButhwncstqs7+lO+6fLOz97luee&#10;2cY/tr3L3Zsqaf37p/n6X91nDozGYPfMU1/knZ89y4/2PMqLL7de0sxyrm+Ifa+9xY+fe4x3fvYs&#10;Tz16H//9iRfMZ4YjMd752bNm+s++8PqMTTfNr77FmlUl5nMMoQWYg0Xr3z/NK3u/nqWYHDt+kg3r&#10;buK5Z3SB+uLLbTz16H3mc3xed9ZzJrtmlLNxtz6LC9yyOkthuBxmrIH9zd9mTxdvKCs2l7yNzhp8&#10;/+Skhv3M/S9GBa1ZVcLypfmsWVXCu7/8gDff7mDDuptmxXODMbIYvNF62HxBDCFlcPcmXQBNtDL2&#10;oz2PZo3skehPx91jEI7ECNyiC+3LtReGIzGWL13NvdV3TFgn5/qGOHb8pNkGAF/78hZefLnNHOHW&#10;rCox/zbKaWi391b3Xvbiw6XyZqS3ZlWxqeEF3z9palHTzdvypfmXLKN+1lL/Xe2Dd13xC5LJhnU3&#10;ARcHbCOduzdV8v2/1gemN9/u4O5NlVl1vnxp/iW3HCxfms+yJfm8+HJr+sTCTaamdvi946xZVZI1&#10;mE/nmWMJ3LKaF19upfnVfDasu8nUjEAXUq1//zQ+rxuf182P9jxqXvN6XGY6J071cP7CED6v28zP&#10;hnU30fzqW2xYd9Ok1wwZYSgDRv1d6QAzYwH2l3+xxczA8qX5WYLKOLSrd+iJBdhUK5b3Vutq+bHj&#10;J011edmSfH783KNXbZVy7HTCqOxwJM6x4yfHeYBce/P4F1LvPCd58eU2jh0/OeE9gKkJGJrlHZ+9&#10;acb7m/Rzcn/Osy+8zt/8bVvWgJGJMRhM5cHyag8G080b6HX24sttWS9h5mAxnbxNp4yZ/eRqr2xP&#10;dyo6Nl2f150lrCfjx889yosvt/H9v36d7/+1Pk3VB704J071muU3njnT8t29qRKf18WLL7ex77W3&#10;uKEs26SR+TyjrOf6hrLKbZRjrOBZs6pkymuzxYwF2JpVJRN2tnAkxvf/+nVzXm3YDWaCMbUL3LLa&#10;tEcdO36SE6d6Z3VbwvKl+Zw41cvam1dnje6TYaxIZmqIk71UhmO/N9/uSB8h+SmvNn19RvkL3LKa&#10;V5u+bk5Pvv3sT3ll78TP+KQ3Ik83b195/Hnu3lSZZRO9XObzZmuf1zVOy55qQDfuDUdinDjVy1OP&#10;3peeRut1aQidDetuyhI2U81yJuPEqR7WrCrh1aavE3z/JG+0HuaN1sPmoJO5ncmwR45Nw+d1Adn2&#10;0nN9Q5zrG5ry2mxx1aISGZkMvn8yfdzmom1pMozKMYx7za++xePfbqL51bfSI4wLr8d1VTf+GYZe&#10;0Bv02HF92rRh3U1pYdlj5vvBbd+f0GZ1+L0P2LDu5gzb3+EJ0wq+f5IHt30fuCjIZjqFDEdibPlC&#10;PSdO9Zg2IuP7TAK3rMbrcWXlZef3fmKmPxtMN2/B908SicZNH1OZ9q+ZMBdlnCkb1t2ctVhk9Ddj&#10;+un1uMyyv/l2h2lQ93ndPPvC67z5dkfWzMbndY975huth3n8200zFgwnTvWy83s/MU0axvPXrCpJ&#10;T19185Dh4mcixt5rLAwY9rXJrs0W09bAli/NZ+3Nq00pO5Y1q0r44zsr+ed3Ovj2sz/l4Qf082xG&#10;JU/0+8Atq7mhrJhjx/XRYPc3vmiuVu57TZ8+Zq4SXi3qdjalta4evv5X96Ub0c2fbbmDup1NrFlV&#10;Mu6l3LDuJv7mb9vSh7fv4MWX26jbeVHD9HpcHH7veNaKSuCW1axZVcxXHn/BrIuZ7jQ3PJ0a+TrX&#10;N8TDD1xcWfN6XNz5+ad4Ze/X+dqXq3nx5VYOv/eBuWI6HY3ycplJ3tbevJqd3/tJejqlaySH3zs+&#10;4yn1J11G0LWOsWaCyT4bizyGAd5YTTQ0kq99uTo9RdRnK3+25Q7znXjq0fvY+b2f8P2/fp0byop5&#10;7plt5qp35jNvKCseZ4OdDndvquTwe8ep/j934fW4svr37m98kWdfeN2cSTz8gL7IpWttxVnPmeje&#10;qZ5jXJtImxv77JlyTZ2FNDS9px69Lz23Lx5nR8hcgh/bQYLvnzS/z1SbL9WRDLvPlUyDjXyNzbOR&#10;D+P7TJX9kzoNMN28GfUwUb3PhLkoo8XcYJ2FnICxiw+ZTCWMMl+WqZ4x1e8ul8nyNTYfM8nX1WK6&#10;ebtawmYuymgxP7mmBFjgltVWx7ewWERccwLMwsJi8XDVViEtLCwsPmksAWZhYbFgsQSYhYXFgsUS&#10;YBYWFgsWS4BZWFgsWCwBZmFhsWCxBJiFhcWCxRJgFhYWCxZLgFlYWCxYLAFmYWGxYBl3lGgqb5cW&#10;FhYWnyQb7vijKa9nCbCp3FZYLAz8BSvRfr13rrMxbxFu227180WENYW0sLBYsFgCzMLCYsFyTbnT&#10;uRYZ7Iwx1BlDTirYEBA1SEZiKPEEyApqUsUmiKBpiIINm01CkCQUWSYSixKPx5FRcDqdiKKIKAgk&#10;E0k0TcPpdBKLxUilUrjcLvw+P4lkAo/bQyqVIpFIIAgCHk1AlmWcTifnL/QhKwq5eXm4vF5kRUF0&#10;2EgkUiiaRkqWESSBpcuXk5uby2g4TCQ5Qk5ODpIgERkNE4/FsQkikiShoHH+wgWWFi8jr6gIwelA&#10;EUEVQLBLFKxx4L1OmetmsJglLAG2yEmNKkR6kqTiMnZBRFIhPhIjFYlBUkZNKNgFEVQNSbRjt9sR&#10;bRKpVIqR8CiRSIQUMm63G0mSEEWReDSGpmm43W7C4TDJZBKv1wv5ArFYDNWvkUgkiMViCIKAogqk&#10;Uik8Hg8DZy6QVGS0JRreHJWUIiM5HURjCWRNJZlKIUgi3nge7iI/0eEkI7EI9kIXNlEiPBgjGo5g&#10;FyVsNhuypnLh40FcCT+upILgUZFFUEQQHRLKdcJcN4HFLGIJsEVObDTCUG8fyYSM2+bA43Khygqa&#10;piHLMqlkkqisoKRSaDI4nU5cHjeCoAudVCpFbDSC4kjicDiwOySSyQSyLCMoKqosExkdRU4mEUWR&#10;ZDKJoiikFJl4PI6qqtgkXVOTVYWRkRFUAf2aIKKikYqEUTWBeCpJSpbJLyxAQmB4OMTAhX6cuTYG&#10;+gaxSxLRcISRoRA+nw9RFDl79iw5hfnYRAlVldESGklBQ5ZAQkFRpLluAotZxBJgi52kjBaOI4dj&#10;REQRyefH4XDgsjtIqaCqIGtxEnGZeDyJU5HBJuF2OnE4HCiKgjIURk3FUVMqNry4VBtxRUVIarht&#10;diKIaIqKCDhsNlRVRRRF7HY78XgcQRBQVVUXmKkUNqcDSZJ0ISiJkL4mJ1J4ymUqlAAAIABJREFU&#10;fF4K8vIRBIHw8AipVBKv5sTldjLYP0BkZBSv24OcTBEOh/F7fRQvX4rL5SARjyKnQHI7ESUJVU4i&#10;p+yAY65bwWKWsATYIscpSuTYnCSSYZLJGFEFNLdb16bsdkTRhs1mQwMUTUBTNV3I2PTvfT4fkjdB&#10;NBoBWUEUBDxOF5IggiAgSXackhNFSSEoGnabDVlVcDociKpGQgOH04Ytoa8XCYKA2+3G5XKRkFNI&#10;NhuSYCMSi+FwOFi2bBl+v59YNEYymcTv8aLGkiRJEh+NoKZkNIdKNDqKIGiUrVqF5HKgqCqpWATN&#10;YcPldpJSFCKjI0RGFJZQNLeNYDFrWAJskaOpKmpKRlA1BFUjHosRi0aRJAmv14vb7cVus+FxuxFk&#10;SMTiuh1LlnG5XDjtDhweN9FkgkQigRSL4/F5EW2SPl1Ew+lwkEgqCKqGQ5DQZBmnQwJBxa4JKJqK&#10;IIkkU3EUNBwOB4IgoGkaqqqSlPWpak5ODj63h2gkQjQaxeF04nI4kWMpenp6sNvt5Pr8DI8M4XA5&#10;WV5cDKJGaGQIp9uN5LQhCSKpeJxwNMJQKER+WABLgC1aLAG2yEkpCrFUEmwSTrsHSRQZGRkhOhpG&#10;TcmQ0lcTXYKE5HIjKRrRaJRkPIEkiNhECbxuJFVGi2hE1BQoKRwOBykZREVBstkQFQlVUVAVBUWW&#10;EQUBSZaxqyqqqmJ3OYkOx5FsAi63G03TkCQJDZVIJILP4yE/Px9Vk4lFRnHYnHg9HhKJBMnQKDYV&#10;BEVFjifweDzkFhYgOu0MDg9ic9ixO+3YnQ4SyRjhwX5GRkKIoojHZp/rJrCYRSwBtsgR7DYEjxNV&#10;0bdROOwOfKpKVNFQEkkiyWEEtweHw4FTciA6XAiySjyVRFNU5GQKXC5cOT5Um8jwUAhBTmJzOfRn&#10;A8lUCllTCcdjyIpCMhnH7XYSTcRJyCncaLhcLoZCIewOB26PE1VQcdgcJOUUdrtEQUEBPp9Pn76K&#10;Ek6XHSWZYnhwCHloBLfHSTgeIymnKChZgqwqDF04h+iwk5fjB0FlODTI6HCIRCSKkkzgdXuwa5es&#10;IosFjCXAFjmSw47D50EeDROLJZAkCZfLhZhSCIdGCEeGIZHC43LjdnmRJBGbJGGTRWRZNg3yzrRR&#10;P6XIKNEUTqcTTVNBknD6XEgOEVARHTYkmxPRawdNQpIcxOUEDtFNQk6hiQJIIslkAqdTRFEU3G43&#10;brcTTVFQVRWXy4WmqAyFBhkcGKA4t4BEIqFPMfNySAgy0VgMl9tFbn4eCALDQ0P0950jFY3jtNuw&#10;IZAajRAdHZ3rJrCYRayd+IscAb2R/V4ffq+XVDxBZGQUURQpKCigqKiI4eFh+vv7GRkZQZIkfD4f&#10;DofDtFGRlBFSCh6bg+uWLMEmikTDo7jdbhQ1haIoOL0uJKeDiBJHtmkMRUcovG4ZzlwvKhqCBPFk&#10;DMluI6GkcLpdaAKIdgGv10tubi7ReBSbzYYoipw+fZpwOEx+fj5xVcbudaOKMBgKoSgKS4uWUODP&#10;JTYa5uzJbkL9A9g0AbsoMTI4RN+586RSKZwO51w3gcUsYmlgi5zhgUE+6voQr9NLrj8H0eFmJDlE&#10;NBrFbXfidLm4fvUqQkNDDIVHiKsyBUuK8OflIsUdhMNh5GiceFLG5/OQ4/YSto+QSqXQ5CSaohCX&#10;k6iCHZfXgzqq28E8/hzcXjcF9iL640miyQQpTcXtsuPyuBBFG0NDQ8TjccrKCghHowiCQCwWIZVK&#10;6cJRUZBlGcnlICInsNls5Obnk+PzIMsyQ/0DDA8PI8spwpGR/7+9M2mSI0fT8wPA4XuER0Ru3Jdi&#10;9TZqtclGc5Bp+T36l7roINOlTZqRprtqamFVkaxM5hKL73AHoINn0drGTKPLUBRD/pjxQGYw6UlE&#10;vgl8+L73pes6gkASRTGr1YrVaoWK5haKY2YWsCMncJCMUO1v6e72LBYLIq0JgwBrLVXfkuc50SJj&#10;FJLBO8q2xiuBjkJyuWD/7hqpJEIIlBQss5wo1uRFztX1e5yQdH3HYpFixwGpQAeSu9sr9uWBQEcM&#10;OLLVkrwo0NG0uwvjiGK9Igg1XduTxlNnf9M0U19X3+Ocx0hLEIckcUIQBFRVRbXbc9jtMV2L1gHC&#10;eDQBaZaxWK+mY20UMoq5E/+YmQXsyCnyBc8uHvH9dz9we3PH2BmK9Yo4TUBKRge7piJNUzb5grad&#10;RnX67XaqOeU54sRihoHdfje1QGjB4KZRIzN0bE7X+P1IFAYw9lgLfuioa4NpGtRy6sT3gHWOfV0h&#10;pcQJx3K9YhgGVCBACmQwjSs559Bao5SiCyXLPCcUiupQUu22jE2HNQPODJR1gwgU2WJBVhQEaYIP&#10;NKMOQc9v8WNmXt0jR94PPa/Xa3QcMdiR7XYL+x3Fes2iWGGMmeYcxVSsd84xDANmHOhMT75acjgc&#10;uKvuUElAliTcbW8w5UCaxtxu7xDSE4YBYazp+55DuccYg5eCRRQy1BXGjzg1CRVSMHrHoZxqaWES&#10;U1YlWAjjCGPM1PAaRmRpiB8t5eFAtdsztD3cF/xH69FxQlYsWJ6tiZc5PgqQScRyvWJ1svnUSzDz&#10;EZkF7MgZcLRYXBSgZQL3wtT3Pfv9nqbp2Gw2eOsQCtI4IYoiuq6j73vKsmRQNUVR4OUZ/dAx2BGd&#10;xPhR0I2GrMgY7cCb9++4KbdEaQRiJFllRJHm8uYa7z06CkmyBGsd3nukDuiHjjRNGcaRsiynBtso&#10;m9o6omkkSPSW7XbLYbfDdP2HecskSVhfXHD26JxkkZOulwRpzCBBBIowSwjCEBg/9TLMfCRmATty&#10;VByiVznSWminXVKUxIxmoC5Ltje3KDs1syZpjgRkEJBE8X1RvaU6lBSLJVmWYLYd+2qPjgJEIHl/&#10;c81C9ERJyE15R7bJef7yJbvDlmEYuKm23F4dKIoCieBQVVRVjVaKzWrN4Cy7w56hNwg5XYobZ8iT&#10;HOccfd9jDyVt2eD6nlApgjQlCDWr0xNOH1wQLzIIFIQBg5A4wI4OUzaEtSWeZyGPllnAjhwVhYTL&#10;jEKHk3tEP9A3LbYzRCogFuF0k9cbuqpD6oDFuqBYr9FROPWAWcft+yuiNOHkdE1Ya+q+IYpjitMN&#10;MlQQKt68vyTYBwwafn5/RbpIGIaBk80ZURRNR9fDnq5pWS0LoiSmrRtutu/p+4FXL7/AWUvXdail&#10;pq1qyrJE3O0RAtJQkyyWnFycszo/nfrbFBhn6e/dL0bvEMHU6xZFEVrNnfjHzCxgR45pDPVNRV3X&#10;SA9xHKPDGK0jdJqi8ozkYoMxhqqq2JUll++2LMpbHjx+xPnTC67vIszNHdu7G05tR99WBKHC1T37&#10;d5csHpxz3bYET55wowa+2l8zCsO5zHjx7DnV2xF3XXNBTBBm/OmwJbAhb//0Zx4vVuRJwkErdu+v&#10;yJKcLMk4lDWu7IkbwetVxGaz4cH5BavVijAI6N1I63qEFzRNw+CGyTwxSwmTCBlIpDcIL4BZxI6V&#10;WcCOnLHpaG92tHWN8J4x0AghiHQ4Fc9VhBMaEaacpUv6taGua6qm5vLbH3jz1bc8+u2vWRY5sbdk&#10;SUgcKmrT0PUdD58/RS1ztoctrelpnGXbNxwOB3Z1yc1hR9EmFPXIr08ecru95OvdO/7ty0cEeuTy&#10;bsuj1QKsQwcxaVHghaIzBmJNIAL+5W9fEUURURShhJjqc20z9aJ5T75cEOtwqndJQde0VG2DF47g&#10;y1MWrD71Msx8JGYBO3IkECAIENjR0g9T+0EfBDgz2eZkWTa9WAVoqQgDTaRDlNhTliWXP7/hi8fP&#10;MMLx7ddfsyxyHjx/RHN7zU1bUmxyfq53vOn2lKlkJ0bKwFE6y66+hSbgMQknm5BdH+FEQb+M2FYt&#10;kYbKDTR2gEDTuZF27HFS8fjFEx4Xp5Syn24czUA/DLjRoqQkznK01tOtqTG0dUPbd5R1TdO1KCXY&#10;1AnMAna0zAJ25KgkIlovGbRkHKaxn6FuqIyhLqexnGIoUEpNrg5aoyJNnBSs8pioXfL9u5+o65IH&#10;52eE3vPdj9/w090lt6Zh8ficQ7Xn66u3fNNvGRYJlXK0fkAp8GbECkVjB/z77wgSjVhG/PcfvmN9&#10;MPyHL/8KO4K3MDpHlIQkSY4PNWGcctMcUIFACEEgFWGksIFlGHq6pqG6N0ls2opDVdEPBhkoiqLg&#10;4uEF56dnn3oJZj4is4AdOT5QuETjRw1aEiuFXqTYYfrGN21HNfYoqZGDxY8doQ2J05QwT8gWCb9e&#10;aF5/9Q1XrweKLCVb5JyeFahqy/flHQ+eP8QuY4Y7TSsFnRQYGSDV1MaRLAv63vK63bKOluQ6Zf/m&#10;kiwsGKxl//52mtVMY5IoRsaaQWm8hrY2FEGEHcfJ0bU39H1P01R0dTN575sehGNRLHn16nc8fPgQ&#10;6x2X73/m+uo9OU8+9TLMfCRmATty2qrm7vI9VVUBsEgz4jAiiRKCNGdIh2neUCnG+xtANzr8MOLF&#10;ND6kteLBg3NyrbB9z9WP1wQsKB6dE1473h7u2LuRTjg6a+n8FKyhVIAPIjo7IJ3FWY+vDlg7UASa&#10;89MzXn/3mo2OSfOAoW7Zvb9BZSlDEGCLFW6w3FQlfdtR1zVd1+FHSxBIwjAkz3PO03PWm4JsuaDp&#10;Wv74xz/y/uYarRV//Yc/fOIVmPmYzAJ25PhhxNUdvuoAGAaPDzqcnhpFAdIwJNIRMpKYMMZai2O6&#10;wayamooaYUbEqMiSCBEGfPfmRw6p5EY4fj50VMMAYYiSilgJXCCmJtRIMXY9eI8IBftDxTqKeXL+&#10;gCcPH9HWbwlGj2launqHVprHjx9DFDF4ONiGPNDofKrVOedQCJQSBEGAUgohBDe37/nT11/RD4Yg&#10;DDk7OWW5WrDI80/4vz/zsZkF7MhZbzZ88auAuq7x92lEXdPircXfzznvDnuC+zCOqQ4Vs1gs0Gk8&#10;/bKaVZ7x+uuveXf5EyrRPH/1ip9tyw/vfuTt9oZaKayQGGsZR8fQWqxg8ta/Tx9SUYSpIEtyRjPw&#10;3Q+vCfc1xeaMhw8f4r1ndXJGHIds2xoVxpw9uKB89x7vPd5OI07jOIIdEWKqjXVdh1ee1WZNkiTo&#10;KEIoSRgGqHkW8qiZV/fIifKU5YMIWU32NIGU2OHeqNDDOI4s732/Bnc/X+gsO9PTN9PYjml3hFIQ&#10;Zyn+sOXi2RPkyYK//eZ/4kJFLz0tFqs0WoUoBHIYGPFIIdFaYa2lHkfyZcH3P3xPT8zZ0y9Yn6x4&#10;9uoLxqbnpzdv8ZeXPHzxnGSxwDQdzdUlSxFhrf1QyI+iiHGcPPWDIKBIk78YBg8I42lnKRQEan6L&#10;HzPz6h45ZjCUdUtZlYxmQEqJ/wsxcM4RhiEISRBMozwBEMYxZpx2O93dOPVW1TUOz/ZwoDU1N7db&#10;vr19C2nC4CztOExHRSFwSLx0OCXwXmBwDN4TS835csWz1TlnDx4RtwP/4+s/E1tB0/Vszi+IoogA&#10;iY4V62JFLMMpgu3eR18i8N4ipZwSlbzHCYsxhtE5AKx3SAfOz57Sx8wsYEdOd6jZvb1mv9tNljbj&#10;9I0uPFOoxi+uq0yRZ0GopxGceLKQFlLy/Nkz9vs9VVMj+4a3b99yO7YMyhLrhFoInBIMeBAegcTh&#10;8BKkErR1i1GgtJxaHKKcIstp25bbd1c8SRY8fPyI9fqEfF1Mn/NQIaxgEUcMo0ApNYVYwnScvH9u&#10;a+30dcnpeGm9RyjJYEfA0ZsCyD7dAsx8VGYBO3Kq3Z7L1z9yOBwYegOAt27yxtfTkHOaplM9SSkC&#10;1GTNPHqksEjp+earf2BX7unGjkdPH/E8e8nP+zteV1vuLt9QY4ilZJSeQQhGB4P3eDzSCzbZkkoY&#10;Rj9i2xFkj4pHRGSJVMCzR0/QXvL2xx/ov7Ocrk7ZZEvCMKRHcl1Pbq2/7L6cc1jTMwzDB89+Jx2D&#10;Hae0I63xYhJMO85OFMfMLGBHTr4qePjiGXlZYq1FSwVuqh1FepoR/MU4UN770XsBg7PTbaRzFGrN&#10;iKfdDfT9gFAKWxt053mSrXH0mLGl61pG4QmkwEvJiMfisZ3BKIOXHmss3itkY0iiBYvTc7796mtS&#10;rzDeEiYpq2RJ52vasSTIatYPn9wnd5tpYHscEd4hESg13UQ6MT2rx6OVQihFFGlCPTtRHDOzgB05&#10;cZ5SXJxCrCeDQesmIRhHejN5zst7GxvHXxTz8R9u+U7ilOVyhdMShKXa7amv7xDO8uRsjaen3Dvu&#10;+ooeh4pDlNYYbzFuqrspHRFoSWQGYiMJBrBtj49j+qbl0cMnPP/VK1YX59CP/PTn73j9+gd0EnPR&#10;Td5faZqyyHKkEFg7fPAsQ0oirYnDCB2FROmUOykURHMu5FEzC9iR01Y1d1fXHA4HTNfjrKXv+w8t&#10;FX8pYN57Rn9vNng/WhQEAWQ5VVnTtA3DYIiE4DRbkfQdgw+57hpyKylkCFgGN/lxBcIBktF5Rmtx&#10;TKG3y2TF88dPOVsX5FFI//6WUXiuD1t2fmSTL1k9POdxICEMcJ2lrioO+z1uGO/nNxOSKCYLY5CT&#10;V//oHX3b0VQ1h6qk7mr8r3/Dki8/6RrMfDxmATtymn3J7Q9vJwEzBpzHmgEAJadcxjAMSdOUfLGY&#10;ItWSGKWno5mUkp9uLynrFhVphsFQVxWRE/hxwDc93XZPoD2rOAMxsB8Mpmvvg0E0UgfoeBotCjox&#10;WfpoTbU/cF2XtH2HCjVWwN3uFhkoXj16xvrifOroL6ei/S8OsW3d0DUt++2Ovu8Zx+mw2g+GwVnk&#10;/eWEDASjMZ94BWY+JrOAHTlj19PuS/q6oR8HdBIhFwkoSZhkpIucNM/QSUy2WICUtKZHxxHZIsd6&#10;z/N1zjPvub6+4spdclWWpI/O+P2vvuA//9f/woMHK4pFzJuv/5Y68ox5jK8hGQUrG2LqHb9SG5qf&#10;f+aLYMNpIihvrtldXeHMQB4n3N0e2NiAs1WB6AQ/Xt+RnZ9SnJ1gzhRpFBMLSdx2NIc9fVnTlRWm&#10;rXFmQHiHHfrpgkJO/W1CMHfiHzmzgB05cZ6xvjgjbnOsdwRxRJjE064oSoiSGKREqCnQQ2lNnCYE&#10;93mKTdeyv93S1CVKCYqiIIw1f/8Pf8++3HNz9Z4HXzyn6ToyBLvGMJY1m2zNabrAVx2rR0/JpSKU&#10;CSsrOFutOc9XRM5RZAvSOMZUPcWy4MnjZ6TLAhcqWjy3P1+Rr8/YNu3Ux4ZnkaSsl8t7F9kS03XY&#10;wdC1NUPfI7xD3c936jj+xCsw8zGZBezIibKExfkJYd9jhgEZqKnHK47QQQRy6s3y3k/FdiEQCLwZ&#10;J2+tskQJwcnZKdvbG4pVQfmu5OzklL5tWSUZu3dXtHLkxIckWcZhHMmDlJWPKVYrrpotRbrgxaOn&#10;VG8uSUVAkaVoe8LJekNb1xh6lFIoKRl7gxIx60VGHmYMShMAxjlGYyjrimEIiQJNuMyIixycxbQd&#10;wzjtwrquw9oBFc1F/GNmFrAjxwcKF2u89HgFFgi0QoYaoab5xySZvOtNb2iaBmvth78fICg2G5qm&#10;Ybla8+13X5EtMvq+5+LsHHF5yaOi4Kav8AeJKgry9Wq6ZbyteXXxmP/03R9ZacFFlLFZn7DJMq7e&#10;vqPcH6gOJaMxREGMvY9Zc7ZE6ZCsXRGmCW3XEiYxWRRjhKCua/Z9N91qRtEHxwyVx2Qqn4J12xZj&#10;DMG8AztqZgE7cqyAQQGxRkcBYaBJ05QkivBOTLbMgg8d7caYKchDh8RxTBiGtH1L27aUhy0vXn7J&#10;T2++J0sX3N3csYhTllHC+fk5z8TIfjDsDxVB7/DtAG9vWHqB3x64sz/y6slTLk5O+W8//YTDY73j&#10;ycsvWC0LQhlgB0eoNU5IqkOJbBp6BWEYEiYxcRyzSOPJ+mcwtG3L+EsIrpbEcUysYlSckCYpYRoB&#10;8zjRsTIL2JETRCHxcipkB0oRhxGhCrDDiOl6+r7n9voGAO8h0iFZliFhMj20Hdtyz/bulufPnjAM&#10;PS9ffcnf/d1/Y7PZIK3l6z9/xcNnT1g/PKcZRrZv3vLi9DEX54948/W3/PrLRyghufzpLdvrG+To&#10;cHg2p2uqrufk0QPOzs5xvaXaV4RBBHbaaSEkoR8Z65qxbRiikDCOCUJNGoTT2NA4MgpP1xn6fqDt&#10;p6DeKE3wUjLtO2eOkVnAjpw4iSk2AWNvcPdHw65pqQ4H2qrD3psYpnFCHE/NomEQUB1KDtsdzjk6&#10;LXjw6BGBChFCcKi3PH36jHK/J001v//973l/c81333xLsEhRQqJDRbZMcd6TBAEn6w27qyv6vuX9&#10;zRVRElOcnOLqkqvtLSKJyNMF4WqBkgFjb/GjwQwDiXM4ZxnNiOkHTNWgtSbNc5JFhvSSQIBHYr2H&#10;0WGsxeIxRgPq0y7CzEdjFrAjRweaLNaUw0jftAyDxTQt5f6ANRatNaerNXGaTg6q1lKWJXe3tzRl&#10;RRRFPPvtb0l1hBaCd29/YrM+5WZ7jdIBOgrRUUx/+Y6yrvjixRNa0/PNj69x54bzLx7zZn+DloIw&#10;DHnxxUvatmdbHrASHj15xub8HBlojBDoNELIkCQVyDiiqiqCssKPFoREAjiPKRvquz1ewPr0BBWF&#10;RHFIkETIOKQfHcaNuNExC9jxMgvYkSPF1KXeVjXl3Y6uqlEeYhkg44iiKKjaBjsMGDNMfvNVRVVV&#10;bE42/O7Xv6GKBe2h4tsff+Ti7Jymqdjv9zx68JB6v+fq8j1ZtsBIwe3djjDLKJC8r/Zc/Oo3rA4j&#10;7y4vwQuqpru3t5acnpwjw5AgCBGBRugQlMZKgUMgkpA8XCGdQwYK2slOGuuIA0107/V1+/MVOo4o&#10;zk8nl4rBIMKIJI5J0xQYPukazHw8ZgE7cqpDyfWbisPNLc6MJEqThTGh1ph+ZDQDbhixgaJuO25v&#10;bwnDkN/87resViuqpuGmM/R1w+n5BWmS0LQVpyfnpGmOaXpevfqSXXmg+ek1xgnKQ433njiK+eq7&#10;71md5Dx5/BQhFGdnZ5yeX9DUHZGOWK42dKNFaoWSGpScvPg9OAHWWXQUECcROkuodhWmrJHeo+Vk&#10;J322OWFXldxeX2OVIFxk5JsVTjiMCZkqejPHyCxgx45zMFoCqZChJPSSONAoJF0/pRKpOOTm5oZu&#10;HInzlJP1huVmDQj25YFaOwIhWC6XjF1HGCVsFicYY8jygjRQ7PclkoCzkw1hW6O1pshy3nz7mqEf&#10;eHwvYEmaUxQrDocKLSJW+Ybb7R7pAwQCax3eW7SQaCSB0oxJhBUSoQMi66fby7Zn9KCEIIojVmGA&#10;jDT10FMNPbvbO4Ik4qyPgeRTr8LMR2IWsCMnCALiOMaZEek8vp+CYcEyGkNvR5q6ZNfWLDdrnr98&#10;SZ7nVFVFdSjp+o5oWVDEKcYYyrJkvV4RxjF103Nydk67L7GjYFNsePjgOfXYT0V2HbFQGdvde042&#10;F1jvJ0sfHZEmMPQjzjiKZYHBYey047KjwXuBjmIWUcIeR1M34BxpnqPTmGa7p60brIey3CGEYBku&#10;SPOUVC9wAlrT42c/sKNmFrAjxzqHGUfMOCBHh3Ie58WHvq9uHHh3857HX77kyYsXZIucbhwo24bW&#10;9ERRSBIn6CBgd7tDCYkMNFXfodOEKF+wvzsQ5wvyzQlxlOODgDzPcf3AFy9ecbNNKYoNaEXddBBE&#10;xGnEYCvu9iWPnz3F9y2jHVB4nBN0bUtgLImTqDAgCEPcaHFKEAYxyVriw4Ch6xlMhzEt5mDhACpS&#10;LJdL1sWS1XLxqZdg5iMyC9iRI6RAKElvR7wZJqfV0dHWNZfvb+jdyNmDC569eM7q9IRdXbLdbifH&#10;iUCz2mzohpGqbPDDyOr0lL7vqYaOi0ePaYaR94cd62JJURSUbYOQGh0m7PYNeaKIkyVdP7DMlzgZ&#10;MzpHnESMXnDYVwwevAxQ96NM0sPYNHRlza41qNM1iyxHeE9d17R2IE5jlnFE01boLGEwHd46rm+u&#10;uPv5Bm8daRoTvfpXPPvdg0+9DDMfiVnAjhwHjMIz2BHTtbi6oy9r2rrBecHm5IS/+v2/QGUJZVOz&#10;2+85lCVSTClESgeYbYntzVQ099APIyqOIQy4vr3BxxGL01N0FBEpiR8HRuvpR8uhalChou56cqGQ&#10;ocI0LVEQoRKPa3pu9wdUHCLDqd1BhZosSRlNTVc1KB0QeoGOI7TWU7Taffd9HhUMfU9bS0IlWBcL&#10;/IsXDG3H7fUNdrbTOWpmATtyur5jt9+zKw8MVUO7PdDsDmipePniFX/4m7/GBpJ66NlWB25ubrDW&#10;8uzpU1bLgnK3xw4jWgUoD4fDARFHpHlObTq2dc3p6TlJtqCua4IoIdYhpm9J84wszdEh0HbEaUIz&#10;DpjaMuBwUiLDgNvDjlwWxEGC9xbF5NM/Dp6mM1SHEtN2LNcrFqsCrQfK+4SkZZEjpWQcDdiRYTBI&#10;Z0nDiPjigtP15lMvwcxHZL5fPnJk2xPc7Rm+f0fz1Q8E24qT5ZKXf/gtF3/9JbtwpJcjDAZ5VxFs&#10;ax7EObnS3F2953DYI3qDEBBvluxdR7CIUN4y7A5ExqClwyrHGELtOkQoCeOIrusIVIgfNEGa0QrB&#10;qBRJEBKOllQJNouYBY7NMLKpW/KyIRgGhBKIOEAnEaLeI7sK0ZW4oUKEnmAV0ieeq26PLGKWpxvq&#10;3jAgIF9wJRx36wxTzIlEx8y8Aztyrm+u+fs//wlnHPlqwaJYEq+XrB+ek+U5Qii6fcXPP/3E0A3k&#10;J2vS1RLrPRJIlKapS7ySyK5Da/3BrWIYBrIsQwjx4c+klFO4hnMfkoQMI4O1GG/xeKxkCr2VEqEU&#10;o/DsqxIbxYhYY8ZxSvWWEicF6/Wa/X7P7fUNQgcU0QkymMaa0IK+7VCjmzIizYj0UGQ5o5gMHWF2&#10;pDhWZgE7cqIkodisSeKMOE2QcUhY5OhVTu9GTFXh6o6maUizBcvzE1z2t+lJAAADOklEQVQgqduG&#10;vqwJ7JRgNI4jTdMQL7JJoLyn6zqWWf7h478kZbvRMg7DBwHz3mJwBM4i1CRKI27yHos1QRxR7Q4g&#10;IUtDrPc43HT7mERoK9Gmp+s66v1hcpPNU5I0QiYR2+0WLRU6idnVt5hyZLPZoANFMB8yjppZwI6c&#10;JE1Zn52ignDaRaUR2dmGeL2kP9Q0VU11fUccx9PrkoiyaxhND+OIcpJkuaAdDObeO6y34zTk3XUU&#10;+WLa+cAHwRp680HQvPegFXacLhOUFDgBg3d4JFJKstUS2xsG56bbUi0Z/RQKEmfTKFAiPf2t5e6w&#10;p5eekywmVFPtTqYRIgiI0ph+e8vN9hYXSBbFEhXOu69jZhawIycMQ/I8n8QiDlmcn7B6cMbgLHft&#10;NXe7LcKObFZrdBRS9x3GGIzpcV1HHGeTNY2MCJQgiiL6ZvyQ5v1LpqRjan/4hV+Ss51z6CRCC0Nw&#10;/9pRBwgHqEnAojRCrNfU+z1mHNBphrUjwzCwzJbUoyU/PyFcZtzc3FC3LfawZZVpkvWSKNQoOXXu&#10;5+WeeugpncEPHQ/E3Ad2zMwCduRc/M0JJ79e4ZxHSEmgA5CW0VmW/3qDHZbEOkIw2f55ACFwzuJG&#10;i1YB1tqpXhVMs4enbnkvUAWh1iAEQgqc/yWeLcHZCDvmxKHA+p4VAVJ3ALjRTQc78cu/2LP2gnHM&#10;cd6jAnBegZNo2ZMjgREIOHFnmHFkdBYZdOjQopQCDwL48mnES/v0PuRWkGws813V8TIL2JETLBXB&#10;8h/byXg0kuSfLG7/U2+N/509jfhHr9H/6Pf/p8/9z/F2nD3w/39i/tE0MzPz2TLvwI4Q8Tf/8VM/&#10;wv+z/Pt/928+9SPM/DMyC9iRUd798KkfYWbm/xrzEXJmZuazZRawmZmZz5ZZwGZmZj5bZgGbmZn5&#10;bJkFbGZm5rNlFrCZmZnPllnAZmZmPltmAZuZmflsmQVsZmbms2UWsJmZmc+WWcBmZmY+W2YBm5mZ&#10;+WyZBWxmZuazZRawmZmZz5ZZwGZmZj5bZgGbmZn5bJkFbGZm5rNlFrCZmZnPllnAZmZmPltmAZuZ&#10;mflsmQVsZmbms2UWsJmZmc+W/wWaTFd9lWJDUQAAAABJRU5ErkJgglBLAQItABQABgAIAAAAIQCx&#10;gme2CgEAABMCAAATAAAAAAAAAAAAAAAAAAAAAABbQ29udGVudF9UeXBlc10ueG1sUEsBAi0AFAAG&#10;AAgAAAAhADj9If/WAAAAlAEAAAsAAAAAAAAAAAAAAAAAOwEAAF9yZWxzLy5yZWxzUEsBAi0AFAAG&#10;AAgAAAAhAC45RmQPBAAAmAoAAA4AAAAAAAAAAAAAAAAAOgIAAGRycy9lMm9Eb2MueG1sUEsBAi0A&#10;FAAGAAgAAAAhAKomDr68AAAAIQEAABkAAAAAAAAAAAAAAAAAdQYAAGRycy9fcmVscy9lMm9Eb2Mu&#10;eG1sLnJlbHNQSwECLQAUAAYACAAAACEAhOk5N+EAAAAKAQAADwAAAAAAAAAAAAAAAABoBwAAZHJz&#10;L2Rvd25yZXYueG1sUEsBAi0ACgAAAAAAAAAhAB+U2GLWowAA1qMAABQAAAAAAAAAAAAAAAAAdggA&#10;AGRycy9tZWRpYS9pbWFnZTEucG5nUEsFBgAAAAAGAAYAfAEAAH6sAAAAAA==&#10;">
                <v:shape id="docshape55" o:spid="_x0000_s1078" type="#_x0000_t75" style="position:absolute;left:6914;top:234;width:3024;height:3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prlxQAAANwAAAAPAAAAZHJzL2Rvd25yZXYueG1sRE9La8JA&#10;EL4X+h+WKXirG6stmrpKUYRiD9YH4nGaHZNodjZktzH6611B8DYf33OG48YUoqbK5ZYVdNoRCOLE&#10;6pxTBZv17LUPwnlkjYVlUnAmB+PR89MQY21PvKR65VMRQtjFqCDzvoyldElGBl3blsSB29vKoA+w&#10;SqWu8BTCTSHfouhDGsw5NGRY0iSj5Lj6NwrqXfcyH1x+F1PuDzZN8v63PSx+lGq9NF+fIDw1/iG+&#10;u791mN/twe2ZcIEcXQEAAP//AwBQSwECLQAUAAYACAAAACEA2+H2y+4AAACFAQAAEwAAAAAAAAAA&#10;AAAAAAAAAAAAW0NvbnRlbnRfVHlwZXNdLnhtbFBLAQItABQABgAIAAAAIQBa9CxbvwAAABUBAAAL&#10;AAAAAAAAAAAAAAAAAB8BAABfcmVscy8ucmVsc1BLAQItABQABgAIAAAAIQBsgprlxQAAANwAAAAP&#10;AAAAAAAAAAAAAAAAAAcCAABkcnMvZG93bnJldi54bWxQSwUGAAAAAAMAAwC3AAAA+QIAAAAA&#10;">
                  <v:imagedata r:id="rId40" o:title=""/>
                </v:shape>
                <v:shape id="docshape56" o:spid="_x0000_s1079" type="#_x0000_t202" style="position:absolute;left:6290;top:244;width:4460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nr2wgAAANwAAAAPAAAAZHJzL2Rvd25yZXYueG1sRE/dasIw&#10;FL4f+A7hCLubqY6KVKOoKDgmbFYf4NAc22JzUpJY69svg8Huzsf3exar3jSiI+drywrGowQEcWF1&#10;zaWCy3n/NgPhA7LGxjIpeJKH1XLwssBM2wefqMtDKWII+wwVVCG0mZS+qMigH9mWOHJX6wyGCF0p&#10;tcNHDDeNnCTJVBqsOTZU2NK2ouKW342CnT88J3RJN9Pu++i+8DM9jvsPpV6H/XoOIlAf/sV/7oOO&#10;899T+H0mXiCXPwAAAP//AwBQSwECLQAUAAYACAAAACEA2+H2y+4AAACFAQAAEwAAAAAAAAAAAAAA&#10;AAAAAAAAW0NvbnRlbnRfVHlwZXNdLnhtbFBLAQItABQABgAIAAAAIQBa9CxbvwAAABUBAAALAAAA&#10;AAAAAAAAAAAAAB8BAABfcmVscy8ucmVsc1BLAQItABQABgAIAAAAIQCT5nr2wgAAANwAAAAPAAAA&#10;AAAAAAAAAAAAAAcCAABkcnMvZG93bnJldi54bWxQSwUGAAAAAAMAAwC3AAAA9gIAAAAA&#10;" filled="f" strokeweight="1pt">
                  <v:textbox inset="0,0,0,0">
                    <w:txbxContent>
                      <w:p w14:paraId="62523531" w14:textId="77777777" w:rsidR="00772EE2" w:rsidRDefault="00772EE2">
                        <w:pPr>
                          <w:rPr>
                            <w:sz w:val="14"/>
                          </w:rPr>
                        </w:pPr>
                      </w:p>
                      <w:p w14:paraId="06CF7C76" w14:textId="77777777" w:rsidR="00772EE2" w:rsidRDefault="00772EE2">
                        <w:pPr>
                          <w:rPr>
                            <w:sz w:val="14"/>
                          </w:rPr>
                        </w:pPr>
                      </w:p>
                      <w:p w14:paraId="60E65E4E" w14:textId="77777777" w:rsidR="00772EE2" w:rsidRDefault="00C77C2A">
                        <w:pPr>
                          <w:spacing w:before="124" w:line="424" w:lineRule="auto"/>
                          <w:ind w:left="3322" w:right="22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pacing w:val="-6"/>
                            <w:sz w:val="12"/>
                          </w:rPr>
                          <w:t>Hypernym</w:t>
                        </w:r>
                        <w:r>
                          <w:rPr>
                            <w:b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pacing w:val="-7"/>
                            <w:sz w:val="12"/>
                          </w:rPr>
                          <w:t>Hyponyms</w:t>
                        </w:r>
                      </w:p>
                      <w:p w14:paraId="00BCD352" w14:textId="77777777" w:rsidR="00772EE2" w:rsidRDefault="00772EE2">
                        <w:pPr>
                          <w:rPr>
                            <w:b/>
                            <w:sz w:val="14"/>
                          </w:rPr>
                        </w:pPr>
                      </w:p>
                      <w:p w14:paraId="6703A35D" w14:textId="77777777" w:rsidR="00772EE2" w:rsidRDefault="00772EE2">
                        <w:pPr>
                          <w:rPr>
                            <w:b/>
                            <w:sz w:val="14"/>
                          </w:rPr>
                        </w:pPr>
                      </w:p>
                      <w:p w14:paraId="119F17EE" w14:textId="77777777" w:rsidR="00772EE2" w:rsidRDefault="00772EE2">
                        <w:pPr>
                          <w:rPr>
                            <w:b/>
                            <w:sz w:val="14"/>
                          </w:rPr>
                        </w:pPr>
                      </w:p>
                      <w:p w14:paraId="1F65CF0B" w14:textId="77777777" w:rsidR="00772EE2" w:rsidRDefault="00772EE2">
                        <w:pPr>
                          <w:rPr>
                            <w:b/>
                            <w:sz w:val="14"/>
                          </w:rPr>
                        </w:pPr>
                      </w:p>
                      <w:p w14:paraId="1FC49AB6" w14:textId="77777777" w:rsidR="00772EE2" w:rsidRDefault="00772EE2">
                        <w:pPr>
                          <w:rPr>
                            <w:b/>
                            <w:sz w:val="14"/>
                          </w:rPr>
                        </w:pPr>
                      </w:p>
                      <w:p w14:paraId="546FF70E" w14:textId="77777777" w:rsidR="00772EE2" w:rsidRDefault="00772EE2">
                        <w:pPr>
                          <w:spacing w:before="10"/>
                          <w:rPr>
                            <w:b/>
                            <w:sz w:val="16"/>
                          </w:rPr>
                        </w:pPr>
                      </w:p>
                      <w:p w14:paraId="6665C41A" w14:textId="77777777" w:rsidR="00772EE2" w:rsidRDefault="00C77C2A">
                        <w:pPr>
                          <w:spacing w:line="424" w:lineRule="auto"/>
                          <w:ind w:left="3322" w:right="256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pacing w:val="-2"/>
                            <w:sz w:val="12"/>
                          </w:rPr>
                          <w:t>Holonym</w:t>
                        </w:r>
                        <w:r>
                          <w:rPr>
                            <w:b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pacing w:val="-7"/>
                            <w:sz w:val="12"/>
                          </w:rPr>
                          <w:t>Meronym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504DE34" w14:textId="77777777" w:rsidR="00772EE2" w:rsidRDefault="00C77C2A">
      <w:pPr>
        <w:tabs>
          <w:tab w:val="left" w:pos="5239"/>
        </w:tabs>
        <w:spacing w:before="69"/>
        <w:ind w:left="100"/>
      </w:pPr>
      <w:r>
        <w:rPr>
          <w:color w:val="262626"/>
          <w:spacing w:val="-5"/>
        </w:rPr>
        <w:t>23</w:t>
      </w:r>
      <w:r>
        <w:rPr>
          <w:color w:val="262626"/>
        </w:rPr>
        <w:tab/>
      </w:r>
      <w:r>
        <w:rPr>
          <w:color w:val="262626"/>
          <w:spacing w:val="-5"/>
        </w:rPr>
        <w:t>24</w:t>
      </w:r>
    </w:p>
    <w:p w14:paraId="56CD7477" w14:textId="77777777" w:rsidR="00772EE2" w:rsidRDefault="00772EE2">
      <w:pPr>
        <w:sectPr w:rsidR="00772EE2">
          <w:pgSz w:w="11910" w:h="16840"/>
          <w:pgMar w:top="2000" w:right="1040" w:bottom="1180" w:left="1040" w:header="829" w:footer="986" w:gutter="0"/>
          <w:cols w:space="720"/>
        </w:sectPr>
      </w:pPr>
    </w:p>
    <w:p w14:paraId="22F9D193" w14:textId="77777777" w:rsidR="00772EE2" w:rsidRDefault="00772EE2">
      <w:pPr>
        <w:pStyle w:val="BodyText"/>
        <w:spacing w:after="1"/>
        <w:rPr>
          <w:sz w:val="22"/>
        </w:rPr>
      </w:pPr>
    </w:p>
    <w:p w14:paraId="64E9ADCC" w14:textId="7276516F" w:rsidR="00772EE2" w:rsidRDefault="001936A5">
      <w:pPr>
        <w:tabs>
          <w:tab w:val="left" w:pos="5240"/>
        </w:tabs>
        <w:ind w:left="1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59BF839" wp14:editId="0895B611">
                <wp:extent cx="2844800" cy="2133600"/>
                <wp:effectExtent l="0" t="0" r="1270" b="0"/>
                <wp:docPr id="130" name="docshapegroup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4080" cy="4480560"/>
                          <a:chOff x="0" y="0"/>
                          <a:chExt cx="4480" cy="3360"/>
                        </a:xfrm>
                      </wpg:grpSpPr>
                      <pic:pic xmlns:pic="http://schemas.openxmlformats.org/drawingml/2006/picture">
                        <pic:nvPicPr>
                          <pic:cNvPr id="131" name="docshap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" y="364"/>
                            <a:ext cx="3973" cy="26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2" name="docshape59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4460" cy="3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37F788" id="docshapegroup57" o:spid="_x0000_s1026" style="width:224pt;height:168pt;mso-position-horizontal-relative:char;mso-position-vertical-relative:line" coordsize="4480,3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V0mh+wMAAIIKAAAOAAAAZHJzL2Uyb0RvYy54bWzkVttu4zYQfS/QfxD0&#10;7liy5JsQe+HKdrDAtg267QfQFCURK5EsSVtJi/57Z0jJceygG2z7VgOWeB3OnHNmxPsPT20TnJg2&#10;XIpVGN9FYcAElQUX1Sr87df9aBEGxhJRkEYKtgqfmQk/rL//7r5TGZvIWjYF0wEYESbr1CqsrVXZ&#10;eGxozVpi7qRiAiZLqVtioaurcaFJB9bbZjyJotm4k7pQWlJmDIxu/WS4dvbLklH7c1kaZoNmFYJv&#10;1j21ex7wOV7fk6zSRNWc9m6Qb/CiJVzAoWdTW2JJcNT8xlTLqZZGlvaOynYsy5JT5mKAaOLoKpoH&#10;LY/KxVJlXaXOMAG0Vzh9s1n60+lRB7wA7hLAR5AWSCokNTVRrMLzp3MEqVNVBmsftPqsHrWPFJqf&#10;JP1iYHp8PY/9yi8ODt2PsgCz5GilA+mp1C2agPCDJ8fF85kL9mQDCoPT5TyNFuAShbk0XUTTWc8W&#10;rYHSm3203vU7cbHfliR+z5hk/kjnZu/W+l5xmsG/hxVaN7B+XX6wyx41C3sj7btstER/OaoRKEAR&#10;yw+84fbZqRnQQafE6ZFTRBk7lwzF1wxNF0jOsMxvIhiUIyYQMq+JqNjGKMgE4Bj2D0Nay65mpDA4&#10;jBS+tuK6rxw5NFztedMgc9juQ4ZkuhLjG6h5oW8lPbZMWJ+5mjUQvRSm5sqEgc5Ye2AgRP2xiJ1M&#10;QAqfjMXjUBQum/6cLDZRtJz8MMqnUT5Ko/lutFmm89E82oFe0kWcx/lfuDtOs6NhAANptor3vsLo&#10;jbdvpk5fZHxSuuQOTsSVEETKOTS8nYswhJCgr0bTXwBsWAdtq5mlNTZLQK4fh8XnCQfzC7LIgYEE&#10;+2rOJDFoHDIjmaW+hg15kyzniVf/ZBY7dZzVD8LQxj4w2QbYAKTBT4c0OUEUPrJhCfosJPLtInmL&#10;i2W03C12i3SUTmY74GK7HW32eTqa7eP5dJts83wbD1zUvCiYQHP/ngqHrGx4MajR6OqQN9pTtHc/&#10;p2jA+WXZGCXx4sZA3/D2NA74wyg24Y+lDz5NZpA79N4nIfwwvVXUP2NlBdTR7GVuT25ye4lB9MuG&#10;qmt8yf2HNH61ATvv0lMvJ3gNdLsqnKZQQV0JTpLUzf0nampE0EHZmcyjyOnvgiZMoAs2I/e7ZZNk&#10;Lbdwc2h4uwoX50Ukw5K2E4WLwhLe+DZ43QjUzf9ExwPvXj8HWTxDTdESch7ohOsaNGqp/wiDDq4+&#10;q9D8fiT4EWs+ClD3Mk6B68C6TjqdT6CjL2cOlzNEUDC1Cm0Y+GZu/f3qqDSvajjJV3MhN/D9L7mr&#10;M+if9woyDTuQYK7lLjouJ/tLGd6kLvtu1cvVcf03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eHqel9wAAAAFAQAADwAAAGRycy9kb3ducmV2LnhtbEyPQUvDQBCF74L/YRnBm93E&#10;1FJiNqUU9VQEW0G8TZNpEpqdDdltkv57Ry/18uDxhve+yVaTbdVAvW8cG4hnESjiwpUNVwY+968P&#10;S1A+IJfYOiYDF/Kwym9vMkxLN/IHDbtQKSlhn6KBOoQu1doXNVn0M9cRS3Z0vcUgtq902eMo5bbV&#10;j1G00BYbloUaO9rUVJx2Z2vgbcRxncQvw/Z03Fy+90/vX9uYjLm/m9bPoAJN4XoMv/iCDrkwHdyZ&#10;S69aA/JI+FPJ5vOl2IOBJFlEoPNM/6fPfwAAAP//AwBQSwMECgAAAAAAAAAhAI47SdnkPAAA5DwA&#10;ABQAAABkcnMvbWVkaWEvaW1hZ2UxLnBuZ4lQTkcNChoKAAAADUlIRFIAAAFMAAAAxggCAAAANlAu&#10;AgAAAAZiS0dEAP8A/wD/oL2nkwAAAAlwSFlzAAAOxAAADsQBlSsOGwAAIABJREFUeJztfc+d4rrS&#10;tnq+s7g7mN3dwUQAE4HdEdgTAT4RwEQAEwGcCGAigI7A9O7dQe/uDncEuCPwt3gOdQqpJMuG/sfR&#10;s5gf45alqpLKluSqR3dVVakbRVEURVF0u93hcGj763A47Ha7by+bie12axP1NbDf78uyjOP4g8hz&#10;CT6RqO+D6nYRRZFSqtPpHI9H86/T6VQpled5ozqPx+N4PG56lw+UUlEUXb1aG2AcR4E3lucSfCJR&#10;3wVf3vMB85ooiuLx8VEp9fLystlsrlXtYrH466+/rlUbx2g0eo1qWyPP88Vi8d5SBFwBN+vkq9VK&#10;KTUej+m3A5vNJj5hNpvhYlEUaZrS9f1+v9/vUdVkMlmtVvv9Po5jqjyO48lkopSi67hRKTWbzage&#10;euLEcbxYLNAEJpxpmmrC4AoHypdlCTHo92KxiOO4KArUkGWZo7n9fk8VQto0TVEPYTabQbWiKGIG&#10;NKGZmutLBizLksRI03S/30M1enZst1uSsNZEXGZeHjbn6sAsXBJ/CdVN4r2nEq+FXq/X6XSqqhoM&#10;Bkqpw+GgFaDp+vF47HQ6vV4viqJer6dOc3g8IKIoQg1RFB0OB8xyR6NRnud5niulptMpKlSnSSOu&#10;dzodpVSSJPjvYDCIoqjT6dDygcrgynK5rKrqcDhAmOl0ira0pQFe+Ov1ujptpuD3YDDo9XpVVS2X&#10;S9QJsTudDnTnzVWn6Tp0N1vh6qCe6XSKpklfzZKdTidJEhSGLrgeRRHaiqLoeDwqpSAn6XI4HHxM&#10;xFtcr9fQnfdOVVW73Q7l0SIZx1/CmlH1OXGbTo5BMx6Pq9Ogtw3NPM9RAL2OG0ej0eFwgItSYdTA&#10;V/JuJ6cRQ0OZbkdbStovQLuDwWC9Xh8Oh91up4mN8Y19AYzj8XgM54G+GMooPJ/PoY7ZHIY1H/Ea&#10;SAU8LpfLJbzRLAml4E7c2r1ej/wZzR0OB1iDnq0QtZGJqqpKkkQpBeOgHoiaJEmv10P53W5HD5RG&#10;EpoKfnb84f/O/0TAPBOzQbpCkzQNmH/++eeff/75J13BRdqwtd3rADWNqr59+6a1iPq1vf1+vz8a&#10;jX7//v3jxw+lVK/XwySTCqRp2ul0NptNv99XSiVJstlsIGeWZfv9/uXlhcTGD0dzT09PtYrMZjMy&#10;TqfTmc1m2gwZQM2QCnh+flZK3d3dccWzLPv9+zeUenl5wXqkkYmUUlhZQDu+r77dbqk8LkKGRhLy&#10;AreBG1yTl2W52Ww6nQ4Njl6v9/z8vN1uHXfxdxRWyOo0mJRSq9XKvXunLWhN8Cer+5GxWq0Oh8Ny&#10;uUyS5Pn52Sycpunz8/NqtRoMBvS71+vRWCcPwQ/HN8L5fA6/dciTZdnxeFyv13jf/vz5060phzYB&#10;xup3MBhsNpvVatXpdLIso8L+JgJITW58TXfM3htJ6K/dZ8ENOvlms3l5ecmybHsCdnps22/o18Vi&#10;gf2qbreLdyPeopvNZrPZ/Pnnn3h9wWE2mw098jebzXa7FV9uvP7JZIL3TL/fN/euCKvV6u7ubjKZ&#10;pGkKgU0Xxdvv6ekJm0ZKqcfHR1wcDodwIagDxR2yTSaTyWSCx4RYoCiKu7u74XA4HA5Xq1W/3691&#10;G0IURfv9HpJ0u13yn8lk8vLyQjKrhiYiC8xmM3QuzUeyLHt+fkY90Nqhu0PCW8O15//vDyyutNUs&#10;384B+Ooaa1dgMBjQog77cEqpXq+HCmlrBwtd+u6FH3xNTmv14/HIP4/hxsr+dXc8HpMj9Xo9cZWI&#10;AhAJQpK+x+MRK20AC3WzOf6dnC9NCVR+uVySHTqdDla2HLZ9isPhwCWhlT/t9nGZG5noeDzS1hr2&#10;0rQdEABbfS0kvDHcVbcb8dYIfB1OL8+yLPFZhV/UAumKoijLsjbcChFmiq3VfYRp/W5xR/s1hWgH&#10;T2CV5CNJIxNRzWZhkrZRPTccMxecPCDgxnGDa/KAgACO4OQBATeO4OQBATeO4OQBATeO4OQBATeO&#10;4OQBATeO4OQBATeO4OQBATeO4OQBATeO4OQBATeO4OQBATeO4OQBATeO4OQBATeO4OQBATeO4OQB&#10;ATeO4OQBATeO4OQBATeO4OQBATeO4OQBATeO4OQBATeO4OQBATeO4OQBATeO/5em6f/+97/iHEqp&#10;bre73W7f8VwoSPLf//63dQ1lWf7f//3fVU63Ksvyf//73yXC3AZeyQ6XjLT9fv+f//znP//5j/8t&#10;oMpvSiD/SriWl7nsMB6PcXQrHd8bRRGdKfmOxz7g7N5LahiNRtDocmHyPG9aT57ndLroGwMHg7jL&#10;4ExlzwqpcAs7+KDpSOMKRlFEx+CYZ9dykBZ0Ru0roZFtr+VlZAehCV5I0/yzO3kUReaZPu3QYnBf&#10;Ln9r4CQgdxklnUl+lcJvAFFBcwBreDMtmtr2NWWpqlonp/c8HRO1Xq+jExxnRx0OBzqJCidX0W+8&#10;31AAoLOvlsslTvOEMOQk4/GYzvQSgcIA7IsTxQaDgVtItFU7PriT87boNK/D4UC2Wq/XOEet0+lA&#10;bO7t4/EYd43HYxgTB4yPRiPcniQJHcY2Ho/RnHlQOWE+n9ONKIbzvRyPmPF4rJQaDAa73a626eh0&#10;kvlut8N1W7v8riRJ5vM5tYgj323ykKhRFFG11CPr9RrdROJxBWHP5XKJqehyueRCUuVcZQwz/JUG&#10;QJIkkHC3241GI96bmr7uocgbEuvnGuGwdFw0RyNOkqWa5/O546VF48qUs8bJMfFYr9c4LRBH1S2X&#10;S7ro6Dk6HA+a0G/IHUVRr9dbr9d5ng8GA/x1Op3CMZbLJTk5hqB5Ej0Bz/XxeJzn+Xw+NydyNvR6&#10;vel0mud5nud0pKGtieh0mGGn08Et0+mU2up0OmgOg6M6f5PzpzVJBQtAABRGtUmSoHvQVpIkjgcQ&#10;TiMkefAAbfQm92lasdMCI3YKotku3YUCaOtwOJgHKmrC0I8kSdbrNY6gxDOIhtx0OkU9XEFuT0ir&#10;Tbt45dp0HeNtPp/neQ7Hrs6H02g06nQ61Xm/J0nCfc9tW7P+3W5H9SdJotixk9poPBwOSilyMdvp&#10;l9wOopw1Tk7jHlUsl0vtpeTQlrQajUY0ekajEV50XHoaENwx8Hs0GrkNWlWVZnQ8zqs6Jz8ej/yv&#10;7sI0bkajEbcSZgp4b1O10+kU/9Y6OVUFh6EaYBwfX8VQ0IRs5OQ+TZtO7tNup9OhOYv77cf9kJ7m&#10;g8Egz3M4+Xw+PxwO1GXXcnI8PvBX8qg8z+nZDYNUJydfr9fH4/FwODjeB7whsX7uNbhY2UcjTYjW&#10;67V7n4U7uSZnzSc07ZzHoigeHx/vTvjrr78c50inaYrzIjebDY6SVkptt9s0TXF4JW0q9vv95+dn&#10;/OYnUT4+Pm63W37EvIiyLPn+ZO3p1gA2V9M0xXGWOAezFkVR/Pr1iyzw9PRUFAXfIO12u7PZzHPn&#10;lpR9fn6+v79HnV+/fkVDSqnodECvDf1+f7Va4bBR91ncNrRr2tYuv4uOWN9sNnQUeS3IdPiB4+IX&#10;i8W3b9/iOK4dDI3w8vLCB6E66a7JoJSK43g2m2VZ9vXrV387i/Xv93vtorKPxqY2FOVs/J08Ol/p&#10;wXVt7T09PW02GxxhX5blZrOxnSYrHm0/GAz2+z2OiW8kpI+P7ff7+/v7NE1hd/9ja7X5zmw200be&#10;fr/3ecpo0OYRnsfuZlm23W5Xq1VZlk2tdEnTPu1OJpPNZrPZbMqybH0Gs1IqjuOiKJbLZRzHP378&#10;aGFbfzhGzmQyKYoC6wj/Z5ZZv/jBzDYasyzDld+/f3s2asrZzMnTNH18fMRjBu/PLMsc+iRJkmUZ&#10;WorjmP/udDo0OBaLhahAt9vtdruLxWI2m7mnDBhtSqn9fv/4+Ohjjs1m0+v1sizrdru4q/YWs627&#10;u7vVaqWZ5fv376a0eBraGkqShFvj7u7Ocyg/PDxkWYYx0c7J2zXt0y7+OplMWruEUgoftPf7fZZl&#10;s9kMV2rvoqPO3TbRdO/1erZnPU3WJpNJlmWeEwqx/uFwSEOI/uoYjWmapmnqkK1eTj6nd3xCi853&#10;raMowg6ZYz+sqiraPqmqCvuf9Cf8N4qiwWAwGAxQD/+Ayde0SZI4FiTYvccncb4Kci+zsRuEfUjI&#10;4Fg30jJPa4s2kMksvV6P769grT4ej3lbtIYk8bCqhxi0SM49vtthLwrVYhcHlsTMyLFPg8K0oeBu&#10;mgrTdbFdU2AMgNoPmYotm+lixD6Ak21peJCCvJhSCstdqIM9HaqTtKBhRrqjNzFQbUv6JEmgMjaM&#10;HeqYtuX1VyyCA6ubyjkaaaPObUO+jNfkvIMajYDHJBYPTe/loOg6LO0uqUqdXpWNpCrLEq/fppNJ&#10;tNXv9/nUyzQLrqBy3OLQlIRpag20ogkD29Y2h7tqm+aF3e1q2Gw2/u89B9AWF09UcLvdwv5iz4pa&#10;UEm3IlS/8hgtom21+s3xYBuNZVl+/fp1t9v5D2xNzjZOHhBQCwxZzNUxzQ5oAWx8YHO3dSXByQNe&#10;BfDw4XDYejswQCkVx3G3212tVpdMdYOTBwTcOEKqaUDAjSM4eUDAjSM4eUDAjeMP7IJeEpDUDtvt&#10;9u0b9URZlvg8896CtAG+Sr492wd16Ov1LH1k0oCQOHUlrT9j77vVv8vz/P7+/u233+7uPu6e33a7&#10;pWD7Twd8r3r7r1bUoa/Xs9ixV0qVZfn09ERx8ugvdSWtP2Pvu9X/4y1F4fiwHh5wIV6vZ4fDIaU5&#10;3d/fv5IfxnH8uTxc1T3d/nbyyWSCidBsNsNca7/fU+oF/9q5Wq2QcoD0IKUUkoTw1zRN8ayN43gy&#10;meB6HMdIWlKn7CV1MiWSTxCvq1icM64XRYHwdXxxdeuJxzw1OplMUL8mFfUfgnsRHQWl1CmJRylV&#10;liVlyy0WC5/J22q12u/34MbDXWRAsirViZj8fr+/3+/xFXS73UJlMmaWZY7UAI6yLGezGVrv9/v4&#10;plqWJXIV0BxagSWpB2ezGeUqbTYb3LhYLGANFECsNdIk6C4YZLPZIAyby3n1nvUErTpJWdECPvWs&#10;VqvFYmHTmgJUlFKr1arf708mkziOMU5gUrNRmm5wa5CpycXayQyfyrJMlhmpuQhzXa/X6pSTFEUR&#10;8tqRwo4gWEQRIwkeuelI9+W5rIiXVkohSBsx6si7RnQxDwkWE/SPxyMnJFB+ZDqoajQa0V2gHwDn&#10;hBaHbMb6rtdriIoYbKUUp3Oobb06MQTgLkQvQ6/BYOCmKCCihUacHBykAnqQmosMNggEUYOrA9w1&#10;4BtBb1YWNgguOYLVKzv5wdV71kRuJMyjNuhFXBeiBXwqp/h8t9aU7hHV8X8gbxziwdqVhYiincwi&#10;DQbJ/LeT02ACKQLlsgPr9RqJFkmScB4oMHhw0g/ieFAsJZNnYtBvGgpmgr7GesNZDRyAIlRSnXMe&#10;mBdJEu5L8/l8t9vB+ubtbmCckTD0aKDfNooCuqsRJweBmB7wX6K1ENkgkAJBAvN0IMrZMNkgptMp&#10;jTZQVmni8QFz9Z41ITo50WaS2KIFfCp3aD2fz0mF3W6HDKWojv9D45lQdiKKdjJzJzdl/vsTGs9i&#10;3263mC0QNcKPHz9A6sDZEZAB5yBs8NxiNRP0eVa9arhl2nRfd7/f88x+mj22m0O6iRZsFAV0VyNO&#10;Dq6COu9B/LCxQbhNZGODcHeT2EfX7dlamF1ms4A/TBW4CwyHQzKRm/8D67I4ju/u7qikSPDwGjIL&#10;38npb9rTQin18vJCxcqyFPcnLs8nw2qKN3RhhQ5olWM983rNaTBt5c/JQXC4Sv46bBC17drwlj0L&#10;tLCAG5rMInOR2ehisZhMJrPZTOtTkYji6jL/7eS06AcFgkbqkKYpepQnwc9ms9lspvEl4PYLZUrT&#10;FDtDSqn9fv/09HRhhRwaeYOpKTZCXgO1FAWNODkI/X6fVEAXiM1dkQ0CEMkP3LD17Cs9W1tTcTjA&#10;WUNESiaxUZSEu9JfRYKH15D579110PQURQH+FjQA+h5MNuAb8GrM5SD6cDgcj8dxHA+HQ377Jej3&#10;+7PZDHMVMBlcWCFhPB5nWQbLgtZXMU2xIUkfGq4Obr39fm++pbkxORdKLRB/Qp2lNaeUKssyz3Of&#10;d+90Op3NZhjH/X7/8fHR9r6FoYbDof8r3dazq9Vqu91e/cNVOwu4kWUZhj1WpviCUNsovvvQO7nT&#10;6cDtQRSDqvB0fg2Z/45bEBPWidTBzLxX5/nuxLZzlVAnLeQIq8RrBVGJ5A2ipq8BH4qCdpwcUEG7&#10;qx0RhQ8bBKGWDIPjVXvW1mI7Kg43RNYQd6NiBymJiOLqMn/EsDOEOqzXa7zx8Fn1vYUKuAJCz74L&#10;PqKTK6UorpCCRt5ZoIArIfTs2+ODOnlAQMC1EFJNAwJuHMHJAwJuHMHJAwJuHNd0cvoQxWFL9G8K&#10;+kr3wWELBGwN0ar/NpARuDXwaR2f5ZD31mKQfLqs0hb4otjJhBditVpRuBWBEv0vxOvFqFwXONTq&#10;ihWSVZG7esWaPxHICPwHGN0RgjWZTFarVYtBgs5yU8HglM5L5H9f/KGUenh4uIofiviMKfgfCuTY&#10;juMi/z0gaxRFkWUZIkCfn5+RS9+62qIoHNHTPkfrfmT8AffGgxDxd5757ojpMykBtMR9SsG3sQgQ&#10;8QBiOR1PhNVqBTE4iYWNhoEK0FOGeCxwrBwadeTl+7BQiJbhAkM7dUpFUOeUBmB6UE5+CJoc7fd7&#10;RK2KJTl1B2pDqDLdvlgs0CLnNiI+jDiOKW6fmDNM1HJOwPdwhQhC6PBdrGVEAUyITBikDjeLUipN&#10;U9A82IhAbKOC9DIvUv0YKhgJooImfBhETHIOm48URTGZTCioFL0j0m/IXC/V+eHsnvnuVVURV8R4&#10;PKb8W2Uk7ufnJ9RrLAK73Q7cEhrxgAnk5aMk5dzaaBjEA+uUUsj73e12xM2Ag/vEFvM6FgobEwBa&#10;BPsCkoRFw/KLvV6PUs01UKpwZJxISRDZJihlHWXQBCcqmE6nlPJN2vEzKsVecHNO0Dl7yCcH1wi6&#10;aTweOwQwYWPC0H5UrIvdRCC2UVFJCepaF9C9ooLiLW4GEZGcQ/SRqqqIkQJm3+12NvoNkevlzMn9&#10;891xXCOVBKuJmLjPf5gsAuh4XNSYKjREUURHiFIH22gYbN0J7eAS8/n8cDig+8UW8zoWChsTgFJq&#10;uVzSUa02w2KI4zqnatDg4+Q2tokkSWA0egYRpQQAxh4IT9KSVCbcnBNgTSFFMI6rcyexCaDBxoTh&#10;6eQiEcjlTm5TULxFORlERHIO0Ue0IQodRfoNG9fL2e66f747T53HZAOzKXdORQviAQ6zchsNgw20&#10;lMDk9tu3b3Ecu5dbjmWwaBmApkyAaFikJd3f32MC75ChFja2CdpSpaTIoih+/fpFJZ+enshiZu+I&#10;cBgEKvMeAdcIv8shAIeNCcMHNiKQy+FQ0ISbQcSfnAM/0jRFcgssI9Jv2Lhe9E9ouV++u+YYWC46&#10;VLKBswhcZW/Dc/cFTN3L5TKO4x8/frQT3sYEoJRCDiZfPJuGxSbC4XDAav/CnXORbQIMEEVR/P79&#10;m0aSNh141R17nCKuwUeAS2La35IIRFTQB/7kHPhek6YpFMEDy0G/oc0plObk/vnuGr3B9+/f2/kJ&#10;UvDxu8XbzEbDQN9LRfNh04gnbLd7voiWAeDA2+0WOyuiYZE5jBTr2gmFGw62iTRNsywjy3DOg/1+&#10;f3d3d+EkgkNj4FgsFuaXJ08BbEwYLcSgDUX3qGhRs6igJ/zJOTabTa/Xw24xkZ2I9Bs2rpc/lFJJ&#10;ktzf3y+Xy0b57pwrAr9bfCrD8+zu7g5iNL1dpGEAAzRelTbuMfgVhJ9Op+2mc6JlaCoB782yDBue&#10;omHBGYCncu04TtP058+fxC7A4WCbmEwm379/x3aaOuc82O/38/n8cpIPDs7AoaRQE38BRCaMFmJg&#10;PozBYBsVcI+7u7vD4WD+NU3TX79+EUuEW0FP+JNzgGgZw6wsy8FggMWmSL8hcr3cVVWFoDRkwDfK&#10;d29Hb8BRsONdiqL49u1b1TArTqRhEDkwNED4C/PybZZxyMlbxEV/A263W0dh/+5wcx5cCApKc9jW&#10;UwB/8zrEoDHgHhUob5MZtsWNPgr6wJ+cw5TcQb9hKv7OqaZ4mPGvqVecPQYE3Coa0W+8s5OX7LwI&#10;nD5xRY6egIAbhj/9RiCNCAi4cYRU04CAG0dw8oCAG0dw8oCAG8eZk38KfgL6nMDpKIg2AHlOb5zc&#10;aqYiNqLKuIq0ZIHLq3JAFPXqfB6v2n2vxz7ycXlNqqpKkoSSumwpEB8HZupLVVW9Xm8wGCAxo9fr&#10;eR423KhRyr0xoYyoVS0dwg3ld2qqG2QB80/z+fxa3SqKyk+tbQ1u4asYxIarSEs4HA6UUnLdmq+I&#10;VyeNeD3wGDuiDUCw/dV5PJrSBrw9VYaDOOG12SauouknJWZws018EHwh0gjKbonjGBQCZHQEgQK2&#10;CeFsNuMhuIheLMsyyzKtQpAxoE7k+vO7bOuFxWKhCUDEUhjBCCNHDCkdK2WKjUjJOI6R1o+7wCeB&#10;AqCmwPU0TcEchsK1j0JYD7egsFkbSlLcOw/+IR3dDZHMSFrgFjB7B5JTxBF0B6hpRCvgIp28p04U&#10;S2iIKqSSdDsNHjxh8VeKq+WVg5tEtJtmYbMVs7NA/ETSOpJ8EOqrGRa3k9ZWczvBR6BSCmFnvCHR&#10;BUyAu4pGLFeWnqGI8wUQjc9tS4aiofVPc9U5aYSSWB98svx5bi2ldotkCagQ9Wt32bJz5/M5kUPQ&#10;bJxPiZWRUWwTW52oIw6Hg5hhz4koBoMB5pA8I9oEDIgce2RH5+wge7M2pCWjaaLK4AInScKzhTlE&#10;nozKOcWlRHSRW6KqqtFohCUbmkYKOrc5cUIopVAStyMFnWyuJOYJVIhblJGCxvXivSm2YnYWJ9sY&#10;jUa21HSMmdzgV/Chf3CDJ6LbeE1MFxDVd5NMiAwlU4N3hHfx9ESIoju5yfrgmeVfVVWn00G/jsdj&#10;1COSJeTnCfr8LpsJeKNEkOB2cgc7AgrYMuyn0ymJsV6vyVfdTj6fz4kHpjp3crM2InXgYsCX1uv1&#10;8XjU6Cg4RJ6Mys/JbdwSeZ4TYwTtyyRJQg2BngWtkGBkau7kGvMEHIxa1DqFQ3NyrRVbZ83nc4w0&#10;jC5qnYMKAxiT/vQPbmhObvKaiC5g1lNLMiEylJi8IyIhiv4JzcwE8MzyVxJFgUiWoM7z6SnbVDzt&#10;GXh6emrKH+AQOz7F8Sspw1550ydwaCwRHJ5UGZjiZln29etXx3S9KU8Gh41bAilxyJSgWR/nBUnT&#10;lLqmES+IyG3gA60VW2elafrw8FCW5WaziaLIlltiyuBP/0CN+iTem8axuYCJWpIJk6HE5B0RCVG8&#10;vpN70gxgxUVLcVzMDbIE8y5QDlKWj4l2R5T7iK09UFu0AtDa22f3yDbWEcaPua7/3mGjaH+RWwLZ&#10;VKCXoI57eXmhu1qTyTu4DVrA7Kx+v58kCYa1zWKeTxYb/UN+Qut1e60L+EBkKBF5R2KDEKXeyf1p&#10;BsCSyc0tkiWYdymJ6lQrw+upldlH7NiSYd8OlLTs+bwn2UgAenNOJhO++6XBxpPhA5FbYrvdvry8&#10;4E3O09p5Q+B49WxF05THNWC7qAUcnQX29aenJ9v4GQ6HpDWRLsTe9A+019VuePi4gA9EhhKTd0Qk&#10;RDkjjRBrb0QzMJlMfv78qQmhkSWYSuIuh5Nj05KIb3yM4iO2mGEvgtMGOBpdrVbfv3+P49gtJLaj&#10;IRtdhIK4KDJDACJPhhucbcLkluh2u1EUgUIMnr/ZbODV1BAIgmobEoH9/JeXl06n43ge1VrY1llZ&#10;lk0mk8FgYHPC4XCI1xo4QgaDgVbhJfQPMWObEAuILtCiIZGhxOQdEQlRdNIIWxutaQZEsgQNm83G&#10;8e7S6mk026kV28ywt4HTBlwFfKqsXXS3IvJk1LZF1Asit4QojE/f+TRN6mRZhteOWLLWwrbOAp2e&#10;+7ujyNBwFfoHN9uEupIZlYVCQ+Qd0QhR3j+fHF9HMel6R0kCXgl3d3fT6RSTSZBhXZGOBnMZHJYU&#10;mAhs+ON9my+KArOL4OG3ivV6DU5LpdRms7ku4RRCaDBPuWK1N4ZAGhEQcOMIqaYBATeO4OQBATeO&#10;4OQBATeOL+qVc/Rb490ZLOjLx7tL8hpwMxxcl//g47IpfEhc3VxflFL39/eN7tlut1dP2AY4Xzxl&#10;R74XeLroR2CDx6EZjgKUO+ADyg9t8demuG5tImqN84lwdXO1ma6/Xn7/p0jBfy/Uxpw9PDz418Zj&#10;VG4ArQPyPiCu3jVn38kR6I/fWZYhDrQoisVigUcLIpwRdz2ZTBAYSOe24XWHo5tQGxIbiAVeKbVY&#10;LByxjZSCj/JIu1FKIckG30Jra9tsNpCQ7sLXVORgqNNTH88pfKXHRQwUBAb6BIRTQ4gSpWA1WAZU&#10;ARRLSwleZCV1IktYLBaQUJ2O7F2tVtr3ZBRARCdC36mnYC4i/8CBuNxKpCOXDWGtCH6cTCawRm3A&#10;gmklHN+BGFvFchDoWA93KCvapeMBbLW5O50bB+HMPMpdjITzb1p0Co49O8CEZBPvMkdmWZaz2Qwt&#10;UjHyKVER+CB6od/vk8ymDP+AclNtjAKdTgc5vePx2Eyu5rxW/ID4TqczHo9Rmw/nBMCzc9sxWIhJ&#10;87UZ+UgnpmqRosxzws0s6N1uh1TenBE/VAYphUlLwGvjTeDGPM+Xy6XIJ0dp4fk5gRxvOj8RZpCO&#10;8/ncRpiBwr1eD5YB8QCSlkW6MpuVqK3RaAQyAxtPA4fIfiHW5jOENGIMolKgYdyuaZtTaE3jLhTY&#10;7XbiXbaRqbE+kPFtikRRBHIE1IwMdlMGLuE/Ti4yCoDtBFeOx+N0OsW/tU5OBfw5JyrDyVswWIhJ&#10;87UZ+Ui41y66nRyPMPzmlAY0oG20BDYn5449GAxM0ghiE9IeAAAceElEQVR/J9eIZWj0cGejkcTd&#10;z+SB4LBZibwOpAiVhadBq01kvxBr8xlCZBywd9D10Whkcuz4N22j2dCahqdUJ/oN8S7byNRYH6qT&#10;8W2KRFFEJDbj8RhamzJwCf9Zk4uMApw5ADM0z/hBWlT4c06YaMFgISbNK4+MfMxykTHqI5tI/ADE&#10;p1NmlR8tAcCVpZVFOyATg/7LU7u0xR56EylomHs7qrVZyc2KoSwZ3Tb2C7M2sdNnsxldqdUdx2MD&#10;SK31b1qk2eBYrVZFUXz//h1zfttd4sg0WR/citgMbsrAcbYmj6JIG1vaCs3GB+rGdDq94s5nbW1I&#10;msc67cePH7YcQA7kwGEEO/gAOTgdguc2pI2WQMR1Y7xtvbbf75FljCWie7/H30rthNcYJjjMTgcN&#10;o2e1w+EQk0RlYbZxNG06hQbkvQL0FhTvMkcmFtWcbcXxHcfheqYMfO/gnze5yCigXfz+/bv5JIMy&#10;Nvls5A3YKbEJbUMtFYSYNF9b7cPDA20fNiKlwG9RcQctAd9DovJ4GKsTsYF7BNOnVFFazUqPj4+2&#10;T56bzabX62VZBqOBUMEGfyuJPA0a/NkvxE7v9/tE56AV5iMWhLN4fgHdbrdR06ZTaGXiE0ftbDYD&#10;8YZ4lzgyTdYHtyI2g5syKO5iFVvUjcdjrPWxbYaZPV3s9XrYosBqEwsGLPSxGUDbY3zZeTwecS+q&#10;JaY7WkSZ6yV1Yno116622jhAM4pi5h6BuCbHRghpoZTCqsmxJscyicarYgtjKrBcLsk4g8EA9jwc&#10;DnRxNBpxAUgvcdsCtFBYmKFCrMSoRYgByk5uJaqNyxadCBJRjIREF4trcreVtCZId5z6IK7w8ScI&#10;SetJszbPTifj8BErkt76N11ZnIIDu2JkFs1r+F3myMQOJSShjRgyvqiIuAsmykAupmehiYwC5kWe&#10;3y+m42swyRs2m81+vzenfLUp+GJtGrSkeR/4aKHJqdiK7tu3b5WUzyfSEpjZ//hEhJe5Q2zifhAp&#10;NDTyj+3p8Gr358BGbByNrFRbuBH7RW2nm8QYyq5Uo6ZFp+BAh2pVOVyJd7HI+qCVdyjilgF4t1RT&#10;MJNed+X5lsARDvzT9yVRcXDyjxlfHPDZEfLJWwLhQPSW9v/uIEJjSg0IuCKCkwcE3DhCqmlAwI0j&#10;OHlAwI0jOHlAwI3jC9KnNGA/yX+z9+pp7vSFoxZuRofX4Hvwl80HF5rOR5g3Jr24SY6Ndrju5xIa&#10;KhR+5ls/csvw1Z7iIiifwQwkECHGTlwCLTLBAVukis9fcT6up0hU2F82H1xoOh9h3Ea4Ot64uY8M&#10;fw/yQcROj63Os7nc+IOnJbfmP3/HD7xugd1/fXh48ExH4YVjdi58QMDbo2r4RaxmTY4smTiOKdID&#10;R1tpF4mwBodLgZzAUS0+MqMSfkAS4m/jOKYp6Gq1wmGOdB3HvpGn8YgURALHcZymKbEvUKg8WByo&#10;ckrBB3MDYoPj06nG1AoeE7wwaKGQIEGSEyWWaB8f8BvpyetvKDdAvwHLcJmpRWJWoZp9Hn828ahR&#10;zeY2Nd2So5I0TcF1oYxhRp2VpikWC9Q1iMuk3+gjMGfYxPZUUxxvip1M6NP7RDEGUFhbfIpFF9+7&#10;sRH9htFbliWOqdH7mk8GtFmWUgpzVASoH49HWw49z0MmEgLH/GE0GqHmPM+TJEE0MiJ7kcqPhUPl&#10;wffAk9jpdkTw8r9GUla9OuVXTxnLRWXhUVCMkgGyUZ52dUr39eEY0BA5GQL8DeXAVKLfQHIeLkLU&#10;6pyeQUtK9+9Hh819GB04ENqNwlNGPsGH2VRigOh0Oki6xjGe9JtSsk3ehRZqmuMNaR3Qmmc02GAL&#10;mIfrrddrxORrMe3qfLoOqgKUmTIWiiRJYI0aJyfqguhEWhJJOfTcyX3WYznLa6cxwckAqKFpHd8D&#10;d3KoVFXVer3W/hpJWfXcyalmG4+C6eTz+RxdC46B3W7nwzGgIXIyBPgbyoGpRL9xOBw4LwWNG7jH&#10;8XjUCogQxXPY3IfRgWO9XmvsF+YwExkgyNvhn/Qb3h5JvAst1DTHG+9xTiXiqNnm5NQipfeITr5c&#10;Lin3qTrn58CwPBwONdN1LWjeJ4fenEuY6Pf7oKrqn5jPlFJPT08iDUPk5HvgMJPpCe6sei62P48C&#10;saMiYRN8abX2EWFjCGhkKAfM5AfYIY7ju7s7PktETsHXr199puuieATT5g4iBBEO8gmSWWSA4F1D&#10;/HCcZdgxVPzVdLNlXJiX4SkhsRUCz8/P9/f3GH5fv35VShVF0fg7ufbeaLcFhSwcLWC71+u1qMoT&#10;yKrP8xzZvA5yT/AoYHW33+8dKVxIaQbdB7nEVeyjTl37eoaCzLPZTBMS2w2YJdYSb4viEXxs7h7B&#10;GpeD57dGZI8/PT3hgHok7WEN73O7CbeaHG+fcIUhyqXSVspxHDdzcp8c+lqAfwePRk41MRwOeSp/&#10;02rdiKWsehGNeBTSNF0sFk9PT/CH1vYRGQJe1VC0P8QrIbYvEIa6ncomHsG0eSMiBKVUmqbgS1FK&#10;7fd7ka5bZIAAMwRYTyAJ/W6KWjU5QKTr4PMw4eb/qAXYZrfbLZ6hmjXu7u6Komh2dPFwOByPx3Ec&#10;Yx5LHBeNEMdxFEWYD8MTMKdarVaoWflNohoBG6EYMeR7SZKA/IiXBKV0fOJpGwwGeAlQYf60zrJs&#10;MpkkSYKLre3Db8TmMCR8PUNNJhPsGOO/nU4Hbo9XHybS7gFt60cqYNq82+2KatrQ7/dnsxmmnYPB&#10;QJzCoBU49v5EjA3xHh4e4hMXNbTzNk8DNTnw/QUG9Kwc88Fut9t6FgAr4dMDWUMpVZZlnuf9fr9N&#10;FlptDr0P0BkaQUIjAoOmMLPqNZYFtxi2wiZa20dkCHg9Q5ncFbxFz5pF8bQmRDYFnybKsiwYczuW&#10;xOZdjRgg2sGt5iWFrz7mqUISIKSaBnxcbLfb+/v79XqtnR8Q0AjByQM+NGhvvHs66uSdBfqECE4e&#10;EHDjCKmmAQE3juDkAQE3juDkAQE3jndz8rfP1ryczODq3BhvXL+GwO7wNjCH+htb/t2c/P7+/o1b&#10;pLTT1qCMWo7CeQT35fVfHRTXfblBXgNXtOcHAYY61+tyy1Mn+iBM1y9FURRiuOWHxcPDw3uL4MKn&#10;s2ct8AHruno16sQvSuIJkFPPldput3Qd8w0EJ1I+PYo1yqc3GRrUKQ4RV+JzbgYzolAkJyiKghL9&#10;KTVC5E4gRoqYUb74cxsQXYzbblQbCWMaE6bz6QuQDUByRIlod7mlpSlDrUFQbDabcSNkWSZmH5LR&#10;KPaWjwoe0UUC0JAgAbg9OSAqNbHZbKh/eey9aedYImCoZeNA2K/NIBybzYZ0RJ/SbzQHXTS9/Iei&#10;aTetEzWQCv+4nsgTIKae84R4SuhF+j64BwaDAdJ0G+XT2xga0ARO5OPcDOIB9CYhBJETgMSusnAn&#10;ICkXt8/ncxxDb+M2EPnYcka1JdpNpGdwGJNMwXPdtTohFbQQe9ABxbLoRYNQbdPpFAYBLQFuR4+I&#10;1SLzGUcdIukd2WxUgHdZfqLKAMfGdDpFtbmFugzXR6NRfiKQAK0CHRop2rmyEDDY2DhQf87YOESD&#10;cKArkdGN8yfpN+dK1MaJ51AU7cY7UQN6iqSF6/3t5BpPgJh6DhOQYvP5HOoRuQcNBf98+lqGhsrg&#10;ZjCPlTTJCXBsJck/nU7xr8mdoHkFHig2boNaJxftJtIzmMZE/cRSQuQEYp28UbEHHeBObhpkNBpx&#10;EgUiqKCn53g8ps7VqqUbuaE0qgN+EU4+n88PhwONBLeTU7W8DH6Ldq4sBAy5hY2DD2a3QTjwnsMP&#10;PFDwm7hJKsPJPYeiaLfK7uS73Y5UoJq/xBJPgJh6TnmISqnhcDiZTDDN4Fnyz8/P+O2ZT+9gaKBZ&#10;SpqmDw8PSAmOosiHEIKL2u126aAyc0dHpDFoym1AEO0m0jOYxqTfPnUqxqUh9qAnzOaKovj16xfx&#10;Xjw9PaE5Oo/dkc5lzrHd6Ha7yMb/9u1bfH46tw2OJkQ7U0PaD382DptBOLANhsNJ6bc7QcVzKNpu&#10;twHqoGkaDF+UhScgN1LPtT7Ybrdmr+B0cVvz5kUfhoZ+v58kCUaDOLxMcgKTUdDfXmLH+Gd0mnYT&#10;6Rl8jOmoUyvQiOmhFhodElFZbjYb2LapMzuA/YjlchnH8Y8fPy75sGSjwRAh8kB0Oh3qBd4dokE0&#10;LZDRjf0FUINe3hEt8oizLNtut8hpp62KLyJPgJh6jmc5CpA+nU6Hl3QoJubTezI0pGk6m82Im0FD&#10;XEdO8P37d9vo4UpBgDRNm3IbEES7ifQMpjEb1ckLiD1Y+jPvn0MzyN3dHV50eP5OJpNLxi5Eoo5G&#10;Qi5PvL8kTEC0s00MkQeCZiuKHURtMwgH3lIY/5SK39RQ4lAkgRWzmwMPDw9ZlqGz/jECFgPYZqCl&#10;Bda0g8EAmfp4kxyPR5TBv1gwYJcF9JdEKEeLnOqcqm40GtH5Deq0jqIrqOFvfkljVYa9HHMRUp0W&#10;paghSRLIMB6PcbHX66FOUSquFKcE5LfTSklck0M2pRTWhKbd1us16YhWsH42jcnrJ2nFOvNzAkCz&#10;B20rWxRWSi2XSx+DcCZTzBSIAlGDYjMOcU0+Ho95X+MimGejE/uqZk9ev6aR+Vu0c2VZ00IG/i90&#10;HwwG8IskSWoNolmVtvqwq2eKSno1HYqm3agTNTGwf0m+oJQ6Ho9/Z6GZPAFm6jl/qPDsfArf8cmS&#10;N/PpPZPmQWRlW3M6yAl8yBsomZGX9Oc2QOtQSrSbm56hlurA1hdmVVxUGwulD/uFKBi+FV3yshXZ&#10;FGBn01yepAscNjt7CgOz4L+IV6HZkGdP+Yjn1kscijavEeWBPc/+JD6WPhSw+Qzi9/eW5dPgeDyK&#10;e+Cta8sZ1/2tIooi+q4m7qJ/UnyCfHJ89F8sFjcW7fiJgAAMTiB5kwBHGqYqaZo2/VTxYfEJnDwg&#10;IOAShNj1gIAbR3DygIAbR3DygIAbRwMn1z4niGgdg/ERgKi7S2pwB65x4BgADYio9ZehlmTC1h1v&#10;zE7hgP9ooS+1byn8J+LVcJnFfyNeSelEGhwxGG+Aw+FgC5hxAF9NqvOzTdtBWdIGTCA3DmEPFOqA&#10;fCx/GWzBOQRbd9TeeAnm87n/lzb/0cIPS3094W2Nfnw4zNLsmKQPjnZ5+Q8PD2//sYS+RWl5zo3m&#10;Qa0nTa8627rkaMGA1nD0qUAaAR4IN08D/cnM0VdKUTo+NcwT3In7RiR70EB8EggPVgZfAi/M8/L3&#10;+z3di+vIrCA5cVahln+PuHfenLIQSIhsGQSkQ7Wb/JMMvAYuA8VOk9jxiU1BJBVydAd1QZqmOExL&#10;nRMqTCYT1ClyV/CSKLZarZCeIUqCiG7UYIpHt9gYHTSYXYzaaDxfyAZBrWhaK4ndgfMxIUuEfmMV&#10;plnP9DLYxNbRuO54G1GfCgwiuUQ5IPI0qPPpupijj/khIqjX67U6TV/FqOxIInvg4OQTdKx8zvgS&#10;tPJ8dkqV53lOEd2oELnlFEKnzkkUICoVcBBImGwZqArR5p7xUtGJMYKrACoIWj5wcgXYSiOxUIxj&#10;wzSIrTuOxyMnGKC/gkQBbalTDpbIXcEv8gh8cYqLsEXUjCFXnRgdSC+iWzAZHczputjFCNteLpeo&#10;8BI2iKoJu4PGEUK/iWHBtJ7mZaPRyNHRxK3iGEg0RDV3lkkjRJ4G08nNHH3oT0ONEu5tTq6RPWhy&#10;8zB92E7jS9BAfyJSCgCpC2SLKIrUOf0AOTnnioADiAQSNrYMpRTK1zI3EEwnpzyH6mRVIjAAiH4j&#10;qqMQcHcHaFU0feH5XF8HdwV8A9eJrsDm5EmSUG/ioQPJyVakTi4xOmhObuviKIoohWY8Hl/IBuHP&#10;7rBcLolFJ0kS+k3+bFpP87Ldbufo6NqtAe7kmjvLpBG1PA3KmaPPM+8dSwWT7EHDy8uLlsSv8SXY&#10;gGKU6P/jxw9is1gsFo+Pj0mSxNK6Ucvax265yCqhLGwZFBfZGiKRw+PjI6nz119/iRRrtgpt3cFp&#10;PKiYeFFZuCswqb6/v+92u7X0o5wnA/m8Nn1FRgcNji42KSJas0GI4olDIk3Tp6cnuAyWCfRbWaxH&#10;M3wkXOM4Z1tHO/qXQ3RnmTSilqdBeefoOxJuTLKHWh0apSVpjzoSu9fr4XtVu+bEi8SWQSSW1/3M&#10;o225t94548IjZ47+i9/iRUCbLMRxjEMID4fDZDJx7N0ALy8vvFqHCiKjgwixi020ZoPwRLfb7Xa7&#10;g8Fgu90+PDxgp4D4YVDGtF6/38dmCu0NqWt0tOnOMmmEquNpUM4cffxXo1uAuDxHPzbIHrQmNL4E&#10;PO189IzP2SyQyg+Zf//+7djDIK4IN4FEbGfLAO0OOKdI8QsdXpOh3++7h74GsTtQLbHo7Pd7fJgY&#10;Dof0rR7vIhQWuSvwOOv3+xqprghew2w2c+zmiowOGmxdLKI1G4SjNpPdIcuyLMuQxY1tP7K2jfkD&#10;u7/kZT4d7aY5kt25kigHAI2nQZ2vycUcfSwCcYXTLWAXgXLZaQPDJHvgIL4E1E+rd8eXZMrLJzYL&#10;CAlCRdqJwcoTynISBd6cm0BCZMtQpwc2Fu18N84msLkm59qRzUmGTqczHo/RXCRxJHLYuoNuXC6X&#10;GByckWK328GMaNHBXQEzEu8CbegopUzSWN6bPUbLy01BO2omo4O58WZ2cWXZ/WnNBtGI3QGdjnqw&#10;ZUDbDaL1AOwi03/dHV3Z1+dUxnRnK2mEquNpUPYcfZEHQshlt5A9iFV55uvzvHwKV3KvZ7T8e1Ep&#10;kUCiEVvG5fDnwNBgo+XAhxyqDQtgzDOpZJZleFErC3cFLpokB6KcPuwXVINPMc8ufg02CJHdwQF/&#10;3d0dvdlskBJbK9s/NjEfCVXgafh3AO95zL/4RwR1+obHv+J8akQ3xAZhfiithZxPHnga/iWYzWb0&#10;RlosFrRzwRfPnvu6Hxm3ygbhiUAaERBw4wippgEBN47g5AEBN47g5AEBN473d/LPSzLhQCPuh6YQ&#10;mQzcLfrIcy0yhss7tBFVQwvaic8C/1HkLvlFnWfJvQ0osU4pdX9//3oNLRaL1rGKl2B/OkT6NSAm&#10;crpb9JHHdt51U1zeobZM1Quba1TtR4D/KHKX/KKUenh4uJpcfuCRnq+6ve8TD38b4OniAf82uHv/&#10;i8aaYJI02GASAIjkCmYSP0gF6NlDn2EplD1mTCki24RIYCBKyAkMRPHEu8ArgJI8DYgTM4iGIvlJ&#10;Zu0RS8pSCld84rHwVIqq1UryhkSCBJGLQoTJW0DZVFQ/OsiHdEET26QJMU0hKqgkqgYO5HVp4yc2&#10;6DRMXWxvAowcStAQlTUZGmz9KDKscPHKsjTHv2evUe9TfhRa//uW6jyh2iRpEGESADjIFcwkfs6m&#10;plhIPA5wR/Az4n7FUGQxBV8EBfraxDPBqSOQG0ziRSdiBtFQ3CacmUCMRSdhQPbWSCkbkwHqsREk&#10;KIOLwrQV9aPGW0DJ/CiJDOrcQrqg7LRtkUQTIppCVFAZVA28OaJVgOIUG897DT80XRwjAQHkNmVz&#10;iaFB7EeRYUUTDzHn6/UaMfk4mqq21wDqfT4ykRJSVdWZk4skDWKlJgGASK5QWZL4bU5OUbRERSA6&#10;uZiCL8pJTm4TzwTnCYAkNFyoUdFQPF6Ssv9FJ0e6Ask/nU6JpMVHKZHJgH6IBAm5xEWhgZ5rkcRb&#10;QAwtNEZtpAtuJ9doQkRT+FM1UHNwCU2X6rzXaPxwXRzMn3yUisrmEkOD2I8iw0plDCrquPl8vtvt&#10;fHpNs9J0OqXXw3q9xsWz3XUbSYMJkwBAzKTHbzOJ3wbPkmIKvrtmh3gmeDAvEpvxmybboqFEZgIR&#10;3HpISu12u42UcoQb28Qwb5nNZsRPQBdtvAWc4QALNE/SBQ6TJkQ0hSituwdxV5qmyOvgM9vYCMul&#10;zFP3yfDqfHllKhtLDA1iPzoYVuITJSEfVDh5TrRDLUwnqmFrtTmbRgAgrhZeNTErz3Oz8xrBXzyf&#10;/KRut9vr9Twr1NbbyOJS11BKnQgSUKF7YY+lo3k9iiJzxYt8xKIofv/+jZxKpdR0Om308QI0IQD8&#10;2WYKH2jnH9/f3y+Xy9Vq1e123WaELvv9nutSC1FZpG0jrY12Z8x+xC4G8djypyqg2YHYh66Csze5&#10;P0mDSQAgkitcRUSTbcKWgu9AI/HwwlEnSgBzxIiG4od+8o09+v7MGQ64MN+/fy+KooVSNk1NggQR&#10;YCYB+O023gIwutKoaEG6EBs0IaIpHHqZVA0AGJSyLOt2u/irWxJMP/1pSERlRYYGsR8dDCtkGY0D&#10;44ofhv6AWHgKwleR77rf7x2b8rwkdBgOh+PxOI5jUFXFElExIU3TX79+uefMAMyHT27UH9S6Uqos&#10;yzzPbS/bNE1//vxZFMVqtfIXTykVxzGmWMvl0ny3iIZCMjakolviE8tPt9slITVb4Xe32/VUyg14&#10;0c+fP5VS4MNoBC4bNsP5l47v379jW1QplWUZ+h2Gms/ntXw1sBvoaPD46Ha7pinEgac1t1wuuX3w&#10;OoUXlWU5GAzc9O+TyeT379/j8djTLDZl8XDHSMYzThyc9L0GtXU6HXOlABIoGAf8QteKp7qrqoqz&#10;JviTNIhJ8CK5ggiU9JmdimwTjegHKP/eRzxkX+Jl7qhcNJRIz2DjbDC5AfyVcsBBkNCoEk+Ciqak&#10;CyJNSNPm3IwUPoOqLMuvX7/udrtGi15RWZNwRexHG8MKhycHRlOEVFMdcPLPG1iCSQGFP2Aq9N5C&#10;fSzQQ/zz9nIjBCfX4UMS+pHxLydI8AGeg9iie29Z3gLByQMCbhzvn4UWEBDwqghOHhBw4whOHhBw&#10;4zhz8k+XVS/iWuQHAQG3gTPSiE+XVS/iilEEnuAcGAEBHw3vQxrxquAHgLxZi2HuEPBhoZNG1Cbr&#10;t0iXJ8gZ7Ub9CDvF7YiKo9/mC3O73VKjWGuQLggSJAlNlgv+LKC74lMeP0KsESzJw2A1xTUOjLIs&#10;iQKB4pltiruJNzjPARULT5OAxqjOSSOUlKx/Sbq8lqBrZrSL9SNNtzqdyEe/tSRwpBCBSIBSx/m5&#10;eUQkYLJcVJbT9pRSyGZH7j4yhxGw7VYc9YxGIzqRh/KWRcVtxBsaYQO/OJ1OeVZ8QIAPdCc3k/Uv&#10;TJfnjYkZ7WL9RLcCn6Hf/NDV6sSCgt84v606d3Kq2WS5qOxOTndpp0nCdU3FuZPDV0lfIskwFTdF&#10;Egkb4OTz+RwOz6kRAgJ8oH9CM6PnL0yX12ozM9rF+jlFAZ3XZe5vccqB4XBohnDShNxkubBNbZQz&#10;PUBUnAMpR8hh4LuYpuKmSCJhQ7fbxeFk3759i+vOAA8IMOH1nXx6fh4ycg9BIYB5LPmM9p7x3AAz&#10;64/j+OnpCcl9w+GwLEsxc1Ab8Y4NMI3l4pLMBFFxAhKPfALgRZE0Hi/KcCqKYrlcxnH848ePG/jM&#10;GfCWqHfyC9Pl29Xf7XaTJMmyDF6ETSzTo/i9biofk+UCv+FFPjQDVN5UnP/15eUFb3LOcuEpkkjY&#10;gBxMntqNRsOWfoAnzkgjxBIXpsvXSmCrP47jh4cHvL2x4236ML+3KIrFYmHLKzJZLpRS4/E4yzII&#10;ORgM6q2lFOgNNMU5B0YURWAag5diueEpkkjYAOYzolWYTqew8P39/VXoogJuHjpphK3cJenyPmjK&#10;PdDiXlE23NtOWq4458Dwr9NBvKGxC+DiJWQSAf9a/H8gT4yZyUGgNAAAAABJRU5ErkJgglBLAQIt&#10;ABQABgAIAAAAIQCxgme2CgEAABMCAAATAAAAAAAAAAAAAAAAAAAAAABbQ29udGVudF9UeXBlc10u&#10;eG1sUEsBAi0AFAAGAAgAAAAhADj9If/WAAAAlAEAAAsAAAAAAAAAAAAAAAAAOwEAAF9yZWxzLy5y&#10;ZWxzUEsBAi0AFAAGAAgAAAAhAG1XSaH7AwAAggoAAA4AAAAAAAAAAAAAAAAAOgIAAGRycy9lMm9E&#10;b2MueG1sUEsBAi0AFAAGAAgAAAAhAKomDr68AAAAIQEAABkAAAAAAAAAAAAAAAAAYQYAAGRycy9f&#10;cmVscy9lMm9Eb2MueG1sLnJlbHNQSwECLQAUAAYACAAAACEAeHqel9wAAAAFAQAADwAAAAAAAAAA&#10;AAAAAABUBwAAZHJzL2Rvd25yZXYueG1sUEsBAi0ACgAAAAAAAAAhAI47SdnkPAAA5DwAABQAAAAA&#10;AAAAAAAAAAAAXQgAAGRycy9tZWRpYS9pbWFnZTEucG5nUEsFBgAAAAAGAAYAfAEAAHNFAAAAAA==&#10;">
                <v:shape id="docshape58" o:spid="_x0000_s1027" type="#_x0000_t75" style="position:absolute;left:310;top:364;width:3973;height:2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rUWxgAAANwAAAAPAAAAZHJzL2Rvd25yZXYueG1sRE9La8JA&#10;EL4X/A/LCL2UukktVlJXkbaWIgi+Lr0N2TGJZmfD7mpif71bKPQ2H99zJrPO1OJCzleWFaSDBARx&#10;bnXFhYL9bvE4BuEDssbaMim4kofZtHc3wUzbljd02YZCxBD2GSooQ2gyKX1ekkE/sA1x5A7WGQwR&#10;ukJqh20MN7V8SpKRNFhxbCixobeS8tP2bBS8rz4X5+/hfvmy/ji26en5x4WHo1L3/W7+CiJQF/7F&#10;f+4vHecPU/h9Jl4gpzcAAAD//wMAUEsBAi0AFAAGAAgAAAAhANvh9svuAAAAhQEAABMAAAAAAAAA&#10;AAAAAAAAAAAAAFtDb250ZW50X1R5cGVzXS54bWxQSwECLQAUAAYACAAAACEAWvQsW78AAAAVAQAA&#10;CwAAAAAAAAAAAAAAAAAfAQAAX3JlbHMvLnJlbHNQSwECLQAUAAYACAAAACEA2Dq1FsYAAADcAAAA&#10;DwAAAAAAAAAAAAAAAAAHAgAAZHJzL2Rvd25yZXYueG1sUEsFBgAAAAADAAMAtwAAAPoCAAAAAA==&#10;">
                  <v:imagedata r:id="rId42" o:title=""/>
                </v:shape>
                <v:rect id="docshape59" o:spid="_x0000_s1028" style="position:absolute;left:10;top:10;width:4460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YIywgAAANwAAAAPAAAAZHJzL2Rvd25yZXYueG1sRE9Li8Iw&#10;EL4v+B/CCF4WTdVVtBpFBEE8CD4Qj0MztsVmUpKo9d9vFoS9zcf3nPmyMZV4kvOlZQX9XgKCOLO6&#10;5FzB+bTpTkD4gKyxskwK3uRhuWh9zTHV9sUHeh5DLmII+xQVFCHUqZQ+K8ig79maOHI36wyGCF0u&#10;tcNXDDeVHCTJWBosOTYUWNO6oOx+fBgFu59Rcg2Xvj1N7sPp3lXfl/HuoVSn3axmIAI14V/8cW91&#10;nD8cwN8z8QK5+AUAAP//AwBQSwECLQAUAAYACAAAACEA2+H2y+4AAACFAQAAEwAAAAAAAAAAAAAA&#10;AAAAAAAAW0NvbnRlbnRfVHlwZXNdLnhtbFBLAQItABQABgAIAAAAIQBa9CxbvwAAABUBAAALAAAA&#10;AAAAAAAAAAAAAB8BAABfcmVscy8ucmVsc1BLAQItABQABgAIAAAAIQBqMYIywgAAANwAAAAPAAAA&#10;AAAAAAAAAAAAAAcCAABkcnMvZG93bnJldi54bWxQSwUGAAAAAAMAAwC3AAAA9gIAAAAA&#10;" filled="f" strokeweight="1pt"/>
                <w10:anchorlock/>
              </v:group>
            </w:pict>
          </mc:Fallback>
        </mc:AlternateContent>
      </w:r>
      <w:r w:rsidR="00C77C2A"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1477F698" wp14:editId="4DF00778">
                <wp:extent cx="2844800" cy="2133600"/>
                <wp:effectExtent l="0" t="0" r="0" b="0"/>
                <wp:docPr id="126" name="docshapegroup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4080" cy="4480560"/>
                          <a:chOff x="0" y="0"/>
                          <a:chExt cx="4480" cy="3360"/>
                        </a:xfrm>
                      </wpg:grpSpPr>
                      <pic:pic xmlns:pic="http://schemas.openxmlformats.org/drawingml/2006/picture">
                        <pic:nvPicPr>
                          <pic:cNvPr id="127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" y="71"/>
                            <a:ext cx="4096" cy="20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" y="2175"/>
                            <a:ext cx="4091" cy="1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" name="docshape63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4460" cy="3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13F58E" id="docshapegroup60" o:spid="_x0000_s1026" style="width:224pt;height:168pt;mso-position-horizontal-relative:char;mso-position-vertical-relative:line" coordsize="4480,3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g239OgQAAKkOAAAOAAAAZHJzL2Uyb0RvYy54bWzsV1lv4zYQfi/Q/yDo&#10;3bEky5cQe+H6CBbYtkG3/QE0RUnESiRL0lGyRf97Z0jJ8RE0wW5fulgDtnkMhzPzzcXbd49NHTww&#10;bbgUizC+icKACSpzLspF+Mfvu8EsDIwlIie1FGwRPjETvlv++MNtqzKWyErWOdMBMBEma9UirKxV&#10;2XBoaMUaYm6kYgI2C6kbYmGqy2GuSQvcm3qYRNFk2EqdKy0pMwZWN34zXDr+RcGo/bUoDLNBvQhB&#10;Nut+tfvd4+9weUuyUhNVcdqJQb5AioZwAZceWW2IJcFB8ytWDadaGlnYGyqboSwKTpnTAbSJowtt&#10;7rQ8KKdLmbWlOpoJTHthpy9mS395uNcBzwG7ZBIGgjQAUi6pqYhiJd4/cUZqVZkB7Z1WH9W99prC&#10;8IOknwzYcHi5j/PSEwf79meZA1tysNIZ6bHQDbIA9YNHh8XTEQv2aAMKi+P5NI1mABmFvTSdRWMv&#10;CMloBZBenaPVtjuJxP7YaOTPDEnmr3RidmItbxWnGXw7s8Loyqyvux+csgfNwo5J8yYeDdGfDmoA&#10;HqCI5Xtec/vkvBmsg0KJh3tO0co4OUVoeonQJEYP7sn8IYJKOWACIdcVESVbGQWRABjD+X5Ja9lW&#10;jOQGlxHCcy5ueibIvuZqx+sakcNxpzIE04UzvmA17+gbSQ8NE9ZHrmY1aC+FqbgyYaAz1uwZOKJ+&#10;n8fOTcAVPhiL16FTuGj6K5mtomie/DRYj6P1II2m28Fqnk4H02gL/pLO4nW8/htPx2l2MAzMQOqN&#10;4p2ssHol7Yuh0yUZH5QuuIMH4lIIWsoJ1P87EWEJTYKyGk1/A2MDHYytZpZWOCzAct06EB83nJmf&#10;LYsYGAiwV2MmnkG0QmRMHXbeQhg2aTSHDYyZJBpNHK6984NfaGPvmGwCHIChQUxnaPIASnjFehIU&#10;WUiE2ynyEhTzaL6dbWfpIE0mW4Bisxmsdut0MNnF0/FmtFmvN3EPRcXznAlk9/VIOMPKmue9Mxpd&#10;7te19gjt3KdT3DyTDdEjnsXo0ev/PYq9+WEVh/D9P2YJKLnneXySfJNZIvmeJV6prMlo7rJEAhGJ&#10;LnCWJ6AYYJ6I4/R7nvgP8kSroIM1fVWE2dsqDfavL/V+H7EBAwdHtqctAAB6EdwjRLYj65sz4zuz&#10;f6n2Zwdw8rayA50V+kzXOGNddlUnhUbLedNolLq9Y8v1NVWnFkELlyXTKHKhfpLOsc6eZP3Ifa6z&#10;PskabuGBUfNmEc6ORCTDzmcrchcTlvDaj0HqWnRhctV6fIP1rsfd+89e5k/QemgJvQHACa86GFRS&#10;fw6DFl5Ii9D8eSDY69bvBXj3PE4B68C6STqeJjDRpzv70x0iKLBahDYM/HBt/TPsoDQvK7jJN31C&#10;ruCZUHDXj6B8XiqoyDiBAHMj9x5ytbt7u+GD63TuqJ5fmMt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eHqel9wAAAAFAQAADwAAAGRycy9kb3ducmV2LnhtbEyP&#10;QUvDQBCF74L/YRnBm93E1FJiNqUU9VQEW0G8TZNpEpqdDdltkv57Ry/18uDxhve+yVaTbdVAvW8c&#10;G4hnESjiwpUNVwY+968PS1A+IJfYOiYDF/Kwym9vMkxLN/IHDbtQKSlhn6KBOoQu1doXNVn0M9cR&#10;S3Z0vcUgtq902eMo5bbVj1G00BYbloUaO9rUVJx2Z2vgbcRxncQvw/Z03Fy+90/vX9uYjLm/m9bP&#10;oAJN4XoMv/iCDrkwHdyZS69aA/JI+FPJ5vOl2IOBJFlEoPNM/6fPfwAAAP//AwBQSwMECgAAAAAA&#10;AAAhAFORU9fWSAAA1kgAABQAAABkcnMvbWVkaWEvaW1hZ2UxLnBuZ4lQTkcNChoKAAAADUlIRFIA&#10;AAFOAAAAxggCAAAAMqX+PwAAAAZiS0dEAP8A/wD/oL2nkwAAAAlwSFlzAAAOxAAADsQBlSsOGwAA&#10;IABJREFUeJztvW+IJMmVJ/hyGXZQrZqIosQdalSE1x1UccsdHkXpS/eyhKcEcwx0EV77oYV0HOG1&#10;B9VovoSXalgYoSGiNBotOiYVUQc7Qv0lPDlOQg1HRE43DDdsKyLhpptdpglPduG2CobwVPV1s9BF&#10;eNJSNXOw+H34Vby0dPsTFn/yb/mPponyNDd775k9dzPz9362kWUZXWgkSZIkSblcrlarur9Wq9Vy&#10;uXzysskYjUY6UY8DcRynaep53hmRZxWcI1FPB9lFR61WI6JSqTSdTuW/tlotIhoOhwvVOZ1Om83m&#10;onfZgIhqtdraq9UBxjEUOGF5VsE5EvVU8I9O8zFz/EiSZHd3l4gODg4Gg8G6qu12u48ePVpXbSIa&#10;jcZxVLs0hsNht9s9bSkKrAEX3NWjKCKiZrPJvw0YDAbeDO12GxeTJPF9n6/HcRzHMaoKwzCKojiO&#10;Pc/jyj3PC8OQiPg6biSidrvN9fBzx/O8breLJjAF9X0/JwyuiED5NE0hBv/udrue5yVJghqCIDA0&#10;F8cxVwhpfd9HPYx2uw3VkiTxBKCJnKlFfdmAaZqyGL7vx3EM1fgJMhqNWMK5JhJlFsvD5qI6MIso&#10;ib2EdCFx2tOK40WlUimVSlmWua5LRJPJJFeAJ/DT6bRUKlUqlVqtVqlUaDarx2OiVquhhlqtNplM&#10;MO9tNBrD4XA4HBJRq9VChTSbRuJ6qVQionq9jn+6rlur1UqlEi8ouAyu9Hq9LMsmkwmEabVaaCu3&#10;WMDLv9/vZ7OtFvx2XbdSqWRZ1uv1UCfELpVK0F1sLptN4KG73IqoDupptVpomvXNWbJUKtXrdRSG&#10;Lrheq9XQVq1Wm06nRAQ5WZfJZGJjIrHFfr8P3cXeybJsPB6jPFpk49hLOGdUnU9cZFfH0Gk2m9ls&#10;6OsG6HA4RAH0PW5sNBqTyQSOyoVRg7jCN7s6jxse0Hw72iLVPgLadV233+9PJpPxeJwTG6Mc+wUY&#10;zc1mEy4EfTGgUbjT6UAduTkMbnHc58Aq4KHZ6/Xgk3JJKAWnEq1dqVTYq9HcZDKBNfgJC1EXMlGW&#10;ZfV6nYhgHNQDUev1eqVSQfnxeMyPlYUklBU87/g9+/f/uQNmnpgf8hWetuWAGendu3fv3r3LV3CR&#10;N3V19xrATaOqa9eu5VpE/bn9f8dxGo3G9vb2nTt3iKhSqWDayQV83y+VSoPBwHEcIqrX64PBAHIG&#10;QRDH8cHBAYuNH4bm9vb25irSbrfZOKVSqd1u5+bMAGqGVMD+/j4RbWxsiIoHQbC9vQ2lDg4OsEJZ&#10;yEREhLUGtBP33kejEZfHRciwkIRigYuBC7tWT9N0MBiUSiUeIpVKZX9/fzQaGe4S31dYOdNsSBFR&#10;FEXmvb3cQleG+JQ1PziiKJpMJr1er16v7+/vy4V939/f34+iyHVd/l2pVHjEs5/gh+FrYqfTgfca&#10;5AmCYDqd9vt9vHvv379v1lREbkqMVbHruoPBIIqiUqkUBAEXtjcRwGqKxs/pjvn8QhLaa3decGFd&#10;fTAYHBwcBEEwmgH7QLrNOfRut9vFbla5XMZ7Em/UwWAwGAzu3r2LVxncZjAY8ON/MBiMRiPli06s&#10;PwxDvHMcx5F3thhRFG1sbIRh6Ps+BJYdFW/Cvb09bCkR0e7uLi5Wq1U4EtSB4gbZwjAMwxAPC2WB&#10;JEk2Njaq1Wq1Wo2iyHGcuc7DqNVqcRxDknK5zF4UhuHBwQHLTAuaiC3QbrfRuTw3CYJgf38f9UBr&#10;g+4GCS8a1r0iOCvAoiu3yhU3ewBx1Y01LeC6Li/2sEtHRJVKBRXyxg8WwPyFDD/EtTqv4afTqfgh&#10;DTdm+q/BzWaT3alSqShXjygAkSAk6zudTrECB7CAl5sTv6uLS1YGl+/1emyHUqmEFa8I3f7FZDIR&#10;JeEdAd4LFGVeyETT6ZQ33rDTltsZAbARuISEFwwb2UWPllsI4vqcX6RpmuIDjHgxF4SXJEmapnND&#10;tRCdRsIa3kaYpd8z5kjBRaG0gyWwbrKRZCETcc1yYZZ2oXoucLxd4eoFCrwUuLBr9QIFCogoXL1A&#10;gZcChasXKPBSoHD1AgVeChSuXqDAS4HC1QsUeClQuHqBAi8FClcvUOClQOHqBQq8FChcvUCBlwKF&#10;qxco8FKgcPUCBV4KFK5eoMBLgcLVCxR4KVC4eoECLwUKVy9Q4KVA4eoFCrwUKFy9QIGXAoWrFyjw&#10;UuBYjnwQ2fMLHCsKasACljiu012yv/v5MdVcgLHx9bdOW4QC5wbFBL5AgZcCL97qTL4twnEcx3HE&#10;M89OHsknn6Wff1G9cXXpGtLPn8dPnhKRd+vGisKknz9PPnm2ijAXA2maJkmydr70VUZaHMeO4yzE&#10;Tg+O/TNyNtu6vMxghxdvdZxb2G63fd8PggC/QYK/ubm5ugRLI3rvw/Cn76xSQ7j1TtDebr/93urC&#10;xE+eLirM6KPH/oO/XL3pJWDjjb7vmw+xUxbG6eWrSafAoiNNVDAMQxzw0O12zSe9sRZRFOkOrloL&#10;FrLturyM7SDjxVudz7XPnTJ/AZB8+qz74E3fO50jO0YfPUl/+8WpNJ0kydwjVnd2duydlgt7nmc/&#10;iO2x6BajqCDLMxgMzK9H1uK4B/lCtl0XDP1itS3Hj4ogCHBoJh/6J16UkXzyWfBwe/AX3y2/cin9&#10;/Ln/xz/j30E7Gmz9EQqgsPPVK1E7IKLo3Q+IaDCK099+4d26fijG1q+IqPvgWzo522+/O/royYvf&#10;997wbt0It34VP37afvvd9PPnwe3XdUKGW+/AIb1b19v3btvYRGyr+703MatPPvms+8v34ycfE1H4&#10;7W86X70Svfth+vnzcOtX3Qff8t7aGv38AesSvPF69cbVcOtX3q0b3V++X73+tfa92+HWO8mnz4io&#10;/OUvRe2g/Mql+PHT6L0Pyq9cGn30hBuSgdMFiahcLrfb7Wq1Otct+ehCnLgYhiGf2RpFUblcjuMY&#10;P7gGFCaiKIowAOR2xbtw2iGPeEwYdXNmFtXzPN/3US2/eHBsa5qmLJ6oYBiGOG06jmOcmYmTJMV3&#10;mHhaYxRFPKSJyPd9LGDL5XK323UcBwc2wgi4BadBsr7VapUrN9u2Wq3K9Ysaie6TJEkYhnyUVbvd&#10;xtGgPAHB7XympdxuEASQLSen1bZckiQ4TxtCQDh0Gy7qTsx0Xv1K/PgpXGIwinc/esK/y69cIqLg&#10;4XbyybPw299s33sjfvJ0MIqJKPn0Wbj1jvPqleCN17iqoB3FTz42+OHoo8cP336vev1r7Xtv+LVq&#10;uPUOEXUffKt642r3wZs6Pyci762fVm9cbd97o33vjejdD+PHT+caZPTR4+4v3sct3q3rwcMI16vf&#10;+VH85OP2vTeq17/W/eX71RtXg9uvVW9cxeNpd/ZoIKL4ycfpb5/jR7j1jnfruu9Vu798P/n0Gaol&#10;ovbb7xJR+tvnkMq7dV3n5xjTWHZVq1X4BjrY8JhnX8VoQC/jXvw/TVO4BDshCvNxaMp2xbt832d/&#10;SJJkNBoZ1sa7u7v8A27p+/7Dhw+xkRQEge/7aAjzdlFBLlOtVjE4WUixclFlPhIPa1VUDleEFtvb&#10;2/ir4zjwxtFo1J4Bp8Tb2FZZfxzHd+7ccRwHzsw3ep6HW9rtNsxYrVa3t7fZxVCnrl3YQSmn1Vsd&#10;9iUiPLOxRmI94fO6ZY/vVUcfPfa96uijJ/Way799rxo/frr70ZPJX/258+pXiCj89jfDrXcw02b3&#10;wHAP2hER8StRie4v3m+88RruwnsyevcDg4cD6efPo3aDd+ycV6/AA82I3v0w/M43cZd368ZgFEfv&#10;flC9frX8yiUIWb1+tfvL99PP51dFRMHt1/AIC9rbLEz1+tXLm/fDb3+TiA5++8Vg648MNVSrVdGL&#10;lphdY+GKqW+1Wr18+TLeSwcHB4Yj5XXtindhSoinie5dpJQHe0t47+FimqaYfax3n7jb7Xa7XYxn&#10;x3GuXbsG3V3XhVvC2bh8mqae53W7XXkn277+KIoajQbqdxxnZ2eHZk9J1s5xHJz5Wa/XB4NBGIY4&#10;FtpyKzEnp9VbPfcUSZJkd3d3Y4ZHjx4ZzsGGYxPRYBS3793Gb7g6nAp+TkTOq1f2P32G3+K8HXOB&#10;uW6T/vYL59Ur/E/n1SvJrDYDMLnwH/xl2Qur3/kzm1c6ESWfPnv49nsbX38L/+09+Tj59Nnooycs&#10;QPmVS+17t1H5XLCy+58+23zrp6jz8uZ9NERENcEaSjiOg4kiT2sXxf7+/ubmJjr08uXLNNug5lON&#10;F2pXvIuPiB8MBvauznvI+IHj7rvd7rVr1zzPs/QxSxwcHLDz4AcvZHLCYEYdBAE/CpeuH1vl4kVu&#10;yPd9HAjLs5JFbaiUc8nv6rnzrg2vEe/W9b0nHw9GcfXG1eqNq+nnXwxGsacZu6Uvf0m+6F7/WvyL&#10;H8RPPu7+4v2FhCx/eb6nxY+fbr71U9+rJu/+OP7Fn9p/SGvdeyP7u5/zf+17t3PTgfjx0+STzxYS&#10;mIiGP/+eWK3lB8IgCEajEV6AhgXknKaHQ7FPbd6cNu3iXTQYDPCSWU42IvI8L0mSXq/ned6dO3cM&#10;b5fVYfhoh+Vqp9MhIvsnl1y/8s0cx/Hm5qbv+3gW8Cs2CAJc2d7etmxUlnMZV/d9f3d3F48czKkM&#10;i5byK5fqNTdoR36tSkTeretBO8Is3bt1o/TlL7EDd3/xvnKfvPzKpfIrl7oP3my//a7BefxaFXtg&#10;RISlge+5c3UZ7MaVr14Jbr+ODTBxOW1Arq2Nr78VvfuBX6vufvQE84L08+c3/6cfydOK0UePWTy5&#10;2nrNFa2x8fW3LB8WOzs7WKaS8DFlIdTrdb6x2+1ubGzY+JJNu/grb2stB+zGxXGM1SKuzL2Lo0XM&#10;NsnpXqlUdIthXq1g98tycqGsH7uGOfEGg0GlUgmCAMry5gUR+b7v+75BtrlyLhMYW61Wm80m9g9E&#10;6+vg3bqxs7uHN7l36/pgFLNLdx+8GW69M9iN4TajdqCrxPeq3q3r/h//LP7FnyoLBLdfG+zG1e/8&#10;yHn1Svz4aa/V4KWBAcEbr0Xvfui9tUVE6efP3etfG4ziue/SXFud773Y9mt++xveW1vVG1eTT541&#10;v/0N79aN8pcvPXz7Pef295N3f9z89jeC9jYm+e71r8nVtu/d9v/4Z9Xv/BkRpZ9/Mfz595xXv2Kz&#10;DGm1WtguwZN3d3cXr9BSqbSxsTGZTHSru3q9vrm52ev1EFKBYZSm6XA4dBwn5+1cmGtTtiu3Eobh&#10;/fv3V3F1bO9jyCVJ0mq1ICoryCV9379//36SJPis4Hle7hXKWvAV1h0OZpqieh68FMYxf5aXbSvW&#10;z1sYomxBEPBaPU1T13X522EYhtvb281m08ZcSjk3ls6XwCMTi4rcnzY2Nuxj4JNPPsNoxrbWcsIw&#10;8Nosf/mS/VR86XA6tOV89Yr4TIkfP01/+1wUAFdQOW4xaMrC2Fhj4+tvcfehOxDgyAWwyYxBpm4u&#10;TbFoxA4QZmq68mLhQ31V7eYwGAzs34EGoC1RPKWC+MgnfikQFw5KLbikWRGuP1enEkrb5upHVaL8&#10;Splx/fLly+Px2D5IMSfn8q5uwEKuXmBpiK5+NoGBi9n7RYrLOmFgQwRfK5eupEh3KXCMwLf6CxZ/&#10;efJot9tpmhq+etrgwr3VP/gV/f4lumUV8bYK/sv/+zj7hy9+779ZOd72k8f0/31BzjL1nP23eoEz&#10;hOwYcFq6VL5M2T3qmb4Erw1//Yf013+4hnpatyi7R61by9zbaDSOo/sKXEgcy1v91BAF9OE2/fmE&#10;vuIcd1Nf/K8eEX3pX43WUNe7bXrvIb3WoCBaQ20FCqhwXCw0p4DnKcUDcusn4Odrxu02XXFo+y49&#10;jenBiC5p4zcKFFgaL7blECJ/8s2vs9H3u/TFAX1zbWmDuXyJ48XrAf1gTM8S2vLos2T1+jiX44TB&#10;HXp8wwljVQatVesT7f01YY76mMcPh0M6nnW7GetstFnK/qK2ttqybDgc5uJ/RTz/Se35T9bZXJZl&#10;2W/G2Z9UsmYp+814xZparVar1VqHTIuBO/T4htN4PK7VarVazXVdIqrNkK1Va3Pvn02Y1T/lCXy2&#10;rp2CDyL64oBeC9ZT22nhapV+ENOWR1sevdml14PTFmh5rK1nJSCdjohGo9Hm5uYxTR+OiX7jWGH+&#10;onnE1ZmCAt9CiSiOY3zTo6O5+FEUIYEBKUd0lKzC932mDQjDENc9z0MiFM0yomhmUB0NAK4nSVIu&#10;l5E7pQ0Veq9NVyr0eoCADW40DEPUn5NK5FpAFDfyB3N0CGmaMqmAOU+YgRxjpnNAOjdqYKsqiRCY&#10;zqH74275b9rO9t1oO4oem5g/ckjTtN1uo3UmGEvTVOacgCW5B8E7gEqQJkkqzglEcXCUJKc2KykW&#10;1tazCwJ58qKySgvY1INsfJ3WHNZCRMztgaRRJJwrG0UmOZow0F0sJzN8CtG1CpnxcscEvlKp9Pv9&#10;fr9PszynWq3WbDaHw+FwOMRfsyzrdDqlUqnT6QyHw1KpNBwOp9NpqVSq1WooWSqVJpMJnuuu6w6H&#10;w16vVyqVXNft9XrItkG7+IHW0VCj0SiVSlmWTafTSqWCClutFkmpV4f4T8PsHmX/tsNVNRoNvqte&#10;r/f7/UajwfMxEuaWkDnLsnq9DgUh6nQ6RVWtVgtV5aZzugl8q9UqlUq4q16vs16u62JyhQKwXqPR&#10;aDabELtUKtXr9VarBWNOWrXsHg0bFTbmXLAK6EFujvulXq+juVqtViqV+v0+uhXy9Pt99GaWZb1e&#10;TzR+vV7PSe66Li6Ox2PWEfqus2eNkFedqA16wZg6C9hUzosCs9a1Wg0N1Wq1SqUiDphco4jVh3iw&#10;djbrei6JD6jLycwTeKXMR1ydh1Sj0Wi1WpCMK+r3+5VKJcuyer3e6/X4Yr/f73Q6+BPfDol5wGWC&#10;U4m/eUC4ros/TadTXIR/cp0YHGoV/6KWNUvZ76asCJcU5SfVMpIlET2q0+mMx2P0gXw7YHB1EnZA&#10;+AHBv0ulElsPFp5MJuKo7fV6L+762152j/p/QM17h3bQAXbL9WB21G5chhe32dEFHv8ej8dclTjo&#10;ecz1+31cbDab3E3igFlPzxqhdHUMa1FspQVsKjdo3el0WIXxeNzpdLIsY5/XNTqZTMbjw10YNhEe&#10;u9PplAssJ7Po6rLMRwJjxVz50WiE+QNTUNy5c2d/f5+EFDma5dYh4UGsh3cCLVOUZRoAMXefDCS+&#10;nyX0ZJdeC8RvVIvmRcdxLPIH8HxyuVmlmc5BR4TAdx0yf/yzu/7/Rd5Xqf3lET2fkyvC2RRizaTn&#10;nDCbSMc5Ye4mZR8t37NLQe4ynQXsIasgugDT+JFgVWWjWKl5nrexscEllTQSxyGzNgaeS+SeHER0&#10;cHDAxXRf6RZi5NYJIOZCafOi3msT0Yrf2HKVY52zSoULQbYVv3IHSVb+s3H5v6T0fYeemkQyOMzw&#10;eDgn5rarg23Prg9LWMCMnMyj0UjWQm602+2GYdhut7OjbC5Kuou1y3zE1XlLIIoi3/eR8CxutqFf&#10;xVR7Zo8XySpw+4qSgTMUFozjWM1z/DylD7fptcaiYTPMPYjsf1nTFVMLDJhLhJBn/vjnfvCpR1cc&#10;2vLo8UhXreM4rAK6QNncGjknACXFghm6nj2mJ+xyFjADDFBQQUkCpWwUJeG0/FcljcRxyHxkBx7E&#10;QEmSeJ6H3VQ8h3ARs3o6msoPBUSyCvH2VeA4TrvdxuzFdd1KpaIo9H6XiBb9xtZsNoMggH3xbZYE&#10;TbFpaaDOXxFziRDUzB//mOhnPv10kxo93Ue40WjkeR53Vq45Ejgn5gppyTlBGooFM3Q9G0URB8Os&#10;EctZwIwgCDDssVbFV4a5jeLbEL+fS6USnF+mkTgOmY/EwCvT4jkER87vp6NZ9czvsxZCz/ToaUFY&#10;PR6p+XlK33foapUejBatXKYEII2mOqwSA29DhKBm/kCQ/zea9C31+xMq5O6ayzlhEMCGqoE09tRh&#10;fs+uG8tZYC6gtc5EykaVHUQquou1y3x2010QINHv9/H2w2fYIyU+iGj7Ln23T9VVFwtLYJ3pLgvh&#10;/S69c/9c58bM79kCx4Czm+7ieV6r1cKKpSwcMHIIhM2chp+fJr4Z0pfK5zo3Zn7PFjgGbNTrddDN&#10;ny/Uvkqj2xSMaNuK4nUBlEolmz3hU3urA09j2vLoikNBRFfXE2dW4GJjg44zXPk8YmPDalFzyq5O&#10;RE9jigJ6ltCDUeHtBeai4JY7t8B+JD7CfRCdtjQFzjoKVz/PuFSmByOq+rR998V3xwIFNFi/qyvz&#10;49eV6M/f88441k71oWUduFSmIKJvNOmd+xQFa2zxDIKNIFoDn+LxAQ+5dEsMkpdha/DQ1X3fX4vC&#10;ONMzdxG5patXfnyRLesFDt9aY4VsVWTF5v/8rS41evThNv2lPzda/vyCjSD+AMM8ArdwwukSgwSd&#10;JX7tl4GDk1eR/3Rx+LFtZ2dnLd6oxHlM9D9TYPfmk33yeD2gS2WKAtryzulHOHuwNZIkCYIA3+32&#10;9/eRq790tUmSqOOviUgT6H6O8MLV4eR4KCKCzzKrHlGBMvFAjh6AE/11XAVMb4BoUMNzIYoiiCFS&#10;ZejIHrgAP2uYLQOH4KFRQ/a/juviX796eFCm0jKiwNCOZokNdJQ4AXwSRCYWCp4oxXGMuFdFyao/&#10;+G9D76OH5e874dNq9XaA+E1unYhw2jYyF9jIzLrheR7H/xvOaZjLbAEPxBWmIeFjg7G6UQogQ8m3&#10;weqIZiEi3/dBJqGjG9GNCtZLvsj1Y6hgJCgVlGHDUyJTgOh8JEmSMAw5IBW9oyT50DHKHCYYI5nG&#10;Pqs+yzJmpGg2m5zfSxI9AGf/KrkKxuMxGCxy9AYykP2PkpzTqyN7EMkkRDWRVzwej5E6DiIBzrfP&#10;tT7UcF188icu8tV1fAOoBxwPSEJWGla8WKlUOJU9B05FFpOicwCnRf//6GU/dKcNqv93JeRIk5Dt&#10;jCZEOoRWq8Up5awdsqzE5OpcL5iZLdBNKOC6LhhN0E3NZtMggAwd30buh9hxZroR3ajI5jEsivQk&#10;SgWVt5h5SpQUIEofybKMeS9g9vF4rCP5UDLKKFzdPqt+PB6zh0ynUzCoKOkBxB8yVwG6HxdzfBg5&#10;1Go10ABkQjfryB50nQrt4BidTmcymWAQ5EqyCqTiunj+k9pf/yGhRSXfABH1ej3XdafTKf6kNCwG&#10;Oq6LhBA52Lj6IafF76bZX9SyezT880aWZfV6HUbjJxETVwBgB4LwLC1LJcPMbAGGFlYEozk76io6&#10;AXLQ8W1YurqSbmR1V9cpqLyFjDwlSgoQpY+IQ5R1VJJ86BhlFDvw9ln1YoI+ph+YX5kZHZagNxAh&#10;V64je9CBFxfgw7t27ZrneeZlmCEZQ2kZgCdRgNKwSHXa3NzElN4gw1wcclr8k8sbf7wbPSZvf5t+&#10;FfKGK6dbJkny8OFDJh3Z29tji8m9o4TBIFBZ7BEwmoh3GQQQoePbsIGObmR1GBSUYeYpsacAwQ/f&#10;95EqA8soST50jDLqj21Du6z6nHtgGWlQTAeRq2AtOx+WezOe5yVJ0uv1PM+7c+fOcsLr+AaICNmd&#10;4qJaNiw2FyaTCXYBVjzGUHxlBaOM3uzQrx8FNAKn0Pb2No+n3NTgWI9PLJVK8kUbAVbJ3DxJuhGl&#10;gjawpwDBNx3f96EIHlsGko/c/IKUrm6fVZ8jUbh58+Zy3oJEf/xe4s2mI3vg76tKI2JL6TAhfNmn&#10;jNIyANx4NBph30VpWGQmI4V77uTCjDynheME/3uMj3Cjbx6EbwVsGZFZIY7jjY2NFScUInI8H91u&#10;V/5GZSmAjm9jCTF4u9E8KpaoWamgJewpQAaDQaVSwV4yU6ooST50jDKHH9vq9frm5mav11soq15k&#10;pMDvJT6q4dm2sbEBMRa9XUn2AC5qvDZ1nGfwLgjfarWWm+ApLcPTCvhwEATYFFUaFswEeELPHc2+&#10;79+/f585DESoOS3KZbparW557ae7yYMWSorMCnEcdzqd1alERIg8H6QKULEXQMm3sYQYmCFjMOhG&#10;BZxkY2NjMpnIf/V9/+HDh8xFYVbQEvYUIKB8xjBL09R1XSw/lSQfSkaZw3QXBLQhz36hrHo1icIi&#10;wFyAVxrXrl3LFszAUZI9KJk2coDwoppLpLvoLGOQU2wRF+0NOBqNDIXV3aHKjTEzK6wIDmgzMCtY&#10;CmBvXoMYPAbMowLldTLDtrjRRkEb2FOAyJIbSD5kxc9EZhsebOLX1zXOJxfFuclsWxTPU9ry6OM9&#10;A2VVgfOFhUg+zoSrp8JZFjgZY42sQIviwro6AMqqNztrPMeywCmCI5E4eExXcqNSqRg+FbycuMiu&#10;TkS/CunXj841ZVWBJfB7Ba3XS4dvdelqlbbv0rOEvju42NHyBRhFvvpLidcD+t7wBWvVxc2EKyCi&#10;cPWXFTc8ejCiZ8ncc2MKXAwoXF3LgnCWwB8eRNILJidA7tQJp83KSY4LEXKsRVq2gFXpq1X6cfKC&#10;sioe2LeiFHXtrCHH2n3Hx3FydtlTOHSuXq9zopguoeLsQE6kybKsUqm4rouzQSuVSu6Y5LU0ypk8&#10;8kmsJMW95pIrzCB9ooU92ALynzqdjrpbfzfN/k09u0fZ3/YsW1GKKp60uzREC6/FIDqsRVrGZDLh&#10;BJX11rxGnBA1xfFBjM9jcgIE7a+dM2RRcoKTJ+Qw0DNoOS0ulemPBhQFL7jlNefGzMVaND2n9A9m&#10;ToszghcTeKam4IwZz/NAVMCmRxgpoJsittttMZQX8Y9pmgZBkKsQlA+oE4wC4l26FUS3280JwFRW&#10;GMcIR0cUKh9/JYuNWEvP80AegLvAWoECIMDAdd/3wViGwnMfiLAebkFhuTaU5Ph5MWSIdTQ3xDIj&#10;BUK0gNw7kJzjlKA78KLpIEr/oEW/fhSHVf9/9PicQJqROqEhrhCxwKLkPHjwnMU8kLcPAAAgAElE&#10;QVRfOYkFoROslzJESraw3IrcWaCaYmkNKUMIFs4ZFrcDS0cHiyOQiBCyJjakdAEZYMviESsqy09S&#10;RAoDiOoXbcuG4qF12By/30mgpiAVt4QNl4CYu8up40pKBlSI+nN36bJ/O50OU1Dw/FycJJOUsawT&#10;m2YEFZPJRJnHL9JduK6LWaWYca2bwCOHH9nXLJuyNqQ9o2km5BAFrtfrYjayCCUbR2ac9HKiOxL1&#10;wQ+BDHakTDcajc6bbtYsTf5lqf4HL3gBRJsz8wQRYbmH25HizjYnFb8FcuZxC0lpbaJeYm8qW5E7&#10;S6T0aDQautR3jBmZxcGGZMIMMdFdx54iu4BSfTOVhZIHpSWxm4hd3JrRrqhdXeaWsOQSyLKsVCqh&#10;d5vNJupRUjLkaADEu3SGEBtlGgazqxs4GFBAl8ffarVYjH6/zx5rdvVOp8OcM9lRV5drw54CLrIY&#10;8Kh+vz+dTnOkFyKUbByZnasfMlhkmSjGcDicTqfZb8ZZszT+F9T/31pZltXrdW4IVDBohQVjU4uu&#10;nuO3gJtxi7lOEZFz9Vwrus7qdDoYaRhd3LoILgxgTNqTTJiRc3WZPUXpAnI9c6kslDwoMruJknZF&#10;/bFNziuw5BIggXmWiRCUlAx0NGuf81iVp1UDe3t7i7IUGMT2ZlkBpMrjJ2uSBhE5LgoRloQcmPQG&#10;QXD58mXDBH5RNg4RhwwWGxsbGxuPHj3idKMwDJ1/7vv/d9lxKv7fd+lpLLKP+L7PXbMQ+4iSQcEG&#10;uVZ0neX7/s7OTpqmg8GgVqvpMlVkGexJJrhRm8R+2Tg6F5Axl8pC5kGR2U2UtCsLfFe3JDPASoyX&#10;6Lg4lCgZ5LtAeMiZQzLUR6yvQ+zcw3WJVgBek9vsLelGPNIBMPu131lcKGsg911APDJ5NBoN/i6J&#10;rgTx0wP60U3/vz7gu5YmtzcwKCwBubMcx6nX6xjcOotZPl90JBPDGZZez891ARsoeVCU7CaeRLti&#10;6+r2ZAZg6hSNrqRkkO8iFd1qroxYz1rE9jR5/MuBk6Itn/0sGwvAb9EwDMW9sRx0bBw2UDBYBMFo&#10;NDo4OAjDECnM3bejwf/QotcakUd8bgx4Zi1byWkqxkFgM2kJGDoLbPB7e3u68VOtVllrpnbwrEkm&#10;eCdsueFh4wI2UPKgyOwmStoVBTWFso2FyAzCMLx//35OlBwlg6wq7jK4OjY2mWpnjlWsxVbm8Ssh&#10;khMYGo2i6ObNm57nmYXEljVk44tQEBeV/BOAko3DDJHTQmawKJfLtVoN1GXw/8Fg0I5j+lLZ+/Wj&#10;OKyGcRlkRHMbUgJ7/gcHB6VSyfBUmmthXWcFQRCGoeu6OlesVqt4xYGJxHXdXIWrkEx4AqeFsoDS&#10;BZZoSMmDIrObKGlXDhM2RWoKXUtLkxkoKRlyGAwGhvdYrp6F5j9zxZbz+HVgcoJ1ZbaJk+fcRbMw&#10;SjaOuW0xwYOSwUIpDH0Q0fbd+HnJ+UlcftWqIWXTrE4QBHgFKUuK9A9K6DoLNH7mL5RKHoi1kEyY&#10;OS3IzgXsG8p1nJLdJE+7Im8DnjywSchfFM4F5B34i4z/NMyapeyHbvY7xea2DYgI35DEz3vrwng8&#10;xkdB5d57AeD3pKfGKSBJEsw3jpW3tMDyQG7Mlkffd5Y7zr3f74NRk4gGg8F6Ka4QeIM5yxqrvWCw&#10;YlwpIOMcU1MsDVBWPUsoiKi65qDjAseNIom1gDVwnPt1j352hz6ITluaAouhcPUCiwC5Ma81aPvu&#10;hT/O/YLhTKzVC5wzBBFd92j7LhHRm92Csupc4PCtfjbPPz91ngz+RnLqkhwHzDwKpr++HlCjR/HA&#10;nrLq7HI2nEms3VyHrr65ubnQnaPRaO0J4YDIYs95l6cFMRH1dCUBcKCHoQDnINiAM0+X+Cu9Hryg&#10;rPpR1Yayak5t68Bc45wjrN1cy6/Vj49F4Fwk+p8W5sar7ezs2NcmRrYsg6tV+kFMXyrTlncWCOqW&#10;DuY7g1i1ayQo1upIG8DvIAgQSZokSbfbxWMGkdKI3w7DEKGFfMocXn04Ygq1IU2CuemJqNvtGqIj&#10;OdEf5ZHKQ0RI3MG307m1DQYDSMh34esrMjpo9gbA0wpf9XERwwWhhTaB5dwQ4kw50A2WASEBR+PC&#10;bqKVaEbJ0O12ISHNDhuOoij3/RkFEBOKEHruKZiLKUZwlK9oJdZRlA2BsQifDMMQ1pgb4JC3Ej65&#10;/+jmoFTv/vuUhFwGPnLEHAyLdvnQAtyFmF+xNnOni8ZBQLQYLa+MorNvWukUIsTDVVg25V3yyEzT&#10;tN1uo0Uuxj6lVAQ+iF5wHIdllmU4BAfT0OzEdiVvQalUQs5ws9mUk7dFPi3xmPtSqdRsNlGbDbMF&#10;IGb/LseToUzNn5v3j3RlrhYp0GLOuRjMh2i58XiMVOGhQC+RSdQXMvmBWJvYBG4cDoe9Xo9ZA0Rw&#10;2vnwKHGd2PRwRsvBOnY6HR0tBwpXKhVYBvQGSIpW0qTprNSrUXaPht+rNRoNUCbo2CBEKDk2RMm5&#10;NpshlKPfYMIGZXyefdM6p8g1jbtQYDweK+/SjcwctwQbX6dIrVYD+QJqRoa8LIMoYd7VlbwFYFbB&#10;lel02mq18P+5rs4F7JktMsnVl+DJUKbmz837R1p/7qLZ1fEgwxWROIGHtY78QOfqonu7ritTU9i7&#10;eo7EhseQ6HI8nkQnlNkmROis5Lpu9let7B5NOy8eeUo2iFxtSo6NF7VlWTYjcsjshhAbBxwhfL3R&#10;aMh8PvZN68g8ck3DU7IZyYfyLt3IzHFLZDPj6xSp1WpMmNNsNqG1LIMoYX6truQtEPkJMGezjEDk&#10;xYY9s4WMJXgylKn5ZJH3j3kvclFtZFPSSwDe7HxcsiM/AERlea2xHJDXwf8U08Vyi0D0JtLasAwx&#10;VKuzUrlcptttavTK/8/O8A2i56kNI4WOY0Nm8lB2ervd5itzdcfB3gCSdu2bVpJ5iIiiKEmSmzdv&#10;YhWgu0s5MmVuCbMiOfH4hyyDCMVavVar5UZYbuWm4yQ1o9VqrXF3dG5tSM3H+u3OnTu67EIRyKvD&#10;ODawEYoQSRcsNyl15AdKrDdWXNdrcRwjfxlLR/Nu0BwrvR7QFaf6rzdpy3NeWeYDTY7HQoTc6SCB&#10;tKy2Wq1iwkgaFh1D07JT5ICMWoDfhcq75JGJxbbI6WL41mNwPVkGcU8h/1ZX8hbkLt68eVN+qkEl&#10;nZQ6igjso+hE12Eu4YQyNX9utTs7O7y5uBD1BX4rFTeQH4g7TFweD2aa0SeYxzF/elVKm7PS7u6u&#10;7uPoYDCoVCpBEMBooG3QYb6Vbnjee0RfpP5/eJj+xzwbRA72HBvKTncch0kjcoXFEQvSWzzFgHK5&#10;vFDTslPkyngzntx2uw16D+VdypEpc0uYFVEKqZSBRBfjqTz/bjab2AnAphpm/HyxUqlgAwOrUCwk&#10;sA2ArQLePBOXo9PpFPeiWubZ48WVvI6iGdusvKbV1SYCWY0oJu8dKNfq2CZhLYgIqynDWh3LJx61&#10;JCyYuWSv12PjuK4Le04mE77YaDREAVgv5XYGiKiwYEOFWKFxixADtKGilbg2UbbajJ4RxVhIdLFy&#10;rW620mETv5tmP3SnDWq4L3qBl6MisA0ELXgnSbkNYdnpbBxxxCqJd+2bzjROIQJ7ZmyWnNeId8kj&#10;E/uXkIQ3aNj4SkWUu2NKGdjF1JltSt4C+aLIIqBM+s9BpogYDAZxHMtT5bmJ/sralFosxARgowWA&#10;zLb//GZEwkrv2rVrSnsqyQ9kjgF8TMKL3SA2M0woiTpyFCOj2eHb5g+HC3F+2FrpeUpRQHs7o0rD&#10;+U5bV3ghjo25nS7Tb5BeqYWaVjqFCHRoriqDK4ldrOSWyJU3KGKWATjlJFawo653RXoygKv/5LnH&#10;UXTi/5cDXP1sRigvjyigD7eL49xPHUW++pKAq//DvQEIXokIISursCOMRqMkSZbmJD27+CCi7bv0&#10;WqPIjTlFnLSr5z6KnF/80T+l8u/Tj8enLYcKc7eLTwEfRPROSFccejAqvP1UcAquXswjjhtn1MhP&#10;Y9ry6FKZvjtYgrKqwIooqCkKnBTOWG7My4bC1QucIL7i0IMRXXHoRzcLyqoTxgtXR0pWDthtsl/1&#10;rT2Znr+FzIWZN+I4WCXsZbPBiqazEeaEqTW0zV0q05/GLyir3m2fmDyniPXum/BQ4aA12/o5QgAR&#10;FKVSiaMpODtCDj9QQhlxkYN9bZkUz2BALr5lob/iZF9LkbiwvWw2sDGdAbrADxFmI6wd85v7q1Z2&#10;j7Je42TkOUUsNObnoiaceJsdzQ0z40UMvJj2vDQf+ynu+poFNv91Z2fHMrlFLOwJp9sXWAa323TF&#10;oe279DQutuWXQLbgzqvVWh2ZN57ncXwIjuDKXWSKHByCBQoEQ7VgtkAl4hFOiOP1PI8npVEU4QBK&#10;vo5D6tjfxDgWRBR7nuf7PnM8cMg9uCK4ck70Bz8EYoy92XnM3AoeFmJhEFEh3YIlZxIupX1sIN7I&#10;z197Q5kBkg9YRpSZW2QWF67Z5iGoE48bzdn8UM3vR/5HlfTv92jLo88Ss+SoxPd9MGqQNMy4s3zf&#10;x/KBuwYxnfwbfQR+Dp3YlmoqxxsJ5yja9D6TmgEcEufNYtqVb185cg6jN03TNE3Z5od9LU8PcvMu&#10;IsKsFYHu0+lUl6kv5jkz1UGufrHFRqOBmofDYb1eR1QzIoRBGIClRGbBKiEmyfPtiAQW/1pT5e7T&#10;LH+7JXBpZBq2BhKIHyAb54Fns3RiGyYD2ewGHgJ7Q8lGZrRUJB9I+MNFiJodJYHIJb0roRTPYPOc&#10;mu4Vmn63lDVL2W/yyfkAQsRRuCVQXIjDrKXimSiVSkjqxqGj/JtTvmV2hyXUlMcb0kOgtZgZoYNu&#10;/QXX6/f7iO3PxcbT0Qk8qBBQpiVwXdTrdVjDihyaqZeQzIwIbQ7qQo5O7unFiTsGIEEK4WXMVAcS&#10;JVQuVntwcMAVpmmKN56SNpDP6Gu323LqFQKS8QaTA3L5XGdkEfGDk/OEZODdgsf89vb2eDzG2a9m&#10;+yiBHFJeF+Ag4SiKFjKUAfV6nfOi2G7j8Zjjrg8OjpymjrfK3NedUjwROZvn1Ky+0QifpdF/n9CW&#10;R2926fUgdzvPO4go957kYeb7PlvDcZxr166BKwrzrNFoVK/X+bdoBPy2eavr1JTHWxRFjUYDvx3H&#10;WYjtLwdmWOOsPl0x8MFxYR691Wr18uXLYRhaTeBzIfg2mfry7EKG4zigyHJmjGtEtLe3pyR7MLNK&#10;iJBT9hnm3H1RbHu2BmZoRSooeNrm2kcJHQ/BQoYyQE6lgB08z9vY2BDnjchNwBCZW61SPIZsc4Wa&#10;/zmlByOq+rR9V/4IZ6C4YJmVPBNi1zAvnejqhqFir6ZciYGwZFFYSsgsicD+/v7m5iaG3+XLl4ko&#10;SZIlv6vnNp+X26DCMzIX+F2pVJYTyQbI3R8Oh3gbGAhGwdaAVV8cx4a0MKRMg1qEHWMt9qFZBx+f&#10;oSBzu93OCYltCMwb51KAK8Vj2Ni8XC7TpTIFkfLcmBxjhOVXScwj9vb2MMlCIiDW9ja3yzCrKeLk&#10;07cwREWpcmtnz/OWcXWbTP25AOMPHpMioQVPocmaH8Ienip3X4mF2Bowe9zb24NXLG0fJQ/BsRqK&#10;d4/ESphfDKSlZtfSiceQbW6iWwgiavTow236S59PkvB9H9wsRBTHsZI4XMkzAf4JcKtAEv69KOaq&#10;KQJkvgbWEBlmlpG5AOPtaDTCkzRnjY2NjSRJljnIqVqtNptNz/Mws7VZlsvwPK9Wq2GGDH/ALAtr&#10;DLxFV8kSUwJrM4wb9sB6vQ66JbEkyK29GT+c67p4IXBh8cmN1Vq9XsfFpe0j3ogNZEh4fIYKwxC7&#10;yvhnqVSC8+M1iBWEeVjr+pELyDYvl8tKNV/g9YAulSkKaMvDRzjHcdrtNiairusqpzNoBe4dzyi6&#10;Id7Ozg6v86HdEoaaq6YIfKOBAS0rx9ywXC4vPSOAlfB5gq1BRGmaDodDx3GWz4uYm6mvRC4TA12S&#10;o2FYiCZhUci5+zkuB7MYusIylrMPaXgIFjLUQukuMkOG2KJlFyjFyzWh5GzQNiHkxqSvOInAJI+l&#10;snzXQjwTy8Gs5iqF1z7muUIWoMhsu4C4IEb+LKGf+fQsGf3TcPOth/1+v3z0VIMCC6Fw9QuIi2Pk&#10;5yn9zKcnu+2kMvoHh4RjWE5ZsHOIgpriAqJUKq037+iUAcqqN1p0u33aopxjnPT56hfkbVPgJBFE&#10;dMWh9x7Ss6QgqFsaF2WmV+DCAwR1X3OL3JjlULh6gfMDbMtfcei7A/qKc9rSnDOcMgvNyeeBrs7Q&#10;sHYGjhOuP4cTpqxYCVer9GBEX6T0o+q5o6ySh/oJW/6UXX1zc/OEW+SE1qXBuboiEuMR4qvXv3Zw&#10;fPjqBjkOaO0JgrorDm1554uyCkNd1Gt1y3Mn2qDgllsPkiRRBmyeWaySbnUCMNnzUvkwN+b9NYdO&#10;Hx+wUl7vOFmoEw9dXWYjUCe4E41GI76OGQjCGzlrH8UWytqXeSBoFsmIK95RBgg5JlFJgZAkCdMJ&#10;cKKFkqGBeS88gV5GSRShBFPTmO3GtbEwsjFhOpu+AKUBJEdsSe4us7Q8fZhrEBTLJQUHQaDMaGSj&#10;cfSuOCrEaDAWgIcECyDaUwREHfzNyIuS7n8geud+HFZzHaS0s6eieZjL+YHAYZ1BRCCRmQUQf6M5&#10;6JLTy34oynbLdWIOrMKh63FyvMxGoExwF9PumccCJAFgOHBdFxwAC2Xt63gg0ATODxQZIOSjC5W0&#10;E0yBAPK8TMPQgPx+3N7pdFzXzbJMRxSh5IETKb6UdlOSQBiMyaZg2gy5TkgFLRblkyCBkENpEK6t&#10;1WrBICA/wO3oEWW1OIYRh1KC+wEZclxA7LLhjJADTB44+zHTU6bheqPRQOHGdcru0fhepfFmHf2r&#10;tHOmoXnQcX6g/qHA+aE0iAh0JU5ExGmZ/FvkaMyNE8uhqLSb2Ik5oKdYWrjeEVfv9/vT6XQymcAQ&#10;PM6yLJtOp0Q0mUxgCFav0+lASSZa4QHRarUwIrMs6/f7MFmz2eTb0SuoXJRYqUmn04HEkEQ+CrNW&#10;qzUaDT5Pczqd4qhNlr/VauH/qCcT2D9yvoHHSqfTEUczGGYyC1dX2o2tCqCwbEzUz4wozOWirFNs&#10;VNmDBoiuLhuk0WiIZETw2CzL+BnabDa5c3PV8o2ioXLcKeJFuHqn05lMJjwSzK7O1RJRNu5nzVL2&#10;Q7f0jynLMqWd8YPHDJ8Ji9ZxkU3tuq44mM0GEYG3HX7gsYLfaELp6pZDUWm3TO/q4/GYVeCa/xFP&#10;D2Q2AmWCO2c4ElG1Wg3DEBMPMRd/f38fvy2z9g08EDxv8X1/Z2cHKce1Ws2GdkIUtVwu84Fq8n6P&#10;khNCRxQxF0q7KUkgZGPyb5s6SWDsUPagJeTmkiR5+PAhs2vs7e2hOT5P3pAiJs+6zSiXy8j2v3bt&#10;mnf0dHEdjjRR9enBiJ4lybeJnsZKO3NDuR/2nB86g4jAJhmoYPi3Od3FcigajaEA1EHTPBgO1+pK&#10;NoKhlOCe6wklwRBOR9cJIV+04YFwHKder2NMKAeZTIEg8xnaW03ZPfa5orLdlCQQNsY01JkrsBCf&#10;xFzkKAaZSHMwGMC2i7q0Adin6PV6nufduXNn4cF9tUo/TpLPiba86PuBkmxDCSXbhBhWLHaH0iA5&#10;LZAxjn0HEJOu3hFLZCgHQTAajZAzz1sYL1xdyUagTHDHcx0FWKtSqSSWNKinzNq35IEA1xozQOTg&#10;zaNAuHnzpm4MiUpBAN/3TQwKRijtpiSBkI25UJ1iAWUPpvbnARxFziAbGxt46eEpDNq2JaplUWlm&#10;Z5oxz4mJ/cuEFVwqe+8RXa0Gz7YH/ypvZ50YSrYJnrmQcIS2ziAi8K7C+OdU/0UNpRyKLDAJdjNg&#10;Z2cHTHgkGoGfUvV6HZsQvOTAWtd1XfAB4K0ynU5RBv/HQgJ7MKDgdF0XixOR9H8ocGI2Gg0+VQIC&#10;YI8HV1AD1oEkrdaw0yMvTrLZYhU11Ot1yNBsNnGxUqmgTqVUolLYIkIB8XZeQemOZ8BcBmtF2W79&#10;fp91RCtYV8vGFOtnaZV1Do8yjco9qFvxojAR9Xo9G4OIbKqYNaB+GSTMPpRr9WazKfY1LoL9tjZj&#10;gM3ZU6w/p5Hid6+R3aPxnxyxc6ZZ60IG8f/Q3XVdeEe9Xp9rkJxVeSMQe36yqKzXokNRtht3Yk4M&#10;7G6yLxDRdDpVEEV4EhMDSRn2KClyAHDoj00uvpy1b5maDwIt3VrUQIFgQxEBqXIl5zAoSK1DKaXd&#10;zCQQcwkVdH0hVyWKquPAtOHYUArG9LgGUc1QcjbAzrK5LKkdjuD9Lr1zP/lqzWmPlhAGZhGpV3lm&#10;ZNlTZtjopRyKOq9RygN7HvmT8uF0BoENahDRn7Ys5wbT6VS5T750bUOBe/9M42972T3Kfuhmv1t4&#10;tNRqNf4Cp9xpP6c4N+kuCBXodrvrij8tsCgQtiHSV55pcG5MEC10nDu42TBt8X1/0c8ZZxbnxtUL&#10;FFgYT2OKAnqW0IPRQt5+IVG4eoELjecpbXn0LFGeG/NSoUh3KXChcT5zY44DJ004VaDASQPnxnyp&#10;TO/cp6fxS0tZtfBbPffhQYmlIzfOAhCxt0oN5qA3ETicIAfE5NrLMJfKQtcdJ8yBYYD9aOFvugsL&#10;/62ufG7Moo2efZjMsuiWPalSlHIwRG6cACaTiS7MxgB8X8lmOWSrCECaJAQZyLdDsAQHSCDHy14G&#10;XUgPQ9cdc29cBZ1Ox/6bnP1oEc9yXkb4WW7MQh/hxFiXMw6DWS7gBH657P+dnZ2T/6zCX61yedQL&#10;zYmWnkAd68xrlYMQjxHIjdny6PvOhdyWN/SplpoCbBNmNgj+k8wEQESc9M/Ni2n0zLajpJTIgVkr&#10;EGZMEiuDWFjM/o/jmO/FdeRpsJw4WTGX5Y/4ebE50tBUKDk5GEixWm45wDKINYgycAw2i+3NaCGU&#10;NEaG7uAu8H0fh37RUdqGMAxRp5IhQyyJYlEUIdlDKQkiw1GDLB7fouONyEHuYtTG4znPOfE/h96H&#10;Tvz0gLY8ejyieZwT3EpOa1JxSIgMUMg54d9Yl+WsJ3sZbKLraFw3vJO4TxU8JXi5D1XEBko2CDo6&#10;gVcyAWDGiEjsfr9PswmtMrq7pqKUECFSXDQaDZmVIVdenK9y5cPhkCPDUSFy1zn8jo5SNUBULmCg&#10;qZA5OVAVotYtY61qM14KUQUQTvCCQqRwgK1yVBkkMHnIBtF1x3Q6FWkM+K+gakBbNMvrUjJkiBfF&#10;SH7lpBchj6gZQy6b8UawXkzqIPNGyBN4ZRcj/LvX66FCmXPCvV4ZvkHZPRr/m6aZcyJbhEMix0TC&#10;v5nBQbZezssajYaho5nBxTCQeIjm3NlEbKBkg5BdXWYCgBV4wHFav87Vc5QSOenFoH9YMMfKkAP/&#10;iakvACScsEVqtRodJTlgVxcZKeAGSpoKHScHEaH8XH4IhuzqnDWRzazKNAkAk3zU5hEVmLuj3+/n&#10;uBDY/0V9DQwZ8BBcZ1IEnavX63XuTTx6IDnbitUZqngjcq6u6+JarcYJOc1mU8s50Wtk92jyk8Ok&#10;FGUkrD2HRK/XY8aeer3Ov9mrZevlvGw8Hhs6eu6WgejqOXc2UVPMZYMgIgMTgJjfb1hCyJQSORwc&#10;HOSoAnKsDDqgGNMJ3Llzhzkzut3u7u5uvV73VOvJHDcAdtSV3BWk4eTgyMqloaSL2N3dZXUePXqk&#10;pHbTVajrDpEshIspL5KGIQPT7M3NzXK5PJcCVWTjQKawTl8lb0QOhi6WiSgUnBNBFD13nb/fibyN&#10;8u9rOSeU4imHhO/7e3t7cBksHPg3aazHc36kcuMgal1HG/pXhNKdTdQUc9kgiEjJuCDDkMQjU0rM&#10;1WShVKfcY4/FrlQq+LK1XHPKi8zJwRSa6/2alduWX3pfTRQeeXj8T/xWXgRyEwfP83Bk4mQyCcPQ&#10;sKcDHBwciNUaVFDyRiih7GIZSs6J6Gm5m7pBtZT+4MW2vFl+A8rlcrlcdl13NBrt7OxgB4G5aFBG&#10;tp7jONhk4T0jWkdHy+5soqageWwQJLBTkMQEgH/mSB0gtMgE4EmUErkmcqwMePLZaOsd5cwAYQBk&#10;3t7eNuxwMCOFmabC03NygOgHLFes+Ipun5PBcRyzA+Sg7A5Uy4w9cRzj40W1WuVv+3gvobCSIQMP&#10;NcdxcsS+Sog1tNttw16vkjciB10XK6HjnOj+uzT9Xwb0LKEtr/oVBeeEoTaZQyIIgiAIkCWOTUG2&#10;to5fBHvD7GU2HW2mVFK7Mz85ZGIDIMcGQUfX6krGBSwOcUUkdcAeA2fM8/aGTCkhglkZUD+v6g1f&#10;njn7nzkzICToHHmfBitSKCtSNYjNmWkqlJwcNHt4YzEv7tXpBJbX6qJ2bHOWoVQqNZtNNFdTMTSK&#10;0HUH39jr9TBERN6L8XgMM6JFA0MGzMjsDrzRQ0Qyca3YmxWBGlg0Be+3ybwR8rac3MWZZlfIzDlR&#10;v1UZ/wuaNij7jWJj2J5DAp2OAYatBN6GUFoPwB4z/9Pc0Zl+3c5lZHeeQ01B89ggSM+4oGSbUGTM&#10;aygllFVZsgKI2f8c6mRe5+Sy/JVKKWkqFuLkWB32TBs56Mg/8MmHa8PCGDNPLhkEAV7apGHIwEWZ&#10;SkEppw3HBtdgU8yyi+dzTvxXZef/DOjjPWr0LHNjlBwSBtjrbu7owWCAZNu5sh3aRH4wiA/ggg3i&#10;wgPvfMzFxA8NNPvaJ37vOdeoWXJO9BrZPcr+rZpS6oxA/qQ6F6Yk1oIN4iVBu93mt1O32+UdDXFR&#10;bbn3e5axAOfEr0L69SN6rXGRcmOKfPUCBVTAce7Xa/TdwcU4zr1w9QInAc/z5lIanzXUvkqDP6DR&#10;p3Tnb05bFD1c17WMvC5cvcBJYGPjfI60zxIioq84pyuFAfaGPZ8dUOC84cAYpNQAAAheSURBVLy6&#10;+pmHvWHPCuHU+aWyMGAhholFoeRLMLdoI8+6+CpW79CFCCGWILc4L7AfReaSh64u5t+dDDhlj4g2&#10;NzePr6Fut7t0tOMqiGeHYB8HlCmi5hZt5NGd170oVu9QXQ7sis0tVO1ZgP0oMpc8dPWdnZ01yLUI&#10;xFjRY53d2cTVXwyI6egFXjaYe/+Fq+e4GWQqCB1kmgElhYNMFQDqAn4O8WdbDon3BFYWJaeFkiZB&#10;KaFIk6AUT3lXGIZMjSCmFon0D0pDsfwsc+5xy8pyWpg3Y8uwVIqrzZUUGxLJCfiikvFCCZkdgTO0&#10;uH50kA21Q05smYxENoVSQVIRQohArlhu/HgSaYesi+59gJHDiR5KZWUeCF0/KnlcRPHSNJXHv2Wv&#10;ce9zthVaf3ELB9OQkLAtU0EoIdMMGCgcZKoAkcWNhNB6HEOPIGrEDytDmpWJ/kpwwLBOPBkiQQVy&#10;j1m82oz+QWko0SYIQs70Me0sDEjmFlJKx5eAekQaBlEMkhgvZFtxP+bYEZgsACWRoT0UWBBEagc6&#10;GohJR6PcZTISpSmUCpJECCHWz+QNUJxj7MVew4+cLoaRgEB0nbJDFQ+Esh+VPC458RC73u/3EduP&#10;w7MMvSYalntfHJlILcmYmiITXF1JBaG0gkwzoKRwyDRUATpX5zhcJjxQuroy0V8pJ7u6TjwZIhsB&#10;JOFBw40qDSVGXDLHgNLVkfzA8rdaLSaEsVFKyZfAPxQ0DBrGixz46VZTsSMwGwyPVGatYEPl2Irk&#10;tmoSGYnSFPaEEFw/HCOnS3a013j8iLoYeEfFUapUdqjigVD2o5LHJZMGFXdcp9MZj8fmXtO5Or8k&#10;+v0+Lip24HVUEDJkmgFlvj5+y1QBOliWVCb6m2s2iCdDDAdG4jR+8/RbaSgF/4EGovWQ7loulxdS&#10;yhCwrBNDvqXdbjMLAl/UsSOIPApYsiVJ8vDhQy6po3YQIZORKE2hlNbcg7jL931kiYhzXU8K7OWc&#10;VvPJ9nR0wSUr66l4IJT9aOBx8WZUiOKgwgl5SjvMhexEVoyxOpfL0QwoVxHHmuw1HA7lLlwI9uLZ&#10;ZNSVy+VKpWJZYW4djswwWodSNKNhQIXmBT+WlPL1Wq0mr4SR45gkyfb2NrI1iajVai30gQNkJAC8&#10;WmcKG+RObt7c3Oz1elEUlctlsxmhSxzHoi5zoVQWaeFIleNdG7kfsbvBXLrisxXI2YGZjtYCxVvd&#10;ngpCphlQUjisRVCZ00KX6G/AQuLh5UMz4gF53CgNJR5UKm778fdqkUdBFObmzZtJkiyhlE5TmYZB&#10;CbCgAOLtOnYEsMryqMgxNGxszKd28CQyEqUpDHrJhBAAOJuCICiXy/irWRJMRe3JTpTKKnkglP1o&#10;4HFhy+SYNtb48ejwrV6v1/FEhMcinzaOY8P2vVgSmlSr1Waz6XkeKLI8FWUyw/f9hw8fmmfRAIyI&#10;j3PcK9w6EaVpOhwOdS9e3/fv37+fJEkURfbiEZHneZh09Xo9+T2jNBSSvSEV3+LNeIXK5TILmbMV&#10;fpfLZUulzIAv3b9/n4jAurEQRNmwYS5+Dbl58yY2TYkoCAL0OwzV6XTmcuPAbqC+wUOkXC7LplAO&#10;vFxzvV5PtA9erfClNE1d1zXT0YdhuL293Ww2Lc2iUxaPeIxkPOmUg5O/6aC2Uqkkrx1AOwXjgMto&#10;XVFYh1F1IjeDPRWEMtVeSeGgBErazFeVnBYLkRxwlr+NeMjrxIvdULnSUEoSCB0zhMxAYK+UAQYa&#10;hoUqsaTBeEHtoB8tufhNJRnJos2ZeS9sBlWappcvXx6PxwsthpXKyrQuyn7U8biIsGTaAIoY+FUB&#10;Vz+/4SiYIHC4BKZFpyjPGYyB50f5+e1lKlx9ddgQlZ5lLEDDcCI4g66OpyE28E5bluVRuHqBs4Uz&#10;6OoXA/aGvYDHMxY4g6jVavK3pQKrg48emIviWVugwEuBs5KvXqBAgWOFwtXPXe6+EuuiWChQ4GJA&#10;QU1x7nL3lVhj7IElRKaNAgXOGk6TmuJYIR5OcmItFvOIAmcWamqKuZQASyTlM9R581L9CFzF7Yio&#10;49/yy3M0GnGjWH2wLggzZAllLg3xicB3eTO2AIRqI9xSDKTNKZ5j2kjTlIkWOC5ap7iZ3kNkU+Bi&#10;xTOlwMIQE1+HM2oKUlECrJKUn0sAlvPmlfUjDTibnR/Iv3NJ5khLAl0Bp6aLp/wxXYHMpZFJqdR8&#10;EdnyYAhAZjICv82Ko55Go8FnBnFetFJxHb1HjhZCvNhqtcSs+wIFbKB2dZkSYMWkfLFJZd68sn6m&#10;doHn8G/xoNhsxriC3zhnLjvq6lyzzKWR6V2d78qdgAkHlhUXXR0ey/oyFYesuCySkhYCrt7pdOD2&#10;IgFDgQI2UH9sk2PxV0zKz9Um580r6xeJEPhcMXn3SyQ2qFarchAoT9FlLg2l+rm7lH+SFReBNCZk&#10;RIh7nLLiskhKWohyuYxD1K5du+bNO8O8QAEZC3xXbx09zxlZjSAqwMyWPSf3zrHcHpPr9zxvb28P&#10;aYPVajVNU2VOYm7cG7bHclwaq+Q5KBVnIJnJJpBeKVKOP4yzppIk6fV6nufduXPnAnwQLXCSsHX1&#10;FZPyl6u/XC7X6/UgCOBL2OKS/Uq810weJHNp4Dd8yYbMgMvLiot/PTg4wFtd5NKwFElJC4HsTjF1&#10;HI0W2/4FLKGgplCWWzEpf64cuvo9z9vZ2cGbHLvisieL9yZJ0u12dblKMpcGETWbzSAIIKTrunNF&#10;hSSy4iLTRq1WA8MZfBULEEuRlLQQYFxj8oZWqwULb25uroWgqsCFh5qaQld6laR8G8xlOFj9XqVs&#10;uHc5aUXFRaYN+zoN9B45DgNcXIWyosBLi/8fdpttdT6t2JQAAAAASUVORK5CYIJQSwMECgAAAAAA&#10;AAAhAEZqHsuKIgAAiiIAABQAAABkcnMvbWVkaWEvaW1hZ2UyLnBuZ4lQTkcNChoKAAAADUlIRFIA&#10;AAIdAAAAdQgCAAAAZTrErgAAAAZiS0dEAP8A/wD/oL2nkwAAAAlwSFlzAAAOxAAADsQBlSsOGwAA&#10;IABJREFUeJztnU9s49a+349eL+7FDWyQgwnw4EECMht58wAx9WqyIY0HtJsZiNPFBTIbMV0kaDfi&#10;YLLqKyAOCrxuEoizeReZLkQvmuwqDTxo0Qe8it4k6EIVvbQ3opHA3sxANGxMkGzYxTf+5QxFybJN&#10;/bH9+yCY0EeH5/zO4eH58vwvpWkqxpMkSRRF9KdlWRM8z5MwDFVVNQxjSverBB7HcRzHuq7ruo5r&#10;wzBUVb1KFJcwg2EY5nqQjmcwGGiaJns2TXOC/3lCxgyHw3q93u12M+6FBA4ajYYQotFo0DVFN1OW&#10;KsMZhmGm5A8TJMe27YODg1qtpuu6ECIIgp2dnTAMl6HV0u120WLwff/58+e2bWfcZ4TjOJZlcRuC&#10;YRhmHGN1JYqi3d1dTdN830dNbVmW7/tJkpCHIAjQS2ZZlud5uNB1PUmSJElUVfV93/f9KIpUVQ2C&#10;gMJBP1IYhkII13WhCkmS+L4PR13XKV7btilS8ux5nmEYjuMEQQB313Udx4G77/vjLAyCIAgCupHc&#10;pyQMwyAIfN83DKPT6SAiORzXdSl/HMcxDINcKFGyDbDW9/1OpwNvZD/yBMlXVdXzPFVVHcfRdR3G&#10;49eLJoFhGGa2jGvIyJ0/o/T7fUVRhBCmaSKcdrudng3VaJpWr9fpulKpCCGq1SruFUIoiqIoCtwV&#10;RRkOh8PhEH9WKhWEXK/X0zRFOLVaDfZQvxCuB4MBDKjVauibIj/jLEQ4iqJUq1XE2Gq1MqmDB/MM&#10;dAZm+sGGw6GiKJqmkQcYYJom4hVC9Pv9Wq2mKEq9XoefZrMp2wCXwWBAQcGR0oIMqdVqyMk0TWHz&#10;YDBI07TVauXazzAMs0AuqSvValXTtOFwmKZpv9+nWk/WKlzDT0YSyE+z2UTdiot+v5+m6XA4RC08&#10;GAxQpTYajX6/3+/3EZocYGbAg9zHWQj/0BjUy6NpzBXgjK7IdXq324W2pWkKGSN7ut0uEiXHlclb&#10;pBHeut1uo9EgXalUKvCDYCkc6BM0hvKEYRhmGfibce0Y9EFRBxRAJxUudF2HHww2HBwc0Pc1+a9U&#10;KrmjHdSGwL1JkiBk/KmqKkZ04jhGD8+zZ88+/vjjjz/+mPqUzmWChZQ6xJLL6Lh9hjiOhRCfffZZ&#10;qVTa3NwkF0BDUOgMLJVKn332WSYE8oMbYSQ6teTbM3fZtq0oShiGcRzv7u5Wq9U5zExjGIaZnrG6&#10;gqotCAKSlk6ns7m56TgO/qRqFBfU+SNXc+dWeQicvGXChMCkadrtdtGVtLW1Rdp2LuMsLBB5Yliu&#10;YZZlxXHc7/fRpslFlvA4jn3flyVq1LPjOC9fvoTi0uNgGIZZEsbqimEY1Wr1+PgYX9CO46AKQ4vB&#10;cZyDgwPXdcMwhMv0LQkhxM7ODkaqUTnatk2Bw/Hg4MA0TcMwdF0vlUpCCN/3MWKf0Sr82el0MnXx&#10;FS08F+guUuE4jqqqNPBOhGF4fHwshKCR9lyQLjL1yZMnk7UTCdna2lIUhSbCMQzDLAsT+siGwyG6&#10;/oGmafIQsfyTaZq54yjjrjVNo5UxFCZGDigujDf0+325Y43GJMTI+DyGN+SIci2Ux2PQhsgdX5lm&#10;/QrGhEClUkH4NBACyHiMyctjPHJbh6Y5iLMJCxkzMsHSbIX8J8cwDLM4SunE9fbibLW5EGJ0kTmt&#10;xr/QipZSqWSaZqfTwfzjzFoQGmiR46LJx7kjIrAwd2n65SycngmZc1EDoijCfOJpFsc4jrO1tdXt&#10;dpdhLRHDMIzM+bpSfJSlkmma0w+TMDKu60ZRtLOzw3nIMMxyMnZ8ZXY0Gg0ebb40aLFVq9XR4RyG&#10;YZhlYAHtFYZhGOYGs4D2CsMwDHODYV1hGIZhCkWejMswDMMwV4E1hWEYhimYEv7Ho/dM4WCjBC5a&#10;DHN7wFvP4ysMwzBMkbCuMAzDMEXCusIwDMMUCesKwzAMUySsKwzDMEyRsK4UDM6+BJnTNhcF7alM&#10;uy8z1xpsfb1AA+ZQtukMWeY6wrpSJFEU4Rg0YBjGMrwbURThKLAgCCYcL5ZLHMfT7NvPzBPsaT29&#10;/8If4ubm5oUMuARRFOF4b+Y68odFG3Cj8H2fGgdCCMdxfN9fniNScDrnhYjjeHd3dwa2MPOj8Ic4&#10;iyO9mZsEt1eKJEkSWUV836fDj2V3+t60LCsIAsuy0MqhQBzHgaNt2+hwQFPDtm2E0+l0rDN836co&#10;4I5GCSTNsizSOWqvBEHgeR5Cs22bPIRhSMFiH37Yj0hzDWMWSBRFeIiWZVFJS5KEHj0KlfwQ5TYr&#10;NWRx4XkeSotcusgzzghHRJZloQFEEY0e8m3bNjXWHceRr9EZS5bbtg2XjBkUFEo+l7frx0LPrLw5&#10;tNttRVFM02w2m91uFycTA/HuKcI4hFgIoSgKPJumiaOXG40GPHS73Wq1imOJG42Goij1er3Vag2H&#10;Q8QCP4qiDAaD9Ozc4kajMRgMms0mhaxpGs4zbjQadJoy/VqpVKrVapqmg8FACNFut7vdLhKSnh3V&#10;DLNzDZsAF60ZQeXHNM16vY4nomlau91O07RareK61WopijIcDjMPkQ7eRqnDhaIo1Wq10WigdLVa&#10;LSoGKF2maWqa1mg06Pxs3EXlIXMqNpUQlCu6pqO4qQTWajX8KptBNrdaLTqVnFl+WFdmQr/fr9Vq&#10;6ChQFIXeh3G6Qh7a7Tbqd03T6NUdDodCiMFggDodjs1mEy8nqNVqeKWFEHRjpVJptVq4brVao7pC&#10;qtBut/HrYDCQ314YLFdJuYZNyAouWjMC5Qf1NTm2222UClKCNE2bzWa/359GV8gDlRZQr9dRuvDJ&#10;IpsBGWi328PhMFN4EE6lUsFFtVqlaxQ8SBd8IiGDwUA2A9cIRP4+Y5YcvPXcD1YwhmEEQZAkyWAw&#10;sG3btu1z/eNCVVX0FRwcHGxubpZKpVKpdOfOHSEEegmoJy1JEpwaCXRdp1le5Gd3d5f8yJ4JVVUz&#10;F7quY95BqVTKHRMaZxizEJD5pTMePXp0cHAQRdHx8TE9cdd1pxyxN02Tgt3Z2aFgnz9/Plq66E/P&#10;8xzHuXPnTm4/2O7ubpIknU7HcZwkSehaCCEbiQvEQmYAz/O4++s6wrpSGHEcl0ol6kfWdd33fbzq&#10;U4ZAbxo1C8C5I/+kDYSmaVMb/hsYDfI8L03TcdPYLmoYM2syX4uZWjiO40tM3JLbKxMKgxDCdd04&#10;jpvNphAi8wmlqmqlUgnD8OXLlxhKCcMwiqJxOjdahoUQ8M/Hll87WFcKQ9d1TdNc16V3OwgCTdPo&#10;RcL7GUXRzs4O3UXD9TRzrFqt0lC87/ulUinTLLBte2dnB/VFkiQY1cwYYxiGHMg09nc6HZoXkHvL&#10;uYYx88SyLEVR6InYtq3r+qgj5l/IkE7kPuVM6dJ1fVy1HoYhvoRc10WLJOPBcRzHcarVKqx1HIcK&#10;aqYsya+JjKqqvu+HYTiaCmaZ4XnGRYJmPvqIhBCaptHLU6/XHcfBe1ipVORb6J3B3BvM1MJrliRJ&#10;t9vNdGQZhlGv1zEnJ45jvLEZSzDNDIHkfgmO4roupvrgT0VRoDSKopRKpcFgcK5hzJxBE7PT6cRx&#10;rOs6BIMckyRRVdV1XVVV6SHS3PckSQzDGBUDuXRFUeQ4zrjp6fBjGAZ6YkeXRlmWdXx8jBKFayqo&#10;VJZUVY2iaEKTSNd19LZFUcTl7brA568UDy2HxmtD7nh5ZMdSqYTxSVVV5e81WgSTCSE3lnGdURTI&#10;9L1VWJCfMQaOsGQawwg+f2UO0B4K8lMedZQfYu5TzoDSNdkPQKm+RI8olSVd11kwbgx461lXFgl0&#10;5aaOUrCuMMxtg8/1WjyNRoO/1BiGuWFwe4WZFdxeYZjbBrdXGIZhmOJhXWEYhmGKhOcZM8yto9fr&#10;CSHW1tbu3bs367gODw+Pjo7mExezJLCuMMwtIgxDz/NOT0/nH/Wnn3769OnT+cfLzB/uB2OY28Le&#10;3h5EZaO8NrdI1+6ulD+4K4T47rvvtre35xYvs0B4PhgzK3g+2LLxxRdf9Ho9s6J9/R//7ZyjfrHd&#10;e/Gqt7Kysr29vbq6OufYmbnB88EY5hZxeHjY6/VW/vxHz7HmH/vnDzc2ymunp6fLcDI3M2tYVxjm&#10;VnB0dCSEWP/w7up7f1qIARvle2QGc7NhXWGYW8TJ218XF/Uvi4qamTOsKwxzKyiXy0KI/Z/e9PYO&#10;5x/7ydtftn/YJzOYmw3rCsPcClZXVx88eCCE8LbCvR9fzzPqvR9ff/H1q9Off11bW7upu6wyMjwf&#10;jJkVPB9s2Tg5OfE8Tz5Wbp6sra199dVX6+vrC4mdmQ+8Tz4zW1hXlpMXL158++23c14aaZqm53k8&#10;w/jGg7eeYRjmHLQVUf878X8eiMbGok1hrgOsLQzD5FO5K2plYetCP2tmRK/Fv/4fC7WJuQ5wPxgz&#10;K7gf7JqS/hiJ7wOx2xFvDn53rVTF7kshROns4nd3wxaGLd4751xq5jbA4yvMbGFduV6kUUfgv5+P&#10;f3P6swLNKBm2EEJ8URJCiG9S8TYRUUf8iy9+2v39fhYYhnWFmTWsK8tP+jYR++E5ckKQrhCvY7Hb&#10;Ed8H7wjM/dpvAsPcPlhXmNnCurK0pGhwRJ13erTuaqJii0+c0odG/m2jukKMCsyZOLHA3CpYV5jZ&#10;wrqybKSv499aJ7KcfFARZWuSnBATdIV4HYt/8d8Zm2GBuU2wrjCzhXVlSUhze6s+qIhPHFGxS+/r&#10;0wY0ja4Qo4P/Z+0hca6AMdcW1hVmtrCuLJb0x+i3zi5ZTsqmMOyLyQlxIV0hWGBuE6wrzGxhXVkI&#10;Y2cJYyj+KpO1LqcrxOh8MwjM37viEiLHLCWsK8xsYV2ZJ2nUEXthzsBG2bqqnBBX1BViVGDOOuVY&#10;YK47rCvMbGFdmQPnLzopkKJ0hYDlP2z97sICc81hXWFmC+vKjPh9lvB+mO1TWreKlxOicF0BuZOe&#10;P6iIv3d5leW1g3WFmS2sK8VyyUUnBTIjXSFyE8jL+K8VrCvMbGFdKYTfZglHHbEvnZuC/qKyNQ85&#10;IWatKwTvE3NtYV1hZgvrylUobNFJgcxNVwhexn/dYF1hZgvryiWYNEu4bC1GToj56wrBAnNNYF1h&#10;ZgvryvTMcNFJgSxQV4jRjILA3HfEurVIwxghBOsKM2tYV85lrrOEr84y6ArBy/iXEtYVZrawruRy&#10;sa3pl4ql0hUCAvNDkJ1yzQKzCFhXmNnCuiKz+FnCV2c5dYXI3SfmviPuO7zKcm6wrjCzhXVFXH1r&#10;+qViyXWF4H1iFgfrCjNbbrOuLOMs4atzXXSFiDri+yCr6Cwws4R1hZktt1BXit+afqm4droCcnsg&#10;y6a47/Aqy8JhXWFmy+3RlesxS/jqXFNdIXifmNnDusLMlhuvK/PYmn6puO66QrxNxA9BtpeSBaYI&#10;WFeY2XJTdeWaLTopkBujKwQv4y8a1hVmttwkXVnY1vRLxc3TFYIFpiBYV5jZcgN05SYsOimQG6wr&#10;BO8TczVYV+ZBkiRRFOHaMAxVndR1G4bhuX7OJYoiXddVVQ3D0LKsqwR1Ra6vrizR1vRLxW3QFYL3&#10;ibkUrCszJ4oix3FIJ+I4DoJgQl1fKpW63e4VxcCyLM/zLMsqlUoXfay+7ydJ4nneVQwglllXTk5O&#10;9vf39/b2jo6O9vf35Z/St4n4MZJdNv72X238+/+yqv/d+vr6fM1cDGMzZy8UQmQ+2zc2NjY2NlZW&#10;Vm5k5vR6vcP/+z+P/tdfeyerv7ve1UeXv5TL5Y2NjdXV1Y2NjXlauGzgrf/Dos24yaCapvaK4zi+&#10;78+tDXGJCr3T6Sy2iTMHTk5OXrx48d133030tSr/8f9OxX/7h/8qhHjw4EFRorucnJc5q0II0evJ&#10;Tr2zP29Y5nz77bcvXrw4PT0VQghx753fTt+IgzcZ/71eD/lWLpe/+eab1dVVcYthXZkhSZLI1bTv&#10;+6QxlmWFYYhr13UdxzEMQwgRBAFeTtu2XdeFB9u2kyQRQqiq6vu+rutBEAghOp1OkiRhGEZR5Pt+&#10;HMcIJBOFZVm2bXc6HXHWmoFtnufBHl3Xfd/vdDpRFMVxrOu64zidTsf3fQTlOI7jOIgxCIIkSVRV&#10;DYLgil12cyZTaZY/uLt2d2X9w/fLH95d/fMfx911+Oakt3909Oakt3/06tUr9C5+/vnn9+7dG3fL&#10;dYQzh5AVZe3uyr27qxvle7gYd8vJz7/29g73f3qz9+Ob/f39zc1N0zQfP358a9su3A82QzqdDgTD&#10;tm3DMOSxE7mTSu65UhTF8zzDMFCVe57neZ7v+3BEVY4/fd+XA9d13fO8MAyfPXuGzjSKolQqVatV&#10;x3HiOH7y5Em/30f4SZJAutCKcl3XsiwYkyQJxEbX9SRJHMeJokhVVXIMwzAIgjiOJyR/qfrBDg8P&#10;Hz9+jMqi/MHdr/7Dv7n3/sW+KPd+fP3lX//56M2pEGJlZeWbb765MT0/nDnE48eP0fW3dnfl6V8+&#10;sQz9QrefvP3ly7/+c2//CH82Go2HDx8WbuQyw/1gM8e27TAMIQPHx8eKomBkfsItUAshhOd5aJT4&#10;vk+Ouq5/9NFHEAPDMNCeQEOEmia4KwO1LdDaEEJAk+AYhiEciU6nA+3Bn1A4RAfJgQhdOmfmz9df&#10;f316elr+4O7Tv9zfWL/M1/T6h+9v/+Pj7e/3nm3tnJ6efvnll9vb24XbuRA4c8C33367v7+/8uc/&#10;Pv3L/YefXEYXV9/70zdPH+79+PqLr1+d/vzrs2fPNjY2rnXr7XL8zaINuOGgkZEkyWAwsG3bts+Z&#10;C6/rOl3s7OwIIY6Pj2VHIQRaCVStYwLYaAgy1E6iC2iDruvUqyYTx/HOzk7pjOfPn8dxrKoqOsc+&#10;+ugjy7IyUrTkYBjg84cbl6s3iYefrP/3//zvhBBHR0fFWLYEcOYA5MPD++XLiQqx/uH72//46drd&#10;FXFts+KKsK7MijiOS6USDaKgB+ng4ICGWM5FUZRc98yoRq6QnAsaK2EYxnFM7RIZ0zRTCWoPxXHc&#10;arUsy3r06NHkfrAl5OTtL1cPZP/H7JjtzYAzB5z8/OvVAzl8c3LytoBwrimsK7NC13VN01zXpe/6&#10;IAg0TaN+MNTUURShXQJoqNz3fTRuqtWq7CiHAAzD2NnZgVxlQhtHGIbHx8doryRJMtpesW2bwkTH&#10;F8ZjVFXF5Gka/L9QniyQx48fCyGebe282O6d63kcJ29/ebHde7a1I4QwTbMw4xYNZw5APrz6Yf/p&#10;P/3vq6js9vd76AdbWVm5nUP3PL4yQzBuf+fOHfypaRopRL1edxwHTY1KpUK3xHFMXUwQHs/zMDKP&#10;Op0aQIRhGGhAGIYRx7Ec2jgsyzJN07ZtVVUhG51OBxE9efIE62zq9TrCJCFRVRXzCxBRo9GYPFa0&#10;VHz66adhGO7v77941dv+Ye/h/fW1uysb5XvTDFAfvj4Jd+Oj1yfbP+yf/vyrEGJjY+MmzanlzAEb&#10;GxsPHjx49erVzu7Bw//03cP75bX3VzfKa+sfvn/uvSdvfwmj+OjN6fYPe5i/sLa29tVXX83e6mWE&#10;54PNnCiKoBOZtfRQiNEF9qPutAgGwyETYpngYZRcA8IwVFUVgoEw6U85omn2BViq+WDg3UUJQghR&#10;/uDu6nt/3CjnjCucvP1l/6c3h29OUE2AlZWVx48ff/755/Mwd75w5oBer+d5njwugknG5Q/urr73&#10;pxz/+4cnb3/d/+mdDsAHDx48ffr0Fq5i4fX2zGxZQl0B29vbR0dHe3t70/QZAtM019fXaU31TM1b&#10;LJw5oNfr9Xq9w8PDMAxlrZ1AuVy2LGttbe12zgEDrCvMbFlaXZHp9XrYtiT313K5fJt35uDMAXt7&#10;e6enp71e/uDT2travXv3kBtzNmwJYV1hZsu10BWGYQoEbz3PB2MYhmGKhHWFYRiGKRLWFeYGgr1t&#10;ro7ruqPrWIMgyN0sZznJTUIukzfmmfzrhTKcPE9v2yyIooi2dj2X6U29LsXjQsm/KKwrzE0jDMNH&#10;jx4VEhTNEZe50GTuhZObhFwurSu0d9w0yJ6vfordVZDPsDiX6bMxjuNrsQ/FhZJ/UYpcF0mGZlY8&#10;XDsusRYEJWmB1Q3tNzzTWAo50XLWoBDScZlUI8gPdFxZpUqBkomTCOTbKRD4TJJkdJUP3YK1PrNL&#10;LMUl3q36kRC5PODZ0UIoLLOVb8S/SZJgL7jMNnRy4HKGwD/y0zAMigW/Un7mepYzefRYVQRy7sqt&#10;XCjA3EVj8sOi4kEJPPeM19EVaWRqZs2ZHGbmGAu58GApdOZxjGY13Yh7c4ucfHvmWUyZ/CJJi6DZ&#10;bGqaZpqmaZrtdruQMC9Bt9utVquXvn0wGAghTNNstVrT39VoNBqNxoUiajabF71lAqZpFhjaOIQQ&#10;3W53es9FFa0LUavVhBDIjUajQWVSUZThcJim6WAwIMdKpQKfw+EQfvAvkkkupmlqmobb6VkjcHig&#10;GAeDQaVSoRgz26wVDpJgngHHer2OMlypVDRNQ1qEENVqlRzxL8BdeFjdbldRFMoHChO/DodDOUO6&#10;3e5gMMA13hfEIoRotVrtdpvyOdezaZqwDbfQE6GkwTxsITF9wUMSKLTBYJCmaavVUhSlUqkgu8gb&#10;LKRiMMEYGCCXKCoSpmnirlqthuIxHA6FEP1+H7c3m816vS4b2Wg0cAsCkXOVCmQmqzNJo1I6rhjI&#10;z2L65F+R4nWFigssLiTMS9BoNK7yMne7XSpMF4r0og+mWCWoVqusK6Db7VK8iqLQu12v12u1Wvqu&#10;orfbbZQWVIKog6gImaaJW9I0rVarzWYzfVdXqKTRdbVapS+SWq02U12RP6FQkaVp2u/36THhI4l0&#10;BWkZDoeVSgVpGQ6HlGpZV1BdyjmJi1arRTrUarVQV8r5IIRAyEg+fV/W6/XRTENljVioXMmqQ4/p&#10;Qi9LrVajp1av1xGa/AGBGhnxIu39fh9V1gRjut0uPj5wC8Kk7w96EFQ8arUaaYmmaVQOyRvJUrPZ&#10;pNsHg4GiKIPBIDerqRCmZyU2HVMM0nefxZTJvzp46wvrB8P2hWhMGYZxfHw86icMQ9o4yHVd7KuI&#10;kwqFdKAI9kPEoSDYmx234NwqXPu+j6ZcHMd0DiNuxL70rusi5AnnG8pb+eJGjGVhk67MTly5xufm&#10;A0IQQsiRygdhBUGAQx7RU4G99KnTWT7nEanAWSk4bkvOKPnUSNu20dSdkGTs8UVneSEhuNZ13bZt&#10;OYexFVjGDAoKGUVPYTnB9pqdTgdFKEmSra2tIAiwGSidj0meacc2eXsretCGYYz2sMvdRMi6MAyp&#10;xNIGnTMC57CFYSiX1TAMTdOEYbqum9IWkHBUVZV6QtB3mukxo+6d0b4RFBLDMCzLolNER/3gAgUe&#10;/8qdQhlkg4UQjuMEQYCQc3vhzsVxHNu2cUwqba66u7tLPZ+0/16lUkHCqcqaYAzupeNZ0YU1mmrZ&#10;Be8I9chlPFiWhXxGgaGigjfXdd3RrH758iW26YPPg4MD9PeOFgPZqumTXxSFjdurqoqH4Xme4zho&#10;icvEcby5uYnMwsm74qyyBlTLR1H05MkTXdc9z8P28vCJA7JQ39GTRgciHgCqOdTCePAoYfh19Lni&#10;CEWYFEURDrNCIJknlGt8LjgPGHaKs7ISRdHm5iYVCJRUOhQyM4BG+2fs7OzgJEfU7MgQz/OoooTx&#10;2GwYUjc5ySivZKd8jSQ/e/YMAiafgiybAZcoimzbprOTrwu6rjcaDSFEEAR0+Kbc0Zx710UHk4p9&#10;PyeDrnMUKrkrf5z/qw+/YVTGtu0gCD7++OPcCUUUCw5/C8NwzjMdLMtCzjx58gQPuqiHi7EQ1BuZ&#10;oZfRBKJOhwjl6uK4PHEcB5JzblY3Gg2M64wWAzmKopI/PQXvZ0wanlu4cQIuruXXD08LSgCXZrNJ&#10;pyLquu66LgScvqDxVU6HiIizr/jReMedb4gt5QeDAbLedd0JrZAJxmfALENqt925c8d13TAMa7Ua&#10;BNL3/dHPinFARHHKltxWI1Op7TJNkrFdMY0zJ2fgo9V1XTISj4O+1KjtIs7eE2jwlKlYFHiy1Aqh&#10;Dzp8+pDGk2dqu+AT53KzRSuVCgalxfj3uSjoTGhxNg4sRs4MLXZuUhRF+IzD982jR4/GzQSL4/j5&#10;8+c4EltIo8qjyDmPG69YtDqdDj6hUGnQxF9qluVWwdMYQ21c1MjnztO1bZt6TSZ4y7SS6WN0NKs1&#10;TaOvarQFxZhiMBr+NMkvioJ1Baevi7NjrOR8R0eT67o7OzvUNrcsCy/58fFxtVqlnKVnqarq8fEx&#10;nuXW1tazZ88oQEwsIc2Xm4fkgp3qnzx5UqlUMr/SHCEy7+DgYFy6co3P5eDgYHNzU3aJ41g+fji3&#10;5TQOPHuUFWyQkOuBmJxkXdcrlQrO8sIUFPlcr8zMJfkFk2NZ/i3Q6eXxPM80TbzbaNtRgUTa0WmJ&#10;OsJxnM3NTTwdvK6X+8RGeaY+3jmoLyoUJI2+o9EUpmOni0LXdZQcwzA6nQ7eBRQVub+IQOGPomhr&#10;awvzKUY9o3EMg9FtcEU9VlUVn/n46EQXMZWEJEmo732UaYyBSxAEBwcHk2Xbdd2PPvpIUZTJB8XK&#10;ZQ/9Zo7joAcok9XomUCJpaMrEEimGMild/rkF8zVh2u63S6NEaXSMB3RbDblCQxypMPhECNXGIai&#10;qRfkE8NlowN3mSH6fr8/GAxGx+0x6iXOBqnIYNkGmmvQ7XZHx1onGE+WwDyRN7KdMZ4GAOGYiVG8&#10;O1I6aupopKPkJjlN03q9Xq/XkcOtVqvRaNCEmYyRpmnigcpRCyHa7TYm/mHIcQJFFa1LgDT2+/3h&#10;cIhruVANBgPMjKrVav1+H7N30rMHYZpmvV6HS6vVogzEUGfuBcKk4fp2u41HQ5MCZgSlrlqt4gXE&#10;4PBwOEQCMWpNkxEoLXK6ZA+ZhJCjfEG5RO87RSd7k302Gg2qH2TPFDU9ETy1USNivrqwAAACHklE&#10;QVTlrJ6GZrOJbKGJA6MlYVxKJxuDkE3TxIQ3hD/B1EqlQpMIZDLeRstempfVsgFy/ucWA/lZTJ/8&#10;K1KwrsizUFJpHgUhT61pNpvibPIJ1VDtdhs1OzKIZkpgdpZclyGuVquFC3qXYADpCmY+yL9mpmQo&#10;ikLPplqtwrxcXck1Xoaq+Gq1SnMz4HMwGMjGI5kZXaEZOHLgciwZUyHAo7pybpIx8QP5jJknNPlt&#10;NIflaUJkEh5xpVLJzJscZYG6skDq9bo8CSq3TmFuCTT5atGGzI+CdSVN03q9jrnVuZWOPJndNE1F&#10;UfD6oZY0TVPTNLiYZ1Ps4Y1qSfiBI1WyFKmmaYgUdSJqXrQzTGlWuAzmdCO6SqUif7ROaTxBVXy/&#10;38eMe3npgGw8KS4kBPUOzStHXwHClJ8LmYpA6ANzNFGTk5ymqaIopHyapslfPXIO02dBrq4gkyev&#10;Urq1uiIvO8i0F5nbQ71e1zTttn1Y4K0veJ/83BMGCawUHf2VptXiT0w9wuymzPjB6OrT3EjhYknL&#10;rcetEh9dXz2OccaPMnmtr2w8Hc5It0wYTCNTzx1wm/5Ix1FGV+Remlu7T/64E0KZW4VcC90elvf8&#10;FejK8o8PM5O5tbrCMLcWvPUFzwcrBJoYyjAMw1w7lrG9wtwMuL3CMLcNPi+SYRiGKR7WFYZhGKZI&#10;WFcYhmEYhmEYhllaNE1btAkMwzDMDUFRlP8PKBthtfMPZasAAAAASUVORK5CYIJQSwECLQAUAAYA&#10;CAAAACEAsYJntgoBAAATAgAAEwAAAAAAAAAAAAAAAAAAAAAAW0NvbnRlbnRfVHlwZXNdLnhtbFBL&#10;AQItABQABgAIAAAAIQA4/SH/1gAAAJQBAAALAAAAAAAAAAAAAAAAADsBAABfcmVscy8ucmVsc1BL&#10;AQItABQABgAIAAAAIQDqg239OgQAAKkOAAAOAAAAAAAAAAAAAAAAADoCAABkcnMvZTJvRG9jLnht&#10;bFBLAQItABQABgAIAAAAIQAubPAAxQAAAKUBAAAZAAAAAAAAAAAAAAAAAKAGAABkcnMvX3JlbHMv&#10;ZTJvRG9jLnhtbC5yZWxzUEsBAi0AFAAGAAgAAAAhAHh6npfcAAAABQEAAA8AAAAAAAAAAAAAAAAA&#10;nAcAAGRycy9kb3ducmV2LnhtbFBLAQItAAoAAAAAAAAAIQBTkVPX1kgAANZIAAAUAAAAAAAAAAAA&#10;AAAAAKUIAABkcnMvbWVkaWEvaW1hZ2UxLnBuZ1BLAQItAAoAAAAAAAAAIQBGah7LiiIAAIoiAAAU&#10;AAAAAAAAAAAAAAAAAK1RAABkcnMvbWVkaWEvaW1hZ2UyLnBuZ1BLBQYAAAAABwAHAL4BAABpdAAA&#10;AAA=&#10;">
                <v:shape id="docshape61" o:spid="_x0000_s1027" type="#_x0000_t75" style="position:absolute;left:186;top:71;width:4096;height:2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qwfwgAAANwAAAAPAAAAZHJzL2Rvd25yZXYueG1sRE/NasJA&#10;EL4XfIdlBG91Yw5qo6sUQ6Bge1D7AGN2TEKzs2F3m5+37xYKvc3H9zv742ha0ZPzjWUFq2UCgri0&#10;uuFKweeteN6C8AFZY2uZFEzk4XiYPe0x03bgC/XXUIkYwj5DBXUIXSalL2sy6Je2I47cwzqDIUJX&#10;Se1wiOGmlWmSrKXBhmNDjR2daiq/rt9GQfEyfTzet8nmzEN+qe7a3fL8rNRiPr7uQAQaw7/4z/2m&#10;4/x0A7/PxAvk4QcAAP//AwBQSwECLQAUAAYACAAAACEA2+H2y+4AAACFAQAAEwAAAAAAAAAAAAAA&#10;AAAAAAAAW0NvbnRlbnRfVHlwZXNdLnhtbFBLAQItABQABgAIAAAAIQBa9CxbvwAAABUBAAALAAAA&#10;AAAAAAAAAAAAAB8BAABfcmVscy8ucmVsc1BLAQItABQABgAIAAAAIQD90qwfwgAAANwAAAAPAAAA&#10;AAAAAAAAAAAAAAcCAABkcnMvZG93bnJldi54bWxQSwUGAAAAAAMAAwC3AAAA9gIAAAAA&#10;">
                  <v:imagedata r:id="rId45" o:title=""/>
                </v:shape>
                <v:shape id="docshape62" o:spid="_x0000_s1028" type="#_x0000_t75" style="position:absolute;left:239;top:2175;width:4091;height:1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btKxgAAANwAAAAPAAAAZHJzL2Rvd25yZXYueG1sRI9Ba8JA&#10;EIXvQv/DMoXedNNQRFNXsZbSUhQxFs9DdkzSZmdDdtX47zsHwdsM781738wWvWvUmbpQezbwPEpA&#10;ERfe1lwa+Nl/DCegQkS22HgmA1cKsJg/DGaYWX/hHZ3zWCoJ4ZChgSrGNtM6FBU5DCPfEot29J3D&#10;KGtXatvhRcJdo9MkGWuHNUtDhS2tKir+8pMzMP39fH85rPt8SqvNLn371sv1aWvM02O/fAUVqY93&#10;8+36ywp+KrTyjEyg5/8AAAD//wMAUEsBAi0AFAAGAAgAAAAhANvh9svuAAAAhQEAABMAAAAAAAAA&#10;AAAAAAAAAAAAAFtDb250ZW50X1R5cGVzXS54bWxQSwECLQAUAAYACAAAACEAWvQsW78AAAAVAQAA&#10;CwAAAAAAAAAAAAAAAAAfAQAAX3JlbHMvLnJlbHNQSwECLQAUAAYACAAAACEAqPG7SsYAAADcAAAA&#10;DwAAAAAAAAAAAAAAAAAHAgAAZHJzL2Rvd25yZXYueG1sUEsFBgAAAAADAAMAtwAAAPoCAAAAAA==&#10;">
                  <v:imagedata r:id="rId46" o:title=""/>
                </v:shape>
                <v:rect id="docshape63" o:spid="_x0000_s1029" style="position:absolute;left:10;top:10;width:4460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IaewgAAANwAAAAPAAAAZHJzL2Rvd25yZXYueG1sRE9Li8Iw&#10;EL4v+B/CCF4WTXVX0WoUEYTFg+AD8Tg0Y1tsJiWJWv+9EYS9zcf3nNmiMZW4k/OlZQX9XgKCOLO6&#10;5FzB8bDujkH4gKyxskwKnuRhMW99zTDV9sE7uu9DLmII+xQVFCHUqZQ+K8ig79maOHIX6wyGCF0u&#10;tcNHDDeVHCTJSBosOTYUWNOqoOy6vxkFm99hcg6nvj2Mrz+Trau+T6PNTalOu1lOQQRqwr/44/7T&#10;cf5gAu9n4gVy/gIAAP//AwBQSwECLQAUAAYACAAAACEA2+H2y+4AAACFAQAAEwAAAAAAAAAAAAAA&#10;AAAAAAAAW0NvbnRlbnRfVHlwZXNdLnhtbFBLAQItABQABgAIAAAAIQBa9CxbvwAAABUBAAALAAAA&#10;AAAAAAAAAAAAAB8BAABfcmVscy8ucmVsc1BLAQItABQABgAIAAAAIQDhTIaewgAAANwAAAAPAAAA&#10;AAAAAAAAAAAAAAcCAABkcnMvZG93bnJldi54bWxQSwUGAAAAAAMAAwC3AAAA9gIAAAAA&#10;" filled="f" strokeweight="1pt"/>
                <w10:anchorlock/>
              </v:group>
            </w:pict>
          </mc:Fallback>
        </mc:AlternateContent>
      </w:r>
    </w:p>
    <w:p w14:paraId="73BD4A31" w14:textId="77777777" w:rsidR="00772EE2" w:rsidRDefault="00C77C2A">
      <w:pPr>
        <w:tabs>
          <w:tab w:val="left" w:pos="5239"/>
        </w:tabs>
        <w:spacing w:before="54"/>
        <w:ind w:left="100"/>
      </w:pPr>
      <w:r>
        <w:rPr>
          <w:color w:val="262626"/>
          <w:spacing w:val="-5"/>
        </w:rPr>
        <w:t>25</w:t>
      </w:r>
      <w:r>
        <w:rPr>
          <w:color w:val="262626"/>
        </w:rPr>
        <w:tab/>
      </w:r>
      <w:r>
        <w:rPr>
          <w:color w:val="262626"/>
          <w:spacing w:val="-5"/>
        </w:rPr>
        <w:t>26</w:t>
      </w:r>
    </w:p>
    <w:p w14:paraId="3FD426E6" w14:textId="77777777" w:rsidR="00772EE2" w:rsidRDefault="00772EE2">
      <w:pPr>
        <w:pStyle w:val="BodyText"/>
        <w:rPr>
          <w:sz w:val="20"/>
        </w:rPr>
      </w:pPr>
    </w:p>
    <w:p w14:paraId="48E50B03" w14:textId="77777777" w:rsidR="00772EE2" w:rsidRDefault="00772EE2">
      <w:pPr>
        <w:pStyle w:val="BodyText"/>
        <w:rPr>
          <w:sz w:val="20"/>
        </w:rPr>
      </w:pPr>
    </w:p>
    <w:p w14:paraId="15E45A8B" w14:textId="1747DD8B" w:rsidR="00772EE2" w:rsidRDefault="001936A5">
      <w:pPr>
        <w:pStyle w:val="BodyText"/>
        <w:spacing w:before="10"/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593BE728" wp14:editId="42FA4C24">
                <wp:simplePos x="0" y="0"/>
                <wp:positionH relativeFrom="page">
                  <wp:posOffset>723900</wp:posOffset>
                </wp:positionH>
                <wp:positionV relativeFrom="paragraph">
                  <wp:posOffset>161290</wp:posOffset>
                </wp:positionV>
                <wp:extent cx="2275840" cy="1706880"/>
                <wp:effectExtent l="0" t="0" r="0" b="0"/>
                <wp:wrapTopAndBottom/>
                <wp:docPr id="122" name="docshapegroup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5840" cy="1706880"/>
                          <a:chOff x="1140" y="254"/>
                          <a:chExt cx="4480" cy="3360"/>
                        </a:xfrm>
                      </wpg:grpSpPr>
                      <pic:pic xmlns:pic="http://schemas.openxmlformats.org/drawingml/2006/picture">
                        <pic:nvPicPr>
                          <pic:cNvPr id="123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5" y="335"/>
                            <a:ext cx="4049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docshap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4" y="2484"/>
                            <a:ext cx="4069" cy="10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" name="docshape67"/>
                        <wps:cNvSpPr>
                          <a:spLocks noChangeArrowheads="1"/>
                        </wps:cNvSpPr>
                        <wps:spPr bwMode="auto">
                          <a:xfrm>
                            <a:off x="1150" y="264"/>
                            <a:ext cx="4460" cy="3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82DE3A" id="docshapegroup64" o:spid="_x0000_s1026" style="position:absolute;margin-left:57pt;margin-top:12.7pt;width:179.2pt;height:134.4pt;z-index:-15715328;mso-wrap-distance-left:0;mso-wrap-distance-right:0;mso-position-horizontal-relative:page" coordorigin="1140,254" coordsize="4480,3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Xo0dTQQAALQOAAAOAAAAZHJzL2Uyb0RvYy54bWzsV9tu4zYQfS/QfxD0&#10;7liS5ZsQe+H6EiywbYNu+wE0RUnESiRL0lbSov/eGVJyHDto0vSp7RqwRHLI0cycufH2w0NTB0em&#10;DZdiEcY3URgwQWXORbkIf/l5N5iFgbFE5KSWgi3CR2bCD8tvv7ltVcYSWck6ZzoAJsJkrVqElbUq&#10;Gw4NrVhDzI1UTACxkLohFqa6HOaatMC9qYdJFE2GrdS50pIyY2B144nh0vEvCkbtj0VhmA3qRQiy&#10;WffU7rnH53B5S7JSE1Vx2olB3iFFQ7iAj55YbYglwUHzK1YNp1oaWdgbKpuhLApOmdMBtImjC23u&#10;tDwop0uZtaU6mQlMe2Gnd7OlPxzvdcBzwC5JwkCQBkDKJTUVUazE709SNFKrygz23mn1Wd1rrykM&#10;P0n6xQB5eEnHeek3B/v2e5kDW3Kw0hnpodANsgD1gweHxeMJC/ZgAwqLSTIdz1KAjAItnkaT2axD&#10;i1YAKZ6LY6QDORk7GUlGq213PE1huzs7Gk3cwSHJ/HedrJ1sy1vFaQb/zrYwurLt6z4Ip+xBs7Bj&#10;0ryJR0P0l4MagBsoYvme19w+OpcGE6FQ4njPKZoaJ+cwjS5hmowRoX6bP0RQKYdOIOS6IqJkK6Mg&#10;HMBscL5f0lq2FSO5wWXE8TkXN30myL7masfrGuHDcacyRNSFR75gNe/tG0kPDRPWh69mNWgvham4&#10;MmGgM9bsGXij/pjHzlfAHz4Zi59Dz3Ah9XsyW0XRPPlusB5H60EaTbeD1TydDqbRdppG6Sxex+s/&#10;8HScZgfDwAyk3ijeyQqrV9K+GD9dpvGR6SI8OBKXR9BSTqD+7USEJTQJymo0/QmMDftgbDWztMJh&#10;AZbr1mHzieDM/GRZxMBAlL0aOPEoGbsAGI2cC3gbYfSAFebe/SGtTByyvfuDZ2hj75hsAhyAqUFQ&#10;Z2pyBDW8av0WFFpIBNyp8hIY82i+nW1n6SBNJlsAY7MZrHbrdDDZxdPxZrRZrzdxD0bF85wJZPfP&#10;sXCmlTXPe3c0utyva+0x2rlfp7h52jZEn3gSo8evf3scewBgFYfw/zfmifQqTzhHQI0wnfxn8kTy&#10;NU+8UmDj0QicAQtlOusqJSZTnygmXaKII0871cmvieJdiaJV0MmavjDC7G3FBvvYl3rAz9iIgYcj&#10;2/MuABL/82ZtMsVs123rmzTjO7S/KPjPDuDkbZUnHnetl28PzypPCu1W13hBe+bLSd/w9WXl71ee&#10;WgQt9CjJNIpcuJ+ldKy2Z5k/cr/rzE+yhlu4a9S8WYSz0yaSYf+zFbkrcJbw2o8hDGqBNeZ/UvN6&#10;6L0L7WX+CA2IltAfAJxwwYNBJfVvYdDCZWkRml8PBDve+qMAB5/HKbbi1k3S8TSBiT6n7M8pRFBg&#10;tQhtGPjh2vob2UFpXlbwJd/6CbmCG0PBXU+C8nmpoCrjBGLMjdzVyNXv7hqHd6/zudv1dNlc/gk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MaP0NfhAAAACgEAAA8A&#10;AABkcnMvZG93bnJldi54bWxMj0FPwzAMhe9I/IfISNxY2tLBKE2naQJO0yQ2pIlb1nhttcapmqzt&#10;/j3mBDc/++n5e/lysq0YsPeNIwXxLAKBVDrTUKXga//+sADhgyajW0eo4IoelsXtTa4z40b6xGEX&#10;KsEh5DOtoA6hy6T0ZY1W+5nrkPh2cr3VgWVfSdPrkcNtK5MoepJWN8Qfat3husbyvLtYBR+jHleP&#10;8duwOZ/W1+/9fHvYxKjU/d20egURcAp/ZvjFZ3QomOnoLmS8aFnHKXcJCpJ5CoIN6XPCw5EXL2kC&#10;ssjl/wrFDwAAAP//AwBQSwMECgAAAAAAAAAhABe75ZKTRAAAk0QAABQAAABkcnMvbWVkaWEvaW1h&#10;Z2UxLnBuZ4lQTkcNChoKAAAADUlIRFIAAAFSAAAAxggCAAAADzefWQAAAAZiS0dEAP8A/wD/oL2n&#10;kwAAAAlwSFlzAAAOxAAADsQBlSsOGwAAIABJREFUeJztnV+oJFd+33+dLDYSEt3DKDFapHQPAQlM&#10;lu5BftGGUHV3IcEgpWv8sGZNoEsvEhtiukfrlw2G7rHjPBhpuxWDzexDuuchTnZh6b6rJRATufsS&#10;7M2DllsXG4zmpetmlt0Xi66L1hJeMJWH7/RPv3v+9ek/99/c+iJET92qc37nd86vqs6pcz6nlOc5&#10;XQOlaZqmaaVSaTQatr82Go1KpXL+tumazWY2U89CSZJkWRaG4SWxZxtdIVMvUvn1UBAERFQulxeL&#10;hf7XbrdLRNPpdK00F4tFu91e9yofEVEQBDtP1iY4x3HCOduzja6QqReof3SRt5zzUpqmBwcHRHRy&#10;cjKZTHaV7GAweO+993aVmlSr1TqLZDfWdDodDAYXbUWhnelahP1oNCKidrvNvx2aTCbhUr1eDwfT&#10;NI2iiI8nSZIkCZLqdDqj0ShJkjAMOfEwDDudDhHxcVxIRL1ej9Phe1AYhoPBAFngNTWKIsUYHJHC&#10;+VmWwQz+PRgMwjBM0xQpxHHsyC5JEk4Q1kZRhHRYvV4PRUvTNBRCFoqrZXnZgVmWsRlRFCVJgqLx&#10;3WQ2m7GFK10kbZbnw+eyOHCLtMTfQnqCddGvG+eharVaLpfzPK/X60Q0n8+VE/glf7FYlMvlarUa&#10;BEG1WqXlmz9uGUEQIIUgCObzOd6NW63WdDqdTqdE1O12kSAtXzVxvFwuE1Gz2cQ/6/V6EATlcpk7&#10;HXwOjgyHwzzP5/M5jOl2u8hL6VDgpWA8HufLARr8rtfr1Wo1z/PhcIg0YXa5XEbZZXb58iUfZddz&#10;kcVBOt1uF1lzeRVPlsvlZrOJk1EWHA+CAHkFQbBYLIgIdnJZ5vO5j4tkjuPxGGWXtZPn+eHhIc5H&#10;juwcfwtXtKqrrCc/7NGM2u12vgwDW2OdTqc4Ae0AF7Zarfl8jqDlk5GCHBFwhz23IW7cfDnyItO4&#10;A/Kt1+vj8Xg+nx8eHipmo8VjfAEtu91uI5xQXjRunNzv91EcPTs0dBkDirgIuIEOh0PEp34mCoUA&#10;k96uVqsc4chuPp/DG3y3halruSjP82azSURwDtKBqc1ms1qt4vzDw0O+xaxloV7AJ0Nf8H8vuKLC&#10;2yneIfkIv9opwlvrG2+88cYbb/ARHOTBYdu1DnHWSOrWrVtKjkhf+Y5Qq9VardaDBw/u3LlDRNVq&#10;Fa+mfEIUReVyeTKZ1Go1Imo2m5PJBHbGcZwkycnJCZuNH47sjo6OVhak1+uxc8rlcq/XU96rIaQM&#10;q6Dj42MiKpVKsuBxHD948ACFOjk5QS9mLRcREfojKJ0cw5/NZnw+DsKGtSyUJzxJesL79lmWTSaT&#10;crnMzaVarR4fH89mM8dV8jmGnjYtmxcRjUYj97ig0jHWJe+77pvIaDSaz+fD4bDZbB4fH+snR1F0&#10;fHw8Go3q9Tr/rlar3Po5ZvDD8YWy3+8jkh32xHG8WCzG4zGeyXfv3nWXVEp5bUYvul6vTyaT0WhU&#10;LpfjOOaT/V0EcTGl85Wy451/LQv9S3e19ISH/WQyOTk5ieN4thTGkGwDe6jpwWCAkbBKpYLnJ560&#10;k8lkMpm88cYbeMQhhCaTCT8WJpPJbDYzPgBl+p1OB8+iWq2mj4qxRqNRqVTqdDpRFMFgPWjxhDw6&#10;OsJwFBEdHBzgYKPRQFChOCi4w7ZOp9PpdHDjMJ6QpmmpVGo0Go1GYzQa1Wq1lYHECoIgSRJYUqlU&#10;OKI6nc7JyQnbTGu6iD3Q6/VQufzOEsfx8fEx0kGpHWV3WPhkate9hssldNKUXrEcKIJkLx19YKhe&#10;r3PnECN8RFStVpEgDxqhw8xf3fBD9u25z79YLOTHOVyY2782t9ttDq1qtWrsbeIEmAQjubyLxQI9&#10;dggdfj07+d1ednFZfP5wOGQ/lMtl9JClbOMd8/lcWsIjCDyOKG1ey0WLxYIH7TBKp4ykQBhE3MDC&#10;J1Kl/HrM0ltLsj/PD9gsy/BRRx5UJv+laZpl2copYpgVR6LP72PMxs8f9wzFdWX0g6fQt/KxZC0X&#10;ccr6yWztWuk88fP8irAvVOja6Qnv2xcqVEhXEfaFCl07FWFfqNC1UxH2hQpdOxVhX6jQtVMR9oUK&#10;XTsVYV+o0LVTEfaFCl07FWFfqNC1UxH2hQpdOxVhX6jQtVMR9oUKXTsVYV+o0LVTEfaFCl07FWFf&#10;qNC1UxH2hQpdOxVhX6jQtVMR9oUKXTsVYV+o0LVTEfaFCl07FWFfqNC1UxH2hQpdO53aA4/h5FK1&#10;Wq1Wq8k95M5fnvx5h9blpbuTStP0yeao++iM/LBNS0uSpFarrUXvxx4El2Svu11F2Wo/yL0y2u02&#10;NvrlzZ6DIOD9Ri9i947Hwk7P26TQarVQou2NmU6n66YznU5559lzFjZ7cZ+DHbg9E+STN/CDj9Zt&#10;abKAQRDw1kb6vsZSXArev/iMtJZvdxVl7AdrRrbLFF9c9bAPgkDfuWkzbdDct7d/Y2G/J/c5ZNrT&#10;ficnn4OMBdQbsKJzK8W6vj1LW0RGxqPGsOd3Ad4ebDweB0s59gybz+e8Axl2LOPfeAbiBIj3PBsO&#10;h9jpFcZw2LTbbd7LzSicDMHj2EmuXq+7jUReK1uMDHuZF+/iNp/P2Vfj8Rj755XLZZgt47/dbuOq&#10;drsNZ2KD+larhcubzSZvwtdut5GdvtE9q9/v84U4Dfu6OW467XabiOr1+uHh4cqssdscTsZxW77y&#10;qmaz2e/3OcdWq+XYOp5NDYKAk+UaGY/HqCY2TxYQ/hwOh3hdHQ6H0khOXBYZzQx/5QbQbDZh4eHh&#10;YavVkrWplNfdFGVGxvRliYbDIYe93hqxyzCn3O/3HY8xblc2O9cIe7yujMdj7BuJTQuHwyEfdNQl&#10;b5OIsvFvlCQIgmq1Oh6Pp9NpvV7HX7vdLkJlOBxy2KNRyl0rFeHe3263p9Npv9/XX/9sqlar3W53&#10;Op1Op1Pe3NKWRbDc1rJcLuOSbrfLeZXLZWSH5pKfftrLOzpbBQ/AAJyMZJvNJioMeTWbTcctCftS&#10;sj24pa71tPfJmsS+kYHYD1PPl6/CCchrPp/rW2sqxvCPZrM5Ho+xGSnuStzkut0u0pEFlP6Etcqr&#10;mUxceclHe+v3+9PpFKGen25OrVarXC7np+u92WzKaHT7Vk//8PCQ0282myQ2IFVa43w+JyIOMds+&#10;qNIPDjvXCHuOBCQ6HA6VB5ej/FzOVqvF7anVauFhKMvDTUSGCn63Wi23i/M8V4qHW36+KuwXi4X8&#10;q/tkbkmtVkt6CW8TeLZzst1uF/9fGfacFEKIU4BzfKIXjUMxcq2w98laD3uffMvlMr/XuJ+QMjL5&#10;/l6v16fTKcK+3+/P53Ousl2FPW4o+CvH2HQ65bs5HJIvw348Hi8Wi/l87nhCyIyM6cuowcHc3hr5&#10;pWk8HrvHa2TYG+1c4wOeMmabpunBwUFpqffee8+xD3kURdhLdDKZYCtyIprNZlEU4dsBD6XWarXj&#10;42P8lqOaBwcHs9lM/9CgKMsyOSq7cnd0CGOeURRhq1OM+a9Umqb37t1jDxwdHaVpOpvN2IBKpdLr&#10;9TwHlrmwx8fHe3t7SPPGjRu0HG0Olts521Sr1UajETaide/lbtNmWdvylVdFUTQajYhoMpnwVvYr&#10;xa7Dj0qlMplMBoPBrVu3wjBc2RjW0snJiWyEtCy7YgMRhWHY6/XiOL5x44a/n43pY8hdHiR7a1zX&#10;hw47t/puH5zuMSKYbRYcHR1NJpNGo9FoNLIsm0wmtm8VvKO7VL1eT5IkSZLBYLCWkT5RlyTJ3t5e&#10;FEWoCf+PUso7Ua/XU9pikiQ+9x1FyruG50edOI5ns9loNMqybF0vbZO1T76dTmcymUwmkyzLtvlG&#10;FYZhmqbD4TAMwzt37mzgW385Wk6n00nTFL0P/7uYnr7xw6GtNcZxjCMPHjzwzNRm5+ZhH0XRwcEB&#10;bkV4xsZxbDu5Uqk0m804jpF3GIbyd7lc5uYyGAyMRapUKpVKZTAY9Ho992sF2h8RJUlycHDg46DJ&#10;ZFKtVuM4rlQquGrlJXpepVJpNBopbrl9+7ZuLe6Ptoyazab0RqlU8mzc+/v7cRyjlWwW9ptl7ZMv&#10;/trpdDYOEiLKsgwVFMdxr9fDkZVX8WwUt0+UslerVdvdn1/oOp1OHMeeLx3G9BuNBjch/qujNUZR&#10;FEWRwzZfO219A8cHvOD0CHkQBBh7c4y05XnOAzN5nmOslf+EfwZBUK/X6/U60pEfVGXfuNlsOjo2&#10;+FKAT/SyN+XurmOcCWOesMHR/+TuopIXD1azW6rVqhy5QZ+/3W7LvLgvyuZhdABmcGd76vHVEKNc&#10;SBbjQ/Ak3p4cI0A4mQcm3FnzyXzcmK9uMBrAys+oJLrffDAQH+TZt9w8uIDyNCJCtxnFwdgQp8ml&#10;4GbGZUdtoqHahgaazSaKjKFoR3F038r0czGjBH2i3NkaeQjQ7UM5HGC0s4TCbCzcStEJ2SadNE3x&#10;YEEXcZukaPk4XcuqjafxIS/MZeSDultwBInjEkdJ2Zh1vYFcFGPg25XZ4aqVWcuT3fkqmkwm/s9G&#10;h5CXNM9YwNlsBv8ba9ZYCj7TXRBOnzxai9G3Svp6e7C1xizLbty4cXh46N+wjXZuG/aFCq0UGjHe&#10;8PFyXmgDYQAFw8ZbJlWEfaEzF2K+0WhsPNBYiIjCMKxUKqPRaPvX4SLsCxW6dioW3hYqdO1UhH2h&#10;QtdORdgXKnTtdAqzgRHX88dpXCzDw60rDdW4KIYEV+jZ1Sx/4lKEaXy0o1Jfxdr3Kf6pIb3ZbLa3&#10;t3f+g3yl0uUdWZzNZryI4MoJX8vO/5sZV+jZ1Sy+DhBRlmVHR0c8/x/1RTsq9VWsfZ/if8Hxt3PT&#10;pY35Qlvq7Gq20Wjwgq69vb0ziswwDK9WzJPf/c4Q9p1OB69PvV4Pb2hJkvAiE/n1dTQaYXEFlkYR&#10;ERZI4a9RFOF+HIZhp9PB8TAMsWCLliu3aOlcLLPBPGQS87dxPE1TTMvHF2B3qfAo4Ew7nQ7SV6zi&#10;GsWkZczoQqFouYCJiLIs45WCg8HA55VvNBolSVKpVJAFlhIgBfYqp4m1BrVaLUkSfJWdzWYoMjsz&#10;jmPHkgepLMt6vR5yZ6BalmVYlYHskAs8yTXY6/V4ndZkMsGFg8EA3sAJmEOOBSF8FRwymUwwvVza&#10;ufOa9RT3VbmwRg/4pDMajQaDga3UPIWGiEajUa1W63Q6YRiincCleqb8SiK9wa7mENvMZsRUHMc2&#10;m4lOz8nH0mVM3x2Px7RcjxUEAUgAWPSPyb2YHQ1sAFbzYzm0XOuLeeBEhMnnmHuPdemYNS2nOhuR&#10;BovFQiIcyA9RhKRarRZfBWADKB0yU+Mc5vF4DFMxt5yIJABjZe75kqmAqzArG+Wq1+tuqAOjKdai&#10;mEhxEVCDnF2g8TMwORx0E/B/wGxBbeYWfoa0HJPwczsuYuc1q2uqAQWQGsrFdBCjB3wS53UH7lLz&#10;MpZgFTEF6+phHrydW9Adm9lsBIewzZAh7Ll5ASPBq/+h8XiMJSXNZlPStUBBkeAUpmKQWKAq15zw&#10;b24cOtJAYQlJDoRDKAifSacpEfpBtkRGV7/fPzw8RH3ol7uFlsfG8M2Cf9ugDnzVWhQTFrMx8E8G&#10;gRj5GVjswQbLhU+8OkXnZ3S7XW5/AIEp5skGs/Oa1WUMe27ibLbRAz6JO0rd7/e5CIeHh1iLFawi&#10;pijEC7KjOzazWYa9bjNk+IAn1/3PZjO8YzBM4s6dO8BgSJ4E1gM6EBeew7k60kByCGjN4dl1x5CT&#10;JJEsBH7n3OzN042msEEd+Kq1KCayCHS6BvHDxs9wu8jGz3BXk7GOdluzK6VXmc0D/tKLIEOg0Wiw&#10;i9zEFPTmwjAslUp8phGJcRY2Qyu+2/PZyh2FiE5OTvi0LMuMIx/bTx5Gr0xmtGWCDimJo190dtkp&#10;0n3lTzFhOYJnejb8jJX52nSeNQtt4AG3FJuN9Cc908Fg0Ol0er2eUqdGJMbObYYMYc/DCYBGKBiM&#10;KIpQxxIb0Ov1er2eQpjA5VvaF0URxpyIKEmSo6OjLROUUnAXekkxxHIWWgl1WItiwqrValwEVIEx&#10;ux3yMyAjLsItW82e0d12Y3iJQ5KzYgRdGTPFmQhg/qsRiXEWNkOGkXzAj9I0BQMHWQKKhFcURAvi&#10;HG+AKEyj0Wi322EYNhoNefk2qtVqvV4PbzhgP2yZIKvdbsdxDF8DukyipBj85I8aO5f0XpIk+pNc&#10;OlPyZFYKM2S4spTsiCjLsul06vN87na7vV4PLbtWqx0cHNieyXBUo9Hwf+zbanY0Gs1ms51/NtvM&#10;A27FcYxmj/4svlaszBTfmPi5XS6XcSMAbAdJ4X59FjZDhtkUxiX+jMHQWQV0mhDADKOdvJAo06TQ&#10;29zVq44Rd2Es6VnIB+qwGcUERVCu2gzd4cPPYK3Eh0idac3actwMXuKWkbPiztRYQWRCYpyRzZd3&#10;ehyEyRjj8RhPRXzmvWijCu1ARc1eoC572BMRz47kaS0XbFChHamo2YvSFQj7QoUK7VbFwttCha6d&#10;irAvVOjaqQj7QoWunc4q7PkzmJQNjbCu+BvhJZdt8uLGMnr1uomdIL2BT/34KIg1fxs0kiu3xnZj&#10;qWHPe1RuqdFoxFPEWIxG2FJnN4tmt8JmZjtMkL2Klbw7TPkKiZ0gf4DAj0linU5nNBpt0EhQWW6c&#10;DvZr3cb+yyB1lt7+/v5OItOoqwgtuFTiUHdsHHp9xN5I0zSOY8xjPT4+Bmtg42TTNHXMAffZdvny&#10;61TYI+Bxs8QsQk9CAGYm6hAFBXXA0AIbd4FRDZiR6rhHjEYjmCGxHzZwBZ/A9x0mf2CDQWTqIBn4&#10;cDuMnpEGo3S0XHRBpyEQYGOQk6jBL1BJkmDurfFMCTtBaphwzZcPBgPkKIlRTBAJw5DXIzBrRNdK&#10;SgeiEUcYqcJbNaMHZDRAl5EdwsWRbiGiKIoAxrChU2ytgsulH+T00VTQEowF1OXDXNFxJrYYSdO0&#10;0+nwRFjUjhFYYqPjEJmW1mHRjz8hIM9zpmu0221en0wa6oBXLxu5C4eHh6BxKKgGXSAZ4Exek2wD&#10;Vxi3LiQirIs+PDxkmgW2cDTmOF3F7bCxE5AjeBVYRG10rDxYrVZ5Kb4iXkodaHuTsox8Dl7Sj3OQ&#10;hUQ7dLtdXhLPpZO7lRprwU3p4B0Xsd4edBZUU7vddhigy8YOUX7koord6BRbq8hNC/iVKuBrjQU0&#10;XuJmrhhxJsYYyfOcGR5w++HhoQ1YYqTjPC6pYiJf408IwFaefCbIMEbUgfyhcxfQFHBQYXsoCoKA&#10;t5flKreBK2wVjNIhSPr9/nw+R4Mw5jhdxe2wsROIaDgc8ja+Nsei0eO4hFso8gl7G5+j2WzCaXxX&#10;YggHBOoRjGdr2SpdbkoHyDNcELTs/HTY2AxQZGOHeIa9EZ2yfdjbCmi8hJzMFSPOxBgjShNFGY3A&#10;EhsdB7KO5PsTAiRsAK8oeAdzrx7ZANUgpSduA1fYxB0QvBLfunUrDEN3t83RnTZ6BuIXLcjoWCzJ&#10;2tvbw2u/w4aVsvE5eLCWl4imaXrv3j0+8+joiD1mwzMocjgERZY1AjqLvMphgJSNHeIjGzplezkK&#10;qMvNXPHHmeBHFEVYxgPPGIElNjoO5PqAN/UjBCihgm6nI1mbJHdhJ6MmnuM6IKsPh8MwDO/cubOZ&#10;8TZ2AhFhRarshOuOxWDEfD7HqMGWo/RGPgeYGWmaPnjwgNuW8spwpl8HsAu9Ih8Dtpmrf57oFGMB&#10;feSPM8G3oSiKUBDcwhzAEuW9g49bw96fEKAAIW7fvr1Z5ABagN8bPPFs4Ar+fmt0KIaj5IL2ze44&#10;Rs9ACOnZbIYxG6NjsbIaS9BXvnS45eBzRFEUxzF7RlIikiQplUpbvmhIKcySwWCgf/fyNMDGDtnA&#10;DB6qdLeKDVI2FtBT/jiTyWRSrVYxDs14GCOwxEbHgdQPeM1mc29vbzgcrkUIkHQN/N7gQx3ueaVS&#10;CWase7kRXAE+Nx6nNsYbIg3Gd7vdzV4CjZ7h1w3EcxzHGFw1OhaUBdy5V7bsKIru3r3LPAYpB5+j&#10;0+ncvn0bA3V0mhKRJEm/398eiyIlmSVkmgzjb4CRHbKBGXiLRmOwtQoETKlUms/n+l+jKLp37x5z&#10;NdwF9JQ/zgQYbDSzLMvq9Tq6qEZgiZGOA6kr8DCRDsyAtQgBmwEhpFKxiU+aprdu3crXXB1oBFcY&#10;qSGKYPyWJAObZxx2yhxx0N+Bs9nMcbJ/dbgpEVuKJ9I5fOtpgL97HWZwG3C3Cpxvsxm+xYU+BfSR&#10;P85Et9wBLNELDl2ihbe44cmvuzt85yxU6EnVBsCSSxT2mdgDBDuK7JAiVKjQE6x1gSWXKOwLFSp0&#10;PioW3l4LlS63ivUF56xLseNtoXNQ/uH9izbBqtKvvXXRJlwvFU/7QoWunaxhfyWIDvwxQwI8GLSA&#10;NV7nvNRXX5i5FlxkJ9ayB7ZPyqHZjz/SDyYfPco++XSXuZxl9Z0dr+WSk2CsmA0jJ+OyibkdEuAh&#10;QQv+m8n4yw1a2NvbU+JtLbjITrAc7AH9T4M//aD3nfe3z4KI9t76tn6w8+3vJQ8fbZmy9PBuOSWK&#10;dstrkR/PLzkJ5lwxG2cnOS+QQQtYRLBzFsq6oIXzh4tkPztOvjuoVCr0wYA+zYioudxDbHKQhK+8&#10;dHZZz+5/c4OrmlWi93tERC+FdLN2RVEWbj7HpZIVs0EmTgaJL4Rk5yLgkzvfPuI4xnx1HS8BbgEI&#10;BAhUeVWv1zN+gWQmAYc0gxNgMHM+sPoNSRl5EgzbwEwBhUkwGo2w5oFJEjjIoAWHZ/GQ53QAflBS&#10;gxkMF5FTU7mMKiAB+mhGRPRZlrw/yrKscZMqv0xERA8PiCiLif7rHXl650tERKP3/zL56FH6049r&#10;z9+MX//yZJYM/vsHj7392qvx618mouyTT3vfeT95+BMiqj1/c/DNr1WefRrXTmZJ9vPPKs88NXn3&#10;3z9O9t3v4ky+vPPud+PXvtx4+cXwrXejoDE5SIgofOWl3puvK4k3Xnqh8dKLuGrwZaIf3iMiontE&#10;1CNK/3mZ/jiiFxutl2jyh53B/0xIAEh0gASIFzwhGp0744seT2iRTdcTmOGWwufQSTByZoqD6eKD&#10;5dCZLkZSCzctNTt9jQ5TK8jEyfDhIsi1x7z03YiXQIJIX7nKtnq53+8zTqNarSor+XPTimsHTwIL&#10;1+fzuZFJINEd9XodBAG5YlwXHAgGAVaPs23G1LBsG1kzXGT+4TR4nqb3u9O3g/5XytNv1PN3gvyd&#10;IP9WNX+TVv63aFH+TpD/Xv3xkW9V6zcp//B+/uH94JWXum++ln94fzHtl595athtTe+/PX7nG+Vn&#10;npr/4A/yD++3Xnu1GdSn99+e3n+7GdT7b38t//B+/+2vlZ95qv/216b33y4/89T0/tv4LoAzcfli&#10;2kf68q/jd77Rf/trRHT43343//A+EsQlRARL8g/v129S/oNuPmzl7wSOQh3+u3L+P9r5D7rdrwfd&#10;/9BSKkviSVqtlm3pPtqMTqTwAWa4JRfq20gwegjoWonlMDJddFKLBK4oCBlX2OucDE8uQp7n5XIZ&#10;2Il2u410jHgJBWkgr7I5RWbKSAl32Dt4EjjBxiTodrtsxng85uh1h32/32eWTn467B+n9neL6f1u&#10;+9fr+V8Mp28Hw9+oPo5qDtSV/70T5O8E439N8//Syn/QzQ/Hi/87Dp5/TH0govz/HT5O7Z0g/7sF&#10;kRr2w24reOUlHMw/vN/++ldar72af3h/ev9tBHD+4f3um6/h5GZQH3ZbODh+5xvjd76BwEYwy2iX&#10;Yc/p1F96AclWn7/JObZee5XDXnn89P+g2/71ev6/+/kPutPXyHWz+7364ZvV4W9U878YDr/VQktD&#10;62JSiJRCm0Cb9AdmuKWEvU6CMYaAns5KLIeR6aKTWhwIGdd3e/0FHqu17927J48Yr8XQIFhreBsB&#10;XkJJjU4TCLASE++3theto6OjdYkLDrN5xQIRlUol/VpP4IRUr9drPEe1v08pSelRUkvTTiWhd8P4&#10;47T2i2N66z0iConCF4kevBES0XNED08TGm5W6WYtSZLJ35wQUfT1VuO1mIjoZo2e+7zId36nNP1W&#10;XENHjOjgZ49RKM0q0bshfXZCr7YoHpl98rOPD378UH4wD155iYhqz9/svPu92Y8f4mD8+qtENPvx&#10;w85vfRVHovDzVtF4+UWHH9A74B/Jw0e1L97kv8rfirJfUPJphb7aIaK9f3svfz8lInqU9H47jr/a&#10;qPxDlnywH36RiIh+ctQgajxH9OCNmCj+FaJOhZ6tjb9erfyfAUYKpMeMRAp/YAa3EKyZc5SdTOFj&#10;DAFjG/bBcnQ6nYODAz4TgL29vb1yuRzHMRYaTiaTOI7v3r1br9elwWtP1/EpMIzA7vGyyzqdTpX5&#10;WMpYF3opWHBum7m12Rb3Pmbn3vOUK/+QPe5d/yShTzP6NKOfJEREH6f5m0R0QvR577pGVPsVoocH&#10;Nb7+qXL2bC1N08ZXo9lfpUQUvtkjInq6Uvpnt9mMWpZVRqPZbDb6o1n6zZGXYZUKfTCY/Buiz06o&#10;NaQvx46Tg1de0kfgGr/1n+LXX53df7v2xed4zP/k55/xCdknnyYPH4WvvOxjzynbnnlaftvLPvmU&#10;7wteerExyyrhl2Ii2ru7n+c5fZrRo+RxFTyc0ccpfXxMn51UPjuKnsVgwfJG/0KdbtboxUbj0yR7&#10;evVgoQ2Ygec5bUH+0ENgA6G3z/Rk3IwwGx8Dc1gLjHV4WJ2dJMmdO3d4KfF603X8wQwglsqBdCNe&#10;Qr+KTNhZ5RyZzk7MVpgE8W9G0a9W6KNZ+Etp+MmM3u/RH0eNDzqDmwf0Vqn3s3uTXz2ib+/Rt/fo&#10;e3fph/foz9+jhwf08IA+Xj4lXqinv1RNqEqvddN/0RpkdXp7OrrZ6j3fpfs5DbLkq4POowbFo+TF&#10;KP5+mv1Kg14OB9+f4WpvKZsHAAAgAElEQVTmlOHuaRvWVski/7TcSAb0vbvZ3xP97qE75qOgcfDj&#10;h8lHj4go++TT2uv/Me6NZj/+6OTnn3W+/tXaF5/LPvl09P6PHmcU1Ad/+njwr/ed93vf+aGP2xU1&#10;Xn4x++QzznEy23DQ+/PKerpCL4fRH81qvz2ib87oP6ejV4eN71P0v4he69KrLXpp+cz8yREd7dMP&#10;70Un+4MXj+itEnUq9G4Y/eKg9lej8HmqPkMDD2BGuNRmYe8TAj4yMl10UosDIWPFbBjzWwvM0Ol0&#10;7t69q5il4CX0YuMqR9jjHsY4IdtpK8z+aoM+mgXPL78bfZzOXqfsg7uU9uizk1GF6F8RfXsvxPU/&#10;PCCiCl4miYgo/YTSTygMA3qhQU9X6OkKvdAgIrpZK/2TW7ijZ0ly+/bt8a83Kl8KJ9/vdV4O01+a&#10;Gb0EOpJsSSggDhpZGtApssiPDmavEf3oAb1Qb/zhUToyL0qPgsbdb38v/enHo17c/vpXwrfebbz8&#10;YvLRo/j1V3tvvl559unglZei3/mTyrNPZ598Wvvizcks6b35eu/N16Pf+ZPGb/1+5dmn059+PHnn&#10;Gz5u1zV55xvhW++e/Pyz8jNPOToIEmVhPMEGkMDLLVVq9Hrv87MtLwX08KDzJaK/fkB//SD9LaK/&#10;uUu/P0o/ocZPjjpv9umjGb0crlU6yecwnmAMgbWygIxMF53U4kDIuDAbtlw3BjMY8RKK0Btxf7Zd&#10;Tc7425Q+TomWL+FE9HA2mx3UnqXasx6GPlWmFx+HMd2sERG92KCnKvR0BcclaGEngksVtzAgyHHh&#10;Y1c8Shof3K38MtGrLfragJ5WfVsqlXhO/uzHH1WeeRpRl3z0KPv5p/xPPoGIGi+9KF/C8W6vH1+v&#10;mD/+iHsHcW9U++JNfNgr/dpbSjtc6WEbQALYQvfckyRJav84q/xDRo8S+jilj1N8+DQILQE3d22k&#10;wGaVo3n7hICPjNARI6nFiJC5RAtvYTTe8FcPH6Br/fEyvB8l9BnC21J/il6oP46Nl0Ki0+Gtxcxl&#10;11+O6MEbRESvdU895YRk2F+gSr/2VvfN18JXXso++SzujZI//d3aF58jU9hvIJDUsCXWJhFlfCkw&#10;ajlS8LjZrPlScBl0icIeMf+46/7o86c0EX0+ZvYooc9OVqd1s/o4jF9oqOHtvFtfPX23Q3/+Hj1V&#10;pnhEDWvP6JKEvZwg1HvzNX7y7yTs0V1ybK2zifA6sOuXggvX5Qj7vxzRj0ZECG+/kR6M1igv4URX&#10;8da7oT7N6E8ienhAN6v0jcnjXolFlyTsbdpJ2J+T/F8KvtKm3/Qacj5/ler1+oVPJF60lnNLWcpL&#10;OI+ZXcWX8B0JncaTk8cvO8OA4pdp9lOK/oxOfnGxpl131W9S7RlqPEe1Z6j2LGFOwSSlO3920ZaZ&#10;1O12v3B0dHTxN9rlK33jX+4lf3vRxlxWIew/n+nwtyl9nIYvh+e2ZkXZqXJ7lUqX42XzbBQRXc6y&#10;lUqly0HXWb6gHn18sXZcKT132TuQhS6t1Ok6l3P/+QtnfvB3lwu35CzkZkLslhhxyfkTl01n5C41&#10;7NelGriZE9tILo28cOYHozIu3BII0zMdJzAuxUduJsRuiRHnwJ9Y6ZwrpDNy17YsvbMjIlwhaMH5&#10;C0vxHdrf3/dPDVtNbWXQZdJK51whnVHVWPv22FsLv3nVfpqmg8EAt59Op4OVQMycwARyPKLxSMSW&#10;XUgNZDsfSgekQAs2Y37omAEfhgEjLiQMwy3OCDvP8QQ7xniEYaiDHNhLJEghsJCWGzyPRiNlNiRO&#10;wLzURqOBq/AnuEviUoAPYS9xGaVtmLaNKZxYyIUT3M9M3Uv4bI554CTWVhjJFooAiiCxwYMtNXel&#10;S+dgUrbc/tE4e88/a2NQSMlNadg241V6yzRyMjimjAVBDKIWarUa26zbYJBc64t/ygX6WMePhcHl&#10;chmL2Nvttr74nNe3yzXGYAa0222k5qZ0SGPk6uXNmB9GzMBKhgGWW3OyWMIt18wrezNjeTOWOktU&#10;Rq5hPHSQg0xNZoELp9PpcDjUqQdwNTtBLv6XWU+XiBEuY7/ftyFGcHK1WoVngGrAom5JK+G8bF7i&#10;vFqtFvAPNrKFtFYCSFqtFiNY9NRWVrp0DhoAwye4GUv5Z20LCiVrXIUTDg8PjVfZWqbCyWDn2woS&#10;BAHgEUgZK/x1GxQjrWHP+Aqo3W63Wi0QY3BksVh0u138f2XY8wkrKR2OsN+A+WHEDKxkGABRoBx0&#10;hz1uavgtiR3cxG0gB1vYc2FRLtTcZmHfbDZbrRafwO1Jhh+3rakgMXBtGsPe5iWOQ2AkcgvZQrEW&#10;MSAdCASLnpoP6IWdA94JH2+1WtIV62ZtDAo9a0QKvLFYLIxX2VqmwsnIl863FSQIAgYBtdttlFq3&#10;QTGSbH37NE0PDg5405L33nsPDGZ+28R7nefMZ+6cpGl67949Tvbo6Mh/VNzI/HCnBszAYDC4detW&#10;KDaN92EYYOmCJ01UwhuUF3Lek5j8QA6QLCz3R/AW7WOPFPZR5X/KZW1KpxG1GUUR1nLoecmDNi/p&#10;VBIj2ULRycmJ4kAGzimpGSu91+vxkZVlx2bq0Gw2WytrPSiUggCXePv2bfQUbFcZWyYW1e3t7eG1&#10;f2VBbA7XbdBl7dsHQaAMBSs9PfSQbZfb5Enp2FVqOmZgZZpY/4c2bcMwKkLHDL89BzhtIAejUOWV&#10;SoWn6G0jW60lSYI11+hq6iNJ0gB/L222tlS6VJFe6Wmaeo574Y42XdIyjP1eR9Z6UCjCKmAGeMLV&#10;xquMAAydk+EoiL8N+hiE+WkfRdHBwQHvPIHREeXg7du39bsdimez2Ia7wBiMrRg2rYRnODADDu3v&#10;7/PA5FoYD/w2FlzBeEiQgxyd4vNxw0a5Dg4O3G2aP+0arVW8dHBwYPvgOplMqtVqHMdw2sGBay2j&#10;v5cajQY3G1uyKi+kWrUNRBkrvVarMQBDOVm22NFohHcZPrlSqayVtR4UyjlgtGM0FGgp41XGlqlz&#10;MtwFsTlct4GMIaa893NXAaMIGJBDD4EPVqtVDH6g14qOB4YQMMzAA2+y+7pYLHAtkmXGIHfGFGPw&#10;SAR1V+8D21KTAmYXp+ljDca+PYZYuBREhN6Xo2+P7hacqQzp8QnD4ZCdU6/X4c/5fM4HW62WNIDL&#10;JfuunGC/3ycidPCQIHp0fALMAD5VeolTk7ahAwlacRAEbCSqWA7ZkBhtcXhJOZnLXq1WufsqT8Cw&#10;EUrBo1DG1DwrnZ0jW6zeFV8r69wSFFIYb2O3KFEjr9JbJsY+YQkP6LDzjQUxjqYZbeAQQ3FKZGfI&#10;MdFdX7UvD0oiAn6vS+mYTCYgnyuTtFdCC4ypGUuxFtXApxRSuI9yz/DWrVtGl/IMP2mMzkvAByo8&#10;8FU6gvAPdhYAvEyHjii4lNly83P3x8iV/BJpwFpeMp4sU+OsfRJcWensHBJvQ7ZCrZW1MSikUKFK&#10;Uo5QklVs5GQo5zsK4raB9XgIxBb256Zerwfe5hVdm9Hr9Xj2nvz/xqmhY6b/6cL9s1sDLrw411OX&#10;JexZV7QdZGK3E0yP2YaXNJvNUrFJi9SF+6cI+ydAlyvsMR775C102aEuPE6KsH8CVCqVvtBqtYzb&#10;QlyIeGCskFEAs16sAbtN7fK0veujcrlc3G4LFbp22nYFXqFCha6cToU9lo4pQmfbf/H2zsEA/H1l&#10;pdwMjLMgZPjb5qMtXedjzDljQp5IKslm2i3AhpsKT5BbL3052QDr6jCvgGdu8MoNfaqDUXIKwU6k&#10;zJ1wyDaXxuevzWbT32w+2d82H23pOh9j3E7Yuc45u8ss/wjyETcVJDs9vXP0Sp2aky+Xba9cbm3T&#10;BWK53Aa7/7q/v++58EaezDiAQoUuRPlGY3Nr9O2xQigMQ56Lgj03lYOMAcIuZcA5OJLFR28kIrfB&#10;wrziMAz5xRWb+2LGMo5jA0COPTlnBjOcwzCMooh5FbwEANwLTpyhBWBdYM5zuNwDm3PBjUOeDNgW&#10;Pj2y5QwaM/rHR/JCvhf7O8otAEvgGWkz58h0Gk7Z54ZoM48zVXxuK6bbciQSRRHoIKQ1M66sKIrQ&#10;xeCqwVxS/o06AmvEZrZnMY3tjcQelT61nyzBbRBPxQuXc+yNT+JQm7GH1ptlWZZl7HNZ10SWFwM5&#10;gxciIrzZYuL9YrGwUQfkOm3GNjjeN1qtFlKeTqfNZhOzrDFjGfADdDdyD0KGXOTPl2NmsvxrYOIQ&#10;0HL9eVdwQXILeYIExAK28Tr2fLkc2ofKoLt9amcq+DvKoa4JWIKFiTgIU/PTQAtl0b5/PTp87sPA&#10;kMKUdZzcFbgO2cy6JmZGuVzGonRs6Mq/ecm6TqrYoJh6e8NyFZRartSwybYQAKE3Ho+x1kCZq0+n&#10;X/KBcsA5XcHtaDab8MbjNI0WGMOeMR3BEvwSmKgDMux9+nVTQQLgViLxCZxRdxUhQ4Y9F3I8Hit/&#10;DUwcAhn2nLKNPKGHfb/fR2WDynB4eOhDZVAUOJkK/o5yqGsClsznc8lg4ZaEgFksFsoJRhnNc/jc&#10;h4EhNR6PFV6I3syMzAyOf0Qs/0b8ByZSxQbF1NubrHEJX3GkbAt7zpEXMhnDfjgc8iqv/DTRBM2S&#10;b6xrvOQrywN8qAP6G4iuWq0GJFhtSZgjoqOjIyO4InASMqR0/ABrJYeAzV5JnmAxqRbLV8GlW+kf&#10;o2xMhbUc5ZC+zAN+CMOwVCrJd0uslbhx44bPS77RPJbucwc6wigHroNtNjIzZNUwh08Snx1Nxb+Y&#10;br6IZ9XY5GkhUyGh4+Pjvb09NL8bN27Qcs0YbfndXnm2bDa4hRVIykT0arW6jWFugUMwnU6x2tkB&#10;WgV5Ar3EJEkcy9ew5BvIFA6SnfiHlpV9do6Czb1eTzESwxZ4t1yJRTeax/LxubtNK/QLzy+dWF1/&#10;dHQ0mUyw/XuWZRgL8Llcl7uYUluG+gZCE5VWKf1rLvXmYe9DHVgpUI1w+5Rwjsf73hKRN+vCX6GJ&#10;Q2DUWuSJKIoGg8HR0REiZGP/GJkKZ+ooHnmSiTBDDfBWd5jZzGPpPl8LHUFEURSBOUNESZIYYepG&#10;ZgZYGuDEwBL+va5WFlMKUGMHAUWXm5iyUiD/zmYz3FUVb5RKJX7ab74ZVqPRaLfbYRji7Zc5IWsp&#10;DMMgCPAWjdjAm9hoNELK5PfqtZYw6Io2xNHYbDaBlJJnAvgdLnl49XodDwo+Wd7R4zjudDrNZhMH&#10;N/aPvBAD0bDw7BzV6XQwOo1/lstl3AjweMTrt7uJ2+qRT9B9XqlUjMW0qVar9Xo9vKzW63Xjaw5y&#10;QagnS2w5zNvf3w+XpHCUzts9axRTCt964EDPxPHOWKlUNn5TgJfwmYO9QURZlk2nU0522zn5K6kD&#10;PmJEpGy4K5EP20jnEChcCrcZtpN1bewfI1Ph7Byl0z5kjp4pG81TsjDyJ3yyyLIsFaR9dK31q9Zi&#10;ZmwmdzG3OXnnbZ4TVHktW4Z9oULno9lstre3Nx6PlR0gCm2gIuwLXRnxOHxluX3NBRt0ZVWEfaFC&#10;107FwttCha6dirAvVOjaqQj7QoWunS5F2J//2tXt8Q87p4mcc/qKCh7G+Uhv6hfi+UsR9nt7e+ec&#10;Iy/C3Vi8vlgqdW7hvn36OxfPV9/eIWehHfrzkghNXZZre89zJfrrUoT9E6M0TY2TRi+t9vf3L9oE&#10;l66cP1cKH852W64NKlENe52sYFusP5vN+DjeUjDFkgkEOG0tAoHOtKDlbEocCU/TLPR5kUacQ5qm&#10;jEbgRSBG2gQzPEKBzfGnQTByx+03To2N0Z0J1/nUBfAMsBzzWJSr3Nbya8VKh+C0Xq8nnRDHsXHl&#10;JTuNZxDLViFnobEB3CTYAOlPKZjKWUwmE65fuaZA93NoQlas5Jdg8rLNIVKTyYTLiDrl38gOZVHK&#10;5d8Udb8plaiIiyBDj+j0GmAjWcG4WF8iBHjBM4AHoDXU63UsY16LQGBjWiAL7M0oaRZyW0jIiNBg&#10;nANggbmFNoFFy7i83+/X63UsVDbSIIzcu6lAmhn9ZgRaOJzJrpAsACVNWIVSGGvQIRKUAaNDOLVu&#10;twuHAOSAy1EjxmSxMhybXgIKgJV8fIKssukSLgIqSbfbRbJTCyIOx1ut1nSJ3ACIgrcPNfo5tyAr&#10;bPwSpD8V/BKjQ6RQlVjxjk0f+LdkUirtxLMpGv0mK1ERaoqtZc5CrmA2piaygnGxPpzCRe33+ygw&#10;r+PnxuFPIFjJtMg1moW+5aiOc8CWpmx/t9vF/3XahBInuMXYaBArw97oNyPQQncm0mfSC+McjGnK&#10;TI016JAMe90hrVZLYicY6cH303a7LZktMlm+UDpKgUPIgwj7fr8/n8+5JbjDnpOV5+C30c+5BVkx&#10;tfBLZGN2O0QKTz78wC0Gv5nmkmth79kUjX7L7WF/eHjIRZieZniceskPTWQF42J9XpVJRI1Go9Pp&#10;4OVEcgWOj4/x25NA4GBa8LtNFEX7+/tYMh0EgQ9CQ5paqVR4gzp9rMgIfliXBsEy+s0ItNCdyb99&#10;0iRBHzHWoKf07NI0vXfvHpNCjo6OkB02mafla7kxNf3N3K1KpQJawa1bt8LTu7vb5MjC6GfOSPnh&#10;zy+xOUQKA2zYuJZ/u5fieDZF2+U2oTjIWmkMat/eSFaYaov1lVqZzWZ6PTk2TjLOpvZhWtRqtWaz&#10;ifZhbHA6zkFnOfp70FhV/utbdb8ZgRY+znSkqZywFhtjpRTIFENEJ5MJfLtueDuEcY3hcBiG4Z07&#10;d7b5rGUDhxhlJGeUy2WuBVkdRocopcCKd4xTAMq6fUVssKo6juPZbIY1/8qY1KmwN5IVjIv1cb/H&#10;CVzCcrksz3QU1Ugg8GRaRFHU6/WYZqEoXIVzuH37tq09yULBgCiK1qVBsIx+MwItdGeulaY8wViD&#10;2bp7JyylOKRUKuFhiDtyp9PZpjXDJK5oLE+WYIJtpi0Y/Wwzw0jO4DcaEtuW2xwihecW2j+jCtZ1&#10;lLEpssEk/ObQ/v5+HMeoLNUJSn+g2WxiAIO7KOgb1+t1sA3wtFksFjgH/0fHA+M3QJEyyo87S0oH&#10;o9Vq8Q4ctOyP8RGkgH6jbiRGidSuzDILtqHZbMKGdruNg9VqFWkarZKFkjBGeTn3uIx9e9hGROhb&#10;6n4bj8dcRuSCfrjuTJk+W2tMU+m26TVo6yHjZCIaDoc+DpFUWbxNMHxSEYm3EmPfvt1uy7rGQVCA&#10;gyUJV/GnTF8pkf7b6Ofc0jeGDfL/KHu9XkeMNJvNlQ5RvMqDiBgv1E3lcq3bFHW/cSUqZmBklGOB&#10;xLiGYQWeTlawLdbHmZJnwFOOfLgCOoHAEzMAYJit7+rAOfjgLnhppzzTnwaB3FEoo9/cQIuVcAhb&#10;XehJSVNt/E8fXojRMHyp2uaBbORPwM+6uzwxFVI2P3saA7fgn5hRw29MnjXlY567XMamaIsaoz3w&#10;p+FPxtvVpRUGugHqv2hbrowWi4VxvH3j1KZib4InVUEQ8Fc944j9ldYVW2+PaQmDweAJm7N5hYQp&#10;IhLd+UQKLDq8zkRRtO5nkUuuKxb2hQoV2l7FnPxCha6dirAvVOjaqQj7QoWunTYMe+VjhlEbzxK5&#10;DMJMwW1ScE+2k8JGDoowL9jfhpVYDlt1nDPPwyH/1sLfic/T+CtEIlntls0+AJBpKZUixyyRc9B8&#10;PrdN6XEI32zy0/vebiayLJDQhXWBmJjBkzGwFs3fBtv0IZatOlZeuI36/b7/dz7/1iI30j07422Z&#10;Xn6tdMvmm2Fdcm1GMtjf3z//TzX8JUxZB77Wu9LGL1Zn+ka2zSaThTbWyjpdgdkAOcNNtuA/6VQD&#10;ImKAAZsikQBMFDLiMRQxgQPTnkkjTMiTJckgSRK+FsexhoTtxK6VCrEA8/lldmRBbhj5IiwsBdus&#10;y8A2yBSkDTwnnM0Ol/wJI6rJUR1cBVEUYRM1Oo2g6HQ6SNNI+5Bn4rTRaISFKEZLMFMdKejm8SU2&#10;BoYivYqRGrfnLfkZnItSajLxMCTlCuth+Df6bor39CiDT2wVjeOO5xPXqZW5Ih/9UxOkwUi2oNMv&#10;+UaqAd4qMTN8PB7T8qXXONs8MOExpCSuo9Vq6YQJ5Xz5TsuJT6dTnqmOBLH2nqf90WnsBEzlExzI&#10;DZ0vgqQwi95zjlewZGzIIgCewZ0OiaOArxTsBwkqie4QW3UsFguJZOC/AjuBvGi5/sxI+5AH5coC&#10;44sxploiZTS5fMnA4HIxoEJnYOgv+cYqxnT04XCIBLfhZ+Tr8DAUqgr/ZgKF7j0lylqtlqOimUbj&#10;aEjcRJVwhlZjNoxkCz3sdaoBPMKNjxEFtrBX8BhKSeSCBHhTIUwo4j8xxgPCIg32ThAEdBrYwGEv&#10;6RoICSNyw8YXISKcv5J1wdLDnld05EuvMvIBYmBJsAq64K4OoGmU8uJeIMvroH0gWnCcAQ+2sG82&#10;m1ybuA3BcvYVF2dqYmAoYW+r4iAIeLFQu93ekp/hz8MYDodMImo2m/ybI1z3nhJlh4eHjopeOcQg&#10;w97IXFmN2VhJtiAn1UCyChxdDh2Poejk5ETBHiiECZtwGqMR7ty5w/yPwWBwcHDQbDZDU/9T4Rxg&#10;ZN7I4SALX4Rnd24sI/ri4OCAi/Pee+8ZUXa2BG3VIcEnfJrxIFloH3gV39vbq1QqK1GwkiyC1c22&#10;8hoZGIocVaxDNTbmZxjNMzaJKIqOjo4QMuhc8G+yeI/7BVh+js2/bRXtqF8pYzhDqzEbK8kW5E01&#10;cCw20vEYK0u11pIs5XbIZlerVXwt2yw740HmizA+dLcfmZTh/Y3H5KTxWC/I/8Rv40FIeaEIwxDb&#10;Uc7n806n4xgDgk5OTmSyjiIYGRhGGatY18b8DE9VKpVKpVKv12ez2f7+PkYcmLGDc3Tv1Wo1DMrw&#10;GBPtoqJtzJXVmA1aRbYgJ9UA/1QAFSiApBqEGh5DyUIhTOCO6FPy8DT/A/AD2PzgwQPH6AjTNdzI&#10;jdDOFwHMCCQvLviWtwDFhlqt5g4GRcbqQLJMIkqSBB9BGo0Gzx3A8wonG2kfuMHVajUFcGyUTKHX&#10;6znGiY0MDEW2KjZqY36GIzWdhxHHcRzHWOWOAUX2to2VgnFljjKfinajomzhTOSB2YAUsgWd7tsb&#10;qQboTOKIBFRgfIJX//PQiI7HkGLCBNLnUQDHl20mGTD/A0YCZcljPOjBorASOyGzcyM3jHwRWt7U&#10;0fmX43w2g/W+vSwd+5xtKJfL7XYb2QUmOqWUrTr4wuFwiCYhGR6Hh4dwI3J00D7gRiZV8MAQEekA&#10;X1mbVYFIlq7gsTqdgaEP6elVnFtGkTbmZ6zFw0ClIx0MPXDX2ug9COPT/E93Ref2fj6fYwtnL8wG&#10;rSJbkJ1qYCRnGFf/G/EYxqQ8CQeSZMBTrNz9IoVYYCyUEbmxFl9ke/lTQxTZQCb4jMSpoSONt1M+&#10;M45jPMzJQvvAQR0LYbTThxfCKfic5lnFZ8HPMPIwHPIvu7uiJ5MJFgivtE31iX6rUFSQLa6D8C6A&#10;dzT5wYKWXxDlN6QrreAJ4mfon2k9tXq9fUG2uCbq9Xr81BoMBjwCIjvhnmPIl1lPNj/DUwVmo1Ch&#10;a6di4W2hQtdORdgXKnTtVIR9oULXTpcr7K8ulsOhtWgZ68rIfnDn6GPPrvAV21foWnCLDUAdV0X+&#10;rcjnTDXs5ZrB8xEvMySivb29s8toMBhsPONyGyXLTcjPQsZlre4cfeyx7Ze+rravUNu63S2zWyvZ&#10;yyD/VuRzphr2+/v7G9q1qeR81TP9rOAzz//JkFxOX+i6yaf2T4W9wpnQsRY26cgEI45Cxx4Aw8D3&#10;J/4szFP0Q0GbMfI5jMgHo4US+WA0z3gVSAw4Uy6BkigLo6PYfrZZuQ1zYXn5Wrgkf3gWipNVzpQZ&#10;GZESRnqHUTrpgVeScfqoIB9MhWK2DlbRXWEsIJngFlJY06a0n1ADkOhlsT0b0HJ44YmxsDrTwlaP&#10;RiaNNC/LMr39e9Ya1z6vBEPupy5Rpu+QWHCuYy2M0pEJDhyFjj2Q1DoSU/2bzeZ4PMakbsxnNk6x&#10;NkILjOIJzDbzdEnYBtZOs3nBEmVhdJT0iWQ5GOfYszGA6q1VKBv7AenYkBKk0Tt0X3E9KqQHhh3g&#10;TKwwn1owFXoDk1noYBWjK4wFJA1uIbNjEAUKznP+Za3hh1IWR0vAxHhbYacmpoWxHo1MGsU8zKUf&#10;j8dYa4ANyFbWGsS1L1smlrrwOdawN2ItjNnoyAQjjiK3YA9sYc9zgRneYAx7I7TAaCeHvc08XZKs&#10;AEu4AXGmRkfJWZ/MSzCGPRZmsP3dbpdBNz6FMrIf+IcRKTE10TsU8Z0uMJEemHLDrdaGqXCHvQJW&#10;MbrCH27B2SFIlLLkp2uN248si4O5KlupsbBTE9PCWI9GJk2uNSquuH6/f3h46FNripe63S4/MMbj&#10;saxK60i+DWuhS0cmGNkD+K1jD2zyPNMILXCn7DBPl5ySjIXf+M2v6EZHGVkORknvYYlupVJZq1CO&#10;SdM2M/RLer0eEx34oI30IJkQ6NZ5YiqkdLCK0RVGa901iKuiKMIKFvlyG2qTi3kdLpfFJtkp0wsb&#10;mpgWxnp0MGnCJfpRNirsOGj0w0rZgmgNcq4t/BRkgrHXcaaL0qbTqV6da8nfPJ+1WZVKpVqteiao&#10;9Nuxgo12UShaIiWQoHuAAF1Q/XgQBHrPGWsx0zR98OABVpgSUbfbXetDCcAqECLc5gofKbtl7+3t&#10;DYfD0WhUqVTcbkRZkiSRZVkpY2GxrB1L+niUR69HjIYwU1jeZyHFD0xw2qGsT3t/rIWOTDDiKHZi&#10;rs7nsEELHFrLPDyUaAlR0NuQ0VFyQ1g5ZMjfwyUTQhpz+/btNE03KJStpDpSwijQXSB5uY30ALou&#10;t4oNMBWhBlYxusJRLh1uAYFLFcdxpVLBX92W4BXVH9xiLKyRaWGsRweThj2jUEN2/hFKfdo3m03c&#10;KRG9WA+cJInjk9zBeZMAAAQbSURBVIA8E6VqNBrtdjsMQyDBQhNGmhVF0b1799xv2hAcig9+XEOc&#10;OxFlWTadTm0P5CiK7t69m6bpaDTyN4+IwjDEi9lwONSfP0ZHYbE6rOJLwiU7qVKpsJGKr/C7Uql4&#10;FsotxNXdu3eJCASRtSRtw8C7/Kpy+/ZtDLgSURzHqHc4qt/vr2T+wG9A+uCGUqlUdFcYG56S3XA4&#10;lP7BIxdxlWVZvV534/o7nc6DBw/a7banW2yFxe0eLRl3PWPj5G9DSK1cLuv9C6C14BwwmnY740td&#10;gSc5E/5YCyM2wIijMApn+rzTGvkcawEbmFjgYx7WouKB70jc6Cgj0MJGudBpCv6FcsiBlFgrEU+k&#10;x7qYCiNYZd3s3AwPn0aVZdmNGzcODw/X6jwbC6szLYz1aGPSSHlSQzZTsfDWJYT91Z36ghcHno6B&#10;16WLNupyiW/rV7eWN1AR9i75AFsvswqkxErhzojBv4u25fxUhH2hQtdOl2sFXqFChc5BRdgXKnTt&#10;VIR9oULXTtawv3IcAqN2hYsoVOhJkhWzceU4BEbtfJ7DSklqSKFCl1MXj9k4U8lNXc4tx+L9otAl&#10;lwuzsRJvsAFggGVjACjpY/IsLsdMPv6tP1Rnsxlnih4KlwVTHdlCnQsi7w58VbgkH2DqOKZ8ysm8&#10;SsEVakiWZQyN4HnatoK7USWSDMGnFfeXQhtKWaxLArNBJrzBNoABZQGzzgAwpo9lzPlyb0b+rSyS&#10;x/IpoBd4ab3cQZHRCzoXRFnALFdoY7U/aAdYWY2J6O6CI51Wq8X7LvG6bmPBbagSBXEhD3a7XUkN&#10;KFTIX66w1/EGWwIGZEZGBoAxfUbWIIr4t9zBM1+SZPAb+/blp8OeU9a5ILk97PkqZadRBLNecBn2&#10;iF4uL2NF9ILrJhkRFwj7fr+PW4CESRQq5C/XBzx9ncCWgAElNZ0BYExfQh14nzZ95ExCGhqNhj4R&#10;lV/jdS6IwwmOoQFjwaWw3AqrNeT4qF5w3SQj4qJSqWBTulu3boWr9pAvVMimtb/bd0/vp42VmIAu&#10;4O2Xo0h5FnkOrenph2F4dHSEpY6NRiPLMuM6SiUGHENrChdkmzUYxoKzsOjKZ2K/0SSFl8aru9I0&#10;HQ6HYRjeuXPnCfjIWuj8tV7YbwkY2Cz9SqXSbDbjOEZcYXhMjzF5rRuQpHNB8Btx5QNm4PP1gsu/&#10;npyc4GkvuSCeJhkRF1iRKpe+I9Pi80GhtWTFbBjP3hIwsNIaW/phGO7v7+MJj9F1ParltWmaDgYD&#10;25oqnQtCRO12O45jGFmv11eaCkv0gktqSBAEILohbtFJ8TTJiLgAYY5BFN1uFx7e29vbCYSr0DWR&#10;C7Nhu2YbwICP1qU1bHCt0TZcu5m1suCSGuKfpgNVovAYcHAb/Eaha67/D/VwWey6tCXhAAAAAElF&#10;TkSuQmCCUEsDBAoAAAAAAAAAIQCoacJ2uyAAALsgAAAUAAAAZHJzL21lZGlhL2ltYWdlMi5wbmeJ&#10;UE5HDQoaCgAAAA1JSERSAAACHQAAAHUIAgAAAGU6xK4AAAAGYktHRAD/AP8A/6C9p5MAAAAJcEhZ&#10;cwAADsQAAA7EAZUrDhsAACAASURBVHic7Z1LbONYut8/3Qx60A0bUsMNBC5Ug6yNvLmB2NCqekMa&#10;A8yqDLESYIKqWYiVRQ1mJXlqVvcmkAoJbjZdY/Ymg66N6EW6cDcxCzYS5AIT0ZtuZCGIRmZjbUSj&#10;GvamC6JhoxrdG2Xxb3/Doh5+Ue/vh0YXfXQe3yEPz5/nnep2uzSYMAx93+c/DcPARRAEQRBompbJ&#10;ZIYEvwpIQlVVVVWJyPf9MAyJSFXV2yfheV4mk9E07TYWxiJB3mFwgvfhumYIgiBMKd3BtNttRVGi&#10;nnVdx0+VSoWI6vX6kOBXpF6vE1GlUul2uzs7O0hIUZQbJ7G1tbW1tYXrqM03JhYJDIPBCd6H65oh&#10;CIIwnfxiiOSYpnl0dFQsFtGScBxnf3/f8zxutSSCpmn1ep2TQDVtGEYQBIZhXPfz3PO8zc1NVPeI&#10;aqQtCcuybmCkIAjCHDNQV3zfPzg4UBTFtm1UzYZh2LaNTqoojuNAD+CnWq0Skeu6tm3DMZPJuK5L&#10;REEQWJYVDYiupGq1CnfP84ioXC6Xy2V4sG1b07QgCMrlMicNR4r0y2UymWq1qmkaBwzD0LZtOMIS&#10;3/cdx0G3HtsJ4y3LQhbY/Yp4nsdGRrPM8cAepG5ZFltIRKqq4t5GbYC1tm3jjhER209EYRiaphmG&#10;IfKbyWQsy1JVFcbj1+tmQRAEIWEGNWSivT2DfkX/j6IouVyuWCym02kiajab7XY7nU6jL0vXdfaZ&#10;y+UQZ7FY5Mi5H6xer6PbrVgs1uv1aBKlUomIdF1HDOgOqtVqRFQqleBYKBS63S5i1nW9Vqt1I31H&#10;zWYT5sEeItrZ2eGMpNPpQqGAeBAwCjzoF8DIWD9Yp9NBltkDLNd1HenizuAulUol+EF/HdsAF757&#10;HBZRIRLcaiJSFIVvabvd5hvSa78gCMI4+btbylIYho7juK7rOI5pmnAhotPTUwwyO47TbDbRsAjD&#10;MJ1Oq6parVbr9Xrss9owDPSGoXOJ3YMg+PLLLwuFgud5vu9XKhX8ig40/rRHumj3GIYRbRgREb7u&#10;O52O53nNZpMiLQkiQhbgEgRBbzZPT0/3Lzg6Our14Lru6elptVpFC4Yu+vQQFsKgaZplWZ7noSHF&#10;NoNyudztdsvlcrVaPT09dV3X8zzXdblPj4hyuRxaXbquwwzYjDuAZg2egiAIwqQYqCvo+4r1eqGf&#10;KuYtDEPLslKp1Pb2NhxVVS0WiwcHBw8fPrx3755pmgiIGvPJkydw5O6d4aCi5zGMarWKSllVVdd1&#10;M5nMvXv3Lo3E8zxVVZEpRBWVB7hD1frSO27f18gnT56kUqn19XV6X5+i/XW2badSqSdPnsRiiM61&#10;YyPRqRUNHgtlmmY6nfY8LwiCg4ODQqEwhplpgiAIQxioK6jLMFABF9d119fXY+0A3/cfPnyoaVq7&#10;3Y5WuI7jtNvtWq1WKBSOjo6gBJZldTqdnZ0d9ORsbm5excSYwqFtgdhw3R06VZrhih4X3D2VINGJ&#10;Yb0aTESYj9BsNtH715dofoMgsG27bxOKPVuW9fr1a77Dt8yCIAjCLRmoK5qmFQqF09NTfDJbloU6&#10;K9p9RBc9MBQZnCcix3FSqVS5XDZNE91BmUwmCIJUKqVpGjrHVFW9Ys2uaZqiKJAQ13WfPHkCG16/&#10;fk1EPGrNZhAResyikViWdXR0VC6XPc9D8FhGbglkGJ1ylmVF7wbjed7p6WmvzTHQkcWmbm5u9pUo&#10;BhnZ3t5Op9PSCSYIwuQZMvbS6XTQsACKovCYMI9XY5AZHgqFAhEVi8Vut1sqldhdURQeWOYFMel0&#10;GiPn0fUr0UH+6Lh9s9nkgIqiNJvN7sVgPlyiw9fwiWFtinRhRfOi63qn04mlErUkCl1t/crW1hbH&#10;n8vlED9yxGFhJyLE4Hy33yIYzhoRlUqlXjNi0eJP3HlBEITJkupe1omEJeVENGhVOTz0LgXngNFB&#10;eF7Af9016n0D4kM+FhX77F1nM+SnRLj0Xl3dAOw7cMUF9pZlbW9vY93P9a0WBEFIkst1RZhmyuWy&#10;7/v7+/u6rg/vLhMEQRgPt51nLEwWzGErFAq9wzmCIAgTQdorgiAIQpJIe0UQBEFIEtEVQRAEIVGi&#10;s28FQRAE4TaIpgiCIAgJk8I/MnovJE4qlSIpWoKwSOCtl/EVQRAEIUlEVwRBEIQkEV0RBEEQkkR0&#10;RRAEQUgS0RVBEAQhSX4xaQPmDd6xmK6/Z/OICMMwCAJN07DX8pBjMQVhOH2LEBewiZgkTCHSXkkS&#10;3/dxDBrQNG0a9hj2fR9nfzmOM+Q8sb5IfTEf8Fngt6RvEeICJghA2itJYtt2tL1iWZZt29NzJgrO&#10;Kr4WQRAcHByMwBZhrLx+/Xp0Vb9hGNPw/SRMD9JeSZIwDKMqYts2v8xRdxyaAkfHcQzDQCuHI7Es&#10;C46maeKge3wnmqaJeFzXNS6wbZuTgDu+KCFphmGwzvHHpuM41WoVsZmmyR48z+NosfE+7EeifQ0T&#10;ph8+eBuHxfV9iL2PnoiCICiXyzFHNMqjwbm94vu+ZVm9QVzXRWHDT+PNvTA5Jnpm5fyws7OTTqd1&#10;Xd/a2qrX6ziKGND7xwbj1GEiSqfT8KzrOs5XrlQq8FCv1wuFAs4hrlQq6XS6VCrVarVOp4NU4Ced&#10;TuMAZiLSdb1SqbTb7a2tLY5ZURQcYFypVPj4ZP41l8sVCoVut9tut4loZ2enXq8jI92Ls5lhdl/D&#10;hiBFa3qgyPHevQ+x76PvdrtczEqlEhch9lkoFFCcUHq7F6WlVCrV6/VisYh4ms1mLpfjFKVIzDei&#10;KyOh2WzijYJmQCq6g3WFPezs7KB+VxSFz7rvdDpE1G63UR3AcWtrS1EUjq1YLOJke647ut1uLper&#10;1Wq4rtVqvbrCqrCzs4Nf2+02G8MGR3Wlr2FDboUUremBy0bfh9j30TebTS5mnU6nUqng/yil3ffl&#10;hC9yuVw08m63i48hOELARplRYcLgrZd+sITRNM1xnDAM2+22aZqmaV7qHxeZTAad1EdHR+vr66lU&#10;KpVKffzxx3QxCYc7EMIwjE7IUVUVHqJ+Dg4O2E/fCWA8UY0vVFVFF0cqlerbWTHIMGGG6PsQ+z56&#10;z/O45GQymWq1iqIyfB5Hb7nyfX94URTmD9GVxAiCIJVK8QCmqqq2bR8dHfHoxaXwW8dflODSLune&#10;2cyKolzZ8J/BaFC1Wu12u4OGYa9rmDCF9D7Evo8+Nn7m+/7NPiMymQxHJWNyC4LoSmKoqqooSrlc&#10;5pfHcRxFUfj7Dm+s7/v7+/sciofreeZYoVDgoXjbtlOpVOx9Nk1zf38fchWGIcbzY8ZomhaN5Cr2&#10;8+DqoCCXGiZMP30fYt9HHytmn3322c0et2maPDX5utPchRlF5hknieu6lmWhe4GIFEXht7RUKlmW&#10;hRZJLpeLBuFpM3jrMFMLahSGYb1ej/UeaJpWKpUMw8BSR8MwLMuKWYJpZojkimszy+VydLpOOp1G&#10;dZNOp1OpVLvdvtQwYWopFArr6+u1Wq3vQxz06KPFDNc3mE9sWZbnedg+HeP2wtwj568kD2ZzUs96&#10;e7yTUcdUKoWB8UwmE+225kUwQ1bscyqDOqM4kqv3VgVBEARBzBg4wpKrGMbI+SvTAx6cqqqqqvZ9&#10;iH0fPV0Us173qxNdoh8Ewb1796RIzDF460VXJgl0ZV5HKURXBCKqVqvRhVMkvWFzDd566QebJJVK&#10;RbqShPmmXC4HQYBxRE3TbrDpgzBzSHtFGBXSXhGERUPOIRYEQRCSR3RFEARBSBIZXxGExeL4+Pjk&#10;5ISI8vn8GJJrNBpjS0uYEkRXBGFRODs7q1ar0WW5Y2N1dfWLL75YW1sbf9LC+JF+MEFYFF68eLG/&#10;v7+6srS6sjS2RPPZ1aUPPzg5OXn+/PnZ2dnY0hUmiLRXBGEhaDQae3t7RPTF73+99ukn40z67N2P&#10;G//wqtVqvXr16unTp+NMWpgI0l4RhIVgd3eXiJ4+yI9ZVIho+aNfvvj9r9kGYe4RXRGEheDnsfrs&#10;6kRSz6/dYRuEuUd0RRAWiLMffppMuu9+nEi6wkQQXRGEhSCbzRLRq7/8v4mk/uovf2UbhLlHdEUQ&#10;FoJHjx4RUaN18uKfvxlz0i93Gy/3GmyDMPfI/mDCqJD9waYNz/Oq1er5+flEUn/06NGzZ88mkrQw&#10;NmSffGG0iK5MIYeHh3/605+wBn5srK6uPn36dGNjY5yJChPhPV0RBEEYhLJEpkpWlojIaZEb0NFk&#10;2jzCbCC6IghCf3IrZGXJVEldjv/kf0/2X8kN6HQy88uEqUb6wYRRIf1gs8obn75x6MClt0d/c8wV&#10;6OD1exfsrpmkmfTRJedSC4uAjK8Io0V0Zcbw3Z//++H0Z5cP0z9rhmYSEf0uRUT0VZfeheS79Beb&#10;vjv4W3ARGEF0RRg1oiszwLuQWt4lcsKwrjDfB3Tg0jfOewJzv9gnrLAYiK4Io0V0ZXpBg8N33+vR&#10;WlEoZ9LnFn2q9Q/VqytMr8AMEidhrhFdEUaL6MrU8X3wc+skKid3c5Q1hskJM0RXokn8xX5vbEYE&#10;ZpEQXRFGi+jKtNC3t+pujj63KGfSJ+pV47mKrjC9g/+XtoeE2Ud0RRgtoisT5o3/c2dXVE6yOmnm&#10;9eSEuZauRM0QgVkYRFeE0SK6MhkGzRK+/WStm+kK0zvfDALzq/JNRE6YSkRXhNEiujJWfJcOvT4D&#10;G1kjsbm/t9QVpldgbtApJ0wloivCaBFdGQeXLjpJkKR0hYHl327/zUUEZsYRXRFGi+jKqOBZwi0v&#10;3qe0Zoxw2lXiugL6Tnq+m6NflWWV5cwhuiKMFtGVhLnZopMEGZGuMH0zKMv4ZwrRFWG0iK4kA2YJ&#10;+y619v/miP6irDHWKVWj1hVG9omZWURXhNEiunIrklp0kiBj0xVGlvHPGqIrwmgRXbkJQ2YJZ40J&#10;j2aPX1cYEZgZQXRFGC2iK9dgdItOEmSCusL03igIzH2L1oxJGiYQkeiKMGpEVy5nnLOEb8806Aoj&#10;y/inEtEVYbSIrvTnWlvTTxVTpSsMBOZbJz7lWgRmEoiuCKNFdOU9Jj5L+PZMp64wffeJuW/RfUtW&#10;WY4N0RVhtIiuEN16a/qpYsp1hZF9YiaH6IowWhZaV6ZwlvDtmRVdYXyXvnHiij7Tj2DqEV0RRssi&#10;6kriW9NPFTOnK6BvD2RWp/vWFM21mxdEV4TRskC6MhOzhG/PjOoKI/vEjB7RFWG0zL+ujGFr+qli&#10;1nWFeRfSt068l1IEJglEV4TRMre6MluLThJkbnSFkWX8SSO6IoyWudKVSW1NP1XMn64wIjAJIboi&#10;jJZ50JU5WHSSIHOsK4zsE3M7RFfGQRiGvu/jWtO0TGZY163neZf6uRTf91VVzWQynucZhnGbqG7J&#10;DOvK9GxNP1Usgq4wsk/MjRBdGTm+71uWxToRBIHjOEPq+lQqVa/XbykGhmFUq1XDMFKp1HUfq23b&#10;YRhWq9XbGMBMs66cnZ21Wq3Dw8OTk5NWq/Xeb+9CeuNHHfL/+l/l/8N/XlL/fm1tbaxWTg6+M4eH&#10;h+fn5xeuHhHFPttXV1fz+fydO3ey2ezy8vKY7Rw1jUbj+P/+z5P/9efGWSRrK2rvlPFsNpvP55eX&#10;l/P5/DgtnDbw1v9i0mbMM6imub1iWZZt22NrQ9ygQnddd7JNnDFwdnb28uXLV69eDfX1Xv3YOCf6&#10;x/9KRA8ePEhKdKeWRqNRrVZPTk76/bgMHzHXvb09IlpaWvrqq6/mRnq//vrrly9fXmjqnfd+O39L&#10;R29j/huNBgpVNpv96quv5k9ir4XoyggJwzBaTdu2zRpjGIbnebgul8uWZWmaRkSO46DmMk2zXC7D&#10;g2maYRgSUSaTsW1bVVXHcYjIdd0wDD3P833ftu0gCBBJLAnDMEzTdF2XLlozsK1arcIeVVVt23Zd&#10;1/f9IAhUVbUsy3Vd27YRlWVZlmUhRcdxwjDMZDKO49yyy27MxBQle3dldWVp7dNPsp+uLH/4waBQ&#10;x2/PGq2Tk7dnjdbJ3t4eehefPn16586dQUFmlKiiLH34wdqnK9m7K6ufLK/dXRkWqnXSaB0fvz07&#10;eXv+29/+NpvNPnr0aGNjY1xWJ09UUVZXlu6sLOezd3AxKMjZDz81Do9b3709fPO21Wqtr6/ruv74&#10;8eOFbbtIP9gIcV0XgmGapqZp0bGTaCdVtOcqnU5Xq1VN01CVV6vVarVq2zYcUZXjT9u2o5Grqlqt&#10;Vj3Pe/78OTrTOIlUKlUoFCzLCoJgc3Oz2Wwi/jAMIV1oRZXLZcMwYEwYhhAbVVXDMLQsy/f9TCbD&#10;jp7nOY4TBMGQ7E9VP9jx8fHjx49RWWTvrnzx+1/f+eR6X5SHb77/45//5eTtOc3dtzkRvXjxAoq7&#10;9OEHj3/1b55uXLtCfPHP37z6P3/F9ew27B4/fox+0dWVpWe/+dzQ1GsFP3v34x///C+N1s+tvUql&#10;MtMSewOkH2zkmKbpeR5k4PT0NJ1OY2R+SBCoBRFVq1U0SmzbZkdVVe/duwcx0DQN7Qk0RLhpglAx&#10;uG2B1gYRQZPg6HkeHBnXdaE9+BMKh+QgORChG9+Z8fPixYvz8/Ps3ZVnv7mfX7tJU2Pt0092/+nx&#10;7jeHz7f3z8/P//jHP+7u7iZu50Q4PDyEqDx9kH/0q79f/uiXN4jk2b///OlG/ncv9lrfvd3b28vn&#10;8zNXpX799detVmvpww+e/eb+xuc3+WhY/uiXXz3bOHzz/e9e7J3/8NPz588x+JS4qVPO303agDkH&#10;jYwwDNvttmmapnnJXHhVVflif3+fiE5PT6OORIRWAlfrmADWG0MUbifxBbRBVVXuVYsSBMH+/n7q&#10;gi+//DIIgkwmg86xe/fuGYYRk6Ipp9FoENHTjfzNRIXZ+Hztv//Hf0tEA0YgZhLcnOzdlacb+ZuJ&#10;Clj+6Jdf/6d/p+cUms37g/uwcT97M1Fh1j79ZPefHq2uLNFs3ofbI7oyKoIgSKVSPIiCHqSjoyMe&#10;YrmUdDrd1z02qtFXSC4FjRXP84Ig4HZJFF3XuxG4PRQEQa1WMwzj4cOHw/vBppCzdz/ePpLWm/iY&#10;7dxw+/tz9u5HdBXOLmc//HT7SI7fnp29SyCeGUV0ZVSoqqooSrlc5u96x3EUReF+MNTUvu+jXQJ4&#10;qNy2bTRuCoVC1DEaA9A0bX9/H3IVi20Qnuednp6ivRKGYW97xTRNjhMdXxiPyWQymDzNg//XuicT&#10;5PHjx0T0fHv/5W58OtPVOXv348vdxvPtfSLSdT0x4ybNxsbG0tJS67u3v3uxd/jm+xvH0zg8Rj8Y&#10;zeb9QSHZ+7b17L/979tI7O43h+gHW1paWsyhexlfGSEYt//444/xp6IorBClUsmyLDQ1crkcBwmC&#10;gLuYIDzVahUj86jTuQHEaJqGBoSmaUEQRGMbhGEYuq6bppnJZCAbrusioc3NTayzKZVKiJOFJJPJ&#10;YH4BEqpUKsPHiqaKR48eeZ7XarVe7jV2vz3cuL+2urKUz965yuj98fdn3kFw8v3Z7ret8x9+IqJ8&#10;Pj+j49J9WV5efvbs2fPnz1vfvf3tf/kfD+5n76ws57OrV+wz9Pyg9eZto3WM8eqlpaVnz57N4qSG&#10;fD7/4MGDvb29/YOjjX94tXE/u/rJcj67uvbpJ5eGPXv3o+cHJ2/Pd789RIttdXX1iy++GL3V04jM&#10;Bxs5vu9DJ2Jr6aEQvQvse915EQyGQ4akMsRDL30N8Dwvk8lAMBAn/xlN6Cr7AkzVfDDw/qIEIqLs&#10;3ZXljz7IZ/tUoGfvfmx99xYzaNlxaWnp8ePHT58+HYe54+X4+Pj58+eNyPIUzDZeXVnuO8X28M33&#10;5z/8xHOfQD6f/8Mf/jCLosL0ruDBJOPs3ZW+g0+N1vHZu5/QSmMePHjw7NmzBVzFIuvthdEyhboC&#10;dnd3T05ODg8Pr9JnCHRdX1tb4zXVIzVvshwfH+/t7Z2dnXmed8Ux59XVVcMwsPB+phUlSqPRaDQa&#10;x8fHnudFP0SGkM1m+T4s4BwwILoijJap1ZUojUYDe7r0/RV7kyxmFzkRHR8fQ4D7VqxLS0tra2ur&#10;q6tzX4fiDjR6NhoAuANzuY3NDRBdEUbLTOiKIAgJgrde5oMJgiAISSK6IgiCICSJ6Iowb/i+z1t2&#10;XhFs3zkac6YU7DE6xAP2B7oiwzf1mf4tf66V2WnGcZy+OzmNGdEVYd6Ink1wRbCT22jMmVI+++yz&#10;Ibried7Dhw+vHttw5bj6vLuJcN3MTjPXWmkwOhZ6XWQQBHi1puRhxLjBkpRrRY5jJaOOfDcST25S&#10;RDUmWvfxo9c0LQzDMAzhgq2aY3uvYUWqqqrY1BnLQhE8trhnVuDdGZB9unjouA9YDEtEfCt4DRbn&#10;Fz4zmQz8R+8tK/RImyn8CKIJYV9XGB9dYsX2932bYpmN7r3U911IMGmKFNFLQ3G6vXebvUWT6H1q&#10;CI4CP46i211ICoVCLpfTdb1QKDSbzdiv9Xq9UChMxLBut9tut4lI1/VarRZ1zOVyicSv63q9Xo85&#10;ViqVSqWSSPzdi2lgScV2der1OjY363Q66XRa13Vd1xVFQdY6nY6u63BPp9P1er1eryuKwjckajM7&#10;opAQUbFYrNfrHC1iGH8eb0mtVkNe2u129KHzrSsWi0QE92azSUS4RYqi7OzswGcul1MUhYhQVhGD&#10;rut4pwAcEy8GnU5HURQ8hVwuVyqVOCFFUWBYOp3udDrdbrdSqcB4PC84Rolmdmtri4iQhb6ek006&#10;WpZyuVy73R4Uih1zuVyxWOx0OrHijXLIT7PvU0MkCMVZTpZF1xW8DPwgeyWkUqnE9l4cJ3hvex2T&#10;elh9dSVZJq4rW1tb/Fjb7XY6nW632zs7O4qi8HOHT13X+R0boitwLBQKW1tbuEZsI8/SCCCiWE3U&#10;jdy6aElD3lG71Wo15Bce+GsMnqOfYp1Oh2NIvBigfsRDjL7InCnUubhOp9NsZ6lUKhaLsdg4swjF&#10;d6NYLPZ6TjbpaBKlUgkfkX1DKYrCn5i6rjebTX4W3W63VqtB4fhp9n1q0TptRPUb3vqF7gdrNpto&#10;NmqaFute930f+9vjoBGck4if+LQr7kwgIsdxENUNjlmM7iiMXesx8oy9wqKGYTgajr7v4wAuipzF&#10;AvMwCIntvNDUjR7Dxaby2ZQcHHm0LAtbUiIe7MQMmzlyRMuJTicwlTfyws3HMWW4A9fa44vPOHj9&#10;+jXuLf48OjqKdp3NH/v7+/V6HQXAsqwnT56gTPZugYpz4TzPG/Vgled5/BBVVdV1nQszHgR38mCL&#10;Vdd1URjCMNze3mbP9H6fku/7p6en/JNlWevr6zHPySZtWZZpmjjRFS/doFDlcrlcLruui7Nfccge&#10;XnDEE9uVfNBT4/zG6pZkWdxxe1VV0VGOMxljM4hwqhUqXE3Ttre3uUcVLkEQfPnll6jcURETEeos&#10;7NKIchAEARxN00Qh6O3TxEmO5XIZBwPjTC2kEnvwqMfhiFII47kUOo6DY8SQFkqw7/vr6+tcFbJA&#10;ep7HwREnd+BCVpEv1lSco8xBrjs2PnEsyzIM48ZmDxp2qlQq8zQidXX6DlSgTNK0zgFTVbVSqRCR&#10;d8FVznq4ludrJY0Cqarq5uYmzmoaFApvYhiGT548wUAOhv1M03Qc57PPPrvuHMiRstDtFboYflRV&#10;dUiJUVW1UCi4rotHiy8FIoIj/KDOxUDotY5ZxM727XYbcUKNLj3+C+duserYto1QkCJ+4eHB87xi&#10;sQgzbNvmUGyMZVm9X9zY3hi/olXkOI7ruvylPw3TGYcTa5TgIvqs0VLszQhalnQxzhlDURR8IcLD&#10;9N+HS+HzDgblN3rHiIgHqGPwGdWDokqK2AuLuQODfBIRtzC4LRX9YosO1CM2vsDu4DHPCSaN+gST&#10;g8vlMs8S7g2FgzN4r1jUPNHvvIcPH0b7D/o+tbFNelx0XcE3QhAEOANxUBExTRN1N9qhHJY94Iys&#10;MAxxzCK767qOYxYty9rc3MzlcrG+l+hsHFwcHR1dajYKSjQhDo6uKrwbfMwwmxptMA2fDdJ7xOTB&#10;wUHUzkuNnDjox0CWIfxoTbIj3mHMpcELbBiGoijQVD6zuTfacrmM28LHB4w3ZwmgKAp6RPG5Y5pm&#10;GIbVajU6rQh1Fuc3k8mUy+VSqTR8K2tuT1Okjk6W2EPMZDKDPsXQVYX3F70Cvd/10cyyZ/SB9340&#10;JJs0giMez/NM0xwUKgxDNgwNHVVVcaYGZCZ24M11n9pISHz0Zvqp1WqYIwFyuVxsHDs2roXBNLoY&#10;q4xNndJ1fWdnZ/hQGMbW6GKgD8SG4jE/pBsZQY3CngcN4BcKBYzpRWOIDkrDHXOiOL+cl+igX++v&#10;0QktOzs7lw76TapotdttHuHETdB1vVQqsfG9js1mE3/yta7rtVqtVqvhYfEF2Nragh8ewJ85arWa&#10;fjHbsFQq6RezIvnWwRFlifPL05+iN7nb7fJcO46qXq9vbW3xy5K4/fwQeXQ6lhA/MrZqyFwVzmzU&#10;czSDo0sa97ZQKHB11DcUOxaLRR7VZ0u4HGJ+YzTm6FOL/hp7gkmx6LqytbXFFWV0XgcTE4lisago&#10;Ck/AiE4Lgd50Op2o8GA+ImYE8gQPTJKJzWlOp9NcLAqFAqZ/DNeV3lAwjIi4rEBjkFNFUZDTnZ0d&#10;5PoGulIsFqMpTq2uCIIwKfDWL+64PYblMZvCNM1arRZrsOMsXnYsl8tHR0exNq9xQa1WwzwQHLOI&#10;VirarXzMIvrZeo9ZxEg7n8M4ZJKVYRjpdDqVSsEbQmFyGjofKpUKR0VE+/v7PP0JOS2Xyzy567rY&#10;tu04TiqV6u1/EwRBYBZ9n/zYatUYWLCKAe0wDD/++ONms4kqu1qt8uTd2OGJNzhmMbr8e3ilD5/w&#10;1nf97aBV+sNzehWiS/QxwDh8GFD2yReERUPOX7kGLCFck0JXxja/YhowDANjgHQxby02ZT6G6Iog&#10;LBqiK9cAwArlGQAAAE9JREFUVWp0SSOmGw6vWOeM6EpMLOMa7l90RRAWDdEVYbSIrgjCoiHnRQqC&#10;IAjJI7oiCIIgJInoiiAIgiAIgiAIUwtO5hEEQRCE25NOp/8/kevVlmypHBAAAAAASUVORK5CYIJQ&#10;SwECLQAUAAYACAAAACEAsYJntgoBAAATAgAAEwAAAAAAAAAAAAAAAAAAAAAAW0NvbnRlbnRfVHlw&#10;ZXNdLnhtbFBLAQItABQABgAIAAAAIQA4/SH/1gAAAJQBAAALAAAAAAAAAAAAAAAAADsBAABfcmVs&#10;cy8ucmVsc1BLAQItABQABgAIAAAAIQA2Xo0dTQQAALQOAAAOAAAAAAAAAAAAAAAAADoCAABkcnMv&#10;ZTJvRG9jLnhtbFBLAQItABQABgAIAAAAIQAubPAAxQAAAKUBAAAZAAAAAAAAAAAAAAAAALMGAABk&#10;cnMvX3JlbHMvZTJvRG9jLnhtbC5yZWxzUEsBAi0AFAAGAAgAAAAhAMaP0NfhAAAACgEAAA8AAAAA&#10;AAAAAAAAAAAArwcAAGRycy9kb3ducmV2LnhtbFBLAQItAAoAAAAAAAAAIQAXu+WSk0QAAJNEAAAU&#10;AAAAAAAAAAAAAAAAAL0IAABkcnMvbWVkaWEvaW1hZ2UxLnBuZ1BLAQItAAoAAAAAAAAAIQCoacJ2&#10;uyAAALsgAAAUAAAAAAAAAAAAAAAAAIJNAABkcnMvbWVkaWEvaW1hZ2UyLnBuZ1BLBQYAAAAABwAH&#10;AL4BAABvbgAAAAA=&#10;">
                <v:shape id="docshape65" o:spid="_x0000_s1027" type="#_x0000_t75" style="position:absolute;left:1325;top:335;width:4049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2o7wgAAANwAAAAPAAAAZHJzL2Rvd25yZXYueG1sRE9Li8Iw&#10;EL4L/ocwgjdNVVakaxQfCHoQsXrxNjSzbbGZ1CZqd3/9RhC8zcf3nOm8MaV4UO0KywoG/QgEcWp1&#10;wZmC82nTm4BwHlljaZkU/JKD+azdmmKs7ZOP9Eh8JkIIuxgV5N5XsZQuzcmg69uKOHA/tjboA6wz&#10;qWt8hnBTymEUjaXBgkNDjhWtckqvyd0oOO2Xdr0dbc6Xo7vh3zX5OhS7nVLdTrP4BuGp8R/x273V&#10;Yf5wBK9nwgVy9g8AAP//AwBQSwECLQAUAAYACAAAACEA2+H2y+4AAACFAQAAEwAAAAAAAAAAAAAA&#10;AAAAAAAAW0NvbnRlbnRfVHlwZXNdLnhtbFBLAQItABQABgAIAAAAIQBa9CxbvwAAABUBAAALAAAA&#10;AAAAAAAAAAAAAB8BAABfcmVscy8ucmVsc1BLAQItABQABgAIAAAAIQANg2o7wgAAANwAAAAPAAAA&#10;AAAAAAAAAAAAAAcCAABkcnMvZG93bnJldi54bWxQSwUGAAAAAAMAAwC3AAAA9gIAAAAA&#10;">
                  <v:imagedata r:id="rId49" o:title=""/>
                </v:shape>
                <v:shape id="docshape66" o:spid="_x0000_s1028" type="#_x0000_t75" style="position:absolute;left:1334;top:2484;width:4069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CtXxAAAANwAAAAPAAAAZHJzL2Rvd25yZXYueG1sRE9NawIx&#10;EL0X/A9hhF6kZrWiZTWKFMRSBXFtD96GzbhZ3EyWTdT13zeC0Ns83ufMFq2txJUaXzpWMOgnIIhz&#10;p0suFPwcVm8fIHxA1lg5JgV38rCYd15mmGp34z1ds1CIGMI+RQUmhDqV0ueGLPq+q4kjd3KNxRBh&#10;U0jd4C2G20oOk2QsLZYcGwzW9GkoP2cXq2Bpj/dztjuse1s5+d7+rvz7xuRKvXbb5RREoDb8i5/u&#10;Lx3nD0fweCZeIOd/AAAA//8DAFBLAQItABQABgAIAAAAIQDb4fbL7gAAAIUBAAATAAAAAAAAAAAA&#10;AAAAAAAAAABbQ29udGVudF9UeXBlc10ueG1sUEsBAi0AFAAGAAgAAAAhAFr0LFu/AAAAFQEAAAsA&#10;AAAAAAAAAAAAAAAAHwEAAF9yZWxzLy5yZWxzUEsBAi0AFAAGAAgAAAAhALv0K1fEAAAA3AAAAA8A&#10;AAAAAAAAAAAAAAAABwIAAGRycy9kb3ducmV2LnhtbFBLBQYAAAAAAwADALcAAAD4AgAAAAA=&#10;">
                  <v:imagedata r:id="rId50" o:title=""/>
                </v:shape>
                <v:rect id="docshape67" o:spid="_x0000_s1029" style="position:absolute;left:1150;top:264;width:4460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YybxAAAANwAAAAPAAAAZHJzL2Rvd25yZXYueG1sRE9Na8JA&#10;EL0L/odlhF6kbrQ1aHQjIhSKh0JNEY9DdkxCsrNhd9X033cLhd7m8T5nuxtMJ+7kfGNZwXyWgCAu&#10;rW64UvBVvD2vQPiArLGzTAq+ycMuH4+2mGn74E+6n0IlYgj7DBXUIfSZlL6syaCf2Z44clfrDIYI&#10;XSW1w0cMN51cJEkqDTYcG2rs6VBT2Z5uRsHxdZlcwnlui1X7sv5w3fScHm9KPU2G/QZEoCH8i//c&#10;7zrOXyzh95l4gcx/AAAA//8DAFBLAQItABQABgAIAAAAIQDb4fbL7gAAAIUBAAATAAAAAAAAAAAA&#10;AAAAAAAAAABbQ29udGVudF9UeXBlc10ueG1sUEsBAi0AFAAGAAgAAAAhAFr0LFu/AAAAFQEAAAsA&#10;AAAAAAAAAAAAAAAAHwEAAF9yZWxzLy5yZWxzUEsBAi0AFAAGAAgAAAAhAGABjJvEAAAA3AAAAA8A&#10;AAAAAAAAAAAAAAAABwIAAGRycy9kb3ducmV2LnhtbFBLBQYAAAAAAwADALcAAAD4AgAAAAA=&#10;" filled="f" strokeweight="1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6A1FBD60" wp14:editId="696B26B4">
                <wp:simplePos x="0" y="0"/>
                <wp:positionH relativeFrom="page">
                  <wp:posOffset>3994150</wp:posOffset>
                </wp:positionH>
                <wp:positionV relativeFrom="paragraph">
                  <wp:posOffset>167640</wp:posOffset>
                </wp:positionV>
                <wp:extent cx="2265680" cy="1696720"/>
                <wp:effectExtent l="0" t="0" r="0" b="0"/>
                <wp:wrapTopAndBottom/>
                <wp:docPr id="121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16967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4F8498" w14:textId="77777777" w:rsidR="00772EE2" w:rsidRDefault="00C77C2A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93"/>
                              </w:tabs>
                              <w:spacing w:before="120"/>
                              <w:ind w:hanging="169"/>
                            </w:pPr>
                            <w:r>
                              <w:t>Why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taxonomy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so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important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texts?</w:t>
                            </w:r>
                          </w:p>
                          <w:p w14:paraId="0C9E8540" w14:textId="77777777" w:rsidR="00772EE2" w:rsidRDefault="00C77C2A">
                            <w:pPr>
                              <w:pStyle w:val="BodyText"/>
                              <w:numPr>
                                <w:ilvl w:val="1"/>
                                <w:numId w:val="5"/>
                              </w:numPr>
                              <w:tabs>
                                <w:tab w:val="left" w:pos="572"/>
                              </w:tabs>
                              <w:spacing w:before="45"/>
                              <w:ind w:hanging="100"/>
                            </w:pPr>
                            <w:r>
                              <w:rPr>
                                <w:color w:val="4F81BD"/>
                              </w:rPr>
                              <w:t>Because</w:t>
                            </w:r>
                            <w:r>
                              <w:rPr>
                                <w:color w:val="4F81BD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4F81BD"/>
                              </w:rPr>
                              <w:t>the</w:t>
                            </w:r>
                            <w:r>
                              <w:rPr>
                                <w:color w:val="4F81BD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4F81BD"/>
                              </w:rPr>
                              <w:t>process</w:t>
                            </w:r>
                            <w:r>
                              <w:rPr>
                                <w:color w:val="4F81BD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4F81BD"/>
                              </w:rPr>
                              <w:t>of</w:t>
                            </w:r>
                            <w:r>
                              <w:rPr>
                                <w:color w:val="4F81BD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4F81BD"/>
                              </w:rPr>
                              <w:t>analysis</w:t>
                            </w:r>
                            <w:r>
                              <w:rPr>
                                <w:color w:val="4F81BD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4F81BD"/>
                              </w:rPr>
                              <w:t>depends</w:t>
                            </w:r>
                            <w:r>
                              <w:rPr>
                                <w:color w:val="4F81BD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4F81BD"/>
                              </w:rPr>
                              <w:t>on</w:t>
                            </w:r>
                            <w:r>
                              <w:rPr>
                                <w:color w:val="4F81BD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4F81BD"/>
                                <w:spacing w:val="-5"/>
                              </w:rPr>
                              <w:t>it.</w:t>
                            </w:r>
                          </w:p>
                          <w:p w14:paraId="386AAD69" w14:textId="77777777" w:rsidR="00772EE2" w:rsidRDefault="00C77C2A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93"/>
                              </w:tabs>
                              <w:spacing w:before="37" w:line="216" w:lineRule="auto"/>
                              <w:ind w:right="219"/>
                            </w:pPr>
                            <w:r>
                              <w:t>Which is more important - a wide vocabulary or good analysis skills?</w:t>
                            </w:r>
                          </w:p>
                          <w:p w14:paraId="6F8B61B8" w14:textId="77777777" w:rsidR="00772EE2" w:rsidRDefault="00C77C2A">
                            <w:pPr>
                              <w:pStyle w:val="BodyText"/>
                              <w:numPr>
                                <w:ilvl w:val="1"/>
                                <w:numId w:val="5"/>
                              </w:numPr>
                              <w:tabs>
                                <w:tab w:val="left" w:pos="572"/>
                              </w:tabs>
                              <w:spacing w:before="29"/>
                              <w:ind w:hanging="100"/>
                            </w:pPr>
                            <w:r>
                              <w:rPr>
                                <w:color w:val="4F81BD"/>
                              </w:rPr>
                              <w:t>You</w:t>
                            </w:r>
                            <w:r>
                              <w:rPr>
                                <w:color w:val="4F81BD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4F81BD"/>
                              </w:rPr>
                              <w:t>need</w:t>
                            </w:r>
                            <w:r>
                              <w:rPr>
                                <w:color w:val="4F81BD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4F81BD"/>
                                <w:spacing w:val="-2"/>
                              </w:rPr>
                              <w:t>both.</w:t>
                            </w:r>
                          </w:p>
                          <w:p w14:paraId="5130C21C" w14:textId="77777777" w:rsidR="00772EE2" w:rsidRDefault="00C77C2A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93"/>
                              </w:tabs>
                              <w:spacing w:before="20"/>
                              <w:ind w:hanging="169"/>
                            </w:pPr>
                            <w:r>
                              <w:t>How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ensure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good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vocabulary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use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writing?</w:t>
                            </w:r>
                          </w:p>
                          <w:p w14:paraId="56938629" w14:textId="77777777" w:rsidR="00772EE2" w:rsidRDefault="00C77C2A">
                            <w:pPr>
                              <w:pStyle w:val="BodyText"/>
                              <w:numPr>
                                <w:ilvl w:val="1"/>
                                <w:numId w:val="5"/>
                              </w:numPr>
                              <w:tabs>
                                <w:tab w:val="left" w:pos="572"/>
                              </w:tabs>
                              <w:spacing w:before="38" w:line="216" w:lineRule="auto"/>
                              <w:ind w:left="192" w:right="91" w:firstLine="280"/>
                            </w:pPr>
                            <w:r>
                              <w:rPr>
                                <w:color w:val="4F81BD"/>
                              </w:rPr>
                              <w:t xml:space="preserve">Analyse/taxonomise information and ideas before </w:t>
                            </w:r>
                            <w:r>
                              <w:rPr>
                                <w:color w:val="4F81BD"/>
                                <w:spacing w:val="-2"/>
                              </w:rPr>
                              <w:t>writing.</w:t>
                            </w:r>
                          </w:p>
                          <w:p w14:paraId="748EB280" w14:textId="77777777" w:rsidR="00772EE2" w:rsidRDefault="00C77C2A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93"/>
                              </w:tabs>
                              <w:spacing w:before="24"/>
                              <w:ind w:hanging="169"/>
                            </w:pPr>
                            <w:r>
                              <w:t>What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best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way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analyse/taxonomise?</w:t>
                            </w:r>
                          </w:p>
                          <w:p w14:paraId="2162D003" w14:textId="77777777" w:rsidR="00772EE2" w:rsidRDefault="00C77C2A">
                            <w:pPr>
                              <w:pStyle w:val="BodyText"/>
                              <w:numPr>
                                <w:ilvl w:val="1"/>
                                <w:numId w:val="5"/>
                              </w:numPr>
                              <w:tabs>
                                <w:tab w:val="left" w:pos="572"/>
                              </w:tabs>
                              <w:spacing w:before="34" w:line="220" w:lineRule="auto"/>
                              <w:ind w:left="192" w:right="189" w:firstLine="280"/>
                            </w:pPr>
                            <w:r>
                              <w:rPr>
                                <w:color w:val="4F81BD"/>
                              </w:rPr>
                              <w:t>Draw diagrams. Organise your ideas/information in diagrams before writing. Then select vocabulary.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FBD60" id="docshape68" o:spid="_x0000_s1080" type="#_x0000_t202" style="position:absolute;margin-left:314.5pt;margin-top:13.2pt;width:178.4pt;height:133.6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hNJfgIAAAsFAAAOAAAAZHJzL2Uyb0RvYy54bWysVNtu2zAMfR+wfxD0nvoy102NOkUXJ8OA&#10;3YBuH6BIcixMljRJid0N+/dRcpy168swzA8ybVJHPOShbm7HXqIjt05oVePsIsWIK6qZUPsaf/m8&#10;XSwxcp4oRqRWvMYP3OHb1csXN4OpeK47LRm3CECUqwZT4857UyWJox3vibvQhitwttr2xMOn3SfM&#10;kgHQe5nkaVomg7bMWE25c/C3mZx4FfHbllP/sW0d90jWGHLzcbVx3YU1Wd2Qam+J6QQ9pUH+IYue&#10;CAWHnqEa4gk6WPEMqhfUaqdbf0F1n+i2FZRHDsAmS/9gc98RwyMXKI4z5zK5/wdLPxw/WSQY9C7P&#10;MFKkhyYxTV04ulyG+gzGVRB2byDQj6/1CLGRqzPvNP3qkNLrjqg9v7NWDx0nDPLLws7k0dYJxwWQ&#10;3fBeMziGHLyOQGNr+1A8KAcCdOjTw7k3fPSIws88Ly/LJbgo+LLyurzKY/cSUs3bjXX+Ddc9CkaN&#10;LTQ/wpPjO+dDOqSaQ8JpSm+FlFEAUqEhVOAqTSdmWgoWvCHO2f1uLS06kqCh+ERy4Hkc1gsPSpai&#10;r/HyHESqUI+NYvEYT4ScbEhFqgAO9CC5kzUp5sd1er1ZbpbFosjLzaJIm2Zxt10Xi3KbXV02r5r1&#10;usl+hjyzouoEY1yFVGf1ZsXfqeM0R5Puzvp9QukJ8218njNPnqYRywys5ndkF4UQej+pwI+7MWou&#10;L2aB7TR7AGlYPU0o3ChgdNp+x2iA6ayx+3YglmMk3yqQVxjl2bCzsZsNoihsrbHHaDLXfhr5g7Fi&#10;3wHyJGCl70CCrYjiCFqdsjgJFyYukjjdDmGkH3/HqN932OoXAAAA//8DAFBLAwQUAAYACAAAACEA&#10;Wszl9+AAAAAKAQAADwAAAGRycy9kb3ducmV2LnhtbEyP0U7DMAxF35H4h8hIvLF0hUZraToBAgnE&#10;JGDsA7zWtBVNUiVZ1/095gkebV9dn1OuZzOIiXzondWwXCQgyNau6W2rYff5dLUCESLaBgdnScOJ&#10;Aqyr87MSi8Yd7QdN29gKLrGhQA1djGMhZag7MhgWbiTLty/nDUYefSsbj0cuN4NMk0RJg73lDx2O&#10;9NBR/b09GA2P4fmU0i67V9P7xr/ha7ZZzi9aX17Md7cgIs3xLwy/+IwOFTPt3cE2QQwaVJqzS9SQ&#10;qhsQHMhXGbvseZFfK5BVKf8rVD8AAAD//wMAUEsBAi0AFAAGAAgAAAAhALaDOJL+AAAA4QEAABMA&#10;AAAAAAAAAAAAAAAAAAAAAFtDb250ZW50X1R5cGVzXS54bWxQSwECLQAUAAYACAAAACEAOP0h/9YA&#10;AACUAQAACwAAAAAAAAAAAAAAAAAvAQAAX3JlbHMvLnJlbHNQSwECLQAUAAYACAAAACEAYJ4TSX4C&#10;AAALBQAADgAAAAAAAAAAAAAAAAAuAgAAZHJzL2Uyb0RvYy54bWxQSwECLQAUAAYACAAAACEAWszl&#10;9+AAAAAKAQAADwAAAAAAAAAAAAAAAADYBAAAZHJzL2Rvd25yZXYueG1sUEsFBgAAAAAEAAQA8wAA&#10;AOUFAAAAAA==&#10;" filled="f" strokeweight="1pt">
                <v:textbox inset="0,0,0,0">
                  <w:txbxContent>
                    <w:p w14:paraId="334F8498" w14:textId="77777777" w:rsidR="00772EE2" w:rsidRDefault="00C77C2A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193"/>
                        </w:tabs>
                        <w:spacing w:before="120"/>
                        <w:ind w:hanging="169"/>
                      </w:pPr>
                      <w:r>
                        <w:t>Why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taxonomy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so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important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texts?</w:t>
                      </w:r>
                    </w:p>
                    <w:p w14:paraId="0C9E8540" w14:textId="77777777" w:rsidR="00772EE2" w:rsidRDefault="00C77C2A">
                      <w:pPr>
                        <w:pStyle w:val="BodyText"/>
                        <w:numPr>
                          <w:ilvl w:val="1"/>
                          <w:numId w:val="5"/>
                        </w:numPr>
                        <w:tabs>
                          <w:tab w:val="left" w:pos="572"/>
                        </w:tabs>
                        <w:spacing w:before="45"/>
                        <w:ind w:hanging="100"/>
                      </w:pPr>
                      <w:r>
                        <w:rPr>
                          <w:color w:val="4F81BD"/>
                        </w:rPr>
                        <w:t>Because</w:t>
                      </w:r>
                      <w:r>
                        <w:rPr>
                          <w:color w:val="4F81BD"/>
                          <w:spacing w:val="13"/>
                        </w:rPr>
                        <w:t xml:space="preserve"> </w:t>
                      </w:r>
                      <w:r>
                        <w:rPr>
                          <w:color w:val="4F81BD"/>
                        </w:rPr>
                        <w:t>the</w:t>
                      </w:r>
                      <w:r>
                        <w:rPr>
                          <w:color w:val="4F81BD"/>
                          <w:spacing w:val="13"/>
                        </w:rPr>
                        <w:t xml:space="preserve"> </w:t>
                      </w:r>
                      <w:r>
                        <w:rPr>
                          <w:color w:val="4F81BD"/>
                        </w:rPr>
                        <w:t>process</w:t>
                      </w:r>
                      <w:r>
                        <w:rPr>
                          <w:color w:val="4F81BD"/>
                          <w:spacing w:val="12"/>
                        </w:rPr>
                        <w:t xml:space="preserve"> </w:t>
                      </w:r>
                      <w:r>
                        <w:rPr>
                          <w:color w:val="4F81BD"/>
                        </w:rPr>
                        <w:t>of</w:t>
                      </w:r>
                      <w:r>
                        <w:rPr>
                          <w:color w:val="4F81BD"/>
                          <w:spacing w:val="11"/>
                        </w:rPr>
                        <w:t xml:space="preserve"> </w:t>
                      </w:r>
                      <w:r>
                        <w:rPr>
                          <w:color w:val="4F81BD"/>
                        </w:rPr>
                        <w:t>analysis</w:t>
                      </w:r>
                      <w:r>
                        <w:rPr>
                          <w:color w:val="4F81BD"/>
                          <w:spacing w:val="12"/>
                        </w:rPr>
                        <w:t xml:space="preserve"> </w:t>
                      </w:r>
                      <w:r>
                        <w:rPr>
                          <w:color w:val="4F81BD"/>
                        </w:rPr>
                        <w:t>depends</w:t>
                      </w:r>
                      <w:r>
                        <w:rPr>
                          <w:color w:val="4F81BD"/>
                          <w:spacing w:val="12"/>
                        </w:rPr>
                        <w:t xml:space="preserve"> </w:t>
                      </w:r>
                      <w:r>
                        <w:rPr>
                          <w:color w:val="4F81BD"/>
                        </w:rPr>
                        <w:t>on</w:t>
                      </w:r>
                      <w:r>
                        <w:rPr>
                          <w:color w:val="4F81BD"/>
                          <w:spacing w:val="14"/>
                        </w:rPr>
                        <w:t xml:space="preserve"> </w:t>
                      </w:r>
                      <w:r>
                        <w:rPr>
                          <w:color w:val="4F81BD"/>
                          <w:spacing w:val="-5"/>
                        </w:rPr>
                        <w:t>it.</w:t>
                      </w:r>
                    </w:p>
                    <w:p w14:paraId="386AAD69" w14:textId="77777777" w:rsidR="00772EE2" w:rsidRDefault="00C77C2A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193"/>
                        </w:tabs>
                        <w:spacing w:before="37" w:line="216" w:lineRule="auto"/>
                        <w:ind w:right="219"/>
                      </w:pPr>
                      <w:r>
                        <w:t>Which is more important - a wide vocabulary or good analysis skills?</w:t>
                      </w:r>
                    </w:p>
                    <w:p w14:paraId="6F8B61B8" w14:textId="77777777" w:rsidR="00772EE2" w:rsidRDefault="00C77C2A">
                      <w:pPr>
                        <w:pStyle w:val="BodyText"/>
                        <w:numPr>
                          <w:ilvl w:val="1"/>
                          <w:numId w:val="5"/>
                        </w:numPr>
                        <w:tabs>
                          <w:tab w:val="left" w:pos="572"/>
                        </w:tabs>
                        <w:spacing w:before="29"/>
                        <w:ind w:hanging="100"/>
                      </w:pPr>
                      <w:r>
                        <w:rPr>
                          <w:color w:val="4F81BD"/>
                        </w:rPr>
                        <w:t>You</w:t>
                      </w:r>
                      <w:r>
                        <w:rPr>
                          <w:color w:val="4F81BD"/>
                          <w:spacing w:val="3"/>
                        </w:rPr>
                        <w:t xml:space="preserve"> </w:t>
                      </w:r>
                      <w:r>
                        <w:rPr>
                          <w:color w:val="4F81BD"/>
                        </w:rPr>
                        <w:t>need</w:t>
                      </w:r>
                      <w:r>
                        <w:rPr>
                          <w:color w:val="4F81BD"/>
                          <w:spacing w:val="4"/>
                        </w:rPr>
                        <w:t xml:space="preserve"> </w:t>
                      </w:r>
                      <w:r>
                        <w:rPr>
                          <w:color w:val="4F81BD"/>
                          <w:spacing w:val="-2"/>
                        </w:rPr>
                        <w:t>both.</w:t>
                      </w:r>
                    </w:p>
                    <w:p w14:paraId="5130C21C" w14:textId="77777777" w:rsidR="00772EE2" w:rsidRDefault="00C77C2A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193"/>
                        </w:tabs>
                        <w:spacing w:before="20"/>
                        <w:ind w:hanging="169"/>
                      </w:pPr>
                      <w:r>
                        <w:t>How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ensure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good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vocabulary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use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writing?</w:t>
                      </w:r>
                    </w:p>
                    <w:p w14:paraId="56938629" w14:textId="77777777" w:rsidR="00772EE2" w:rsidRDefault="00C77C2A">
                      <w:pPr>
                        <w:pStyle w:val="BodyText"/>
                        <w:numPr>
                          <w:ilvl w:val="1"/>
                          <w:numId w:val="5"/>
                        </w:numPr>
                        <w:tabs>
                          <w:tab w:val="left" w:pos="572"/>
                        </w:tabs>
                        <w:spacing w:before="38" w:line="216" w:lineRule="auto"/>
                        <w:ind w:left="192" w:right="91" w:firstLine="280"/>
                      </w:pPr>
                      <w:r>
                        <w:rPr>
                          <w:color w:val="4F81BD"/>
                        </w:rPr>
                        <w:t xml:space="preserve">Analyse/taxonomise information and ideas before </w:t>
                      </w:r>
                      <w:r>
                        <w:rPr>
                          <w:color w:val="4F81BD"/>
                          <w:spacing w:val="-2"/>
                        </w:rPr>
                        <w:t>writing.</w:t>
                      </w:r>
                    </w:p>
                    <w:p w14:paraId="748EB280" w14:textId="77777777" w:rsidR="00772EE2" w:rsidRDefault="00C77C2A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193"/>
                        </w:tabs>
                        <w:spacing w:before="24"/>
                        <w:ind w:hanging="169"/>
                      </w:pPr>
                      <w:r>
                        <w:t>What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best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way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analyse/taxonomise?</w:t>
                      </w:r>
                    </w:p>
                    <w:p w14:paraId="2162D003" w14:textId="77777777" w:rsidR="00772EE2" w:rsidRDefault="00C77C2A">
                      <w:pPr>
                        <w:pStyle w:val="BodyText"/>
                        <w:numPr>
                          <w:ilvl w:val="1"/>
                          <w:numId w:val="5"/>
                        </w:numPr>
                        <w:tabs>
                          <w:tab w:val="left" w:pos="572"/>
                        </w:tabs>
                        <w:spacing w:before="34" w:line="220" w:lineRule="auto"/>
                        <w:ind w:left="192" w:right="189" w:firstLine="280"/>
                      </w:pPr>
                      <w:r>
                        <w:rPr>
                          <w:color w:val="4F81BD"/>
                        </w:rPr>
                        <w:t>Draw diagrams. Organise your ideas/information in diagrams before writing. Then select vocabulary.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47241E9" w14:textId="77777777" w:rsidR="00772EE2" w:rsidRDefault="00C77C2A">
      <w:pPr>
        <w:tabs>
          <w:tab w:val="left" w:pos="5239"/>
        </w:tabs>
        <w:spacing w:before="69"/>
        <w:ind w:left="100"/>
      </w:pPr>
      <w:r>
        <w:rPr>
          <w:color w:val="262626"/>
          <w:spacing w:val="-5"/>
        </w:rPr>
        <w:t>27</w:t>
      </w:r>
      <w:r>
        <w:rPr>
          <w:color w:val="262626"/>
        </w:rPr>
        <w:tab/>
      </w:r>
      <w:r>
        <w:rPr>
          <w:color w:val="262626"/>
          <w:spacing w:val="-5"/>
        </w:rPr>
        <w:t>28</w:t>
      </w:r>
    </w:p>
    <w:p w14:paraId="5E57896B" w14:textId="77777777" w:rsidR="00772EE2" w:rsidRDefault="00772EE2">
      <w:pPr>
        <w:pStyle w:val="BodyText"/>
        <w:rPr>
          <w:sz w:val="20"/>
        </w:rPr>
      </w:pPr>
    </w:p>
    <w:p w14:paraId="5F3FBEC9" w14:textId="77777777" w:rsidR="00772EE2" w:rsidRDefault="00772EE2">
      <w:pPr>
        <w:pStyle w:val="BodyText"/>
        <w:rPr>
          <w:sz w:val="20"/>
        </w:rPr>
      </w:pPr>
    </w:p>
    <w:p w14:paraId="2B871AF5" w14:textId="7A038D6F" w:rsidR="00772EE2" w:rsidRDefault="001936A5">
      <w:pPr>
        <w:pStyle w:val="BodyText"/>
        <w:spacing w:before="2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5EB0EF87" wp14:editId="6FB47BF0">
                <wp:simplePos x="0" y="0"/>
                <wp:positionH relativeFrom="page">
                  <wp:posOffset>723900</wp:posOffset>
                </wp:positionH>
                <wp:positionV relativeFrom="paragraph">
                  <wp:posOffset>148590</wp:posOffset>
                </wp:positionV>
                <wp:extent cx="2275840" cy="1706880"/>
                <wp:effectExtent l="0" t="0" r="0" b="0"/>
                <wp:wrapTopAndBottom/>
                <wp:docPr id="118" name="docshapegroup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5840" cy="1706880"/>
                          <a:chOff x="1140" y="234"/>
                          <a:chExt cx="4480" cy="3360"/>
                        </a:xfrm>
                      </wpg:grpSpPr>
                      <pic:pic xmlns:pic="http://schemas.openxmlformats.org/drawingml/2006/picture">
                        <pic:nvPicPr>
                          <pic:cNvPr id="119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2" y="962"/>
                            <a:ext cx="4116" cy="2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0" name="docshape71"/>
                        <wps:cNvSpPr txBox="1">
                          <a:spLocks noChangeArrowheads="1"/>
                        </wps:cNvSpPr>
                        <wps:spPr bwMode="auto">
                          <a:xfrm>
                            <a:off x="1150" y="244"/>
                            <a:ext cx="4460" cy="3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0D47AC2" w14:textId="77777777" w:rsidR="00772EE2" w:rsidRDefault="00C77C2A">
                              <w:pPr>
                                <w:spacing w:before="20"/>
                                <w:ind w:left="257" w:right="255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4"/>
                                  <w:sz w:val="28"/>
                                </w:rPr>
                                <w:t>Exercise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>1</w:t>
                              </w:r>
                            </w:p>
                            <w:p w14:paraId="3276297D" w14:textId="77777777" w:rsidR="00772EE2" w:rsidRDefault="00C77C2A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417"/>
                                </w:tabs>
                                <w:spacing w:before="42"/>
                                <w:ind w:hanging="16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many</w:t>
                              </w:r>
                              <w:r>
                                <w:rPr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hierarchies</w:t>
                              </w:r>
                              <w:r>
                                <w:rPr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find</w:t>
                              </w:r>
                              <w:r>
                                <w:rPr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here?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B0EF87" id="docshapegroup69" o:spid="_x0000_s1081" style="position:absolute;margin-left:57pt;margin-top:11.7pt;width:179.2pt;height:134.4pt;z-index:-15714304;mso-wrap-distance-left:0;mso-wrap-distance-right:0;mso-position-horizontal-relative:page;mso-position-vertical-relative:text" coordorigin="1140,234" coordsize="4480,3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9gXQFwQAAJgKAAAOAAAAZHJzL2Uyb0RvYy54bWzkVm2P4jYQ/l6p/yHK&#10;d5YkBAjRwokLsDrp2q7urj/AOE5iXWKntiHsVf3vnbETYNlVb3v9WCRg/DaZeZ5nJr5/d2pq78iU&#10;5lIs/fAu8D0mqMy5KJf+7192o8T3tCEiJ7UUbOk/Me2/W/38033XpiySlaxzpjxwInTatUu/MqZN&#10;x2NNK9YQfSdbJmCxkKohBoaqHOeKdOC9qcdREMzGnVR5qyRlWsPsxi36K+u/KBg1vxWFZsarlz7E&#10;Zuyvsr97/B2v7klaKtJWnPZhkB+IoiFcwEPPrjbEEO+g+AtXDadKalmYOyqbsSwKTpnNAbIJg5ts&#10;HpQ8tDaXMu3K9gwTQHuD0w+7pb8eH5XHc+AuBKoEaYCkXFJdkZaV+PzZAkHq2jKFvQ+q/dw+Kpcp&#10;mB8l/apheXy7juPSbfb23S8yB7fkYKQF6VSoBl1A+t7JcvF05oKdjEdhMorm0yQGyiishfNgliQ9&#10;W7QCSvFcGOI6LEeT2BFJq21/PI5huz07mczswTFJ3XNtrH1sq/uW0xS+PbZgvcD2+xqEU+agmN87&#10;ad7koyHq66EdgQxaYvie19w8WUkDRBiUOD5yilDj4JqmxS1Nc5vfsM0dIpiUZccTMquIKNlat1AO&#10;ABucH6aUkl3FSK5xGnl87sUOnwWyr3m743WN9KHdpwwVdaPIV1Bzat9IemiYMK58Fasheyl0xVvt&#10;eyplzZ6BGtWHPLRaAT181AYfh8qwJfVnlKyDYBG9H2XTIBvFwXw7Wi/i+WgebOdxECdhFmZ/4ekw&#10;Tg+aAQyk3rS8jxVmX0T7av30ncZVpq1w70hsH0GkbEDDvw0RphASjFUr+gnAhn1gG8UMrdAsALl+&#10;HjafFyzMF2SRAw1V9t3CCSdJZAtgMYtcAQzVE4fhzMk/miS2gM/yB2UobR6YbDw0AGoI1EJNjpCG&#10;S23YgkELiYTbVF4jYxEstsk2iUdxNNsCGZvNaL3L4tFsF86nm8kmyzbhQEbF85wJdPffubDQyprn&#10;gxy1KvdZrRxHO/uxkgagL9vGqIlLGAN/w7/jcSAAZtGELzZAeEHpQe8wepuG8PX0Wmv/jP0VUEe3&#10;V8UdQdN63oPnti77bdh7PXN6L7H7Wc60a8H/UNFXR93j3iatcNr31rjvrWdpxdBP+84K/dfpZejo&#10;g27+vbRq4XWQVDQPApfYhTMspytqA/t5SS1JG27gMlHzZukn500kxQa3FblVsCG8djYURC1QRP8T&#10;UaMOkHonAnPan+xrP5oikri4l/kTyEtJ6AnAMFzqwKik+uZ7HVyQlr7+40DwLVd/EKB+2GIGQw3G&#10;fjCIoHB06Rvfc2Zm3K3r0CpeVuDZ6VfINdwKCm77ziUKqDwcQMFZy15/bI32VzW8X12P7a7LhXL1&#10;N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N0SI8jhAAAACgEAAA8AAABkcnMv&#10;ZG93bnJldi54bWxMj0FPwzAMhe9I/IfISNxY2q7AKE2naQJO0yQ2pIlb1nhttcapmqzt/j3mBDc/&#10;++n5e/lysq0YsPeNIwXxLAKBVDrTUKXga//+sADhgyajW0eo4IoelsXtTa4z40b6xGEXKsEh5DOt&#10;oA6hy6T0ZY1W+5nrkPh2cr3VgWVfSdPrkcNtK5MoepJWN8Qfat3husbyvLtYBR+jHlfz+G3YnE/r&#10;6/f+cXvYxKjU/d20egURcAp/ZvjFZ3QomOnoLmS8aFnHKXcJCpJ5CoIN6XPCw5EXL0kCssjl/wrF&#10;DwAAAP//AwBQSwMECgAAAAAAAAAhAIWaRfiYbwAAmG8AABQAAABkcnMvbWVkaWEvaW1hZ2UxLnBu&#10;Z4lQTkcNChoKAAAADUlIRFIAAAG3AAAA+wgCAAAAZhhNHwAAAAZiS0dEAP8A/wD/oL2nkwAAAAlw&#10;SFlzAAAOxAAADsQBlSsOGwAAIABJREFUeJztnT+D4jqW9lW9E3QGnU0GN9sMOtvMrk8A/QlgPgF0&#10;9mbQ2WZws8mgs8mgss2gss2gssnKnW0GlU3mN3guz5ySjmTZ/Knqvn6Ce2mXLR0dHcmyLP18l+f5&#10;drs1J3W73WazyX9mWWaMabfbpqr2+32WZf1+n0dkdmmaVk75etput5YfLnLhfr83xnS7Xev48XjM&#10;ssw9fkHt9/t2u91sNrfbreXz86uYYuJuLu9EN3D1OXldsC6kWPuXTdZVlmVZljWbTbXUt3S+NMk4&#10;Li1tSZ7nxphOp5MkSZIkjUbDGDOZTPI8z/N8MpnwdzUlSbLZbPB7t9u1Wi3mhR/nJH5BzWazxWKR&#10;5/nz87Mx5vn5uUIixhgW1tXhcFDLu9lsYvzw/Pzc6XQqWJWLWkCN53ne6/Vw5Pwqppg4f7w3Rboa&#10;Z/Z6vdvkRV2wLqRkG7yq0LpHo5E8yEir4JDzpbq0rCV/9JLSiegmdrvd+SZuNhvZsDudjhV5rVbr&#10;GmFRQa1W6/wih3vJPM9Ho1Hl8m42m8q9j9tOCk2toPffS8ZrMpm8kyb9E8kYczgc3IM/ey/5wR1d&#10;ttvtTqezXq+NMcvlcrlcYow6n8/TNE3TdDqd4szpdJqehMdJS9PpdDwe4/dyuXx6ekJq8oT5fI7f&#10;4/F4u90Oh8N+v8+reM5yuUyFYMPxeKQNtEpqPB7zEoy9jTHz+bzf76dpinmA4/GYpumPHz/G43GW&#10;Zcvlcjwe47+unev1ejgcWgnGCylbB/f7PfI6Ho802D0N5+BJdjwer9frNE1xEE+4ECoOycJUWRBe&#10;jv/u93tWsTEGboFnUDokQquYuJqjpX6/z9mV4/EoZ10sC/v9/nA4RAhZRbNMyrIsTdPj8WhOFcff&#10;SD9NUzdQXVf7ysXTlsslT8YJrBTXS4gWpkbX0fMIbPlXWdfD4RClCAs1hdyNp/X5XIofKAUk2x09&#10;RkuYTupp2q4TYFW/35fny0hjNVnJSqussC+sbl+JZAhRLKZaopDyPDfGzGazzUmz2azRaGBgxZ64&#10;1+u1Wq3VarVYLBqNxuFw2Gw2jUYDl0wmE/dh8HA4GDGm6PV67iOMHB8ZY3q93mg0Qso4yOff3W7H&#10;vGjeYDDA+avVyjiDo8Ph0Gg0VqsVnp4Gg0Ge54vFAgOrzWbDkexqtaJtSZJMJhOfDa1WC9f2ej33&#10;duTa4CpJEut+yzsbxi+0DTMAqq+SJIHxm80G5qGYq9UKZh8Oh1arhdQmkwkNk962nrjhWEQCHMtM&#10;4eTBYIDE1RxzZyw5GAzgc7idv1k7dKa0UBZNNQl1ijRhhkwfUbRarWazmXEeiehqtVxScixpjEFU&#10;PD8/qybBfnh7sVgglpjXbrdjXkgHzsGjKGJpNpvlRWNJZD0ajRaLhdr6Ai7dbDZoDgywRqOBaSXM&#10;fS0WC1QlLEmShC2Lzc2yxHJC7nmGMGIsaYxhzcI5sAolQl7WZFegugMlkiEEl6Jbg81oGj4/K0XI&#10;T/OSnU7HGNNoNHq9Hp3CPKT1s9lst9sNBgNZo3C0TFp2NPmp97Gyh8U8md2HOQ3drVzQT9E81D1+&#10;Iz5k4mjMsOpwOOCq3W7HgjBxGZ1IB9fiCPpuJMis0dva3ozoJTlNI53AXrLT6eCv0k6eJntJGiyt&#10;yk+Rulqt4FhZqDzYSyJYmSZuDBsxZ8Lbnpqj+2O32zEAOp0O4ptarVay36SFsmiqSWyW6Gj4G+kb&#10;8dBHZ7quVsslZfWSTEc1aTKZyBFAp9PBTR0pzGYzlnS326EbkqErb1ThXpImqa0v4NLNZjObzWRI&#10;8B6WJAmrhjNCSZIMBgPUsjQ14IQ8opeUHQJOttrRaDSy7qaB6g6UaOK8WZEdlNp4A/rAseh+v39+&#10;fsa7MOvtz36/f3l54Xui8Xjc7XazLPv27dvdSU9PT9YT6H6/L3yLtF6vcc5+v+/3+3wNlyTJfr/f&#10;brfr9ZrD5v1+j8coXHI8HpfL5adPn9rtdpqmP378sN5ktdvtyWQyHo/xbhdXIcdms4nHKFxCU4/H&#10;448fP7rdbrvdbjQasGG73eLZDUbe3d3BjGrvIrvdrm/Aj0ew+/v7ZrPpPnFbSk8vkdvtNjwDw+gr&#10;aV6MqbKK8QMVykrhDzVHV/Dzer3Osuzp6cl64g5YyDRVk/ggv16vp9Mpfm+3W6bvGqwq8rQYk8zr&#10;pQuIN/5zu93ykm63i3hut9vj8bjdbrfb7cK6ds1QW1+40o/Ho/VXNljXFcvlMsuyz58/o64tM3xO&#10;KJTbIWRZ9vj4yIL8/vvvVlKB6g6UyA3Lp6cny+Z4vZqXbLfb6JiGw6E8bk2aoD6MeBUOWdNAVvC5&#10;vcPxeFyv1whu9mK0BHOO0+kU6RyPx+FwOJ/PadtyuTwej3meZ1k2Ho9brZYs/PF4RO+Gv2LCBfNN&#10;WZYh65eXF3iTveR+v+90Osix2+3CBvSzxpjhcLher/M832636GcjvRypZrM5n8+fn58xRavOtLqa&#10;z+fj8Xg6neZiUddFVpP4ug81R1WYIZrP571ez01cxlXMxByuStP06ekJdzvUESahYi6/hlQvWaEo&#10;/7Tdbo/HI24h2+02yzKruUXKbX1lXRq4PaAr2Gw2w+FwOp36pp5jkiqUNayzIqpUdQfMaLValS20&#10;397g5v/9+3drVWOj0eDkaL/fR++GfsoYs9/v7+7urFuiNUva7/cfHh54DuZl2+02QgRjE57cbrfn&#10;8zk6OHOauEVnx3PYwxpj5vO51S9kWXZ/f4/VWxj3ZVkG/8KVKA6OcxwqO2sMGLMsQ2+FnhF/3W63&#10;8tYUFm8qUGCIPZ1O+/1+u93GxHxkxwE/wHuso263+/j4iHz3+/3j42NhOr1ej5fP5/NWq+WzU81R&#10;FUIF7xzUPzF+np6eIk1qNpu9Xg9v+YwxeOfgpn8l+byEu685eVsGs2wpcN12u315ecFYEo9EZc1Q&#10;W1/Ypf1+nyGBTANOS08vwdB2rFCMD5WYgkir2CFQgeouVaJutytt5nHctAqszLXZtMFggAd+PtXj&#10;pQ0XOR4OB6z+wzwoJ30ttVotObm2Wq06nQ4vGY1GmO94fn62ps+ttzGj0UjajJMx9ZYIWbmPRiPa&#10;zIlFXoLRTX6aWMHlg8FATl6Y07QmxJWevV4Pc+dWjpZv5TsZ6RPf2xvMviMXzG1Z6WM16/Pzs1zZ&#10;Y/lBznaj+Ehz46yXROlYxXI1KyfsN6/XTBgx6enmaLSVQMjIXSBCDxtjEBVyEg0nqCbleS7fzKCY&#10;loVQ4qx/kvOSbrmk8MoFrUD+VTVpMpm0Wi0GNmJGVitbCl/KsSnxv3nEvCT/6mt9YZeyRbRaLU7/&#10;SS8xC8whwrBer2dVn69eXDfmItJ8PqdVsk+QClR3fIkOh0PnJNlduL2fq7vcads+YR2Gef3MjyEn&#10;plfcSzAKs54ccUn4EQmLHsJPc8aY/X6P+49vWIcT5H4YdXsAl5iEs8Mze6HxAeE5OlAuZOHbvQA7&#10;3e09vj0PAf8gI+tPLGDApeEcXWF9lfvIZu1/wPSc69h4ky4ueC/GJNQphpO+zVduS8GRaru81DRj&#10;XIpCmYgYRhX73B5fL2qkWYJVMeHku9ZElEhtv+PxmA9GXoU70TOFwZE6jvAJL++tQegvoyRJLrJc&#10;/6fQ8/Mz1nao92q8ssdyIutl5U+nyVssQXf1K7n0ZrJeqav6j8hXBNX08eNHY0ypLZN8r/2G8/FX&#10;0n6///jx481m0N5c6/X673//+//7f/9PLTJGFv/4xz+22+3//d///eMf/7jBRuPrqd1u33iHsmqD&#10;+YVcehvFtMcST9y1atWq9SeUskOxVq1atWpRdS9Zq1atWiHVvWStWrVqhfQBe1QulRzfyt9SzDSc&#10;u7p8lMubIhOJFxxr+bYwcS5WqCYW500ul4oPqjfJ9Bqytg9ArNBwzb6t5ZbU0JW6YJVdRGe2mmJt&#10;ylALNxqaVNJh3XW8NxAzDedutOWjXHTqJuJiKUoJK/OtBSKF/tlUYvBdCql75uVS8UGlZhrvfBmT&#10;8ZlWUCEFWV0P5FvHbumqluclocJq6EpdME4uomqtJl5/KdWl+oZj6vaym+mc+7C7EIqpPTw8WHy6&#10;UsqyDCBLNXGf0jStUByaetV1XbdUvPOjdphdQmfGebWavZRKeUkNXan3FmbX9u0f85IEgjIzgjPN&#10;aSeMhSalJB0WJyMpngZQBZmdbm25RFJJ3zSC+AIkDM5kVUlTIfU0aRs3ckoGrUxN0kMLabKSh4oz&#10;ceF0OlUTN69BoZKuKt1LaCgIr3QF88KGlvORulLYUG/VlMrclea56VAqY5U1rsaDhW51CyKttWLS&#10;xRijBgOmqhZyrzottOKcxZfcWVJmVVMlABjXWsBay4b0RP9FGDN6udNZLZpL1fW1XFMydK2IxXGG&#10;LttFgKpr+VYui04F6hjNXxZWIniANObv6XS6L4Ir7zU4cQnhiRuEXbl7Wt0L6XumMK/psJvNBuBI&#10;PgYmJ1ImCXFSKpFUYmhJjiNcE+ljH4v7sKyeZoyRGE6L6OcmQleEabIbwXOdzWbhyQeZi8WaJV01&#10;EVBCFgEHA/hb64l7Eo3UlZpMJky/1+shKTXTjaDAknAshZDwMVYJdUbIuY9vskQq8FXaLPfkIpCQ&#10;FzZ9JSegLDxpYS5VC+VB7ATLX8f5YrGQvFs8zE4EixdmA1ZtPXEnGuBWtdwYgw342LwMQiI2NTOc&#10;3KIlGlU30HLjQzeMtkU8FFJ1d7sdCoXIMWLvf3JCHSMvhBzIpNhWT+as/C1bjRrhPjhxvP7oJV0w&#10;beVekhvveZXk44J46vJlXSLpbDZD8OGS3W6HmONVbr+WnJjM6mlGoCuI4YzpJcM0WauPkDiDcC85&#10;EaBQepX13el06CVaG8DfWr1kPFJXaiJosrREzRStYrVaHQ4H6wR5mspYtWLAAspaJfIBX6XNspek&#10;JXC1pCnnDpw4YCEaP3rMjUBt4zTJSN4IiLJLPlZ7SRdw61qOg/SMDKdw0RKNqqu23LKhO3HQtr1e&#10;j7WDe14hVRejAfyWRZDNTdYybkgwD+VqtVrA0ecndswmCFf2wYnj9ccTt+RTnvmE7+7T+vHjx/39&#10;PSibnz59Mg6zUyWSSvomkVk4jl3xvmFz4DRZzBiYGEsUoMkGUKBhpWILZhoHDW3H4W9NGaSuJbf6&#10;1EzxDDgcDj99+hR44lYZq6QkWKUrVRCfLPtxMg348uXLjx8/Ci1Edc/n899++y3VEHYIVASGLL4V&#10;CWpT8gFu1Q2OgVoOFC0SMFw2dF1jJGC43+9jniFM1ZWoYKvqkT68Lc9BudAhgAXD3y4rxC17BSK1&#10;JWW95DX2flqdt+VulUjabrcxswDmqzFmv9/f39+jJgKUxsjTQCGLVIAm6+oiDmw0Gmyc/BGPv72g&#10;Vb5MAfvBA2Bgpt8awsh2VU0VCmINDQotNMakaZpl2WKxSNP0y5cvVlMfDoeAAB2PxwBh0wfoLQW4&#10;PadoZVXWty8vL/zNNYWqP2UWbmCHhaaKmVPOaWKyNWYXdjXes9S/v+hgHJIlileNEiplMTvv7u5k&#10;zAWIpP1+fz6fc/iGQeVwOGw2mwGybOA0aUYp6kSYJit5qI+PjxfhWSBZ/HZfKZgi/O0FOalqpuzs&#10;yIH3lcJlrLbbbUKdC6PrzIKkDkDa6qNVC0HxwpQ/v9Ypr3p4eBgOh7BEVoRFPlYjIQ0Cbi9YtEKd&#10;H7qydvBlgUKqrhrYUla52FQx7sE/MeyN7CVjeM9h/bESaL1e44mSL5UQ/aTPM79v375ZI3OU6u7u&#10;DrMMruA7flhms9nI6kzTNEkSPCDDrfjAhTEGr6t6vR7OHw6H5OUdj0d8Dtd9CgicJl+dF47Fer3e&#10;/f39YrFAw07T9OHhwa0VfOYBn8rZ7/eLxeIiGEQ0pK9fv8ISHOTnTPHPRqOBLoym8nL6HK39nFkU&#10;X6Yg7DNe1Wu73e5oNErTFFMf7HTw0hwhp7qLJSosiBqTUhgLMy8rBdVC8O1xMMuyyWSC6GWcTyYT&#10;vAVGxD4+PiKo5O0ZkeBahRKh3bqdSCmFi1bopfNDV9YOKKK+GpeZbrfbu7s7IwLbVy6rqWI4ibpA&#10;Q44Z/Lbb7el0irk+wIlLldGQCaTyKVWGq4om9dFhKaYfZpQWEkkjObiB0+LRpxY91EeTlclWw4iq&#10;QtYwUjKJVfztmUjdQvmYuzFAZeNhrPrSlMbD8sKCqDHp2h8wVbVw70E4s8tWCcfhcslzzq+XmKJR&#10;Pi+dGbpq01b9SYONmGL+7bff1IkCluscSjEtzCJ4zwHV5LRiYX4TN95Szj1HaZryzQBGc+cMOmrV&#10;eifCGBwPH/K/19N2u72/v1+tVri34YNapVKoe8lioVKHw+Et+yms7MUTR7/fP2cXUK1a70fYUMBx&#10;Ij+SelXxMyr4TGnZIXzdS9aqVatWSDU5rVatWrVCqnvJWrVq1Qqp7iVr1apVK6Ry5LTzhYVyN870&#10;p5BcIfGuZC2kuKC42sNU/cR5hXDKskwuAQ7oegWnJcZf43KRYEwiMrUzv/R9TsFlnVLcK8zFbdX0&#10;Zm2k1K7v8xWZYyHx9MaazWbXxo6+N7IptbkO4hR0huQkSfeIV4UAltyHMOv3SgWXlqg1PhgMOp0O&#10;3UJ8TDgR/gBAKDnjy+/nFBy0C0B9YAbARfklEN1v1UZuPZbM416pZ29N9rV0g5WS741sem1hPw/X&#10;ymHPVdkFT5Hh5NOZoOVraLlcYi8NxlwgSDabzcJVaIwfwBDCG1jDSs+A2nLBHBbfXBaO+1Zt5C/G&#10;mCzLxuMxlualJ2wtgng+n2NNE5c4NZvN5XKJKgQCEwmNx2Ps3pvP59ig0u123apiBYCIiTPT16xc&#10;I4inIH9w5SDTHI/H3W4Xe5iwn4zhvl6vsR4be7ZwAjKSa7VYEGybB25jPp/jWukNEEyxWQJry1ku&#10;dxGllRp2nlonH49HoENRom63i12VOMdCfnDlLRa3s7zdblemE17OKRfTok7N68aAVetIEw1V1gvg&#10;svAJL5dipcfbZu0DIUxbrTjjCbbIcFLFFfug+7hFwGmoDgQVzJCWhG1zTaJbms2m+/iZZdnf/va3&#10;3W7H491uF1VvXodNu91GrPJad3M0SiQ3erPIbNrYgmnFFWIYF/rcUk3L5RJ+YENWm6S8xLLWGINY&#10;QpTKIAk3zLOU+9G2ErqZOBjdc+Cs+Qk7ulqtAJWxng4sZqWKGgXfEAdBA4QZBDiaE49zNBpJFqlV&#10;ENhM6KzPG/hrIWRUphZg0AJcKhm0knRpIUjz1zDaTqdD7CuLI6HFrhIP+VWesDl97Qe548EN8D4Y&#10;yUiwEvchacO2gYdKiqq0xK24AH44JpysfCWPElmrReCDpwWEtsoSsM01KYwftgiVllRYtfvEzR8I&#10;P9YCwy9xCNBWXLHgqlsi5YZKUgnRnVyI/nuOTABtyypUMbrnwFnxg+RdsIvlaewlA6hR1oGcrZB9&#10;DSd04EFfQWSPXOiNQsjo5jXRWiW8ypZABi0s9yFIJ5MJA2i1WhH7StdJLqwrH/nVLakMr9lsttvt&#10;UKc80zhTgT4kbaFtq9WKvINOp0O0uFtxAfwwfwTCSUrtJdUibAQ3XgKhmREUsM0yqRA/rN6EqI0G&#10;qw78mM1mVqQhVi2erhtXLLjqlkipvWQFRHdyIfrvOfoQYNbygUjF6LbPgLNCMazQzI8aLZwo5NNB&#10;s9l8eXnZ7/c+HjDGLyZI8KU9YcioTE09OcwE9SFIjeYuPIzc39/jUSXgCh/51dJ+v5fUW0xrGA8g&#10;VhbBRdLG2IYH0jzPN5uNvNatODXYLEWiZ+OLIO18eHg4Ho/r9TpJEiv9gG2WSYX4YUAtA0a6sOqA&#10;ApBdaWfAb2G3VJAbSIWIbuNh1rBokfTfc/Qhklm7cTC6Z8JZS8nq2qslAre6BZHnxHgjCUJGC08u&#10;ywQN0IKxKfX5+Xk8HruTZVLtOPKrZUymfWDalYqkDduG6Sdml6YpSFk+48/BD8coTNVtt9u9Xg/T&#10;Xm5Ix9tWuISl2+3++PHDSgQYSuOBVZdS2ftHJGz4TIWbpKoK9N9z9CEGbatidM+Bs8brHNTofD7n&#10;C4dOp9NsNsM8YBMB+i2EjBaejDcbPGh1DT4EqSrQ/YDPIzdT7dpSD/kVkcSSut6OIWmrSFrVNmkP&#10;0Mv4J/zAkroVF48flsI7t5gzfVRdqt/vT6dT93sepgwauV2EH242m4PBQKIV8dptPp8HYNU+WeEX&#10;yayV8rlle7mv+xY2ycKrIum/5+gvMWhbFaN7Dpy1UKkg+8ajRi1hZSweiHCVWpDsNZdU9Ua/3//6&#10;9StKFIaMSvmIpEjz5eWl0Wio74tVBKkrPBFjiMGWAxKlOx5xya+j0QiAYWNMp9Nxc8dzVuFwcqIh&#10;aVXbqHa7DcIuaKwwgD2yW3G+YAsbhksCFUTWr1oEeSaA0J1Ox71Jl7KtED8M/w+HQwyX0KsitcQD&#10;q/ZJhl8mANvxUt3SbDbv7+83m81F1saFEd2FVzWj6b/n6C7P8xi0rcra9AFHI+GsYSFxOiISNUql&#10;aZqePqYsryrkAfu8gYdllDQAGXXlnix3jKCfsmo0HkEKa2XiWLXj9q1I0yK/qps0KnhbRdK6trly&#10;d5j4Ks4XbAGt12ssI/OdIFm/PqouhQVb6vRcKdtiTmYVxNRXWCiXqdoeC91yvgqbZPxVpRpmvH5Z&#10;choa2/tcqn13dzeZTPAcOhwOrfc5ZwojskvNCN9eF6w4vEg837cY0k6nUy72rvWn0q333txMF2ke&#10;V9JqtcJMkzFmvV5f1s6ft3+ELlhxl7pHYlsBHiYukmCtn0u/7FiyVq1atS6impxWq1atWiHVvWSt&#10;WrVqhVT3krVq1aoV0gcTXJFniasKrq1S6+azLLvGfgw1I6zP4I+wuCvgxuIiiVI601RrRSRed1he&#10;wkFrOSe8VCr3yJNj/HBmSL9J/V5Q127RP7t//lBeBmVagaMZBp36FG9SfqLIVMglz3OQSCJPdoEC&#10;hYmXKsilFA8mkMU/x9TBYCBzBPQFRJJerwdGA0AeOA6gC04GlgYnR4JjI02N8UOFkL6U096Dzifj&#10;upLI6p/dP9AHczbKNKyHh4cKV8WbhF3uo9Go2j6fanutsCmqQna3URpNUT1/qxkWsX///t06gqVO&#10;2LFKdOZsNsPAHxv+zAnHiTEmdj3F2BMZHjF+2Jb/JoR02lXbzk+qmF2tP5c+mNfbHrDbVy7rxXYf&#10;8Ah4mdy4tlwu0Qx4Zpqm+Cupn2gM2EmKxOW2UKBnpVlhk6SWy2Wn00FDZezu93tpLVNjUvgrmyih&#10;v9g7iC1Z2HaGfV1W02WRw6fRVziBLRYAammJax6PoxlDjL+wW1gi1AgNsMLXKr40lbccn6nS5maz&#10;CVoiL3l5eeGyTW4EAruFB7EDDw7HAklQaRE5Vk1ZigwP6QcAKRCZsqIZyYzefr+Ppf5Gq183ZpAX&#10;EoQY2+PxmOap4ZFlGd0rOb5IDTRotimCkI0nKsJOU/OSf2WC3Mjos18NVAjOYQMxlYLq3SkPokwB&#10;Q8SwfDKZmNODrRyoS6SjinolbrPRaIxGo8ViQWxinufPz88ueTRgknUmCanyIc561DKCfUneJ/Bz&#10;Fm0QMLvn5+dI4ql6GoUnbkldpfdcrvBsNhsMBjwIq0oRXmW+BAWaE9F2MBhITCTrThYfZUFGpD26&#10;prqSDseTNUmIpBZKgXeZv6YH5qe4UmtKKjI8pB8kaFlWNHJEnCNHGee+MJBOy4O8206ns1gs4FL3&#10;Cza3BGD78mJMuuxn1X41UK3KlU/clYPq/cjuJS1uKKm3EJGZvl5SRb1uBJSYSbEbHY1GLqA4YJI8&#10;DV7G79FoxN+BXtIiBKtM1jyaeKqeJs0zDnXVxxWWn8ciUjSe8Grly96BH1kD4jR/Lav4zAv16zPV&#10;leVwUK/R5DDhKE9Gf81+xNdLXoTlLO8W8nKeiRxXq5XsVhjnvjCweskA75ZdwGg0ssLjlgDsQF6b&#10;zcbHflbtVwNVyuolKwfV+5G9EsjlhgaQsZYKUa+pmADq9/sYgRfCXQKUUKTA59kfP34E5kTSCEIw&#10;LYwknsacJqmrfO3rcoWfnp5cPms7mvDqUyk2rcUICCCQw8J0JJBfFocGD7M+Ig4UU1NUZAGTExqZ&#10;Wch/+uI8MgwCvNuAebcEYIfx0qXYz2qgBnSpoHpDFayXLLWjth2HeoUw+QJCV1qJVgIo4fSk+Xye&#10;JEn4HU48ITiSeFoWjMpQs25WxphGo8F5HzkBdFX6bIxcUwsFEs92u7UQYegi5YZoQL14IU++Bss5&#10;IB8auTL4NuaedEsAdmReVID9rAZqWVUIqjdUQS/Z7XbJtrSotKgeiQ5MPahXX8pGfHCugvBZO85t&#10;Y4L54eEBrY4LwSoQgiOJp5GnSeoqJq1VrjAH10asPaxGn72UfKYWip+ERKmHp0+P4q7GVZPm9G6H&#10;xFlzutdG1tSlRPgmzMBXjuPBt9V4t7cEYIfzSsuwn9VAjVfloHpDFTCBut3uYrFITyBPslpRE4hv&#10;3pdU1CtBp27i4/H469evlXtJvKCUR/A+F1+zbLfbaZo2m03WAUphEYL7/f63b9/ar1m8aZomEcTT&#10;yNMwZJYYVJUrjBvM169f4TS6qAJ9Nl5q8aWqIZDxoI1IwJtlHHx5efny5QtPw8gI9YKeiN9lvQjL&#10;OV7tdns6neKRttPptFot469f12nVeLe3BGAX5hXPflYDVUoiq30pVONqv5WimEAqiVM96KJeJejU&#10;Sna9Xl9vpBCA6VoHURD3qT+SeFp4mmqJS7qFl5AIFlIg5Qr02VLyFT9gaoxU6K9Pqg8vwnKO1PF4&#10;zLKMHsYsJLJWbVOdVoF3e0sAdmFerOhwzPsC1TIjEjN8m/o9U29DTkOF4XH7PS/PvqUw8uUKU4zW&#10;39qoP4u22+39/f1qtcID6Xw+j9mB+ufUnzBQ36aXRBfZ7XZvP9f2boU3HhiM9Pv9n2O17S8kvG4y&#10;p68/vv/JsremJnnEAAAgAElEQVTSnzBQawpvrVq1aoVUk9Nq1apVK6S6l6xVq1atkOpeslatWrVC&#10;+oPC624o3J8+GH8bYUuAddBHUX0/C6xUC1XXgRh2G4YxbYCs17XVGL23VLh+b4aC/oUViZH+6fK6&#10;lrg9ztozhC1KZ+wQLyeLhQFtPBTVWxoWlmohtgxbuAGsv91cmnjqExAvIE1gjTRpuD6vvh+59bsR&#10;4NvkCuDYP4Oen5+JPonESF9Et8zrSvrjibvZbMpt1++Eo5lG02Tfm1qtltx48CafdsDmKIwl8zwH&#10;9c/8nF695TD8V1WWZdh5Waus/uglsbOQR+U2OB/RNn2NMiU3VD0f52CzWpqmEsPJFgvGdZqm2JNv&#10;Zc29q7L3UcmpkocaD/708VDDFFLfo2vAn8bDMJaUYosa69qGbUtMcD6fF97YaBISx0Y6SXWFhar3&#10;LC6sy1VVpSKKsX+UFU0/qPULubRgbIyRVanSalVTK0fClci4FiNZ8mtjKMKqMaqTLWywiYgixD/T&#10;kVbRGBU/TM9L/6hhj99WFmoQUtID+EEf0gB2NanoYaTfypGA8xNuj4xMEElBjc09rMbcQZlKxqd7&#10;PhC8OAHPnsBwdjodMvuQIMijMIZJgX+HS3A57USOJKeCh7pYLAj+JMcwDP70MUpVCil+hymk8sEQ&#10;v02QYSwpxZvX1FjXNkD6iPlrtVr8zRyJSt1sNiAGAldMr/JIfkIiBryncmFlCq58CFt6DxhKX/1K&#10;yQkZGEMDNoJeyrxALFVNrRwJ1yDjkt07Go1QQPl8uomgCPsK7jp5IyCbyCUmilgvo9EINSiN8eGH&#10;e72ehE+TP+uGvWxN8JUvCCkUBOGNhg+YKT++tBHw6dlsxnkGq8uKJwH/u5fs9XoIo8ViAQsKe0nZ&#10;C7hVK89HYdwT+Hsymbi4X/51NBoxwkjxVMmpFhYUFxaCPwOMUpVCyq4hQCEF0jkXMPbCXlK6hQb7&#10;bGO/s1qtGAfyNPTguBfKgtCrs9kM7Qd4191up3ovf12/k8mEvFv017lHGw/CltBlYszV+pWyekn5&#10;ZTHeSDYOrdY19ZxIuDgZd7fbMffD4YBOx9dLGg9F2Fdw18luL5lHRBFdjc7LSkfFD9MMHgz0kux2&#10;YMNqtfIFIbURA4789Sw2fls3JN4geVVZEvC/VwLxiSyeOiNH72nRrvXkNQbVlcUxlXNnEpLKHyo5&#10;Ncuyx8dHMj5///13vmILgD8DjNLKFNIz/Ul3+WwrxBhjXvJwOAwGA5VnwS/SAKsFno3rPcs2PN3c&#10;3983m83wE7cPYeu6VK3fgFyMgkqrdU09JxLogUuRcck6Q77T6TTAmEg8FGHVGBMNJy6MIrq62Wy+&#10;vLzAITRGxQ+TgMeDAQOkE/BlpEAQqh5wFYAi46rCMLD0qpcEnJFTVG8rWbuqo33kVGtwx97Wuj/I&#10;pEoxSvHKuFDoHdbrNQGL1eSzDZ9U2+/3379/D9QXOohms5k6nycEXG69XoNkhYM+78kE5/P58/Pz&#10;eDzebrcBWEk8wvYim6Y3Dq3WZ+r5keDmVYGMa1UHJqAvUvD4ayOjiCqsKckqjBE+EgfxJWdhEJaV&#10;eqsIhIGlf/eSzWYzSZLhcOgGtEu0Davs+ZCF+5V11u12MVEt01TJqRYPFZjLtAj8GcNDlcZIXmng&#10;zH6/jxPcxuYyjH0K2IZ7L4aBhYlkWeZaCwufnp7gbdV71iV4LQAgI3ted7lrPMLWeOq3lFRarWvq&#10;RSLhUmRcy9ufP39GL8lOIcYVqjGFV1lmBKJoPp+zXjqdjtXdqPjhdrtNJ1tV74a9tB8fHYgJwsIS&#10;MZzczsSUJwG/ovACn2nVTZqmLtE2oLLnUzI6F4uFHCfj7RgIozxfJadKHiregGMEEQZ/xvBQKZyJ&#10;kCp8nPn27RvGEVIqw9ingG3j8fj79++j0SicgjkNAP/2t7+5X6EZj8e9Xg+O9XnPMh60V4zl+YKe&#10;+HEojUMUM023fqUKacE+Wq1r6vmRcCkyrsXuxe92u43X4oiNwvVPqjHqmega7u7uMCtHhaMI2E3M&#10;J7hjOh9+GK/7re95BNDdqCPcbGKCMCwQoGk2OhPrnFIk4CgmUAwr9JzzqTBx1uKhBsipGMxa6YTB&#10;n6VsrlxAaq8xjMtmdzweP336tNvtLgvoVb3n2iNPwCoulcZqIkjGMScX0oJVWq1rqrlEJFyKjGs0&#10;b4dbQaQxqpCydVogirBQBqt5At7Ya/hhtRRq2Kv2FwZhocjB86UQDgOpn5ic9icnp2632+VyiXnk&#10;t7blj20I72E6u1YphaMIvWTNyf6Je0nz5yanYk4Db2be2pZaP6vCUbRcLjF7dnO73pd+7l6yVq1a&#10;ta6tmpxWq1atWiHVvWStWrVqhVT3krVq1aoV0n/IF1hZluHt+0WSPh6P//u//ysXTMmDXCjw8eNH&#10;rEmWZx6Px7///e//9V//FZ8dEjkej3/961/Vv16waPHa7/cfP378+PFj4Zmqu3xp/utf/7pGWbBP&#10;hiskkIXq2EJrS12FfBEMhUYul8srfZo8UnJTHVQqutzL31DXthw1HnnVWzXSYuV5DnBLfmleZnJS&#10;p9MhamGxWMjckS+AKESeVLOk1Wp1Oh1u8ofOLNpGwF+rnZBEI2MHg4FKGFLTPLOa6BYpa7Exsjgc&#10;DuC7oIIkvQIwmCRJLIhD2asAL8BBlzAk2bE4+YIhWk3mtLktPrpknJh3w5DOS7aLCpZbnI4LGnNL&#10;/ZsJlF/USuBY8JtQnDzPyV+S6nQ6IIgYgURj04qUMca95MyiTTSCeqkT4ntJie0pPPPMajIaNX21&#10;Wrk9PrhBcCxhLYDZoMqen5/J3Kt2FXhZuFASbiCrmYF2Vb3kF1V8dMk4eVe9ZCldu5d8t/oAzAEB&#10;meCapBF4Uezw9607lcgMLLVH+tvt1n1ckpQdY8x8PsdWRd/4l/hM8nqxpEtSXc0JOxoumqR1WjuR&#10;LfgrNmBB2IblnuDSW1W5iFAYOZ1OrU1sKshWlgVQWJ9b9hoR2XILpVYNttmhLtI0xb5mbNpDlbXb&#10;bazqr3bVdrsFiYMWWsubLXYsQnE6ncp9tEA2xMNxLY6sVeRM8Imx54S/EdKqG9XoYmVZFOEKbOC0&#10;iLw7Ho8lzpb2pIJywgbLliIh0PF0ZLXVSAst41leVq5aXhpTSL/GflDXS9dS/vqWaE4kUT7/qnhR&#10;XAX4JfYpu595kQ+/xPwZY/BFHSPIHyBiQoUDyYkgjA4GA+ZitFtWuGgbAUmVg1+ZV/Ia/ooUOIcg&#10;T/DRW9XBkYsIVUedKsg2EWzUXq9HQKfrFpX1mXvGkkmSsGo46LPORArWYNa1PP4qazDuDsrkYATw&#10;1DzPARXmQfyelITjyhkeS4BC5qcJIv4GtdB1oxpdUtZYEnUKexDqSREU1hSRd1F9sKHVaiEYkAWM&#10;hNMY7XhuoMMn0XRkX6uRFlrVJ4m8mxOv0y0vjUk89GuCpSPnpi4lu5fkMxcbmIoXzV8/4bITpFg8&#10;9AVw6263kxNSoJfnJwQpWdZwNM53LQbHGL8lbLmwl3SLRj4oS2HNizG4ES6sfrZSnhCgt1qe8SFC&#10;1V5yo4FskyRxmbWqW8r2kkyBne+76iUXiwX/2mg0EB64ueYl4bhqtFC8zeAuxd9ozGov6UaXlNVL&#10;0iQ4IQYKa4rIu5jYZXYTZ4pfIpM3gn7NXjKSjuxrNWpQwdUWkddXXhnhKv1aNsBb9pL2SiD3mUvF&#10;i0IB0iewZsDAEA7U7XblYx2of+aEIMXDI76Qg8cHDLCtlF9eXizAZ+T2bbdoWZZ9+/aNMM6npydf&#10;Uhjzy3zj6a1uUj5EqKu2B2RreQCYsmpuobbbLYlB4/E4jI97E+HZGb9dfGw8HNcUMaEln5i7YMPc&#10;1VKv3a2TszgoLO33kXfdxiKFEAJRQn1cjaQjB1qNzwCZyPb06eNweSvTr6+h4vWSPrxoWFjYAZrW&#10;cDhECbfbrYVls7pXzkg+PDxg7immrZ6zdMAaucRv7OfDKVSK42spYH8kyFZNoZRbsiybTqdyQg0F&#10;7HQ6bANZlhFPJ7tgd2VP/FWFSUlJiBmwVwCM8qA1lkn9cNyw0jR9enoCfQv4sgBJ71Kyxi/hk92S&#10;FqYPahmmNSMhnr66qNxqjAjLUuU1xjQaDcZnIVDusiruJVW8aKFw4yW/M0kSTNh//fpVkjjlzZkD&#10;Sfyz2Wyq7dzCjsYwaH2yaJ13d3c+WGz6GtuJD8vJE+I5voWIUCoAspXMWnjA55ZIIjKwhm4B++Jj&#10;kOwpMNRiEYwY0uJg/FV4t0DkqhwtWrLuPfg9Ho/pvXg4rtRR+whws9ns9XrD4ZCva/j7GkpLQmGr&#10;kXcfHh6GwyH8FtmQffTryFZDSSIvqqNUeWW++F2Y42X1F2NMr9e7v7+3VjJSPrxoOF3QTMlVRZsB&#10;XxPQTQyOrA9d8tV2r9dDd4k5YymJ7VTJoFLholm0ztlsZo3XJPyV2E7EB/LlCbhLpxEc3xhEKJT6&#10;QbZ4Lyw9oLol9RCR6RbL/5gDQV4IYlQ9wX+oR7xnRBEwzkIK9/f3m80GryAjrwLMCcePx+N0OrW8&#10;kZ7YsYPBwPLneDz++vUrQzEejivvvngIcMcyaZo+PDzgQry9dWM+HF1ShRThUlDYePKu1GQywSIK&#10;1O/j42PhiEylIxe2GlcY9WcC01uqvBDi5OvXr0brFq6quzzPcTMPEGHLYkEplT/q42vCBjknYjzT&#10;PRx9BGyWZ4ZPg5G+cyT8lZtSXFyoHBPFPP4UIkKtM13Aqgs0Vd2iWuVzi8ol9ZXLNQwjO94qIq9S&#10;y6JaZV2Fz0nLpl4KjkuF55EDiokuqpAirDo/nLWJJhxLGyINptQqC7can7WyaKXKa173D1gzdDuy&#10;atXXPrVq2XK/N30lYUUBP+Z+ZlLWfq1a71NJknBVnLsc5aqq+ZK1fj5hhXZXfKat1i8vbLvgxPct&#10;V5XXvWStWrVqhVST02rVqlUrpLqXrFWrVq2Q6l6yVq1atUK6WC95jbfyXBFNcUlBvLIswxagaqs9&#10;zlQFgy1xwYRUBW+7zoy86iLeC/tBXdqtFtwVNjvFJAjx+O2/0FsYDJVNQnl99RvpyYtrq0k1cr/f&#10;uxYWxsyZMVmiRVzqZfkFk6JUoE78LvfdbkfmK4g+Kj7jqiplsCoXAJFHe1sibFWaRqHgN+KCOp1O&#10;NR+G/aDiJ9SCq9eSUyWv9WVnBKuiMPHLSnXC5hKAXkCJLHedT9eezWbnrLVi00Pk4LcaP4mGTC2M&#10;mTNbVnyL+MmeuFOHP+gTGHzr9Zo3MezBeJMR5cWVx61MyLLs6enpzLyw//d4PB4OB2yPOTPBSE2n&#10;05i8sLOI+3+g5XJZuCHknSgwBozXcrkcjUbWvr2Hh4czk7W8WlZsesaY+XyO32/7NY5q+gBiCnbX&#10;pQKyi/1DZGS6hFfjIXTKlfRklGKDPVJg6Kssz/1+D8Kouh6KKFMfNJTC/kjLGK6wI+9TpukzCX6A&#10;eJUKCqVDXBSrKQMzJnxXTYdOhq+IOHVj2kLYspZZXh+5VlWz2ZR7XdSKtsKGRZMVFCAfw0hYUshk&#10;pXA75D+xixSdu+twV649KuVXXnLU6Mi+mFSdAF0E0Lvdbn/8+DGdTn/8+CHbr6mEoE5PMF0cZC3I&#10;VkDnFFaNK9V10kIJluYl4Sh16cK+pqF2L+Fma4wxEpOJRe3EghIrO9EIryqhM3/91MAxLb6Cslqt&#10;FosFyKMqyxMIXpIHjcM+kVw8FxoqpX7ahdRb+QzCNH0mAd24OWFTAblzQaHyzMlkAmSexHSaaJgx&#10;3QVwqe+JeyOAvoPBwH3wlE+yqFBCTPks5vJcpfCUNDlJAmLVipZhA64o6ojYVNXJtBPgTjhB0gZd&#10;JqsUvg8hjRmNRgGHWz507VEpv1IqHVmNSdUJUpOzAb2DwQC7nnq9nmwIphKC2giYLh+EEdsMlUAr&#10;yDXJhhwPlpaN3Y1S/lWlC6tNQ+1e1GZr2w/XE/XK79LImQKV8KoSOnNP46Fb8zyfzWa73U5leVr8&#10;UfUrKHScCw31VYy8HOapvaRqksX7ZKldUCjcPZvNnp+fCeXdlIcZk6uKg5ZV8nK0RhzBVb7ywmAG&#10;MYuv8lxlCpyX5Nwuz/f1krRWbiOjG1Unw87FYsGbdF7EZLXEcxifAYfLHz6mrEv5tRzr2qnGpOoE&#10;qcl5gF5EHWoN91TWoKmEoJYNh7U5m81kvuyXY6rGSlN1XaKBpWmqGqX8q0oXVpuG2r2ozdbSB3P6&#10;CAmGlqAZ4jcfqVTCq0roVLXf72UKePJVWZ4yzcJkAwxgY0yr1XLfmpF1qEo1Kcuyx8dHHvz999+Z&#10;rGUAZsfm8/lvv/2Wio+NsCyRMGPJIjvTCZbcKSEfz1UKj66c2y3EQbF0KjY1wHC1AJdShcXkQ/d8&#10;Pu/1eqAw+Bwu5bPHpfxKtT105PPZsWUBvSg1niLxIKzu2iyFoHbdFUBHl4pAUwYszT+Fo7TtoQuH&#10;ocLMKNxsIeXtTUxdWiSusKyMuXRj4rA8S6FKwgK6jTluT7jp8KS+a5IR3+eBAq+P0jTNsmyxWKRp&#10;+uXLF1mX8TjYCzohRpsyPNfxePzy8hL5As13Q1KdbE4EyWpvXUgX53ubeIer9qiUXyqSjmz8Tigl&#10;a2gj/4TyTk9y3+EE5KuIGFVGX1cDSweiNJ4u7GtZgWYLfTDGPD4+bgUZ140JlfCqEjohpEYYbepA&#10;N3F/dlme3W738fGR86/nfFRgOp1mWYbp2CzLptNpt9tdr9e827DlhPGi/X6fJuGO6qta4OAwPYyA&#10;k7eHeJhxu92muyz47sVViueKefdGo8GBiVXRliSNIobhCtbkdrut8GoVwE3wSTH0i3S4zx6X8ktt&#10;/XTkSCfEy207sqnjQYfvKPBS4uXlJSZmSsF0rVZg8bPjFXCdC5bmn8JRGk8XVruXcLOF/oL/jcfj&#10;ZrMJTKZbfpXwqhI6jTGj0Wg4HOJgp9Nh2Yiw5cBYZXmiR8cjOS+vJjBrMUQ3xiRJ0m63YclwOMR7&#10;sePxCP6r8eNFR6MRTJKudIWv99D4yWSC7/zQw/EwY7ycJaO0sgfSE8IWcz2uYniu3759+/btG353&#10;Op35fI77vFrRUrjjInEODVQn00vtdns6nQ6HwwoLtobD4f39PWblTbTDA0xZi/JLpX46cqQTpM4B&#10;9C6XS0wv8Ei73e71ehhgnomghm1fv37NsgwrjRjb6QmmW1YB17lgaUqNUrprEk0X7na7bveiNlvr&#10;wrvNZnN/f384HMI8UR/4NkDotA6q0E2V5VmNFerTXkB/syzDd8dwS1DhrAGTYqC5OFNloxbiYCuf&#10;XJhOgNVajecKqRWtJp5qLN5LVbFP8T5U7XEpv+4lMU4rxDNfFtBr5Rt2cmFFbLdbOpCbVUqZ4cs0&#10;BixNhaO0VI+hnhxotoa9ZF7z02rVOgltEo/bN1tFX+vd6kO73eZDSq1atczpi5KpWOdf68+smsJb&#10;q1atWiH9ZPu4a9WqVevGqnvJWrVq1Qqp7iVr1apVK6Q36CXDS+RVHucFhUX//Gd2YvQS8WQJJ1jL&#10;9wA9dc8PcEZd+RbxYlVpTAqRCu88qUbnZco+v8UbI6vAXSZZKvF3JSsYXDCwG4pvjvWzTLpqRqY8&#10;SXe9XiNcb+0od2v3tSVJE65UHmcpBdCh4PLK3U6DwSDgjcPhADxPkiS9Xk/u0iffl3gCIBtw0P1Y&#10;sATi4mSfkZvN5rJfiHbLtRHk16QSnRcXSsixCmGKMUY6Ewt9Jev3TUL0fIF9JcPDgokAqSURPqRt&#10;RepMRK4rBnCFa63wLpR5zbOIEYg+AFJUM7Kybh2CIHCwu3F1fi/pSwFwJ/N6T2gYvj2bzdg5Euiy&#10;2+1arRbCHcwunCD7X5VmJBs8mE6+fAEHChczXmrHxDir1kuia5P1iPVkFlKorDEQ4FplTXpXknwg&#10;qtPpkKAzm80s2J1KRQvo/JZiCd10TCW62mi0+YAq3Pzo0rfpJZ+fn8F0k34fjUagP41Go8PhMBgM&#10;OGRg24C5kKx+HFFvjJPJhIgkeXKv10Nvhd9MQQ7fmJckOzGp0Wi02+1wD2+1Wu5oDlEoL1dpY1Jy&#10;VEigk1UECW3kQRd3hlESDSbmUiL5BoMBAnSxWMgsaO1oNIIHBoMB+25wsaQP8zxfrVY4iA1qMh30&#10;8o1GAxWE1Kwq89U4JWF6sow4KIMnbEyu9ZIggOE3/iQHqofDIUkSgNFkqOCvgN2RUSjlBttutwPv&#10;C4M+2Gw9Dahut6zlVahNEA9brZbVBCRbDDkSpklEpup5aQMMs+Jctg7JXoNti8UCRMRAKTB8kbUm&#10;/U/7kTgrlBbK8LaqQO0lUL/wP46op1nmoXXIXlItuNsFAdVonRYvk+c5salo6uytJIU3cSiYKuV0&#10;I9CevV7PbepylKTiMxMPj5MHSdLNIxCHrhLRS8JaPm6rGEc5zkJ2VvrJCeop48mdVZA3W/BN8yDt&#10;1X1+iSe/+gDJ0rxEjCXL0nl9Awc+M8rgiTEGUQGhoTJyzIkCySN0WqLhaeGQ0WhkdeI+Vmuj0QCY&#10;1odbVt1O+fC06rSSbN5oL4PBgB0rTFI9Lw+yZ2QcbuJ4umFcLr0KbDCPu03MR5vmmbIKwizkTRGj&#10;mpIM2U0Qm612QQwVJF62ozQWeFLta1QKpko5hYmr1epwOFgn8DQeVPGZicbjtDpcBsqZvSRCEzdD&#10;NObN62fPK/WSGADit4/2qoLHI8mvPkCyNE/2kmXpvL5ekskmrx9KCo1BR8MPkEnXcdBBh3Q6HTBT&#10;ZVIErLojU8jHapWVYo2bYLbqdsqHp1V7SRYHY7FcdI6DwQAhrXqeNxJZEDo5kqcbxuUmp1EqMuU9&#10;xtdLurRp2UvSk2EW8qaIUU1NokHCaheEXgW/ZYVG6gN2d4PSAewNx1bc065SMFXKKTZ1DYfDT58+&#10;ud/o4H51/NOHz3R5nAEI6DkCFgUe6Ha7SZLc5o0qkD/47aO9WnVhypBf4wHJzMs6Usg9NRpgCkAQ&#10;/GYBY4wBPOl4PM5mM/Du3BNAi8my7OnpiR9fUvG0KovBF2x4djEnCpmLW/a5nUUuFZlJkoB5AyPT&#10;NMU3vLbbLUqteh5wo/v7+2az6doQydMN4HJRduCL+v2+ZLW5isHWMl+1l3BVeBrwYzEFV7ug5XKZ&#10;Zdnnz5+Rkc8Mnz7s9/v7+3uEnWoKtHEomD7K6Xg8zrIMX3Gxwt2qnkh8pkrpqAwBlVoulxbK0Eq2&#10;0+kw4LIT5xxsIZ6DG4Z60JcvPrSE32Haq1Q8+fUioB23xmX6SZK4zVWWq5oxxJ25oQyYE1HkOGjd&#10;8wMpxwSbNQiV6JoYt0PhyAQtmI5qt9utVguQKl7oeh7kzefn5/F4vN1u3d3l1tiw7Pbz5XKZJAlR&#10;vvP5/OnpKdCbFGJrqUgWcuFpPq+qBXe7IBDnNpsNyIdlAaYf1ut1q9UCvtSHU1UpmCrldLvdIoLB&#10;cHS/atBqteh9Hz7T5XFaxNDHx0f2v2EQbFj4NpubLJe5ARiMkxnZCHRehXLhpkpMqRwtWrJuRT7a&#10;q3VaWfKrD5AcqUI673K5/Pr1q/zoIx5H3H6krDHgJbsPIqgLjrjDeFpXhaxWFbdc6PayeNo0TeEN&#10;Vi7HPvin6nkAFtvtNhgcVrMqxdNVBR4lUb7D4bDVaslGbUpia6lIFnLhaeqNUy242gWlpy+V4oMI&#10;pRcI46UB3v50Op1Op8MJeN7T8DIOf+W8CWaCkpMwF5Cfvv+H+Xv1e2+c8sDUL/LFvD5eXyIjpImp&#10;BBzHyfLt6mg0ksbDMNxD3BdHUPL6HbdMlsfN6X5+OBxoTJIknM4YDAa0nPMpXCInPwglhXk39/U3&#10;DJa+UlefIWX539zzmTNpIZ4oraQwCct3ICw4U1Nr3NJqtSJ8F7P19E/yenVR2Bh3JhFzju7Uc6/X&#10;k9O1dDgSD7w2yT3Btnm9pmQ0GnGGlMVR3S7Fq1qtFqPOZ0ae53hfJEthXk/Wu57HUkEagJMZ51YY&#10;c5bZaLP2rm2YyLOMxDscvFtXmxiLLGfYzWkWlQd9vYR5PS/pO42S7zZ5la/gbheEMrL2y85L3uV5&#10;XkgJNR4KZhhkq6aG5wUOqn34TPU4rrKy82GA4/m1LogUIzvYH+bIWvmGaaBkqVpXubRX3KLd56Z4&#10;8mvhyYXk10g6byHGtYLl8SqFp41htaq45ULjL4WnhVTP46BrGI9EVkQFBULd7Q1cL0WykAtPw0jQ&#10;9bBacLcLQvoV/VOqT72IkqqbPW4m3zj04sJwxnqriwFs2dtdrVq/tjY3X0xOvcE+7gqzpzfWVT/I&#10;JaXSXvEC8bJjrlq1fnalaVrtDfX5qim8tWrVqhVSTU6rVatWrZDqXrJWrVq1Qqp7yVq1atUK6VUv&#10;yXUVF5Gkq6rLOEuxbLGvK9K8i79+KSTjWvBglF2egBKpyFu6/RwgrhGL4S+uyBphhcoz5/N5Kat8&#10;UcG/XmT+fr/f3+Y9AOv0HeKE3wBnewnFd1NnNqh/KxdYqsBS2LLCOlguPVVxgZNoli3WlGJVrQpk&#10;sxCwF18xsCki40qmA+wxYqkwlkljEay7CopuP3ONlHE2t5WSD6QK1AJW5DI81BrB2mAwvnCkwuoN&#10;LkGXB1m/F1kOAl5DmHMaUCRvGGKdmveHE37DtTWWShGFw93U5hKEaUsfjDHYb39ZYZ8ZxgXT6fTh&#10;4cG6a+33++VyifEIttlzU+Bms8FoguvPsdkIJx+PR3e5tSyCupv4TKVpGhjgGGcHVZZliWBnbLfb&#10;TqfjW9yDzbMXtLaaAJKwDm632/l8vl6vt9vtfr8HUt94agRVhh1mKHuFomVZNp/PLVdfNkTX6zW2&#10;3ldbkVbNmPz9LSZBVL+1FcYYc8Glgdd4ovqADbPj8RjRDzIH0CDMDLuSIZaHWyPVj7vLrbjY2WqZ&#10;jr4M6+Db7TZ2hmIvgSQMoRaxCdc6SFlFgLXY0MJz0NSNMVifCLFfA4fGKgsSwcZbc6It+PyYpim7&#10;GOwkxVkBdN4AACAASURBVC5gHqExuCWkaSqBJVbK+/2e9rg7mn0Gy8TlZlieSZTOfr+XycLhOOJu&#10;Mep2u9yugD3sxlMjEv9jgluwIFkXvB3u9/vpdCodYtUv9oxbNYiaggrnW1QvMX0jagS7lWVe0hi4&#10;EaXAlItaKfQSfqinjcdjtiYXgGAEGYhtEEZyk5jrTLRlFtbtiRgGx+ORiavec1vNfD7njnU4H4ng&#10;OIJNvZyNgu0LadLnalXSQtkvueLYSzYuqx2B3sAWEdWl5uJJbTKZmBMLE2jS3A/INMb0er3VaoX9&#10;pAGw5eSE6pRKoimNFs1QfUww4mETecFsIgXxDYaNh1eqcoiNgJjitPCXPTi8n0wmoO/RVxbbmBlZ&#10;Ex2JQGS6fFkpn8Ek8nKD7URgeknJtXxoTptqjfNUKJnH+QlN6KsRQAAngjIZeN7ZeMjK6lWsX1w1&#10;EXDo/PQE7QJ0VTEwsJldkr3dnc6JRm+VxhDi66sU94nbd1qYkkvWLyc0JgJ2qzoTBxE/2OJlzTDI&#10;ikscyq88zW018PnkRC+mu2gG6OiBijavIcFIwVeV2Jq9Wq3AsQ88cU/OI0yrsntJF3UZ4GjS6YHv&#10;tGAzv9vOr9RLEgOe5znJ0uAy5B5sp49DbJxpPhcKIMWmRR4B2oDcqJ9oyFurl/TxZamAwYxvMmUl&#10;HIQdRHwvib6ePQVbuK9GMMFEkAR+qLHhIysX9pIuSdsH0FU1ER/k6HQ6/O3rJV16q9Vl45IAzVr2&#10;koHTApRcIDCYETwsG4vqTHQNbKTstijZS7qUX8pH+d2IVwgsDrNAf+ezLX/dvtgbqFVpcaBdXozU&#10;5DzCtCp7JZC71TwAyAxwPaHlcjkej3e7XRgndUFtg4BbFdsZwyGGXDKuFB4cjscj9vyb0zPF9gRY&#10;ZSLhIgT4slDAYMm7Befq5eXFguCWWsaA2sdOSqsgqvAE2mw2MSO5XC5xYbPZtB5tKpOVVRqrCtBV&#10;hScyPHAdj8fv378HnrkK6a3JCeIbqBSpwGmB1rQ90cDwV3jYiPj0ORNzWbzQNwtZjfKbpmmv13t8&#10;fJQTF6ydZrP58vJCwohrm9FmY9SqJJ+QKailUFWWMK2qeL1kJEfTFbpITGy5f41n2eLyTNBwIwG3&#10;w+EQLv7+/Tubt3UXmk6nkRziQqGXlAakp3c+bjQUyrqbyT9FGiw/6SNVaoc4On309fP5HDOPhTXC&#10;GUnMDgPqV7jo5Jyt69bjhS9QMbU/n8/ZiTcajcA8Zjy9NbJSqgWbuwarsGGrzvQ1nGqUX7xIAEXY&#10;Z4aaY7ii3aq8OOXIelgpbJ7FvWQkR9PSdrv929/+Np1OrTV0rOB4lm2z2UySxKXh+vKVf+33+/1+&#10;Hyhf48F2xnCIIYa17z1at9vFHDz+maYpEK2lhtJpEV82YLAEuCJTi+pKV3ApWbhOj8fj/f093+yh&#10;LIU1Il9to0m4DSNAVi4rFaCrnsnXHVS/37dws5K2m0bTWyOjKD7YAgX8/Pmz1Uv6nPn4+CgL5Ws4&#10;1Si/eAeyXq9///133gK5PHY+n2NdR6mKVquy3W6zRcja4TCzlAoJ04ry0+I+fLKKN41NESDTeBif&#10;ENKU4vwLs4hn2eLjUDjoWy9pjMHHJOVxfsAP/1SxnT4OsXk9oJPLCY1nZaL7IstaK6pOfrlvb1S+&#10;rLTEZzAXNnKqnlTXRFCN8zwnXXgwGLCkBKnK7CanZa2ymgI1Yk1TosbdKV0fWVmdl2SIqjOquQeg&#10;6+bofj+PX4XDu4LkBGqdiM8TJq/praoxhTRrmBoDvZbNkJKsX35YkaepzsS8IWpZEoKpjcDZupRf&#10;X02h1YDOC4fwnQwu55lhhLZsX5KcrVYl4w3psOEkziuKixCmLf2bwhvgU0ZyNGOEBXccaGyjWbZh&#10;GzgCta46Ho+fPn3a7XYuVFWeGcMh9pFxryRuMFBNChjsulR1jpoCMnVBqnsHuWr8NcIZMXmaz7Fb&#10;jazsK28FgG4pBQLPdZ1rTEwUxZ/mMy9QQMuZ2+32/v7+cDgUuo5WFSYeTkcur0mdJWUmWNFbQRRW&#10;S+rGG9aEubMr+wsRpqlbk9PwiY+LTzSownp1d7NgBcHpqMhLmFar1tWFXvKWDRy95M1GEpjzucGb&#10;4V+ZL4k5TXyg7syklsslpk0vYVetWrdQlmVYY3CzHH/VZvIr95K1atWqdb5qclqtWrVqhVT3krVq&#10;1aoVUt1L1qpVq1ZIr3pJl0yzvQJm9R1K5XpeCirFZb0VVsBeVm9iw74SCTWef8VCxexIcYUlEAG3&#10;qLFxGzHrsA1qwePrulQB0QPcpr1XazhYawg71UZdpQlw5aS1JPt6mNV3KHUdr7kQNtWcWBJv5Sgi&#10;TiXBJMw32giUaQVtziahmmiiMAuVvOanRApBHgDDqLFxG7n7DlSpBY+Pt1IFnEwmJojkCagw6ixV&#10;aDhYHg+kiDHGimEsOK/QDD+Y0+LM79+/y97zepjVWjeWRIKi1jINuCt15njhZsON8/Xjxw9sUfed&#10;8IYRfpusS+WyXC5Ho1G1L6YURp2qtAwqGBtzufLPeo7Btv2yBhg8cc/n82azCXAbdRHMKrfNWsBO&#10;iKGpIkj3DgDVyovY1FTgPIEwYFJupmW5nj6bAU2wltFuNVyxJblbAPcn6wQge5EIH7iYrKT5Yvst&#10;isCtrxZOFQgcIE5JJ5XAXZc+u3+NMt1rSGC1dvini5BQXVauxBXvX4OEpeBVtyW7NGJ4gN6jUgFg&#10;ZqZqjatQZylewlysAEAty4pjE3DxzOppRsCzx+Oxy14Ku5q5FJKAt9vtjx8/ptPpjx8/ZHinWqsk&#10;/4GZWlEHD+NgoOHIig63L1SQjIp+vy9PIxustDiqlCNbH0BwUgazOpvNyH8FxRMbaZMTApOIzURD&#10;kCYeACrTlztkQcfD9mckhZ2h+RlcT3m5azMvR6aHwyGAK5Y+HAwG3FG7WCys3bXceI7zub9bslSx&#10;j34i8LrYZZx7cKpMhzbI+vVtLU8EpM9FAqu1Q03OJqEaD1HY5QxYT9yHw0F9gp5oNOLcM69iBCCW&#10;mbo1vvFAnanFYsGyT07wVisAsON4MBjgczpwCJqA+8StnpYI9m2v17PcUuhqiREIk4Bpea/Xkw+z&#10;bquUjW5ygnBbUUdWaWTD8Z1GrVYrqwez+jTUaYUn7r+U6lLxuH08HoHSMsZ0u13fiBIPMhj7AAqC&#10;bTC8kfb7fbL7MSwyxsibGPZy4r4R3tRIahFGWPgNI7ExmUMwILDm8/nDw8Pz8zOSBfFBlc9mTAPj&#10;cuDFms2m3DD+8vKiJoixAH4D4WU5bTAYYPSEz78Ao0JTx+PxeDymr3Dn5DSIOVG24LTzNx2B98fi&#10;417NT3RE1g6LjK9ccIyGg91u99OnT+Px2EqEwWN94CEgDM0wWWT9aT6fM8F2u/3bb7+5OUoxiii3&#10;xsEGxGnww3K5lFmjdTCX7emrFTIAUIPD4ZB7igPzFb7TGDMomrwkxtWy1G4zhNDqMU4cDodfvnwJ&#10;MwzNCeojy2uVBcGfZVlMwzHGhE/DPnR5JD19aaPdbqNqqr2IK70SKB6zKuMDBLMAj9NFkBYCUKXU&#10;aoCy87ieqs37/V7SbcfjMT4Os/fgiqUQ5ev1GtM01iOAdBq+HQSvSlMJ5XWdFsapVlDmQQKXqp1q&#10;JFRZ5EjC2O+//348HtUupiyN2KpBtcYzD55WFmG5XKLG+SSIf6L1MgDQm4AlEcY1qqdZRZMTeaWg&#10;swESMB5d8fDOu3ggnfV6PZ/Pf/vtt9RBsUH0cGTDKTxtr/E6+dBd/XHbGH0sScwq48nqRzh+BL1i&#10;OBziPiOtl52973V+YLDTbre3J6Ff9kEDC5WIzxlC56ztcO8HmFeCnYQt3t3d+VLApMx2u3X5cu6d&#10;xo2wwAw0cKr4kBm+IX6RvjJ3trGeXzubzSbQJCxFTrqPRqPhcPj58+c0TQvJQGVpxPKfqHFjzGQy&#10;Cbz6wIgMHeVW0G35pbler4eWhccd3CMDCUaeZoVoKVf7hLGYfMGwXC4DHSXmWzFD/eXLFzwvq8IT&#10;VWHDKTxNrVA8/GF3eeVHK30seRHMqqRd4nwLsYl3Oz7LUg8Ale+RqhFM20GuZ+HlfB9lgXLX63U8&#10;rhjnq8WXyFImKPOS365zFcap+rR16LOUW1K0al/tRCqGhKoWWT77u8kCq4W+MpwjacSRUmvch6el&#10;8AoUGVlftWTAoFAvLy8YJAaiMXAazXCLVgU66wgPZHxxhGmNl5cX2mC1SszG4BUfOopAhEQ2nMLT&#10;Uu0FWr/ff3p64mQLhWFNQbFP8s5Log1gPJKKV6vm9attoJ73+701kDSnFovniyzL1us1Ihj3eby3&#10;DQxAcDkMaJ/o02gAaKidTiemhDJTWW3b0wdpw9MrPpsxZIN5eJ7CAzKd0Gg0fIN83NkeHh7cv2JU&#10;juf3LMuw/EDmZYLL3WEGfM6G1O/3v379mmWZXLTQaDTu7u4A8cfw5Hg8snX1+/1v377RBuQOR3EF&#10;mFs7lLxctZOxYYw5Ho+bzcatAnhbFnk4HCIsYaqv4U2nU9SFbEsyGrG+zedDn9waN8awsvb7/Ww2&#10;s/yAkSa6MMwb4Np2u43RJc5P0zRJEixhwZnr9dodKgZOwwSxWrQYVxdquVxy2Au12+1er4cBptsq&#10;MSPHVjOZTGAAo04mjqn2woZTeFrqgbb1er2t88mm/X4fj5ULMYFc7CWPmzjM6lGjXXIRU+FTAFLG&#10;LAwP8q1RqfFzJNczfLllMzct8GB8guPxGHcO9a9bh3jKvAoLftRwqluBOJUJstc4OvRZiTJ1S2o8&#10;taNeHrAzXCK3ruM9HMjRZ3OhVD+4lSWl+lZVZGD7TgtkFOPqM6VatXfgzTLq5OWR1Vp4GjrK86cX&#10;LNXktFsLL38wZrx4ddaq9WcWJn8rPCiEVdMubi0skJIfEatVq9ZFlKZpzKKLsqrHkrVq1aoVUj2W&#10;rFWrVq2Q6l6yVq1atUKqe8latWrVCuk/5Aqj/X7/z3/+E+/aP378GLhsv99//PjROgcbEqx3/Mfj&#10;8Z///Odf//rX822leViNITNSs/5lFF8vb6UzaxmrNa3LUWqsoEbi/FGhuvf7/b/+9a/IS9TwruXq&#10;eDz+z//8z3/+538GzsGiDjRbq5bPD5tqK7pKC9CLxWJhjGm1WuCCtFoti/JiSaUBqTjPUhDNsMAR&#10;SZIEP4wxvV7vcDj4sv4FBGZMctI5ZNxryOX7VpMxxkW8YFdiruF/KlS3D1WrurQaOfjPqV6vB0qW&#10;T6AxIYCx5rzT6aB7OT9sKl9bSh+MMUCbrFar7ES3xyakstvOVKVlIJqFwi4RkH7yPAfK0PyiMGCQ&#10;9cAf2m632PVReTP7NeTyfSsLfAQ35Ysk7lOAvlMrUsA4hM/BRiP0LXmed7tdtNYzaza/1fqcD0Zs&#10;suZRbMbibmJu3nS3Tx41li1gTdh0SYimSo01Ynumj7AUEIEfkle6DKJ/fZtkyR/FRihz6qSwlH+/&#10;37t+kLwyLIHkb/ZoOJ/OsdKUmaqlkxsJgPnhI4bLlLWkVhw8gIO8r8SYmmUZc8SFS43vqyJmVY6v&#10;ryppPKsvANwNwIAL5cKGkZQvLzUF6U/ar5ZXNoqjA0sOKBzPsmYDLGqYyhPW6zUNkCkwU4m4dtnD&#10;Ugi/UnvD+/3+w8ODcQi7Fny6MGxocLgdXUDoj31j5gA3F48kKssWY+zRaAQMJ5+SXGrsbrcDQBfP&#10;PiY4hE6SZDAYbE7C0yhAs3wE86F/XQqv1Gw2Y8p4ws3zHCmAOqz6YTabEbyKz6fwN+itLv1UpikZ&#10;rr1ez8LxAiPqqxcfU7aw4oyg2yZJggefQlNRKNgMF+FCl++rImZVjq+UMQbZYf4EXy9BROXBJ+4w&#10;DFhKfeImkxU5wgn4tEvMEzfqSAKSYb9aXtkoVFiyqniUtQmyqGEqghwF7PV6q9VKfu3KeBDXOBNJ&#10;qR6eTCZuncq/so2jptCQc1GhPvh0Ydjkp0D1taOLyGxeY8nx5S9ot9vNZjMEOsQ2QCKxbMmDwcAl&#10;XcvIll8Zw0EEDQ5iD3zAVs5Lon9PkoSOk0BpJoi+e7FYyLmP0Wjk+rHT6bAUPF96RvUDDAalHJO5&#10;/J3nObnceZ7TUTJN1O5qtcJVVvxZ9WIJ/b70m9Wf+ipOBvpqtcK9qtBUcLmZGpuQ20vudjvOMHY6&#10;ndlsZlUrPjBnFQe9EusOCHcaEO4lB4MBJ7nQSakK95KWVdIhAaH1MtPRaBQor2wU7DjyPN/tdoF5&#10;PTeeAzXLAsp5VfansuuXFvK3r5dkAWmzJU5Pq+K8JCaaO53OxAHOY5iCg+h2IsMmL2pHF9EHvPXj&#10;gBnInOl0Cn5JgJtrjAmwbFPt2dllfO7Fh3RiXldhXvJwOAwGAxWm4KJ/M43Cu91ueWS73T49Palm&#10;sEdW/dButzudDmYMMeDHbzzj+OinTDM90TmBj7YKkp4wE6ofVKZsmqbIDs90voojKYAM9kJTUV+g&#10;0QCtpFplNMRs5uH4uqoATC0FAw5o//qDTvFvTtvttozq7enrpmp5Ga7xsGQ3ngM1qzY6qcITVAXQ&#10;vFA4JMxpXvJ4PM5mM0zdWCdsHfh0fNiE29FF9KHb7TYaDRay2+2iwfsukJ46/zW8xIXGz6MjtkCL&#10;sq6y0L/oBaz3aNvtttvt8hEAHihrBvzAnpGTsJIaad14Xa8iGvAs44ZOp9OxmhA6d7XrBGANJfKx&#10;F92DrMGwqcBMoctTidBWocBnlawtdxTgCtNVuIdF9pIguW02G9zdfYylmHSqXehLJ1xeVBawdZLO&#10;60qNZze1sw2/kUg/s3pVH3w6JmxMUTs6X3+848ZHZXlU0kYD3Nx2NMvWp7741p28fB/xBXoQD60e&#10;oRD9Cxgielio2Wz6zJB2qn4YDod4AyAnwtFUCumnvH+C8Oj2ziAkYrhkTi/KRqMR0H4uU5Z3uG63&#10;G6g4tkkSNwpNXa/XrVYLfivkH1uI2dTD8XUF9nPMO1Mq1WDAMcFjqdvt0l2ygNnp4x++ZPlRIDgZ&#10;/i8srwpLlnlRZ6KsyyoScW2ZWnjjlCL9Ux4shE8HwqawHV1A6KRXq5WE2rZaLX5BbTQaYVqh1Wpx&#10;7oDTFpiH4ozhxP+tO/Vgnuf8Mpd8e6POIrkHscxTfuhut9vhRQpMwiQFi4Dpc3f2Ch/eoxnWLFjA&#10;D3me4xUHfku/0RJMWcJdVpp495WcPpGYO8L351gvnNiVxfS9tVANNsZ0hOCKQlOfn5+5bBOnwRLc&#10;vTGHaJVLrn/E+wQGiTsNZ06DWfmKIGZeEnNSsIqLZ33B40Y+XhpgwksayQm4yeuPQVrJwkIGm3xt&#10;5ZZXxj9eFuFCLh6caJ/3C8ezVbPWXKT8bU1zq79Ho5GsZc5LSh+6bsnzfDAYhN/eWOXCnKN8tXs4&#10;HOguvs6KCRv8KGxHZ+oVE8jHEw1zc88Bo2YC6Jtl2W+//QZ78BWdaksgA+hfn5GYlsLJWLGhPtrE&#10;84MDlliS4PdwIpbxMUxZ1+C7uzs0GF9qPlN5gmWqy/dVpfJrLyIXBlwqeCQtOEzMdZPdbrf39/eH&#10;wwHxI68qLK8KSw6caaqirEupAuIanN298/3CyrlLT8aHTWE7OksX73dLCWMl3OvkIpLJZBJe0H9Z&#10;JUnCzxxjCcXNsr6xTNwal59aVwoeN9nwOoQ/iSaTifvl7l9Mb8yXxFxbdvpWAb7Gd3szMEbAzbnf&#10;719rbeo7EN4G3mj366+uLMuwV+KtDXkzHY9HubfiV1VN4a1Vq1atkGpyWq1atWqFVPeStWrVqhVS&#10;3UvWqlWrVkgX6CW5qjawS8m3bYALGsIKJ64me/HvqPky4krmaxTEyuXiIivvGonfTOeE1m1EYwKg&#10;sLJkHTfxm6nCuv2fW+e/Jjevl/6q8q2ZSOJwp+HELQGaQsBMWYW37luS3IfLFmQjALGRiVcQViy7&#10;SKGfS+HQKlWhV5KER/jOkcvOqyV+M6nr9n9h/eUi/ez5iYSVlqF1rtdrLBEneKKUgK4oe1WkefEF&#10;uQ0g9sePHxdZD/wORT9Xq9Ar6QaNpdbF9RdjTJZlZO5iSyz24XJH83w+x8IouTN/PB5zo67V8tXT&#10;jEB7SrgstF6vuerK3ckLisR8Pge5FruJrcQpbKcFUIDpoCwkkiI1FApJIVNsysZejm63C6bGdrtF&#10;ppaXZKbYQ9rtdl1nVigITsNiUriF6/K63S6PwG+YzUDtsL6woyPsVVRBv9+HJfxru91G4jIL7PQn&#10;Rmg+n3OFKTcjW840J1KvtZ5Ontlut+mH+XyO5zjaD2VZNhwO1+s12CjYJ47fOG5EaDFr1AjmXlCh&#10;IGK4XpIihBjxA9SQDANegqKZExmLgGTpc3ftLRsLUM2yQs2JlWsEzwXudW2muypseLOkRiyaP7ar&#10;0RIpmsplzpajJGMBfsBpcAj+xN/Yg4/t4cgU270tO8MheiWgvTHG5Bpg1UIWYmclDgI4Cugp/mpe&#10;P3Grp20ErxR0VfmgWgjKlTt5zYnWORgM3I+l0HJs0eUGZ9/W8sSBoSaCmRiDobWeuNXTKhTE2kHM&#10;HUrcZz15jTomiBTswvw08xDGDxuxcV7SZFVwbKPRQNGw4x7GExeoOnOz2bgbmQaDAXc69Xo97NxI&#10;gjxdAATz0859/iZaEQniWu7m3jgQTNdLls9dtrEVBvJkYwxyWSwWmB4ppFYbgUSkB1AKJIgqYHa+&#10;mq3ADPbJjVgZOdgdZ12CTfGoL8k9OJNa7VK6rUzDIVrZA4UyPsAqw5c9nUW4NK/hnRvRS7qnbV6T&#10;t8nrZZAlr7kSLribNUHnghdrlWcymfDaTqcjtzyqvaQLQ5WNiukHMLSb1929elq1gshekpvAWBB5&#10;Av3Jgi8Wixj8sBHQB8khVsGxNHIjZlfDzlS1EbhcFicJ8nTZZ6GH5W80FXk7VKsGWahekrmobOON&#10;Z0p9MpnIlgxoRZhanQfBsTLBjWC/uzZXYwarUiMWfRxQuNYJPI2xRFzu5jxq9USjdFMxIXo9ffAB&#10;VvkBEyKw8PQB1GtgoidwmgTHyuGxCsr1pR9mgkqO2fF4/P79e2B2rxCGmpTE0MbTagsLYkl9sKJ7&#10;syz79u0bHfj09IQXppFehYtk7bjgWCO8oSqeLNtut8fjMaAGElgX4OnKaOQTqMRQxjx4ql6SJ6hs&#10;40DBZaZ40gxTqykfONYthWpzZWawKzViMac/n89/++03F+FqZYofBLniYAVqtQm2iMgQvZI++ACr&#10;oIJnWfb9+3dOH2ByIc/zwBRA5GmWI6wbQrUpBoQppszwgaRGoxFosfEw1EgMbeRp15D1PIiyVPYq&#10;4PulFO9MIGcQXXKmKcDTTdP06elpvV4Do3k8Hqu9k1G9FC5UfOJqb+VLIR4c69p8wW34vohN0zTL&#10;ssVikabply9fCtf9FDoqhlpdShVCtLI+BACr/X5/OByC8GoEHdMITK+rwGmS1ytdo4JyKxSGX5uj&#10;8GoCf5VT4PihwlB9hYrB0Jai1V5QEmK63+/v7u7gikivWsTT+XxeIXAjybLb7fbl5QVjSUluVnm6&#10;VLPZ7PV6w+GQLwz5O16ql+QJKts4kCAByahrxFsMIjceHKva7GMGW1m4VeCuc1QjFu9P9vs97lhG&#10;A/jTKtVRFajVYV0kRCvrL7AbndrxeOx0OrxLj8fjz58/43ZnBI0d/2w0Gur3SdTTcCfBq/Msy9LT&#10;BzChbrc7Go3SNMWYn3VTShhfWMOl8Xj8/fv37XY7HA7RCIHDQwWPx2OMTfDCFG2m3+9//fpVDnPM&#10;qXZVL0lFnhajfr//7ds33yObmy/GWXhcnc1mMD7eq3gCwLtCE72wSUp15vL0MXGelqZpkiR4xEPf&#10;jYdodLIwQO3Q0zR9eHiAM9M0jf82DisUr5VdL1GwgZ/uiXFCmqZIbbFY4KGVPnfjXF4FX6F+A487&#10;vprFKA+5SH42dX9/v9ls0jSVVYCGKcPAF7G41SH9yWTi3i1A+/c5yucHpIPssFwvfjx0fohW1l2e&#10;5z7AqqtI4K7vtHBG+yAo93ypVqkwVJUsG+mleGcWai8AsTFSIcrxXuXej1IQVinXmVi44wa0Snt1&#10;ebqXkqxQH2paFiFwAoXpUQwnrYLs4xC58eDYQM2e7y5fxCL9QDAUGhDph3idH6LVVJPTal1RmF68&#10;5cPRzYRe8pYjmlpvpQvsvalVy6dfsn+E8Kz91lbUuoXqsWStWrVqhVST02rVqlUrpLqXrFWrVq2Q&#10;6l6yVq1atUK6Vi/J5QVh7my1V4SFLNtqsNtb6m3fjbqLvQOiqfE274u4sIUnnC9AYlwZD+/2/cfM&#10;L6ZwDNyGHBiry2wHdySxDoHt6NUMCKcZc8Kb63qej1EpRoB5jTWJUSEX9gbg2N1ulyRJkiRYdJ2c&#10;lHt4t+8/Zi6rjcA8v4nCMWAu+uH4M0nMV18JlJYB6P7Umf6qyq+wCuIGtdPtdgnFuL+/L8zxzxYz&#10;72uwdmWdSWL+YF6vjCfNFPxXbLfkVlMcxF5puRQO+5nI+ZAZ7Pd7wDKwSQ7nyEcb7JrCVipewu3Y&#10;kphCe9QnI+xewiXM1IjN3TSYSBKZaTUBlGt5CcRcZkprucPdlykLyKtk+u5V2A+LHWbYtBewSvrH&#10;nHbFIC8+fqr16IaXPE3uEUb9WtxZ/hUMFFzCMAMCVtoPti79cKWWzK3EzKIwUCFfE9hut/QJCuKr&#10;HTW8l8slA9XKTtaa63lfLjLIuf2ZqeESFpmRqTocWwwZTjRYDXJKDUJVWZbRIXL3JAslcRA8k3Fr&#10;hZabGkoKDxt/kMMzgFcwuz9gyfnrJylJ5SPMDrC5/DV9czQa4eBGAGUJ2nSfuFXMqvHwU3EmsKBg&#10;CM5mM0I6gSC1RsWAdJInihPkVaCZxrBp46UCZVWeKAB5BJca5+kVyDwkRdSgiralNoJtjLzgQB/m&#10;lv6RBFlYC4ygW4+5BhKtwIXdvGbZMszIah2NRomDRiZK8hy5gEgf7zYQqJTaBArJ07J21PD20WSt&#10;kWYPjgAADxRJREFUqHY9r+YSgAHLGEB5Y5i7PvxtAJqrBqGV7MYPrjbGyPZOpmohJtlHy5bQWDXI&#10;cc7mNQkXhOBQLwl35Hk+Go0Y3CwtnJvnOWHLTBced3tJF7NqHH4qoZ4QgaOSmWrxZXm5y9nt9Xq8&#10;Cpj0GDZtvDYaUFblicqMrDJCkly7iUPbIg5ogLxvqZhb+sdqDOid1XrMnV6yGhfW6qpQ17vdjlcd&#10;DofJZILelteCT3zObczNOvfwbsOBKi13m4CPPO3Wji+8fTPFstZUz6u5BGDAMgZkL+lj7gbwtwFo&#10;bu4JQqtoGz+42hjjtvdCTHKAlg0DAkHOCyWAHN1o6B23CsUkyKDZbL68vHDHO0/wYWx8mFX36xbG&#10;GGJHv3z5Atzm09OTBf505T4bElFljOn3+xilxxN/C6UCZY3mOklOVe1HCtjGzwexQrQtwCrMi1gE&#10;1SrpH6vK4gmylbmwicOylbWDT500m80fP37c398j8U+fPplTSFxWAfZHmAdstCbQ9pCn3drxhbfx&#10;IyF43EcRdnMJVKWbS5i5G8DfhjHSviB0czcecLXMFEi3QkxyIQY7xjOg1RkBID93JZDaHnxeC2BW&#10;LVm3HWNMq9WqYN7Lywt/8/tBySWIv5AKlFVVuOcX2GNg+zgRE4+2lbnEW0WpVebDrlyKC2s1SNIP&#10;reGMr/u4kkoFqjl94CyGPE0vueEdqRiKcHyTpNIyzN1I/G1kEEaCq32ZWuWqgMF2PTMcDnH59+/f&#10;X/WSqNoYcCw+PYgfnU6n2WxaoNDHx0eVcZAGMavyNInbBNjVvP7UXIABbElyVQkxLGTTsrnKD7O5&#10;BFMfUFYVvshI17knPDw84CuMpgwn+PHxERbCAExIx1hlYVwx0I6px8pcWDUpWRefP3/OssxC4d7d&#10;3VluV7GyF/yEXmGguk3AR552a8cX3jHyUYTdXCJhwFCYuZtWwt/GN40AuNrNtBCTXIjBjg/yfr/P&#10;9P9ijBmNRsPhELWlEj2lQNPDIwbqxgKFLhYL9WGtELMqvYOXcaANIhdUP4yOR8tJrmqWZbCzkE1L&#10;WCluTbjbuwTT1AOUVS3BW114ST1hMpngKxRI6vHxEW8JXbStmzJKl57eusZYJYMJVabWo5tdZS6s&#10;K4vVit+476Kij8fjZrOxzFCxsrKmzlRhoLpNIECedmtHDe8YqZ6nAVYuhTBgiXkOM3cr4G/jm0YA&#10;XA3LZaaFmGRfaj4Ssy/IQe8ejUb45x9MIJWKqhaeywWs5yCkEKa9xmNWuTtC5lINcMurZOni2bSF&#10;inRdzMkq1lTlBDO1+/v7w+GAqTF5VYxVKpY4ph7NRbmwbl2oVXZLBQLV1wRcZwZqRw3vSFmeD+RS&#10;CMHdC8xzmLlbDX8b2TQC7dpNoRCT7Ett65CYA0F+PB4/ffq02+1wQjlymlyFVOvNhRZykQFUrUjF&#10;N4Hb1E4dAxfX9oSg51j1P8p2eYFnxlq3Fz4/8tZW/LkU3wRuUzt1DFxWmJ34xz/+8fHjRxypKby1&#10;atWqFVJNTqtVq1atkOpeslatWrVCqnvJWrVq1Qrpg7kVEfacXK5ESCWo9ZaZxugGkNobyy3RldyL&#10;V5NvztO9HpdMRQiXulz1D9rCDaIuks/9vpRfkwgr4ZcVcuHlm+sQUgeDgYsXunamal6WwoBSVZu3&#10;hqqGxRKBE5Nfzb2tVqvT6ZxPEjpT5qIQWSmVHBEvn3/ASaqW8vPzM+E6hXLxIu9fH8x1MKuQ3ANb&#10;IRdenl6HkIq1+FbKhft2LyhfXoAVlkrqnUNVWaKHhwccuVKd/vjxY7vdxu9h/bPJ55/lcjkajarh&#10;VrMse3p6KnvVlQLgKsrznD06qFBJkhA0NJlMJBhuMBisVqvD4TAYDHBar9cDH+lwOAARmCQJYESL&#10;xaLRaJBNxFxWq1Wv1wNljwefn59xkFnLy3e7He9+ID5BvF27lltyrxqNRo1GQwLZrEwJzsNVRGOB&#10;EyVLKrXb7UC+wwmkz1m4tt1u5/oHKS8WC5zgywt0LBwcDAaHwwEIMgAKLXtA4sPJ4F89Pz8zTVKk&#10;QDZEYXu9Hj+HkCQJqYgAWFkepn96vR7SdyOBRcaWr06ns9vtZJ26ifjcKOVelSSJMUZWFkR3MUc1&#10;hjnOxQnw2G63Y0a8fLFYAL9Gd1m2GWOYPlvQYrGgk/PTYMqNEzeS6VIAN3EcLrKCs5p/AB8Dp066&#10;2g3aXLRf+o3fzMBpCFrCH60ycggpA4BFpjNjAuBmevXEbYzp9Xqr1Wo2mxlj0JIJqiPQTeWkqrxY&#10;WdPIZbfbAZi4eQ2jLWRnMrCMB6JpWS4L6bsq0R5sk9fAzgCyVIX4yrwGgwH4g7kf4in9g3+iF9v4&#10;gcGJBkhWAYUS/cu8Eg2qmiRJo9HAQXS4s9kM6ZP3RwAqm5lKRfVFAtOxnrh9aFXVjZR6Va5N7GwE&#10;vJZ4QTWGyWHMBUgx8UNzAwxa44fI4oakgntzTyT3ej1kvVqtzOm5OAnSguP9Iwve6/VkWdygVZG9&#10;G0F4TATo1wcnTl4/cav86cIAuKXsXpLgTMJfWQGj0QgFUDmpKi/W7SUljZlE0kJ25kZQdX0QTddy&#10;yndVYS8p6wamFkJ80Wykc+TlvgLmr2eycIIvr0QDJKu95Gw2o3m73W42m/mgqrhj46Cc+eJvee/B&#10;aCL3UFF9keDrJX1oVdWNlHpV7u8l8QxEXK4aw7vdjjXe6XTC0Nwwg9ZoEFlZRyq4N9ci2UIRk8Wb&#10;BGnB8f5Bx4e/ohdmXr5e0kL2Wr0kg8cHJ7Z6SZU/XRgAt5S9Esgla/b7fUwfkEmpclILebGQCqMt&#10;ZGdSAYhmgAkayZd15W6Gj4H4humkAVlzkYG8IrOQmNtutzsejwNQ1cKZUEmfRUioVNTISKB8aNVw&#10;GX1XucK26+Fw+OnTJ+KN1RgmbAYTbfyyigrNLawCaR4RXnRy2wPudVMm3MFKNkwLjvcPJsfxqR/M&#10;VwZmdcPI3vgySrU1/rQ5ox1dXMXfUByPx+Cq4bNNOLjZbNxig7C0XC4BWVJbCEhK+M0fwF4tFovl&#10;cll2U2o1D57j9yRJbjbrfGZeVhCrb3gioaqWfBuZm80myMGFkRCQDJJSV/n+hBgGco19nxrDMNsY&#10;0+v1eDfNz3696Tp5Pp8D8Qsb7u7ufNf6XA3qGgTMe5i47PPPcrkcDofy23nL5TLQUaZpmmUZPrn1&#10;5csXDFRVRZYR3w5DRxmDmr69ileVd7td0LPpR5WTWsiLhUhLN8bwRyE707q8EKJ5kat8SRVCfH2K&#10;Rx2fnxdTYMFJiq0AVYUYvoDUGg8VNTISqEK06plXcUCNvhL2+Fi/IEvysekcaG7YyT5wr6t2u00b&#10;5C0nDdKCI/2D5xV+7DBN0/F4/PLywlysoA0je6uVUeVPvytFfY97PB5//frVAmhbnFSVF0v4JZ0O&#10;bijuKnh7YyLYmewdIkmxlkpd5WYqFQPxVaWijl3/VM5LQlV5UBYcy5440CsFVYXQfeA3P9rpUlHD&#10;5OBer4fnBlZBIVpVVfxVcCCdYFluXrN+2+02RjSs/crQXBciK6WCe313LKyjog3SAz5acKR/lssl&#10;Rs080m63e70eBphu0DabTRXZ22g07u7urHFlAE4spfKnVWvfShWZQConVeXFSvilOU2OcKLkt99+&#10;gwEx7Ex50ESQYi3FX6VmKlUN4qtCSS+Yl4SquvlKamkFqOrd3R0m6S1LVCpqgByMP1kI1UK0qqpS&#10;V8EJKtS50AmVoblhDK1KQQ7bYJ0cxlpX82pMEVxkLyxxSxpZxmr85pvp1uQ03DRwP5f/rfXOhV6y&#10;5hjW+hOqNIX3THW73X/+85/r9RqzRf/93/9N1GWtd640Td/8bWOtWrdXTeGtVatWrZBqclqtWrVq&#10;hVT3krVq1aoVUt1L1qpVq1ZIP0EvGUbScpXGjcm119h+U1iEn4Y0VavWL6SfoJccj8eBnd1cVxQ+&#10;7eK6v7+/eJqFRbhGprVq1Qorau/N26oeQFH1goRatW6vD0ZwXLALCn/ABkxsE8Qj7XK5HI/H2J+U&#10;pul+v+c53Jq2XC5xsN/vAwcCcQ81LyH8A4NB7vfE5jCcg3w5wjoej7STG3ItrddruVVrPp9bPHBY&#10;hQ2RsrzYhUbD3OIbsS9VroSXC62lqdhji222+CtdB+/RHpRX0lCktfQ5LMdxt8rAIqHN722PV61a&#10;P7HyPG80GoDHER7uo6s2Gg3wNbEFG4zMTqdD4F2Y5BoAmoI76aPG4vLBYACaNAwgfVaeJlF6eZ63&#10;Wi2VkisxtGRxkx6qFl/aJvnBRgNHEpsKIDlIfGTBgsCY5/nhcMCHd3DQOB9LwVW9Xo+QRxxXq8zF&#10;ytaqVet8GXwMAP84HA6TyYQ4YhyUdFW20o34sg9/h0muAaApr3KpsbnoeiRqlOlbvWSe5+xAV6uV&#10;+9EidNBMB19HyF/TQ9XiS+CuLIvaS0qGOdi3hKdChI3T+flrNCytlembE+/drTIVK5vXqlXrbH2Q&#10;oFYAP5rNpg/hmSRJeGQa2OcbAJryKpcaK1MAeQhb4gO7vwlnk/wrZIqM2u22BHxy3pNmqMVX+cGq&#10;9vu9TAGMnCzLvn37xuI/PT1ZafqSdX2uVpmKlQ0YWatWrUj9xZrAAsrFPe9SG3jz4PsHlxorUSLd&#10;bhfgNbALfYkMh0PMD37//h2PyfP5HCmreNcYDEmz2SzFqpH/zLIMR0CIkn+qRvrwVVlNo6hV6xr6&#10;YKFeP3/+nGVZNTBqWDFAU5cayz9tt9uXlxeMJQvx1/1+v9/v0+xut4vXGvjn4+Mjxo9Ix+1Z1OJ3&#10;u13aZrFCLVKpW1KURZKA7+7uAGem8yvTedUqI1aWwtCVBsMSfKs+JtNatf60+otEvWZZht/NZrMC&#10;GLVQhUBTlRqLP6VpmiQJvo0DFN16vfaNKMfj8ffv3/FdU98JzWYTnFQXfeqDy+73e9gmT1bxupJ0&#10;y695SBLwbDbDu/jFYkHn8/KwwlVmXmNlKXzPAGW5v7/HwBPf0ggP8GvV+pPrDyaQi3q9CMLTVQzQ&#10;1KXGWn8qxKYej8dPnz7tdjt3CLzdbu/v7w+Hg8uCtVJQi+8j6boH1ZKqRauGIA1UWTxbt1atWoX6&#10;Bclp2+0Wn5dTh8DoJX+9UteqVetK+gl2KJbVdDo9Ho/WYnKq3W5jSVOtWrVqxej/A5d+K7FzNr7V&#10;AAAAAElFTkSuQmCCUEsBAi0AFAAGAAgAAAAhALGCZ7YKAQAAEwIAABMAAAAAAAAAAAAAAAAAAAAA&#10;AFtDb250ZW50X1R5cGVzXS54bWxQSwECLQAUAAYACAAAACEAOP0h/9YAAACUAQAACwAAAAAAAAAA&#10;AAAAAAA7AQAAX3JlbHMvLnJlbHNQSwECLQAUAAYACAAAACEAYPYF0BcEAACYCgAADgAAAAAAAAAA&#10;AAAAAAA6AgAAZHJzL2Uyb0RvYy54bWxQSwECLQAUAAYACAAAACEAqiYOvrwAAAAhAQAAGQAAAAAA&#10;AAAAAAAAAAB9BgAAZHJzL19yZWxzL2Uyb0RvYy54bWwucmVsc1BLAQItABQABgAIAAAAIQDdEiPI&#10;4QAAAAoBAAAPAAAAAAAAAAAAAAAAAHAHAABkcnMvZG93bnJldi54bWxQSwECLQAKAAAAAAAAACEA&#10;hZpF+JhvAACYbwAAFAAAAAAAAAAAAAAAAAB+CAAAZHJzL21lZGlhL2ltYWdlMS5wbmdQSwUGAAAA&#10;AAYABgB8AQAASHgAAAAA&#10;">
                <v:shape id="docshape70" o:spid="_x0000_s1082" type="#_x0000_t75" style="position:absolute;left:1382;top:962;width:4116;height:2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MXBwQAAANwAAAAPAAAAZHJzL2Rvd25yZXYueG1sRE9Li8Iw&#10;EL4v7H8II3jTVA+iXaMsLisevPhA2dvYjG3ZZtJNom3/vRGEvc3H95z5sjWVuJPzpWUFo2ECgjiz&#10;uuRcwfHwPZiC8AFZY2WZFHTkYbl4f5tjqm3DO7rvQy5iCPsUFRQh1KmUPivIoB/amjhyV+sMhghd&#10;LrXDJoabSo6TZCINlhwbCqxpVVD2u78ZBT/rKU6IT+ctua9k23R/3cWiUv1e+/kBIlAb/sUv90bH&#10;+aMZPJ+JF8jFAwAA//8DAFBLAQItABQABgAIAAAAIQDb4fbL7gAAAIUBAAATAAAAAAAAAAAAAAAA&#10;AAAAAABbQ29udGVudF9UeXBlc10ueG1sUEsBAi0AFAAGAAgAAAAhAFr0LFu/AAAAFQEAAAsAAAAA&#10;AAAAAAAAAAAAHwEAAF9yZWxzLy5yZWxzUEsBAi0AFAAGAAgAAAAhADv4xcHBAAAA3AAAAA8AAAAA&#10;AAAAAAAAAAAABwIAAGRycy9kb3ducmV2LnhtbFBLBQYAAAAAAwADALcAAAD1AgAAAAA=&#10;">
                  <v:imagedata r:id="rId52" o:title=""/>
                </v:shape>
                <v:shape id="docshape71" o:spid="_x0000_s1083" type="#_x0000_t202" style="position:absolute;left:1150;top:244;width:4460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E+zxQAAANwAAAAPAAAAZHJzL2Rvd25yZXYueG1sRI/RasJA&#10;EEXfC/7DMoJvdWNAKamrqFhQKrS1fsCQHZNgdjbsbmP8+85DoW8z3Dv3nlmuB9eqnkJsPBuYTTNQ&#10;xKW3DVcGLt9vzy+gYkK22HomAw+KsF6NnpZYWH/nL+rPqVISwrFAA3VKXaF1LGtyGKe+Ixbt6oPD&#10;JGuotA14l3DX6jzLFtphw9JQY0e7msrb+ccZ2MfDI6fLfLvoP0/hA9/np9lwNGYyHjavoBIN6d/8&#10;d32wgp8LvjwjE+jVLwAAAP//AwBQSwECLQAUAAYACAAAACEA2+H2y+4AAACFAQAAEwAAAAAAAAAA&#10;AAAAAAAAAAAAW0NvbnRlbnRfVHlwZXNdLnhtbFBLAQItABQABgAIAAAAIQBa9CxbvwAAABUBAAAL&#10;AAAAAAAAAAAAAAAAAB8BAABfcmVscy8ucmVsc1BLAQItABQABgAIAAAAIQAGSE+zxQAAANwAAAAP&#10;AAAAAAAAAAAAAAAAAAcCAABkcnMvZG93bnJldi54bWxQSwUGAAAAAAMAAwC3AAAA+QIAAAAA&#10;" filled="f" strokeweight="1pt">
                  <v:textbox inset="0,0,0,0">
                    <w:txbxContent>
                      <w:p w14:paraId="40D47AC2" w14:textId="77777777" w:rsidR="00772EE2" w:rsidRDefault="00C77C2A">
                        <w:pPr>
                          <w:spacing w:before="20"/>
                          <w:ind w:left="257" w:right="25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pacing w:val="-4"/>
                            <w:sz w:val="28"/>
                          </w:rPr>
                          <w:t>Exercise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8"/>
                          </w:rPr>
                          <w:t>1</w:t>
                        </w:r>
                      </w:p>
                      <w:p w14:paraId="3276297D" w14:textId="77777777" w:rsidR="00772EE2" w:rsidRDefault="00C77C2A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417"/>
                          </w:tabs>
                          <w:spacing w:before="42"/>
                          <w:ind w:hanging="16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How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many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hierarchies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can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you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find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here?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44E1FE36" wp14:editId="2F6ACD20">
                <wp:simplePos x="0" y="0"/>
                <wp:positionH relativeFrom="page">
                  <wp:posOffset>3987800</wp:posOffset>
                </wp:positionH>
                <wp:positionV relativeFrom="paragraph">
                  <wp:posOffset>148590</wp:posOffset>
                </wp:positionV>
                <wp:extent cx="2275840" cy="1706880"/>
                <wp:effectExtent l="0" t="0" r="0" b="0"/>
                <wp:wrapTopAndBottom/>
                <wp:docPr id="114" name="docshapegroup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5840" cy="1706880"/>
                          <a:chOff x="6280" y="234"/>
                          <a:chExt cx="4480" cy="3360"/>
                        </a:xfrm>
                      </wpg:grpSpPr>
                      <pic:pic xmlns:pic="http://schemas.openxmlformats.org/drawingml/2006/picture">
                        <pic:nvPicPr>
                          <pic:cNvPr id="115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9" y="396"/>
                            <a:ext cx="1680" cy="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1" y="1437"/>
                            <a:ext cx="4023" cy="2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" name="docshape75"/>
                        <wps:cNvSpPr txBox="1">
                          <a:spLocks noChangeArrowheads="1"/>
                        </wps:cNvSpPr>
                        <wps:spPr bwMode="auto">
                          <a:xfrm>
                            <a:off x="6290" y="244"/>
                            <a:ext cx="4460" cy="3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3A549DF" w14:textId="77777777" w:rsidR="00772EE2" w:rsidRDefault="00772EE2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470FA2E3" w14:textId="77777777" w:rsidR="00772EE2" w:rsidRDefault="00772EE2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3DE8C51E" w14:textId="77777777" w:rsidR="00772EE2" w:rsidRDefault="00772EE2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25DEE3E5" w14:textId="77777777" w:rsidR="00772EE2" w:rsidRDefault="00772EE2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72D9936B" w14:textId="77777777" w:rsidR="00772EE2" w:rsidRDefault="00772EE2">
                              <w:pPr>
                                <w:spacing w:before="11"/>
                                <w:rPr>
                                  <w:sz w:val="10"/>
                                </w:rPr>
                              </w:pPr>
                            </w:p>
                            <w:p w14:paraId="1FF957CD" w14:textId="77777777" w:rsidR="00772EE2" w:rsidRDefault="00C77C2A">
                              <w:pPr>
                                <w:spacing w:line="228" w:lineRule="auto"/>
                                <w:ind w:left="174" w:right="32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E46C0A"/>
                                  <w:spacing w:val="-4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E46C0A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46C0A"/>
                                  <w:spacing w:val="-4"/>
                                  <w:sz w:val="12"/>
                                </w:rPr>
                                <w:t>deepest hierarchy</w:t>
                              </w:r>
                              <w:r>
                                <w:rPr>
                                  <w:b/>
                                  <w:color w:val="E46C0A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46C0A"/>
                                  <w:spacing w:val="-4"/>
                                  <w:sz w:val="12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E46C0A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46C0A"/>
                                  <w:spacing w:val="-4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E46C0A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46C0A"/>
                                  <w:spacing w:val="-4"/>
                                  <w:sz w:val="12"/>
                                </w:rPr>
                                <w:t>text is the</w:t>
                              </w:r>
                              <w:r>
                                <w:rPr>
                                  <w:b/>
                                  <w:color w:val="E46C0A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46C0A"/>
                                  <w:spacing w:val="-4"/>
                                  <w:sz w:val="12"/>
                                </w:rPr>
                                <w:t>second</w:t>
                              </w:r>
                              <w:r>
                                <w:rPr>
                                  <w:b/>
                                  <w:color w:val="E46C0A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46C0A"/>
                                  <w:spacing w:val="-4"/>
                                  <w:sz w:val="12"/>
                                </w:rPr>
                                <w:t xml:space="preserve">one. 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>superordinate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12"/>
                                </w:rPr>
                                <w:t>regions of</w:t>
                              </w:r>
                              <w:r>
                                <w:rPr>
                                  <w:i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12"/>
                                </w:rPr>
                                <w:t>world</w:t>
                              </w:r>
                              <w:r>
                                <w:rPr>
                                  <w:i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has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14</w:t>
                              </w:r>
                              <w:r>
                                <w:rPr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subordinates.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It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is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composition</w:t>
                              </w:r>
                              <w:r>
                                <w:rPr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hierarchy</w:t>
                              </w:r>
                              <w:r>
                                <w:rPr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(temperate</w:t>
                              </w:r>
                              <w:r>
                                <w:rPr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tropical).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E1FE36" id="docshapegroup72" o:spid="_x0000_s1084" style="position:absolute;margin-left:314pt;margin-top:11.7pt;width:179.2pt;height:134.4pt;z-index:-15713792;mso-wrap-distance-left:0;mso-wrap-distance-right:0;mso-position-horizontal-relative:page;mso-position-vertical-relative:text" coordorigin="6280,234" coordsize="4480,3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CCdmVAQAAMAOAAAOAAAAZHJzL2Uyb0RvYy54bWzsV9tu4zYQfS/QfxD0&#10;7liSZckW4iyytrNYYNsG3fYDaIqSiJVIlqQjZ4v+e2dIyXHioEnTp7ZrwNLwNpqZMzdevjt0bXDH&#10;tOFSrML4IgoDJqgsuahX4a+/3EwWYWAsESVppWCr8J6Z8N3V999d9qpgiWxkWzIdABNhil6twsZa&#10;VUynhjasI+ZCKiZgsZK6IxaGup6WmvTAvWunSRRl017qUmlJmTEwu/GL4ZXjX1WM2p+qyjAbtKsQ&#10;ZLPuqd1zh8/p1SUpak1Uw+kgBnmDFB3hAj56ZLUhlgR7zc9YdZxqaWRlL6jsprKqOGVOB9Amjp5o&#10;80HLvXK61EVfq6OZwLRP7PRmtvTHu1sd8BKwi9MwEKQDkEpJTUMUq/H7eYJG6lVdwN4PWn1Wt9pr&#10;CuQnSb8YWJ4+Xcdx7TcHu/4HWQJbsrfSGelQ6Q5ZgPrBwWFxf8SCHWxAYTJJ8vkiBcgorMV5lC0W&#10;A1q0AUjxXJbAVADLySz1QNJmOxxPU1zDs7NZ5g5OSeG/62QdZLu6VJwW8B9sC9SZbV/2QThl95qF&#10;A5PuVTw6or/s1QTcQBHLd7zl9t65NJgIhRJ3t5yiqXFwCtP8KUz5DLUft/lDBJVy6ARCrhsianZt&#10;FIQDGBPOj1Nay75hpDQ4jTg+5uKGjwTZtVzd8LZF+JAeVIaIeuKRz1jNe/tG0n3HhPXhq1kL2kth&#10;Gq5MGOiCdTsG3qg/lrHzFfCHT8bi59AzXEj9niyuo2iZvJ+s59F6kkb5dnK9TPNJHm3zNEoX8Tpe&#10;/4Gn47TYGwZmIO1G8UFWmD2T9tn4GTKNj0wX4cEdcXkELeUEGt9ORJhCk6CsRtOfwdiwD2irmaUN&#10;khVYbpiHzccFZ+YHyyIGBqLsxcDJ89nSBcBsmfkAGKMnzkb3zxK3dPR+cAxt7AcmuwAJsDTI6SxN&#10;7kALr9m4BWUWEvF2mjyHxTJabhfbRTpJk2wLWGw2k+ubdTrJbuJ8vplt1utNPGLR8LJkAtn9cyic&#10;ZWXLy9Ebja5361Z7iG7cz3k02Plh2xRd4kGMEb7x7WEc7Q+zSML/35gmsrM04ZIkaoTZ5D+TJpJv&#10;aeKF+prNU8j5WEbTWf44T6RRMvNlMokT5x/fEoWrbm9OFL2CRtaMdRFGr6s12MY+1wJ+xj4MPBzZ&#10;njYB+Vl0zxHZYRv2aIE9vJfQJfkyanyr9heV/+So5/OqEpQly6EHS4cebCxBaQp919CBQR/nC8vY&#10;+Y0F5u/XoFYEPSiV5FHkAv8kuWPZPakBkfud1wBSdNzCpaPl3SpcHDeRAhuhrShdqbOEt56GgGgF&#10;Vpv/SfVDP0DovRPYw+7grge+jcDFnSzvwb20hOYBEIbLHxCN1F/DoIeL1Co0v+0JdsPtRwHeD1vs&#10;SOiR2I0EERSOrkIbBp5cW3872yvN6wY4e/8V8hpuDxV3DcqDFFCicQAB5yh3TXLFfLjS4T3sdOx2&#10;PVw8r/4E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E6Tk34QAA&#10;AAoBAAAPAAAAZHJzL2Rvd25yZXYueG1sTI9BS8NAEIXvgv9hGcGb3STVkMZsSinqqQi2gnjbZqdJ&#10;aHY2ZLdJ+u8dT3qbmfd4871iPdtOjDj41pGCeBGBQKqcaalW8Hl4fchA+KDJ6M4RKriih3V5e1Po&#10;3LiJPnDch1pwCPlcK2hC6HMpfdWg1X7heiTWTm6wOvA61NIMeuJw28kkilJpdUv8odE9bhuszvuL&#10;VfA26WmzjF/G3fm0vX4fnt6/djEqdX83b55BBJzDnxl+8RkdSmY6ugsZLzoFaZJxl6AgWT6CYMMq&#10;S3k48mGVJCDLQv6vUP4AAAD//wMAUEsDBAoAAAAAAAAAIQDZpzbryRAAAMkQAAAUAAAAZHJzL21l&#10;ZGlhL2ltYWdlMS5wbmeJUE5HDQoaCgAAAA1JSERSAAAAlgAAAD4IAgAAAEYsdTYAAAAGYktHRAD/&#10;AP8A/6C9p5MAAAAJcEhZcwAADsQAAA7EAZUrDhsAABBpSURBVHic7Vw9bNtYtr5+eI0FC9FCbixY&#10;CLehSvGBbuRG16NW3DCNA2uLcBsJ3maYyJU3gGlM3lSmwm1iWM0wxciIm9E8qtWGauwmxDAl2TwO&#10;ZMiNhaUhQSr9imPfYUhRluUkE8/TBxWUdHl57j33nPtzPh6UTqfRDPcW6XR6DiF0+f7g95Zkhikx&#10;t1L6j99bhhnuiv8M+0OQVFUSxtzpdM7Vxgn5ilk6thBhUkn4KlU1qcjdRTK+/FqVhFg0ghCq66Zp&#10;txFC1FIcszSVWLxLzZ8QTucchFG146kF0w3L6XQFbjWsgFJr8jgdVvloKxQk9Y1HPSPhnHV3qw3y&#10;Vao2+K19qapdi2XfIPhYqNpxLBoB/UlVTZBUtzeAhwq7b3BJNq32Xer/JDCtNlN4eXVtt93ecLp6&#10;dMNWx/Y2j9PC7puwf/1W6PYG/Na+0+lO+HivqemGtVaqiBu5WDSiH5QnrGF0tdVGfW8TIeR0zner&#10;jZ/2NnnMEAkFSZWqWl3++10ecXe4/cFF/0ptSvnJ53sQlViMLcyr2vFIS/VbodPpYpY2ay+medJS&#10;HCEEHm9upQQ/1nWTKXw3t1KaWykptSYC58Ntwy8xLDqdc189qnZMJeLgk5XDZpalif4QQrFoRCzk&#10;wMp1w8IlGZfkuZWSKL+luG1STJBUVTsW5bdQAJfkGBZxSUZX1nMlEsVtBwXgy6/hX6bwHVi/2xuQ&#10;H2NYrOsmQkiUjxBCUCcuybphqdqxTwZBUhFCUlWDe+dWSsRR3QpiIQcPDcKvQiaVlIoceLBJIFU1&#10;8uG39p/mM5hNeQs83trnMXP5/uCHnafKYROBy8Xpy/cHl+8PxEIu6CJ0w8YsDdemfUqufxOSTl70&#10;h9D1LcPms8y7g+dSkXN7A3Cwbm9Q100eM0r5iX5Q1g/K4kYOIaQ8X0cIiZUjEOny/QGP0z4npmrH&#10;pn0K/2KW5rf2EULKYdPtD+FHVRKgIUp5HSHk9Tc8ZnwyCFxGNyyl1vz3u1eX7w/+/e6Vd/aZHJhN&#10;mfbpyL9ClzOTw+l067oZi0akYt5n6bphpellcLYCt0ol4tAwqcjphoUQwiy9W22YVpusgxBCzlk3&#10;qDYvYIQ5Z12E0IOFebGQg995zKiNYyX1pK6bmKXJQDSttiCpSnkdngKd7nTOnbOu2xv6xitm6V/P&#10;uqL8FrMp4h6hCW5vYNrtMbNMLBrhMVNvmUwqCX0CA9rVFeiNCbrz1rjrpkIqcqokONr3seh8cAmj&#10;G7a3gzCbikUjF/2h2jiWqg34ZAPaahk2lYjDNUMvB7sM7A/8tlf3Apep6x8QQmrjhDgDmN2V8joZ&#10;XnXdpLhtXKqo2gmMAy+oxOIvP74w7dPHW/sxLKraMULItNq4JFPctlJrwkwRBoHLgMdTGycCl0HX&#10;k/fcSkmqNu6yyqMS8ZGD4BNYIUIoFo3U9zaZwktRfuud2GMLEZhLAEqtyaSWHyzMS0UOpjcY10Rh&#10;gDS9TK7FjRwuVXxmqjZOHi7FqcSiTwGgtrputgxb3XkK9eOSjFma6M/tDR5v7f+w8xR+EeW3vrbA&#10;+NAPyqbVrrdMUT4SuFVhV2XoJJhvXTfBkY4EZlNub6gbFpFBqmq6YcP5idsbTOdIATBqfZjICp3O&#10;+Y2TMJVYVCXhn4f/8i73eZz+YJ+SgfysckQtxXnMSFXN7Q3c3kCUj/jyvq8qzNJktFKJRYHL4JKs&#10;1Jq6YemGJcpvlVoT1qtBCFzm8dZ+ml6GXZQoH7m9IUxI8AGbBkdtWm1VO/EOsisBSjIMmtjC1cYG&#10;VnkIIbc3AOERQrGFCBrlHgUuI0hvstfbRHIvul4BBZ/o9gZEQt2woIBU1bxLrZZhj9wahlqh17+5&#10;vWHQA8QWIj4fyGPmaT4DMwH8RSUWf9rbFCT1b7tvHizM/7S3SSUWlfK6IKl/WnuGEHqUTTva94HZ&#10;KAVaB0hFjlqKK4fND5VThNC3G9+QW2ILEcZjsgghIZ/ZrTaE/JXNOWddKhGXPANfPyjvFPN//ss/&#10;oI1iIedz1FRiUSpy//XXlyCefvAcIaRKArTi4VJc3MjVW6bbGzCpZJpeXitVfvnxBUMvg0ZBBt2w&#10;YQEF8gu76txKCabtR9m0abe9iz5qKR6LRrxCKs/XmVREN2w+e7UUN612cMYBfKVnpBS3rR88n+Kw&#10;w+mc//kv//jf//nvr+cE55NAkFTvdEDw9Z6RSsW8dPs5AzY232588wfTHyyew07gPs1y5pND4Fad&#10;s67bG0y+Q726Mb9K9hh/GJj2KayMRuIrdaQzTIi5lRJ6+PDh7y3GDNPj1atXc5eXl7+3GDPcCV/p&#10;cmaGyTFT4b3HTIX3HzMG271AOp2+DMFsU3E/MLdSClt4zhzpvceI0xly9O5lpAUBcSLy1ResnxxX&#10;wb/PfyRGBA4TVTesqVsxtUhOpxvs5FtJ4lehUms+qxyl6eVYNNIy7F9+fBGmRdNur5Uq5Pi8ZVQe&#10;LMyrkuDluUwC4D3ckbE4CUT5SDdsKhHXD37rHaXWdPsDePpaqfKF5xTTbkvVRpAqditJPlKh2xs8&#10;qxwRtVHc9o1EMe/jVe1YkFQgGUyOL6A8gHPWVcrrvhFWb5njSR5fP/wq3CnmidnxOB1GuRkJHjN/&#10;230DTsAb2hbyGThlh3gp1MnQywydFLhVCA0K3KrTOSdUKGopDkRkVTt2zrqm1Xb7w9jCvFTkmFTS&#10;Ww+p3AsIlF9dF/OYTYnyW9NqQ7SWlFe1Y9NqO50utRQnQXxftVd39Ycgs49syJdfi4UcOD1BUgUu&#10;Q66lYh4hNLJFCKG6brr9IZQB1HVT1Y7d/lDIZybvc+RbzkC0E67d3kDVTm6szhtrFuWjNL3M0Elg&#10;iwj5jFTMixs5UT6CCU+QVGppEX785+G/gDbhnHXhQth943S64kZOKuZNuw0MFOesq9SamE1Jxbxz&#10;1gXygHLYNO1TqZiHmJQ3Pgwi7VYbDL0sFfN8loFAuVJ+wqSSXgYNQkjgVplUUuB+GwROp0tkhtC5&#10;WDmiEnF4Vl3/EGQCXsnZOX/TOCHXumFTicWwFonyEZWIe/vWtNqPt/bhQWFkwzCMDjYB5YRKxMew&#10;xAFSteF0ur+edR8uxTFL6wflWDSiasdMKknuFbiMVG0o5XXTPiVu+enHg8O02i3DJqFa6ERwegKX&#10;gfiRVOSIZUP/YjZV39uMRee9VSm15tN8BswFsynlsBlGoh3RnCIHTohJJU27TS3FW4ZNJgulvE6k&#10;AvCYAZF0w36UTV+zW20ep8e0iEklQTyyclQbx0Rmain+c+vDJNICRqgQ9MfQyfHvVACgebph8eV9&#10;wvtzzrotwyZsYIRQlqV9NCcf5cntD5BnXUol4r9eU5tIyJCoStzIub3BWqnyYGFe4DKE4nBd1dC7&#10;BKMS8SBNLQy+tRvc6G2IDzB3XFNGV8F2gWU5pkXB2ddLl73t4nwEIX9y/RFgNlWXN9dKFYQQjPcs&#10;S/sWWqbV9tJ+bgznPliYD/srFo0o5SfiRk5tnNR10+0Nx0tLWC3TYcziMBaNpOll3bB/bn2oy3+v&#10;66Zu2KZ9yqSSQVrUmBaNpKZNCP/WHsjLhPJFiMk30lgxm9op5mEY8lmmZdjkXorbFiSVSSXd3tDD&#10;dP7gu/3Bwjww9tHVuzyhmxOpqvHl1zBzY5b2EcL4LEN4aeDNeDzlIaJPKr782su3Bwj5VUFSH2XT&#10;CCHM0oKkwuNu1SKGThKZyS0T4iMrhAYjhMCe0LUxwRbwxp2KVORU7USUj1RJ+HbjG1ySmVTStNoC&#10;l4FVUn1vE5fki/7wwcJ8cLsJMw2QwxBCerhhiRs5pvCSKXwXi0bc3kDd+aikwGXqLZMpvKQScdNq&#10;/7DzdIxr4rPMs8qR0+mG2TGRyul0qUQcCG1eYJa+6A9hIQrXhD93ixYVcqbdBpnDyoThM56Rmlbb&#10;7Q+8RzzeQwdBUqlE3LcpBJ4PQoihk+PdLBy1jDk/Arcx/oCJlBxfjEg1xdnN5C0iMo8sOeaM9Ise&#10;c8+tlHaKeczSbm8oSKpZe/EHo5p9PoxR4RdlsP20t6kcNmHlXZc3Z/r7JJgFm+4HxljhjMF2P/Dq&#10;1avQkO+MwXbfMQv53nvMVHjvMVPh/ceMwXYvMGOw3XvMGGx/ZIxQIYnCT3K/0zn/TLk4gg+C0D+5&#10;uAuUWjP4wvttG1LXzWAlXx5+FZpWmy/vX2cUuTlPkbD7Zq1UmU6LumHx5dcTFlYbJ8B1IxdTQzes&#10;essMHiWT+MyEiEXnp0vl9GnhV6Fy2OQxox+U63ubSq05Plud0zlvGfa3G9+o2jR9qhu227916jmp&#10;yN2R9CZVG75AP+C2awLMpnTD/jJOaAz8x9wCl2HoJEIoFo1QiTiwB8KgNk7S9DKPmbVSRSmvw7g2&#10;rbbaOCZML1ySIXyv1Jr1lomueWAkYQikqsElWdzIKYdNIZ+BrCbAJKOW4qTmq4deM968PDZSbCTj&#10;zSsz5C2B6CuIGotGdMNWnq+LlSPCIyFZhdSdp1RiMYzHJm7kVO0kGIRStWPgqMUW5oEu5G0gZukg&#10;s02U31JLi7phee+aBH4rhARNkIAO3RQhU7UTcSMH4WliiG5/4KUutq7z3UlVDXhgTqcLQXyByxAi&#10;UMuwlcMmZmnM0qJ8BEwyqZgHIp33oYTxNrLYSMabF5AXjYiqaiem1cYszaSSIKpptddKlVh0HhiC&#10;4LTDeGwCtxpMBqXUmqJ8BDIQM/U2cCSzzbRPn10/hUrEJ4/dhzHYhqZ9ytBJkjI1CJAMmDICl1EO&#10;mzfmKXB7Q8zSSnl9ZOpOIHyia08AlqcbdpgnCCs2kvFGYNqnJJkLQuiiP/SNd92wCZlMeR7RDRvm&#10;izAeWzC/mG5YhO2oSgJpLDRwDLPt1fN1kJyhkxS3PWHeh9EqFAs5sZATJFWUj8IsGkY9pHJ0e4Nf&#10;z7qQfHBkYcympCInSOpFf/gomx45mRGLp5biQJ6Hr8RofAgrFmS8eWFabS8BN5iPRzcs4nuZVJIQ&#10;mcJ4bEAu8bpr3bC9mf18DRzDbGNSy6QJF/2hr9owfKRCyNUMOWGRhyQZBFDtlPI64XoAJXcMw0cs&#10;5AQuo2onumHxW/uO9n1YSabwUuAykDpozJJvwmI+3Mh+8K2wdMMCM5p8sXPhqQEIIuPnozBm24Q8&#10;Gj+bW6k1idrqugnkuCCDDTI1CtwqZlPwEfKZn1sfYMdG+IbEoeuGBdwvsZCDlUiYQLphXfSH4kaO&#10;SiwGJ8LbFgsCs7RpjXvLwEuAq+sm8GPH8NiCtvIomyaFparmy4E0htlGdqtKrQlvJk3SosCbTeV1&#10;r3eCbHVBBhsYq/dGIMKqjROpyFGJOC7JsWiE0CMxm2LoZWBoEboYn2V2qw2K2/ZaJGZTWZbmt/aB&#10;nUYl4sCs9ck5YbEgvDn6RsJLgHM6XVjohvHYnM550FakIsdv7QPBzul0gxn/wphtzlmXEO8mz4w9&#10;4oz0LoQtQNibfNdpZH/7EVhuwQeN4XJNUcwnG1N4adZeTFIztRQnk9bIbgEHHhw6pAfCZAsy2yDp&#10;Jp9lRnbI18Jg+0oQ1u+3BTDf4TWSu0sFKgyTanbM/RHEjZzv7YDpAAu6T6I/hBBs+ae48f+jFd5H&#10;jGOwzUK+9wLv3r0LC/n+HwhzFMahZD3JAAAAAElFTkSuQmCCUEsDBAoAAAAAAAAAIQCljPC+DZAA&#10;AA2QAAAUAAAAZHJzL21lZGlhL2ltYWdlMi5wbmeJUE5HDQoaCgAAAA1JSERSAAABuwAAAP4IAgAA&#10;ACzpPCIAAAAGYktHRAD/AP8A/6C9p5MAAAAJcEhZcwAADsQAAA7EAZUrDhsAACAASURBVHic7L1P&#10;TBzJmi8avDM6t0FGlIX13oCMyN5USU9vVNmqXgzeVHLYUlNlPclHcBdkS0+gPhvSxotRzxlVotNz&#10;Vg1kb9rHbEgWY59GuqKYYvUkDlkbcxdTcqInXalqQ1pYeJ5k5EQgmDt6I7/FDz4HkZFZWVD86e76&#10;qdUqJ5ERX3zxxZdf/PtFx8ePH1kbbbRx++E57H8e3rQQvyT8b3/DEorw7K9uQpA22vgpoLp40xJw&#10;SI6y/fpNC/HLQ8Bj/i83IUUbbbTRxk8Sosd0OPi+z//J8zzP8y5TmOu6pVIprLjL5Hx1COqhJS+6&#10;ruu6bvC57/vS5y2E67oQLKjzyzcxgTK/tS17Dar+VNbhsVvbbeoVb++9t/e+5ZK4tV3/8Ljl2Qbh&#10;7b13qrWwWl9AIS0RKajSZiURPebw8LBhGKZpmqapKEpHR4dpmviTbdu2bV9cXsYMw0gkEvjtuq6i&#10;KFSWYRiapl0m8xbCsizU1PO84eHhi3nM4eHhiA6Jugefu64rfS7A8zxVVS8gFWPMMAwINjw8jCeF&#10;QgF+7fJNTKDM6cdtQ0xVM8acaq0w88OlyqrvGvMrTb1ir2/Z61uXKVQKY37FrV+Hq9Km5o25FXv9&#10;Ff+wMPODU62xCynk8pCqtFlJJPOYlmWR8/I87/PPPy8UCqqqkuu8GBBzUc66rquqyoeciqLAe16m&#10;lJbAsiwIpijKFa2MJRIJqFSor6ZpcYIyz/O2t7cvKQNVbW1tDb7jNij/2hBT1Ywxp1r3j04uVVYm&#10;5TxPXSaHVsF5PnM9Bb15t+++WEh0d/EP1yrbxvjI9QhwRWiw8qMoSjqdLpVKqqoi+tB13fd927bh&#10;UzRNQzczTZPsz7KsYASEQBK/bdve3t4W7BUJkJthGIVCwbZt3/cVRbEsi9IkEolEIsGHQpDB933L&#10;spAnScWDYisIoCgKRIUrTyQSpVLJ9/1CofDmzRvDMGzbdhzHdV1VVV3XFWQwDKNUKpVKJQxjKcP4&#10;QFgtyOm6rm3blmX5vm+aJgTWdV3XdeFddtbnkQ90jupQnlAjsrUsS4hM6XWktG2bimOMFQoFBNeJ&#10;RMKyLEVRkEkikUAyylxaooBCoUDDCN/3dV0X5mdIQrSvYRiqqgpVE0SCqKVSKZFIoOHoN55rmoaH&#10;TGYSpOqwep0mq+3a5S3/8NiY+9Ga+a02NWeMjVgvN/TRIT33oDDzA5xp4k6nNfNI6b9nl18hiHPr&#10;bxljdnFC6b/n1nbt9VfWzG8ZY061Zpe3vHf79Ff/8NhcLCO90tdrzTwSHE0QdvkVY6zkuP7RifN8&#10;xlwsO9XTdSHrySM1NQDJrZcb3rv9xJ3ORHeXMTaipgaMuR/10QdqaqDkuNbLjdPWyapwZMbcj0rf&#10;vVLF5SWhfPjMzzVuQAna1BxjrPD0GZ/emPuRMWbMrdhFnTHmHx7Ti5SMlwoaplK8vff67HLpu68T&#10;3V3+4XHh6TP6rZt2ae53YTXSMinr5YaavM9r1XqxgWoWss2N1SQrP67r0twijBgGRJNcuq5blmUY&#10;Bn74vo+UiJg0TRO6N2PM9/1KpULPS6VSPp+nETqgKMrBwQF+f//99zBi9ORTlXne7OwsBbwoy3Vd&#10;iGcYBryMYRizs7OCO4aXh0dOJBLoPPD7eOi6LrnCfD7vOI6iKLZtJxIJ/BBkwJhO13W8FaxyQyiK&#10;oiiKMOSnyTX0ZPMMwmAZ/gJ1hCTwDphGQI0gHvLEnyBqpVJBJviBrOCVqInx/SsUCngFaXzfX15e&#10;xl8VRUHm0hKD4D9y8GtCrQuFApSpqury8jLUwlctKBKcOJRQKpUqlQr9Rv54Ag84OzsrTJKQqqX1&#10;IqipAT03pKYG4O8q1br1ckPLJLVMEn6qkFXNydFEdxe6q/du//uXf3Hrb83JUX10yJhbYYz5R8dw&#10;iG5td3hqPtHdaU6OMsYwSDTmVry9fXNy1Jwc9Q+P7XLjwbj3bt+YW1H6e/XRIadas15s4HUtk9Rn&#10;bQZ/9PSZnhsyJ0fV1MDy+pZ/dMwYc+tv/aNjeBnGGN4yF8uY4HPrb+31V/rokDE2UnJcSGLMr0Bg&#10;Y2xEm5oTZv2kSkAk6zyf4d0rFGjNnDrH7fpbNTUAmTEuhlT66BDKMuZW+GlHfHjwYSg5bqVap9/k&#10;N6U1MuZWtEyyoH3yjNaLDXOxDJnJycaEJMaEZW9vb/f09CAMEQJGRF4IqXzf9zwPzggRhKZppVLJ&#10;tm3e8lzX7enpoX/yw3Meg4ODyL+npwfeijF2cHCAGNA0zWKxSKEcYgQSD8N8vIJ8ePi+j3zgcOEX&#10;EDgjQ5IHQSV+e56naRrvyg3DmJ6eVhTF8zyE3kh2sek/xDVhE7jwGtCn4GIEwNdAktevX5P8EBt+&#10;hKLvOKJalmVZFlpQUZTPP/8coWg6nYb3hF9D4mCJQfDz1Pi48n91HEfTNLIfXkKqWqFQCIqEGVj8&#10;H985eoLXyYowXgmrr7ReYTAnR7VMijFmvdiwZh4hDlL6ej//u38wxkYYY/lsujT3O8YYyzDr5Qbv&#10;YpxqfWJ06NR3POlCn9dzQ2pyABGQU63DtTUEOXHdtI3xEYikZVIlx7XLrxLdXVomSQ8FL2yXtxLd&#10;XTRCL2iqubhumzpjzJzMwbnouSGSxD88Sdzp0jKp0tzXSn8vn5VUCUr/vYby99zpNCdzEK/jyynG&#10;WMlx1dQAxZV6boikIjmdaq2gqU61ns+m6XdBUyNqpOeGUBCF4fb6K5LZnBxtar5YEmMiutnZ2VEU&#10;BdNt/F9d1z04OCC3hdETIq+OM2xvbwtLrrwbCgM5IISN5COy2SxCCcSDlCHGWXgFIeTdu3cVRdE0&#10;7c2bN8IYWVGUYrGIpSdysigxkUjAK+EVEtX3/Tdv3qiqqihKT08Phd7owBCyo6MDYjQ7JAcw3pf+&#10;CS5meHhYmIKQgpwRwi5N0yAY6YoXL46ofBPjBxqUGoV+SEsMAnrGJMb29rYwco+QkPKUikRrVqVS&#10;ieaFeI8ZFFiKmMlORcqczkgeHJ2Q+4CPwNCVD6wS3V3UURljTrVGr6ipAYwclb5eY25FyX2j5L6J&#10;E2CeiZHED+/d/uzieseXU/hvu/7We7fv1nd51ya4Of/oWPgrJGeMJbo7SXL8sIsT3rv9L/7rt0ru&#10;G7f2VhAjTAkNERzde+/2K9U6VeT7l38RsoJ/ZIyVHNeczOE3PGZEjUhRhO36W07mXtYMQucxFUXB&#10;yFTXdb7HBrcc4UmxWIxYNxAMMegpfN+H0bOziIOXBHOUGI6xs4kwijjYWQSBpQx0S77XYfyFYSPe&#10;wvDTtm1MnPm+f/fuXRRKHtN13XQ6jRJVVaUhP57ouk6eV1XVli/0Y+CJSQlMsMaMDU3TxBQeY6yj&#10;o4PFc5Fx5JHGaNISpcDML4LBYOb8Jzbm5gR8zre3t/HlQxuRJDeCxB3J/CPfJ4UVJKdaU5MD6vi3&#10;em7Ief5E6b9nLpYvUG5xchRhFMF6seG9+zSkbbijKHGnM+xPSv895/mMU6051bq5WE50d/LTi7Ks&#10;GkzCRiCbSUasTWmZ5Hb9LUJRNTXgH56UHDfoEM/ECK3RYF9zXpJH1A52BAXLy8v8nKCmaT09PbQM&#10;gpl1WqVhjLmu29HRIXRvTDjSPwuFwtraGj85iMEvPKAwUMXKj+d5CDAxohemzCADfmOGiy8dc21w&#10;jogHMabWNA3uD9XBc4pP+ekIBJKYCsSfKPp2HGd7ezumV/I8j9dDROhtmmahUMD+AU3TYjoR6AHa&#10;ozZSVbVSqaBc13VpHjMC+XyeXrcsa3BwMExOaYlSwFRs2w4uDeFPZD/SbQBSkRKJRD6f13UdeWIO&#10;Xbr0dBXIZ9PWi9NZMOvFxmBfL+Imu7x1OolW261U63yXLmRVrCMxxkqOW5h55lTrB0cnGMnGnMQU&#10;wOfp1nY7vpyyy68KWrrkbNPD7fpb4ZVKtY7pAhTKT/MJ0KbmrBcbWiZlTuaU/l7/8JzTD1PCBSBI&#10;peS+wdQkIdHdlc+mddPGco2WSeqmDcmbqpGavM/LTM+daq3hp6XBWrmmaRMTEwjK6CFiH5g4lkrY&#10;2QgXY7SFhQVh+hwDfAr9NE1bXV2lXZ+u6/Izcb7v8/1TVdXZ2dnNzU380zTN7e3tr7766quvvmKM&#10;9fT0+L5vGAa/RiQqSFWnp6cpDNE0jQbj6OpCCIzZW/hxkr9SqSwtLVECvI53+SlaHvxWxGw26zgO&#10;Jl7pCxThMTHdATmDASa+Wx0dHTs7O8Jb/IxhT08PPNrS0hJq7XleOp0Wysrn88PDw1Q7duavUTqt&#10;roTJKS0xmBITJmtra8G/4sNw9+5dxlg6nQ5OQ0eIhDz5OfSWe8xCVp1dXFdy33jlP54TaTJXePpM&#10;Hf8DFpT54Eibmlf6e93a7lJxgl+i1XNDpYqrjn+r9Pd6e/vWzKOCpmYzycLTZ1i+UPp7MeSMLx6f&#10;p1vbXXjyaYbu7vBjxlg6eV+IqtTUwPTYb7SpOTU14O3ta5lkRNhoTo4WZp6VKq5/eKz09eq5oZhK&#10;CCKfTQ9PzS8VJ6RjYV4qt7ZL8488tExqrbKNj5CWSZYcF56xqRrZpq5Nzanjf2Dc5ANjbHhqfvP5&#10;E5p1kaLjYvsNaVGVDwZhxFgCDr5Cm5D4h7QcEVEWtlU33DqHoyxhpVMCWh2iWghztXjYcGRHK60X&#10;HgNiSjSiXigiOJXMy8lXh38unYAO0w8KEv5EFYxQaXSJQRiGgeg+KAC/8wmbE4KKjS9Sa8CdK3dr&#10;u/7RcbAv+YfH2Euk9PViFg9rx5j7o/UcAdjFTa/Qk7D0jDGWHGX19QhhhTz9w2Nvb5/CPSX3jW1O&#10;CPKjUoybmQ2Dt/fee7fPC8wjqIQwIGV0MkiVuNN1gVg1fo1IZj6lMfdjQVM/PbnTx1Kiy76gx7wA&#10;4K3gAmK+gnAM7vI6esj1gnYa3rQg1wFMR9A2SeGvjuMMDw+vrq4ifsQkzA1IKeBCTBzwmK3fKN7I&#10;YwpwqrXhqfnV775OdHe6tbfWyw0hQG4jCN20+aV5qcf81bUd8/jss89Yk8f7aH38Bufyrwiu6372&#10;2WfXNuN24yiVSn/605/+/u//PmzAzhj785//7DjOv/3bv/35z3+O/1m9QryrXuw95RJzeaHoTTbF&#10;XYQg7s//97861fq/7R/8+Y//V8Nd8W2IU5+/7mb3xFj1+mLMNtr4ieG2sb01E2O20QLIYsw221sb&#10;bbTRRly0GYXbaCMEnb3sJNZm7CvHnT7W2cvu9N20HL8wdPcHn7VH5W200UYbcXFuVA5OjVZlTcy1&#10;1wkqNLp0Kd0vbZmKmUl8QLGCbhtmfknK20vSA1/ydR7xjepGCr0KCEcVAJ77I6JlbxUHs9R0ebSw&#10;yVqCKyeK/sgBu8Q/xsPm5mY+nxce7uzspNNp/M5ms5ubmzFzaxWo0OjSGWPBvxaLxWKxKM0kn89f&#10;pi4TExODg4PZbFYqahg2NzeFV+KARKXqXAyXfJ1HfKOSFhpf+bxNxi/0AuDtXIpisRhsO2rQ6Ja9&#10;Usk/hvTcMEhNl0cL7aQluFiviY+Lz2OGhWmXZ7q9DC7zfQ5utKLciHP3YvA8D/SO0szDEJ/ylsfP&#10;jx44vvKlNnkVuKSdX6xlW4WmtCQ1XR63zcyuWreStXLsf+QLFrh4QT2L/wumTEy3lBhZUTKQaOAh&#10;EcTywJFHJAB7MU7gUEpipgF1DVLyjLZCTC5NxstGp5WDdzYgN+LcBV8RqQXccYL8OAbOKxAvBjku&#10;SVQcOYWWIAME5tULYnykoYdEkobTgaR/5MxXhzQAokzGGPaTk6qD53DY2QF/oaWChQriBfMhoJoA&#10;yUYtLrUHvkbSivDSCjZJtaOy0IIRokolpLPzJKFg51R9EKdSveitoKjIAa2Ad3m7DUoObZMZk/XS&#10;cWRp1UA9w/emsJ7LmjRdwWLxnEyX+oVUn4LC8Qq/7ZoqC64cygGVLZVKVGvHcfjfILrldRu0cNI5&#10;KFmbHsILAS1jbHBwcHV1dXV1lZ0NXfnxIwXhYeMOyjObzQ4ODm5ubm5ubuIHvYWH+Xx+enpayGFi&#10;YgKjMCRYWFj4+PHj4ODg0tISJZiYmMDDYrFI+b9+/fqjbEAtTcYY6+npWVhYwEOqUdionFRBpX/8&#10;+HFpaYl+89Wfnp7e3NxcWFiInqDgSyEhi8ViT0/P9PT00tISjS8WFhYmJiaoCniIE+Wrq6ubm5ur&#10;q6s9PT3IlkTlW4oqOzExAZ3zok5MTNDrhGKxSPnn83lkJS10c3Ozp6eHmkzQycezYeaHDx96enpQ&#10;L7y7s7Pz8ePHfD7Pm1xwiMfXKFgRQWayScYYDAllffjwAapGlaHJ1dVV/nWphPzDYrE4ODj48byd&#10;Ly0tkZ0Xi0UMeKE9NDHE/vDhQ3BUTvKgODLOoOSMsXQ6vbm5ubS01NPTk06nl5aWFhYW+O4WrFo2&#10;m0VKZIXeFNFz45sub7FosoWFBWod2ENYixNev36NSsFyqC5QXbFY3NnZQVkwuXQ6vbq6+vr1a8YY&#10;1DIxMcH/5nuN1MI/fPjANxaTzc5FQ+IxqVYTExOCB/nYpMdEC/FvkeuE9HxxlAPqz7+1sLAAQ8Qr&#10;r1+/hv3RW0Efhx9hyRhj5IKXlpZQkTge8/Xr1+Rc0H688IK/IEff0GOSm+C1Sm2fTqdJSyTtzs4O&#10;OhjAW5vgMWG1+Ctc3s7ODuwPD6FVQTzq/Lwk0kLRQ1ZXVz98+CAk4JOR5MD09PTExIRgA2Rywuuo&#10;kbQigsy8xyRJoGq8QolXV1fh/ghhEsIRwHtCEt7OX79+TWKQosi3AtRLgx5zYmICcpLlByXHQ9IM&#10;b07RVctms2Si09PTET23WdPlLRa/8/k8tQ6+f1J98vkgMsBvvgp8d+NbGR8niId6DQ4O5vN5+i18&#10;loIWvrq6KlSzWY8pGZXzvK2XnBEIHoh88+bN8PAwiIfBVSMMWBRFMQwDVAv8oJKIY4nmC89BABEW&#10;Wkck46sZhwCNahTBjAuqC76ImMuIGncMVAscCeXZ5Pgfcah8WTP0wAKCzSctFONEXdfv3r0bMSr3&#10;PK9SqRDt9Pfff08LysHaNVWRMAjyIzEJ8PDhwzdv3jSUEM1tWdbnn3+uyWj3YKgwDL76giVIuxJG&#10;nV988QUUGyY5ENHKEVWLSZbcrOkGheHJHwqFAuYigvrkX+GZpIWm186uhGLnzQP1gkMASQX9DrLS&#10;BOt+AXZtAQ3O/FzF8V7BqQuqR7VBtkYzFCAKg+HSJMXw8DBaJYIzLWayMLo2KTCJY1lWkBk3iJYo&#10;EIx2+E0/oArTND9+/Njsh+3CUoUVClIiDBIjVgmE0ObyBCsXqIgQMjSUkDGmaZrneWDMe/jwodDt&#10;wS0NftgIhlCpqPCkm5ubYDuUzia3qmrNolnd8heW0D5FqT75IoKGHQ10Vcy00hwoJmfjsDQIxNgX&#10;WCeU31rBzu6BICFQ1ZhM4BEQeGE7Ojp4+3Mc5+DgADGmUBaueaGwDsGmrutguwkLEiOS8WI0xYgR&#10;zYzLMytXKpWWcG0gW/wOLkewRlS+8emBG0JaKDk+0DyHWWGhUCBiY0Q0uq4rikIE1Q2t65IV0QJk&#10;2IK/lkoIEliewlWo4NraGu6YYucbQmBxllqCpmlYmQFR7IUX+htWrSEub7p864D6VqrPYKH4LW16&#10;oV7UVRED4Z8Ih2N6zDjc1dGQ7C6iS2VpcQo9AZsSyEZxP58QvWshTLcE4oVljPm+v7m5yTetpmnZ&#10;bBaDaKiYrrLAslc+n0d63KVBoTuuCA6OFCKS8UvwDWM04txFJ9dCmHHBZkbMyktLSy0hqUOnevz4&#10;MSTBwzAq38vQAzdEWKEgPybblb4LXmdN0zA9Qg4Ii+/Bu0YIVKOGFZHaJA8iw0ZZQg5SCcHbr53x&#10;MReLRVgv2XmxWMRqMiy2UqnAqPhPNSwhKBVqhD4cdChNIbpqDbV0edPlW8c7uzdQ2uJ8oY7j4KaT&#10;sBEbz1/OuK6qcZc2oiPHCYqVGNzV0ZCckpRy5Ur5aPFQ8FNhTLfB/MPSQCkROUTI2VSymAVRJlT9&#10;MGZcPts4DLsxgaLpTkTiV5ZS+V6SHrghwviD45BDszObkbI4h2mMr1HDikhtMih/hKhSCd0QOmpy&#10;31K25uh68Wku3y5xqkYI09IlTVfataX6JIEZNyX9+eefSycTqF5xumpDCb0Y3NURaJ8rbw5eJDPu&#10;FUHTNFpVQJR3mWCkjTZuCRCbY1DC///qcHnu6rbHbA5oYF3Xr9NnYRcxRiWFQuEyp4/aaOP2AIcX&#10;KH6ky2KvFHRVDK5rbTa0b3vMNtq4ZbhVTMZx0NnL/vf/86aFuCbcbn7M//HfbgtB4U8dt9Omr799&#10;wap9FeX++g77m/EW5/lTwS+pk95uDvZfUktcLW6nJq9fqqN3V1Xufxy1Ps82bh9ut8dso4022rhN&#10;uMlROTbi3aAAtxbe3nt2dh3grYKwOaOFwI3Y+N3wsmkpnGqt2Re9vff+4Umcex+F679bDn6fTRC4&#10;i5w10gyZDW8/jW9Cj8RlKk67gnjQeWXaMHcxRGvs6nCTHnN4eDjOupO3977w9Jn74h+vQaQ4sF5s&#10;+EfH5qR4yVwLYa9vMcautIiLAav2LecfLDmuMbei9Pfin/7hSum7r5v9YAxPzX/81+dNvWKvb9Hd&#10;4oWZH4zxkTCX5NZ3zcX11t9CTpLYNpNxTeqm7dZ34ez8w2N99IExPhKayZnZfPpRfmXMraipAevJ&#10;IzV1EY95mYrj8ChjzPM8Ovyiqiqdtb1MwBSmsavGTXrMmMv03rv97frbqxYmPkoVV8skr7SIW+gr&#10;rxTG3IqWSdqmjn8quW9KznaEa5CiWXcpYK3SdIlXDbv8quS4XvmP8Jhubbfw9Fmiu1PPPYh+kezH&#10;e7ev54asmd9eWAYtk3KeXyTkZ4zRJjx8ZVv7ob0pJmPRY3qeZxgGtv5pZxS8OBhnWRb2TNEWqkQi&#10;Yds2QmvQeSITwzBwgtCyLByMwYdFKIuIS8HuiZTaed5fxpgxt8IY06bmnOczbm3XXCz7RyeMMTV5&#10;H6ZgzP2oJgdKjusfnSTudJqTOWN+Be+Wvvs60d1lzP2o9N1zqjUkKM39jjHmHx4bcysYCSbudNqm&#10;nujucmu79vqrRHeXU61bTx4lujuNuRUUp2WS+Gi7tV1vb1/p69VzD0qOa73cQFn66JBgykJu3rv9&#10;YGL/8NhcLLv1t6iRmhzQcw/s8ivGmJ574O2912eX8YrS1wufYpdfee/23dou1VdNDfD5BCU5JxW3&#10;cRdtyrcFOzsUq6oqDnoL7QKiXFgIvc6DGh3nC5EPqF4Z14t4+IfH/EfIef7EPzxBywYbjjHmVGvm&#10;4unl3cbYSEFTyULwo5BVSxWXWi1MFQRj7kfGmDG3Yhd1NTVgvdjA66ReJENzwKgghlOtC/lLO4LU&#10;wkktiUQiOET19t5/Nbv8+p9/T6NpNTVgmxPe3j47bzZKX68184gfdMN+GGN2eeu0UWZ+y9tqIavi&#10;82DM/ahlUtbLDdhe0K5gw+hoYWq5GGzbhh7IOfDbM3nfQuAdEQwPtgQrxckiKBlcOXirtbunRY+J&#10;s+SIlnVdx0FR13XBewxxPc9DVS3LMk0TT2gnPVjWQV5CdCyWZeGIN18W8WJUKhWcafE87/Hjx3Tw&#10;HLBmHg1PzaMzGPMravI+eohuLmuZVEFT3fpbu7xlm3qiu1M3l7WpOXMyp/T3YkSjZVJu/e33L/8y&#10;PfabgqaWHNd6sWGMj1gvN7x3++bkKGPMerFhLpatmd/6R8d2eUvLJLVMUk0NKLlv9NwQOrNuLhey&#10;qp57YK9vaZmknnvgHx7rpm3NPFL6e/3DE920tUySH0vyuSn9vdrUXDCxbtqohX948vDps+LkKGOM&#10;ZvT02WVvb9+aOfXdJcctaKr3bt96sWFO5tTUfWNuxVwsl+Z+Z73ccOtvUR3dXGaMhTlNwzDw5cM5&#10;ORzO5TlK3LMr28BQbVkWTBk750GGghcNwxACB9u2LctCQ5MBWJaF4Tw7M3HBgo3xka9ml51q/VRR&#10;Z0NjacN5e++Hp+ZXv/s60d0JTfqOxRirVOun5lStJ+50GmMj3t7+4/mVQlZt2Letmd9+//Iv1swj&#10;NTVgl19ZLzdsc4Ix5lTrUC+SKf33vL39kuNCt2hcPh9pR2AhFk7qZYw9fPgQBLefNLm+NdjXK0iu&#10;ZVIswxhjxtyKf3hM1muXt/gAGfZjTuboB2xVTQ3glcLMs4KWVvrvufW3JWcbRu5U60G78o+O4Zcj&#10;1HIx0JgdfibMt/Cv8I6IDA8p8W0G8xt0i93pdOlDq2Y8z3lMxBQ0ucCTqdApep7bQlVVokR8/fo1&#10;uTmB9wm6iOZloe8JEagE4e29r5zNOjHGrJlHxtwKvKeaGjh1o7khxtjp93N8xKnW0f0WnjzCQzU5&#10;oOS+McZH7PKWbU7gr2py4O7wY2NshDF2cHRCQSglYIwp/b3+0TEvT8lx1dQAOSY9N2QurtPQ8lQV&#10;Z7nZ5VfBxNbMI7f+lixvYnSIf9et7Vaq9Z1/+Sd4YWNshOqr54ZQHXMyR4GDf3jMGNMyqdJ3Xye6&#10;OyO0ja8x+C8iLAm0g0iANR/GWE9PDywBLJnCK6qq8hxu/A0f7Ow2guB8vzmZU5MDdvnVV7PLjLF0&#10;8r7zfAZBU7DhGGOv//n35EoOjk6CkmPEwBiz118JrdYQanLAef6EvnzOmSMGjLEReEz/8Hh5fcua&#10;eSS8HtYRBAv3fX9tbW1nZwe6Ape4AJrYDULPDdFijlOtN6yjXd5KdHdR3yloKtmqnhtCmOxU61K7&#10;iqOWC4AoXcDHoWkaDtQJvkWwT57A5VQSx0FAxs50CxIQ+irjlVadvzznMYl/F0YvkBLhByiB+bdA&#10;AmTbtmEYlUolm83SKyCaPTg4yOfz0fMOcXhP8cHs+HIq+KeGE4tq6v5p/t1dB0cnbm33zbv94an5&#10;YP7Zs6xgjoWZH5xqXenvxWhISF+p1nl5sgEx6Ik0sVvf5XuFNt6n3QAAIABJREFU0EPQDchGlf7e&#10;N2exJw3ByDMaYyP+4fHw1HzPnU49NwTvLwVOeX7xxReDg4OIN6XJXNflGXzxXSS2mDAoioJROdgl&#10;0JqY5xkeHu7p6QEHVfDFgqbiY4ARtzG3gv4cbDiEgcb8SqVaDyo8oJ+mlzuU/l7r5UbJcb29faW/&#10;V8ihoKUfz6/4h8clx81mksJfwewgdIRTSc5beEMqZS2TpDG1RMi+XmNuhdwWAoUI+EfHgqXRu3zf&#10;CdoV/0qEWi6AMLpx/kmQzkrKHkIWhTkQ0zTBZExphLa4DM55TPDvLi0t4XsYtpK1ubkp/AmBMZFT&#10;kKyYEQPXTvB+qIvhkhP8AKxn8/kTYW2UtnEwxtza7vDU/FJxAgGLNjUXzCebScZfRgwmdmu7CAwB&#10;//A42hB77oRGjonuLmvmt8bYiL2+VXJc//BEiHYJoAIDcJJXOssjRPpY7oyQDcA4FJzkNKOHA7y4&#10;RQvzTfwHH+u5tL6hZVLG2Ilu2tL8lf5eTKGU5r5G20m/oJeBbtr+0QkmNPkJ0zMB7uWzacwJ6qPi&#10;vEdYR5BUpNEgUU0OvHm3L2yZMhfLdnnLK/9RHf9Wzw0h6DMXy01WkTHGEuG2JEW0WlqFoG9pCGFE&#10;i09RNptt+Y4O4NwO9jg0vVJK4MsQzcaHlkn13Om0XpzNXs/8oOS+ifmu9WIDvsl6sZFO3k90d+Wz&#10;acrKerHR8eUUdrERShV3sK9Xzz3AilAlMAwpZNVKte7Wdhlj/uGxkvsmrJ+HJVZTA/7hCT0sOef4&#10;TYX6Wi82EIVJYS6WCzM/KP33zMmclkmist7ee2R+LtsQFltYGLV7kKQ2DkO4lF4XzImgJtQCFz9o&#10;meTB0QnW98704FJNgw1XqrgFTYUfIeU0hFvbFdo3tAqVbX10CKN+af4Y0m7X3xa0tPCn+DTPDamU&#10;E91dE6NDmLyGBtzarvViw5p55FRrB0cnxtiI0n/PPzyOCEU/yXze/OzyVoQtSRGmFqda47/6l0E0&#10;3Xict2IyGV8G52LMODS9UkrgyxDNNgQcR8eXUzv/8k+YuyxVTocGzvMnMTPx3u2r498q/b1ubReB&#10;njmZKzx9po7/gTHmH55sPn+i9N+jJRfGmD46ZJe3EFr6h8fp5P2S42qZVCGrPp5f8fb2bVOfHvuN&#10;NjWHJUWaD5JCTQ1IE5e++1qbmjs4Oum50xlcoKD6wiidkLCRMWaMjajj36rjf0h0d/mHx3ZRZ+f3&#10;GxKkLLbT09MgS2aMpdOnjoAnc8XCRcOrSqX0uhj7g9ww6B2U/ntLxQlzcZ2ixXTyfum7r/E72HCY&#10;z6WQv+dOJ+9hQ/UzvxK9bp7PpjGkKE6Omovr9vqWf3is9PVWqnXBI+i5B8bcSjp5P7hjNKwjSEts&#10;SKWM1tdNG3O1PXc6rZlHqGk2kyw8fYa2Vvp7S44bvSWANz9vbx9LlxHpg5CqJdHdNTw1v/n8SUtO&#10;okTTjTd8Kz6T8WUgchfFoemV8oZekmhWjjMSFxwIwVQ3HQ6Jf8BDm5rTMslCVvWPjvm3/MNjt77L&#10;wk9EUILg4D1xpwsOzq3t+kfH9M9oBBPzwy7dtJX+XsH0qb4Nj21AWj5z//C48PTZqcfMTH7KU8Zi&#10;K+VXjk9S+6mOMnpd2IxoHudJeoInW8IaDjqJqXOg5LhufdeczLHMpJQcCNpT+nqV/ntoJvyW5qaO&#10;/0GymTwzyeKxCH+qiDTxefHIAAR5LnCYB/ViFz1VFaUWzroug4Z04/HfimAyvgxuN9tbi2iv0PFu&#10;57bwji+nipOjWiaJjTLui9+38HBkyXEZY6fxV4tsupVo1L4tbDhzsayPDin998I8Zky4tV3sraGJ&#10;109olYZ/cmxv7FZa19XgdrO9tQj66FDERo2bxep3X1svN7BwWZpr+mhgNJqdq7ptaGHDtep7aa+/&#10;cutvafNTG780/DI8ZpNTNtcJ2lXTRhC3sOEuc+LwZ4tf/fqmJbg+3G6P+atfs//8j5sW4meB22nT&#10;19++fZmryvliGv55cGb/539c1UwCGKBvE273PGZM3PJ5n1/MFE8bTeOWm+5twC3rPm1G4TbaaKON&#10;uBA9ZvyN8sTXcNVoau++t/eeP7dzdfD23mNHNP2IBqhJrlwsWbkNN1EGcUlRhR2Xrus6jiPsRsZD&#10;gQQMWmqq9JiJ4+jhkiZ9I+3bQggn0FqO6+mYVw3RYwrnOiMQZz+zAJxYb+qVpkRijOmzy8NT8xdr&#10;G6daK8z8EDOxvb4F3lb6EQ2cQL2AVJeE67oxb+vFSVb8voyoAkkVsgXDANHEua77xRdfYGtxoVDg&#10;T3ogsaZpMa0rpqhx9HABk26V0m4DjPkV7D5uIXCkFb8FGoefKESPeaXTmmtraxd4K75IIDeaHvtN&#10;nHNjQTjVui8jwomGOZm7nTs9AZ4XKxqO41xy0ADqzOXlZeGJZVmIHEFUwRjTdX1hYcHzPPKnjDHX&#10;dW3bRuyJs2dx5IlpHnH0cIFrVHil/RyWBFoN8Gn+nCDhx4xg+SUyWn4bPRHQsrPhGBH/8bS1+MKD&#10;jgFfchy/0zQNJ/CQG+IO/rhITOJhxpi9vpVO3i9o6vDUPHGs8pSojOOdJXpUMBO7tV27vOUfHhtz&#10;P1ozv9Wm5oyxEevlhj46VNDUhuytoP+KSEa6Qt2Jsh/Ekeh1PO8yT8bMzg4px2erJcANgaHSsiww&#10;BvCv88lwohFlkahEyBomKgH5r66u0p9AgEQFwXuiaP4hnCyO5KLpwXvkui5OwV+el5rXA4hmwBKG&#10;c42gC8OJOhytg/UmEgkYp8CLDIomnP0lpZEkPJ1toVAgy1cUBeLh9SCFsEBfzc4z/pqTuSAHNgvh&#10;VxbMW1CatCz+r0Eea7A7I0/evPmC2PndVwL9NjIRSK+lHOG3GaLHjGD5VRSF+BQcx6GU/OwPzVUF&#10;aWsty/r+++/hPWFS5GfB647XeXbFhiIJ55/s8pY5OYpz6MSxSpSop5lU6+zUyMqlua8ZY9aLDd20&#10;bVPXc0NOtY42QzKQAcdhb2WNSF4B6kvDw8OgaYGi4D5AfQq3wlPwQiFNsdVSiTR/5/v+8vLy9PQ0&#10;zn0L3CjgE0QzUVOi+TCaJschiMrXTiAuZGfMZjishh8olHdnlmWBHVII8VDrVvFS83pAAItzx0Q7&#10;AsZCSFgoFIgUeXZ2Fh8McNYR3y1Y3XilIStoDMbPGMO3QVEUxM6GYYAsimIIgjY1L9BXq6kBnvFX&#10;yoEt5VeWmnfDsuivUh5rt/7WqdaNsZFEd5du2mpywBgfsV5suPVd4rEWjhvw9NunRrW3b06OQs6C&#10;pia6u6Qc4ewWI2o/psCBip5A3/OGzBrRtLV8vIBwBk/CaAukIvF/wtwl2kbPDVkvNxpe2+IfnmiZ&#10;pDXzCHckCIDzZbHZW+Mko+/BxMQEflcqFZ5NGvEXWNGQkidDjclWG1bfdDoNnauqyo+dpQCpNRKD&#10;V1gqanQmqqqm02lEqeB8ExIgsotjS63ipWaMHRwc8DxMwhVdcNx4wts53Bzd0RKWPwWw+CfmHOga&#10;L/reCK9H0FcTaYtuLks5sMP4lcPMO5oqO4LH2pzMEaE1XrHXX9EddubkaMMJfbrrQk0N4BR/GEf4&#10;rUWUxwxyoPKOL5pWpCFtLW+j8BEYfEV3ngjiYcxdEtXQm3f7EZQ2WiZlTubACpPPpqUTkZ9MKh57&#10;a5xkPIMshVRBFsXt7e0g12x8ttowxEwGCE2G0UME4WMYECRiECpEiHCXGPyGvd5yXmoW4JcV5i7D&#10;7BwcXeQKwwjEwELCv06vRIgXQV9NjL9SDmwtkwryK0ebdzRVdiSPdSefA2Nsu/6WTylVCA+BOSWC&#10;I/zWookzP01dlBGTthZAtIKZ/ouxHIFUEbfo4Im5uG6XX0V8r4zxET03ZJe3nGqt8PSZV/5jWMqY&#10;7K3NkrxStwmuGPT09PAjWTyMz1Z7dbjA4gamF1AXfoYa7tJxHNKDqqr8DiTiQLsKXuoIgDSM/kn6&#10;p4kLTEw1lWHDNHHoq5mMAzuMXznCvGOWRYjgse6500k02NKBWhy0hCP82tDEDnZM+mAySOAbxleU&#10;pz4Mo60Ny5kF1iKaQslxE91deu6BlknhP310aK2yjZ2StNGMmFCdag1sxMb4CBZtwnKOyd4aMxnP&#10;IIuPhMDaCx9B82iM29sYn632KhAmakNQXIla62fXsZZKJSyk0AZMbD6j7Ufs7LvbWl7qhiDyUIix&#10;vb3NGHMc5+DgAKs3UgJg/nWezhYN3bDQhvTVjDEpB7aUXznavKPLaorHuqCpZOp0gWV8XIYj/KbQ&#10;RIypqurS0hLmyz3PI95Zmv/2zy5xZyG0tfl8HrdiBDM3DAOz9Rerhr2+JdxsA9pXe30L90pqU3OJ&#10;7i6l7zQC1TIpNXkfVLXgBmaMFbLq7OK6kvuG/yBrmVQc9taYyUqlEhhkNU2DToi1FyEVfAc+No8f&#10;P4bSSEXx2WovgEKhMDs7K9zvxEMqakNguQaWQDOGlmUdHBw8fPiQkn38+JFWY+CVaNW7JbzU8YEQ&#10;8u7du4yxdDo9ODgIMbLZLFbAYNLw+EGl8XS2fENHI4y+mk8j5cAO41cOmnf8suLzWFszj7Spucfz&#10;K4yxfFZkpGeM8fTbYTlcjCP8ptD0uXIpX6z0YZC2FuuVQjIAl2peMIJodDg3ghhYeAjO1CDfakz2&#10;Vnky7mCslLA5yNoLLdEiBgakrEm22gsA7RgxMXIBgmEWQmAcBkdGbEzrjfELvTB83+f3z2H6GEVL&#10;ZZMqjTaQNJCZM90wKz0nm4wDO4xfOWje8cuKyWPt1nbpljS7/Mpe3wpee8XTb0eXJRfmlp0rv3km&#10;DjgRDMkvSC5/y+kMmm9yfo8qQssWXlTSRjQcx6FdXPy24ivBLTfdRtCm5hJ3Ok8vu55bMcZGWk/Q&#10;1/aYAuAupZuT4+KWm13zTc7vFact0G1cG7DjmJ3dgtnUmmdzuOWm2wj8/vNCVm24n+8iaHvM1uM2&#10;m11vkinaTQvRxm3FbTbdW4Jb5jH/qt1mp/jVr5mqtyw30up+ne1L1j1/Kbh9jLC3C23O7GhcHQP0&#10;RXG7OdivE23DvQocvbtpCW43WviRbuNa0GYUbqONNtqIiwCjcLXm1kSOPLe2e51soN7e+6AM/uFx&#10;8CG7TTSlUs5aqepAe3yl7K1BGfCfQH4cptXbg+hdn9dGa/0zBu0Y+5mVdUUIMApPzQdPTWlTc9fJ&#10;BmqvbxnzK8JDt74bfMhuE02plLPWmF8ZnpoXvJIxtzI8Nd9y9tYwGPMrurlsLq6bi+va1HzHl1OF&#10;mR/gr8O0ensQpOnlSXwvwAHcBmOM33CKDb/XU+51lnVFkIzKE91dJeeTFfK/bxBaJhXcHPuTwGBf&#10;r73+6QCZf3jsyM7AXSn03JDzfMZ5PuOV//jxX5+79benxCU/Qa1envm4Dc/zcPqzjWYhWfkpaGme&#10;9Qe/l9e3WDg7L8+/69Z3iQNVH30QTG+XX7n13UR3FxyH9eQRbekigjX/8Lgw84N/dJK402nNPFL6&#10;7/FFlxzXLr/yj0700U/8QG5tFwSCiTudie4uY2xETQ2UHNd6eXpqNT6Jqed5IENkHDdtGCMs8d2G&#10;HVgsaOmSs02l8PpkjBlzP+qjD3AigsiJ8aPkuP7RifXkkb3+CuqynpxSFvJcsCXHLTkunUKzXmwo&#10;/b3RlFkFLV2quMb4CLRqjI3os8ul774mhlrrxUZp7ndS7Qkct0SiTAmkCNLxJhIJ27Y9z8PIOpFI&#10;EL8cKKxANCnkE2Q+tm0bDURbevFXjP5QCo42kgDxOZLDLAG0CSDBDJbFQrifo6mRPc8DLyq9Qvzc&#10;VPFoRmRs3RWEkSoZgyGelx7ndykAxC5U3qRh//hcJRIJVEQQBlU4tbGzfcSk+UQiQSfZpDTk+I0D&#10;tVQET89MDcfbA2kA2TqOAx2SALS7lnHMfqCmJZbeaDPgIYkxC5pack6PlCIgou4nZefFD+vlBvh3&#10;3fpbY25FyyQLmipN773bR4BjTo4m7nR+8V+/Vfp7zclRPvjarr/1j07MyVE1NaCOf+sfHlNWbm33&#10;4dNneIXiX//wuPD0mZ4bwivL61v+0bF/eKybtj46ZE6O4vgtZvGM+RW8bk6OlpztYBCNQ8GmaYLZ&#10;kMhHQCSBs9VoZvAJ4bRSmKIT3V1Kfy/NZtrrWzwRnFt/S+yE3rt9HBfz3u0bcytKf68+OuQfHdvl&#10;Lbe2q2WSampAm5pXUwMQHs/V5P3l9S2aoIQvE2Tw9vZpKtMuvyo52/jYQKtK/z1vb5/0YJe3cDpe&#10;qj2+fa2XG279LYQBWZRUA4wx9GSolJgs0MHgifBX6Pnhw4c43M2zWAIgEOLNGr4JielUPpXFztiL&#10;iaSZmpWdeQF6PVhcmCXAaYL7OVgWuJ8Nw4A/RScnOVHZ4McAPKTwaKgdP+snMCKDnR7kONAhnLhU&#10;mKCSidKfL315eZmKw/eAF8913cePH0Nd+OYJwhB9BF9NxhhYBaCH77//nnLjacjpsgYoFj4O3hle&#10;Epqk7wHB9/1KpYIz/pqmPXz4EB85Cm7ACY1G5A+D8HpraAY85LuLtEyy5Lh67kHJcbVMknjxIkDh&#10;IeM4UMOWZQ6OToilwj86QfxlzTwi8v3Bvt7T6DWTsstb/JSfvf5qYnQIryh9vWuVbcaYU61rmSQE&#10;wCuMsZLjqqkBCnz03JC5uG5OjkaTmBJHN/7JEy+ZAUZYfPbJUMLmaApZ1S5vaZmUt/fe29uPODhM&#10;UFMDqCNYkUpzv2MhXLBqaiCfTZecbWN8pOS4ie5OoiwkONW6924fX6xsJmnNPBKCUGNsBC3uHx4v&#10;r2+9/uffS7WHSJZr3zq+rFomVfru6wg7CaPjxRcI2qOYcWJiAr8VRWl4NxSxk4AOBhzA1IKqqt69&#10;e5eCHcYYKK5B6RbNkRxhCejD7IyZKVhWGPdzGDUyQjA6tx7NnRzGiBxW8aCSg1AUJZ/Pw7VBP8GT&#10;TgsLC8gHxCj4TcJg3CBQKVuWtba2trOzQ0TaYZVijCFQpWATbCz4RiIB1B7sZbgRQNO02dlZGvCB&#10;DhEM/6g1NM8TaGma1tAMBMh3FyHMZGdDyIhKEngvQByoYcg2SsCzkyr9vfzEn1t/S38l1+DWd4VX&#10;GGPwER1fTuG/71/+hYI4evjw6TMiTAXQq8FSg8++8Cf+h5T6NwhMdDDGSs52QZNQvATB65DURVyw&#10;Cc1Qx/9AC0oFTcVUaVh7YR7zw+bCxOiQf3gcbKCCloaSS4472Nerpgak2hNkM8ZGtExyeGo+oRn8&#10;XG0Q6GAg4+AtPqhSntA3zvHEICnJmzdvhoeHOzo6Ojo6QEGEuEPTtOHhYQxUGceRDDx8+PDNmzd8&#10;PhGWQG5UWpaiKAi7Ojo6KCVRI5Mj48Ff1oKxcwSrZhgjslQYFptomeYBwjixSNWJROLg4AAKIWGC&#10;VMqYDWDnWZkjBOCVgNs+4M6ojb7//nvpUnsE3YlUKv6thmYgINRjglySH5LfIBJ3PrGnEGObkIDf&#10;rEO/s5nkx399Tv9RaMk/FAhNcU0uWgt3aUQIBiqwhlD674H/zV5/pY9enKoAXLAFTfXKf3Rf/CPx&#10;wei5B97evlvbXV7fKmRDBU50dxGJrLC3Sem/h4GF9XKDePPCtMdnaM38dudf/skYH3GqdRoiBIEA&#10;03Ec6YD0nCStOMS9ubn5kQOYTSzL2tnZwVQXTTJ+PA8+k5iWECwLcYppmh8/fuRHvhhULiwssMCs&#10;dzDkvNgunKAw8d/VdR01XV5ejsMi2LClpIFqBIRgHKrLZrN8jWJyDEZLFXwYYQYC5B4z0d2VzST1&#10;2eXg1QtBdt5oNJseqFTrCKDAeMrHZWpyAJc+8nlideV0x0xtd7v+ljFWyKqUj394rOS+0U27IYlp&#10;qVQaHBzEvTQCcXIQwu2PESkx68cCxP2MMQR3ETzEn2QL54ItaGrh6TOEhw0y+e5rb2+flnQECbfr&#10;b6FtqfaEV8zFcmHmB6X/njmZ0zJJ6D+4nTY+HS9jTFVVuqXnYuQs+Xyeb5SOjg7M39G9fsT2H82R&#10;HMcSpGVJuZ+jqZEFHuIvvvgCHpMfLV6s4g3fEsQoFAqDg4PSzwPNFViWlU6nBdcjpVJWFIWULDR9&#10;kIaclx+zikKeNFXaVI3InNCIwsegWars0FOSoAK1njw6l3smFWTnjUCz6QmDfb36rA2/sFScUPrv&#10;fbqycXzEre+CLZXSK/33zMnRu8OPGWPp5P3Bvl7GmJoamB77jTY1p6YG3Nouzb5Fk5jyM1O+76fT&#10;abooIgikhHk1GPJk1dnF9YXz+mSMGWMjumljQjC4YiMgggvWGBtZXt+aHvtNdA7sNDB89NXsMr/T&#10;gJ1xMOezacx1hGlPEF4d/1Yd/wNWiuyizhiz17ccbqaYhdPxSsWja/LCDLch8zF6GhrF9/3NzU3M&#10;CYCZGDLQwl0ER3IcSwgrS8r9HEGNLPAQ4zcWWODfcf2vtL7RwkhTwk10dHTs7Ozwzw3DwIWj0rew&#10;i1M5uxdT+GsYlTIml0nJVFAYDTnaCB8ePk/cjRxmNmHAuhOJvbS0FNRJU1TZHc1eshGH9/Qy6Qlh&#10;PKmAwN3rHx57e/uUUsl9QyskIAkW8pGTmJ6xpEh5f0MrKE3cDL8JJFT6eoMrNpLiQvTpHx7fHX7M&#10;XyvYEki1F5SHT4B9C5885plWpXS8YYhO3JD5mBqFzwEPBT7maI7kOJYgLSuM+zmaGpn2ANFbYfk0&#10;JYwUyFlI5vv+3bt3+WUrApZWCoVCtOalVMrSWkhpyKXyB9XSLIi7LyyHaDPg0bTHvJ1wqjW6tdmt&#10;vbVebkTcdBaKFvJKXS8jlFOt2eUt793+bdiOjjWuT9Pft4ytq40wOI6DzZvSIAses9kQ7+eHnwl3&#10;kZZJFSdHMTeXuNN5+28LaS3MxfXEnc7Sd1/ftCCM8b6yjZ8UsEAfthtR1/UrZFb+6eBnEmO2Bj/Z&#10;GPNWox1jtvEzQpvt7Qy/vnPTEvwccfsYYdto4zL4Wdxa0UYbbbRxLWjHmG200UYbcfGrsMUvz/Ow&#10;ot+SYnzf/+///b/zG7L4h7T54LPPPsOpAz6l7/t/+tOf/vZv/zZ+cUTW8td//dfSv7awavHhuu5n&#10;n3322WefNUwpVVdYnv/+7/9+FXXB+RzadYEipIptKG1Tb6FcGENDIW3bvqKr22OCP9gHNGVdwddv&#10;EFctOVo85ls31UkbQzgelM/ncdCqWCwWi8WPLUL2DOl0enV1FQ+XlpZ4SVDu9PR0NpvN5/NU+gUk&#10;GRwcTKfT09PT/MNLVm1zczOfz18mQTabFQ6xhWFiYmJwcFA4HxaW5yWbidTCQ9jYjCI+fPiQz+ch&#10;WD6f//DhAxIXi8Wenh607+vXr4Wsmnprc3OTMYaHS0tLQanS6TT9c3Nzs4UmejFQD4pvXbydBDvg&#10;DaKpfnEBydG4VyHMdUJyoLLlHrNYLJKh7+zsDA4O4vf09PTCwoKQOJ1O7+zsfDxrkg8fPgwODlI3&#10;iwnGWPCVS1atWCxGu7CGCeJ7zGw2S9+Vhikv2UwscBj548ePq6urQe+/sLBALm9paQmVff369eDg&#10;IJpsZ2enp6dH0HxTb/X09JAwg4ODgmBCl5ueno6pz2tAfOvi7eRWecymcNUe89bi3DwmKFXoJgDw&#10;r9BGf6TBmSeAtm6BfSBsjyt/zQC2+CN/x3GCQyqeDYgxBvaniOAcB3ghJL9rv1Ao8GQzcaqGE8eA&#10;cBcCyDHpXgocAgN4wlc+AQkWvemXLxQ7hyFkkNUKRLlUKIlNdSHuW6lahEs1oCVBLQRp0+CoH9pC&#10;0zScs8bBQTQZ+GKFrOK/5ThOIpHQOLIfYSs18eCSkFAvf+YadBLgVYxjvVALWiF4AQYaGq/jrAv9&#10;hklL1Si1Lmos3k7YGVudpmnU3K7rUvMFWY7YGWEdXpHW1DAMHOvGQ5KH5GeMUYelnkJXSoCkmX+d&#10;b0peVBbSa3gJBeGpvtS40vqSMOD9DZo9z24p1dJVQfCgjPtUMsZWV1cxiMBnE4M1PFxdXe3p6aG3&#10;8vn86uoqeFmEoVk+n+cHyOl0GkUwxnp6eiAGfXWz2ez0GRoGmBjZLSwsbG5uTkxMUCnBejWs2ubm&#10;JgIcjPX40R+VxQs5ODiIHGiegU8wODhYLBaR2+DgIBQSjDHx1UWstLCwQIVKo9GJiQkM/SA2wnNw&#10;bSGHfD4PAaRq2dzc5ENgUhGTxZjZbJaahoJBISVyEILcoOTx3xKC9GCwxgcpOzs7SLy0tESjFhrB&#10;ICvSFTQgtV60Oz8LJKCnpwfti0kk+j0xMSFVo9S6eAgxJtoU8sDU0QXIeIKjDfSXYrG4s7MjrSma&#10;DzIMDg7CGFAEhITSyNoxniCF8/aTTqfx19evX/OWhoqH9RpeQqH5UKPV1VXSmLS+JAym8paWliA/&#10;zH5hYWFiYoJeiTN/1SpEeUwal1Fn29nZ4b0hby7k18ghEqiq8AtQ8evXr/kJrJ6eHposKxaL0Au0&#10;trOzg/RB6Xt6emi2C/2BH9E3VbWJiQneuNFI/Otk6DAdMgXqsZTgw4cPvAbIiQS9ST6fR8cDBgcH&#10;UajUY25ubvKTgGRPlAM0EKaWZj0m5UCO+FZ5zKWlJfprT08PzAMf2o/nR/QfPnyABqTW23CoSJ8c&#10;fLHoNzq21GMGrYuH4DFJJCiBGhFYXV2l7wEv+aZs7oJqiolgKq4YWBJ4/fo1GTAJyXtMCj5WV1fx&#10;1+np6aClhfUaqVFB1VQu3g2rL2/h9M2Ynp7GQ5q7+8hN9VwPonYXBcdlUqpUIIK1tFAogAsex7Aw&#10;FlNVlR/6gbWQndGpYoBp2zZCblCda4FD8gcHBwJZaUx6q2DVPM+bnZ0lYtHt7e2wrDAu4MuNz0Qb&#10;zCqM7jSIMFJeQQOgVruYWgiO4xCtlmEY0ZR3NwKMr/E7SIUbn+iXBQh6BRQKBVgmDBi/+YmmIJpa&#10;vhcSxyS4JfnDWISDnYUHTAhsF9IhbUym54heEyYAnwmK9k40AAAgAElEQVT2RTSs74WZvK8Cze3H&#10;DKNKjQY2i+DiDl3XUVsw1PPJBFdLM5hra2uYq4rTby+zHUGIaOKTDtAAFmiKk1hAhPwxSXmlOTSl&#10;FrBJ8hNwqGA6nab+4Hke2JRB7cW/K1hw/LcaZsWDJ14DVRdu1KKHQoyjhRP9RkPTtO3tbTCGgXIt&#10;gv2vVRDimujEwZo2zB9Ma5gGjUlCGtYWF+41jDPLpurLGOvp6SH7bEiC11o05zGlVKkNgQ8ycZFm&#10;s1lM9j9+/JhnFQ1esUJfv0QiIe3zAoVqGBNqHAjMox0dHWHEt9p5ClLLsoRwIz4ncUO6U0IEKS/P&#10;vwsNhKmFmLii2w60jMEKYqxAddTOVtjo3h7+igJ6GP8trEsQfSwfRQoQvkP4zV/PEp/olwfxfvNI&#10;JBL5fB43NTLGsP4Qh6L8YtCaJLi9GIvw2toaXeUYsyNLmZ7j9xoCzy6M5miqvny5+H3NF6CL3EX5&#10;fH54eFjYKUkIo0qNLgPMrMQRSxeQTk9Pg0AUQRMfN/FL5Pl8Hq4T8808eApSKctp/KoJzKMLCwtC&#10;HMcT2RIFKWwF5VICfL21GJzEcehOAS2clBfry7wGpGrRNA1eSbhLgNQi6B/zJCiLrjbVNI2IC9GO&#10;WK9EFRB/IYfh4eHNzU0sZcZ8CxdL4Lnv+7izUFACeHAnJiYEfRqG8fjxYzLF+ES//JcYg4NgjKNp&#10;2tramnZ2a6vU5qOti0dDRuSmCG7jswjzKBaL2IyB9q1UKg0jNSnTc8NeEwRGAx5HOdxUfQHYyePH&#10;j5nMLVwpxHPl+MgLNJ88mqU4JUi5VMO4QiEDP4fCQqaHKCqJkJlPGZ0MQoal4Yls6TBMkPqUj5Xi&#10;DJEa0p0KKYNksUFyVqlapFKFqUXKsRpWr6BgiPjosxHzLWldpFIJb5VKJeEqiKaIfgnR884RiGNd&#10;hIaMyFLlRxfNYrM18zLEFJggbbLoXhMmLV+1purLzvsH7EO6/P0/cXHRJaM22ogCvwfgSoGdCel0&#10;Omx7UFNZCefE2ridyGaztNMuuK3lStHmLmrjpw3sBle5K+ra+NkDRzxoovw6d7C3PWYbbdwo/t//&#10;h71tcIdoGzePvgzrz7Cfza0Vofgf/42d7N+0EFeAX99hfzMeK+Xxe7bb7pAtxa9+zRSN/dV/aU1u&#10;vteafNq4UhzuMfZL8Jg/S3fJGPuPo7gp/Tfs6N1VivKLxMk+6+6/aSHauAG0GYXbaKONNuLiSjzm&#10;Vaz00+5rAm1TiA9v771TrTnVmlvbbal0seAfHl+yXG/vvbf3Xnh4AW27tV3/8PgCb7VEe9F68A+P&#10;cRk9D2nFg/D23gdzlmYI0POwBFeHhtZ7YZFQ37D2janJlgOWI/wnFdKt7QYlbGgzl7TJ+D3iSjzm&#10;8PBwy/MMMpIJ9GXRcGu7Cc3QZ5fNxXVzcb3w9Nn1O023vmvMr1wmB3t9y14XJyVjatvbe6+O/wG/&#10;jfkVt9509Y35Fd1cNhfXtam5ji+n1PE/XEyH0Xpw67vDU/PCQ2nFg/De7WtTc8JD6+WGubguTU8F&#10;BUu8akit16nWCjM/XFIk6+XG8NQ8bqImFGZ+gAuOqUlJti82zMXyxURijKHfmYvrw1PzxtwKfnt7&#10;kkkzY34lKGFDm7lkz4rfI37C85hagD8xDP7hsT5rl+a+1jIpPLFebGhTc87zGTU1cIUiXgti7nbw&#10;3u1v199esiw9N2RO5hhj/uGxOv6tuVguzf3uknnGAQptCC2TSnR3lRyXvzPdLm+Zk6NXJlor4VTr&#10;/tHJJTOxy1vTY7+xy1u80tYq28b4yGWyLVVcLZO88OvO8xn86Phyypp5RD3xJ4dzHhPfPRxqZNxB&#10;XZwtsywLu97okDiOtdHZR+I3pQx5p4accQDOtm06LYejfsQKwxhDQZDHsizP86QnNEDOalmWbdt0&#10;kwyoj4T0dnlLTQ7wjWSMj5QqrvVywzZ1u/yKMabnHjDG3Nquvf7KmvktY8xcLDvV+qlITx7Bt5Yc&#10;l77e+ugQ3jLmflT67pUqLmNM6eu1Zh6h39rlV/7RSeJOp23qie4uXiSnWqPAxxgbQQ/XpuYKWRX5&#10;aJkk+SZzsezW3ybudCr9vUI+pGToigh9+UPWp6XMraAI2K5d3oIAavI+6usfHhtzK967fcaYVGYe&#10;ie4uPTdE+qFsoQ199IGaGjDmftQyKevlBoqwXmygaoXsp9aRKplruFclx7VNveS4aCOpqvlX9NwQ&#10;7zFLjusfHuu5B1KFBxGUx1wsJ+50kbvRTducHFU414EDnXTCCq0QZpOWZcHyg+cs3dquXd7yD4+N&#10;uR/RIsbcj279LeMsza3tmotleFVqOB5Otfbm3b45mfv+5V9ID8bcj4wxY27FLurIBJE438rShtCm&#10;5oyxERi8W9v19vaVvl4994DvBYWsCuU0bJogyLaFV0hCNXnfnMzx+TS0UjKzxJ1OczKnpgbc2q71&#10;ciPR3YmCqPXx3Hu3rybv0+vR3ZYJo3Lf9yuVCsjWTNOkPaLwpJqmFQoFuDb8gMdEgocPHyqKYpom&#10;nSxmjPEkFDQRqes6TpLiB+gPLMtCiXTaFDTX4NFJJBJBPguaCcJBbzhfpBdSOtWanhsSHhayKuJw&#10;790+GoAx5h8dQ61OtWa92DAnR83JUS2T1GdttJZu2vrokDk5aoyNGHMrmHBx62/t9Vf66JAxNlJy&#10;XNi9btoFTTUnR9XUgDr+LV+0t/d+eGreGBtBPrppn6qrWneqNWNspJBVZxfXMebVTbvkbBtjI3ru&#10;wfcv/8ICgGZ8319eXmaM4Th28HivNfOIcZ96p1pH7UrONsZrsB48ZIxJh2BOtW4ulvGfXd4yxkZI&#10;ckrj1t/6R8f4YcytaJlkQVMxpitkVXNylDqbVMkEu/zKXFxHh6E2CqpakFAfHYJ7Pa31yw09NxSm&#10;8EDtJPIofb0ksLf33qnWlf57/FuGYcDq0F8QbUhtEkaOvhPcb6+mBvTckJoaID/o7e2TpWGWzZhf&#10;Ufp7qeH4mp4pbWtidCjR3ZXPphEKMMaQoTVz6gfXKttQBfQT0RCVat16uaFlknZxAuLpuQewbcYY&#10;0puL5bBeIFXyOdXNraCO5uSof3hMr6xVttXkfXNy1NvbLzx9xr8SbaV2+ZX18rQi+Noxxvyj4+X1&#10;LQis9PVCeP/wuPD0GbJKdHfBgKO7LSCOygcHB13XpTsGiEBI13W0eqFQAE0GY0xRlM8//xz8lRMT&#10;EzACRVHW1tYi1ISACJGp7/ue56EUnunAtm3IQKfRoxlKdF2HnFJblA5J1NT97fnQUapd3jLGRxCW&#10;apkUvjzs1KwfnBaaGzIX121TZ4yZkzl8uPTcEPwFY8w/PFH6eo2xkeBw5vU//57iqQNuIEafNXv9&#10;lX907B8er1W2d/7ln9BLJ0ZFv88jnU6j7qqqwntGwBg7rR1CRS2TsstbtjmBh2py4O7wY2NsRPAO&#10;3t6+wz45x0R3Z3QpNIo35lasmUdQnTk5iokqqZKV/l52Zvrui98HP/JSVROU/ntqagDhlbf3vlKt&#10;28UJFq5wHlJ59NwDY27Fre2qqQHr5UZBS4t11HU6Z02ETExmkxgSoe8EbyUJAiESY0xNDbj1XaWv&#10;t1Kt0zfPmnlkzK3wwbJ/eFxyXPfF7xljeu7Bw6fPvL33QgsyxvLZNL2FuDus4owxc3JUGEHb5a1E&#10;dxeJUdDU6F4QAT03pCYH0MROtU6vTIwOwcsrfb2f/90/CKUHrZT+qiYHnOdPqMoUNafP4nE1OQDv&#10;iT+hFjB+To2h3ZYFPSbPfwE2RuFyFSlbLYha+YdhcF2Xz4FuxVleXp6dnaVkOJbPZxWdbQSfMWNs&#10;sK/X29tnmXMPvb39wb7esAy9d/vL61uz3IoBYpxKtd7x5RQ9zJ7plHwHmj/R3VWa+1o3lx/Pr6ST&#10;94VpOKX/nl1+ZcyvVKr17PlWIQdxOjyp7yL92YuhArNGShCgpu4LT9682xdWG7x3+0J/Iw/IGLNe&#10;bBRmnvlO1NlEsrnt+lsSnn5IlYy/hq3VsICqg0CYWdBU6+VGPptGFcIULtRX2ugFTbXXX1mp35ac&#10;bducEN4CKxLNKVF0f3keXGGOAsLw5ifgdO5i9tPH0nq5ERy5B+fuwyrOGAtOOPpHx7wdKv295Jga&#10;No0Apa/XmFuh12kgyJnKPXZ+24DUSnlhrJcbJcf19vb5KazgD7e+K9SCNeq2QIOVnzjtKrCHRUPY&#10;IYRLrNgZ/RT/pxbS3um5IXt9C99Mb++9925fy6Scaj04VOdRnBwVVGYulrOZJH1do6FlUl75j3b5&#10;lVvfffj02c6//BP9CUNUWomK6ANKuE+/Cmw+fxJ/St4YH3k8v+JUa3FeCfs4BZWM7uG++L1u2rpp&#10;X2BlCVEPO41HdNaMwoPyMMx8PX2mZVL+4XGwsqqqgqAXs1IRgoFN+ZL4+K/Pw/5kr2/puSF+Dtcu&#10;bwU9phTSisdE4k6DoUYY1PFv9dwQosKIhfjEnS4+Yg1aKblU3bT9oxO7qKupAX7mOoiwnhXstkLQ&#10;IO4uqlQqPMtvkHxJylYrZRs9rYzjsDO6XCYjTAXbYJCXVFXVSqVCl/Nd5uIEczLn7e0XZn7wD4+9&#10;d/vm4ro6/oeS41I8/2nO+8Wn+WxMRzLG3Npux5dTdvlVIatWqnVML/qHx0rum7AZMf/wOKEZbm1X&#10;zz04W8D5NBIsVdyCpqLVqUQplP57PXc6kYaf6LkK5LNpEsZ6sdHx5VTExj0sUPTc6VSTpwHLqaer&#10;7fJzmgQ1eZ/PHD+kSsafEt1d1swjp1oPTtU1RKK7S8skddNOdHfBfcRUeJg8CMqEIfBprcOZniVK&#10;4OhCLsAbomVSZAyMscLMD0ruG/orpiAw2YL/jLGRg6MTUmkEIhpCmpjvBXZ5K2wZLRpOtXZwdIKZ&#10;H8G2SRjrxcZgXy8fFEdb6VplWx8dQvronqUmB6gWZLTR3RaQxJiGYSQSCVB+Blf0pGy1UrZRxtj0&#10;9LSu63iYTp9OAPF0vHTNiJSXdGlpCfyynufR6xdD6buvzcXy3eHH+Gc2k1T6mfVywxgb0UeHsNnI&#10;PzxWkwNYiNRzQ6WKq45/q/T3urXdhSenc3DTY7/RpuawAMcPUQUkurvMyRxSenv7xclRfPRONTw2&#10;Ysyt0M7BnjudwoYYHs7zGW1qrlQ5HWhcWAPobx1fTvHRLg9zMld4+gx7Nv3Dk01uPogwu7hOY7d0&#10;8j4tbk6P/UY3lyFeOimO9xljtqlrU3PInEZGUiWTlpT+e+ZkTjdtTMw1BT03NDw1XzzbVBRT4WGN&#10;jhwez0s8ZgTTs0QJtg17ZiEzJ1jxU3LfeOU/SnPA3CUZg/P8yafM17doCgJQ+u/ls2mMrvLZ9PDU&#10;/FJRnFJoWHFetsfzK97evm3q1Au8vX0tkwwmjgMtk8pmkoWnzxLdXf7hsdLfW3JcdKhEd6c2NZfo&#10;7nJru8KQTmqlNDAvTo6ai+v2+pZ/eIxp37B96WpqYKk4QbWA0Uq7rfDiOe4ix3GGh4c/fPgQzY0a&#10;RuIbwTYqPJQSiEp5SS/Ge/oJ1UX+X25t1z86TtzpUlMD3t57Y24FKy0YquM5nx69V+nr5Q2RzyS6&#10;cKSkuW0eYSVKIU+cmWz4ImOM7VXZuyqfj1QewD88xsxpRJowQFdxMpcOqQQltxzxFS6Vp+S4uml/&#10;mrRNjvLnysOYnoOQ8OnWyvzBf9hMxEQHKsJkM4xR5R4eY+0oQskNG8Kp1kiBkLNZMcIKDZoN8pcK&#10;E22lES8GIU0s77Z3+lgqx6Qe82fF/3beY/6s0LzHbOMCQP/EkPzTkOK8x7wUznvMNm4pzjzmuXlM&#10;RVFwP30bbbQBeHv75uI6HSho4xeOnzujcDvGbMeYV4HOXvarX597MjDEumLMKvx//5N5DvvP//j0&#10;5GT/3D/buJ04izH/6mZ8SnxC3DakELprG9eMIO+q/yaWxzzZZwdvrkKiXwR+fYf13tCB9K7TRdcb&#10;YuKIT4h7ScQMxH7G+F//D9bdJz7cr7N9yR6gNtq41fh1N66OuEH8hLmL2oiFv/ovkjWKw/ZSQxtt&#10;XAQ3zMHu+37EVl7XdbEJ6YrgOA6fv+d5DodgeiQQaDrBJBJMj4fCGacwhO18xq7VODnERDQ/3sWY&#10;hk9zPqOJbeoV4QlRPkt5i6+f97dVEIwhSHLsVGv8TmwpNfI1QxDpSgtizbMCl0olbD282P3yF8YN&#10;e0xwF4X9FRwfl8w/bDux67rgRqInpmkOcxDS+74PviUQqZHYoL8D6xI1HvZpYbd/sAoCf53guHmA&#10;KCxmZeMgWC+exfZiTMMMPHUzz0ATq03NEX9tA2FkzMGUjz5rC7zF18/72xLYtg0L4Vt5eGqe/JFb&#10;2wXPLv3VXFy31xuf1SFcku43CKdaG56a54+oxwfPXR0HaNamWIHRGXHg5Tqv3mU36zERYF5phXnq&#10;OeG5pmkHBwf8Q9d1X79+TVe5C6/A8eGYU6FQwGkocHTiIU500B3Km5ubiCx46k/A87zt7W1BGKmc&#10;4L68iltACJdnsTUXy25t1yv/0Xk+g//U1ADvEZqCmhpAJu6Lf/z4r8/V5AD5gogj1bcZnufh4Dl9&#10;JhPdXenkffeM4Nmp1idGP5GN4klTO8PBCNlCgJa4Uq1foBEvxl2tZVIxGRvYWZgSh3Gm5RDnMXES&#10;Bl2I9qDx1LDmZE7K6CllbCV2Tyn7qVBtIlvlGViJFUlVVRBlsvP0wwjumIy92HVdjOuDfJGIXvkJ&#10;Ad/3t7e3pdTFQKlU0nWdePC++uordubscB4JtE8IMxOJBDlBCMb7RKKDgsBED0pnRtkZvR54cYIH&#10;/JtisZWSPQNBFtsLMA1bLzYE+lhzMldyXKda1/vvCbzCxNiqRzLXEQqa+vCMIRG8xYWZH4iaDCyH&#10;dnHCPzwJUu3icHTJcf2jE6E3Snln7fVXie4up1q3njzy3u0HqaPDGHAJpVKJ50xA29Egg7c3LZN0&#10;67t07N168sip1sEp5+299w+PC5oq1TwvAwSzy694ut9obmB9dMit70ZT/4I1zjZ1t/6WZz+S8kYH&#10;KXh57mqhCSJ4nXky72j6Z0RawcG4lJWcvAod6ieecj5ZfIgxpjY1r6YGQMlpl7dOT6rz1LAyRk8p&#10;Y6tTrZmLZaT09vaDpBXwQfgN/wVaVjhHPF9bW8M/Pc9DWOc4zuzsLB7CKJEyyF4M4kJd14OegnLj&#10;X+np6ek4Q3AsXKlUglRdYKyhNPgtfcgDLYfW9TwPXhiOj8SjTOD6hRzis9iGkT0DQRbbZpmGwacQ&#10;PFmsJgcwwOeNx63tPnz6DJy4YRQbmOPDf+D6JlZQ0CUkuruIteGM1+uelGrXe7dvzK0o/b2Cdw7j&#10;nYXBa5mk0t8rpY4OY8A9lfzsm2SeAdElIMzXFzSV/BocpZZJnpI2VutgyZNq3nq54dbfnrH5roPI&#10;kuh+G3IDa5lkQ+rfkuOCxAQMHfQ8yBstpeDluav5JojmdSYy74b0z4jWhW4lZSXHCI9vC3bGmwHe&#10;dH4mLSbOxZj+4TGxdTLGlP5eIlki1gndXJYyeoYxtvqHJ1omac08CrKAbG9vU4CpqirvaOhbwRMV&#10;f/7554wxy7LoIe7SsG076BObBZhHwGTsuu4XX3yhaVrYYLmFoPATM6QgNEH0zcsmvNUUi218smd2&#10;UabhIHjaRI5X+EeeLHatsh18EWds3NruwdFJOnn/3NlEkvCMUwNcKqDtkVLt8h8DQhjv7MHRCcjl&#10;7PIrKXV0GAMuAOMh08XcZdhEvJZJVarzjLGSc3p/jpZJlhzXGB9xqnUIH8aei9U5LZMqffe1QOoc&#10;kxs4mvrXXj+9GUnPDT2eX6EcwhBNwUtN4O29j8PrzBrRPxPl+TmZZazkRFsOR/Fp5c33MQoslUrN&#10;Elac85gwhcLMD061rvT38je9kS6kjJ5aJhVkbNUyKXDPHByd5LNpwe7h2ikkRoRVKpUwiCaNCGEd&#10;vAMfSCuK0pL1dD4UVVU1m80KQ+krguM4VC6WiaAHvqepqgpPSk/is9jGJ3s+LatJpmHwDPqHx8GR&#10;HdEmkvG49bf0O8znYh6Tna1m8JcCUQKw2iS6O7frbwtaOoJqV9qHw3hnyXS9d/tS6ugwBtzTKvu+&#10;MLaInoDOZpK40PjMwSW/ml1mjDnVOsI0qeaNsRH/8Hh4ar7nTqeeG+IZyFlsbuAI6l98fhhj4Mnv&#10;udNpvdwI85hxKHj5Fo/D69wwmdAXTsWWsZJjakvX9YODg3w+j1EXAqwvvvhicHDQMIxmR+Xnb0ar&#10;7YISCvMRwYtMgSCjZxhjqzE+oueG7PKWU60Vnj7jOayEr4Su6xhdItgMWyCWzvW2ZAIYAQIf2QnZ&#10;ptNpcs2e54EdFkx0lAbuHmyh/MMIz8s7R6zCY/ko2lnHZ7G9IOfTeUQwDSv997KZJEIb/jnuJhIT&#10;N0OQbIyP+EfH0is/jbERLCWD3wxOIf66UBzeWSl1dEwGXEK0ZRayqlOtl5zt0ndfM8aU/nuDfb12&#10;+VWiu5McmVTz1sxvjbERe32r5Lj+4QlYkwmX4QZmjNnrW9lMkm7f9Pb2v5pdxryBNH0Ec7Yodjxe&#10;54bJwrQaZCVnZ0satm1jwRY9lHYQYvGgqRHquXnMUsUd7OvVcw/wDZdSw0oZPaWMrU61BsZTY3wE&#10;Fyrx+SiKgjuF8M+1tTWMNNn5CXKeqBjsxQL9cKVSITcnsBc3BUxCBbOlMS/Ij08Vdba6XSgUKAGt&#10;w8Dl4Z/YrRnm/oSvJX4Hr4EUkjXLYhtG9hwTDZmG7eLE4/kV8iD+4XFh5odEd2eQ4l5NDvBksQ2L&#10;xppMcNNJQUuXnO2Ss316B2ck1W4QDXlnpdTREQy4p28VCsSBjXYJ0svy0DJJe/2Vf3hMzkjLJM3F&#10;dX30NKCTat5cLBdmfgB5qJZJCt2qKW5gKezylj46RLTEeu7BIHc3nMAbHYeClxCT17lhMunko5SV&#10;nCb64DfxV4zQMd2PHtSMes7HmProkF3eQmjpHx6nk/dLjit84qSMnmGMrWryPmhKQUQqrTl8Ab4P&#10;qLOiKJVKhS741TSNZy/WdZ2nH15aWoJSpOzFhULh8ePHuHwtWhFCtpubm8hqeHh4c3NT0zTMktDs&#10;Id0ejIdQPa31o0lw1TAaRqg4VpkmJiYEZ2oYxuPHj4VJzODr8Vlsw8ieCQ1ZbBsyDSv991a/+9pc&#10;LGMwiNGi9OZSY3zEre/CJKRlBWEXJz7/u38QptKU/ntq8r5TrdPDCKrdIBryzqqpgSB1dKK7K4wB&#10;9/QtVZ2eniYObFp/CAMx8tITLZNcXt+iJ2F9TR3/Vh3/A8TAhbpE92vNPGrIDRwBp1rDZcX8Q2Ns&#10;xFws+4fHQd7oMApeKXd1TF7nhsnoym4eQv8lVnLcEIG5OzgBrBjjbEhwF01DdAhjmTDaV2kannQz&#10;mpRXkltmUtirGEYeLH2OtxKJhBB8MRmlsZAsAk6A1ZhGykxKBxtebjQXMnEqC29h/wD/3TPP7nOX&#10;ihqHxVaS+DyhUUMW25hMwzG5gRtyD18MTVHtxuGdlVJHhwrfl8GRZ7plWj6wONxj9dDLZ4KQah4P&#10;g4LRk6sjaZZWP0jBG8ZdHZPXOTTZGYEQnGZQw8H+Sw/5xOh9F+MpFz3m9SEzycJrfnuASZBrKAju&#10;GA6a/CMmNOH0W1lYmwKu5TjzmA3QpMds4xzOPKb0YMj14IZPSUo3Cd4qXI+7ZIxhB6Uw4sCO6Bs5&#10;29BGG7cWODZyzSfKgRuOMdu4GbRjzJajHWNeA85izBvEDbG9tQlxbxZS0sw2LoPOeGtZ3f0sOXrF&#10;ovz/7Z0/liK7lvWVq3v1us63oLznQXntQY0gIkcQ1AigRwB3BGR57ZF3BJBee1De84IaAaR3vSRH&#10;AOm1F5+xm/0O0pFCBCRZt662UYuKjNCfoyOFpJB++nX1H//vo1Pwy59akZSUlHQ9ffA8ZlJSUtJf&#10;SN4Wk8tfriIJ61WXjJ7F5cXazMjkXf3TTS3l1wIhI+/yBuSIy1CkaHb1r/Hy2flyRZYIC1TeGcah&#10;uvJ5Bf96lbl/MK4uDycmImT/Qz7yhnV7NO9VFN9MXVih/qXqVEVRlGVZVdV0Op1Op9U1tN/vO51O&#10;q9XKsqzT6RRF4d4znU5xQ5ZlhFSWZWmMwcX5fI6LLy8vnU6n1+tlWTYej92gmAUoy7Kr5IIqy1KN&#10;lxqPx8PhUKbHGMNMvby8GGP2+32WZTKdEM2u/jVexphLHn95een1eu716XQKy/d6PbqHWiLL5bLT&#10;6YzHY9q/LMtzy2I4HHY6Hesplm+DAF3t9/tWq9Vqtfb7fYPHLWcLi2Xq1rsP11WMeRXNZrP4lifc&#10;TJVlydbmwgpF2X3MWrZNAwHghv7Cw8PD9+/frbfZWVxesi/Rf3GXdsssBGC9jVVL+bV2ce12O3A9&#10;8N/1et3r9XwLhkCmumJqm8liHkMAaq1Wq/V6vd1ucWyA8ZQIikxy7RpkDfw6y9TXdVHQa/r9frNV&#10;bs0SU/18Hw8kXvZjdcXlhu8x0jppMQEKw746c8Te5HkuD2nALmmIeeNWTXUDU7/fJ8US+/+sbKhc&#10;Xizbtri85rgD3broywJSK0GcRkBGsf4RYhsHdKaVFwQCHJypO04jz3M2N9jZCmoGr0gqKCKifSSA&#10;FsLpGtZtUmqCZeByOznv5IkdFvcfBifzWEa0PuUSYk+98ZTIdrsN77uwJMuCr8btdmsB06zyPRwO&#10;zBFLECUF1c7JqFZi+EaUyHa7HY1GMi6ZGJjx4Xh4ia9QaCX8UG+bTCasTdYGMD6FPbusg0gkN6e5&#10;xkRdZmbdVolugAMhAtZza42EE8L4CATX4Wzq46wUrF8IkzZXi5IplO2SK/bDZOWy6hFoEqwRUc2r&#10;1ec0x9HcdDo1xiyXS/Rs0fXFiBIXl8tlq9XiU0VRLJfL2WxmxAjU1XQ67XQ61sUsy2TXGv3n6XQq&#10;hwnofmOczovqUMKIASniQrJfXl548eXlpSzLVmn/dE8AACAASURBVKtVliXi4iC00+kgorIsO50O&#10;8mKMQSIZiDpotbKAZM9ms5eXF9qKYWKOghFZkyEMAUNd3rZcLq24fAlutVqz2QwXESamPnBxOBxi&#10;BG3ZEOa17AzNZjOZ6/F4HCiR6XQKt8F/w2MiBIJsyljUp1i+eAppYEQYZc/nc7ooi8wVHWOz2Ui/&#10;lfHKEkEKESztzMS0Wi3WFLVQ3FG577ZerzefzxHRbDazko35K8wO0dqtVms8HiPjrjFxEf5TlmWv&#10;17NmIWTBIXAkibNhvM2tNbD5dDrlD+SCyRiPx8iFr6Bl/WJr4CvKoiiQkeVyCQfwla9sQ3zVjZkt&#10;iiI82/Z/SbX/L1pMTgHQmvAteTN/sAB6vZ6vbsznczS41vV3ajFhfVwsigJltlwuUU7D4VBGCh/d&#10;7/fl6RwoXdzKFFtAVaxmvV4PFkN9wJQfA2dl4P1Wi4kqzWAxOSgjCiSYvj6fz2EH+B8usrGIbzHR&#10;7rPVYG33lQgmpJDCLMvwQ/WNoijkzC8ram2LKUsByWBmIWtO2dJ0OuVfe70ef/tazOFwiNIsyxIO&#10;bzXfeMRXKFaLGbiNdQSvJZnmzWZDH9jv97CwrCyqMdFMsJKyCaNki8kqDI+Vt6m1pjr95MDsMAq0&#10;fb60Vaf1i62BWpT7/V72fqz0WLJaTLe6selEImXIPoVWF7n0CuxMyvP87u7OGmG5LFtLgCRvNpsw&#10;AuuKWgvMGs90XK1WSMBut/v27RuPqXh+fuYBEsACgePL0Kz8Wn+1hMHF4XDgsZEYd6zXa5n9Wj4I&#10;Bs5M5NevX19fX+UNgQRLGDPwd29vbxah+azlECh97Oa0MqIKo1ScEIDBNR4Eckne6bJ4IxOmkmV/&#10;/PhBi/3xxx+BoDBqw6DscDg8PT0FxmU4RunLly++/XnoVZlgoUgFbgvUprU4qgC25dlTuOgzpgR1&#10;S1a8JQx47+/vcXKU9Ve11iD2oih+/PghJzf+dRJcu/329kY2jZs2o83YqEVJpiJDUHOhyvWW19fX&#10;+/t7hP/p0ycTUSPOW4+Jox8fHh6qqjprnhjN5Vocpyfl4/KqF43IlUtCk5KffUajEcz99PTEqm69&#10;nR4eHrbb7f39Peb4VNRzpNBiygTkx+9FrmfUynrLyT9FJrjVaqnXz9qxjhcA2n0cTRVTIpzBxGwy&#10;2He1C1ku2UpvDTt8jorPAjwcZrFYtFqtwLwnSLRlWSIXgQ8UkYXSzNncdV21lVw1pq/igFX48vKC&#10;CutOwrq1xhyXl3U6nbABI9NGuUV5FUK2lDWIqa2e57WY6KAh0Hg87Xq9/q//+q+HhwdrjR4LO57L&#10;2263syxzyb6+eOVfcWQusMTGgyBdrVadTgdnRobJxHRx3/c4HNcjW0zgZs/qYud53mq15PGElscE&#10;EsynODFfFIW8SFNwqVq4TA+Hw/39Pb8KIi+1JSI/kaN6uJUkQIk+VxbWNwBA5KcSajAY0AJoZyWw&#10;OY8m0UZ6UbyzBTL45csXq8X0GfPHjx8yU76KA3wk2P75cdWKL3DUGmMMvp+sVqs//viDr0Muv318&#10;fMT6kLMKWi3KbrfLGiFLh93Ps2TViLu7u/rBjdV/weLB+XzOoX4l5jgwe5Ud1Wq1MOEiw3HnnhCm&#10;FOdrGAVX3nHir6qq+XyOSW5Ol1RVtdlseNG3HtMYMxwOrRcUZvf5CFZEIlLOr2OeEbnr9XqMwjKU&#10;XK5oPCsf3Y9g1lpUdbLM/fJDIyBh1jxLIMFcOMlpfkyB4Tq/XVRVhXswT8ecoltqRTc9LpuVxRQo&#10;EWtaEyXuTgFbZcGyVucx6aLqDGxVVePxGOnBrKu60BIza9YnSngIvzMgR/yYg2lTXkSwamJ8hWLN&#10;Y9beVnnWGzKDWPFq3aYaE/OMKOVOp+PO7TL9WD1N57FMpNaa8XjMSVJ+z8HjvBPh+Apa1i9UHKRQ&#10;LUr6G8JhxcmcTxooUEz7qlZljUBSfR9gpOx95ejWBVibWGQfz+gNCAv62AFZR3N5w2lgz9R66nA4&#10;fPr0abPZuBBieacPGyzlo/y+k7ixQU1SIMGuSVXjqCEgUpdYjBKxrvtKhDNo8jafYdcaJdqX3zAO&#10;dns8tL2xlwYczzWdm5gYL4q/zZe8QAYtY67X6/v7+/1+X2s6pqo28HA4cslO7ixTM8GCXgsKuJpT&#10;19+wzsydgcHjAfOyCCLh3B9J4sAxb1efmFCFtfHuhsUGei/Kb1LSuwkt5i0rO1rMm/UqMC90g6/K&#10;fxd2EeZAcWDkhUHhHOQGH3CSkj5Ku90OaxVuFuOvWk3+Li1mUlJS0uVKtLekpKSkWKUWMykpKSlW&#10;qcVMSkpKipW3xXQJOut3QMb+hFIZpdcCYXEJcYPVttfVh6Rh24jqGs/sYqZidsK4wlKKgFlU37iN&#10;GHU4DWrG48v6rAyiBbhNfW9WcbB+EelUK3WTKqCu0rSWf78fMvYnlLpm2Geoc2WOnIuPMhRxrZKu&#10;EuYwlQLL2kDlxVRXE01HZqayU7ZLpODkAYCN6hu3kbvHQZWa8Xh/OyuD0+nUBNFBAdV6naUGFQdL&#10;8YE7McZYPozF7Q2qod3HxELQp6cnefH9kLFJN5ZEmqLUdho8WOrCfsTNuiGX6/X1FVvmfTd8oIff&#10;JuqzYlksFuPxuNmpMLVepyo/B3uMzcFcTWiNb4ARODcBxh2VPz4+ttttgOeoqyBjuY3Xgo9CdFMV&#10;p7p1YK5WXETA5gJNCrwCg3IjPZdR6kszgA7Wkt21hl62JHcp4F1l3QD8MALhoIzBSjIxtgMjC9yK&#10;a6FhgeoBrpWkVQkPdkm621Ms61bDG6ulwz9dherqcn8lenl7CkWWglXdWu2SlWEBWo/KBUyakaol&#10;rgKqpfgIY7EcAKUsC45VwEVNq7cZAQKfTCYuIypsasZSSzVer9evr68PDw+vr6/SvXOtVpJHwUgt&#10;r4OFcTFQcWRBh+sXCkh6xWAwkLeRYXa21J6n7P36AIjTc5Cxs9mMLFsQSbGxNzviPIkLzTScauaB&#10;uTJ8uWMXdD9sx0ZQ2KlaXcAolY+7aebjiHS/3wfQy9KGw+GQO3zn87m125cb4XE/95tLLiz29U8F&#10;Khi7nisPGpbhMA2yfH1b3TMBGXTxxmrpUNOLqa7GQ0d2uQfWqHy/36uj7KlGVq48cy9GwG4ZqVvi&#10;pQdQTc3nc+Z9eoTPWg6AHdDD4RDHB8EgqALuqFy9LRMc36IoLLPUmlpiDcJUY6a8KAo54HVrpax0&#10;0yNQ3PI6slYjK47vNmq5XFotmNWmoUwbjMr/vUkra4wxBkPyw+EA/Jcxpt/v+3qaGOygTwR4Cbbf&#10;8AU7GAx4PgG6S8YY+XLD3lK8T8IbK0lXQs8Lv5FIbJRm1wzYrsfHx+/fv7+8vCBY0ChU+dKMKWQ8&#10;DiRau92WG9jf3t7UANFHwG9gxyyjDYdD9Kpw3A1wL0zqZDKZTCa0Fd6onCoxRzIYjHb5ZifwCpl9&#10;vMN5DElk6TDLOMmDfTdc7Pf7nz59mkwmViB0HusQi4DQZcOEkvWnx8dHBtjtdj9//uzGKEUvotwS&#10;B88Qt8EOi8VCRo3awVjWx5M5pAOgBEejEfc4B+Y0fLfRZ5A1+UiMqWWu3WoIodaj/zgajb5+/Rrm&#10;LpojfEjm18oLnH+328VUHGNM+Dbsi5dX8uNpIt1uF0XT7CPeRauL4pGx0ldAXQuwRV2cai3MVUot&#10;Emh3GaNUTfN2u5Wk3slkgsNwth70shQ8frVaYVrHGiZIo+GsJFhVJpWAYddoYTRsA+08eOOzSqcZ&#10;1VVmOZKK9scffxwOB7W5OZesbJWgWuI7D2pXZmGxWKDEOVrEf1GT6QBoWcC5COMm1dusrMmJv7MA&#10;ugGqMYa3GODzjR4IZ7VaPT4+fv78OXfwcRAtHFlxam/barxRDsybD8mNqe9jEhlL37LaFPYrQdYY&#10;jUZ4/8icyJeAb4lAoBPU7XbXR6GN9kEPa5WJYx2hS9aLuO8GzEMhnYRF3t3d+ULAJM56vXaZeO5b&#10;x/W2wOw10LA4xA1nrF+l3aycbbWXl05ZloHqYSlywn48Ho9Goy9fvuR5XkswOpesLP+LEjfGTKfT&#10;wGcT9NTQaK4FqZen7BVFgZqFYRDel4EAI2+zXPQsU/uEPpr8ILFYLAKNJuZnMaP99etXjKlVYaRV&#10;W3Fqb1MLFINC7HZvPOSq72NeBRkryZ2438KF4ruQLw25B+bKb1DNaKzdIKO09nF+y7Kgv6vVKh69&#10;jPvV7Ev8KgOUcckz/FyF0bA+rR2SLuXmFDXcVzqRiqG6qlmW8wNusECBod0Mx0iycqTUEvehdil8&#10;PkVE1umedBhk6u3tDZ3HgDcGbmMy3Kw1Aeg6wkCNH50w9fH29sY0WLUSMzb4PIiGIuAhkRWn9rZc&#10;+/g2GAyen585IUOhi1OT7aOi5jFRH9BPycUnWnP6iRwI6+12a3UwzbH2Ygyy2+1WqxW8Ge9/fP8N&#10;dEzwOBLQPVK1URlQaXu9XkxGZKSyCNfHQ3rD0zG+NKMrh+RhzIVBNI3QarV8AwG88b5//+7+Fb11&#10;jPF3ux2WMci4THBpPZIBm7NSDQaD33//fbfbycUPrVbr7u4OBxWg23I4HFjTBoPBt2/fmAbEDkNx&#10;VZlbOpR8XE0nfcMYczgcyrJ0iwDWllkejUZwSyTVVwkfHh5QFrJeSW/EmjmfDX1yS9wYw8Labrez&#10;2cyyA3qgaM4wt4Bnu90uep24P8/zLMuwLAZ3rlYrtwsZuA0TymrWYkxdq8Viwe4w1O12i6JAx9Ot&#10;lZi1Y62ZTqdIAL1OBo6p+dqKU3tb7gHNFUWxdo6o2m638Si8WHaRi/DkdROHjD1o5E4ukqodKSBk&#10;zNrwIr84ndXHjmSUhh+30szNErwYH+BkMsFbRP3r2qG3Mq7ajB80NOxa4FplgGxBDg5JV2JZ3Zwa&#10;T+mojwfSGc6RW9bxFg7E6EtzrVQ7uIUlpdpWVaRj+24LRBRj6gulpmrrgKil18nHI4u19jY0mpdP&#10;QVhKtLePFD4coS959aJNSvo7C5PFDQYQYSUSx0cKi67kAWpJSUlXUZ7nMYs3zlXqYyYlJSXFKvUx&#10;k5KSkmKVWsykpKSkWKUWMykpKSlW/+bbLbDdbv/88098v//tt98CQWy3299++826BxshrHUDh8Ph&#10;zz///Mc//nFxsv+VPKzwkBGpUf8yii+Xj9KFpYzVoNbjyDVWayNw/mhQ3Nvt9n//938jH1HdO8nV&#10;4XD45z//+Z//+Z+Be7A4BNXWKuXL3abZKrGz5cI55vO5MabT6YBf0ul0LBqNJZVapKJJzwKChgXe&#10;SZZl+GGMKYpiv9/7ov4FBLZNdtQllN/3kMsqbiZjjIuiwc7ISsMUNShuH3ZXNWkzCvLfU0VRgObl&#10;E6hRcGCsb+/1emheLnebxs+eJXtUDgTLcrncHQn+2Ah17tY3Vfk5QNBaYXcKiERVVQHFaH5RsDHI&#10;gOAkrddr7DZpvLn+PeSyihsL7AY35KsE7lOAEpQUKWAlwvdggxPalqqq+v0+auuFJVvdas2P3WJy&#10;0zevYEMYdzdzM6m7nfOgcXkBmMImUAJBVQKuEdtFfVSogAgmkezVRRBj7Nu0S5YqNmOZY4OFLQTb&#10;7da1g2SsYYklf7N1w/00jhWmjFTNndzAABwRhyEuH9eSWnCwAC7yHROT1N1uxxjx4EJjFau4XJVJ&#10;7CtKJp7FF4AHB8DGtXLByQjKF5cagrQn06/mV1aKgwN+Dijsz7JkA1xtJJU3rFYrJkCGwEglrtvl&#10;KEvB/c7aqz4YDL5//24cWrAF0q51GyY4XI+uILdz6+tXBxjAGLaoXF70w8fjMZCiHEm5BNzNZgMY&#10;MMZHbtqksiwbDoflURixAprLYZoPY+wShaVmsxlDxii4qiqEAIKyaofZbEaILI6L4W+QaF2SqwxT&#10;8miLorDQwkCi+srFx8etLTgjSL1ZlmFwVJtUZApphonwoMsqVnG5KpNYyhiD6DDHgtNa4FFVcFQe&#10;BhtLqaNy8mURI4yAo2xiRuUoIwl7RvrV/MpKoYKfVcVjuU2Qq42kwsmRwaIolsulPN3LeHDduBNB&#10;qRaeTqdumcq/so6jpFCRK1GgPpB2rdtUR0f11aOr6KRVKk9x6zj1DNpsNrPZDE4PsT6QtCxr9XA4&#10;dAne0svlCWu4CAfCRezPD6Sb85ho97MsoxElKJsBoh2fz+dyrmQ8Hrs27fV6zAXvl5ZR7YAEg76O&#10;yV/+rqqKvPGqqmgoGSZKerlc4inLF61ysYR3gLSb1bb6Ck46/XK5xHurNqngjTM0Vie3xdxsNpyR&#10;7PV6s9nMKlYcrmdlBy0Uyw5oeiYg3GIOh0NOiqHBUhVuMa1USYMEhJrMSMfjcSC/slKwEamqarPZ&#10;BOYBXX8OlCwzKOdh2bbK14BMIX/7WkxmkGm2xOlsVZzHxMR0r9ebOiB9dFlwEc1OpNtUdfXoKjoZ&#10;lePrITvVQPs8PDyAsxJgABtjAlzeXBtfu7zSrTg4KOazF+Yx9/v9cDhUQQ8uxninEYXX6zWvrNfr&#10;5+dnNRlsnVU7dLvdXq+HGUYMCvAb4yAfyZVh5ke6KLDYVkbyIwJDtYPKx83zHNFh3OcrOFIMyJav&#10;TSrKC9QcIKDUVBkNl7vzMIldNYC/ngU2Dmh7eoBV/BfYbrcrvXp9PPFVzS/dNR787PpzoGTVSidV&#10;e4OqAGYYCruEOc5jHg6H2WyG6R3rhrUD0o53m3A9uopOWsx+v99qtZjhfr+Pyu97WFrt8k/7En0a&#10;PwcPPwPhynrKwhijRbC+x63X636/z2ECLHBuMmAHtpKctJXUS+uF7FoVnoHxjutGvV7Pqk5o6NVm&#10;FFA45MjHjnQvsgTDSQUaC82fSrq2MgXWrOSDub0DV5jewvssssUEfa4sS7zpfSyomHCaPegLJ5xf&#10;FBZQe5I07Er1Zze0ixN+I5HYZrWwPpB2jNuYunp0uZRv5Thol1ckOTXAAO5Gc3l9Gogz/+TjW+3Q&#10;eksgNlqtQy3GGDBHtLZQu932JUOmU7XDaDTC1wM5iY5qU0ty5XsVhEq3pQbhEd0oc/zINh6PgSZ0&#10;+bh82/X7/UDBsX6SBlKb1NVq1el0YLdalrOFy809TGJX4FjHfHulcg1sHOM8lvr9Ps0lM7g7HnDi&#10;C5aHIMHIsH9tflXws4yLuhDLfa4icd1WUmtfolKkl8qLtSDtgNvU1qMryB2oL5dLCejtdDo8SW48&#10;HmMaotPpcK6B0xyYt+IM49R/5p96saoqnkomv/yos07uRSwjlQf+bTYbfIRBkjCpwSxg6t2d7cIB&#10;hEyGNWsWsENVVfg8gt/SbkwJpjhhLitMfDfLjkdFuuWCc/hYLpwIltn0ffFQE2yM6QnBFLVJfXl5&#10;4bJQ3IaU4K2OOUcrX3J9Jb5F0EncaTtz7OTKzwsx85iYw0KquDjX5zxuLcAHB0yQyURywm56eiim&#10;FSxSSGeTn7zc/Er/x4cmPMjFiVPtmMOwP1sla81dyt/WtLj6ezwey1LmPKa0oWuWqqqGw2H4y4+V&#10;L8xRys/C+/2e5uKnsBi3wY/aenShvOwiHxs1zAC+BPK6E3Di3W73+fNnpA2nBjVbYhnAGPsSiWks&#10;3IxVIOrwJ56FHEiJJQm0DwdiJT6Gj+sm+O7uDpXHF5ovqbzBSqrLKlalsnivIhdsfJbzSPJxmP7r&#10;Brter+/v7/f7PfxHPlWbXxX8HLjTNMVyn6UGuG4wg7fOOY6NY5eWjHeb2np0ka7eBjcW+lB4B8qF&#10;KdPpNLyR4LrKsozHQGNZxs2ivrFM3LqZv7TeyXncYMPrGf4mmk6n7snmv5h+Ij4m5uZ2x/MYcCrh&#10;7ZOBvgNe2oPB4L3Wwf4EwlfFG+3G/dW12+2wL+OjE/JhOhwOch/Hr6qfqMVMSkpK+smVaG9JSUlJ&#10;sUotZlJSUlKsUouZlJSUFKsrt5hcwRvYKeXbrsBFEmGFA1eDvfp5cr6IuGr6PTJixXJ1ke/3HoHf&#10;TJe41m3ExATgZucSgNzAb6YGewT+2rrup3dzusxYlW8dRhaHbg0HbglwF4JwzlUYK2BJMimum5FS&#10;wG4jA28grI520Ud/LYVd66wCfSdJsIXvHrnEvVngN5O6R+AX1r9fvf29boCu8nPIo6vVCsvRCcU4&#10;S8BqnPtUZPLiM3Ib2O3r6+tV1h7/hKKdmxXoO+kGlSXp6rJbzN1uR34wtuhiXzB3WD8+PmLhlaQG&#10;TCYTbhy2WgH1NiMwpRKUC61WK67qcncWg3Dx+PgICi92N1uBU9jeC9gBw0FeSFdFaMgUgkKk2CSO&#10;PST9fh+8j/V6jUgtK8lIsae13++7xmyQEdyGxaowC9f99ft9XoHdMOOB0mF5YSdJ2KoogsFggJTw&#10;r91uF4HLKEAeIO7o8fGRK1i5OdoypjlSh631evLObrdLOzw+PmKsx/RDu91uNBqtVitwW7BvHb9x&#10;3QjXYtQoEczPoEBB63CtJEWgMvwHSCTpBnwEWTNHghdhz9Lm7tpeVhZgp2WBmiP31wjWDMzrppnm&#10;arDRzpLqsaj+2CbHlEgxqVxGbRlKMh9gB9wGg+BP/A0mALarI1JsP7fSGXbRdwL1G+OMC1xYrIVc&#10;xE5PXAQ8FQBX/NWcjsrV20rBXgUpVg5ma6G/cmexOZJHh8OhezgMU44tw9xw7dvqnjlg10wwH2OQ&#10;utaoXL2tQUasHc3cGcV939NTbDOhqmAvVsfZiTBK2YiN/JKMq0JwW60WsgYCABJP3KFqzLIs3Q1U&#10;w+GQO6yKosCOkSzIBgYAsTqSBPibaEgEiGe5u7x0IJ6ulSybu5xmyw3kzcYYxDKfzzGFUkvgNgLp&#10;SAsgFwgQRcDofCXbgH/sk+ux0nOwK896BJv0UV6Sw3AhgdsljluRhl20sQVqddJi+mCxdGW2ehat&#10;05yCSEvRYrq3ladEcbKH6XDZKfPCBZKzVGhosG+tvE2nUz7b6/Xktku1xXTBrrKCMfwAUrc8bfrV&#10;25plRLaY3IjGjMgbaE9mfD6fx6CUjQBSSKayCsFlIksxGxs2pqpSoH+ZnSzIBmb7hdaWv1Ft5KtR&#10;LRpEoVpJxqJymkvPFPx0OpW1GkCNMIG7CkJwZYClYNq7aW7GP1aleizaO2B9rRt4G32J6N/yMgL3&#10;VCOOUzEu+n5SiMIuLJYHthDbhREKsLWBiaHAbRKCK7vQKvTXF36YbyrZa4fD4enpKTAbWAt2zc5E&#10;6saTd2szYkkdfNG8u93u27dvNODz8zM+vEZaFSaSpeNCcI2whqp4Sm63251MJgAuSMhegA0svZGj&#10;VInRjBmcqlaSN6ic5kDGZaQYjYYJ3JQPguvmQk1zY/6xK9Vj8Q3g8fHx8+fPLoLWihQ/CKLFxQYE&#10;bhOsEZEu+k46aTF9sFjQzne73dPTE6cbMBlRVVVgyiDyNsso1oui2ZQEXBZTbDgcqtVqBWpvPNg1&#10;Eqkbedt7yBozIi+NrYoDBs5SvDGBxoF3yZmpABs4z/Pn5+fVagUM6OFwaPY9R7VSOFPxgastly+E&#10;eAium+YrYgF8Hpvn+W63m8/neZ5//fq1di1RraFiCNxnqYGLNtZJixmAxQ4Gg9FoBFqtEaRPI5DD&#10;rgK3SfawNJMK/W2QMZ66R+GzBv4qp8/xQwW7+jIVg9Q9i7x7RUkg63a7vbu7gykirWrRWx8fHxs4&#10;cSQld71ev729oY8pKdQqG5hqt9tFUYxGI35s5O94qVaSN6ic5kCAhD2jrOFvMbjfeAiummYf/9iK&#10;wi0Cdx2l6rH49rLdbvH2MtrBBEyVaqgGBO6wruKijXXyrRx5QAN3OBx6vR7f3pPJ5MuXL3gNGkGc&#10;x39brZZ6Hot6G94w+AS/2+3y46GgUL/fH4/HeZ5jXMByOkvod1jdqMlk8vT0tF6vR6MRKiRwfijs&#10;yWSCPgs+vKL+DAaD33//XXZ/wlaKNOa5GgwG37598w3r3HjR/8KQdjabIfHxVsXIAN8cTfRiKSnV&#10;mIvjYeu8Lc/zLMswDEQ7joE2GlwkQG3c8zz//v07jJnnefxZQCxQfJ52rUQhDTyqKMYIeZ4jtPl8&#10;joEtbe76uXwKtkL5BoZBvpJF7w+xSBY4dX9/X5ZlnueyCFAxpRv4PBavPYQ/nU7dNwdOMfAZymcH&#10;hIPosAQwvm90uYs2ls0u8sFiXUXCg323hSPaBqG/l0tNlQp2VSm5kVaKN2attgJ2GyMVCB1vVe45&#10;OQsoK+UaE4uBXOdWybUuG/hakgXqw2bLLARuoDCdim6mlZFtHO43HoIbKNnLzeXzWIQfcIbaBETa&#10;IV6Xu2gzJdpb0o2E6chbDqBuJrSYt+zpJH2UrrznJynJp1+yrYQwHv/oVCTdQqmPmZSUlBSrRHtL&#10;SkpKilVqMZOSkpJilVrMpKSkpFjdosXkkoUwQ7fZp8ZaLm8zcO8t9bHfWN2F5QExqfFp3tYxbmtv&#10;uFyA2bgyHnbvz+8zv5jCPnAb2mGsrrM9PSiJnAhslW+WmHCYMTd8uG5TCj6dxS8wp8iVGNUybm8A&#10;wd1sNlmWZVmGBd7ZUZWH3fvz+8x1VQpk9Yco7APmMiCTpQup0jddXZSfAwP+S0f6q6p6h5UVNyid&#10;fr9PYMf9/X1tjH83n/m5OnHvrAup0vaoXIZFMitYttj+ya2vuIi923KpHfZUkUciA99utwB5YKMe&#10;7pHDH+zcwnYuPsLt4ZLswvSooyfsoMIjjNSIzeZMMNEpMtJmAvTXshLov4yUqeWOe1+kzCCfkuG7&#10;T2F/Lna5YeNgIFXSPua4GwdxcYiqlqPravI2uWcZ5WsxdPlX8FnwCN0MOFuZfnCCaYd3qtXc2swo&#10;ah0V8lWB9XpNmyAjvtJR3XuxWNBRrehkqbmW98UinZzbsRkaHmGW6ZmqwbHNke7EBKtOTqlOqGq3&#10;29EgcgcnMyXxFLyTfmu5lhsacgoLG7+TwzKAaTC6/wM/W31OI0ZbkipIGB9gedUpSXQ8HuNiKeC4&#10;hIa6o3IVGWs8LFjcCcQpGIiz2YzAUeBUH9hDqgAAD31JREFUrVwAOEo2Km6QT4HMGsPZjZcKx1XZ&#10;qAD8EcJqnBEukH8IiqhEFdNLlYLTjLhgQB+yl/aRNFykFhhEtxwrDYTagHFbnnJ56Wbkzo7H48zB&#10;PBOFeYlcwKWP3RtwVEqtArUUbVk6qnv7yLiWV7uWV2MJgI2lDyC/MfxgH8o3AABWndAKtvRDuI0x&#10;sr6TCVuLfPaRvyX0VnVy3FOeknxBO45tMWGaqqrG4zEdnTmHoauqIkSaccD6bovpImONw4IloBQi&#10;PFXyXy1WLh93mcFFUfAp4N9jOLvxKjU4rspGlRFZeYQkhbeMw/TCJ5gA+Q5Tkb20j1Ux0FKr5Vg5&#10;LWYzxq3VbKGsN5sNn9rv99PpFC0vnwVr+ZJXmht15WH3hh1VptytAj6Ktls6Pvf2zSzLUlMtr8YS&#10;ABtLH5Atpo8fHED5BgDAlccJrayVfgi3Mcat77XI5wD5GwkIODkflDB1NKmx38pVwCchC+12++3t&#10;jbvxeYMPt+NDxrqneRhjiFD9+vUr0KHPz88WxNSVO34kVssYMxgM0JOPpxfXSoXjGs10kgKrph8h&#10;ADHAwVotphcAGMZFZIOaKmkfq8jiabiNGbeZw+WVpYOjXdrt9uvr6/39PQL/9OmTObrEdRXgkoTZ&#10;xkarAl0PRdstHZ97Gz+ugtd9RGQ3lkBRurGE+cEBlG8Yie1zQjd244Fwy0iBoatFPtcivWMsA8Ke&#10;ETD1a64uUuuGz4IBZKwl63VkjOl0Og2S9/b2xt88Oym7Br0YUuG4qmr3IAPhDOwgJ27iMb0ylvhU&#10;UWqR+fAw12LcWpWT9Earm+NrSt5JZzmqOR7uFkPRppVc945UDBE5vkpS+Tn84EiUb6QTRkK4fZFa&#10;+WqA9HYtMxqN8PjT05O3xUQxx0BwcQQjfvR6vXa7bUFPf/z4ofIX8iAyVt4m0aGA1JrTI/cCPGNL&#10;khFLCGMtZ5dVVx5Q59JYfXBcVTiZkqZzb/j+/TtOozTnMI9//PiBFCIBmMyOSZWFpEUHPKYcGzNu&#10;1aBkWXz58mW321lY37u7O8vsKiL3ikcJ1jqqWwV8FG23dHzuHSMfEdmNJRJsDIX5wXkjlG981QhA&#10;uN1Ia5HPtUjveCcfDAYM315dNB6PR6MRSk6lk0qBBohhCMrJgp7O53N1QFeLjKWIDgUtEbHAFZCB&#10;eDSeZMTudjuks5azS/AqXlnoBbg01twDx1VTgq/DsJJ6w3Q6xUkbCOrHjx/42uhiet2Qkbv8+PU2&#10;JlXSsVBkajm60TVm3LqyuLP4jXcwCvpwOJRlaSVDReTKkrpQtY7qVoEARdstHdW9Y6RangmwYqkF&#10;G0tkdZgf3ADlG181AhBupFxGWot89oXmo0r7nBwk8vF4jP8q7CKV8KoagksQrLESQgiTa+ORsdyV&#10;IWNpBuvlUzJ38ZzdWkWaLuZmFdGqMo8Z2v39/X6/x1SafComVSpiOaYczVUZt25ZqEV2SwUc1VcF&#10;XGMGSkd170hZlg/EUgv03QpkdZgf3AzlG1k1AvXaDaEW+ewLbe1QpQNOfjgcPn36tNlscENz2ptc&#10;5ZT04UJtuUrHKilS8VXgNqWTfODqWh/R+uzD/tslTV5gXJl0e+G4lY9Oxd9L8VXgNqWTfOC6wgzG&#10;//zP//z222+4kojCSUlJSbFKtLekpKSkWKUWMykpKSlWqcVMSkpKipXdYt4GcnVJLO9EeyV09paR&#10;xugGwN0by83RO5kXnzg/nA38fiw1FYd81uOqfVAXbuB1kazxn0vuJq3qfSRBng1i4ePl+9Beh8Oh&#10;i0F670jVuCyFYauqyo8GxIbFHIFnU72beTudTq/Xu5x4dKHMVYG4UirVIl4++4Dn1Czkl5cXQoBq&#10;5aJPfn7Zfczq3T6dyz25DWLh4/n70F6xB8AKuXYf8RXliwuwxbOC+skBsczR9+/fceWdyvT19XW9&#10;Xsfvo/27yWefxWIxHo+b4WJ3u93z8/O5T72TA7yLrBaULT1IVlmWEY40nU4l2G44HC6Xy/1+PxwO&#10;cVtRFGA67fd7IA6zLANAaT6ft1ot8pQYy3K5LIoClEBefHl5wUVGLR/fbDZ8K4JSBfE17qbckvvU&#10;eDxutVoSImdFSvAfniLOC2wrmVOpzWYDch9uIDHPQsxtNhvXPgh5Pp/jBl9cIHrh4nA43O/3wKYB&#10;sGilByRB3Axm18vLC8Mk+QpkRmS2KAoe+ZBlGamOgG5ZFqZ9iqJA+K4nMMvYdtbr9TabjSxTNxCf&#10;GaXcp7IsM8bIwoJoLsao+jD7v7gBFttsNoyIj8/ncyDjaC4rbcYYhs8aNJ/PaeTq2Mly/cT1ZJoU&#10;wFBch4ks52xmHwDTwNaTpnadthL1l3bjuSC4DU5LeKWVR3YtpQMwyzRmjAPcTN5RuTGmKIrlcjmb&#10;zYwxqNUE7RFIpzJfVfatLHXEstlsAHwsT8G6tRxQOpnxAEGtlMsM+p7KtMFvdgofDeBXVSCxjGs4&#10;HIKfWPkhpNI++C9atNIPP8402LMKWJQYY8aVaYDYLMtarRYuovGdzWYIn7xCwlxZ5VTCq88TGI41&#10;KvdhYlUzUupTlTb5UwoQL/GIqg+TI1kJEGTmBwAHeLrGD8TFy0mFEFceTy6KAlEvl0tzHDtnQfJx&#10;vH1kxouikHlxnVbFD5eCUJkJaLEPtJydjspVlnatA9xSoRaTEFCCbFkY4/EYmVGZryr71m0xJWWa&#10;dNVaDmgpCME+IKibcsr3VG2LKcsJSa0FEqMKSePIx30ZrE5nvnCDL65Mgz2rLeZsNmPyNpvNbDbz&#10;AWLxJsdFOVPG3/I9hF5G5SG8+jzB12L6MLGqGSn1qcrfYmJsRPSv6sObzYYl3uv1wgDgME/XaEBc&#10;WUYqhLjSPNnCKpMrnAXJx/H2QSOIv6JFZly+FtPCD1stJp3HB1q2WkyVpV3rALdUaHWRSwkdDAaY&#10;biBfU2W+1rJvIRWsW8sBpQJA0ADfNJKV68rdqB8DJA6TVgOy5i4DcUVGIZG9/X5/MpkEALG1M6eS&#10;pAuXUAmvkZ5A+TCx4Tz6nnKFbeCj0ejTp09ENas+TCgOJuZ4kowKAK4tApk8Ysdo5K4HQuyGTPCE&#10;FWyYfBxvH0ym42gjzG8GZoHD+OH4PEp1NZa2uaAeXV3nnSU5mUzAgsORVbhYlqVrAlChFosFwFBq&#10;bQH9Cb/5A6iu+Xy+WCzO3STbzJqXlEGWZTebsb4wLsuh1a9DkYBYS76N1e12GxTkWk8ISDrJWU/5&#10;/gQfBiaO7aDqw0i2MaYoCr5Zq4s/jbpGfnx8BK4Yabi7u/M96zM1SHEQ8PVherTPPovFYjQayXMD&#10;F4tFoNHM83y32+G4sa9fv6IDqyoyjzg3DY1mDDb79jpvBXu/3wcVnDZVma+17FuIRHhjDH/UckCt&#10;x2uBoFd5yhdULZDYp3hs8+VxMQRmnNTbBoBYiK4M4K7xEF4jPYGqxcRe+BQ72mg3kR4ftxhkTA6n&#10;LgEAh43sgxC76na7TIN8/eRB8nGkfTCO4aGPeZ5PJpO3tzfGYjltGD/cLI8qS/un0tnnlU8mk99/&#10;/90Cg1vMV5V9S5AnCwAMVLxt8OXHRHBA2VJEUm8tnfWUG6lUDJBYlYptdu3TOC4JiOVFmXEspWIH&#10;8CxALISmBL95kKlLeA1TkIuiwHiCRVCLiVUV/xQMSCNYKTen3OJut4ueDku/MQDYBeJKqRBi39sL&#10;a7OYBmkBH/k40j6LxQK9aV7pdrtFUaDj6Tptu91W8cOtVuvu7s7qbwZAy1IqS1tN7UfpCuwilfmq&#10;sm8lyNMcJ1M4sfL582ckJoYDKi+aCOqtpfin1EilmgGJVcDqFeOSgFg3XklgbQCIvbu7wwS/lRKV&#10;8BqgIONPFg62FhOr6qynYAQVUF1rhMYA4DBSVyU6h9Ng3RxGdDezakwWXPwwUuLmNDKPzVjUN9NH&#10;0t7wMsF7Xv6b9JMLLWbiMCb9DXURUfhC9fv9P//8c7VaYXbpv//7v4ntTPrJlef5h3+1TEq6vRJR&#10;OCkpKSlWifaWlJSUFKvUYiYlJSXFKrWYSUlJSbH6i7WYYbwuV37cmML7Htt+arPwl6FjJSX9QvqL&#10;tZiTySSw05xrlcK3XV339/dXD7M2C+8RaVJSUlhn7/n5WKWOFZUWOSQl3V52H5O8GezEwkVsCMVW&#10;RQx7F4vFZDLBHqk8z7fbLe/h9rjFYoGLg8EA2BKIe7r5CCEl6CRy/yk2qOEexMue1+FwYDq5QdjS&#10;arWS28UeHx8tzjlShU2ZMr/YCceEudk3Yp+sXHUvF3XLpGLPL7b94q80HazH9CC/ktoiU0ubI+W+&#10;IgMnhWn+2faZJSX9hWXR31qtFuB3hKL7SLGtVgusUGwJB++z1+sR2Bem0gbgrOBm+gi4eHw4HIKS&#10;jQSQpCtvkyjAqqo6nY5K/JVIXTLGSUJVsy/TJlnIRgNfEgEL0DpIguTagiBZVdV+v8dBQ7honMNh&#10;8FRRFIRUBorMReQmJSVdrpMWEwce4Pd+v59Op8Qs46IkxbLGluJUI/4OU2kDcFY+5RJwK9EMSWwq&#10;w7dazKqq2Jgul0v3wCY01gwHJ0BUpyRUNfsSHizzoraYks0Oji9BsBAh6jR+dYq5ZWpl+ObIsXeL&#10;TEXkVklJSRfrZFQuobMAk7TbbR+ONMuycO81sO84AGflUy4BV4YAQhK26wd2oxMoJ5ldiBQRdbtd&#10;CSvlPCmToWZfZSGr2m63MgSwfHa73bdv35j95+dnK0xfsK7N1SJTEbmBRCYlJUXq5MuPNeEF5Iz7&#10;zLU2FFfBbxcuAVciT/r9PmBxYC/6AhmNRphPfHp6wlD68fERIauo2hhcSrvdPoupI/+72+1wBVQr&#10;+admFBJfkSVSRlLSe+ikj2lha798+bLb7ZpBXsOKgbO6BFz+ab1ev729oY9Zi/UeDAaDwYDJ7vf7&#10;+CSC//748QP9SoTjtjJq9vv9PtNmcU8t6qqbU+RFUo3v7u4AnabxG5OG1SIjIpdCl5YJRkoOh0Na&#10;ipCUFNZJH1Nia3e7HX632+0GkNda1cJZVQIu/pTneZZlOAsIKL3VauXraU4mk6enJ5z16ruh3W6D&#10;+epiXH2g3O12i7TJm1VUsKT28vQSSTWezWb4pj+fz2l8Ph5WuMjMKSKXwpkNyMv9/T06pDgvJNzx&#10;T0r6m0thF7nY2qvgSF3FwFldAq71p1oE7OFw+PTp02azcbvG6/X6/v5+v9+7XFsrBDX7Piqwe1HN&#10;qZq1ZjjVQJHFc4KTkpJq9YvT3tbrNY7ZU7vGaDF/bQskJSVdUX+xXZLn6uHh4XA4WAvXqW63i2VS&#10;SUlJSTH6/7M9Ra1/tqcCAAAAAElFTkSuQmCCUEsBAi0AFAAGAAgAAAAhALGCZ7YKAQAAEwIAABMA&#10;AAAAAAAAAAAAAAAAAAAAAFtDb250ZW50X1R5cGVzXS54bWxQSwECLQAUAAYACAAAACEAOP0h/9YA&#10;AACUAQAACwAAAAAAAAAAAAAAAAA7AQAAX3JlbHMvLnJlbHNQSwECLQAUAAYACAAAACEA4wgnZlQE&#10;AADADgAADgAAAAAAAAAAAAAAAAA6AgAAZHJzL2Uyb0RvYy54bWxQSwECLQAUAAYACAAAACEALmzw&#10;AMUAAAClAQAAGQAAAAAAAAAAAAAAAAC6BgAAZHJzL19yZWxzL2Uyb0RvYy54bWwucmVsc1BLAQIt&#10;ABQABgAIAAAAIQCE6Tk34QAAAAoBAAAPAAAAAAAAAAAAAAAAALYHAABkcnMvZG93bnJldi54bWxQ&#10;SwECLQAKAAAAAAAAACEA2ac268kQAADJEAAAFAAAAAAAAAAAAAAAAADECAAAZHJzL21lZGlhL2lt&#10;YWdlMS5wbmdQSwECLQAKAAAAAAAAACEApYzwvg2QAAANkAAAFAAAAAAAAAAAAAAAAAC/GQAAZHJz&#10;L21lZGlhL2ltYWdlMi5wbmdQSwUGAAAAAAcABwC+AQAA/qkAAAAA&#10;">
                <v:shape id="docshape73" o:spid="_x0000_s1085" type="#_x0000_t75" style="position:absolute;left:7739;top:396;width:1680;height: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K3XwgAAANwAAAAPAAAAZHJzL2Rvd25yZXYueG1sRE9Ni8Iw&#10;EL0v+B/CCHtbU11WpBpFFhYU9rLVQ49jM22KzaQ2sdZ/vxEEb/N4n7PaDLYRPXW+dqxgOklAEBdO&#10;11wpOB5+PhYgfEDW2DgmBXfysFmP3laYanfjP+qzUIkYwj5FBSaENpXSF4Ys+olriSNXus5iiLCr&#10;pO7wFsNtI2dJMpcWa44NBlv6NlScs6tVcDjp5tfW92xxSfL8tDd9mX+WSr2Ph+0SRKAhvMRP907H&#10;+dMveDwTL5DrfwAAAP//AwBQSwECLQAUAAYACAAAACEA2+H2y+4AAACFAQAAEwAAAAAAAAAAAAAA&#10;AAAAAAAAW0NvbnRlbnRfVHlwZXNdLnhtbFBLAQItABQABgAIAAAAIQBa9CxbvwAAABUBAAALAAAA&#10;AAAAAAAAAAAAAB8BAABfcmVscy8ucmVsc1BLAQItABQABgAIAAAAIQD39K3XwgAAANwAAAAPAAAA&#10;AAAAAAAAAAAAAAcCAABkcnMvZG93bnJldi54bWxQSwUGAAAAAAMAAwC3AAAA9gIAAAAA&#10;">
                  <v:imagedata r:id="rId55" o:title=""/>
                </v:shape>
                <v:shape id="docshape74" o:spid="_x0000_s1086" type="#_x0000_t75" style="position:absolute;left:6541;top:1437;width:4023;height:2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EqrwgAAANwAAAAPAAAAZHJzL2Rvd25yZXYueG1sRI9Bi8Iw&#10;EIXvC/6HMIK3NdVD2a1GEVHRo64g3oZmbKrNpDTR1n9vFgRvM7z3vXkznXe2Eg9qfOlYwWiYgCDO&#10;nS65UHD8W3//gPABWWPlmBQ8ycN81vuaYqZdy3t6HEIhYgj7DBWYEOpMSp8bsuiHriaO2sU1FkNc&#10;m0LqBtsYbis5TpJUWiw5XjBY09JQfjvcbayx2dPvaa1PfrVK20rurqY8X5Ua9LvFBESgLnzMb3qr&#10;IzdK4f+ZOIGcvQAAAP//AwBQSwECLQAUAAYACAAAACEA2+H2y+4AAACFAQAAEwAAAAAAAAAAAAAA&#10;AAAAAAAAW0NvbnRlbnRfVHlwZXNdLnhtbFBLAQItABQABgAIAAAAIQBa9CxbvwAAABUBAAALAAAA&#10;AAAAAAAAAAAAAB8BAABfcmVscy8ucmVsc1BLAQItABQABgAIAAAAIQCnFEqrwgAAANwAAAAPAAAA&#10;AAAAAAAAAAAAAAcCAABkcnMvZG93bnJldi54bWxQSwUGAAAAAAMAAwC3AAAA9gIAAAAA&#10;">
                  <v:imagedata r:id="rId56" o:title=""/>
                </v:shape>
                <v:shape id="docshape75" o:spid="_x0000_s1087" type="#_x0000_t202" style="position:absolute;left:6290;top:244;width:4460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R16wgAAANwAAAAPAAAAZHJzL2Rvd25yZXYueG1sRE/dasIw&#10;FL4f+A7hCLubaQWddE1FxwSHwqbzAQ7NWVvWnJQk1vr2RhB2dz6+35MvB9OKnpxvLCtIJwkI4tLq&#10;hisFp5/NywKED8gaW8uk4EoelsXoKcdM2wsfqD+GSsQQ9hkqqEPoMil9WZNBP7EdceR+rTMYInSV&#10;1A4vMdy0cpokc2mw4dhQY0fvNZV/x7NR8OG31ymdZut5/713X7ib7dPhU6nn8bB6AxFoCP/ih3ur&#10;4/z0Fe7PxAtkcQMAAP//AwBQSwECLQAUAAYACAAAACEA2+H2y+4AAACFAQAAEwAAAAAAAAAAAAAA&#10;AAAAAAAAW0NvbnRlbnRfVHlwZXNdLnhtbFBLAQItABQABgAIAAAAIQBa9CxbvwAAABUBAAALAAAA&#10;AAAAAAAAAAAAAB8BAABfcmVscy8ucmVsc1BLAQItABQABgAIAAAAIQBHzR16wgAAANwAAAAPAAAA&#10;AAAAAAAAAAAAAAcCAABkcnMvZG93bnJldi54bWxQSwUGAAAAAAMAAwC3AAAA9gIAAAAA&#10;" filled="f" strokeweight="1pt">
                  <v:textbox inset="0,0,0,0">
                    <w:txbxContent>
                      <w:p w14:paraId="13A549DF" w14:textId="77777777" w:rsidR="00772EE2" w:rsidRDefault="00772EE2">
                        <w:pPr>
                          <w:rPr>
                            <w:sz w:val="14"/>
                          </w:rPr>
                        </w:pPr>
                      </w:p>
                      <w:p w14:paraId="470FA2E3" w14:textId="77777777" w:rsidR="00772EE2" w:rsidRDefault="00772EE2">
                        <w:pPr>
                          <w:rPr>
                            <w:sz w:val="14"/>
                          </w:rPr>
                        </w:pPr>
                      </w:p>
                      <w:p w14:paraId="3DE8C51E" w14:textId="77777777" w:rsidR="00772EE2" w:rsidRDefault="00772EE2">
                        <w:pPr>
                          <w:rPr>
                            <w:sz w:val="14"/>
                          </w:rPr>
                        </w:pPr>
                      </w:p>
                      <w:p w14:paraId="25DEE3E5" w14:textId="77777777" w:rsidR="00772EE2" w:rsidRDefault="00772EE2">
                        <w:pPr>
                          <w:rPr>
                            <w:sz w:val="14"/>
                          </w:rPr>
                        </w:pPr>
                      </w:p>
                      <w:p w14:paraId="72D9936B" w14:textId="77777777" w:rsidR="00772EE2" w:rsidRDefault="00772EE2">
                        <w:pPr>
                          <w:spacing w:before="11"/>
                          <w:rPr>
                            <w:sz w:val="10"/>
                          </w:rPr>
                        </w:pPr>
                      </w:p>
                      <w:p w14:paraId="1FF957CD" w14:textId="77777777" w:rsidR="00772EE2" w:rsidRDefault="00C77C2A">
                        <w:pPr>
                          <w:spacing w:line="228" w:lineRule="auto"/>
                          <w:ind w:left="174" w:right="323"/>
                          <w:rPr>
                            <w:sz w:val="12"/>
                          </w:rPr>
                        </w:pPr>
                        <w:r>
                          <w:rPr>
                            <w:b/>
                            <w:color w:val="E46C0A"/>
                            <w:spacing w:val="-4"/>
                            <w:sz w:val="12"/>
                          </w:rPr>
                          <w:t>The</w:t>
                        </w:r>
                        <w:r>
                          <w:rPr>
                            <w:b/>
                            <w:color w:val="E46C0A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E46C0A"/>
                            <w:spacing w:val="-4"/>
                            <w:sz w:val="12"/>
                          </w:rPr>
                          <w:t>deepest hierarchy</w:t>
                        </w:r>
                        <w:r>
                          <w:rPr>
                            <w:b/>
                            <w:color w:val="E46C0A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E46C0A"/>
                            <w:spacing w:val="-4"/>
                            <w:sz w:val="12"/>
                          </w:rPr>
                          <w:t>in</w:t>
                        </w:r>
                        <w:r>
                          <w:rPr>
                            <w:b/>
                            <w:color w:val="E46C0A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E46C0A"/>
                            <w:spacing w:val="-4"/>
                            <w:sz w:val="12"/>
                          </w:rPr>
                          <w:t>the</w:t>
                        </w:r>
                        <w:r>
                          <w:rPr>
                            <w:b/>
                            <w:color w:val="E46C0A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E46C0A"/>
                            <w:spacing w:val="-4"/>
                            <w:sz w:val="12"/>
                          </w:rPr>
                          <w:t>text is the</w:t>
                        </w:r>
                        <w:r>
                          <w:rPr>
                            <w:b/>
                            <w:color w:val="E46C0A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E46C0A"/>
                            <w:spacing w:val="-4"/>
                            <w:sz w:val="12"/>
                          </w:rPr>
                          <w:t>second</w:t>
                        </w:r>
                        <w:r>
                          <w:rPr>
                            <w:b/>
                            <w:color w:val="E46C0A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E46C0A"/>
                            <w:spacing w:val="-4"/>
                            <w:sz w:val="12"/>
                          </w:rPr>
                          <w:t xml:space="preserve">one. </w:t>
                        </w:r>
                        <w:r>
                          <w:rPr>
                            <w:spacing w:val="-4"/>
                            <w:sz w:val="12"/>
                          </w:rPr>
                          <w:t>The</w:t>
                        </w:r>
                        <w:r>
                          <w:rPr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2"/>
                          </w:rPr>
                          <w:t>superordinate</w:t>
                        </w:r>
                        <w:r>
                          <w:rPr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12"/>
                          </w:rPr>
                          <w:t>regions of</w:t>
                        </w:r>
                        <w:r>
                          <w:rPr>
                            <w:i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12"/>
                          </w:rPr>
                          <w:t>the</w:t>
                        </w:r>
                        <w:r>
                          <w:rPr>
                            <w:i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12"/>
                          </w:rPr>
                          <w:t>world</w:t>
                        </w:r>
                        <w:r>
                          <w:rPr>
                            <w:i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has</w:t>
                        </w:r>
                        <w:r>
                          <w:rPr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14</w:t>
                        </w:r>
                        <w:r>
                          <w:rPr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subordinates.</w:t>
                        </w:r>
                        <w:r>
                          <w:rPr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It</w:t>
                        </w:r>
                        <w:r>
                          <w:rPr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is</w:t>
                        </w:r>
                        <w:r>
                          <w:rPr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a</w:t>
                        </w:r>
                        <w:r>
                          <w:rPr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composition</w:t>
                        </w:r>
                        <w:r>
                          <w:rPr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hierarchy</w:t>
                        </w:r>
                        <w:r>
                          <w:rPr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(temperate</w:t>
                        </w:r>
                        <w:r>
                          <w:rPr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and</w:t>
                        </w:r>
                        <w:r>
                          <w:rPr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tropical).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21FF18" w14:textId="77777777" w:rsidR="00772EE2" w:rsidRDefault="00C77C2A">
      <w:pPr>
        <w:tabs>
          <w:tab w:val="left" w:pos="5239"/>
        </w:tabs>
        <w:spacing w:before="69"/>
        <w:ind w:left="100"/>
      </w:pPr>
      <w:r>
        <w:rPr>
          <w:color w:val="262626"/>
          <w:spacing w:val="-5"/>
        </w:rPr>
        <w:t>29</w:t>
      </w:r>
      <w:r>
        <w:rPr>
          <w:color w:val="262626"/>
        </w:rPr>
        <w:tab/>
      </w:r>
      <w:r>
        <w:rPr>
          <w:color w:val="262626"/>
          <w:spacing w:val="-5"/>
        </w:rPr>
        <w:t>30</w:t>
      </w:r>
    </w:p>
    <w:p w14:paraId="2844309C" w14:textId="77777777" w:rsidR="00772EE2" w:rsidRDefault="00772EE2">
      <w:pPr>
        <w:sectPr w:rsidR="00772EE2">
          <w:pgSz w:w="11910" w:h="16840"/>
          <w:pgMar w:top="2000" w:right="1040" w:bottom="1180" w:left="1040" w:header="829" w:footer="986" w:gutter="0"/>
          <w:cols w:space="720"/>
        </w:sectPr>
      </w:pPr>
    </w:p>
    <w:p w14:paraId="5B0991EF" w14:textId="77777777" w:rsidR="00772EE2" w:rsidRDefault="00772EE2">
      <w:pPr>
        <w:pStyle w:val="BodyText"/>
        <w:spacing w:after="1"/>
        <w:rPr>
          <w:sz w:val="22"/>
        </w:rPr>
      </w:pPr>
    </w:p>
    <w:p w14:paraId="19305FAF" w14:textId="670F1A4D" w:rsidR="00772EE2" w:rsidRDefault="001936A5">
      <w:pPr>
        <w:tabs>
          <w:tab w:val="left" w:pos="5240"/>
        </w:tabs>
        <w:ind w:left="1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CFABABC" wp14:editId="17F9D939">
                <wp:extent cx="2844800" cy="2133600"/>
                <wp:effectExtent l="0" t="0" r="1270" b="0"/>
                <wp:docPr id="111" name="docshapegroup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4080" cy="4480560"/>
                          <a:chOff x="0" y="0"/>
                          <a:chExt cx="4480" cy="3360"/>
                        </a:xfrm>
                      </wpg:grpSpPr>
                      <pic:pic xmlns:pic="http://schemas.openxmlformats.org/drawingml/2006/picture">
                        <pic:nvPicPr>
                          <pic:cNvPr id="112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" y="56"/>
                            <a:ext cx="4421" cy="3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" name="docshape78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4460" cy="3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F8AC38" id="docshapegroup76" o:spid="_x0000_s1026" style="width:224pt;height:168pt;mso-position-horizontal-relative:char;mso-position-vertical-relative:line" coordsize="4480,3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OpOY/QMAAIAKAAAOAAAAZHJzL2Uyb0RvYy54bWzkVtuO2zYQfS/QfxD0&#10;7tXFsmULaweubC8CpM0iaT+ApiiJiESqJG3ttui/d4aUvI69aBZp32rAEq/DmXPOjHj/7qltvBNT&#10;mkux8qO70PeYoLLgolr5v/26nyx8TxsiCtJIwVb+M9P+u/WPP9z3XcZiWcumYMoDI0Jnfbfya2O6&#10;LAg0rVlL9J3smIDJUqqWGOiqKigU6cF62wRxGM6DXqqiU5IyrWF06yb9tbVfloyaj2WpmfGalQ++&#10;GftU9nnAZ7C+J1mlSFdzOrhBvsOLlnABh55NbYkh3lHxG1Mtp0pqWZo7KttAliWnzMYA0UThVTQP&#10;Sh47G0uV9VV3hgmgvcLpu83SX06PyuMFcBdFvidICyQVkuqadKzC89M5gtR3VQZrH1T3uXtULlJo&#10;fpD0i4bp4Hoe+5Vb7B36n2UBZsnRSAvSU6laNAHhe0+Wi+czF+zJeBQGZ8s0CRdAGYW5JFmEs/nA&#10;Fq2B0pt9tN4NO3Gx2zaduj0BydyR1s3BrfV9x2kG/wFWaN3A+m35wS5zVMwfjLRvstES9eXYTUAB&#10;HTH8wBtunq2aAR10SpweOUWUsXPJUHzNUJoiOeMyt4lgUJYYT8i8JqJiG91BJgDHsH8cUkr2NSOF&#10;xmGk8GsrtvuVI4eGd3veNMgctoeQIZmuxPgKak7oW0mPLRPGZa5iDUQvha55p31PZaw9MBCiel9E&#10;ViYghQ/a4HEoCptNf8aLTRgu458m+SzMJ0mY7iabZZJO0nAHekkWUR7lf+HuKMmOmgEMpNl2fPAV&#10;Rm+8fTV1hiLjktImt3citoQgUtah8W1dhCGEBH3Vin4CsGEdtI1ihtbYLAG5YRwWnycszC/IIgca&#10;EuybORMvfQ8SY2aT0wGEWZMkMXCMKTONE5svZ+2DLJQ2D0y2HjYAZ/DS4kxOEIOLa1yCHguJbNs4&#10;XmNiGS53i90imSTxfAdMbLeTzT5PJvN9lM62022eb6ORiZoXBRNo7t8TYXGVDS9GLWpVHfJGOYL2&#10;9mf1DCi/LAtQEC9ujOSNb0fiiD6MYhP+WPjgw6RHsUPvbQLCz9JrJf0z1lVAHc1eZvb0JrMXruza&#10;ZWPN1a7g/kMSD3bdBuy8SU0RFEzQDLxGum0NThKon05N0/9QTY3wejgsTsPQ6u+CJkyfCzZD+7tl&#10;k2QtN3BvaHi78hfnRSTDgrYThY3CEN64NuRAI1A3/xMdj7w7mR1k8QwVRUnIeaATLmvQqKX6w/d6&#10;uPisfP37keAnrHkvQN3LKAGuPWM7ySyNoaMuZw6XM0RQMLXyje+5Zm7c7erYKV7VcJKr5UJu4Otf&#10;cltn0D/nFWQadiDBbMtec2xODlcyvEdd9u2ql4vj+m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4ep6X3AAAAAUBAAAPAAAAZHJzL2Rvd25yZXYueG1sTI9BS8NAEIXvgv9hGcGb&#10;3cTUUmI2pRT1VARbQbxNk2kSmp0N2W2S/ntHL/Xy4PGG977JVpNt1UC9bxwbiGcRKOLClQ1XBj73&#10;rw9LUD4gl9g6JgMX8rDKb28yTEs38gcNu1ApKWGfooE6hC7V2hc1WfQz1xFLdnS9xSC2r3TZ4yjl&#10;ttWPUbTQFhuWhRo72tRUnHZna+BtxHGdxC/D9nTcXL73T+9f25iMub+b1s+gAk3hegy/+IIOuTAd&#10;3JlLr1oD8kj4U8nm86XYg4EkWUSg80z/p89/AAAA//8DAFBLAwQKAAAAAAAAACEA6MsUjTJwAAAy&#10;cAAAFAAAAGRycy9tZWRpYS9pbWFnZTEucG5niVBORw0KGgoAAAANSUhEUgAAAlAAAAGUCAIAAAB1&#10;EYstAAAABmJLR0QA/wD/AP+gvaeTAAAACXBIWXMAAA7EAAAOxAGVKw4bAAAgAElEQVR4nOy9X4zc&#10;1p3veWo3uIsYaRcbzktaYxSFu5Dsp6IgxRce4IIsaJ4Gtoo9ASa4EaCiEsNxNroutn0NrGdnVWzf&#10;u/ECHrnZQYLrGDNTbAHOIAF2mi0Z9ykasl7GgC2jWU92G7toFjzqeYnRLHfgABe7qH34qo8p1p+u&#10;6q7+V/X9QBDYpw4PD8kif/X7nd+fXKfTEYScKqIoSpIE26qqqqp6rNN5SBzHcRxrmqYoyjDt+xhc&#10;/qkoiqZp8s8wDDMthJAedAg5VdRqtcx3OAiC455Up7M7MUwmCIJKpdLdfsDB0xSLRfmpEELX9YOM&#10;T8g08I0jkaqEjAff9xcXFwuFgmVZQog4jldWVhzHCcPwmGcmhGVZhmFAzSqVSrqud7cfkKWlJU3T&#10;kiRxHKfZbJqm6fu+ECIIgoOoj4RMCRR45DTheZ4QwrZt27Zlo6IoSZLgje+6bhiG+NNxHE3TPM/z&#10;PE/TtCiKhBCWZamq6jgOtiE40ce2bdd1hRCqqrquiwF93/d9H+ZE27ZN00QjeuLokDphGHqe57ou&#10;JhlFkWEYYRjKdsi87hkKIQzDME2zuz2DpmmGYQghTNPM5XJra2vp/pgSOmBichz5m0AO67puFEW2&#10;bVuWhQmHYWjbNq6SPFn0kVdP0zRc/CRJ5BEJOTUct4pJyAgM/tJWKhUhRKFQKBQKYtfoJ42BlUql&#10;WCxiW9f1fD4vhFhfX5d98vl8sVhEe61W63Q69XpdtmNjc3Nzc3Mzn88XCoVarQY1DuZKabrEXujQ&#10;edSk2XOG8ryKxaLskDm1brsopoQWsWvSxKGr1So+LZfLnU5ndXVVnjXa0TkIApwUem5ubmKjXC6j&#10;XfbBLmjHPDH/paWlg95RQo4QCjxymhgg8NbX19OvYLyd6/U6REVa9lSr1c6jIiTdZ3t7u1Ao4HWf&#10;z+chMzqdztLSEqQmBEOxWFxdXd3c3ITIzAwoUotqsr3fDNFfCj/IkszZdQu8tKyVh1tfX0cLJolG&#10;HAjzxNmlBZ6c5+bmZhAE29vb29vbkIuZPtjGPLGNK0bIaeF/GFUjJOQYgToiXTRFyn0xY7LDhvRs&#10;TFsIpdEvA9oVRVFVtd1uR1HUbre7B1RVtVKpNJvN+fn5s2fPwhQ5zOQHz1Auwg3pdIqLkFm6U1XV&#10;931FUc6ePZvpicPh7LrPGvtGUaRp2uzsbLPZTPcZ5uoRcvKhwCOnCbxt00tHpmmePXtWio3MhpQH&#10;acGwp39HkiSQrP0G9Dxvc3OzXq+Xy+VWq4UVwSHpN8NRaTab+Xw+s9SHBTnf9zupcCMcovsSZXBd&#10;d2FhwXGc7e1t6XGTHqF7m5DTBZ1WyGnCcZy1tbXFxUU4a/i+32w2y+WyqqqmaTqOI2Wh7/v5fN6y&#10;rOEdKxzHgddGs9msVCqaphWLRfinwI1FCGHbtud5169fL5fLnueZpjk7O9stA/L5fBRFYRim9aF+&#10;Mxz+9D3Pg2MLlMVuQbu2tpbP51VVhR8KsCxrbW3NMAzLsqIoarVaPZVIuN4oihLHsXRdIWSSoMAj&#10;pwlN04IgME1zeXkZLRA8QghVVSFgrl+/LoTI5/PS03J45ufnhRDFYhFiCQMuLCzg02q1CgEWRZHn&#10;ebOzs0KIQqHQLVNN01xZWSmVSlhLAwef4crKCjby+XytVku7qsoZLi8vnz17tlAoFIvFRqMRx7Fp&#10;mvV6/fr164uLi/V6fW1trefgtm03Go35+Xkojo1Gw/O8ExLUT8hYyHWYaYWcQqDi9EwvgjwsI2Vg&#10;cRxncXER0WxwuE/LISwTZo4l1w77rWnJFbtukbaPGQ5P93ExVXm4XC6n63rPdcdDnRghxw41PHIq&#10;GeA6cZAQ75779hQAe0qFQ5rhnvQ8bqlUSi/49Zsbk5ORyeZ/HGm9nZBJRVVVwzAm0iNDURRorvjT&#10;siw+9WQ6oUmTEELIVMCwBEIIIVMBBR4hhJCpgAKPEELIVECBRwghZCqgwCOEEDIVUOARQgiZCijw&#10;CCGETAUUeIQQQqYCCjxCCCFTAQUeIYSQqYACjxBCyHTAXJqEEEKmgYflgSj2CCGETDC5XI4mTUII&#10;IVMBBR4hhJCpgAKPEELIVECBRwghZCqgwCOEEDIVUOARQgiZCijwCCGETAUUeIQQQqYCCjxCCCFT&#10;AQUeIYSQqYACjxBCyFRAgUcIIWQqoMA76SRJEkXRSLvEcRzH8eFMhxBCTisUeIdLGIamaR5khCiK&#10;bNseaRfP8zzPO8hBCSFk8qDAO1zCMEyS5CAjGIYRhuGYpkMIIdMLBd4hEkWR53lSRTMMw/d9wzCg&#10;fpmmaRiGYRimacIC6Xmebdu2baMdjWkNLwxDy7LSnyZJIvtblnVA4UoIIRMMBd4hommaZVmaprmu&#10;K4RoNBqu60I4OY4Da6fjOIqioEMcx8vLy1EUOY5jWRbknFzDi6KoVCopiuI4jhACUtO27TiOHcdx&#10;HCdJEloyCSGkH9847glMF47jGIYhhHBd13Vdy7KEEKqqnj17FuKtXC77vo/Oruum3VXCMKxUKhCN&#10;ruvCzgmBqiiKGIf5lBBCJhhqeEcKpJ0Qot1uq6qKbWzARKlpmuysKEp69S4MQ7mLpmkQkKqq2rat&#10;qqqqqlTvCCFkABR4JwVoaRmkhBNCZLQ36HNQ78IwjOMY+iIhhJCeUOAdD+VyGcZJIYTruoVCAbqd&#10;53nSV6XRaEiNUAhhmqbneRB7vu+bphmGYbvdhobHBTxCCBkM1/AOF9M0FxcXVVXNRII7jmOaJvSz&#10;KIrSpkvDMFRVjaKoXq+n1T7Lsnzf1zQNo7mua5qmruumaSqKkiSJqqq+78OlhRBCSIZcp9PJ5XKd&#10;Tue4ZzKxRFGUJElaVwPS/RIrcEIIuG5CyZOuKBkgGuUusqVff0IIIUKIHEQdBd4JAQKPYeaEEDJ2&#10;crkcTZonCBgzj3sWhBAymVDDI4QQMvnkcjl6aY5MFEWmaea6UFWV1khCCDmxUOCNRhiGFy5cWFtb&#10;6/6o1WqNWseHEELIkUGT5gjA9b/dbiOKjutthBByWqBJczQ8z2u324VCwfO8w5Z2CGY41EMQQshU&#10;QYE3AliiQ32Dwz6Wbds0kBJCyBihSXMEcrmcEGJzc5PGTEIIOV0w8Hw0IPBGulbIb+n7fpIkYRgi&#10;tBwfua6L/JlRFLmuG8exoiiKoti2jWIIKP3j+77MummaJookIH8mCgmpquq6LlKUYZz04IQQQgQD&#10;z48AJL2E6ArD0HVdSCnULsdCHbJCo3FxcRFFD/BRkiTYFxkyTdM0TROZNsMwtG1bURR0QKl09EQm&#10;szAMKfMIIURCgXfoyIrnKGKOpJqGYfi+73meoiiogY7GTMUDdJBKISqkow/ST2NY6d6SJAkG9H2f&#10;dldCCElDp5VDR6aNjuN4cXFRBqo3m804jqMoSkumjJRCIET6U1l1QTrOyA1knb5w4QJUwEM5GTIF&#10;xHFspGB2BTIxUMM7Umq1WqZ8j1x1A3uGIgxwEMXLCMCVlCVhyahEUWQYRrvd7vkpsit0l/4g5FRA&#10;De/oSFdwjaIol8t5nmeaJlxa0NhsNjO7NBoNqGso8QozZk8Mw3Bd1zAMx3FQEvaQT4hMIKZpttvt&#10;arUa7NJ5FLhNEXIaoYZ3dKQruEZRtLS0BA3McZzZ2VkhRLFYLBQK6V00TatWq4ZhaJoGQ9MApQ2r&#10;ehCfqqpSvSP7oNVqiV034OOeCyFjhmEJI7CPsIRuMhVckyRBuVd8qqqq53kZk5HMurKnKSmO4ziO&#10;0+VhCRmJsXzJCTmBMA5vNA7jXRCGYalUWl1dzQTSEXIsUOCRSYUCbzQO6V0go9EVRWFOanK8UOCR&#10;SYUCbzT4LiATD7/kZFJhtQRCCCHTAgUeOWXADRW5STMfhWEogzHiOJZRid2D4NPDnehYiXdBajpC&#10;yD6gSXMEaO05dpCPDf87jpN28Inj+OzZs6hl4fu+rOKEQGkkaZOdVVVttVrb29tHUOlpLFiWhaAU&#10;TdMONY0Ov+RkUumTPPr3G+K//+HIJ3PI/JtviW+fP+5JkAORJIksE9id7yMMw0KhAJcf27bDMMQ2&#10;eoZhKGP2pWfQKUoaEkURIr7hzcu04ITsgy6B99XvRatxHDM5fP6nGTEzd9yTIPsHdSek3pZJOpOp&#10;DiGTlCJ5t9TkkiRxHAc6Yk+BF0URPhJC2LaNo3ieJ/N6y0a5r6IosDSij6x34Xme67oYDUnAkQcH&#10;Yhsxl5iS67owsaKDPF8Ma9t2s9nE2bEOBiH7pmsN7//778cxDUL2AJnVZF6rRqOReelDnGDbtu35&#10;+XnLsmDzhD0QHzmOo2maYRjpTNzpo8h6TIZhzM/Po911XZSqMAwDc8BSouM4juNAtgkhPM+TUSW+&#10;70PKQlgqioJKF6qqQqqtrKzI6UGBsyxrcXERks913SiKHMexLGt+fr5YLKYnefDrScgUwtRi5PhB&#10;pcAkSRqNr60LhUIhnXQGeUSleicezTsTx3Gr1UoLPAiYs2fPVqtVWUE3juPl5eUgCESqbFMG5CMV&#10;Qqiquri4iEYkxIHgxKdwnBG7Khe6NRoNOQek8MZBUa1Q7FplpW4K3xlFUaT6iKBMVVWxQonzhZCW&#10;M8msO1qWtbKyMsx1JmTKoZcmOWYcxymVSmtra2lpJ3YT88s/IRiwHUWRruvpzmEY5vP5tM4H9S4I&#10;AjiwoBFSB4oaNLPMZOI4dhwnl8tpmmaapkxtCuvi7Ows9sX4mqaVSiVN05C8NAzDtB4GHTRJklar&#10;JY2c7XZbbgsh4F+zsrIi6++0Wi0YSA3DkOerqqo8NVhHM+c+zHUmhFDgkeMERd6FEEjPPyAxfzrj&#10;aLcpUuqCYRjmcjlp9INggyYXhmEURUEQwA5pWVa73c6YB5GAu9PpYHlPjmkYRhzH9Xodi20oZOj7&#10;PpxCpZEzrd4Vi0U4mEhXmrRbjdxOkkSe+Pb2dhAEtm1n6iCm7bfdHitxHHfGx75uIyGnAwo8cpxA&#10;94LVcbDDZLPZlJoNXPOlrJLLXfhI7DqPAOniYds29DMAKZVR8tbW1mBvxJIhpA5qUAghLMvCepvv&#10;+yg0D8cT6TiKQeCEgoOmVxbTPjJyW9M0qaJZloWzSJe5T58XdEQmnyNkf+y9hufd/Wfv/Q+wrXzr&#10;m9r5J7VzT5rGyE5i9q3fWM/9qXb+yZHnOCJ+GLn/cE8IEf7q1cM+FjkIURQ1Go18Pp8pijugP4QE&#10;/EdmZ2d1XY/jGMIJIkFRlHq9Dj9MsbviBZ9MOKSkBywUChlHzWq1KlcKpVxxXde27fQymxBCVnqC&#10;eBO79QhhclQUBcOiqBN2lKt66W3btg3DwGylt6dpmlJkappWKBQwJdd1K5UKBR4h+6Mr8HxnS3z2&#10;frqH8+5dP4zcV/9SCJHs/DH67HPv7gfW8886Lz4/0pG8u/9sXDynzn17TDPvi/HjW9q5PzENzbj4&#10;aODduecOGJbAmNzx4rruwsJCpVJJK2T9QFHAjJtJptaSJEkS6Fuapo0aWo4xMzv2rLskAwky3fYR&#10;2weFNb0jTiF9xCRJoA4eqsDjl5xMKn0Cz7tQZh6TwsM0NPU7Tzjvvi8FXvjxBja0c08qM49hO976&#10;ffyvXyjfekwIoc49ocw8lv5U7qJ+5wmIwGjjc3Xuieizz9ONchwhRFZ6Pfqp7BBtfJ7sfKV+59vq&#10;d54Y4UqQ40CKlmE6S7timn6iRSpY+6Dnjj1LDHb33Hclwu6L0H0KlmWxmAYhB2E/YQnJzh+Tna+w&#10;bfz4VrLzlTLzGP6HFdG+9Zvos38RQsRbXyQ7X/m3fmJcPG+//VvnxeeMi+fdX99bePu3xXN/osw8&#10;Fm18Ht/9mTLzmP32b+OtL4QQysw3m5/9S/CrV4yL551373p3P1Dnnkh2vtLOPem++pdSZAohkp2v&#10;jB+/nex8pZ1/Mtn5yrh4zn31+9Fnn0MN1c7/yRFok+QgYBFueIE3ze6IUBwzsfaEkJEYSuBFG58b&#10;P76F7WTnq3jrCwi2aOPzeOuL6Nd/DTmk/eA/e3f/WTv3pB8247s/E0LEW78/e+V/Sw+V7HzlvHu3&#10;9uJzUBAtx7Nv/dZzLCGENJMaP74VfvyZcfG8d/cD58XnrOf/FI3x1hfa+a8FHhbqol//tTr3bRzI&#10;/g+Xref/1Hv/A+v5Z3tqhOREgTiEIQUePPgPeUYnF+kLSgjZN0MJPHXuCefF56KNf3H/4Z4690R8&#10;91VIOL8RiV3BI4RQZh7z3v/A1P9oPf/s7o7f1i+eSw8VffZ5+w9/lOZQ6/lnSz9+GwLP2O0pN+z/&#10;cNm+9Vs/jExD8//mJ2n1TggRfvyZ9fyzUONwIO/9D0ZdWSTHzmlJ30wIOe0MFZaANTz7B5ejX/91&#10;svOVfeu3PbsZF89Zzz2b/OGrcU3O/sFl/9ZPkj/88friivaD/xJtfD6ukQkhY0eWZOoOlMwgrdNy&#10;A/sepBBEOlKFkJ6MFoenzDzm1Sw/jJx37woh4BjivPg8/uFP7dyTacmUkVLoE2/9Hn/GW18Uz/1J&#10;v8O5v76nfueJ8Fevdu7/Spn5JhTK9FBY9pNDaecOPeaBENINHEoRR4jg/cGyp1QqZTYQGTmMv24/&#10;ZCUNQvoxstOKdv5J58XnnXfvWs89axqafeu3luNZzz8bfvyZ++t7nmOZhua8e9e+9Rv4pLT/8Mf0&#10;7rA9mv/pv7qv/mWy80e5gNeT5A9fyZ7x1hfGo9ZRmEO1c09q5//Eu/uBMvPNfUQHEkIOCAIcZdS8&#10;EMK2bU3T9tTzRCr+AZnkDmLfnmafJjIkews84+K5jIu//YPLyR++iv/1C2Pu29Gv/9q+9Vvn3feV&#10;b30T/iNCiPBXr2Jhz3r+T5NdgWc99yzG8f/mJ867d5133xdCuK/+JaSU/FQ8uoaX7HzlvPs+9LxM&#10;0Lpx8Xzwq1ecd9/3G5HyrW/KMPP0UISQw8a2bWS7li2ox4TIReTOlom2M0kGkHpb5hNAuL1UEBVF&#10;QSQG6lEgAQ3yAMgwFTkmyk1A0A44Iplm9g48H5Vo43Pn3bv+rf9FCJHsfDVbWti883+ciAgBBp6f&#10;MHg9TyCKorTb7Uqlki4iOJhcLlev1zNZbCQwdcqM28hQI9853RvIfYoCERByyF9qmiaSDyC7d7lc&#10;Rn7whYWF9fV1lHxC6rieRxzLxSGnmmEDz0dCmflm+PFn2g/+szLzWLz1Re3F506EtCOEDIHrutev&#10;X19ZWelZcihTs0nSLxweWd9kf2Ri23MCqPSL/mfPnkU8RrvdTselQBZiIz3mPo5IpofxCzx17tvx&#10;3Z8hZ4ryrceOIHkmIWRcQDfyfd913VarlfkUK20ZgYeMpj1Hg0xC0oCeFXe7SWfHxgb2yhSEktpn&#10;Rg3dxxHJ9HAo1RIQxmBcPE9pR8ipA0Hu/aoOdce/w/aYbkHObtSRKJVKpmmioNL+TIsjebKM5Yhk&#10;Upmi8kBGqZQ7GMd9BoScRGzbbjQa6YK6cGPB+lmhULAsC6UBMzV+e1Iul2WKcNd1C4XCSEJrH0ck&#10;08MUCTxCyGGgqurq6qrv+xcuXMBPQ0SRCyGwFIcChJZlFYvFPfPDQXBKJ5RR88nt44hkehi/l+bJ&#10;hV6aJwxezwlDRsJ11zkS/UtbdCN32V/1iX0ckUwDuVxuKA3PDx9aKmQK6eHxw8i+9Rv5Z/jxhvHj&#10;W7I8kBDCvvUbOf4Aoo3P0+MMaCSEHAuymny6EXWORpI9cpf91ULaxxEnBujWGcfUJEmGyfc2Rrrn&#10;IPrkfkMJySOa1jAmTefduzI9dOPjz0Y9gPqdJ5b/4Z/kn34YRRufpyXc8j/80zBx4skfvkLJoT0b&#10;CSFkOvE8r1QqZXyIejYeKqVSqTvNW8/cb57nHeXE9ghLQDGgZOeraONzuFzKmqvpgq7RxufIGZ2u&#10;3Qq080/mv/VNubsfNj3HQipOIUT48UbhO0/go+6qsEi5mez8sTshdVpHJIQQAhArmXam9Twvn88f&#10;45TAScj9NoTA+9cvdkuqPimEMH78tjr3UCFDNi9ZplWgQt7dn2Xq+JiGht3jrd8j4+X8f/qvDwvG&#10;fvyZaRSFED2rwnrvfxBtfL7WaBa+84TnVDBavPV77Qf/RZl5DIVhM8cihJBpBrH2yOsmhIjjOEkS&#10;6ekqE7AJIaBaWZaFDd/3kyRxXTedxc3zvO7+yPQNZ1pYnvGR3EBnJHUzTRPSVx46SRK4JimKoqqq&#10;DDtxXRceRjic67pJkiBCRgiBQBd0dhxHik+koxvy4uxh0lTnvm1cPKfOPYEqrEII58Xnwl+96v/N&#10;T+KtL1AJwf31Pf9vfhL+6tXwV69azz/bXTzIuHgu/PgzIUT48WfIk6k/0nJeVoWNfv2/h796FTmp&#10;sW/02b9sB0soJwvsW781Lp6Lfv3X4a9eZXkEQsikEscx4iu6Q6QgNvrtaJpmWvCks76lF9Lk+hmy&#10;jyKSBKlqkF5A07Se/RGF4jiOZVkyM45pmunsPL7vm6YpE8WlD414Fci/5eVl9HddN4oiDOv7Poyf&#10;ruvGcYxGIQT+hyRGI3xxh7+kI2daQa7nhwrWH74KP95o/+GPfiNC7Z5k548r73+QKYBgXDyHVUA/&#10;jB6WL794DmVdo43PTUPDIP2qwnbXffVvPSwGaz3/LJJQE0LIJAGR0263e37abDbjOO6n2ZimCWEj&#10;hPA8D0UKBx9O0zRobGEYZrK49TsE3IKgyWHb932ZClzmh3McJ71KlyTJ2tra5uYmFNBK5aHpzvM8&#10;3/fRKHfBCh8G1DRtdnYWNaRs20YjsgJlhPoARo7DG2xCVOeeqL34XFfjt5OdPyY7X0kNDzpf+PFG&#10;puJPzwEzLZl6Q4QQMnlYltVutwuFQhAEPVPeDLDj4aMoiqTZcM/DpZ1aM1nc9uzfk3R+uHT4vww4&#10;yXRrNpvdja1Wq7SbMGR2dlbsapmLi4tS2YXs33PC4KC5NOFgaT337MPCQB9vhL08OU2j6Lx7V517&#10;AvLSuHi+9a9feHc/gL4oq8Lu+qoMqgqrXzwXb30hLgr0POD8CSHkpJEkSbPZFELsu9SDtGqOZPE7&#10;JNIuM/2kbz6fR0Y6IUTaWhsEQbdwrdVq+6v6tLeGh8Li3t1/7v3pbkHX8OMN7+4/m6/+157djIvn&#10;l//hn9L6nH7x3Mr7uwIvNYgfRvat30rzZjfWc8/at37rh5EfRrRnEkImD6hBo6ZVS4N6gb7vdws8&#10;mDexVjfMUKP2B+n8cKZpynZVVfP5PD5Nj5lZd8RGJs8ckvigJ4RiFEW5XG74ie2t4ZmG5oeR9/4H&#10;1vN/mjZX9izo6t/6iXHxfPcgxsVztRefM/Wvb57z4nPRxr9IA2nPqrBpAal+5wnruWeFEFgFxKKg&#10;++pfJjvZiAVCCDnVQKfprlYx0ghJkhiGkUm9DVcRBIYPI01H7S+J4xhzEF0BCVjn831fupIKIVzX&#10;NQxjYWFBCFEul9HoOI5pmjhukiRBEMgcrZqmoTLw0tLS8FosU4uNAFNhjRdeT0L6cXhPB7wlh0/b&#10;Nmp/CeScpmnd9S6wFKcoihSiURTJEAX4qkjNEvpuZhx8OtKschB1FHhDwhf0eOH1JKQf0/Z0QBmV&#10;EXvQLMd7CAq80Zi2r+Bhw+tJSD+m7elAEB5MoDJWfbxQ4I3GtH0FDxteT0L6wadj7AxbLYEQQgg5&#10;7XR5aX7zCfGt7xzHTA6ffzNz3DMgBwVOyQhREkJUq1XHcbqXxAeDyqLTWT6GkGmmy6RJ+kMjw3jZ&#10;x/WEL7LMe6QoisxgNDxpfzAyRlB3zTTN7gQfmRTG0k9detkh33Ha8T0zSGYEOO9lfrWgERkgezoH&#10;jkrmoEcJ3zZjJ5fLHTTTCiFHSbPZzNQ9wQbqWyqKAg9m27bTKdixEi6LguJNqigKonwgPqe2ZOgY&#10;MQwDd8Q0TVVV09FXMq9jkiTIUCyESJIEifMty4LPgtwljuMLFy6kE2pYliXT9mPfUqkkUzIC27aR&#10;NxIf9RR4rusqijLkjyQ57aGvwTGTrqeadvoHMtHl9IJfED1ztZEM8oqRsbCP61kulwuFQr1e39zc&#10;TLfXarV8Pp/P52u1WqVSqdVqaNd1vVwu12o1dMBeuq4jP6EQolAoVKtVBLpmxiQjgYvc6XQ2NzeF&#10;EMVicX19XX6Ku9bpdOr1eqVSke2VSqVYLHY6nSAIdF2X7bgj8j4GQVAoFDJHzOfzGBPguKurq4Pn&#10;WSgU0hM7sezvbYPvua7ruq4Xi8XMjZjy1xcF3mhQ4I2X/V3ParUqU/NVq1U01mq1YrG4vb2NPwuF&#10;wubm5vb2dq1Wk41SzqUFnhRyA7L0kj3Z3t4uFAq41Kurq/l8fn19XQq27e1tIQReu/V6Xdd1eVM2&#10;Nzch1ba3t/P5PBqDIMjn85VKRd5fXdfTsk02yg6dTqdSqUBk1ut1tOMLgLd/vV7f3t5GWmRd1zc3&#10;N9fX18vlMj4tl8vpYfHR6uoqtnFSGB/7jvPa9WHfAi/9u6HT6VQqlfTZTTNiH9USCDleYKIMgqBW&#10;q/m+L01epmlKExbsaYhj9TwPpUxg7czQnaCd7AOspOL6Y/0sXUpNZtwQQpimibU6WTIUd1BRFFkK&#10;B3HHSBwldu3V3UZITdOkCTQMw5WVFeRdlGVCbduOosi2bcR1oZpouVwOw1BVVVQWRVk1FD6Vx7Jt&#10;G7NtNBo4EcRBw0PqJKRjHh7TNNfW1rANe6ZpmvK6If1YHMdRFOExQXFXfIqMJ7IS0ATANTxyakDh&#10;q/SSG15b/fKm48VqmiZqNKcz2JLxgkKd2JYLRagOipU5WXEGpbQdx7l+/TpKfabXmeI4liJHZg2W&#10;9T8zaJq2vLyMFPuO41QqFQyFLI5RFCFbYzoBP4QxNhqNhlwCxCGwBChXHz3Pw7QVRZHzjOP4hC/p&#10;wXVIbruuK2vOoUwPSofLCnZIaIlyr3hG5PMSxzF+yhyL286h0KFJc2jkFSNjYdTrub6+LoRYWlqS&#10;LUtLSzDXpC05MI5tbm4uLS3JhR80dps05VCykYwK7ov8U6LiuTcAACAASURBVAiBK4lrDkOiXI2T&#10;bG9vwzotzZvYsVAooDPu6ebmJm7i6uqqfGvBzIjjBkEAEygsjTCfwpiZ/qoAGCo7Xaa/1dVVfJHK&#10;5bK0nVarVZhGV1dXC4WCEELX9UKhkF6DPDz297aRa3gw+xeLxfSVx4Dr6+vSelwsFpeWlrD8Kbvh&#10;fDu9DKSnGkGTJjlFaJpWqVQWFhag3mmatrCwIM0v+PGOADt4CWqa1mq18ONd+mce5wlMKHEcwz9C&#10;7F5hKASKoiApPgyDQoi0uQwhJdA20JLP57GNPthFqneapgW74COZRB/KGXS1KIqKxSL0yHRiYhgG&#10;pIYnHi1h6vs+/szsJVVV3/c7nQ7s5CfcvgdLb5IkS0tLiFvt7gB/5jiOm80mNDmBzFu5XC6Xm5+f&#10;l4UaTvjJjgoFHjlNeJ63ubkJgWea5vb2tnwgIe2EEI7j4L1pGAaUACGE7/vy/eW6Ll5qQRDIkWUj&#10;GRWEecjtQqEg/zRNE5ZJKaJ835flPbHIJy+7pmkrKysyk4CiKLBwYs0MZrdM9EixWIQ1VcpRKbEg&#10;84QQMhAijuNWqwW5mFn/Q904vPflfCCnIeTQGIZhujD3CQdLoT1Xr7G27bpuuVyWp9OtD00gHZo0&#10;h0ZeMTIWxng9J8z2crqAGQ3blUolY/HL5/NpwzICS+DuKGMVAFrkn/g50u2cmQarU+k+lUoFf8Jw&#10;B+MeLJMw3MnvCT6C+770IJUOjdKU2ul0isWidOaUhvHDZn9PR/eDgJnLMbGBs0tf/3w+Ly3AuEed&#10;VKjJZECBNxr7+AoGQXCifILL5fLJWakao8CTnujk6IFkkktxe7K+vh4EwREEw21ubmYOhBb5Jwyk&#10;e46zvb09ZM8xMi6BBzEPwZYeEMJb/lmv1yH+8XMEC6KTJ/CYWmwE9pHsBy5qmYK/x0gulwuC4ITY&#10;5Zk8aWKAH+MJ+V5NBkf/dMgsLZN6H5la7HCJogi5lOBj7fu+9LRGniSxu4yPdvjZy/gkuRBlWZbc&#10;xjJVunaUpmky/EgIgTUSSFnpzC1DkcSu+R4rXlIScwWLHAREuR33LMiB2EdN89NHhybNoZFXbHik&#10;hQEu2vV6PQgCpKKA0UAIUSwWgyCASaFYLNbr9aWlJXkgIQTM68i9BPsMckzAzFIoFKSnNZYrkHlL&#10;CLG6uioPJ0eDZQae3BgBaUrGdJFGYB/XkxwZMhFJ+nXBfDT9kLFuY38/k3FBgTcaBxF4yKgk26vV&#10;Ktb2RSphYDoULB0rJhchEC00TNAMMielZy43MGw64WSn04GgHenUDg4f6RNLOugtQ3dwG+l0OgjU&#10;o8A7yQhmWjky4jhuNBqwywP523lPi7k0NsLTWgbNdPeUQ8Eiatt2o9HI/EiX81lZWVlcXEy3DHku&#10;ZLKBH78Qolwuw6/9mCd0Ghj749PzAScHhALv6NB1/eDeK+mgmQHdkNJJ+hH0fHjStVcIkbiu2263&#10;dV2XdQcJmQwYeD4CsFrs76ecaZqNRgMRoEmSqKo6fApaKZZc10XgbT6fl/4vyCqS2cX3fZnyVfbM&#10;zAcONUKIKIpyudwJzxBIjgx8YXp+bU4XqAcrJuJcyFigwBsBmbto+F0g55DmqlqtypTHMgPFMCBx&#10;raZpSO4udhU4DJXOFStBGlwczvf9fD6PX+vlcrlUKnmeZ1kWZoU+S0tLpysHPDkkoihqt9uFQmEC&#10;vHalX7RcCCBTDuPwRsB13YWFhUqlMpIyhPxJMpcjkrsP/zZB5Jzoql+8Z9AMOmT2wm9e6X8MSXlc&#10;7siMwzuBOI6zuLhYrVYnQCtCgk3U00CtqOOe0Qjw6Rg7uVyOXpojgNACFLc8soOKXb/KyQPfwuOe&#10;BXmE7mRdw5AutSq9f9fX1/VdZGO1WpWNiMxZX19PZ8mBpzH2RQnWSqWyvb0NP+d08VjUysiUb4Un&#10;s67rS0tLCPjpnLyER8PAp2PsCJo0RwL53dvttmEYnucdTf6UWq02+dGg5MQAs8GoXzkEnqNqweLi&#10;oqwnh/quaIzjOEkSOA9D5YJ93vd9mWxaPlNI9o0Cv0gwDXt+kiQwzruui9qkyJ8gEzKgfhtqLDSb&#10;TWneYFw8EYJxeKNTq9V6XsmJick9pBDaAd9AcnKAZxZ0r+EJgkAqXvJBqFQqaTVue3s7nddxe3tb&#10;ZlGQD45M3oh90QiNDdtQFtOZndOd089gpVKRfaApjnRGxw6fjrEjqOHtA8dxpHUl3d5qtSaj3NrJ&#10;yfxJjh4UQhtJw4PeNjs7iwo+sgQPFLKzZ8/CkVhRFFVVa7WabdvpenWyWp5IFfeJokh6UckKQWhX&#10;VdX3/VarJeu3raysoMCbXCzHKaQr20klkkw1HWp45JiQ30ByctjHTZF15zupvD/r6+vQ7YIgQN1t&#10;1Bzo7C74odb56upqOq2d2K26IHa1TFQ0zGxnsvhDv8SBZGN64bBcLp+6rP98OsaOoIZHCDkgCPrE&#10;tuu6Ur3DuhoynqO+dqlUguew4ziqqsZxnDaKOI6D4rFhGBYKBRkF1L2dLt/qui6OrihKs9nEWl0Y&#10;hhnFkQvhRDDTyokFphvaYcjJB5W1M7E6juOYpqlpmqIosHkiFBURpbA9YmNxcdEwDOQzg0EyjmNp&#10;mUQ4aWYbYawIp0FVdITf6LquaZoMs4HA8zxPURSGmRLBOLwTC34XT3YaQ0YanUD2d1OwfpYJ6ETQ&#10;ZyYSFD0hCNPd0i1DgkjTzI5S+MkWVOCSOuhpgU/H2MlB1FHgkWOBj/QJZMJuiuu6cRyfxiD6CbsR&#10;JwEWgD10MkVZe9ZcRfAQ1jaQD0LTNNu2LcvSNC1dNjZdxBW+akIIVVVd14WXGsYRLOhKiBBCiFMq&#10;7cghQQ3vcHEcB5GwWFowTRNSKgxDhNbCvAO5GIbh4uJiEATIb+k4DvZCdXIhhGmaWNvDmgfcuxFm&#10;izIumqaZponlEOnhfWLhb9gTCG/KCWF/NyIMQ0RxpG3LcRx7noe3yljnOGgO2IZ5Wdq6seB6XOup&#10;1PCOAk3T8BvTsixZXQw5nbGcLr+ISOCS3hcd5LcHeSXQB04BGFZmkUCiTgxOtzRCpg38aE6SJK3X&#10;uq67vLwshii9Oa45ID29ECKOY9/3oWfjt/jxBiszLOHQkV+yOI4XFxdltGyz2YRbdloyZaQUHAHS&#10;n8qk73KhXm54nhfH8YULF1RVnYwQeEKmlnw+L4TYR0nCYrGY2cv3/UMqyN4PpJSDfQsqHWxU8tf/&#10;cUGBd6Rkol+RUTCd5W/PjH8DPNlUVQ3DMAgCfL1YvZOQ0wvsN47jjFrYCFZE+ZMXjrLyd7NhGNJi&#10;JGMlsSYCHwJZViyXy0VRBAda/EbHD26kSJWHsyxrz+oxqqo2m02RCixRVVXuFcdxLpeDLqgoCo4l&#10;l2PScxvpOvSEAu/o6FlzFat6shFfi/Qu6bKx6N9vfMMwUCEWUb3MlkvI6cW27Xw+32w2z549KyWQ&#10;BCGM/fbFqwDbrusOUxfJ8zyZEL/RaJimGQQBvOdM08QPdLzB0pZJ5PLufikh0zdArvB6vZ7uYFmW&#10;/EXueZ6u6yjk5HkejiVzi2fmdkC4hnd04B5jCTeKIllz1XGc2dlZIUSxWMxYHmTZWGSLNwxjwHov&#10;VvUgPkeqqE4IOWkgm4xlWc1ms9FoZD7Fgkg/rzQs9mMbbt57KmGGYUBuhWGYz+eljISYQcgjXAQU&#10;RYHkc13X933DMPrpXlEUra2t6boOl5n0R5ZlnT17Ftue5yEXT6vVki4LOAWZrGdcYZQUeIeL/NoJ&#10;IXAvMzVX4aUpfbGkrSAdvSDdUtIpJ7oPYRgGEjgdV0FXQsgYgWUSvtxiFJcTvAGgQg0QSJlj9dz2&#10;fR/CzzAMvFuEEJZlWZYlKzT1nIAs2IQduzvoug4bZpIk8D8Xj74w5TTG6G1OgXfUZL61URSVSqXV&#10;1VUE0nV3EKPcb4o6QiaM/b3upc1wgG4EjW3AIEmSzM/P1+t1mIuk2od3lO/7jUZjsO6ImKv5+Xno&#10;hf1mKJfoZHFE6JR7n+eIcA3vmDEMo1arua6LmHSW5iGEHBzEJnUHvSmKAhEVRdGedk6IHIg39JcL&#10;h5Zlzc/PF4vFPX9hm6ZZrVZRIjjTjnBkzFDTtEKhAJkax3HaKjtGqOEdP4dxXwkhU4isAqhpGtb+&#10;0Q7XASEEMvTmcrlisQgvcfFoNFQ6E6mmabVaDYttuq7bti21LsuyFhcXezoKpCsRAizRoWaF/AhJ&#10;M2DzRAuEHyLua7UaXozjNVkx0wo5NvaRSwJ51/CY9XQPk+DXKz13RoWZVsgwxHF89uzZzc3NU7SG&#10;wkwr5JQhS1fDAjxA4B3GAgAhRAiBMN9qtXqKpB3gGh45fSRJAidpGV2LHH1hGGbkXKbE6CGthBMy&#10;bcBL87hnMTLU8MjpIy3wUFAC5SNEKk8uekZRlM41ihoUp+5nKSEnitPrdkANj5w+UC9CBtcjtBYa&#10;Hly/ZE94PMP7GVrgqSsESggZFxR45NTjeR7CfeAMlvlUlmQa7ORCCJl4KPDIqQdFl+D03G2utG0b&#10;Ag+JRo9+eoSQEwLX8MjpJo7j5eVlVM0VjyZdA5CCtm23Wi1qeIRMM9TwyKlEVirBn1ifc113ZWWl&#10;2w/Ttu3l5eVyuTyWCiOEkFMKBR45TViWBU3ONE2s26mqGgQBFvCSJEFNEyGErCMvdtMJUr0jZMph&#10;phVybBxZUg84Z8ZxTA1vT5hphUwqzLRCJh9UTXJdl9KOkCmHGh45No5GmQjDMJ0PlwyGGh6ZVHIQ&#10;dRR45Fjgu/UEwptCJpVcLkenFUIIIVMBBR4hhJCpgAKPEELIVECBRwghZCqgwCOEEDIVUOARQgiZ&#10;CijwCCGETAUUeIQQQqYCCjxCCCFTAQUeIYSQqYACjxBCyFRAgUcIIWQqoMAjhBAyFVDgEUIImQoo&#10;8AghZEJwHCe3i2EYpmnGcby/oVAoasCnYRimW8IwNAxjz2E9z1NVdZhGYBgGDiQ3DgIFHiGETA66&#10;rnc6nc3NTcdx4jgeRgiNBU3TXNfds5tlWUmSRFGUbnRd17btQ5va13zjCI5BCCHkKFFVVVVVx3Hm&#10;5+fR4nmeYRhQpDI6UxRFSZJAQPq+nySJaZpyqDiOPc/DtmmamqalD5Qkieu6pmkqihJFkaZp6TEV&#10;RbEsS1GU9C6maXqeJ6VjFEXNZtOyLCGE67pJkmBu/UR193zCMIzjGCOkz657X2p4hBAyOSRJEu7i&#10;+76u62j3PE+aN/EpNmzbxkdJkmiaBlmS1rcMw8COEIQQSPJY+FTTNCmHwjAslUoY33GcbtXNtm3f&#10;9+WfrutWKhVFUdJGywHG2O75KIpy/fp1OTHbtjMiVkINjxBCTi5Jknieh7e553mtVgvthUIBSlum&#10;f7PZLJVK2M7n88Ose8HA6DiO1M8gtIQQvu8riiI1qjiOXdd1HEfsSjvbtqVqJalUKthFVVW5rwQ6&#10;ItTBJElWVlaCIJCjQVZBaete2Os3n2Kx6Pu+ZVnQLDNqqIQCjxBCTiiu6y4sLPT8qNVqRVHULfB0&#10;XZdCzvO8CxcubG5u9nMJESnTX9rrRG5EUZReCIQiiG3IubTxUyIP1++4UCtd1/U8r1gsYnw0hmHY&#10;vcgn6Tcfy7Ig8DzP6zklQIFHCCEnEcdxFhcXhRCFQgHSxbKsAaKrG8uyXNf1fX+AS4i0/vUzA2It&#10;sLs/1vxM09yH86RpmoZhuK4r9UXYRU3TtCwL/qX99u05H8uyFhYWoA1365QSCjxCCDmJYKGrXC6n&#10;V7xGIo7jOI6liEqv4XWrhtKeKXb9PsSu76WmaVKuqKoKg6GmafhzHz6WGASmWsi2tK1ygIbXbz6K&#10;opTLZQxFDY8QQk4ZzWZTCJHWZoYhbedsNBrFYhHaoWEY0MmwytW9I3xJ4PcoRaxpmqqqQuWCsTEt&#10;2yCioJONenamaV6/fh3uKkIITdNarRZOFkfvabAdMB/Lsubn5yuVyoCD5jqdTi6X63Q6o06XkAOC&#10;yNbBCwzkiMFN4QvhJLCPewGVTv6J4AT5J5z+NU2DiqaqKjrLPogxEELA+1HKG+yoKIqULmEYSjUr&#10;DENVVRVFke6acswkSdDYc7bpQYQQURRB1EFCY6pRFGFwudFzPvKKra6u9tPwchB1FHjkWDAMo9Fo&#10;BEFwZLGxZE8o8E4OvBcjgRXBAZllcrkcTZrkmNl36iNCCAG5XG6YGAwGnpNjA4rdwfPjEUKmnE6n&#10;MyD8TkKBR44NfDv34YEWx/HRiEm5IpJZGiGEnEYo8MixgbXldrs9qh+aZVkyd9GohGE4wGs5g4zp&#10;GRzcQwg5FVDgkeOkVqsJIRAbO+QucRw3Go1qtbo/CQRX5lH3chxnVKlMCDlpUOCR4wRJ8Nrt9vz8&#10;vGEYuRSqqvbU4ZCLyDTNlZUVKbqiKMqku8WG67pIu45PoyjyPE92NgzD933DMBAAa9s2OqOCSeag&#10;MiR2QDfLsnKnnLHdWkJOHhR45JgJwxAJ3RuNRrodqQK7+3ueB5GTz+elkpdJzYChwjB0dkH1EOSG&#10;kIW7Go1GWiLGcYzOSFCUPqhcwxvcjQ44hJxkGJZAjhlFUWSxkj0D8tBN5hUcJqcR4mdlna0MjuPg&#10;oBCEMpC2n9lzcLcJcGyhkkcmGGp45EQwoN5jGmhU6ByGYavVGrD4h1xKlmXNzs72k4vyoKqq2raN&#10;zBQDVgeH7DZtICOiqqqwi6qquo+F0oNzQGnNldqJhwKPnBqSJPF9X1opXdfVdX2w1IEFcmlpSQxM&#10;KSuEgN6WKZ28727TBhTfOI47nU6n00Eu/GOReYQMgCZNcmpAPvW0mLEs6/r16zAkIiWuoihYnxNC&#10;hGGIgpDQyQbIpzAM2+02umFlrmfnIbtNG3D5SetGKCWKHyVpYzUCKHHRpB1bpEpUy6rZQghkMcb4&#10;Mp2xvI/49SMXVjOlbWROSJEqqeM4jmmaGCdtUfB9P4qifsVxyCRBDY+cGuCukm6xLAuuK4ZhIIe6&#10;YRjSe8UwDOTJhU8K3qSmaTYajUy6asMwdF2HXoKhelpKh+w2bYRhmLkv+F2CG5EWbFKexXEsq3JH&#10;USR/NxiGARkGG6ks8432JEmuX7+OEeQNxRptevU0SRJpU01nQF5cXMSYURSVSiXs4jjO/Pw8chxL&#10;GUkmFmQm7RByytne3g6CIAiCTHt34/r6enc32XN7e3vwgYbsdkqRr4XhyefzPS87xqnVarVaTTbq&#10;ut7pdKrVarVaReP29nahUAiCYHV1tVgsyhHK5TJ21HW9Xq+jsVKpoLFQKCwtLaGxVqttbm52dl9l&#10;6+vr8qNO6v0mhEA37I45CyHk5HVdl1M9CezjXpABCJo0ycSgKEpPt5eehS57jjBk0QbWduime7ku&#10;SZJ8Pt+vfxRFKMwmO0MLjONYXl6odNiWGrnc8DzPNE1YKWFkloNjndVxnO4okcw4Gd9g3tmJhwKP&#10;EHIgsDAGnyCIKPj1DPYSQuS+/BNer6qqptcCB6yrwYyJNcILFy6kq6D5vj8/P1+r1RBzMsB1c8h1&#10;O8uyVlZWhul5GGBl+riOPmFwDY8QciCQGQ4LYCjpiQU2KbrkAptUueDSiaVQuLdEUYRGrLki/c2A&#10;JVKsEUKN03U9nXbA87xKpQJpNzgVAHR92adf5+PNJzABwZ0nB2p4hJADAc9YCDlFURRFWV5eLhaL&#10;cRzDk6hUKsGLJAxDKCu2bWuaBj9MOGEahqEoCvqbpomg/gFZBdDNtm34m6SVRYwJcQvHFkjTnuPU&#10;63WMAytrzz7HJXKgm+5Z8oYMDyueE0K+JneAKttIZ6Moim3bvu9DCYMvK/z+LcuCDidSkQOQfD0H&#10;QQsGkXELYncFDsOqqmqapsx9g3W4zBEhSuWnmTFlZ0wj48F7jBzkXpBuchB1FHiEEMCX7MmB92K8&#10;5HI5ruERQgiZCijwCCGETAUUeIQQMmkg3WvPjzK1tKYKCjxCCJkowjAslUqZRK+u68JzNVMteaRh&#10;B8dWnnwo8AghZKLwPK9arTYajbSSd/C8rwPqRJ4WGIdHCCGTA+pIeJ4XRZHruoj9wJ+IjERMpMzN&#10;7bouAkVk9gAhhGVZUBBt20b9ZLGb7M22bdd107GPsjak53nIGIfAEhTNOPILMJAOk0cTQnaRrwVy&#10;7OzvXtTr9UKh0Ol0lpaW8vm8bJepsZHXu1arBUFQq9WQznt7ezufz9frdWTxzufzSLSt63qhUMh0&#10;lu2rq6tBEBSLxdXV1U6nU6vV8vn80tISGsvl8gGvwHihwCOEPAIF3slhf/dCFpfY3t4WQshCE2mB&#10;lxaEOES9XpfCrNPpVKvVSqXSebSChBR46+vrIlV6QorYWq0mi2Csrq6mBzwJCJo0CSFkYojjuNFo&#10;iN2cavl83nXd7jLF3ZZG7JhOtK3rOja6i0jAFpouPdFqtbAt81yfzITXFHiEEDIheJ6n63o6bff1&#10;69cHpBJNo+v6vtNkDygFdaKglyYhhEwInudZlmXsYllWoVAYppK7aZqNRgPxeSgZ360XSgzDgO6I&#10;P13XPS3hChR4hBAyCSBsICOokMgbbpmLi4v9xJimadVqFWIS+bi7xSSEIiyZiOpDdScUJjyMMxo7&#10;TB5NCPkaJiw+OYz9XqA80wDzpowo6NcHHbCqF8cx4vxQYn5ckzw8WC2BEPIIFHgnB96L8cJqCYQQ&#10;ckIpFotCiKnNe3kYUOARQshJBHZCBBiQsUCBRwghJxG4Pi4vL8swA3JAuIZHCPkarhudKDRNazab&#10;PT8qFAqe53VHhZN+cA2PEEJOLmEYVqvVnmHdrVaLy3ujQg2PEPI11PBOL/0qu/bUAsMw7A4nQJiB&#10;zBmWYfCnwxCG4TGqpAxLIIQ8AgXe6UVWdk2SpNlsymSYPROG5XK5IAgy4geLhf2WDAd/OgzHK2ty&#10;uRxzaRJCyCSgaRpkGyqe7zsx5gRDgUcIIZNMHMe2baPEgWEYUkXzPA/bpmlCNZREUeQ4DnbRNC2T&#10;OSxJEsdxYD5VVdV1XUVR+lV/RTXaTM4z13VRgb178EOFTiuEEDLJIOOl4ziO46D0Odp93zdN03Ec&#10;JMZM72Lbtqqq2MX3fQin9KdxHOPTJEkQKYiMmhCo+FQIEUXR/Pw8hpKDhGHo7JKunH4EUMMjhJCJ&#10;BQJJrtWpqgq9TQghS+VBEMpdUBtPWkRd17VtO10PwbIs6fCCjNWyHZoihKgQwvO8SqWCbVVV19bW&#10;0hMzDMN1Xbn7EUANjxBCJhaIJdM0kRI67caZruCKsrEA3pi5Xebn52V9V9kfKqCqqmlJ2V39NYqi&#10;9FGwAS3QsqzZ2dmMKfWwocAjhJCJJYqiUqlkmiYW2PqVQegO9es8SvojqHdhGO5pkOwXwwCj6NLS&#10;kthNKHM0UOARQsjE4vt+oVCwLEtRlCiK0ppcvwqumfqupmmm5VYYhu12GxqeXMDrh6Zp8FhJHy4M&#10;Qwxo27ZlWUdp0uQaHiGETCyWZck1vCRJisWi7/uyoJ1hGJA3mRgGrNv5vh/Hsaqq6U8Nw9B1HTZS&#10;1Eb3fb9fcJ5t21Ar0yITTjRojOP4KLNjM/CcEPI1DDyfPGQGlu4sJ5BkPSu4yvqu/RK19NtxyM5o&#10;PMrEK8y0Qgh5BAo8MqkweTQhhJBpgQKPEELIVECBRwghZCqgwCOEEDIVUOARQgiZCijwCCGETAUU&#10;eIQQQqYCCjxCCCFTAQUeIYSQqYACjxBCyFRAgUcIIWQqoMAjhBAyFVDgEUIImQoo8AghhEwFFHiE&#10;EHJCieNYUZRcLzJ1WckwUOARQshJBLXC2+12z09brRbKupLh+cZxT4AQQkgPHMdpt9uVSsXzvOOe&#10;y4RADY8Qsn+SJMkY1sIwjONY/hnHMRWR/YEL6zjOMc9jgqDAI4QciFKpJCVcFEWlUsm2bfmp4zgj&#10;KSiu6/IVD2DMVFX1uCcyOVDgEUL2j6IoxWJR6nBhGFYqlbTOF4ahYRjDD+j7/lgnSMjXcA2PEHIg&#10;DMOIosg0TSGE7/uu64ZhCIeLOI6TJDFNM0kS27ahCCqK4nmeoihJkjiOA2FpWZZlWZ7nRVEUx7Gq&#10;qpZlOY4jZafrupqm4XC2bbuua1mW2DWZJkmiKIrjOOhDSG86nQ7+J4QQXdeFEEEQDL9LEAS6rmM7&#10;n893Op1KpbK0tNTpdOr1erlc7nQ6tVpN1/UgCIIgKJfL1Wo101goFOr1OiZQq9UwbD6fx6e1Wq1Y&#10;LOIQQgj02dzcrNVq+Xx+aWkpCIJisYhjTQzyFU3GgqCGRwg5IIZhNBoNIYTv+7BeGobh+75t22EY&#10;QvPzPM/zPHyqadrs7CzW+ZIkkf0VRUkP63mebdvpAT3Pg1bnOI40k1qWhaEcx3Fd92hOmZxSuIZH&#10;CPkamARH9avUdT2KIrlcZxjG2tqaEEIKvFarVSqVEDE9OzsrhIjjGPKsVCrByJkZM47jxcVFGWfd&#10;bDala0x6UVCKyYy8JKQbCjxCyNfAJ3BUgWeaZhiGUsNTVbVQKGChTsqhjJnUMAxFUVzX3dzchC7Y&#10;7ZwJ26aE3pvkgFDgEUK+BhJr1JxVhmF4npckifQZMQzDcRxYIIUQ5XJZ2htd183lcnEcO45jmqaq&#10;qjBRwrwpMU0TYwohoijK5XKMvyYHhGt4hJCv0TStUCi0Wq2RwgngkJnubxjGysqKbIFsgzhMkiQI&#10;AlVVbdvWNE3TNHhsQp6ZprmwsBDHseu6vu9rmqaqahRFS0tLUnwSsj9ynU4nl8t1dj2CCCFTjuM4&#10;i4uLuq6PNzdxkiSwlELCpRsVRUmHE4RhKFswB1VVpzD+OpfLiV1HenJwchB1FHiEEEmSJKqqIouj&#10;ZVkjhY2TMUKBN15yuRzX8Aghj6AoCtKdrKysSNfKCShJY1lWzzo7JxZMO7O0SQ4CBR4hJIthGIgQ&#10;Rxy65FSXpDmlojqdiZscEJo0CSHkJJKjSXOs5GjSJIQQMiVQ4BFCCJkKKPAIIeMhU/r1UA+U2SBk&#10;GCjwCCFjIAzDUqm079hwJCcbsnOpVMpsEDIMFHiET4lZagAAIABJREFUkDHgeV61Wm00GvtT8pBs&#10;elTo0EFGggKPEHJQkiRB5mhd19M1emzblmEMqBAkhIiiCPHsqByLbrIzupmmKbN6Grt0F0OXQfGD&#10;u00bqFwRhuHwMXwooptuSZIkTLFn/9NBhwVgCSEHo16vFwqFTqeztLSEGrAA9V2xXavVUP1A1/Vq&#10;tRoEwerqaj6fX19f73Q6YrecAmq6VqvVer2+ubkphFhdXZWdMZR8ZWGjX7fTjnxFj0StVhNC6ClQ&#10;WXcw6TsFgiBIjyOEyOfzq6ur/fqffASTRxNCDo7neajdY1nWwsKCrNTajyRJFEWBNtadJFPTNKiJ&#10;cRyvr6/LNJvtdrvfgEN2m3jCMFxcXAyCQOq+vu/jXuxveTWt2+G2QrE7pe5CNGkSQg5EHMeNRgMF&#10;zU3TzOfzgyuPe54Xx/GFCxdQBqG7g3xZo4NhGLlcbkBKzyG7TQOu61YqlfRFME3TsizIp4y5WNqW&#10;YVLeE9M02+02hoL9OVNl3rIs3/eTJJEma9M0ZYEn27ZRB+oYk/VQ4BFCDoTnebquO7u4rttsNge8&#10;1JCQMwgCy7Icxxmw5Oa6Lt6SnU5ngEoxZLdTR7FYFCPqUmtra92anKZpuB2oMq+qKhQ10zRRlVBR&#10;lEaj0XPA9DKebdvFYhGaNNbwVFWVAi+O45WVFWjnGBZKP/5H+Sf8LklXxjhqOlzDI4QcgEKhkFkl&#10;KhQKlUql0+nouo51u+3t7UKhINfwlpaW0LNYLGJbpNbwZKFzXdcxTqfTWVpaEo8u3cmNft1OO5VK&#10;RQiRz+fr9XoQBEEQbG9vD95FdFWW7+yuxnU6nVqtpus6GldXV7HsCgqFQr81vEKhIITAPZUTkGt4&#10;chW2Wq2Wy+XMUNvb20KIzc1NOYdjRHANjxByEOAKmNEqoG8lSWLbNuxp6WLoKAYL2xe0DSFEuVwu&#10;lUr1ej0zjm3b0kCXz+d93zdNMzOHIbudOqAqNRqN69evd39aKBRgRs40djtPJkmSz+exLftHUZRe&#10;Pe1XbhD6ZRiGMITKQoYSBFBqmub7PpS5VquViY9EpEomEfmxQIFHCNk/hmF0v2EhgcTu2xCCTb5S&#10;sYoTx3G6EfauTKFXFEmP4zhTIbaT8mAc0O20oygKktd4ngfBE0WRdMlB5YqMwLMsC6t06UZEjGQG&#10;H6mgLtyLIMa6f9xYlqWqavp3T9prBpwUU3OHJk1CCJkUCoVCuVyWtkeEecDqmDYXr6+vCyHQju2e&#10;Js10C4bCyOmwhEKhkLYql8tl2DY7uxZmmDSlNfW4EHRaIYSQSQJOQLOzs6giG0VRFEXdiq+mafV6&#10;XfpSwkFmMHBv6XbptG270WjIdsdxcEQ4sARBMJI2eaiwHh4hhEwa8KLc08YrnS3HK5OSJIFfqKZp&#10;3ct+x0UOoo4CjxBCyGTDArCEEEKmBQo8QgghUwEFHiGEkKmAAo8QQshUQIFHCCFkKqDAI4QQMhVQ&#10;4BFCCJkKKPAIIYRMBRR4hBBCpgIKPEIIIdMB8mQTQgghE0wQBMyiSQghZCqgSZMQQshUQIFHCCFk&#10;KqDAI4QQMhVQ4BFCCJkKKPAIIYRMBRR4hBBCpgIKPEIIIVMBBR4hhJCpgAKPEELIVECBRwghZCqg&#10;wCOEEDIVUOARQgiZCr7R74MwDDMtiqJomjbS6EmSRFGkqqqqqqPPbQ/CMNzHlAghhEwnfasl5HK5&#10;TIuu691ScDBhGJZKpVqt5jjOvqaXxXVdIYRt25jhPqZECCFkOumr4QkhisUiBAxQFOXw5zOIMAwX&#10;FhZqtRr+DILg2KdECCHktDBI4CmKYhhGptGyrDiOPc9TVdVxnDAMHccxDMMwDE3TFEWBymXbtmma&#10;mX3laIqiOI6jaVoURbZtW5bleZ4QQlVV13Uhxro7Q7HzPC9JEtd10QiRjBYcWg4yYHBCCCFTR6cP&#10;Qoh8Pq+nqNfrnU4nCAIhRLFYXF1dFULoup7un8/ni8Uitre3t9G5Vqt1Op16vS6EqFar6FAul+Vo&#10;GKdcLgshKpVKv86VSgU9MRN59O3tbXQrFov5fB47DhicEELIFDJI4GWA3Op0OtKoCKmW7o/tpaUl&#10;IcTS0lJa4K2vrwdB0Ol0Njc3paxCB8indPuAznIash2HW19f73Q629vbhUJBCLG5udlvcEIIIVPI&#10;oLCEjHiQjieO40CRchwnbSHUdR0b8JxMkiQ9mqqqvu8rinL27NnMgTBI2pNzQOduYMnEQRVFwThx&#10;HPcbnBBCyBSynzg83/fb7bbYXU7r7oDGzGoZ1tJ83+/08Qvdd2cgJRw2uFZHCCEkzSCnlTiOM+EE&#10;juMkSWLbdj6ft217cXHRcRzpydloNFzXhTOLEMI0TSmEhBBra2v5fF5VVbiQDKZnZ8iwMAyjKEqH&#10;31mWtba2Bv+UKIparZau65qmMWKBEELI1/SzdfbrXK1WhRBLS0udTgeeIKurq+hfKBSwfiaESHu4&#10;YNUNO6IbfEzkMlv3slzPzp1OB+MXCoV0586uk4vcBet5/QYnhBAyhfQNPB8VhIH7vh9FUb8EKHKx&#10;bRh7Y8/OSN0iUkEL+x6fEELIVDFmgUcrIiGEkJPJoDW8kajVavSEJIQQcmIZm4ZHCCGEnGRYHogQ&#10;QshUQIFHCCFkKqDAI4QQMhVQ4BFCCJkO6LRCCCFkGngYlhB98v8e7zwIIYSQw0N7+hs0aRJCCJkK&#10;KPAIIYRMBYME3s6Xyf0PG/c/bGx8Eg0z1sYn0c6XPaoFnUBO0VRPMvc/bBz3FI6BrQfx0Zz41oN4&#10;60Es9vV13fkyGfKxPSBjf5R6znx/Rzng3OTu3bdb3prh6XdHTtdD1PPET9Ep9BV4Ww/i789fvPn6&#10;D9/5xRtvvfnqC9cu33z9h4Pv8VtvvrrxaXP8czwExjVVXKWDjzMu3ltZfucXbxzZ4V6oXD6yY42L&#10;hRt/ccDn8+brP3qhcnl/g4x0g+6s3r6zelvs6+u68WnzrTdfHXl+ozP2p77nzPd3lMF77Xkv5O7d&#10;33N5a/ZEHqXfHTldD5E88fsfNhZu/AUaT9Ep9M2lefP1H82dUf/29j38ufNlcvOvfvjCtcv/7d7/&#10;c1RzO0TkeR2QrQetEyXjg3t3Lj2jH/csTjTBvTtXr1X3vfvWg/j+R42r116+s7qyj0u9vxu0j6/r&#10;pWf0cX3JTwKHcS573osBB33pxs1xHeV0OQzKE7//YWPnyza2T9Ep9BZ4G59E9z9q/Lff/d+yZeZx&#10;5Y2f/f2//3ff3noQz51RX7h2uXT5SnDvjhDi0jN6+vYHv1sL7q298ebf48/3VpbnzqilPyvLDlsP&#10;4puv/wjbc2cK6HlndWXrQWvj02jny/bM4/mXfnrz/NOaEOKdX7whf0q/9votNErurK4IIYJ7aztf&#10;tv/29r3gd2vv3f45Proyf+3KfAXn8t7tn289aM08np+ZUa5ee/n809pbb75yxbx2/mmt52TeevOV&#10;ubkCzm7uTOG119+eebx3vaG33nxFCPHCtct/e/vexifRO798A1+C808XX3v9bXQ4/1QRM8R5yV95&#10;S7/4v2YeV3Cs+x810GHpF/8ohNj5MnnrzVe2HrSEEDOP59/42d/PPK5sfBLd8W/PzCj3P2y89vot&#10;7IvD4RbcWV3Z+DTaehDPnSlcma/0vBo92fkyeeeXb2x80kyfb787Evxu7Y6/svNl+8r8tZ6jLdz4&#10;C8xq5vH8a6+/PXdGxS2YeVzBIa5eexnfhz1neP/DBqYhhHjjzb+bO6P2+/IIIeTtvuPffu31t3se&#10;FPfrrTdfeeNnf4dfKrg1l57RZ2byVysPBeHN13/40o2bc2fU7rO7s3r7/FPF0uXyC5XL8ovRcwLp&#10;q4qzy9ygF65dvnrt5fdu//zK/LXS5XL3LUh/zfB17Xmnet6FzHXANex+gnCRpaIjb03PB3zrQZz5&#10;yslBej71l57RM1cAE+t+TLALDle6fKX7dOQVGPDmkSeO8z3/dDHdmDlo5l70PDV50O75yDve7zGR&#10;3eRR5s6oOzuJfDrkvcDbI30F0pdFsvUgfu/2zzNPUPezdmd1ZePTJt4SOIo88Zdu3Lz0jN7zhSMe&#10;fdOiZ88p4cTPP1W8s7qys5O89eYrr73+tjyF9BNdunwFD9Set+wo6W3SDO7dufRdPfPAzzyuzM0V&#10;cMXvf9TA79zS5Svv/PKNtG36/NPFO/5tafx87/bP0988IcTN13+09SC+eu3ll27c3Pi0GfxuTQix&#10;9aD13u3lS9/VX7pxc+tB651fviGEuP9h473byy/duIkbcPOvfpSZ59aD1ltvvjJ3Rr0yfw066JX5&#10;ay/duHn12stvvfnK1oN458tk4cb3rsxXXrpx8/xT2h3/9s5OWwix8UkTGz0ns/FJ845/+8r8tavX&#10;Xg7ureEe9wRfAtzst958de6MitkGv1uTQ7315itXzMpLN25ufNJ8oXK5dPnK1Wsvb3wa4YW78Unz&#10;rf/z4Y5zZ9T3VpZx0bYetDCUEAJXY2enjefn0jM6nvzzT2noc2d1ZeOT6Mp85fxT2pX5ypX5Ss+r&#10;0e8s8CmG2tlJcL4978jGJ9HCf/weZhvcW+seCo9N6fKVl27cnJlR8O3f2Wnf8W8LIV66cXPuTOHm&#10;X/1Q7NoMBsxw45PohcrlmccVXAQYUvp9efBCx7HwFe15UNyv115/+/zTWvrLM3emIB9ULNH1lHZC&#10;iDurK1evvQwBKb8YPSeA1xOu6ju/eOPO6kr6Bgkh7n/UeO/2zy89o+M11H0LUpfi4dd1cLc0chpv&#10;vfkqruHVay+/ULmcWUbaehC/ULmM63n12su4SqLPA979lZPj9Hzqu6+A6POYvLey/M4v38DXRt6I&#10;nldgwJtHCIHnHc/OzIxy/6OHb/Dug2buRc9TkwftRt7xno+JJHOUjU+bOMqlZ3T5wxeTvP9h451f&#10;voEJbD2Ib77+w8wRvz9/ERcTF1b0eda2HrRwnV+6cXPm8fz3/+ISTnxnJ4E86/nCwdHPP1186cbN&#10;0uUr+F3Yc0o48fNPazg1PFA4BTzROPRLN26+88s38H0YfMuOmNHKA82dUTc+beLHBdQOIYSUIrJP&#10;6fKV4HdrVyvV4HdrM48r6XeH1B3RiDcdBrwyX8Evgpd++vBLf2d15eq1Kn5rXHpGh+zJ6AHyot9Z&#10;XcF3C+1XPqq884s3SpfLeKFghK73SN/JvPTTmw9n9VGl35c+DSxd0gby2utvy6HOP6XJExRC4Byv&#10;flq9/2EDE3vtf72FxvNPFf/8z/7t1Ur1zurKG2/+PT49/1Tx3/+7b1+99rIQYmenLVVA2QHXPDPJ&#10;4N5a99WQP8AzXJmvnH+qiLt5/8OGHKrHHfFvXzGv4YLPnXmoBKd57/bya6+/jePOnSn8+Z/9z5j5&#10;+ace/kI8/1QRcmjPGd7/sCGP9drrt+A81e9+9aT7oF0dNPlT+q03X9n4JDr/tPbe7Z/3GxOvDMz5&#10;ynzlvds/l0phT3Z2EiHEpWd0aPPdHeRP6X63IMOQ3bLT+DKZmclfekZfevwfuwX5b/7xvlRKdv7j&#10;1wNmHvDBX7l+T33mCvR7TKCM4sK+dOPm4OWxfm8esXuDML583gc8m/L6DH6aBtP9mPRjZiaPX2+X&#10;ntG1p3u8e3e+TC49o8M8kG7f+CSamVFwCuefKr53++c7Xyb9nrWdnbbUona+bMsfeVKP737hvHd7&#10;WT5rl57R37v98zurKw/vYJ8pdXNndUVOUghRulyWT/SAW3bE9BZ4c2cK+KZm2NlJZmby2JYP8MxM&#10;9kkuXS7jXRDcWytdLj86QlsIIZ+6uTPq1lYrM44ceetB645/O/2jSf6Olsiv6daD1v2PGumv0aXv&#10;6hufNtNPeOZpHzSZ/mfXE0ys55d4zzUb+bqZeVzZ2WlvfBJtbbUy68AY/9J39fT04H8BQ1/3fLqv&#10;Rr8JzJ0pvPXmK9KgIYVQ9x3Z+KSZfi90D7Wz005fTznznjd38Azvf9Q4/9TDK3P+ae380xpm2PN+&#10;9aT7oBnSt6Z0uXzHv/3a01rwu7V+vwzwAn3h2mUhxM5OsrXVCn631k86Xr328s5O8kLl8sxM/sp8&#10;BS+jfhPodwsyDNktzRtv/t3N13/0/b+4NDdXuHrt5fNPPWJumTuj3vlw5a03X73/USNz/TOPwJ5f&#10;ue6nvvsK9HtM0s9pP92638T6jSMe/Qb2fDbTAw44tT3ms9fXTCK/z91cekZ/6ac3b/7VD3d22qXL&#10;V1766SN2v7TJQdo8+j1rA570h9PoeuHsfNlOz23ujLr1oHVlvjJgSt2k54NB5Bd11Nfp4dH7S1C6&#10;XJY/eGXj1oN449Pmnq9vIcSV+Qp2v+Pf/s0/3h/cWUrQnrz005vD23wvfTe7UP/eynL6ndhTig8/&#10;mT0Zy+ItvjR/u3Ivc6nTboEw973xs7/DTye8gjN0X41+fH/+4pX5yt/evjd3Rh3stzZ3pjDMgGlm&#10;ZvL9ftMNnqFcEgf3P2x0/8Y84P1Kc/Xayws3vnfpu/rOTtLzS77zZRLcW8NKCVre+cUbd/yVfgJv&#10;5nHltdffvnrt5Turt4N7a1Aj+h19yFsw/J2SwPUM8UXv/PKNmceVtJiELXHpF/+IUx4gFfb8ynU/&#10;9d1XAIfufkzm5kb+XvU52b7jDHg2h3majoCrlSoWBe9/1Fi48b20e2DmCdr4JOopXPf3OPT8hYGh&#10;BkxpGGYeH9vjOS56r+Hhm/pC5TIs7AKLNze+128Jt5vS5fLCje/NzRUy/bH4AcOxEOK928sZFfDR&#10;Qa7cWV3Ba27jk0h7+hsDFi1Kl6/c/+hhyODOl8mfX/63N1//YenPysHv1uQIGY/KkSaDqMR+n2aG&#10;+v/bO3/QtpJ1gc9C2mML7lZSYUMuyKosiKKtghBylUKO7CKFQQLHRWC9XuxguE6hQkUUEJsQXwdc&#10;JAEJXKTIVawiVYQQWz1HAbuyBbvgFFL1LjhW+yCv+OTP45lv5oyO5NiK5kcKRT6aM2f+njNnZn6r&#10;y3N3EzdVBwvslF5ADHeKL2DAKp5I7pTOYlV8EQ7dEO46a9WK3z+RTGVgMgu+q0DI1GBw13JxDB1G&#10;xhbSK/7AZOdU91qI4cvqs9jKBwgxlwuAawz5A/BctY+7q8tzmvzCrMGz9wrEs5BfgzDl7K5Vdx3H&#10;l0xlYJA8Eo0lU+latdJ9USFFYHsrt7o8By9LItGY5mbLMAtUh+lL5lI6sVN8AZMF4IcXL6oCw/5M&#10;kaH8kfoix6RaL6eAqpoEQ9PnxcZrDjLGglPTWKgwkq510+TSLpvGXh1itZD5PXkvI5QWobLcn4u0&#10;W1/M65oA2eDwLW3jUz0+M6uPkowQyUq5qGlOrwrlDV0ylYG3+qu/zTPGYDxE/8aCZyG9UnlfIodx&#10;YAy9Vq1ACr4qKm97k6lMrVq5n7rlD0w2j/bX//WHZgwnGArDa/ngVLh5tA/P4/D4f+eXnxljwalp&#10;+UbSPDLNo4OlTEK4T4S6FA7d+PDxLwwKJrKaT6Rut77gNb4qVhljD3/Nri7Pwwq/zunJq2IVBhm4&#10;lElXykUcW4OJoJFoLJ5IFp4+areOc/k3cmowxirlUmOvzsctEo1FbsdWl+cdx9fpnPgDk7Xqruqp&#10;eiHze/PoAGJLHoAxdxwfXg4JmV/8AXzut1vHMCORzK9kKr1TerGUTkBSCI+GAvFEEm7niatLrxSe&#10;PoJaKmd3pSyWZ3imqZRLZAQW0iv3U7cgKTqdEzgjn0EYjmEWqA4jSybycDm7ujwHKQYzEsVLzq/h&#10;M43jjKsGaVVFTgiNr/VkCpDVJPfkzVImAQW+n1GvYCice/IaClW7dYzjt+RJMS9goor+0jyDZ9GP&#10;P0eisWBoGkt77smFhoivLDBpC1oew7omIDc4Qkube/LaH5j0ByY1UYIZKHcTN/GxT4hkJBozGXL/&#10;zvz07du3n376SVVbOqcn8FSEr8oN6Zye3PnlZ/59OE+7dQzNt0mwZ29uJlwH9xlsjtD56jjjcN7O&#10;6Um7dYxxuJu4yb+d7jUy91O33pY/k9cCv8WgzGvLUjoBHVWn85X/lWvK4wHyyCdevpAa7Gwam9wZ&#10;QyIb5rL+YIyYSZbJMSTPxQdF5hd8qQlHiB4Zt9rH3ezjxT/3/gv/JbNbBRkBOJfwJZ9B8pW6ZgF5&#10;mD6qEDdVdvSadExdvOVaT6YAWU1cAzcHCpVwveRJMS8GeHYZVY6TR2riQFZn87oGqBocPLtcXFVR&#10;gvgIf4IvNVdxhYRDN1w6PG/g8qkrX/ra2KsvZRLP//0OBit2SpueF87DEih5fUyfQPn7bmtTYIxa&#10;M7NxNIGGA8YzuzMCLie7L4NrEtXrU+stGr5zg3OtuKwObymdwOXSAwzWG7igEtdmXnWMLgDTf6/h&#10;3dBI0TzcL+QfkQt+LYZcq1pvUTHKDc5ldXgWi8VisVwrrA/PYrFYLKOC7fAsFovFMhLYDs9isVgs&#10;I4GywyOXsl62N9WDVlGgebgvb4/bZ5jfB1e/GmyW8X28tf0Y4walHu01nIEUnsZe/fJKy7AURXPM&#10;rwhKr/APVg15SxN9ZvXjzgW+m0H3+0Cmg4fEHyLXK4mywyOdfpeteDXXKpJ0Tk+WMomlTILP2j7D&#10;/G7oJYqVcnF1eW57K3d5LSbvw+zH6Dgo9Wiv4fSZ0e3W8f25CC9JGRSonB2WomiO+RVtb+Xg31Im&#10;Ucivwed269hbmrhmVj/uXOC7GXS/D2Q6eEj8IXK9kvRmS7jmK2xq1V1/YNJxfLXq7jVc5K9HP1EW&#10;9nK91EnzvKmyn1m7g1KP9hpOn0uLYPeASxKN9qOc/THAhA2HbqxvPMOSJgs3TLi8zEJ+MIMuyQiu&#10;xtN1eIX8miBvRCMiqe4s5Ncit2OgwlrfeIbyQPQiygpTWWnYPNqHPX5wTc/q8hxKgkC5hNJCgUq5&#10;FInGQA0ld3ikCZM0FiKyw5MpBLauoleV9xJBiaLsS6yUi7hxImg+ZFUjbxOFTbDguiLRmD8wAfdx&#10;GFvZI1qr7gpuUoiM6lwao6PGgHoxs1xMlXqFqUpNqXFyoro2GJpuHh7wzVnzcB9Uc3DhfGImUxlZ&#10;s+ma3Rgyr5xlVPFmBpZjVCeyMxEuU+hYhZjLdVBIOihRrm5hCBmKlpDp5BX1RK9pImQWWR9l5MN4&#10;aS2smsfP4JnTmISZtjgB5AFky0m2Qnz1CYamg1PTULYZp7yW5b2wohRzCmPLGKuUi3CwXGVg60uh&#10;RpNm4GFHN2kFdpmD3fbO9hU9ADMWqe4E2WkkGosnZivl4k5pE0yAwakwqTCVlYasezu8AikOXzqO&#10;D5t72MBXFVvUDDaPDuTxd9mEqTIWIqTBUuWM1YteSe8lD25ZK/sSQSAJT3ikqpFdtIk2PnXNjbDH&#10;45lTO4lOONkjKrtJmUILScaQvxCNAfVifrmYKjUKU42akqnVtdsvcwvp3+EnwgbBwVB4feNZcCoM&#10;rRKfmKRm0zW7EV45y6jibWI5xpRMptKYC6SzlI85WQd3ii+aRwdYDs9luVq3MIRcyK9BOoCbEKIh&#10;X1Gv9JomQmaR9VFGPswfmKi8L0HLVikX+c/+wITeJKwvTqoDVJJqshXKPl70+yfgSLzh463FpLy3&#10;0/na+FTf3srB99svc/h+p7FXx3yHKoZVJvt4cae0uZBegRYD3q2SZuBhR/eEh7eEwVKYFwNp1J3g&#10;FmeMNQ/HQWICx+DNGipMSaUhYyyeSOKtBNxfQDMH3+yUNlVapkq5lLyX9gcmWaAboHyvJ5gwNcbC&#10;859cNFhqHKQa0as/MKFXUApofImkqhHNmZhHZ1vgxyrlEn5fq1bAOmvoEdWcy9DoqDegupoqz4+8&#10;mHHQqWjUlKS6FrbcZQp1rQAmmlpp6+L1JZGLt4nlOJ5Ino1qxHZKm83DfX9gUuUsxZgHp07kOlh5&#10;X3q+9Q6+5FWrJm7hV8UqNAgL6RWQCpFX1Cve0gQwdAKTh32o/u33TzT2umaAeCKJn9c3nvE3LrJJ&#10;2LU4kQeQLWdwalpuhdY3njUPD3AoK3kvzUWmay1ut45Jea/fP/G2/BmqG9z3dAvnWXySqYxQSht7&#10;9bflz2h8bbeOnTGfygw81Og6PNVupxp1J19PdkqbteoubE+Oj2V4JKk0ZJQjMRgKO46v9nE3GJpG&#10;37pMpVxEl1Xn9ASGI/hGVjZhaoyFgGyw1DhjNc2cq4JSQONLJFWNcgT0WwcZekQ15zIxOroaUF1N&#10;lYCccXpbJh8rXl2LshKT7eUwAZWaTU+bM8nF28RyzP8KBh4XMmGmcJbq66BKtWriFubFoVh4NFJT&#10;Q7ylCaCpjyaHxWdmG5/q/sCEM+aLJ7qfgyFx/24PxYk8gGw5wUuA30ArpDFX8/lLynv9gUm+ejY+&#10;1bt+c0V7frbXdvcU+FpHZQYeanqbtIK4ykWzjxc7p19zT16DqJq4ZzdTGgIL6ZVadbfxqR5PJMkD&#10;Gnv1TueCYHN1eQ5vbQDZhCmHIxgLVQbLC8cYSxcvaf82D9ZHDx5RD+fqyYCqgVSY9qqmdMbG8UGw&#10;z6UdA7TOAj1Zjhlj/sCkibOUrIOOM945PYHCT6aDoQ31svek7TVNEMPcgcMit2PbL3OO44MRkUq5&#10;VGElE4uba3FSHSC3nHIFdMbGHWec9891OifynaWhvNc1p4SmGEZZoa6ZmIGHCy8Lz13VnYyxWrWS&#10;THVtsaTRkVQaKs84MwvDGlAWZYsp/AnNnPAeUXijIJswXY2FrgZLvTMW6UcPKyYFpWrsKQRz42uf&#10;5zI3oOqRM65XNSVjLJ6YrbzvXqleciv90KNm0zx8V8txpVzEVWWNT/VINGbiLCXrILxf7wb7nkgH&#10;TcjYNO+UXugfcPtcMGpufjasj6rD4jOz7dbxTulFPJGEx1lDbalrcSIPoCXVVCvUNRadfUm+mFTJ&#10;exuf6t234KcnlXLR9flMap3ma9WKuRl4uPDSb7uqOxljD3+FeQol0E42PokVgFQaqlbVwPbekAdM&#10;sph2Tk9q1V3BfwguSj5A2YTpjPn0xkK9wdKnQFUkAAAPrklEQVTVGcvjWQ8rQKoaewpB5RGV3aR9&#10;notMPQ+QGadRU5LAewu4UVWNE9BnN1baqtAoZ5mx5XgpncBccMZ8JjpWsg6ubzxbyiQKTx8xRTpo&#10;Qq5Vd2vVbsurT/OlTOJVsep5S/6ezM+G9VF1GDQ7cFsAt2UmE01dixN5gEpSTbZCz7feLWUSXQEe&#10;NW5Mynsh8oX8muP4IDSTm1Q+cRzHBy8ODM3Aw4V3W4KrupPUMPYaCAIzmlQLEgwhTZh6Y6HeYNmT&#10;F9eDHlYFqWr0EIIQf9JU2c+5yNTzAJlxelumHAI7fwl3fHfmn+Zl3oNmU/65/rcayzFME83lX6Nn&#10;WIiVJgXkOggTXroTjsrFSrkk33uRIYdDN6Cz7z83DTE3PxvWR2/VVhUU0xYnzQFkoye3Qvy8kuzG&#10;IoyUkFfEBwUG0D//539dixwZFB8BczPwsDAceqB267h5eADL70ZT42TpH1gXAQ+vMMTk7YXi9wc6&#10;vEEtggZrHSyEL+TXFtIrhls0QIdnKyDgWpz6L2/h0I2Hv2Yj0RisW8BZlHqgw7vO7fkVMhwdHtyH&#10;yiuXLRZzOqcnhfxa9wY/NA1DSVcdKSNgx8hBFX5+AwR5pwUN21u5ZCp93fzJV4Vrceq/vPGr0fkV&#10;R3pgt7YR3ELFhOHo8CwWi8Vi6RMrgLVYLBbLqGA7PIvFYrGMBLbDs1gsFstIQHd4sLb3kk5prmTs&#10;08E41L5Nw1Rqt45hCxLXK8UMxQ/w235S2DCSw+XShMKvKv/erkWuUMI3eFJyybasNR4s+ppyferR&#10;cBUkPdcnVQfFUFwR3eE1jw4uT/RnrmTs08E41L5N11RqHu7fTdzMbjwAl+bq8ry+78EMPf+QThTy&#10;a6hQuIxIdqN61S7Nxl59dXnO8OBCfi27sShs+IQSV2/XIlco/hvYzQsVqfdTt4S+UNYaDxaypvTp&#10;rW23ju+nbg0mfmdceUEaIEPdOvFcw3Ki4QfZIY3kB56b2zk9yT5+gG4Kxlghv3Y/dct1S0nGbenZ&#10;bn/582xXdW8YLg67cpdmY68OE/FNaLe+rG88EzaVuFSJK6hC3pY/w3+zG4v83l1XpTXu85LbrS/e&#10;VOMarrwgWWSuYTnR4N7hVcrFWnU39+RNrbpLejVlRyivbM1uLCZTGfzMd0IqJyoKKvk9e2RrJTMw&#10;ZzLGkqkMaRDlkT2ZpLwUjY5oqkRJKYQDRkpwMKKCdSG90vhUh6Bw5RPpgcR4wjXiVTSPDgRhbCG/&#10;5g9M8Im5vvEMNhOC3bZkgSeCjlPG2OryPCSI7DgVpKCF/CNZ+opCYP0ZDZWwzM052ZMKFXXEcECn&#10;c1LIrwnJKBfdQn6tebS//TLX6ZxvFC5IXDudE0wu0iTc65pR2KMV/yu4afRaYwEyAUlhL+aFMzbO&#10;+0zIS/bgrYUQltIJ2KoRij3syoif/YHJ+MwsKRnmLv9cebq+8QcUJEEKvbo8n8u/hisS2hP+58+3&#10;3mmKn0r0qhftMoVjmSwP+jRnXAvgjI13t/gKhV0Nt2QMZaerrPmVgzWULV/DcmKIy6QVkOTCqknS&#10;q6lyhMKee+3WceV9CT/zSiCmcKLCFuDgmcQSQ1orTcyZkHOyQVS4RsKTKclLYb+DeGIWDoPHcLRE&#10;Al3NY+dr41MdNqiMRGOrv83DZqGoxVJ5IFeX59utLyAaxU17/YHJ4NQ0u0jlPbGnO+ytzBRqUCGS&#10;cKf8qlQNhsKk41SQgpLSVxACu57RWAnr4pzsSYWKOuKHy1nQ2wp1lSy6YBZFAR4gSFybRwdwukg0&#10;BiNsKiWyIcl7mVp1F/bIFvZLc9UamyQgmXfZx4u1j7sL6ZXkvYwsbu3fWwshvCpVHWcch813Spv8&#10;52BoWtWAcBd1rjzFgiRIoeE+j2xP+J/rix8pemVq0a7GsawqD/o0hxYAhm2CU2E0TboabskYyk5X&#10;oUaTwRrKlq9hOTFE94QHPcFbbtRL9mqSjlA0FaBWsfuZu2GHmiw7UeEODo2mcN9EWivNLZFMMojy&#10;fwpOTStctYS8tHN64o9OoEpRAzzXRqKxc1XmzCxsJkt6IKEDgwQBbSP8FTyucviqPS80Ak8VKscp&#10;SkEBlfS1pzPqlbCuzsmeVKg45EvOQNHobfU4zjgEG4nGNBlqvpVUfGb2VaC6U9rcfpmDXRZRtWqi&#10;NeZRJaCQd53Tk1q1gkJU3i9Kx7APR2t8Zrbw9FHn9AT2Ze6cnuBnf2ASBgn0uYA3K5iPghR6Ib2i&#10;ak/4n29v5fTFTxa9asq2xrHcbh3L5WF945k+zWHzTExSaAFcDbeqGMpOV3bRv60KtlfZ8oW8vtJy&#10;YoKuwyNETZIIkXSELqRXso8fgMQgeS9TyK/BZ16qoHKikoJK8ktzS6RsEOX/SnoyZXmpM+Z7vvWf&#10;7MZi4emj4NS0SryO6H2wsgdSo3wkAr8da7eOyY5QI/BUoXScXhSLqKSv5mfUK2FVQksebypU+qrV&#10;els9pLBUpUQ2JBgKQ0/Wbh3DFCR4HeuqNebRJKCQd2d7YU/iD12i14ejFYYooBuAnSG7m6XdSzOz&#10;XJDzEaTQINEEKbTGsYw/dzUSy+2bpmx7qOBMm+ZkC+BquCVjSDpdG3vnpUIVrAfZMs/VlhMTdB3e&#10;2/Ln7ONF2LXZPETHGXfGfBD1WrXyfOs/tepuY6/ePDyQX57JW5r5/RNkmKS10tASSRpE8a+0J5OS&#10;l0aisQ/Vv+FN0upv8x8+/mWcKiKyB7InSVswNF0pl/ir6Jye3J25ub7xLDg1bSLw1OM4467PhYih&#10;MpS5KWENhZY8hipUQ/oxu+qVyP7ABGMM7qjgGyzGsJU+7svsD0yubzy788vP0Ga5ao15zBMQ4tMn&#10;5o7WSDQGr7FhWKx5dFCr7j7fekcebJgL4P9ijJ2p7L4wN8eyByOx59IllwfXW0/HGec7M5XlUUgf&#10;Moak09X17GxAsmWBqy0nArp3eFA+Gnt1Uj8IqByhyXvp7ONFmHUSicayjxeFCQgqJ2owNH3u29Ra&#10;K80tkbJBlP8r6cmU5aWd05M70X80D8/9f91TH3XXoplrEkkPZHBqGr/kxZuy7ZadTYTZ3srhn85e&#10;VGRM1KByfPpxnJqfUa+ENXFOelOhkvSv0uWD0iuR4e4V5wgwxirvi3Dr6g9M+v0TMAqC1whZoNEa&#10;kytlzaWd/sAk1j69BFhzyYa1jzGWvJfGt0eRaAwKG/T9nnMhPjMLL+rgXYCJY9mDkdhb6SLLg2ua&#10;wxVhUqChSW+4JWNIOl35X6mCHYhsWUiKqy0nAi430f7AJDzPvg19pqOocIRGorHO06/wBB2Jxjqd&#10;r/KYNelEzT15s5RJwJQQHGEgrZXmlkjZIHrhr5QnU5aXOmO+h79m0dOIk1T9gcmlTMJxfOZ3zSoP&#10;ZO7Jawwfx10F2y3my/N/v9t+mcOxgsjtGOjKTNSgYvr05zg1P6NeCUsKLeVi7UGFCpM17iZu8jen&#10;PeltUeJKHmOiRIbMxacuxxn/8LEbmedb77KPH9z55Wf4r98/AS9L9Fpj2QJjmIDAq2J1KZPA2qe5&#10;ZPLnrrUPmtRw6MaHj3+hXpV1+1oftgaeJcP+wCTMZcDzujqWPRiJPdQmpi4P+jSHnhiKQXBqGse6&#10;9IZbVQxlp6sw+58M1oNs+ZqXE4HB2BI8O0JJJ6rsn9RYKw0tkaRBFCFdtaS8FI7s1cNJovFAmpsb&#10;8TZfn4CuDMRxanJGvRJW75zsX4UqH2BYdE0kriY2Y42DFBWghnrS+6lbuHRPCN+wJuoP7tNbi+Gb&#10;XE7/QmP+jExdEjwYiQdbwTVpDlNL8Pu7iZs4G0WvrlXF0DU1yGB7lS0PUTkZGj2QZ2ul5UdisCrU&#10;oQZWdAkLLSxDDbhbn//7HQxO7pQ2e31bZtEzNB2eZ2ul5UdisCpUi+W6gWurcf+Hq47RD8XQdHgW&#10;i8VisfSDFcBaLBaLZVSwHZ7FYrFYRgLb4VksFotlJBiCDg82MOX3KfCm0xTUmoJUc4DOW1mE2Dzc&#10;l/dZgBXlA7QmXp6z12KxWH4AeujwXC2aO8UX8vabfdJuHd+fi/BiCHYmz+T3kjDRaRbya+BtAECq&#10;if+tVXc978AtIIsQa9WKHHh240GtWtFYE3tVI16es9disVh+AHoQwLpaNGvVijdHkQZYkEguvdp+&#10;mYvPzMozd1U6zUg0hnsNNA/3I9FYY6/ePNyHNYywVflgI48kU+m7MzncDpSdySLQ6EbSqxrRTrW1&#10;WCwWDcoOT5D+NQ/3K+UiWjRl5SDsgdZuHcOGNKT/UBao8meUPYfNw31QSYGzVIhhMpXJbjyQv1fp&#10;NFEHyqBvvh2D7faxw5N3KR2UTtMfmIzcjvHG6p3SJmx6i5ZaWdiIakS4RhNHKxyp16haLBbLaEIP&#10;acrSv2AozFs0ZeUg/DWZykDbTQpOZYEqjywkDIbCIOQkn/Ae/pptt47lrUhVOs34zCzu/YrqKfgG&#10;jNjCdjUD1GkyxpKpNA6oQt+WvJdhnKVWFjaiGpGdrUh1dbRqom2xWCwjjm5IUyX9cxV+kj5MaL5V&#10;AlVXz6GMM+bL5d+sLs8J24drdJqR27HGXj04Nd082g+Gws6YD56iGnt1WSDOBqrTjCdmYUd8Z8xX&#10;q+46jk+4OlLYiBg6WvXRtlgsllGGfsJD6d+dX36WZ1ugcvBO9B/3U7eaR6K8Bv2H8G+ntNlufQGB&#10;6k5p8+7MP5cyCbETdfMcquIZT8zKDzGg0/xz778fPv4VT8yuLs/j8TDnk9+QGyZzyh0e2H6X0olw&#10;6IbgwfKg03TGfPHELDzkwZMc/1dZ2Cg8bho6WvXRtlgsllFGOUtzIfP7h49/r//rD8YYdhgATIOM&#10;J2Y/fPz7bfmzbLlljEVux/YP/w//wbgcCFRzT15HorHV3+b10/EN/X5dY9/ZaGG7dRwO3cApnaDT&#10;bLe/wMAjeKpq1V3sJ2DqCjljZaf4opBfe7icxfirMBQDJVOZWnUXTFfChpCysFF24Amo0sc82haL&#10;xTJSKN/haaR/rlJE0n+oEqgCrp5DFc6YL/fkDb420+g0GWPBULh5eMB3b5ForFIuBkOEmWLgOs1I&#10;NNY8PNgpbSbvpYXTuQobzR2tqmiTawEtFotldKDf4UWiMVn6hxbNV6UqqRyMJ5KFp4/areNc/g0p&#10;OCUFqojec6ghPjOL0yaZQqeJB4M0Ek8dicba7S/CACMwWJ0mkExltl/mSMOqLGx0xnyoRjR3tKqi&#10;Xcg/wjmlFovFMoLobAmy9A8tmirlYGOvjnY+jeBU5frTew57oledJskAdZrmp2NcqvJqRHNHa/8x&#10;sVgslh8MqweyWCwWy0hg9UAWi8ViGRVsh2exWCyWkcB2eBaLxWIZDb59+3bVUbBYLBaL5XKp1Wr/&#10;D/PWV2e4RU40AAAAAElFTkSuQmCCUEsBAi0AFAAGAAgAAAAhALGCZ7YKAQAAEwIAABMAAAAAAAAA&#10;AAAAAAAAAAAAAFtDb250ZW50X1R5cGVzXS54bWxQSwECLQAUAAYACAAAACEAOP0h/9YAAACUAQAA&#10;CwAAAAAAAAAAAAAAAAA7AQAAX3JlbHMvLnJlbHNQSwECLQAUAAYACAAAACEAizqTmP0DAACACgAA&#10;DgAAAAAAAAAAAAAAAAA6AgAAZHJzL2Uyb0RvYy54bWxQSwECLQAUAAYACAAAACEAqiYOvrwAAAAh&#10;AQAAGQAAAAAAAAAAAAAAAABjBgAAZHJzL19yZWxzL2Uyb0RvYy54bWwucmVsc1BLAQItABQABgAI&#10;AAAAIQB4ep6X3AAAAAUBAAAPAAAAAAAAAAAAAAAAAFYHAABkcnMvZG93bnJldi54bWxQSwECLQAK&#10;AAAAAAAAACEA6MsUjTJwAAAycAAAFAAAAAAAAAAAAAAAAABfCAAAZHJzL21lZGlhL2ltYWdlMS5w&#10;bmdQSwUGAAAAAAYABgB8AQAAw3gAAAAA&#10;">
                <v:shape id="docshape77" o:spid="_x0000_s1027" type="#_x0000_t75" style="position:absolute;left:29;top:56;width:4421;height:3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2ZUwQAAANwAAAAPAAAAZHJzL2Rvd25yZXYueG1sRE9Ni8Iw&#10;EL0L/ocwghfRtB5EqlF2BUVwPVh1z0Mz2xabSWlirf9+Iwje5vE+Z7nuTCVaalxpWUE8iUAQZ1aX&#10;nCu4nLfjOQjnkTVWlknBkxysV/3eEhNtH3yiNvW5CCHsElRQeF8nUrqsIINuYmviwP3ZxqAPsMml&#10;bvARwk0lp1E0kwZLDg0F1rQpKLuld6OA6niUHdMfyd+3eXq+tLvD1f4qNRx0XwsQnjr/Eb/dex3m&#10;x1N4PRMukKt/AAAA//8DAFBLAQItABQABgAIAAAAIQDb4fbL7gAAAIUBAAATAAAAAAAAAAAAAAAA&#10;AAAAAABbQ29udGVudF9UeXBlc10ueG1sUEsBAi0AFAAGAAgAAAAhAFr0LFu/AAAAFQEAAAsAAAAA&#10;AAAAAAAAAAAAHwEAAF9yZWxzLy5yZWxzUEsBAi0AFAAGAAgAAAAhAGSXZlTBAAAA3AAAAA8AAAAA&#10;AAAAAAAAAAAABwIAAGRycy9kb3ducmV2LnhtbFBLBQYAAAAAAwADALcAAAD1AgAAAAA=&#10;">
                  <v:imagedata r:id="rId58" o:title=""/>
                </v:shape>
                <v:rect id="docshape78" o:spid="_x0000_s1028" style="position:absolute;left:10;top:10;width:4460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HvJwgAAANwAAAAPAAAAZHJzL2Rvd25yZXYueG1sRE9Ni8Iw&#10;EL0L+x/CLHgRTbu6ol2jLAuCeBDURTwOzdgWm0lJotZ/bwTB2zze58wWranFlZyvLCtIBwkI4tzq&#10;igsF//tlfwLCB2SNtWVScCcPi/lHZ4aZtjfe0nUXChFD2GeooAyhyaT0eUkG/cA2xJE7WWcwROgK&#10;qR3eYrip5VeSjKXBimNDiQ39lZSfdxejYD36To7hkNr95DycblzdO4zXF6W6n+3vD4hAbXiLX+6V&#10;jvPTITyfiRfI+QMAAP//AwBQSwECLQAUAAYACAAAACEA2+H2y+4AAACFAQAAEwAAAAAAAAAAAAAA&#10;AAAAAAAAW0NvbnRlbnRfVHlwZXNdLnhtbFBLAQItABQABgAIAAAAIQBa9CxbvwAAABUBAAALAAAA&#10;AAAAAAAAAAAAAB8BAABfcmVscy8ucmVsc1BLAQItABQABgAIAAAAIQBOyHvJwgAAANwAAAAPAAAA&#10;AAAAAAAAAAAAAAcCAABkcnMvZG93bnJldi54bWxQSwUGAAAAAAMAAwC3AAAA9gIAAAAA&#10;" filled="f" strokeweight="1pt"/>
                <w10:anchorlock/>
              </v:group>
            </w:pict>
          </mc:Fallback>
        </mc:AlternateContent>
      </w:r>
      <w:r w:rsidR="00C77C2A"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15894052" wp14:editId="2D89CE0B">
                <wp:extent cx="2844800" cy="2133600"/>
                <wp:effectExtent l="0" t="0" r="0" b="0"/>
                <wp:docPr id="108" name="docshapegroup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4080" cy="4480560"/>
                          <a:chOff x="0" y="0"/>
                          <a:chExt cx="4480" cy="3360"/>
                        </a:xfrm>
                      </wpg:grpSpPr>
                      <pic:pic xmlns:pic="http://schemas.openxmlformats.org/drawingml/2006/picture">
                        <pic:nvPicPr>
                          <pic:cNvPr id="109" name="docshape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63"/>
                            <a:ext cx="4417" cy="3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0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4460" cy="3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1CE8E5" id="docshapegroup79" o:spid="_x0000_s1026" style="width:224pt;height:168pt;mso-position-horizontal-relative:char;mso-position-vertical-relative:line" coordsize="4480,3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FI/79AwAAfwoAAA4AAABkcnMvZTJvRG9jLnhtbORW227jNhB9L9B/&#10;EPTuSLLlmxB74cp2sMC2DbrtB9AUJRErkSxJW0mL/ntnSMlx7KAb7D7WgCVehzPnnBnx/sNT2wQn&#10;pg2XYhUmd3EYMEFlwUW1Cv/4fT9ahIGxRBSkkYKtwmdmwg/rH3+471TGxrKWTcF0AEaEyTq1Cmtr&#10;VRZFhtasJeZOKiZgspS6JRa6uooKTTqw3jbROI5nUSd1obSkzBgY3frJcO3slyWj9teyNMwGzSoE&#10;36x7avc84DNa35Os0kTVnPZukG/woiVcwKFnU1tiSXDU/MZUy6mWRpb2jso2kmXJKXMxQDRJfBXN&#10;g5ZH5WKpsq5SZ5gA2iucvtks/eX0qANeAHcxUCVICyQVkpqaKFbh+fMlgtSpKoO1D1p9Vo/aRwrN&#10;T5J+MTAdXc9jv/KLg0P3syzALDla6UB6KnWLJiD84Mlx8Xzmgj3ZgMLgdDlP4wVQRmEuTRfxdNaz&#10;RWug9GYfrXf9Tlzst00mfk9EMn+kc7N3a32vOM3g38MKrRtYvy4/2GWPmoW9kfZdNlqivxzVCBSg&#10;iOUH3nD77NQM6KBT4vTIKaKMnUuGltcMQaSA/rDMbyIYlCMmEDKviajYxijIBOAY9g9DWsuuZqQw&#10;OIwUvrbiuq8cOTRc7XnTIHPY7kOGZLoS4xuoeaFvJT22TFifuZo1EL0UpubKhIHOWHtgIET9sUic&#10;TEAKn4zF41AULpv+Hi82cbwc/zTKp3E+SuP5brRZpvPRPN6BXtJFkif5P7g7SbOjYQADabaK977C&#10;6I23b6ZOX2R8UrrkDk7ElRBEyjk0vJ2LMISQoK9G098AbFgHbauZpTU2S0CuH4fF5wkH8wuyyIGB&#10;BPtqzszDAPJiNvEFbEiaNE1gAjNmMk6njtVB+qAKbewDk22ADYAZnHQwkxOE4MMalqDDQiLZLoy3&#10;iFjGy91it0hH6Xi2AyK229Fmn6ej2T6ZT7eTbZ5vk4GImhcFE2ju+3lwsMqGF4MUja4OeaM9P3v3&#10;6wM3L8si1MOLGwN3w9tzOIAPo9iEP9Y9+C6ZQevQe59+8Kv0VkX/jGUVUEezF4mdQMF6XXoXLif7&#10;ZUPJNb7e/kcOv9qAnXeJCY8HzcBroNuV4DSF8unVNEnd3LmQfo+aGhF0cNh4HsdOfxc0YfZcsBm7&#10;3y2bJGu5hWtDw9tVuDgvIhnWs50oXBSW8Ma3wetGoG7+JzoeePcyO8jiGQqKlpDzQCfc1aBRS/1X&#10;GHRw71mF5s8jwS9Y81GAupdJClwH1nXS6XwMHX05c7icIYKCqVVow8A3c+svV0eleVXDSb6UC7mB&#10;j3/JXZ1B/7xXkGnYgQRzLXfLcTnZ38jwGnXZd6te7o3rfw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4ep6X3AAAAAUBAAAPAAAAZHJzL2Rvd25yZXYueG1sTI9BS8NAEIXvgv9hGcGb&#10;3cTUUmI2pRT1VARbQbxNk2kSmp0N2W2S/ntHL/Xy4PGG977JVpNt1UC9bxwbiGcRKOLClQ1XBj73&#10;rw9LUD4gl9g6JgMX8rDKb28yTEs38gcNu1ApKWGfooE6hC7V2hc1WfQz1xFLdnS9xSC2r3TZ4yjl&#10;ttWPUbTQFhuWhRo72tRUnHZna+BtxHGdxC/D9nTcXL73T+9f25iMub+b1s+gAk3hegy/+IIOuTAd&#10;3JlLr1oD8kj4U8nm86XYg4EkWUSg80z/p89/AAAA//8DAFBLAwQKAAAAAAAAACEA+WzBnjg7AQA4&#10;OwEAFQAAAGRycy9tZWRpYS9pbWFnZTEuanBlZ//Y/+AAEEpGSUYAAQEBAGAAYAAA/9sAQwADAgID&#10;AgIDAwMDBAMDBAUIBQUEBAUKBwcGCAwKDAwLCgsLDQ4SEA0OEQ4LCxAWEBETFBUVFQwPFxgWFBgS&#10;FBUU/9sAQwEDBAQFBAUJBQUJFA0LDRQUFBQUFBQUFBQUFBQUFBQUFBQUFBQUFBQUFBQUFBQUFBQU&#10;FBQUFBQUFBQUFBQUFBQU/8AAEQgBdQJ1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p/2aP2aPhBr37OPwq1PU/hV4J1HUr3wnpVzdXl34ds5&#10;Zp5Xs4meR3aMlmZiSWJJJJJr0n/hlL4J/wDRHfAP/hMWX/xqj9lL/k1z4O/9ibo//pFDXqdfBVKk&#10;+eXvPc6UkeWf8MpfBP8A6I74B/8ACYsv/jVH/DKXwT/6I74B/wDCYsv/AI1XqdFZ+1n/ADP7x2R5&#10;Z/wyl8E/+iO+Af8AwmLL/wCNUf8ADKXwT/6I74B/8Jiy/wDjVep0Ue1n/M/vCyPLP+GUvgn/ANEd&#10;8A/+ExZf/GqP+GUvgn/0R3wD/wCExZf/ABqvU6KPaz/mf3hZHln/AAyl8E/+iO+Af/CYsv8A41R/&#10;wyl8E/8AojvgH/wmLL/41XqdFHtZ/wAz+8LI8s/4ZS+Cf/RHfAP/AITFl/8AGqP+GUvgn/0R3wD/&#10;AOExZf8AxqvU6KPaz/mf3hZHln/DKXwT/wCiO+Af/CYsv/jVH/DKXwT/AOiO+Af/AAmLL/41XqdF&#10;HtZ/zP7wsjyz/hlL4J/9Ed8A/wDhMWX/AMao/wCGUvgn/wBEd8A/+ExZf/Gq9Too9rP+Z/eFkeWf&#10;8MpfBP8A6I74B/8ACYsv/jVH/DKXwT/6I74B/wDCYsv/AI1XqdFHtZ/zP7wsjyz/AIZS+Cf/AER3&#10;wD/4TFl/8ao/4ZS+Cf8A0R3wD/4TFl/8ar1Oij2s/wCZ/eFkeWf8MpfBP/ojvgH/AMJiy/8AjVH/&#10;AAyl8E/+iO+Af/CYsv8A41XqdUNf0hPEGhalpcsjRR3ttJbNIn3lDqVJHuM0e0n/ADMLI+XF0/8A&#10;ZtdYdSj+BPh2XwdLdmyHjJPB2nHSQ4lMO/zMeZ5RlG0TCMxncG3bTuru/C/wS/Z68W3mq2ll8JPA&#10;KXWm382nSwT+GbBXaSLG5kXyySvPB9jXPfDT4jeO/BPw08LfDaD4V65F440Sxs9EF3Pbqvh8rCqR&#10;G7F2jkCHy1Mgjx5nRNuaqL8CTZ6vq3im28JRp4tn+J1vqiausCfbP7P8+CORll+8ITAJQUzggvxy&#10;a7HfVOTXbUk9Hg/Zl+A9zcy20Pwo+HUtxF/rIU8OWDOnOOQI8ii0/Zl+A+oPKtr8KPh1ctEcSLD4&#10;csHKHnriPjofyr5s8E/B3xLH4a8EaF4b8F6l4O+LGkpqzeKvGtxYiCO/kksbuJmN50ujPdzWs64L&#10;bBGWOwoBVjRPg1BrnhrT9I8OfCvX/BtnYeAtT0bxZbQ2kemXGr3E0cCx20UzZS6m8yKdxMd8fOC5&#10;EzAtwa/5eP8Ar59egfI+iY/2aPgLLZtdp8Kvhy9oud06+HbAoMdct5eKlh/Ze+BdzbC5i+Enw8lt&#10;yCwlTw3YlCB1ORFivlST4TeOLvwPdQ2vhd28KQeKdK1O6mh8Gx2F3qdssF1HMJtFaQxStBI1k5dI&#10;083YSEbylz9I/sp+B7zwt4N8TxXljf2OkanrMt1Y6bqemwaeqQtFGjtHZx5FvHI6u/lthtzOxVd9&#10;RUThG6qXBehzfhjwb+zD4wm8NjS/hf4CltfEGnX2qWN5J4WsYoWhtJ7aCXcWjBVi13EVUjJG7OMY&#10;Pd3X7MvwHsfK+0/Cj4dW/mnEfm+HLBd59sx89RXiPwK+AttrS/CHTvGHw8BsfCWheJbG9t9a0xfs&#10;6ahJeab5Uiq42yCSJbgpIAQQjYORXAa38FPFxs/D0Pinwzq2sWT/AA/07Q7C1h8NW+tSW13E9ys9&#10;szSt/ojustuROSqkJ8zjyxWnLeVlUf8ATYfI+kfHvwS/Z++HGl6fqGr/AAd8D/Z77VbHSIzB4VsG&#10;ImurhLeItmMYUPIu49hk4PStsfszfAZrH7aPhT8OTZ9ftA8OWHl9cfe8vHXiuK/aA+HOteIv2XvB&#10;/hvUtD1Lx1fWV94cfW9N3JNdX8VvdWzXm9gVVmZEkyQQCScYFeReM/hLreszXWteF/Bd/wCHvhe/&#10;i6xvX8Mf8I5HJI0cemT20t4NKkwGj+0Pbny9oY+SZQjEKTEE5R+Nrf8AQPkfSMn7NHwFis1u3+FX&#10;w5S0bG2dvDtgEOemG8vFZFv8Ef2drrx/e+C4vhV4AbxFZ6dDqs9p/wAItZfJbyySxxtu8rBJaGTg&#10;cgAE4DDPgd38ENRX4e6HNc6H4hiij8R6neaVFdeErTU7WxguIoeJtEU/u4ZpI5nXaySRNKclBIwH&#10;p3wC8G674Y+Mmi6n4j8DNoF1qHw40rTWmsomubazu7a5vDNbvcFpGVvKltsBnbIXbubYDTlFxi3z&#10;th8i94s+HXwD8O+J7nw5pnwB8OeMNds7eO6vrLw/4R02RrKOQsIjK0ojRWfYxCbixC5xggmx4I+H&#10;X7NvxCvNPt9E+Engif7bpR1ZJJPCVlGEjWYwPHIGiDJKkisrIQCpVgeRirMeuat8Bvir8Rbi78C+&#10;JfE2geL9St9bstW8NWIv3ilFjBazW06BxIm02qujbSmJiNwIxXK/ErTfiP4k0zXPEWofD2K81LUP&#10;B5sZPD6yvPEiyamCYZTFIrTSJakyPHGwDsrRqWDAlK7suZ9NbgeoQ/s0fAW4tHuovhV8OZbVM750&#10;8O2BRcdct5eBSy/szfAaG1juZPhT8OY7aTASZvDlgEbPTB8vBzXzXD8Ir3UvD3xFjm8I+ILfQp7n&#10;w/fWL6b4VtbFZpYZLjzZ10lgyzRxlo98Mq+Y6qGXJEZqPV/g/ruofDzwodX8HzWNzYX+sQ2E2n+D&#10;l1LT5bed4HElzocsrvaGcxvtMUiGEqQdglKiuR3/AIj/AKVw+R7J8R/hx+z38MLK9uNV+B3hOfyZ&#10;7G1gjtPCmms15PdTGKOOLcFGQwyxcqqg5yea6PRv2ffgVqmkSajc/BXwRosUc8kDx6n4Y06NlZXK&#10;54RlwSOOa8ti+EPijxHHpEniTwNDBciPwN9p08ML2C2a1uJjeoskjOXWJHwxLMSDyz5JNXU/hvLp&#10;/j6DUviB8Ob/AMa+Cft3ir7PY22l/wBpNbXd1qKyQ3DW4ycS26uqShTsyQSvmZJa6spu/r5eofI9&#10;ul/Zl+A8MkEcnwo+HUck/wDqUbw5YAyf7o8vnqOlctpnwp/Z013U9YsNK+EPgjU7rRtaTQdQS38K&#10;WP8Ao1y0Mc2W3RjKBZUywzzkDJBrwX4seAfFfiGx1m0j+E17pGp2/h7TLbQre307+3b1ljgDFG1a&#10;eQpbm3dpFKptkkZCwZy659Jh+HGuQ/EH4gWun+Gbywurz4mad4kh1dbHbbz2TabBH5olxhzHPHOX&#10;Q8qXzj5iaOVpXc39/p5+YfI9Yi/Zo+AtxLPFF8KvhzJJBnzUTw7YEx467h5fH40+1/Zi+BF80i23&#10;wn+Hdw0Zw4i8OWDFT74j4r5v+H/wk1K28N+A9K0T4cap4W8ZaH4d1W18a6vcaeIRrE0unyRPH9qz&#10;/phnvTDcqwLACLJKEhT7N8GfghZfDD4h+Db7RPCNr4ctW8CNYavNY2yQiW8Wa1dBNtxvl5uDubJO&#10;Xyeaiacb++/6+Y/kaHjr4Hfs+/Dvw/c6vq3wi8BiCAKTDD4YsGlcF1T5VMYzgsM+1XLP9nb4E3EF&#10;9NP8G/AmnQ2l09q0l74Z0+NXK4+dTsPynPGcH2rxn40/C+XUvF/xQTUvhxqfi/xZr2r6Vd+GPElt&#10;p4mjs9PiitA0Iuc4tfKlhvHZMqZRMMB95AufEbwV4gS/Frf+Cm1LQbvxjrOoy6jLoT641orRRLbv&#10;HYq+1jKGmAmkV1j2HgFwapRbS996/wCS8xfI9nm/Zk+BFtDFNL8J/h1FDKQscj+HLAK5IyACY+c0&#10;D9mX4DmWKMfCj4dGSUAxp/wjlhlwQSMDy+cgE/hXzJoPg9fD3geWz+Inw2u/E8S+FL230/Qbi3tJ&#10;JtEf+0tSeSSRPMCWyTQyWQWeM7FFqRuUKK6Xwt8KLu4+H+reM4vAEHi7xDF8LtBsvDqXo2M0/wBi&#10;ukuI4JAyvEzLKiuY2RmBChhQ4NX/AHj/AK+YfI90h/Zp+AlxC80Xwq+HMsSOI2kTw7YFQxIAUkR9&#10;SSBj3FRp+zj+z/J5Oz4X/DZvPbZFt8P6efMbOML+75OSOnrXy/dfBPXPEek+M9L0vwZfxaHq8HhW&#10;I/Z/DCeH4Lg22vLLdBLUN5gEcD53y/MQGwSFBr07xB+zNpOm618QtX0D4d6XZ6nH4q8PX3h+7stO&#10;hjkghibT2uHtyAPLUMlwX243YbOaHG2jqP8Aq3n5/gHyOt+Jfwn/AGf/AIYL4fS9+CXg/U77XtSG&#10;l6fYab4V05pppvJlmY/OqKFWOGRiS3YDkkA9TF+zR8BbiWeKL4VfDmSSDPmonh2wJjx13Dy+Pxqf&#10;42eA5/GXiz4TXVtpcV62keI7m5mu5YFkFlG2jalGkh3DhftD2vT+LYewI+a/h/8ACTUrbw34D0rR&#10;Phxqnhbxlofh3VbXxrq9xp4hGsTS6fJE8f2rP+mGe9MNyrAsAIskoSFMxvKKfO0/X1/y/EZ9Car+&#10;zv8AAPStB1PV2+Efw/uLPToJZ5/s3hmwdgI0LsB+7+9gdPcV5l4b0z9nnW4vDNzf/s7aV4Z0vxJJ&#10;bQ6Vqmr+CtN+y3D3ABgUvD5nlmTKhd4XJYDqa9V8JfCqy8Cfs1z+GNA8PW+k39z4ecXNpaQJHLc3&#10;z2gSSSUgDzJnYAM7ZZiOSa8e8O/s+674A0r4L+IpF8T+MrDTINMh1rwZq+sXFzFplx5capf20Bfa&#10;XtpeTGwcBRujCNGCXCSad5Py1Eer6d+zx8CL3SBqNx8HPAmlwedLDtv/AAzp8bApIyZ+4RhtuRzy&#10;COh4q7J+zL8B4bmK3k+FHw6S4lGY4m8OWAdx7Dy8mvCH+GT6bqWjS/Eb4Zaj448LDT/EFraafbab&#10;9vazvbjVp5d7RAkx+dbtGEmAwm1gWTcM8d4q+C3jTV/FHidL7wtrdhr2rS6TceHpbHSrbVZNNjjs&#10;rRFjGszHNu9tPBKzFiN5+dfMaQg0oNv+J/V/UPkfWP8Awyl8E/8AojvgH/wmLL/41R/wyl8E/wDo&#10;jvgH/wAJiy/+NV6FpWrtqlxqcTWF5ZCyuvswku4wq3I8tH82Igncnz7cnB3I4xxk6NcXtKn8z+8q&#10;yPLP+GUvgn/0R3wD/wCExZf/ABqj/hlL4J/9Ed8A/wDhMWX/AMar1Oij2s/5n94WR5Z/wyl8E/8A&#10;ojvgH/wmLL/41R/wyl8E/wDojvgH/wAJiy/+NV6nRR7Wf8z+8LI8s/4ZS+Cf/RHfAP8A4TFl/wDG&#10;qP8AhlL4J/8ARHfAP/hMWX/xqvU6KPaz/mf3hZHln/DKXwT/AOiO+Af/AAmLL/41R/wyl8E/+iO+&#10;Af8AwmLL/wCNV6nRR7Wf8z+8LI8s/wCGUvgn/wBEd8A/+ExZf/GqP+GUvgn/ANEd8A/+ExZf/Gq9&#10;Too9rP8Amf3hZHln/DKXwT/6I74B/wDCYsv/AI1R/wAMpfBP/ojvgH/wmLL/AONV6nRR7Wf8z+8L&#10;I8s/4ZS+Cf8A0R3wD/4TFl/8ao/4ZS+Cf/RHfAP/AITFl/8AGq9Too9rP+Z/eFkeWf8ADKXwT/6I&#10;74B/8Jiy/wDjVH/DKXwT/wCiO+Af/CYsv/jVep0Ue1n/ADP7wsjyz/hlL4J/9Ed8A/8AhMWX/wAa&#10;o/4ZS+Cf/RHfAP8A4TFl/wDGq9Too9rP+Z/eFkeWf8MpfBP/AKI74B/8Jiy/+NUf8MpfBP8A6I74&#10;B/8ACYsv/jVep0Ue1n/M/vCyPFfg94A8L/Df9o34kaX4S8N6R4W0yXwp4buZLLRbGKzheU3mtqZC&#10;kaqCxVEBbGcKo7Cit/wl/wAnR/ET/sTfDX/pbrtFfa4Nt4eDfY55bnJ/Cnw/8b/hj8LvB3g7/hDP&#10;h/qX/CPaNZ6R9t/4Ta+i+0eRAkXmbP7Ibbu2Z27jjOMnrXVf2x8b/wDon/w//wDC7vv/AJTV67RW&#10;by/DN3cfxf8AmPmZ5F/bHxv/AOif/D//AMLu+/8AlNR/bHxv/wCif/D/AP8AC7vv/lNXrtFL+zsL&#10;/J+L/wAw52eRf2x8b/8Aon/w/wD/AAu77/5TUf2x8b/+if8Aw/8A/C7vv/lNXrtFH9nYX+T8X/mH&#10;OzyL+2Pjf/0T/wCH/wD4Xd9/8pqP7Y+N/wD0T/4f/wDhd33/AMpq9doo/s7C/wAn4v8AzDnZ5F/b&#10;Hxv/AOif/D//AMLu+/8AlNR/bHxv/wCif/D/AP8AC7vv/lNXrtFH9nYX+T8X/mHOzyL+2Pjf/wBE&#10;/wDh/wD+F3ff/Kaj+2Pjf/0T/wCH/wD4Xd9/8pq9doo/s7C/yfi/8w52eRf2x8b/APon/wAP/wDw&#10;u77/AOU1H9sfG/8A6J/8P/8Awu77/wCU1eu0Uf2dhf5Pxf8AmHOzyL+2Pjf/ANE/+H//AIXd9/8A&#10;Kaj+2Pjf/wBE/wDh/wD+F3ff/KavXaKP7Owv8n4v/MOdnkX9sfG//on/AMP/APwu77/5TUf2x8b/&#10;APon/wAP/wDwu77/AOU1eu0Uf2dhf5Pxf+Yc7PIv7Y+N/wD0T/4f/wDhd33/AMpqP7Y+N/8A0T/4&#10;f/8Ahd33/wApq9doo/s7C/yfi/8AMOdnkX9sfG//AKJ/8P8A/wALu+/+U1H9sfG//on/AMP/APwu&#10;77/5TV67RR/Z2F/k/F/5hzs8i/tj43/9E/8Ah/8A+F3ff/Kaj+2Pjf8A9E/+H/8A4Xd9/wDKavXa&#10;KP7Owv8AJ+L/AMw52eRf2x8b/wDon/w//wDC7vv/AJTUf2x8b/8Aon/w/wD/AAu77/5TV67XlX/D&#10;WPwQ/wCiyfD/AP8ACosf/jtH9nYX+T8X/mHOyv8A2x8b/wDon/w//wDC7vv/AJTUf2x8b/8Aon/w&#10;/wD/AAu77/5TVY/4ax+CH/RZPh//AOFRY/8Ax2j/AIax+CH/AEWT4f8A/hUWP/x2j+zsL/J+L/zD&#10;nZX/ALY+N/8A0T/4f/8Ahd33/wApqP7Y+N//AET/AOH/AP4Xd9/8pqsf8NY/BD/osnw//wDCosf/&#10;AI7R/wANY/BD/osnw/8A/Cosf/jtH9nYX+T8X/mHOyv/AGx8b/8Aon/w/wD/AAu77/5TUf2x8b/+&#10;if8Aw/8A/C7vv/lNVj/hrH4If9Fk+H//AIVFj/8AHaP+Gsfgh/0WT4f/APhUWP8A8do/s7C/yfi/&#10;8w52V/7Y+N//AET/AOH/AP4Xd9/8pqP7Y+N//RP/AIf/APhd33/ymqx/w1j8EP8Aosnw/wD/AAqL&#10;H/47XQeCvjf8OviVqsumeEPH3hfxVqUUJuZLPRNZtryZIgyqZCkbsQoZ0G7GMsB3FH9nYX+T8X/m&#10;HOzl/wC2Pjf/ANE/+H//AIXd9/8AKaj+2Pjf/wBE/wDh/wD+F3ff/KavR/FPizQ/A2hXWt+JNZ0/&#10;w/otrt+0ajql0ltbw7mCLvkchVyzKoyeSwHU1wH/AA1j8EP+iyfD/wD8Kix/+O0f2dhf5Pxf+Yc7&#10;K/8AbHxv/wCif/D/AP8AC7vv/lNR/bHxv/6J/wDD/wD8Lu+/+U1WP+Gsfgh/0WT4f/8AhUWP/wAd&#10;o/4ax+CH/RZPh/8A+FRY/wDx2j+zsL/J+L/zDnZX/tj43/8ARP8A4f8A/hd33/ymo/tj43/9E/8A&#10;h/8A+F3ff/KarH/DWPwQ/wCiyfD/AP8ACosf/jtH/DWPwQ/6LJ8P/wDwqLH/AOO0f2dhf5Pxf+Yc&#10;7K/9sfG//on/AMP/APwu77/5TUf2x8b/APon/wAP/wDwu77/AOU1WP8AhrH4If8ARZPh/wD+FRY/&#10;/HaP+Gsfgh/0WT4f/wDhUWP/AMdo/s7C/wAn4v8AzDnZX/tj43/9E/8Ah/8A+F3ff/Kaj+2Pjf8A&#10;9E/+H/8A4Xd9/wDKarH/AA1j8EP+iyfD/wD8Kix/+O12vgr4heFfiVpUup+EPE2j+KtNimNtJeaJ&#10;fxXkKShVYxl42YBgroduc4YHuKP7Owv8n4v/ADDnZwX9sfG//on/AMP/APwu77/5TUf2x8b/APon&#10;/wAP/wDwu77/AOU1dl46+LHgf4X/AGH/AITLxl4f8Jfbt/2T+3dUgsvtGzbv8vzXXdt3pnGcblz1&#10;Fcr/AMNY/BD/AKLJ8P8A/wAKix/+O0f2dhf5Pxf+Yc7OH8a/Dbxt8SL+1vvFPwR+E/iC8tYzDDPq&#10;Pi66mdYyclMtovKE87Tx7V1yat8bY0VV+Hvw+VVGAo8dXwAH/gmq1/w1j8EP+iyfD/8A8Kix/wDj&#10;tH/DWPwQ/wCiyfD/AP8ACosf/jtN4DDNWcfxf+YczK/9sfG//on/AMP/APwu77/5TUf2x8b/APon&#10;/wAP/wDwu77/AOU1WP8AhrH4If8ARZPh/wD+FRY//HaP+Gsfgh/0WT4f/wDhUWP/AMdpf2dhf5Px&#10;f+Yc7K/9sfG//on/AMP/APwu77/5TUf2x8b/APon/wAP/wDwu77/AOU1WP8AhrH4If8ARZPh/wD+&#10;FRY//HaP+Gsfgh/0WT4f/wDhUWP/AMdo/s7C/wAn4v8AzDnZX/tj43/9E/8Ah/8A+F3ff/Kaj+2P&#10;jf8A9E/+H/8A4Xd9/wDKarH/AA1j8EP+iyfD/wD8Kix/+O16VpOrWOv6VZanpl7b6jpt7Clza3lp&#10;KssM8TqGSRHUkMrKQQwJBBBFH9nYX+T8X/mHOzy3+2Pjf/0T/wCH/wD4Xd9/8pqP7Y+N/wD0T/4f&#10;/wDhd33/AMpq9doo/s7C/wAn4v8AzDnZ5F/bHxv/AOif/D//AMLu+/8AlNR/bHxv/wCif/D/AP8A&#10;C7vv/lNXrtFH9nYX+T8X/mHOzyL+2Pjf/wBE/wDh/wD+F3ff/Kaj+2Pjf/0T/wCH/wD4Xd9/8pq9&#10;doo/s7C/yfi/8w52eRf2x8b/APon/wAP/wDwu77/AOU1H9sfG/8A6J/8P/8Awu77/wCU1eu0Uf2d&#10;hf5Pxf8AmHOzyL+2Pjf/ANE/+H//AIXd9/8AKaj+2Pjf/wBE/wDh/wD+F3ff/KavXaKP7Owv8n4v&#10;/MOdnkX9sfG//on/AMP/APwu77/5TUf2x8b/APon/wAP/wDwu77/AOU1eu0Uf2dhf5Pxf+Yc7PIv&#10;7Y+N/wD0T/4f/wDhd33/AMpqP7Y+N/8A0T/4f/8Ahd33/wApq9doo/s7C/yfi/8AMOdnkX9sfG//&#10;AKJ/8P8A/wALu+/+U1H9sfG//on/AMP/APwu77/5TV67RR/Z2F/k/F/5hzs8i/tj43/9E/8Ah/8A&#10;+F3ff/Kaj+2Pjf8A9E/+H/8A4Xd9/wDKavXaKP7Owv8AJ+L/AMw52eRf2x8b/wDon/w//wDC7vv/&#10;AJTUf2x8b/8Aon/w/wD/AAu77/5TV67RR/Z2F/k/F/5hzs8i/tj43/8ARP8A4f8A/hd33/ymo/tj&#10;43/9E/8Ah/8A+F3ff/KavXaKP7Owv8n4v/MOdnkX9sfG/wD6J/8AD/8A8Lu+/wDlNR/bHxv/AOif&#10;/D//AMLu+/8AlNXrtFH9nYX+T8X/AJhzs8n+F/hLxvF8UPF/jHxlpugaMdU0bSdItbLQtYn1L/j0&#10;n1CV5JHltLfbu+3KAoVvuEk8gUV6xRXdCEacVCOyJeoUUUVYgooooAKKKKACiiigAooooAKKKKAC&#10;iiigAooooAKKKKACiiigAooooAKKKKACvgfQ/GGr+Bf2Kvhpqugy20Gqtovhexilu4TNHGLmSytn&#10;YoGXdhZmIGRyBX3xXwr4K8AXPxN/Y5+Gmg2epxaPdtoHhy9hvJ7U3UaPbfZLlQ0QkjLBjCFOHU4b&#10;OeK+czlxSpOW3Nqe/lKk3VUd7Gpd+NvGfw28Rx6T4v1nR9bsNW0+/utP1XT9Me0mtZraJZDE8DTu&#10;Jg0e9wwdOYyD94Eat18ddP0W0spLrR9ev7L7PZyXut22nCOztzcBCpbdJuP31JEfmbdwBOarzfB3&#10;xB4p1ibVfGfiuw1a7h0u703TIdI0eSwtrRrlAks7I9zM0sm0BRl1ABbAyc1wviX9krUdfu7wN4j0&#10;a6jljsVtdQ1fQjeXumi2ihTyrUmdUiidoS52qGzK/wAxOGHzEfYSa55etl/wOx9E/bRT5F97/wCD&#10;3PSdT+PGjaZ4htdOOj65c2Vxq6aEmtW9qjWIvWk8sxFi4YbXDKzbNoZSuSeKrab+0Hpmt2d7daX4&#10;X8U6lDDqD6XA1tpoIvLhJJo5RExcDbGYJNzsVQcDduIWvML/AELxdd+OrTwrpNrqdt4btvGw12S3&#10;vdAdFEf2s3k8o1ITmJ4nkaRkjEQlDOqk4U13Hif9n291XwXoGhW2tWV3Dpmr3up3Fhq9g8un6ktx&#10;JcOIriFJVLCMzhhlipaMEr02jp0Y2u9/yBTrSvZbGhP+0joSPoNrBoPiK+1jWW1GODSLazja5jks&#10;ZUjuY5MyBFKmQEHcVYA4JJUG98O/j5ovxJ1jTrGx0bXtNj1PT5dS0+91WxFvBeRRtEsnlksW3AzJ&#10;wyjIyRkDNYnwy/Z3k+H2u+HdSk12zuho/wDbe20sNJFlCRqM9vMVRBKwjWIwFQBnKuOhUlug8G/B&#10;7/hEv+EB/wCJv9r/AOEV0q50z/j22favO8j5/vnZjyOnzZ3dRjmJ/V0mo/r5/wDA+/7ri67acv08&#10;v+D9xH8RfHPinw58RPAek6bpNsPDeq6iLXUNWuJwXJaC4dYIYhzuBhVmdsABlC7iW2dd4W/5On8H&#10;f9iZ4h/9LtEqDxf4P/4Su/8ADFz9r+y/2Jqq6nt8rf52IJotmcjb/rs55+7jHORP4W/5On8Hf9iZ&#10;4h/9LtErtytxeLpWXf8AJnHmKksLVv5fmjqv2s/+SPwf9jX4X/8AT/p9eO/E7xL4tX4neC/CPhfV&#10;9O0Qaxpuq31xeX+mte4a2azWNVQSx4B+0uTz2HSvYv2s/wDkj8H/AGNfhf8A9P8Ap9eW/EP4c+IP&#10;EXjrwt4r8NeIdN0TUdDs7+yMWq6RJqEU6XTWzE4S5gKlTbDuQdx44r084cVXg5dn/wAD8Tz8qUnR&#10;mo91/wAH8Dn9B+Keu2GqXPhjxTd6eNf0zXLDTnvtMs2MOoQXMRkik8lpc27ErIh+eQAxkgEMANuz&#10;+PWiPqBi1HStb0DT3trq8t9V1azENvcRW43Sso3GRQEy43ouVGRWdYfAq6LvqWreJft/ia71221u&#10;+1KCx8mJhBGY4reGEyP5SKp4LM5yWJ3Z485s/wBki40nTpJdWv8ATdcW30bUtNvW0vR/K1fX0ubZ&#10;ome4vJbhiZz1GfkyzcDIK+Elh5Xu7f8ADf5/0j2b142sv6/4Y9Guv2lNB0ldZbWdA8R6Cul6LL4g&#10;dtRskQTWcbqrPHtkPzZYfI2GHcDIzZ1X4/Wmj6S2o3HgzxesENnJqN4G01EaytkZx5ku6QDJEbsI&#10;1LSbQCVG5c+W6D4O8bfGrW9a/wCEjvLu1sJvCU2iLfXnhmXSWhmnmic/uJLiQzOBES7oyx8oFHWu&#10;u+M37N978WPEmsXj6xpD2Op6UumRx65o51F9IYCUNPZAyoiSP5oyzKWBReSAFDcKEZKM3bvuJTry&#10;i5RXpsbHiH9pvw34e1nXbD+x/EWpx6HcWlrqF7p2niaGF7qKGS3/AIw77/PRcKpIOcgAgnsvh98R&#10;bX4hQat5Wl6pol7pV4LK70/WIUiuI3MUcqthXYFWSVSGB9R2NcfH8BZP7P8AF0EuvK8viHVNJ1N5&#10;EstqwmyisoygXzDuEn2LOcjb5mPm25buPDng/wD4R/xP4s1j7X5/9vXcF15PlbfI8u2ig27sndny&#10;t2cDG7HbJwn7HltHf/hv+D9xvD23N723/D/8D7zzDRfHXxF0j4r+DNA8SXmg3h8RxX93e6Fp1qy3&#10;Gi20aFopWn81hMu/ZCWKIGaTKjgge5fsy/8AIe+NP/Y5w/8Aph0ivGvhV8HPHHgDxbf6vq/jzSPE&#10;iarcyXOqP/wjb297dfKwhjFwbxxHHFlQqCPaFBAALFq9l/Zl/wCQ98af+xzh/wDTDpFfQZS4PFvk&#10;t8PTTqjwszUlhlz3+Lrr0ZR+NX/Jxfw1/wCxU8Sf+lmiV5GmvfEnxl8RPiHp3hzxHoOj2PhnUrSz&#10;trTUtFkuvtAewtrlt8q3EZXLTsMhTgDoTXrnxq/5OL+Gv/YqeJP/AEs0SvM7n4VeN9M8Z+N9Y8L+&#10;NtG0e08U3UF3LDfeHZLy5tXjs4LXMcovI0ORAGG6I4LchgOcMzcVi5czS0Vrq/VeT6XNsuUnhY2v&#10;u72duj811IPCfx7h1zRtP1i8triN5dBGoXGiabaNeSrcC5+zvHHKpBkIlBQDYBxuLAZA2IPjrpbW&#10;l6LjQtdstatryKwXQZ7aM3s80sZljEYWRoyDGkjZLgARsTjFctrv7Mav4Wt9G0DxHPpUdto1vpKm&#10;eNpDdeXdrcymd1kRmWcq6SKpUkSNg4+WuVvvglqfwlsZfEOmizbUzrdlqFnaeEfCh+yaW6Ws9rI7&#10;WiXAkuImincNtYSBnLZIGF81Rw872evRanoc1eFrrTqzv2/aX0JdPhl/4R7xM2pTazPoKaMmnq16&#10;buK3+0OuwSEbRGCd+7bgE5281u2/xmsJfFVno02ga/ZQ3t/Jpltq13ZrHZzXKJI7Rqd+8j91IA+z&#10;YxXhiCCeG+DXw58Q6pcReK/El1Jb3qeKb7W44pdNa0e5ilsRZrmBpGa3HBZVdnbaFDckkV9D/Zi1&#10;HTvHuleIrrXdGvJ9N1yfWP7Ul0QyavfJJ54FvNdNP8qRrPtURqF/dp8oA2mZQw6bV9l57jjKu0nb&#10;8tjT0P8Aaw0LxNZaHdaT4Q8ZajFrto97pXkaYh+2Rpt80rmXC7C4B37Qf4S2Rnv/APhK77xr8K08&#10;ReB0gk1HVtLW70ldVzHGkksYMfnhckbSw3KOflI4PNc/8O/gl/wgOnfDa1/tn7d/wh2iT6Pv+y+X&#10;9s8wQDzMbz5ePI+782d3Xjm/YfDHUdE+DNl4J0jxNPpmp2NlFbW2u29uAySRkMrmIsQVJXDJu5Uk&#10;Z5zWc/Y39zv57Xf6WNIe2t7/AG8t7L/glP4K/EHUPGs/iuxvdRstdTRL9LOPWLG1e0W4JiV3Uwsz&#10;FSjMV3BiG7cgge0fsnf8msfBv/sTNG/9IYa8o+H/AIC1bQ/E/iHxR4i1Kx1DX9agtLSVdLs2tbaO&#10;G284x4V3dmcm4kJYt02AAbefV/2Tv+TWPg3/ANiZo3/pDDX0+S8rnV5dvd/Jnzub8yhS5t/e/Q9V&#10;ooor6g+cCiiigAooooAKKKKACiiigAooooAKKKKACiiigAooooAKKKKACiiigAooooAKKKKACivn&#10;/wCE+r/G/wCKHws8G+Mv+E1+H+mf8JFotlq/2L/hCL6X7P8AaIEl8vf/AGwu7bvxu2jOM4HSur/4&#10;Rz43/wDRQ/h//wCEHff/AC5oA9Voryr/AIRz43/9FD+H/wD4Qd9/8uaP+Ec+N/8A0UP4f/8AhB33&#10;/wAuaAPVaK8q/wCEc+N//RQ/h/8A+EHff/Lmj/hHPjf/ANFD+H//AIQd9/8ALmgD1WivKv8AhHPj&#10;f/0UP4f/APhB33/y5o/4Rz43/wDRQ/h//wCEHff/AC5oA9Voryr/AIRz43/9FD+H/wD4Qd9/8uaP&#10;+Ec+N/8A0UP4f/8AhB33/wAuaAPVaK8q/wCEc+N//RQ/h/8A+EHff/Lmj/hHPjf/ANFD+H//AIQd&#10;9/8ALmgD1WivKv8AhHPjf/0UP4f/APhB33/y5o/4Rz43/wDRQ/h//wCEHff/AC5oA9Voryr/AIRz&#10;43/9FD+H/wD4Qd9/8uaw/F2u/Fz4Z2ukazrPirwVr+lTa9pGk3NhYeE7uxndL3UbeyLJM2pzKhT7&#10;Rv5jYHZjjOQAe40UV4X4M1z4wfEuy1jWdK8WeCNC0yLX9Z0m1sbzwjeXsyRWWpXNmrPMuqRB2YW4&#10;c4jUAtjHGSAe6UV5V/wjnxv/AOih/D//AMIO+/8AlzR/wjnxv/6KH8P/APwg77/5c0Aeq0V5V/wj&#10;nxv/AOih/D//AMIO+/8AlzR/wjnxv/6KH8P/APwg77/5c0Aeq0V5V/wjnxv/AOih/D//AMIO+/8A&#10;lzR/wjnxv/6KH8P/APwg77/5c0Aeq15Uf2T/AIIsST8HPABJ5JPhex/+NUf8I58b/wDoofw//wDC&#10;Dvv/AJc0f8I58b/+ih/D/wD8IO+/+XNAB/wyd8EP+iN/D/8A8Jex/wDjVH/DJ3wQ/wCiN/D/AP8A&#10;CXsf/jVH/COfG/8A6KH8P/8Awg77/wCXNH/COfG//oofw/8A/CDvv/lzQAf8MnfBD/ojfw//APCX&#10;sf8A41R/wyd8EP8Aojfw/wD/AAl7H/41R/wjnxv/AOih/D//AMIO+/8AlzR/wjnxv/6KH8P/APwg&#10;77/5c0AH/DJ3wQ/6I38P/wDwl7H/AONUf8MnfBD/AKI38P8A/wAJex/+NUf8I58b/wDoofw//wDC&#10;Dvv/AJc0f8I58b/+ih/D/wD8IO+/+XNAB/wyd8EP+iN/D/8A8Jex/wDjVb3gr4G/Dj4bazJq3hHw&#10;D4Z8K6pJbtayXmiaRb2crwsys0bNEikqWjQ4PdRWD/wjnxv/AOih/D//AMIO+/8AlzR/wjnxv/6K&#10;H8P/APwg77/5c0Ad/wCKfCeh+OdCutE8SaNp/iDRbrb9o07VLVLm3m2sHXfG4KthlVhkcFQeorgP&#10;+GTvgh/0Rv4f/wDhL2P/AMao/wCEc+N//RQ/h/8A+EHff/Lmj/hHPjf/ANFD+H//AIQd9/8ALmgA&#10;/wCGTvgh/wBEb+H/AP4S9j/8ao/4ZO+CH/RG/h//AOEvY/8Axqj/AIRz43/9FD+H/wD4Qd9/8uaP&#10;+Ec+N/8A0UP4f/8AhB33/wAuaAD/AIZO+CH/AERv4f8A/hL2P/xqj/hk74If9Eb+H/8A4S9j/wDG&#10;qP8AhHPjf/0UP4f/APhB33/y5o/4Rz43/wDRQ/h//wCEHff/AC5oAP8Ahk74If8ARG/h/wD+EvY/&#10;/GqP+GTvgh/0Rv4f/wDhL2P/AMao/wCEc+N//RQ/h/8A+EHff/Lmj/hHPjf/ANFD+H//AIQd9/8A&#10;LmgA/wCGTvgh/wBEb+H/AP4S9j/8ars/A/w58K/DLTLjTfCHhvSfC+nXFwbqWz0eyjtYXlKqhcpG&#10;Au4qiDOOij0rjP8AhHPjf/0UP4f/APhB33/y5o/4Rz43/wDRQ/h//wCEHff/AC5oA6rx18J/A/xQ&#10;+w/8Jl4N8P8Ai37Dv+yf27pcF79n37d/l+ajbd2xM4xnauegrlf+GTvgh/0Rv4f/APhL2P8A8ao/&#10;4Rz43/8ARQ/h/wD+EHff/Lmj/hHPjf8A9FD+H/8A4Qd9/wDLmgA/4ZO+CH/RG/h//wCEvY//ABqj&#10;/hk74If9Eb+H/wD4S9j/APGqP+Ec+N//AEUP4f8A/hB33/y5o/4Rz43/APRQ/h//AOEHff8Ay5oA&#10;P+GTvgh/0Rv4f/8AhL2P/wAao/4ZO+CH/RG/h/8A+EvY/wDxqj/hHPjf/wBFD+H/AP4Qd9/8uaP+&#10;Ec+N/wD0UP4f/wDhB33/AMuaAD/hk74If9Eb+H//AIS9j/8AGqP+GTvgh/0Rv4f/APhL2P8A8ao/&#10;4Rz43/8ARQ/h/wD+EHff/Lmj/hHPjf8A9FD+H/8A4Qd9/wDLmgA/4ZO+CH/RHPAA9x4Ysgf/AEVX&#10;pGi6LYeG9GsNJ0qzh07S7C3jtbSztkCRQQooVI0UcKqqAAB0Arzf/hHPjf8A9FD+H/8A4Qd9/wDL&#10;mj/hHPjf/wBFD+H/AP4Qd9/8uaAPVaK8q/4Rz43/APRQ/h//AOEHff8Ay5o/4Rz43/8ARQ/h/wD+&#10;EHff/LmgD1WivKv+Ec+N/wD0UP4f/wDhB33/AMuaP+Ec+N//AEUP4f8A/hB33/y5oA9Voryr/hHP&#10;jf8A9FD+H/8A4Qd9/wDLmj/hHPjf/wBFD+H/AP4Qd9/8uaAPVaK8q/4Rz43/APRQ/h//AOEHff8A&#10;y5o/4Rz43/8ARQ/h/wD+EHff/LmgD1WivKv+Ec+N/wD0UP4f/wDhB33/AMuaP+Ec+N//AEUP4f8A&#10;/hB33/y5oA9Voryr/hHPjf8A9FD+H/8A4Qd9/wDLmj/hHPjf/wBFD+H/AP4Qd9/8uaAPVaK8q/4R&#10;z43/APRQ/h//AOEHff8Ay5o/4Rz43/8ARQ/h/wD+EHff/LmgD1WivKv+Ec+N/wD0UP4f/wDhB33/&#10;AMuaP+Ec+N//AEUP4f8A/hB33/y5oA9Voryr/hHPjf8A9FD+H/8A4Qd9/wDLmj/hHPjf/wBFD+H/&#10;AP4Qd9/8uaAPVaK8q/4Rz43/APRQ/h//AOEHff8Ay5o/4Rz43/8ARQ/h/wD+EHff/LmgD1WivKv+&#10;Ec+N/wD0UP4f/wDhB33/AMuaP+Ec+N//AEUP4f8A/hB33/y5oA9Voryr/hHPjf8A9FD+H/8A4Qd9&#10;/wDLmj/hHPjf/wBFD+H/AP4Qd9/8uaAPVaK+EP20v2yvi1+xR/wh39p/8IX48/4Sb7Z5f2TRLvSv&#10;sn2fyM53X1x5m/7QP7m3YfvbuCgDm/iqslz+yr+yxaQ/vJZ/CtkEgYZjZhp9oQz+oXBOOhOK1PAP&#10;wjuNZ0/Tle8uZYJH2tdFyxkPOccdPU9OcD7tXNXitZ/2fP2UllJF0nhC0kg9Miwsgc/99Cva/hjc&#10;wQ6bpyNEqK5hix2IMe5c+zNkV+i1s5rZXw7hoYf3ZS5nf/t+W33feeLKmqmKku9v0OTuPgXo+nrF&#10;51tOYZOPtD3DopbtgjP9K5bXv2WNJhtXutP1DU9JuS+SLe+ZlXPGcNkEc9K+pvBscGowXU99KJrp&#10;tySQs+ViXJBAHYcEfhWP8Sbe3uNHtbixmWKNF8s7f7g+XH5Ma/Pcu4qzWrSWIp15Lmu7OV9F3/yP&#10;RxWBhQbT1tufnt8QvCWq+HZ7e11PUWuW+0C0eWSFXt5O6BoTwGOSNykHk1B8IfhufHl34ht/DuqX&#10;um6FbxQXtybRt95dCWR1WKLe2yJVEbAueeBXqH7Tc9jaRLJOkzGcW11GluBvebzTsUE8DduQc8c1&#10;H8Ivgj41+G2uvql7b6jpF7NBKo0ay0qfUEdJXD4ll+VCwYcBThcn1r9oxmfc2SQrSqKFaa0037u3&#10;Q8SHtHUdBX9m/iV/uLni79n/AEubwDqZ0fQ7LwjqWliO70y9eYz3kjxAtJ9omydyy/LwOhxjrXH6&#10;r+zodP8ADVpq914m0uDVtTje8ki/swraR/ujMxkld/NKgAhiAADj1r1Txt4p0rRdP3fEDxYtjGHL&#10;Hw/aiJbmcg52FI2Zm5/hyOvJrw/W9W1z9pL4r+FfCb21x4P8M69cm2iMjB7l4I0L4ZM4VcL9zvnn&#10;OBj4DAZnj6TjTdfkjJuXvWvKybfLfV7bI7KsI0oynRi7qyfK312crbeTOKhv9X1vSoNVt57ixtY0&#10;ikshBAZgMgxzQbAQWU7AwJPRqpaP4Zv/ABhffYND0O41ucE7o9O0eOV1xzyI3OMehxX0ron7MHhH&#10;wb8ftN8MeJ9Sv/EXh6bQBdaRFrV0I4L+8WfZJHtj2L+7Tb+677xnNe++Ndf8Y/D2z2eHNJ8C6X4Y&#10;tlwkeralLpiqMZxhIxHGM5HJPUV9xiOMVDlpYSnzNq/NLRP+vU6MPiMRCGqSto9LvTfa3rre58ap&#10;4A+IHgLw/cS3XgfxGukwRNM0kOmpbLCOrOczE9M844xXj8DQTXtrq9rcSeIbCe4MYjnYrKZSMqko&#10;/r3x7V9a/BLx7rH7UnxP1W08SJGng/wrdNrEmlC7W7huLl9scELyABZIImSSRffGa80+Mul6fN8e&#10;PHbaPa20EUOo6dEYLcKiefHErzMB0DAscj2r3uHeIcXPHvB4mC1i27dF0V/ne54laTrWr8103baz&#10;9bHoXwv+Dty2gQ6t4kuru6lvSJBa20hRIuMKg4JHXt1xXZeIvgymm2zGxt7q1Pllmt7xzKJAOoUl&#10;QQfzre+Ffi6M6dpwBH2mzAjmtpZlXZ8jBHX1yGyPet69mtdG0G/jM87wBhc3M9zHtxhSuBgnLHdz&#10;9Fr8WzXiXP6WdKlGL5ZSd9UlG3wpR3fNtp6nt0sPhp4aU5TtJWsrfF316WPhvxr4SvdA8Y2p0m6l&#10;t0lEl1Bbs5KrIoBZfbP9K+zLC+Gp/sf/AA7u1OVn8XeGZB7Z8U2ZxXzN8RGu77UF8RWlhLPFZRSv&#10;HEsbDcZGHPpwpJr6T0S/g1T9jf4c3VtH5UMvi7w0yx4xs/4qqzyv4HI/Cv1njStVxGR4apVXvKST&#10;235Z6P5W/E5MFZVpW7fqj6xryr9mn/knWr/9jn4s/wDUh1GvVa8q/Zp/5J1q/wD2Ofiz/wBSHUa/&#10;DT2zyHxl+0vqOi/GX4keG7z4seCPAEPh/ULOy0vTfEOiyXct6sum2tyzEpdws37yaRQEGflHXoe5&#10;0L9pM2HhfRNe8b2N74du7nwvaaveeHYdLkmuEup7lLdI4yG8xmeWRESExhvnXcQcqOnk/Z+0XV7v&#10;4rJ4hkTW9J8fX1veTWLQ+U1n5VhbWi7JAxO8G2EqyKFZGIxyoY8Xr37Leu+JtC0n+1fiE+o+KtI0&#10;2xtbPXZtL+Z7qy1GO9tbqePziJDmGNJFyN53sCmQFAOl/wCGmdK8qC2PhDxaniWfUpNNj8MPYwrq&#10;DMlsty8ozN5XkiN1/eeZjcwX73y13XgP4jaR8QfCQ8QWPn2dvHJPBd21+giuLKeF2jmhmTJ2ujIw&#10;PJHGQSCCfE/iH+y54j+LNxpGveMtd8K+KfEGlX8k9no+s+GRdaBFbSQLDJD9mklMhcsqzeaZCQ42&#10;gBcg+nfCn4OWfw6+F8ng+f8AsyaG6Nw12mi6Pb6TZjzidyQ28CgIig7QWLuQAWdjzQB5va/HPxn4&#10;m8I/DOPQo9Pt/EnxNu7jUNLn1C2aW20jRFjNwk0saOrSzfZ2txs3AebPyQq4rSufjJ4g+DHi/XtJ&#10;+JOqWGv6LaeErzxdDrOk6Y1lJFHZyxx3Nu8JmkDsRPA0ZDAk+YpHCmqnhX4Q+JNW+Gvwza31A+Fv&#10;iD8N0l0e2u9QsDcWd+kcX2SQyRBkLQXCRxTKY3VlO3nKstaGp/s26p42Ot6n4x8Ww6n4j1j+zrOW&#10;Sw0029naaZb3iXMtlBEZWb9/tZXmd2J3KQoChKAN22/aW8Nf2b4wvNS0rxBoA8M6dBq1xb6tp/k3&#10;FzbTvcRwNBFuLs0klrKiowVy20bfmFSS/tAQWvxI0PwXdeCPFlrqWss/2a4e3tWgEaKGlmfbcF0i&#10;TcqlyuNzKoyWUHkNY+Hdx8Wv2nbbXLvTtV07wp4VtIUu01C18mDWdQhmklsjETzJDAZZZS3AMnkY&#10;ztYC/wCGvgV490zxZ4u1nU/iBoV/N4ljnt59StfC81vqtrAUkW1ht7hr94444GcMF8g7iGLfO5eg&#10;Dq/Cnx50jxV43s/DH9heIdHuNRtLm+0y81awEEGoQwPEsrR/MXXHnRnEqISGyAah8b/tBaP4J8eS&#10;eEzoPiHXdRtrG21K+k0WzS4Sxtp55IY5ZF8wSMN0MhPlo5AGSORXFfAz9lU/Cj4hWni65m8LxXNr&#10;oEmhLaeGvDv9nidnmhle7nmaaR5Zn8lQxbr1zndu0PHX7Our+OvipZeJLzxBpT2Fhqdpqmm3Mujn&#10;+2tL8oxmW0tr1JUAt5vLbcskb8TSg7gV2gHVar8edJ0bxxY+HbrQfEUcF7qg0WHXWsAuntemJpFi&#10;DFxIc7SocIY93G7rjy9P2uZrXwpp/ifxFpF/4a05r3XNQ+xx2MN5LdaJp4dGm3pdFYm3PAxbDZIK&#10;KhDCSneHP2PrnTfihoXiy+1fw7PLo2u3+t/b4fDgGsaq9xFdJEt5etMS3km6UqFUJ+6UbVAXbteE&#10;v2WZbTwTpOheJ/EFtrL2HgW78D77bT2hjkjuGTzrohpWO+RIbfeucblYggMAAD0DxB8atF0LxFre&#10;hxafq+talo8NnJdQ6TZ+fiW6kZIIAcjEhClyDhUjKu7KGBOh8Mvibp/xR0jUbyysNS0m503UJdLv&#10;9O1aFYri1uIwrFGCsynKujAqzAhhznIHkN7+ybcn4X6J4efXdL8TaxFrb69r0/ibSDcaf4iuHgkh&#10;xc2qyj5I1eHy03sq/ZoshioYei/AP4OJ8D/BN5oS3tnqEt3q17qss1hpq6fCGuJmkEaQK7BVRSsY&#10;weiDpQA/9nLx/qfxV+A3gHxhrSwJq2uaNbX90tqhSISSRhm2qSSBk9MmtCbxbqGl/GK08NXaxSaR&#10;rGjTX9hMCFkiuLaWNJ42/vB0uYWX08uXPVccT8EPg/8AEb4PeCPD3g2Tx74Y1fw7oWljTbUx+Eri&#10;3vG2RbIpHlOpOhw21mAjG4AgFc5Gxf8AhvxHr3xS8NzTSIB4a8PXXma01oUt7nU7ryo0MUW8koiQ&#10;zu6b+POiG4kEgA9Uork7jRvGT2cyQ+J9MiuW023gjlbRWZUvVZjPcFftAzG6lAsOQUKk+Y+cDbsL&#10;bU4dV1OW7v7e50+VozZWsdqY5LYBAHDybz5m5ssCFTaDjnrQBo0UUUAFFFFABRRRQAUUUUAFFFFA&#10;BRRRQAUUUUAFFFFABRRRQAUUUUAFFFFABRRRQAUUUUAFFFFABRRRQAUUUUAFFFFABRRRQAUUUUAF&#10;FFFABRRRQB+Vf/Bc7/mif/cb/wDbCij/AILnf80T/wC43/7YUUAek/EWS4039l79ljV4ImmFj4Ts&#10;jNGgJJjawswx49MA16X8OPG+n3WhabbXlzvuvKEIdcr9oj+8rr/tL/SvJvirrGoaf+zF+yxaWMPn&#10;i98FwRsolEbbhp9iV2seN33sA9a4Cx1TXdN0mGS/khtra6YCI3wa1lL5wAVCkFv9pOa/YsFk1LO+&#10;HsNSnPllFyaf/b8j56tVUMRPTa35I+538X26W8q3Onm7mhH/AB++WC0o4wWKkDPrn1rF1jVZbm1m&#10;aeQRW8rqw80bYlUEcZPX149BXzHqHxhl0i2g03+3ri/11FAj03S3lvJA3ocAbfxwfyrDuPEfxJ8Y&#10;3qyat4b8RNp0P7w2+lxxmaTHZ1eQkjpkAD+VfnVThzL8ur8mNxtGi5X3aUpeie51LE18TFcsZTS7&#10;JtL/ACL37Rmv2mq6g5ciSJ1mZo7jLBkVDsyPXeVPHPSvH7rxK8Xh9JdRutbu4mjMMenTapcMJZj8&#10;uFQvgLuHAwSQDnpXYtqvga51N01/W9TsNWWUNJb69atb7SDwm3bgICQc99ora8D+GNB1H4+fC+Nd&#10;UstR06bUri4DwzrIHnjVpYkI6jL4P0Fft8a+WYPKEqKVR046Nrf0PIfLOTT1b0+/TX7yDwf+y18W&#10;PB+jw6pa6XoGoXd9Ct02k3N35d/EWGQMsow2Ooz1ra+Et/q+m/tE/Da18W+GtQ8Laub64gW3vYis&#10;c4kt5FDI3R/m25we49a+rPG3xU8L/DvxJ4e0zxHeLbX+uXvkWtq5BCMTzMTn5YtxC89zXV3Vh/aM&#10;8LXVjBq6Wdwt1bpdhVltJ1b5WBOQCOcMO2K/nnEYfC18as0r4dKs72mnJPVcuq+FrW2x9PSqYinh&#10;3gaVW9O6vFpPW6fqWfiF4M8M+PtKudP8U6RY6npFo0l0hulINuUBO+OQENGePvA9BX5m6xour6No&#10;Xh3VtejfXbPXbI6tp892zXEgtslZYI2lLYeJdki4PINfd3xc8VeIdU0y88DeG7B38Ra7bfZprzYT&#10;b6PaSZSW5mfGC7Ausca8liT2NeTftXroegfCfwv4Q0yG5l8SR3lpF4Xs7ICW4DxIIjkH7yiPCtjq&#10;xwPumvrOH8dLAVoKUbxk9t7Rtq7dN7/I8fH0VVjKa05Vvbd9jkP2TPiD4b8Dat411fVtasdEmOjW&#10;8FppF5OEkuWQzTKDnGDgoD/v8V4rD4Ut73QLXxZf+I7q/wDFuo3w1ua30wiaHTIHLFjcNnJuJTws&#10;Y5CjnqKu+VL8K/Ems+G9XlTxP4guoEnvodJiNxJb3bhg1pI44YoCuWXgHK/w12lj4MvNK+GuheGo&#10;NIYX0kX2i+aKQxQByCWMsg5PXG0Dsa+kyqdbMs8xFWdOVOjeDjK6tUjy3dtFa2z1epz1KNJUKC51&#10;KVpXja3K79fXcq6H8U1hTBiOpQqMwXdpKIbiFTnMbqSCMEY59DXpPg1774mXFtHd/brW15mWOa5M&#10;sjAEAAclQDntzXiFt8JNU1qdphpMl9Go2ISF0+1xx91SC7D3wM17D8Nr/WfBciDULLSrVrVWjijg&#10;vg6uhAzG4IBHQYbmvv8APqWFeHnLL2vbd+3pd2v8kZUppNKV2j2zX/gzaaFpM80N5HNdW7rBcbJ5&#10;HaF2BKht3BFaFzGkf7K3glUhWAf8Jr4dJjToCfFdmTj6nJ/GudvvjNqOoWLJPpUpjKgp508bKrbS&#10;NzsvzSY7fWuiubmC7/ZV8ES206XMLeNPDmJYzlWI8VWYOPxzx2r8MrUc1oZfJZm7tzVne/Sfm+lv&#10;nt1PepSour+6Wlv8j6fryr9mn/knWr/9jn4s/wDUh1GvVa8q/Zp/5J1q/wD2Ofiz/wBSHUa+dO4w&#10;vGv7Q2r+GfCXxDnsvDEWp+K/DviGLQNN0T7WU/tNporaaCTfsO0GK4LHAIHlOM8HGb48/a0svC+m&#10;aZrdhpsN74cl8N2Hia+1Ca5KC1t729tre24CnO5JLuTP/Ttj+LI39c+Cmrap+0jonjiK8so/Cltb&#10;JdXdgxf7RJqcMN1bQSgbdpTyL6UNlgQYYsA8kcL4S/ZV1/Qfhr4t8O3mo6Ve3d7rtgukvvk8qDQb&#10;HUEuLS1kzHnzEjNwMAFdzgA4yaAPV7L45+HPEtnZXPh/UradW1uDRbqHVIbmymhlkQSBPKeHeJCj&#10;Iyh1VWBzuFc7pP7Vngy28IaRqvim+/sO+vrWe/ks7e2uLz7NbRzyRGaVoo28uPMbfO+1eG5+U0ni&#10;T4Ka5rHxKvvEMN1p62U/iDRdVWOSRxIIrSGRJVICEbiXG0ZwRnJFeOXH7I/jfQb8Xdittr0moaBH&#10;o1zDD401fQYLSaK7vJY5WFlsN1CUvTujcBgUOxgJGNAH1n4m8a6H4O8L3HiPWNTgstEgRJHvGO5C&#10;HYKgXbkuXZlVVUEsWUAEkCvI/Hv7XvgzwjpfhXWLe6Nzo+peKU8M6lLc2tzb3GnyPYz3SE27Reaz&#10;t5USqm0bhMCM8Z1fG/wv8U2fwD8PeC/A15Z6dqOjRaXassM0tqs1pbNEJobeeQzy27PHGypKxkdc&#10;j5i3zjyG2/Zv+J+m31nr9laeH5L2y8c2XiuHStW8UajqUjWsWjzWEkD3txC0jTlpFZWOUGT2QBwD&#10;3S+/aT+G+n+HNL1uXxKj2eqX0mm2kNvaXE13JdRhjLD9mSMzK6BG3KyArxnGRnpPDPxO8L+Mn0lN&#10;G1eK/fVbCTU7NURwZbdJEjd+QNpV5EUq2GBOCODjwTSvgd8RPDPjnT/ifbWOhal4om1bWL2/8MSa&#10;nJFa29vfQWMKrBdeSxaRBpsDMTGqsZpsY+Umx4O+CvxI+GGq+H/EGjW3h3WdZuode/tiyub6a2tb&#10;G51PUo78NAwidpYYWDxlSEZgAwKkkAA9I8FftCaD8QPigfCWiW93eWcnhfT/ABTaa2LaZba5t7t5&#10;RGFLRgD5YlYEtyWZQN0bgc/4l/aG1fSda8dXth4csbvwX4GvYdO1y+utRaC9MrQwXEr28IiZXSOK&#10;5iPzuhdg4XoCc34GfBDxb8JfF3g6W9XSr/TbT4baJ4Q1G5trxw8F5p5nJeJGiHmxSfaCAxKMvl8q&#10;d3GV8Y/2a9W+KXxA8Q79E8PR6Lrws0k8QxX1zBewQxhFmjms1Bhu5SEIimdgYt68Hyl3AHVL+0Jq&#10;p12+1AeHbSX4fW3iiLwf/asd+xvjfPdpZGT7P5WzyVu5BET5obhm2nGDzXhf9rS/8UaXqSW+g6dN&#10;rV0lmNBtbO+aZZJru5uYYYLsbFMMka2zTyqNxWNZD/BzdtPgn4wttQ1HwkIdJHgW58bp42GtfbZD&#10;ejGox6mbT7N5WM/a0I8zzceWemRtOh8YPgbrvjvVNYu9Daw0Vba0RtKS3ma1a5vZp1N/PNJGm5He&#10;2iFukg3MonnPcUAe6SSpbwNLNIkaIpZ5GO1VAHJOegrxu5/a1+H194G8T+IfDWpzeI20bRbjW47W&#10;CwuozewRcb4WaL95HvKK0kYZU3gsQOa0PCXws1uf4H+IfBniXUZI7nWhq0EZS9kvm0+1upZvIhE0&#10;oDSeVFIi8jA27RlVBPl8vwG+I/jzQdO03xLZ+HNAk8N+CdU8L6bLpuozXCajdXdtFb+c4MKGCBVg&#10;Vtn7xiZBz+7+YA9C174/XfgP9niz+JPibw+7X0q25fSdLjum2me4WKMfvIFlXCupO6Ic5Azlcu8L&#10;/tQeE9X8fa/4R1O4fSdXstbj0i0SS1uNkxkt4ZYvMkMYjhkcysgidgxKjjLAVf8Ajb8M9Z8efAO/&#10;8JaO9odcEFk8AupWjglltp4ZthcKxUP5O3dtON2cHGK59/gr4j1Pw14ljuP7KsdS1zx5ofi9oY7h&#10;5EihtLjSpZ4mfygWk22EqqduDmPJUE7QDtdL+PXgTWfGY8K2euiXWWu57CNTaTrBLcwhzLBHcFBE&#10;8ieXJlFcsPLfj5TjvndY0ZmYKqjJYnAAr5K8AfspeJfDPjDRrS/tre/0HRfElxrsOtXnjHWp1ljN&#10;xJPCsekCVLWGdTLtMhLR/IzeWxkIX6B+NHhTXfHfwu8Q+GvDl9Bpepaxb/2eb6d2X7PBKwS4kQqr&#10;HzFhaQoOAXC5KjJABwfwH/afsvi/Y+LrvUtM/wCEct9IVdVsmklaT7bokwkNrf42gjzBBMdo3Y2j&#10;k5r0LWPi94P8P2Md5qOu29nayaS2uLLKrgGyVo1MvT+9NEAv3iXAANeOan+yO/h7xlo2r+B9cvIr&#10;WXQr7wrrNv4h1W6vc6bLCTbi3DlwrQzqhCfKCkko3A4Bz7X4KfEvxRpcaeJtD8EoNP8AAsvhaDTb&#10;i+ub23v7kyWr+bKViiMcLfZyBtJeM4b5+gAO88QftVeENOg8NyaSt9rrat4it/Ds0EVhdRz2Essb&#10;Sh5oWh8xPkAZVZRvDZBwCRqf8NP/AAyaPVHj8TrcDTb1dNuBb2VzKxui0ii3jVYyZZcwykpHuYCN&#10;mICjNeOaV+zz8TNL0bT7pZ4Lw6V4t03XtM8Naz4luNSe3t4YZYpojqUsHmNnztyKyuFEQG75vl6b&#10;Wvgj4+0f4beFtB0C6tJEsvEWq6nrFhpurzaTLfW11PeTRpFfRxGSFg9xGz7ApbawD4+8Adfrf7Re&#10;kbdLutAks7/Sb7R9c1JtQvmmtktZNO8pXjmTyjImGkcP8m9dhwrHitu9/aA8DaR4gtdB1DXo4tYk&#10;a1ilSC2uJbe3luNnkRyzrH5cTP5ke1ZGUkOhx8wz4to/7LnjdfBt1pt/d6JFezWPi+2Xbql5egNq&#10;zxPb7p54vNk2bWWR2yxwGAJYqtfxn+z18VvEutajbtd6ff2P9raXfaddSeJ76xs7W0tWtHe2fT4I&#10;THPMz28v76Yvw6kBdoSgD26z/aM+HV/42XwlB4kjbXW1CXShCbWdYvtke8vb+cU8vzcRuQm7JAyA&#10;QRnX+Ivxh8IfCdLD/hKdZTTpb/zTaW0cEtxcTrEoaVkiiVnZUDKWYLhQwyRkVwtv8Edai0qwtjc6&#10;cZYPiDceLGYSPg2sl1PKqD5P9btlUEfdyD82OTe+JPg/xpafFjQvHng/T9K8RNb6LeaFd6Pq+ovY&#10;qqzTQTJPFKsMvO6Da6leQVIPy4IBqXH7SHw1tdWGmyeK7QXX9m/2w5WOVoorL7ObgXEkgXZHGYlL&#10;BnIBwQMkYrPj/au+FTeGr3xBL4sSx0iy+yNPcX9lc2uxLpzHbSbZY1YxyMrASAFPlbng1xOofs0+&#10;JPEvw7+J2i6vqGgW+s+LtD06xjudKtXitIri2tyu0wkZWDzTgKGJ2E9Ca4T44+C/iZq+r6R8Q9W8&#10;N6FZeILfUvDmh6doVlqE19BOTrNvNLcXE3kIY41IULiNigEjHOQtAH1R4G+IWgfEjS59Q8P3r3cE&#10;Ext51mtpbaWGTar7XilVXQlXRhlRlWUjIINcXN+0j4L8PWW/xJr1laXBvNUiC6dFc3SRQWd9LavL&#10;MRCDEEMWJHcCNXDhXdVDm38JfB3iTTvE3jXxb4qgsNM1PxJPa+XpOmXj3cVrBbwCNS0rRx75GJct&#10;hAANgy23NeL+N/2Y/Gt1psEejQaSdXOo+I7qDXNP1+80i+0/7fq9xe2+6WON1uYPLnAltpIyN6/K&#10;zA5oA+lvFPjvQPBfhWXxJrGpw2uiRiI/a1BlD+YypEECAl2dnRVVQSxYAAk1zekfH7wFrcOnyW+v&#10;CMX2rDQoku7Se2db9ovNS3kWVFaJ3QhlDhd+5dudwzzPxs+DfiD4kfBXQ/D0OqJd+J9GutM1Ezi7&#10;n0uPUJrV0aRfOtj5tt5gD7Xj5RipGcYry+9/ZP8AE3jHwP4o8O31vpfhyy8Z6nZf21NN4i1PxBqd&#10;tp9qCymO6vmcSXLSBQhVIlhVs/vWRaAPXb39q/4VWR05T4rW4fUluJLGOzsLq5e7SCVoppIljiYy&#10;IrowLqCuBkHHNaHiz9pH4b+CbyztdW8TwpLdaausp9lt5rpUsCcC6kaFGWOE4P7xyq8E5wDXiXhz&#10;Qfih8M/it4L0LSvDfhjxDqGleAJNJkuTdTabZGKG9RLeRWW3kEbMgjeSALgfNsYhBuk0P9m/4h/C&#10;nQtY0Pwunh/xRD4m8I6f4d1C+1a9mtPsF1bxTxNMkYik823K3BZYtysuzbuIbKgHpHxe/a28D/Cr&#10;TvFscdxN4h8R+G4Ulu9E0+2nd0LpC6eZIkTrGrJcRMGPBBOMlSB013+0J4BsPE0Xh+51uS31R5ra&#10;2eOXT7lY4JrgIYIZ5THshlcSxYjkZWzIgxlhny/UP2XdYs/gl8W/BmmX1jc3viJrL+yLq5dlLpa6&#10;Rptmi3LBCULS2Mp+XeAsgPJJUclq/wCyz4y8ReJvEzX+l2U+neLdVttbu2n8ca1Haaaxig+02z6d&#10;avBDeFXhYRykxbgyFx+72sAexeKf2nPCOk+NtJ8JaTqEOsa7c+IINBuoUWVYreV1LSIJthjaZFAJ&#10;iDbgMkgYNeo+INZi8O6DqWqzxzTQWNtLdSR28TSyMqKWIVFBZmIHAAJJ4ANfPOmfBP4g6Vqmi+Go&#10;bbw7L4O0nxzdeL012e/m+3Twz3VxdG3Nv5RAlV7p08wyYZIxwC52+1+HLzV/GfgzUF1zTRoF/Nca&#10;jYeSrNIPJS5mhhmG4KSJIkjlAwP9ZjJ60AeOeF/22vCWpQ+G73xBb3PhrT9b8G2Xi2My2l1PJAsr&#10;yrMrqkORFF5an7QQqMHVgdrKT6Z4m+P/AIB8H+IU0XVfECQXxW3eQxWs80ECztthM08aNHCHPQyM&#10;vHPTmvKvhF+z/wCMtA8CQ6f4gi0Wy1O3+G9n4FjFneyXCtNbfaUE5cwoVjkSSFyuCVO5fm2hm4nx&#10;J+yB4tudS8SWcUNnrmmeKtO020u3uPGWtabZ2Tw2ENlcLLYWckSXsTpArAM0bMWZWYLjAB9WePfF&#10;c/gvwtearaaFqXiW9j2pb6TpMQee5lYhUUEkKi5I3O5CqMkkAV5Zp37QGu+KPA/wen8PaBptz4v+&#10;IOiR66thqF+8FpZ24toJrhjKsbudrXMMagJyXGcDNe3WluLS1hgX7sSKg5J4Ax3JP5kmvnzSPgp4&#10;y+HvhT4FXujW+ka/4o+H3hr/AIRrULCa/ktba7iltbWOZ4Z/JYgrLZwsu6MblLZ2mgCDWf2uZrVv&#10;DjWnh62R7k3kWp2F9fmO5FxbaqmmS29kBGRcuJvPYA7MqkeQvmfL7B8N/HE/xBt9b1SO2jh0KPUp&#10;rLSrhWJa8hhxHJOewUzLMExkMiK+cOMcRb/B/XdL+C7aBazab/wmV5f318+rquV0ubUb+W4vJrVm&#10;XduiW5m8skLuKJuCgnGN8NPgb4p+H/xbN5bXyW3gq1a4jtoItWuHWSzNvbQ2dp9jK+VH5BhkPmBi&#10;TnPJkfaAehePvjv4D+GGswaT4l8Qw6dqU0C3f2YQyzPFA0nlieXy1byoi4K+ZJtXIIzwahH7QXw/&#10;bx7N4NXxCj+IIbxdOliS1naCO6aMSLA1wE8kSFSPkL7s8YzxXG+OfAHxE034keM9b8HWHhvXrLxh&#10;otnpsn/CR3Uka6XNbm4VXMKxOLmArcljFujO5WG7D5XlI/gF49W1vvAksWhSeDb7xyvjGXxMl5Il&#10;8qf2imptbra+VtEhnTyhJ5uBEwOCwwQD1LRv2mfhnr3iM6FZ+KoG1ASXcI823mihaS1DG5jWZ0Eb&#10;PGI3ZlDEgKTjAzU+g/tFfDzxLY3V3Y+I0MNt9lZxcWk9u5S5lENvKiSRqzxySMFWRQUJ78GuPs/g&#10;HrcXhn4faZLNo0smgeKdb1q8E6yTQS295bavFGgTapc7tRg3oSgIWTDHC7vNfD/7MnxKsPCfiOyh&#10;l0zRLdrOwbTvDL+ILvVdPF/a3sV1ugkniElnbOIdiwqZAvmE4+QBgD6I8Y/G/wAD+AZbqLX9fi0+&#10;W2urexkjMMrt9onjeSCJQiks7rG20LkkgDqQDieGP2o/hj4y8RafoWkeJxdarfXMljFbtYXUe25R&#10;ZGe3kZ4gsUwWGRvKkKvgA4wwz59cfAvx7438dQeLPENv4c0lv+Et0fXv7Mtr6a6MNtZ2s8LKZDAo&#10;eUvIrrhVUDjOVy3V/wDClNc/5+tP/wCSgf8ACV/6x/8Aj1/ufc/1vt93/aoA6fw/+0J8PvE+vy6P&#10;p/iKOS7Rbl1kmtpoLaZbc4nMVxIixShMHdsZsAE9ATWP4D/aT8L/ABR+Jdr4Z8KXaavYy6JPrD3/&#10;AJcsJwk8EUZRZEXzIn81ysqkqTGQCcHHz/4X/Yg8Rv4V07wPrbRR6RpGm6jp0HiSfxhrWovL51nc&#10;WcE1vpjzJbWkoiuG3n51++qKA4Zfavhd4G+IY+Jmj+JPGOl+G9Gs9H8LSeHUi0bUJrqS5maa3kM+&#10;GhjCREQkKhJZT1LZ4AN7Xf2gvD3grxF4ttPFVxFounaNc6dZW90BJPLez3cZZIkhjQuz5BAVQxIB&#10;PABq7c/tEfD208Lab4gl8RKLDUbuWwtIltJ2u5rmIsJYVtRH529Njbl2ZAGTgc15/wDEP4G+Lrn4&#10;tx/Ebw9/ZGo32m63Z6pZ6RqF1JAl1Eum3VjcI8giby3Aut8bAMMpggZyMXR/gj8RvCvjS0+JVpZ6&#10;FqHiS71nV9Q1Lws2pyQ2kMN7b2UCCG68li0sa6dCzExKGM84GPlJAPUdW/aZ+Gmi6ZpOo3HieOSy&#10;1PTE1m3mtLS4uQti+dtzL5cbGGM4b5pdo+R/7rYydY/aHj0X4gNoU+nRf2bH4iXRpNQSZnIh/sC4&#10;1YzhFUliPI8vaM5DZHPB8o+IfwB+MvjjS9X027udAki1fw6dPgt9G16+0LTtJu3Nz5rSw20Ze/Tb&#10;NEqiRgp8tiY13k13+mfA3xDp3xA0fxRe3elQ2lj4kttduY455GZYY/DVxpbqpMYBbz5VYZwDGCSQ&#10;3yUAeu6T8QPD2u3Ggw6fqkN5JrumtrGmiIMRcWa+TmYHGAv+kQ9cZ3jHeuhr5d/Yy8GTQap428Rr&#10;drqPhO0uT4Z8FTrEyL/YsE804KbvvL5lyYA44ZbJCOME/UVABRRRQB+Vf/Bc7/mif/cb/wDbCij/&#10;AILnf80T/wC43/7YUUAehfFEPF+yt+y3cDVpdOVPCNmi29nF511eSNYWQSGKI5DEnOWI+XjpmvI7&#10;D4RPNq8LeI7u4s7hECw+HtCLXN2ueSs0uSqMe6pk/THP0NqkUEP7Lv7NmoN5NtcweCrOJNSkG6S2&#10;R7Gy3iJe8jbVAPYbvWuf0q+utHtHOnWR0fRhGS0caGS+uyf4ncfXgdhXw3FXiTmGU0FkmWy9m4L3&#10;pdW5PmtHe2j339FZv2cs4dw+Ln9dxfvRb0j000169NkV9G8H6N4d8NukWh6joJThdM07as9wD/FJ&#10;JyTjHc557Vh3Np9mAkbQdesIwcrOsr5B+mMVu6S+v+FLR9QtLVtBt7rK/wBoapuknlB54X05q1oX&#10;jfVDryrf+NEEErYdLmFkAOOgB49K/nGpWqVJyq1pOU3q23Jt37vX8WfocIRpxUIJKK6LQiGsy+JN&#10;FjtX+w+KTCf3sPiC3VpQh7btuQRivK/Fehab4Ttbrxbo+jwaPrvhy9tb4RxRBGTbMucFeGUjPXpg&#10;etex6zZpe6tqfh3UnitrrULZbrS9Vib5GKksFYjggkfhXKa2lx8RfCfiDw74N8PTeMPEwsWg1jWI&#10;5vJ0/T1ALbWkYgPIME7R6CvteDZ5vLNaCwbk4xkpSV2kocyvzaqNnqvU+fzxYJYSbxCSk01F2u72&#10;0seoftgaLpXjz4IQ+MNKsbPVFilsL25uIirTNpgdi6qR820GbnafSvIdX8San8J0ih8EfFKOWN4/&#10;Mg8N6kG1PYvHyIFDSIMdue1ekal4C8J/Cv8AY417WtE0sWOpeJ/D1jbXMomZpJprnykCR7ydqlnY&#10;7V7k+gr0DWvEvhD9mmy0zwf4A8J2dx401OHZZaLp21Jp9oOZ7y5+8kQwxLnsrY6V/UGLwtepUoyw&#10;teSjBzXLaLjJWjrJS5oq3R8r06rS/wCYUpxi5e1guZqOt3dava2uvZtHiXw1/bC8WaZqL6D420fW&#10;9W8TzqIbDw1Y6THa72kCtHI8jv5o4PdRhdx5xVrwb4U8S/FP4k6lFousLeeJpV+z+JPHVigaz0O2&#10;xzpWlZ+UydQ03XgnvXNJrsfi3xFqc2q+N7HSItXke28UfEaZhALuNBh9M0cEZESj5WkX72QTnIB+&#10;hfhT410nxNrmneEPhQttY/DHwtFG2p6jZxBxfTsuUtYdw5J+87nuFA65PvV1GEXUpU+W617fP57R&#10;0cvtJbHnUlObjCpO+unf+u7PBPj78EE/Zw8Q+HtZ8H63d+H/AAr4kuF0+/Dhbp7edRlZA7gllfLd&#10;wM5qR/D5jsoJD4o8aa4s0hQmxjtYMMoG5CRGSDyD1r3H9v1raf4IaRohiiN3quuWdpbgnLRHeWZw&#10;e5wCD/vY7V5hoGoHS9O1jT7TUZdKK6zFDBPEoZl3RsGXHcfKv5V+RcdcTZtl9DCPCYqUHJTul1Sa&#10;s777u3yPtsgy3C4irWjOnzKPLbfre67eZ53N4A0XU7wvqGp6jZQAFXbWdXmup2+kMW0Z+tXNQ+Dn&#10;hC7so5bDwI5tlGPt2o3zWsl0f9mMvnH0z2zXfw+H7u2cy/8ACTaZaQh8PdJpx87fkcAYxuPrVXWL&#10;mK2uHi1jTJ/EWlRoUe9mmzcwkn74XHykelfhtTi/PK7XNjqj9Kkl+F0fbrKMuiuWOHjb/CjgtJ+E&#10;dnLdLB4S1jXfAfiAj9zb3cpubG4Poc9B7nI9jX0tpdjqmmfsg+AbTWrSCy1WHxp4eS4itk2xlh4s&#10;tPmUDs33uP73avN9LEdjCNNttRbVtD1SJ5NIvJTl4LhF3NEx7Hbn8q9f1fWZPEP7LXgPUJhiafxb&#10;4WL85+YeJrEH9RX6pwjxVnObVJ5bmNZ1acY86ctXdPl3erVn1v5M+YzXKcHg1HEYaHK3pZaLXXb5&#10;H0vXlX7NP/JOtX/7HPxZ/wCpDqNeq15V+zT/AMk61f8A7HPxZ/6kOo1+nnzp3V/448OaX4gs9Bvd&#10;f0u01y8GbbTJ72NLmcc/ciLbm6HoO1Qad8R/Cer65faLYeKNFvdYsN5u9Pt9QhkuLfYdr+ZGGLJt&#10;PByBg9a8EHgfXdE+KHjZLv4Vr4v1DX/F1hrmneLZJraG1trWKK1RfOk3/aEkthBLsjVGDkrggSOV&#10;434bfBnxfYaD8LvCB8CXHh3WPBct/PrnixpbUQa3usrq3xEySGWU3UtxDO3mqu3yjuJYLkA+qtF+&#10;Jng/xI18ukeK9D1Q2EXn3YstRhm+zx4zvk2sdi45ycCub8U/tFfD3wr4f0fW5fFGl3+k6rrFvoVv&#10;eaffQTQ/aZWAwzh9oCA7m5yFGcHgHxR/2aLq18FeC9NTwFZ3KW3wn1TwxrOnWl7DYNcXsp0porUz&#10;puwWaC8IlAZFbJJ+cbuV074X/Eq00G61ibwtq+s21h4r8Pa1aw6jaaXaeIr6C1lk+0JKLaRbeTy0&#10;aMRs7I7YlyMbMgH0l/w0H4TtPGmieE9UvIdL1zWBq8lrDLe2zp5Wn3PkSO7JIQpfllT7wCSK4Ro3&#10;VdX4nfGTwp8JfAWseLtd1OH+zNM019VaO3ljaaeBSoBiUsA+5njRecFpEGfmFfPt58HPG1nr3htv&#10;+Ednnhnk+ImnzSwzwMtmNX1b7VYXEv7zPlPFHk7AzqXUFAc4w/Gfw4+JHxZ+GusaYnw+1Hw9c2/w&#10;pv8AwvEmq3tpuutTf7KRDGI5X+Q+SwWVtoJznaMEgH1bP8UvBlre6TZzeLtBiu9Xjim063fU4Vkv&#10;Y5OI3hUtmRX/AISuQe2aux+OPDkvid/Daa/pb+IkTzG0hb2M3apjO4w7t4GCDnHQ18c/FH4P+PPH&#10;3jT4g33/AAj/AI4TT/HltpsthY2E2gW0diFs4oZbe9ubmC5ntXikR5RJamQAyExguCW6ofCLxjpf&#10;7Q1vf6J4av4tIPiOLVdRl1dtPv8ASp0NuEkv7echLy3u8FozCqtHnnhSTQB7V8R/2hfCXwy8TzeG&#10;9UuWfX18N6h4oisY3jDzW1ptLooZgTIwLlRjBEMpJAQ10fhr4p+EfF2iXeq6X4l0e9s7GIS38lvq&#10;EMi2QKliJirER4AbO7H3T6V45+0Z4A8VeIfiIl9ofh+61uz1T4e+JfC3nWssKLaXlz9kltzN5siY&#10;jf7O6Bl3YYruCqSw5b40fs5eJNU8M6jp3gnRIdLi/wCEP0vTxFYPaxG4ls9ShuGtAJAyEtCk0amV&#10;Gi/ekNkFgQD6e8L+MtA8b2El94c1zTdfso5DC9zpd3Hcxq4AJUshIBwQcdeRXJ+A/jx4S8fa9rWg&#10;2+qWljr+mateaUdIu7uFbuc27lHljiDFjGdrEHHQHPSuC/Zr8A65ofjHxp4l1W08V2cOq29laRHx&#10;ZNpMVxcmDziZPsmm20cUePNCeY8ju4ABVVjTPmdp8GvFJ1zxLoS/DR9M1bVvijH4ttvHIksngisI&#10;b+K581mEhm81ooZIFhKdJhuIBcAA+tL3xfo9npi3w1G0nikaaKDyrhD9oliSR5Io+fmdRDKSo5Hl&#10;vn7pxw3gH9obw146TU5n36DZ6dpWk6tPd6rLFFCseoRGSFS27AYY2nPGSAM149o/grx9cS+CPCsn&#10;gS/trbwx4t8Q6tea5LeWotJre5tNZjtWgHm+Y+838IYFFKE8jGSOU8M/s4/Ebwx4v0Txk+htqq6B&#10;pnhWH/hE57u0a31F7ezkt7x13PtW6tmdXhd3CZVgp+fcoB9keJfFmh+DNN/tHxBrOn6Fp+8R/a9T&#10;ukt4t5zhd7kDJweM9q4TxT+0L4a0Lxn4C8M6dLb+Ib/xiWlsnsNRtVjS1UoGuMvKvmL8/wAqxhmf&#10;a+0Haaw/j/4R1O/8c/DLxZD4Vn8caN4bvL1r7Q7XyGnV57fy4buOOd0R2iYMuNwYCZmXoQeZ+C/w&#10;o8WaB4r8Ia5qOjtpOm/aPFOoNpjXETHR4r+8t5rW1IViN21JGYR7kRiy5IwWAPcfFPxA0DwgGi1H&#10;WNNtdRaPdb2Fzfw281wxDlEQSOoyxjcDJA+VueDiNviP4cs20O31TXNL0fU9Zjiey0681CBZ52fG&#10;1IwHIlOTtBTcCehNeZ/ET4PXPiv4p+L/ABIdAttQaTwKNG0i9mMRdLtprtpI03HKEh4PnIA568Gv&#10;NNO+GfifwnrHiC21T4TL45vdctPD40vUnuLWO3042lrbxvBczGTzYxDcQyXKtEr7jJ8vzDkA+nbT&#10;4g+Fr/xNN4btvEuj3HiGDJl0iK/ia7jwATuiDbxgEHkd6l8U+OPDnga1huvEmv6X4ftpn8uKbVb2&#10;O2SR8Z2qXYAnAJwK+Q/hv8BvHWk+PPD1hrFp4unfRfGF7rsmqi40O10doZLi4kE8cyWj6hK8sdxs&#10;eB3XO+UNIFC59Q/aD8P+M9V+Jvh+70bw3fX+jQaRcwrqegWulzaiLp5o2+zO+oho4LZ1jQs6RszF&#10;RkrsXIB7mPFWitDfzDWLAxafCtxeSC5TbbRMm9XkOfkUp8wJwMc9Ko/8LF8J/wDCQ2+g/wDCT6N/&#10;btyiyQ6Z/aEX2mVGXcrLFu3EFeQQORzXylD+zj49b4f/AAt8Nw6Mtla654R0Xwj8RVe9hD2sGnmN&#10;yV2uRN5sbX1sSu84miJG1TiXW/hx8SNV+KTSL4N1C2tYfH9nqp/smHR4NKk02K6iK3kk8hN5Nc+T&#10;GpZFZAAGUKwVQ4B9G6T8X9N1DxHa6PcWz6fLNp2oao1xJcwSQRQ2l0lu5aSN2UEmQNjPygENtYED&#10;P8V/tFeBvDXh3Tdeg17Tdc0a71m10WW/0u/gmgtJJmwHmkD7VVR8zZOQOcV4Nr3wZ+Ium+EZzp/h&#10;Gy1i8XRtes2sNQe3uIpPtfiCG5VfKaQLIxtRLIqMQhZVRyuSK5XXPgn8QPET65qF54A1zxRpb694&#10;X1JbDxHJolvc6jbWc1092pgtikK7RIgVHBLhlBY/MEAPry6+LPh/7R4KGmXkGvWfizVZdJsr/S7i&#10;Oe3WSOzu7tmZ1Ygrts5E+XJ3MPfGp4a+IPhbxpc3lv4f8S6PrtxZ4FzFpl/FcPBkkDeEYleQRz6G&#10;vl+8+CXjbxpqepa3o+gS+BrTWvFt1qVtp9xJbxz6ZGfCt9pgvZVicqHkupYPkjZ2C7XOCX2z/sy/&#10;CHxX4e8ceEdQ1rSPF2lDw74ck0i5bWrjQrezV2EK/Z7aPTrRZbqIGAMsk0iBQqEBmZtoB9J3nxB0&#10;jRr7WY9ZvLLRLPTTCrX1/f28cbmRC+Mb9yYCn74XOCVyBmtTw/4k0jxZpcWp6HqllrOnSkiO80+4&#10;SeFyDg4dCQcHjrXg/j74Ma34t+JeqXs+gwaloNz4n8P6ji4khaOSC1hkEzlGbPyOU4IyeoBxXSeF&#10;PCfiT4YeGfjHc+HvDMMup32tXmr+HtKhlgijvHeytwmTuCxh50k3byp6tjkZANj4cftAeHvib8R/&#10;Gng3TYLqG+8MyKpuLgIIb9RJJDK8BDEkRTwyRPkAhgOzAnvIfEuj3ENlNFqtjJFextLayJcIVuEU&#10;bmaM5+YAckjOBXzB4W/Zj8b/AAa8RfCXxDoniW78Z3OhPJout6fJDZ2iPp97+8vZxIEjeVkuliuM&#10;OzMcSYyzEGj4S+HXjfWfD3gLwfrPw3vI7DwroOsaNqdxfapbwWuoPLbGCJYHid5fLlAOZCgKb1+U&#10;nOAD3Xxh+0X8PPBngifxZP4p0vUdEg1G10qS40y+gnCXE8yRKhIfaCvmB2ycqis3QV1DfEfwml3e&#10;WreKNFW5srZ725hOoQ74LdGCvK67sqikgFjgAnBNfGlt8GviUfh/4qjh8JatdWkQ8Nz2NprkOlRa&#10;5J9g1eK7ms0mtXWOeKOJH8t5tjM7kZwcj0XxB8JfEWn/AA8+IWo6T4DsrrxF4k8ZR6nMl1b2l1eN&#10;ppntnMiJI/lSSxrFuSKRwoeMEgnhgD3CT4x+Gbm68Hpo+pWviO18TaxLotte6RdRXEEU8djdXjb3&#10;ViMbLR1wMnLrxjJEln8XfC6aJ4Yvdb1zSPDd34gs4bqz0/UNWtfMkMiqdkbJIyTYLhd0TOpONpII&#10;J+fPhT8J/HcPxE0vW9T0HWbfTY/Haa59r12XS47trP8A4Ri8sPNkisdsaN9oeJNipu2upOcOV8x8&#10;S/A74ty/B0+C08FX0eqH4ZaV4atG0NdGYXV1Hp7xTw6heXRd0SGWR9i223OSyyZc7QD7j+IXjew+&#10;G/grWPEupLJJa6dAZfIhGZZ3JCxwxju8jlUUd2YDvXJ+A/jxpfjf4s+Nvh0dNu9M8Q+E4rKW6M5V&#10;oLjz7eKdhC6nLeV50SvkDmRcZBrO/aXikl+GWlazKskFhofiLRNd1OFyMpaW2oQTTu5UkYhVTMcE&#10;j9yea8i+IPwZ+J1v8T/iB428EabGus6rry2un3b3kKK2l3Wg2dnPc/fBHkXlrbzFDhnFqQoO5TQB&#10;7l8D/jtonx6sPFl9oNpeW9p4f8QXHh9prtVUXbRRxSCeLBP7p1mQqTgkc4FaHxM+LNn8OLjRNNj0&#10;jU/E3iTXJZItM0LR1iNxceWoaWQtK8cccUYZSzu4A3KBlmVTwnwE+HGq/BK48Z6PbeGZzoOp+L4/&#10;7MeG6t8W+mx6LYwJcuDIDtEto0WwAyZYNs2ZYbHxW8PeIdG+J/hH4k6Do1z4rj0XS9S0e/0Gzmij&#10;unguntZRNbec6RmRXs0UozpuWQ4bKBWANfwj8abTV5PEdt4n0XUPh/f+H44ri+j8QPCtv9nlDGOe&#10;O5jdoXTKOpw+VZSGAyM3rr4xeGmj8MT6TqNr4jstf1gaLb3mkXUVxDHN5E0xLOrEYAhIIGTlhxXz&#10;Br/wo+I/jePXdV/4RfxbJ4JivNAv4vA3jXxBDf3mqta30k96FQ3E0MatGYAsbyAM0ABC7sjr9I+F&#10;vi7xL8Q5fF9r4Zu/CGjX3i6xv00i7ltkuLWK30m6tJb5445GjDPJJCgRWZisKMQBwAD2q8+N3hKD&#10;xxp/ha31ix1DUZzdC6+yXkMg04wR+Y32gBsx5AbGR/CfSrlv8WvDF7qssFprWk3enW8E0l1qkOq2&#10;rQ20kbxKYZAJN4b98hzt2jIBILKD8seCvgt4st9C+H/hxfhY+i6n4Q8KavomqeITcWQh1O8ntBCJ&#10;YGWTzJVuJYzMzyKhUuu4ZLFei8Zfs1atJ4L0LQNC8I2cdjF4E/sW7soXt442uzd6a7xuCwDkx28x&#10;L8g7OSSRkA+k9N+JXhHWdDvdasPFWiX2j2JK3Wo22owyW9uRgkSSBiq9R1I61e8NeLtC8Z2L3vh/&#10;WtO12zSTynuNNuo7iNX2q20shIB2urY9GB7ivmr4s/D7/hBfHuseKItE02Hw1car4Zlj0kXFnaLr&#10;c0H22NrdBK6R+cpltXQSlFYwoobji5+zx47g0m/+JF9B4OudGt/EPxMSxi0y1ktZDas2jaeJJnMM&#10;jRPh4ZDJ5TvtYvknYxAB6z8T/i/N8P8AxR4V8Oad4V1LxXrPiJbt7a2sLi3gCLbrG0hdp5EXpIMA&#10;HsareFfjta+Jr+/0qfw5qnh/xDpmpWunajo+r3Fkk1uLiPzIZleOd45UZQcCN2clWG0FSBgfHD4K&#10;yfFr4sfDO5vbK8m8M6Vb6wuo3VhqklhLA80UCw4eGWOU5KP9wkDHOOK4Hwb8BfFfgK5j8LwaL/a2&#10;kab400/XbXxdPeRve6lZbZN63heQyST22Fj34w8ZjKjdvAAPo628feGL3WtQ0e38R6RPq+nxtNeW&#10;EV9E1xbRqQGeSMNuRQSMlgAMineFfHXhrx1bzz+G/EOleIYIGCTS6VexXKxsRkBijEA47GvjcfBD&#10;xtq3wKb4cWnwwj0nxrZaDqunX3jW4ubWGC/lmGWMBjZ3l+2uqF/ORVQE7txUA9r8Kfg9411TxR4g&#10;1uLVvH3gC4udHtdMTV9bTw59pLRzmXYllZ2JhZEDOomlYt+9kCoB89AH0d4i+InhTwhf29jr3ibR&#10;tEvblDJBbajfxW8kqjqyq7AsBg8j0pt/8SPCWlXt7Z3vinRbO7somnuoLjUIUkgjXbud1LZVRvTJ&#10;OANw9RXxr8fvM8K+F/jP4Z1bT1+Jms6mNMZfEctzpcc9g/2S0hiiuLfzI5VkM0T3ES28DKzXIA28&#10;47/4ifs9anf6f8QtZi8HWut6he+PtO8QSWBa3M2uaTbpYF7bc7bdpa3kZYZSqs8YyBv3UAfR+hfE&#10;Dwv4ojtJNG8SaRq0d40iWzWN9FMJ2jAMgQqx3FQQWA6ZGamfxn4fjsIr59d0xbKWOWaO5a8jEbxx&#10;f61w2cFU/iPRe+K+TfF3wp+I+sS+LPiZ4E8HyeHvFEeuWV74c8NancW1vK+LCTTru4l2SNFHvjuA&#10;+3eSy2UfcqBkav8AskeNdN+Hfjbwdo1uTo/hy2t7TwS63UBuL+3mv7bUdTQiUPGhdrdbdRMpXhtw&#10;KNggH15p/wATvB2raFLrVj4s0O80aGYW8mo2+pQyW6SnGEMgbaG+ZeCc8j1pdM+Jng/WtXtNK0/x&#10;Xod/ql3ALm3srbUYZJ5oSu4SIisWZSvzbgMY5r5X0n4AeIvF8usXuo6B4mvNP1LXfDT3Fr4zn0aG&#10;S7t7K986eR7LT7eKFVVGK7nkkklVQpQKiBtbW/g54n0z9oaG88J+ELmx0N/ENhqd2t4unXWhTW8c&#10;UET3cTNtu7O7jjjaNYYw8ZKRt91mIAPoP4i/FGz+H9xounJpl/4h8Q63NJDpuiaUIvtFx5a7pZCZ&#10;XREijBXdIzAAug5ZlU0PDPxn06+sdfk8U2Fx8PrrQXhGoReIpoY4Y45h+5lW5VzC6OcrlXJDKVIB&#10;xnnPjHoPiTw/8TfBvxM8MeGpPF8mj6fqOi6no1pPFFeSWl01vKstuZnSMvHJaKCpZSyytzwBXCfE&#10;q0+I3xftNA8Q6j8OHi8KeH/FFhqsXgq+e2bWdQt44LmOeSYC4a1+WWeCWKHfk/ZiSwZ1CgH0hoHi&#10;PSfFelQ6nomqWWsabNkR3mn3CTwvgkHa6Eg4II4PUVo186fDz4T+ONVm8Xa5ZeIdb+D9hrfiR9Ut&#10;PDtpa6bdSLbi0tbc+cJYp0iaWW3mm2xMMed8xLZx9F0AFFFFAH5V/wDBc7/mif8A3G//AGwoo/4L&#10;nf8ANE/+43/7YUUAfQ1joL63+y7+zkYEhW5h8G2DJc3AJSAGxtNz+menWuW8L31lp93qkdndxXbx&#10;MXbXNRYmDeAASqdDiupstMvfEP7Lf7N+jwzG20248I6dLfzggbYksLU4Oexyf0rDjbSfEmrp4eGm&#10;xw6RZWrXARcZwMsC2OpJUV/MHGf/ACPcRrr7n/pET9Fyn/cofP8ANnNa9renXc73D+Pr/UL/AHY2&#10;xWOY/oBjAFaeneLvCd3pqWusxXM5PyvdvGy7vqpXH5Vnw65NZeDtV1OO2jRri7Wx0yARAHI6nnry&#10;APxrV1zVrzVvE2n6FYra/a7e3V9WuGUeVCAu6Rj9AcV8jKEpzUow19V/8j8ke19nUyPENuml6dYT&#10;W10l/pel3P8Aol4DkGCXgxsTz8uDXV/sseNPDXw//Z/8UaZ4hnttHn8OX92+tyzPgz+cMxS+rB0I&#10;AH+ya8zsfjRouuW/iy1j0SVvAVvOtsutROpeCXlVmlhGSkLkkB8Y4OccV4r421fT/E/j7SYdNhh1&#10;yDT4fs9xcSt5UWpMmX2bjkHYDgEnJ9uK/oPgbAZtlFbEYXMMO405QVRy/l5U5JOXwpvmaaezknok&#10;fnWeYvC42FOphqiclLkS115tHouzW/Xbex6z8RPilqfxY+Efwy+Gvh/R7nT9XiWC+vLi6aNbdYbW&#10;HCyswY7I1yXbeAOFAznFcxqUfinxS+p2HgnSte8bWOtyhvEXjGWN7aTXyDkxQytxBaDso5YDJ7AW&#10;fgv8IdZ/aE+Ks2mXviHyNBs9PVNWvdIXYjKzhhYkqdrfOFz/ALlbPwsTV18I23hZ5J/tum3WqaVN&#10;aoxOHRjgnnGcsDX6PnfEeJyHJKOOhCnOo5Lmj73KufmlGV9JStyqy769j5zC5ZRzDMJ4ZylGFtJa&#10;XfLZNabat/kdbc638VG8IWng6eHwl8N/DYtzDHa6Qgu7yOAAllUszAE8ktjvXT/sT2sHg3xj4/8A&#10;BttNcXWmeTY61ZGY5Z0dCjtnuScZ49K5eK20aw1ma017VY7MDTVskMLea8UhHLOQOMN1+tT+BfEN&#10;h8NPjJ4R8R3t3DH4fvdLl8PX+pkkQwy7leBnJxhSy4yema/M+HOM8wzrNHhMZJKnVjLlilZc695O&#10;+rcnay16n0uZ5Jh8Bh41qN24tXbbvyvR6bJanrH7cnheTxN8CrjXbbdHfeFr621SBEPylASjAj6P&#10;n8K8RuIrptNl8S2mZdIe5tb8XMTbonYrhhn1BYV9W/GS0k8bfs/+NrDw5FD4gv8AVNOe1s7e1mR1&#10;mcjg7wdv4/7Privnvwt+y5r/AId8C+IT4SmvIfEOkX9xBNomoSs2n6/ZkLIhAPyrJtk2iRe68819&#10;bxLw88/y+n7Oqo1aTkkmt1JRbTettVo9rvpueZlmZPLMVKUoc0JqN7dLX189PwKyQwa1Y3fh1rlr&#10;NtRuRqWkXn/LGaTGDGx7HOefeo7rVodSvbeSLGneLIQtrqFlcf6i828Bge5wOvvXOeBvG9tBo7S+&#10;XO2gTytFPBKubnSLsfKykHoQf++gPauis/EMN3ZHS9b0Wz1ycDdZXDnyWuI8/wADr0b0B75r+Y8V&#10;ha2DqywmJhyyjo0979b/ANeZ+oUasa9ONWm7xaumbWgeELrTNakhmt5bfTZf+JhCXziC4jViQp9D&#10;n9K9NiIP7JXgTBJA8Z+HACe4Hiu0Ga8ojMd14dudI8J3ywC4Yi6a/ci5to8fNGSe2fzxXtWv6RBo&#10;P7MXgjT7aVZ4bfxh4YQSIMBj/wAJPZE/rmvvvD3/AJGdVN3fs3/6VE8LPr/Vo3/mX5M+k68q/Zp/&#10;5J1q/wD2Ofiz/wBSHUa9Vryr9mn/AJJ1q/8A2Ofiz/1IdRr+gD4M9Vor4f8AiL4Vnl8c/Evz/D+u&#10;3fxlvvFFhN4M1qPT7qW2hsEFqYDFcBfs8MMey585WKlv3gYPuXdW+GFpo194zuLjwtoevS/FFPir&#10;rH2/Wp7G7e0i0pNavBchblv3CQG13xiMMD5xB2FvmoA+6aK/OT4W+BPGyf2b9qjvYfH0GnawnihN&#10;N8DX1vcXMj206sl5qU98YblJJzFJEbeFnLLGVSNN+O+8X/DnTvBHh34XeFz4MmOnXGky6rqWp63o&#10;2qa/DLqrJaRvHNZW0iNJeSAMRJMyhArhQSzAAH1xq3xD0TSdX1XSGmuLvWdM02PV7jTbG0luLj7N&#10;I8kcbqiKS5Z4ZQFXLfIeK6Wvzw0TwZrkXh7VJr3wfrkXjHWPgxp2nW08uh3H2x762uL1bmBpNjMk&#10;wja0G1m3OoTaXC5Hret+APHL/Fq68A6Rp9/D4StNWvfiBZa1KrfYjM8P+jaf5nI3LqUs90U7JFGM&#10;bWGQD60rjn+LXhiP4tp8NHv2Txg+jDX0smiYK9oZmh3CTG0tvRvkzuwCcYGa+S/2Q/CGu6Z4+8FX&#10;RW7sNQtdEmg8UwQ+CL7Sy87Ig2ahfXd+6XU/noWWSCJy2JDlEk57D46eHfEmjftIX/xL0bw3rGsf&#10;8IvoHh65hXTLKSV7+MX+qw39rDtH7yVbW8MvlDJ3CEkDKmgD3bS/jl4T13xz4r8IaZc3epa94Xud&#10;PtdWt7OxmlFs94GMBLKpBUBWLsDiPB3EYNX/AAn8WPDXjbVV07SbySe7aC4uQjQOg2Q3T2shyRji&#10;WN1x3Az0r5N8G/Cfxl4Z8caveX2h6kdT1e68Datqt3bW0jxSXjatqN1qKrIBhkg88K3ZI/LyFBFP&#10;m+Hetv4S8SRalpHirTbV9B1VHn0jTHluVJ8STzqFiYp5oaIh2iVg0kLMFyWXIB9v1g6t430jRPFu&#10;geGrud49X1yO5ksYRGxEi26o0uWAwuBIvXrnivAf2XfEj+A/DOpWeuaN/ZWmX3iKDTtIvtL0vULK&#10;wvnlt0PmRWV1l7NN6srHiNpCzAkvz0nxy1N/Cvxz+EPia50jXtQ0TT7fW4bu40PQ73VTbtLFbiIO&#10;lrFI6hirAErjg0AewP4t0iPxdD4Xa9Qa9LYvqSWW1ixtkkSNpM4wBvdRgnJycA4OCLxZps3i+58M&#10;pMx1i2sYtSkh2HAgkkkjRt3QktC4x1496+Rvj1a3vjb4jy+KvBfhzW49b174c6tpWialJ4furG+W&#10;9juVZ4t08Ub2krQCcRNN5YbcNhO4Z6T4IJ4Q8IfFLxl4k8EeD/FOl+C4vC2l25EmhaghuLtbm6Mi&#10;xRTJ5ssoSSHzCoOTySSGNAH1bRWLo3i3Tte1vX9JtGmN7odxFbXiyQuih5II5l2MRhxslXlcgHcO&#10;oIHxT8GbLTtQu9DufAmi62vxJ/4TrWm1TXL6xvGtE09b2/SZTcuPI8ggKixIx/e4bZvViAD7wor8&#10;6/gt4G8XQw6Oxh1CDxbB4Z1S38VW9j4GvrK4uLh7N1Md9qFxftHdO90qSRvbQuzlcqsUbtja+Kfw&#10;TtfAng/wF/Y+h6tNq0nh+Sa4sNU0XUNVtr/UXjg85jNayfaLPUmKrtnZduFI4KnAB99UVy/gTxDP&#10;qumWtlfaXqWlaraafZy3kN7HI6JJJFkxpcsNs7IVKuVJwcZxuFfLtvo6f8LC8RTX3hjxTcfGkeLt&#10;QbRtXgtrn7LDp7rNHZym5cG3Fmts6B4gcmQEBC+DQB9lUV+dQ8Ezy/CH7B8PfCXiqw8YxfDfxBa+&#10;N/tel3sdze38un7Y4mklX/Srlr0FozCXwok2kKwDd/40/ZZ0RoPHMVt4P1O6KfDeK4sXVrpjNreL&#10;wNMNrYe9O2HLYMnzD+9yAfa1FfEeo/Am68aQfEXX9f8ADet3XiG7+JHh+O0m2XMMg0uQaLFqDwbN&#10;pWFonvUldPl2xvkjyzjobXQP+FHfEHz4PD+saZ8PtI+Ic726afp9zdRQWlx4YgHmJHGrO0JvXmXc&#10;oZVkJXjGAAfXdZnibxDa+E/Dupa3fiU2OnW73VwYIzI6xopZ2CjlsAE4HJxwCeK+UvAnwoHxY8Se&#10;B28beEdZfw8f+Fg38llrVtPbLE9z4jtpLJZ0OAGa3aR41bqFLLnbkex/s8X91onwc8B+HPEVnq9v&#10;qtt4ahlu5dWtJgkaxhYyk00gwJcYJRjuIBOMAmgD1e0u4L+1hurWaO5tp0WSKaFwySIRkMpHBBBB&#10;BFec+I/2gvDHhrxlqfhiSx8SapqmlxQT3w0Tw7e6ilskwYxljbxPyQrHABPB4o/Zm8wfs+fD3epS&#10;H+xbb7KrLtYW2wfZwR2PleXkeua8m8UfBzx14y+Nnxj1Hwx4x8Q/Dy7n07Rl0q/t7aJtPv5khuNy&#10;yebCxkVSVVvKdWXf64FAHv8A4R+I2h+PLPSr3QJ7jUtN1Oze9tr+O0lW3KI6oyM7KAkgZseW2H+V&#10;+PlbHTV8N3nhvxanwyt4PCXgjxT4YvLTwVrFjqGmH7QboXrataPe+Tc4Xzppl+1yxSoR5m/cmO1D&#10;4h+HdGvNLsE+GPhbW9J+HP8AwkVjc+I31jw1qN5p8+bG7jVhpvmQXUyJL9jMzBgu4xMfM8uQUAfe&#10;dUdD1aPXtF0/U4YLq2hvbeO5SC+t3t541dQwWSJwHjcA4KMAVOQQCK8d/ZD0XUdC+GuqQ3ct2+mS&#10;63dT6RFcaDJosMNo4jIFtazXNxMkBl85085kb5yBGqBM/Les+DfEuieF/hJer4d17V/GNp4C8OwD&#10;QNW0W/3tcwREyJYX9s4bTrtXIE32hQuNhJwrYAP0UorwX9rqeWXw54U02TQm1TSL3WP9Pvbiyvb+&#10;xsFS3mZHurOzKy3KM4VVjLKm8ozMCq58U8OWfj74d/CrSvHHhfwnrmoeI9H1TxFoUGgJo1zYmSxv&#10;JpJLGRLSZneOBLiOyYAlvKikmyRsZaAPuC6tYb22mt7iGO4t5kMckUqhkdSMFWB4II4INc1J460P&#10;QtW0zQJIrnT5brVP7BsI2sZIoZplsHvsRNtCtGIIpBvX5Q8bR53KQPhz47fDvVfC2ga14N03w5qG&#10;qa74c8FwWeg6y+haprV5q9+YJneewaCVIbGUXDB3mfe7MFyhVIxXsviPS/E0PxMvtfs/Det6pb2/&#10;xKl1e1iitpImlth4CaBWRnXCK10fIDnCiVth+bIoA+ivHnjfSPhr4L1rxVr872ui6PaSXt5MkbSM&#10;kSLuYhVBJ4HQCpvFnizTfBOitq2rTNBZLPb2xdULnfNMkMYwOeXkQZ7ZzX5zX3hLxBrPgTxjbaB4&#10;Q1IPrHwv1u3vLPSfCmrws2pu9gYLW6urp3a/uwFu8S7Iyd7/AHi5x6h/whtvdTa1D8LvCviPTvBS&#10;Wfh+LULG/wBPvIXl1SPWbeRnEc43SSx24kM8yhgR5eXbbwAfcNUX1aNNai0wwXRmkt3uROLdzAFV&#10;lUqZcbA5LghCckBiBhTj4W+Fng3xdF8Y9Fn1I3Fp45tvF99c6vNZeCL37TLZGefJn1aa/W1ktHgk&#10;jCBImZcxBIt0RK+x/tT+F/EPiK98Rx6RpurXsNx8PNYskbToZWzcvc2ZjjUoP9aVVyoHzYViOhoA&#10;+lK43/hb3hX/AIWufhv/AGkf+EuGmf2t9j8p9nkb9n+sxs399md235sY5riPhP8ADGy+Fnxt8f2n&#10;h7RrnR/CV34f0K5iVfNa1kvhPqiXLIWJBl8pLPzMHccxlvvAnwLVvh18V/sLfHO10m2OtQ+Kf+Ev&#10;Xw2uk3P/AAkEumhDZf2fkyYDHT/m8nytwlPTcTQB9ra74f0vxTpU+mazptnq+mz4EtnfwLPDJggj&#10;cjAg4IB5HUVTWHw/8NvCVw8NtY+HvDuk28lzJHaQLDb20KAu7BEAAAAYnA9a+ZbzXtSOs6h4Sj0L&#10;xPLrMvxQsdXBj0i6NummG5tZvtJn2eWIguVI3blYMGUBWI8utPh3rE+r/EPQNM8Lan4ki1TRfEdt&#10;dXOq6LeWOpwTssjQx3sxdrPUg8oTyHjO5VYMOAxoA+/NJ1W11zSrLUrGXz7K8hS4gl2ld8bqGU4I&#10;BGQRwRmqXizxZpvgnRW1bVpmgslnt7YuqFzvmmSGMYHPLyIM9s5r5F8C+BrR9H8ReO9P8D67qk2h&#10;fDzTI/DWlQwXOlsbxbe/S5jto2VNk5YopbYXXKFRlhu4rwp4U1eW51e10Dw5ctpN3p+hTO2ieEtV&#10;02zkuYdbtnkV3u3drmaOIszS4TK7jg7X2gH3zpOrR6xFPJFBdQCG4ltiLu3eBmaNypZQ4BZCRlXH&#10;DDBBINGuatHoOi6hqc0F1cw2VvJcvBY273E8iopYrHEgLyOQMBFBLHAAJNfFvjrTtSfV7TRvEXhK&#10;5l0mTxB4m1CHUda0DU9asizaiBBElhaOhklkiZmillYKqBtm7e2PSbfS/FGpf8E7tT0qbTNa/wCE&#10;wf4d3tkNNntZl1E3YsZI1iERzIZNwCqBkk4wTkEgHvOoeAfDGreIrXxBfeHNIvNetNot9UuLGKS6&#10;hxnGyUruXGTjB71Nqvi3SND1zQ9Hvr1INT1uSWHT7cqxado4mlkAwMDaik5OB0HUgH5i8R/Bh7nx&#10;H4v8ap4e1R/F8PxR0GbTdQRbjzV037RpMdy0QBx9n8lrzzCBswJC33OO8+PPh+zk+OfwH8Q3+hNq&#10;VnYaxe2j30Wmvdm0lntGW3LlEYxqZgv7w4RCASy8GgD2Hwf4s03x34X0vxDo8zXGl6lAtzbSuhQs&#10;jDIJU4I+hrYr4n8A/BC6+H3w5+H11ofhbVdO1/UvCetW3iB0t5/PklktRJFFcAjIYSqojVhlcbVw&#10;Mg8t44+C7eCLjwFa3OkrB4RuPCZlum1rwnqniYya6/k/aWmitbmGSO6kjjiCyPn/AFcirsJO4A/Q&#10;Gud8f+PNJ+Gnha48Qa29wthDNb2+20tpLmaSWeZIIY0jjBZ2eWWNAADywr4H8YeAvG80tra+Nn1S&#10;+mfwXptnoN3qfgS91bUzcL56ypCbLUlisr4M0JZ5ZWz+6YygRtj6o+NvgO68cfAzwbpeu6MfFmqw&#10;a/4VnvY7vTY5ZCU1WyF5M8KGREHkm48zazKsZkBYpkkA9q069XUtPtrtI5oUuIllWO4iaKRAwBw6&#10;MAVYZ5B5B4NWK+HvDXhGSy8aaekPh3XIvjYvxHmutQ1yTTrn7MdDF7JkpdMvkC1OllIUjVh+8KgI&#10;HGRP4c/ZxhuLb4KDUfDGsSS6r4n1G78Wy3K3Bd4UsdT+zJdFvuQbniiVWwpDqvO4ZAPtqivjPwl8&#10;A18JDwZq2leGde0/W38a+K9Lvby0af7XFonk65HYqrSttjh2w6aIWbamTDg/vMtj/s/Wun+DNG8a&#10;L4n8O3lz8PIPD0E1/q50DUtJmdo5cmK9s5GZJrtQWaS4tyRhPmwNtAH3JRRRQB+Vf/Bc7/mif/cb&#10;/wDbCij/AILnf80T/wC43/7YUUAe/wB3fTaf+xp8DJYmKqfAtirkdCDY2mAfxx+VcfoF2PC3jy3e&#10;4jY6drGlQwxzDuGiUnH/AAIGu50+6064/ZV/Z80LUpPJi1bwNZRpMVLLG62NmQTj61x+lf8ACQeG&#10;dPt9G1jSf7Y0uP8Ad2t/YSL5kIJ4OW7c9DX8zcYpLOsS7q75d9PsR2P0jKP9ygku/wCbMzU1nXV4&#10;rZ4Z49O0iCS8jSRMB5HGc/lzXMPpGq+K7nRfhlokptNV8VRjUvEOrAHdaafu4jB/2hn6sUFbHibx&#10;54W8CrLD4l8dvrrCJ4bfS9JCzTqpzgO4+UEHt9a89+G/xqk8D/GGXxle+FtaPhm909NLdRHuuY0T&#10;ZtmXHBI29O/NfScGcOY2OIePrUfdjFum5aKU1slzW5mm3JJX1Wp42eZpQ9l9UhPVtKVtbRfe219v&#10;Q9D+K+j+Gbnx5o3wy03StR8P2eh6NmW+0WykkvdQgkUE2EIUBH8zduZ5PlBB/u1574u8Aar49tn8&#10;NxaLbeEL7w/FIdI+Hk/7ue4geNS97HdZxc3BIBYd9gHavfn/AGtfCdzbu3hjT/E/ivUCvFvbae1q&#10;oIGPnlY7VA7456180+LPib4s+Ol/FqupaIX0rT52NhpdlKtvBFJnBLzN+8cnIzjg1+2ZbmGMw1Dl&#10;rwVJUkruU1zOcm3dKTjbn13cdL8s07p/GYrCUMVVtQbnKWyjF2UUurSeyt/kz67/AGdPjn4Di+CP&#10;hx77XtF8N3ml2kdrqVlPLHbSQzRjaWMfBYttDZGcnPpXzCPiLqGp+MvGWt+HNMhg0fWNc1C6sNVu&#10;nlCzJK6g7I0AJ4XPX+IVw4+HxsNP1WCfw9BqWqX4Z7d7d1K2ZYEbPnIYbfXvmu88G21zqXw/8OIc&#10;WUtks1jPwVbekh6E8DOeo649q+W4wznL55bWlh4KonUiveaaScXK6UJO9mrPmW67Hp4HLMdh8RTj&#10;UvFqL2TTeqVrtLda6dyjHN4qYhINafTUHWOw0tIwPcvKWbP1qxc6TJqFhNY+Ide8Rass4w9ul0oV&#10;lPqFjxWu2lXenRmSSyt5gDlJ7u681EPqFHemJc3NzN50k19qMf8Ay0MdthPouOmK/FZZ9jJSUqPJ&#10;Fx6xhCMr/wCKMb/ez6f6nTf8W8r923+EmZnhHwzB4D1JL7wJ401zwjqm8DyLmIz28v8AsyIFAK+p&#10;PTPFew337Y/xF8AWEs+v/D3TdUjtY97atpOpMls/TDOhUlQTjjj0rzWQQSb/ACZdWSEjJ85VGPYH&#10;r+H0rlPGF5NJZz6ErLaXGt2wiE99KqLDAjBn3Fv42+UAdq+94e4vzfFY6nhsZJV4N68696MVrJqU&#10;eV6Ru7Pm206Hi43KKMKMnhlyS6cuibdrXTvu+qtsL4Z+J2oP411vxFa/Z/Ea+IYnv/EOl3lq1tCW&#10;DDYsRx8rDcQueu0mtez+N9le6EItQ+Gmr22iF2ltdR02RneL5j0ZlCsMjpntVO3sx4gOmeEtHu0M&#10;IVZNSu7eRStpbL8py2SN7fdH41151m58lINP1CHQtNsP9Hgt7bLM2OAuemfX61zcQZpltSt7bHYJ&#10;VKk7PWcozUbtJy5Eo3taMPcuoxV7qzfpRwdbDJUMJX5VHeyTjzWW3M/m7S3b22MCP4o+EdfkGNbt&#10;7i5Vdoi1yFrKYdsFwSpNfWcxtm/ZQ8BNaPFJbt4w8MsrQzeanPiiyJw/fnNfKurX1jqxmt9asbDV&#10;baAAyTXVurSu5/hBUAqfx5r6e06ys9P/AGQfh/b6fZjT7NfGXhzy7YAjYD4rtCepJ6knr3ru4S/s&#10;qWOnPBQqQnyP3ZOMo2vHaSUXfaycdr3dzkzGri5UFCvKLV90mnfVbXatvrffofVleVfs0/8AJOtX&#10;/wCxz8Wf+pDqNeq15V+zT/yTrV/+xz8Wf+pDqNfrR84eq1l+HvDGleFLW6ttIsYrCC6vLjUJkiGA&#10;9xPK0s0h93kdmPuTXxl8bfjfPpvxZ1+fT/FV1pNxofifR9IFnqPio2BCtLZmYW+kxwsLqBo5pC89&#10;w69XKnbGtbXgH4j6vp/7VC6JdeL7vxVBqOvarZmLT9bYvaIqXEiW97o00QNtFCI41S7hOJP3JJKz&#10;nIB9j1RvdbsNNv8ATrK6vIbe71GR4rSCRwHndUaRlQdyERmOOyk18s/tJ+JfiFo/xQvfAfhDXNRs&#10;tU+ImmW03hu6ViyabcaeZpdQ29lWSEWi44y0hxyeMe1vbz9orVPhT4tn1rXtF0PxT4svrvTLeyup&#10;LO4trGDRriFUjcYaMSywyzFhhmWYDjsAfWmteMND8N3Ag1bWLLTJPsdxqOLy4WIC2gMYnmJYgBEM&#10;0QZjwPMXPWtivz9+N2u+IPEPwF8TeHr3WtX1S0tvB3xJt3D3UhluhpWvWdrZyzMpBkdIFZWZvvB5&#10;N2Q7Av8Aiz8WPECePvGkfh3x3pmnafpVnpDeCrq98dX8YvoJLSJ4riKxt7O6bWBJcGVHO9nkCbfl&#10;JDsAff8ARXg37TniO80vT/hpa6j4ku/BPhXV/EUdr4k17Tbs2b20QtLiWGP7QQGhjluY4Imf5Th9&#10;uV3V5V4Sv9d+JHiHw94WtPH/AIj/AOEGbxVrlrp2uabqj/atY06C0glQfbMlpFjunuIhKpyUgxuI&#10;JJAPs6ivnX9pfxDp9h8VPhXpPiD4h6j8PfDGoxaq95NY6p/ZyXssYtTDDJPxsGXcghlJPyhvmwfJ&#10;dH+JR8T6z4Vt/iH8S9W8F/D9NF1i40PW4tbbSjr6Q6pLBbTzXPymV/sKWsyrkb/PaTDAkKAfYWre&#10;KPDEOqJZ6lqGnDULK4tdkNwymSCa4LxW5APKtIfMRSOT8wHetTXNbsPDWi6hq+q3kOn6Xp9vJd3d&#10;5cOEjghjUs8jseAqqCSewFfFvw68ceMbo6frWt3F1p/iXU4/h/DqEm1oJZ45b66R/MQ4KmWM5dCB&#10;guRgdK4PVPiPq9z8PvjD4f1Dxdd+Nftnw/8AFMsmo2WttdQO0NuwBvNNniWXSpkLMgjQhHJcHOxc&#10;AH6OUV8YfGrVfF3wQs/GuiaB4r13VrRdJ8OXt5qGuazKZLJJtVltr+5W42SvbIYFyzIjiIKZFT5S&#10;Dzum/EbxPHpep6fc/EG3tfh/L4r0iy1LxBoHim81ttHt5ba4Nwv9sXFnCio80Vih2M5hNxLuePcg&#10;AB9u6Le6Pe3esf2XJaSXMV55WpG227hciKPiXH8Yi8nrzt2dsUeGvDGleD9K/s3RbGLTrDz57nyI&#10;RhfNmmeaVvq0kjsfdjXi37IVxpl1pfxNfRfEE/inSh40uUttWuLn7S86LZ2aj99/y1C42iQklwoY&#10;sxO4+sWXxK8K6immta+INOnXUluXsjHcKftAtzi4Kc8+WeGx070AdLRXmPxk+J2naH+z74h8b6Zq&#10;d5Npcmj/AGyy1Tw/5UsxjmUCKeBpAY8YkVw7goo+ZsqDXypYfE3VptL+KejWXxMs9ItNNtPDV5Fd&#10;/wDCZXmu20bz394lxE+p/Z1ktVljjtY5JIwyQF92/lqAPvWeeO2gkmldY4o1Lu7HAUAZJNVdD1uw&#10;8S6Lp+r6VeQ6hpeoW8d3aXlu4eOeGRQySIw4KspBB7g14T+zl42uvG/wK8VSXcuoXEmn3l9YiW81&#10;aPV4iFhV8W1+qqbqFTIVEjjcGV0J+Svmj4P+OZPC3wC8CReA/iPrHiW+l+GGpXfiHT31P7SuhvBp&#10;qNbOseP9EMU48iMDZvU7j5hTcAD9G6K+N9bW38IeOfCmgfED4veJ/D3hOfwrNrY1m88RNpzanqjy&#10;RrOhnBUBYo9jpboVUeaxCsAcefRfFv4xxeH7DQ5tS1ZfFet6Hp/j6BpEZHFpZWcpu7YK3Mfnz2dg&#10;HiO3/kJS8DDLQB+hNFfJ+jz6z8YvFHw+up/GHifSfDvjMa/4hgt9Kv5bF3sEayTTlBGGjUwFJiq7&#10;TvmfJO5t20PG/jOx/YU1HxDp2p3uqeMLLQbtY9VkjE10TE8kZuCoHzyrGhfodzL0OcEA+lqoa9od&#10;j4n0W+0jU7cXem30L21zbsxUSxsMMhwQcEEg+oJr4s1/xlcWMPiTR/hh8VNa8U+G30jQmm8TNrR1&#10;aXT9Qm1eGAFJySqvNbySM8P3cRqdihzu9++Mzz/CH9n+aSw13Vymj3WnST6xf3klxdC2GoQG5klm&#10;PzFREZdxPATPYUAexRxpDGscaqiKAqqowAB0AFOr5F8W/EqX4neNPEGm+F/Hl/8A8I/N4s8PaWuo&#10;eHdQwqxS28jXMcEy5XDEYZkzhgeQy8crqXiEaF8T9L8GeLPi74j8NeELTxJrtmt9c66baa6RLTTJ&#10;4LWa8b5tqvczbWLB8ALu+bBAPuSsTUPG2gaTqr6ZeaxZ2uoJ9k3W0swWQfapZIrbI/6aSRSovqUY&#10;DpXxto/xKPifWfCtv8Q/iXq3gv4fpousXGh63FrbaUdfSHVJYLaea5+Uyv8AYUtZlXI3+e0mGBIW&#10;TwX448Y3WsaFrWt3F1p/iXU9C+HEOoSbWglnjl1rWEfzEOCpljOXQgYLkYHSgD7W1XVLPQ9LvNS1&#10;C5is7Czhe4uLmZgqRRopZnYnoAAST7VNBPHcwRzROskUih0dTkMCMgivz8n+I+r7/iV4fv8Axdd+&#10;MhfeHPFIe7sdbaeNTDFL8l7pU8SyaY8RHlqYzscsM5yMdX8SNT8X/A/wNr9h4a8U6/rDS+DNK1G4&#10;n1fVJZGtT/aEUF5dRSbJDbAW0szt5aMqeUrKmVwQD7cqjp+t2Gq3epWtneQ3NxplwLS9iicM1vMY&#10;o5hG47MY5onwezqe9fDFl8SPFNvpXiGzj8f2sXgVtb0O21TXNA8V3viGTRIZnlF066tcWUUaI4W1&#10;UqGcweY7koJEx7p+yPcaRc3nxnfQfEk/i3SF8biO31e5u/tbzBdF0pSvnf8ALQIQUDkksEBJbOSA&#10;e53ut2Gm3+nWV1eQ293qMjxWkEjgPO6o0jKg7kIjMcdlJq9Xxn4T1rxp4a8I+BPFFt4n8ReK/EPi&#10;K61uWTTr69aS3lNtYak1rbxQ/dUbkiz3ZkViSRXIa18VxovweTVvBnxc1vxp4h1PR9JufEa3equ0&#10;OkxPqFsl5dPNHE/9muI550KLEWRUaQRkwNQB990V86fsk+Jda1rVfH9ndeItM8Q6BZT2ZsTpviO9&#10;8RrbTPE/2iL+0Z7SBZV+WFvLRpDGzyBioZFr2mP4h+GZZYIk12waSfVJNEiUTrl76NHd7YesirFI&#10;SvUBG9KAOiorkNf+Iekx/C/XvGGl376npdjp95di50dFupG8hZN4iTo7ho2UL3YYr4f0/wCMmt/2&#10;J41tdG8dXEk8/wAObzWY5YPGja9dQXKTWyRzufJSK1nAmctDAWQblzgbMgH6H1RstbsNSv8AUbK1&#10;vIbi706RIruCNwXgdkWRVcdiUdWGezA18j/Eu78RfCfXfHXhqy8eeKF8M/Z/CN5qGtajfm6u9Gtb&#10;zUdQt9QuIpnVvKUxWkRLEbIsu4Cgcegfsp3Gi3Hi34yHw74on8YaMniC1jt9VuL77cz40y1DILjn&#10;zgr7l3EsRjaSdtAH0NRXwt4K+OF14g+NXgqfT/F97DF4i8RaxYz2WpeJmu71YI7LUWjSXRUhENoq&#10;TQ2oj/eGZtqqylnc11X7G3xG1TWfHN14f1DxTc+My+gJfvrFnr7apY3LrLGnmzQTRrPply5kb/RD&#10;8uEkwMxUAfX9FfE/ib4jDTvH/wAVbm3+JurT+PdJ8Y2Fh4d8DHVikEiPFYHyltAMzJL5kwYncsY3&#10;MuwhmNaT43z3fx40mex8VXUAufHr+H5NN1PxUVuTCsktu8f9ipD5cUBZBsmlcSsWjbGXUUAfaF/4&#10;i0zS9V0zTLu/t7bUNTaRLK2kkAkuDGhdwg/i2qCxx0ArRr89tQ06Ca++AviTx38UvEunJr2uaw15&#10;q0+tNapaJFDcrDBDJwLZHGyN3BDP3YEjHQ+HPiNPr/iHwnp/j34mav4b+GSx+IpNE8S/20dMPiFY&#10;L9IrTzrxdhcLaszJhlMwXzcuM0AfZuq+NtA0O/ax1DWLOzvF+y5gmmCuPtM/2e34P/PSb92vq3A5&#10;rbr4WsvHXi3xX4T8Jx+Jr+9uWaLwHdqt0GQzk+MFjju3QgYkmgigdjgcnoOgp/Dn4pePtV+J+jyz&#10;eJdMj8UzeLtQsdR8N3Pi+/urk2qTXCG3bRY7Bo7VEjELJcGUJ8sbtIRKQwB9z3et2Fjqdjp1xeQw&#10;31/5n2W3dwHm2LufaO+0HJqTVdUs9D0u81LULmKzsLOF7i4uZmCpFGilmdiegABJPtXxV8BvE1n4&#10;p+JfwO1G8+IWp+J/Hl/pOp3fijQ76983+y7426edCbbA+x+VL50Kx4XcEOQ5TcPQPjk2vXXxF+LN&#10;7aeL9f0ey8J/Da01ix0zTL1oLd72VtbXz5AvJIFtHxkAlVJzsXAB9NwTx3MEc0TrJFIodHU5DAjI&#10;IqSvjw/EW1vPiF4kk8YfE7XfCmvaJq+hweHvDNld5/tG0ktrKQuLNAGvBczyXUTk7/LCHGwoTXJf&#10;Av4oeOdf+Jfg6XUfFOmp4hv9d1C213w9N4uv9QuhCrXAkhbR0sPKsRCVi2TGZUwigu/nfMAfeFFY&#10;ms+NtA8O3slnqesWdhdR6fPqrwzzBGWzgKCacg/wIZEDN0G4etP03xfomsap/Ztjqtrd3/2GHU/s&#10;0UoZ/sszOsU2P7jmOQBuh2H0oA4nWP2nPhP4f1u60fUviDoNjqttLJBNZz3irKkkbbZFK9cq3B9K&#10;7ez1LRPGljdx281nrNnFMba4QbZUWVcEow5GRlTg9OK8r8ef8ncfB/8A7FnxR/6N0ivK9I0q/wDC&#10;3iTxD4xsfEuuRXU/xYi0s6Yt84042s88FvKjW33GJEjuHI3BtuDhQKAPrHRtbsPENgL3TLyG/tDJ&#10;JEJ4HDIXjdo5FyO6ujKfQqRV6vgf4kfE3xJp3hTw/q9z4+nhKL4iY6RL4ik0O6n8jVZo0uLa5aNo&#10;buWFBGgs5TgrjjBr7h8Iao+ueE9E1KRLqKS8sYLhkvohFOpeNWIkQcK/PIHAORQB+YX/AAXO/wCa&#10;J/8Acb/9sKKP+C53/NE/+43/AO2FFAH0xonwq8X/ABQ/ZA+A8Hgy70fTdSg8GaZG99qryKYY5LG2&#10;BMYSNst8vcgcDr25V/8AgnPf3lisd/4tnvLpgDNM2oTESHHPymMj/PavobSf2U/AegaVZaZpl344&#10;07TbKFLa1s7T4heIIoYIkUKkaIt8AqqoACgAAAAVb/4Zp8I/9Bf4gf8Ahx/EP/ydXmTwFN1JVqMp&#10;U5yd5Sg7SlZJJN66JLRbbvdmnPdJVEpJKyT1S6uy8+rPnfSv2BNT8GxA+G30E354Oo6ncSyzIP8A&#10;YHklV/Aelatl+xP4qgjkluPElldXLc7TPKqE+58v+le5/wDDNPhH/oL/ABA/8OP4h/8Ak6j/AIZp&#10;8I/9Bf4gf+HH8Q//ACdXhYvhfBZhUdbFznUm95Sm2/S76LolojrpYydBKNKKil0SsvuPB9N/ZB+J&#10;mm3P2iLXvDm7JBgMk5jK+h/c5NY8/wCwN4hu73zfO0DToXYtLFp+pXsaMxOSQoTA5r6Q/wCGafCP&#10;/QX+IH/hx/EP/wAnUf8ADNPhH/oL/ED/AMOP4h/+TqeH4XwGEcnhnOF9+WTV+17b26BLHVp253e3&#10;fU+drT9g7xJYXnn2t/osLoMI7ajfOzD0bgVt6d+xv4vtBbxPqmhGygdnW0ilnCszHczMTGSSST1N&#10;e3f8M0+Ef+gv8QP/AA4/iH/5Oo/4Zp8I/wDQX+IH/hx/EP8A8nUsRwvgsXHkxE5zXnNv8/V/eaRz&#10;GtB3jZfI8Ov/ANibxG0nmafrem2WTlk8yQr/AOisfpUifsg+Pbe2eFfEWlXStxsluZkUD6LDzXtv&#10;/DNPhH/oL/ED/wAOP4h/+TqP+GafCP8A0F/iB/4cfxD/APJ1cX+pGT2ScZP1Zf8AamITvGy9EeD2&#10;v7GHjaEqy6zo1pKpyrw3lw4H4NFipbv9jTxZrFu0OrSeF9Q5yJGkmBJ9SphI9OmK9z/4Zp8I/wDQ&#10;X+IH/hx/EP8A8nUf8M0+Ef8AoL/ED/w4/iH/AOTqtcGZVGSnFSUls1Jpr57k/wBpYhrldremjPAE&#10;/Yd8V2Vs8Njqmg2cDdYLZnhVvZiIeaIP2J/Go3NJq+gxuo2QLHPMViXuR+5HPvXv/wDwzT4R/wCg&#10;v8QP/Dj+If8A5Oo/4Zp8I/8AQX+IH/hx/EP/AMnVc+D8sqNynzNvduWrJWYVk9LaeWh4lH+xRry3&#10;tl/xNNIFlb/OU3yFpH9WHl4PNei/ErwtdeC/gF4U0a9mhnurXxl4WDyW+dh3eJbFuMgHowHSuo/4&#10;Zp8I/wDQX+IH/hx/EP8A8nU0fsyeCmu9PuLi68Y6j9hvrbUYYNT8c63e2/n28yTws8E148b7ZI0Y&#10;B1Iyo4r0Ms4cwOU13iMMnzNcurvo2n+aIr42riIck7WvfReVj1evKv2af+Sdav8A9jn4s/8AUh1G&#10;vVa8q/Zp/wCSdav/ANjn4s/9SHUa+nOA9PFlbi7N0IIhdFPLM2wbyuc7d3XGe1CWkEdxJcJDGk8o&#10;AeVUAZwOmT1OK+W/EPxS8e6Pq3xU8UjxtbS6H4P8VWelWnhGHT7ffcxSR2JeKWc/vN8huX8rbtIY&#10;jJkBCiJ/jt4sn+K+k3Om6zqWpeD7/wAZv4YU/wBl2NvpDhDNFJFFI8v22adHhcmRF8olGx8oyQD6&#10;vor438IfHX4h+F/ht4E8e654rt/H8niyDUl/4Ryx063t0tTb6dd3iujR/vHdWs1hkydubjhVIUHn&#10;Iv2ifjDofgKfWLme6kl1bwRda5Y3XiJtBhRbuOOF45rKCyupZprZvNYMJEJQGIlskggH3S6LIjKy&#10;hlYYKkZBFV10qyVrdhZ24a2G2AiJcxD0Xj5fwryv4oar4x+E/wCzb4v1YeJU1/xlpel3V3Bq1zYx&#10;W8TTfM0Y8lAVCLlVwdxIGSSTXiHxB+J3xi8K+MPF/hew13WNauPCWgW+qy6xaWGg2lnNJO104kvB&#10;e3UJjtUEKR5hJIEcpaTcVwAfZNxbxXcLwzxJNC4w0cihlYe4PWiCCO2hSKGNIokG1URQqqPQAdK+&#10;Q7z41/EOe1+KXjv/AIS6xsdI8GTaVJB4Js7e0uTcifS9Ou5IHvASXWWS5liheMjL5IZxtUaD/GDx&#10;8j6345PiiJtKsviMng2HwNHYQASW/wDaUenE+cVMxnZX+1gAgbcDG3mgD6K8Q/DrRPFPivw/4h1K&#10;3a4v9DjuorRWbMW24VFk3oRhuI1xnpW9eWFrqMax3VtDcorB1WZA4DdiAe/Jr40urvx7411X4NeJ&#10;PEPjy6a1vvihe2Nro+m2FrDDbwW0OtRpvdo2eVmS3QHJCjc2AWCuOx+AXxh8b6r8TbLQfHGryXLa&#10;zZXl1Yvb2VpNo9+IZI8S6Ze2zljGqyfOlypflMEYYEA+oqhhtILeSV4oY4nlbdIyIAXPqSOpr5k+&#10;LPxN8dReKfjLd6N4yt/CelfDbQrfUYNLksIJl1SVraS5Mk8koLJC2zyAI9pyjndkYFHV/if8Sr29&#10;8aeLbPxONG0Xw/4q8P6VF4Un0qCQPBd2mjy3Mc05Ak3A6hLtK7SpXnIwFAPq10WRGVlDKwwVIyCK&#10;riwsrbT2tRbW8ViFIaHYoiCnk5XpjrmvKv2hPHmreGv+EU0Lw5qWo2viHXr2VYLLRNOt7zULuKGF&#10;pJFhN06W0IU+WWkmO3b8oG51ZcPwH461b4jfsn+JdZ1uc3WorB4j05rhlhV5Utbu8tY3cQM0W8pA&#10;hYxEoWJK/LigD3e3SKO3iWBUWBVAjWMAKFxxjHGMURTxzlxHIkmxtjbWB2t6H0NfFPjD47eLPCPg&#10;15/Cms6lJaeDfDmkNfWljpdj9gtriW2jlEd9cXcqyOZFkh2paKXUOM5LDCaB4p8W/DzV/jJ4x0nx&#10;fbvpVl8UINOfwf8AYIZPtf2mSxglzMT5omZZwY1UgAxjIcMQAD7ZdFkRlZQysMFSMgioY7C1isza&#10;JbQpaFSnkKgCbT1G3pg5NfK/g/4wePruHwf44v8AxRFe6d4m8dXPho+C47CCNbG2E91bqomC+c08&#10;X2dZnLHG0SDYuAwzvC/xQ+JV58IvhHc6j441DV/GnxA02LXItN8NeH7E3Yt1sopJEhNy6W8aq88T&#10;SSTE5LhUC5GAD6+hhjt4kiiRY4kUKqIMBQOAAOwpkVlb28800UEUc02DLIiANJjpuPfHvXwTafG3&#10;xbHfT/FN9SudW1XRfhZ4hvo9NMdv9mupLXVGhR5BErD5hFHI5ik2kp8pCcH0Lxv8T/iX8JYtU0NP&#10;Hlp451W78Hpr9nrVxpttDDZ3KX1tbf6uBQGgnF0WXcSw+zvhjk4APrK8sLXUY1juraG5RWDqsyBw&#10;G7EA9+TUrzRxuiM6q7khFJwWOM8evANfLni34pePfhD4kuPh5q/iseJfE3ipNOj8IaxNp1vbt50t&#10;yYL/ADFGu1haxmO55ByrEHOOfTvjP4hudB8Y/DgW0Vozz3mpfvZ7ZJZIimlXcimNmBMZygBK4JUl&#10;TwSKAPWKK+RfDXi/40XGgeGkg8bweIfEHi/4bXvimwgl0a3gjtdTtm01khTaOYpRfmNt+4jbuUjo&#10;MvxX+1X4t8aLBrnw/e7l8I6zrmj+FtNfTLeye7NzLZTX93NGbx44d2DbWiiVgocSYDPhaAPsazsL&#10;XTo2jtbaG2RmLssKBAW7kgd+BT7owrbym4MYg2kSebjbt75zxivjtvjF8YLnw8dOjluv7S03xJc2&#10;F1BZ3GgT+KLy0W0jnCraJcS2gmiaRt8YYO0SRuFUuRXJa18Q9S8V3viLxqNfOuf8Wj+0PZ3ekwx2&#10;M06388Um+0lVyvzxHcpcgsMZKhQAD7yt7eK0hSGCJIYUGFjjUKqj2A6VzviH4daJ4p8V+H/EOpW7&#10;XF/ocd1FaKzZi23Cosm9CMNxGuM9K8G8Y/Ezxx9pfxNYeMotF0+0+I2m+EG8Lvp9u4ntpNTtbWXM&#10;jAyCaSOV5gQQBGy4XPz1k2Xxv8X678TvDr6d4i1e58IeI/FF94et7tNK0630wJHDeD/RGkka7lmi&#10;e1BMrRmFyr4XaVFAH1Xe2tlqBS3u4be5I/erFMqvjHG4A+mcZ96tV+fXgb4oeJPhl+zj8Kb3S7+2&#10;n1e7+HUBi1rVrOGWWwa61TS7XzS4VSYoVumlKMcN5KmQsRur1bxb8RPiT4O8Ta58Prfxuur6nHde&#10;F3h8UXGlW2+0XUr+a1nt5II1WMsEt/NTODiUZyACQD6pitIIJpZY4Y45ZiDI6IAzkcDJ7/jUpAYE&#10;EAg8EGvLvgZrfiW6vPiLoHifXB4kuvDHiQaZbao1pHbSzW8mm2N4vmJGAm5TeMmVABCA4zmvGfhj&#10;8VviF4i0f4R+JdV8aG8i+KF3eWT6BY6faxNoCtZ3VyjwOY2eR7U2yxP529Sz/MoI2kA+qbCHTJrC&#10;S3sktHsstG8VuFMef4lIHHfke9WbcW8A+zQCKMQqB5MeBsXtwOg4OPpXyB4d8LReFP8AgldeHSru&#10;Wwubv4XyaxNd2sFvDK80mlea+SkQDE/cLsDIV5Ll/nqn4kufGngPUvit4w0DxnNaDwh8OtG1eS1u&#10;NPtpjq8kEOoTbJ28seWjLEV/chD+8J/hAoA+0arw6da2/n+VbQx+exabZGB5hPUt6k+9fIHjX4//&#10;ABPg8d+PtQ0a11GPQfCfiW20cWs8mhWmkSRbbVnF1cXd3HdJJKJ2KMibRvhwJPmB9v8Ajbq3ipfF&#10;Hw38O+F/Ef8AwjH9v6tc219fJZRXUghjsbifbGsoKqxaJfmIOOeD0oA9StbSCxgWC2hjt4UztjiQ&#10;KoycnAHHU1NXzt8Hfi34p1TxX4L0LxNrVremWz8aW9/dC2jt/ts+k65a2NvPtH3CYWmZlUhcsTjC&#10;jHiC/FTxndG/+JVn4mkl8QD4Mw6xbxtDAbFrl7ubD7RGTtJVW4PPuAAAD71E0bStEHUyqoZkB+YA&#10;5AJHocH8jTLWyt7CLyraCK3jyW2RIFGT1OBXyJ8T/iL46+Dmv+J9OTU/+En8TT2HhGy/t+00iwtr&#10;sfbtX1eJgokZIiERFjhSeXYskhYkmRwz9N+KnxY1C7XwfcaxceHNVfxdZaWuqavHo11qkVpPp1zc&#10;PHPa2U80Mbh4A0btt3LImUYK24A+vJI0mjaORVdGBVlYZBB6gim29vFaQpDBEkMKDCxxqFVR7AdK&#10;+QfDWr+LfEP7QvwxsvEPi271KfRNX8V6a00Frb26XsUCW5iaWMRkB9kuxim37uVCktn0n4reLPGG&#10;tfFbVPBXhrxtafD+HSfCX/CRPqNxp8Nz9okknniXcZiVWGHyA0m1d2Jk+ZcjIB7nDZW9tLNLDBFF&#10;JMd0jogBc+rEdfxot7SC08zyIY4fNcyP5aBd7nqxx1J9a+RNQ+OvjrUdC+IPxG0/xhZLovhXXNP0&#10;yy8KWVlBJBqcLpZu7tcOpm3XIuz5OzbgeUcPkgrYeO/i34ou4Ly3+IkWkWmpfEnWvBsFpHodtMtv&#10;Y2818I5dzAMZwLUKCSUxtLIzbiwB9NeFvh1ong/WPEeqafbt9t1/U21a8lmbefPa3gtzsOPlUpbR&#10;cDuCe9dBHZW8NzLcJBElxLgSSqgDPgYGT1OPevk/wj46+JnjXx/oPgh/iXFo720fiVdQ1NNItGu9&#10;S+w6rHbwNGjqY4mEcgD4VlIDHaCwKUfDHxr+IXxjW8ey8a2vgCHQfA9vr8s6afbTrrFxLNexG6zN&#10;uCWiixDYTnFwMuMCgD7AuLeK7heGeJJoXGGjkUMrD3B61VntNOvrHypobW4soiRsdFaNCmVPB4G3&#10;BHtg18hy/tIeP5dY8NeKtQuZdE8HahaaBcz22mWdrqNtpcl7FbtLbaohdbyCRmnIikjGzBiZgRuB&#10;yL/V9Sv/AIgeG9TW9WzhtrH4pg6Xa2VqllP9m1tYlMsXlHezgqZGJy7KWJy8u8A+30dZEVlYMrDI&#10;YHIIqJLG2ju3ult4luXUK8wQB2HoW6kcCvji9+Mfj4eEfiR4n03xVZeHNM+Gvh3S7q38NRaZbeVq&#10;ztpcV8xkdlLRpK0pto1i2gGI4yciuoh+InxJk1uXxO3ixYdDi+INt4Z/4ReTSoNv2OWaKFt82PM8&#10;1Wm3BgQPkwVOSaAPqCGyt7aWaWGCKKSY7pHRAC59WI6/jRPe29q8STTxQvM2yNZHCl29BnqfpXj/&#10;AMZ/E/imX4p/DbwH4b8RDwhF4gi1O/vNYSzhuZ3W0SDbaxLMGQM/2lpCxUkLbtgYyR5L8O5734y/&#10;HL4T614o1D+1LjQdM8ZW0Mi2lo1pezafrOn2aX8YaFmRpVIcmNhtKAIVUyeYAfXMljbS3UVy9vE9&#10;zECI5mQF0B64PUUR2NtFdS3KW8SXMoAkmVAHcDpk9TXzJ8cPjD43+HnxWu7hNXktvAmnLp/nSaRZ&#10;WmoxWJlkIl/tWEut1Esi8RSQ/KMZYHBB5jw38ffifrnjSz1c2+pQeHLnx5c+FZLS+k0G00uO3S9m&#10;swsckl0L5rtQizeWYiZGVkWMqyvQB9k0V8WeJ/2pPH+h+D9Vtbae3u/FXw+8PateeMJPskeyS6jn&#10;az09imQI0m2TXpCsoCQhSVVjizdfGX4t+HbXxNpF3d31jfNZaRdabf8AioaC99bvPqkNpI32TTrq&#10;XzLd0lyruq4aNxvJYbQD7Koryb4M6t4qg8Z/EDwp4n8SHxWNEnspLPUpbKK1nMc9uHZHWIKhw6sQ&#10;QoOGwc4zXrNAEM9pBdNE00McrRNvjLoGKN6jPQ+9TUUUAflX/wAFzv8Amif/AHG//bCij/gud/zR&#10;P/uN/wDthRQB+qlFFFABRRRQAUUUUAFFFFABRRRQAUUUUAFFFFABRRRQAV5V+zT/AMk61f8A7HPx&#10;Z/6kOo16rXlX7NP/ACTrV/8Asc/Fn/qQ6jQAvhz9m3wTovxB8S+Nb3RtP1vxJq+tDWodRvrGJ57B&#10;xbW8CxxOQSAv2feD1DSPjGa3E+Bnw6j8UzeJR4G8PHxBLdC9bUm0yFpxcBg4mDFcrJuAbeMEsM5z&#10;zXzzafFj4h/DzxR8ePE4Okat4A8PeNLeK4tL+W4bUBG9jpomS3IJjiSNZRKq7W3s0g+TO49Vf/H3&#10;x5Z6R4s1y5Hg/RtEtPElx4Z0g3gu5rmeSK8aIzGKLLTMURwtvEN7sud6qcAA7/4Kfs2eCPgfpFlH&#10;pGi6dNrsNu1tP4gaxiS8uUZtzB3AzzhAQDzsXOcDG34f+BXw58Kpq6aR4F8PadHq8Zhv47fTYVW5&#10;jLFvLdduCmSTs+7k9K8b0D9of4g+MINB0jR7HQovEF74qu/D097q2mX9jAsMOnfbRMLOUrPG+Cqe&#10;W5GcZyARi14V+PPxH8f3nh3wxo+l+GLHxY0euy61eXxuXsEGm6o+m7bdFIcmaVN/zN+7XrvOAQD6&#10;J1XSbHXtNudO1Oyt9R0+5Qxz2l3EssUqHqrIwIYH0Irm/GPwg8D/ABC1bT9U8T+EtG1/UbAAWt1q&#10;NlHNJEAwcKCwPG4BsdMjPWvlbQv2lfHHw0+E3wxutRs7K20K68MWV5P4g1+G9u7e7vC0nnWst7AG&#10;Wz2oiMJ50ZW8wnHyNX0R8afiRr/hO48D6D4Pt9MufEni/WDptpc6uZGs7aKO1nu55XWMhnPlW7hV&#10;BGWZckAGgCLTf2bPBEHxS8TePtT0XTtc1/V9RttRt7i/sYpJNPaG0t7ZFicgnj7MsgPVWYkYrpT8&#10;H/A7eOR4zPhLRv8AhLA28az9ij+079hj378Z3bCV3ddvGcV886v4s8W/Frx94A8M6zqNppcug+O7&#10;7SNeh0pbuCDUmg0xr2F42jukdUMM0eUcuBKMneqbWP21viBqsmvaH4N8Na7qmiavpenXXix5dJtL&#10;u4aa6jR4tMtZfsyMRFLceY7B8KRakHOcUAfSGsfDPwl4g0W20fUfDWlXelWt6NRgspLNPKiuhI0g&#10;nRcYWTezNuHOWY55NReGfhR4L8F67qGtaD4V0fR9X1Bna6vrKyjimmLtvfc4GcM3zEdCeTzXF/DH&#10;4+RfFTWfA7aVbRpo3iTwnP4hJkz59vPHPbRNA3bKmaRW4zuSvJLz9rvxlp2g/DnxFqekaL4f8O+I&#10;/DOj60+pajZ3r2N1dXUfmXNsLyLelj5S7SrXCsG39flNAH0V4r+D/gfx1r+n654h8JaNrWsWG0W1&#10;9fWUcs0QVw6gMRnCuNwB4B5HNbU/hPQ7pNQSbRtPmTULqO9vFktUYXNxGIljmkyPndRBCFY5IEUY&#10;B+UY+X9B+K3xS0zW/EWm6Ze6L4i1PWvipe+GdPXWYp44NOtY9ImuyRtlYlV+zJhFC5Pmc5kBToE/&#10;aT8SQfFWw0KR9B1PSZPEQ8OXKaTpeoy+TJhlZ21DH2VJBIhzbZZ1HyliwNAHufjb4c+FviRZW1p4&#10;p8P6d4gtraXzoI9QtlmET4I3LkcHBI46g4qxongfw54Z8PyaFo+gaXpWiSeZv0yxso4bZ/MyZMxK&#10;oU7snPHOTmvlzwP8Zb/wf4MttRuLiykv4PCst2upeINSuVgMjau9uiyKpYNyy7QqGVztjU/MBWxp&#10;37S3jzVNNv8ATrGx0W68RJ4i0zR7a81DR9S0m2aK8iZ/Me1uMTgpsYg52uMYx1oA9p134B/DTxRq&#10;S6hrHgDw3qt2LZbPfe6VBKDAqlFjIZSCoUlQCOBwOKs/8KV8ADxjF4sXwXoKeJo5jcLqyadEtz5p&#10;BUyFwuS+CRuPOD1rJ+EHxA13xHpHi6PxhFplvqvhnWrjS7m50kSLbTxpDFOkqo5ZkJSZcrubBU4J&#10;ryVv2j/iTpnwet/ilqGgeGZfDmvaFHqWh6ba3Uq3VvcXMlutjFcu5xIrrcbpGjRTGUIAbO6gD3TT&#10;/g/4H0nxvceMbLwlo1p4quC7S6vDZRrcuzgK7FwM7mAALdSOCaPEPwd8C+LNC0fRNY8H6JqGj6Oq&#10;x6bYT2EZgs0VAipEmMIoQBdqgDAAxgV4X46/aI+Jfwv1KXwrrGmeGNZ8YTzaA9hNp0dxb2MkWoal&#10;9gkjk3yM6ujjcr5wQ4yo2kG1F8avi1pGvawutW3gufRfDvjLSPCWpPYQ3a3F2dQNhsnhVpCsWwan&#10;bgqxfJjkII+UEA9ot/g14Cs7jRp7bwZoNrJoy3S6d9n06KMWi3O77SIwqgKJdzbwPvFiTnNR+GPg&#10;j8PvBenajYaH4K0HS7HUfL+2W1tp8Sx3AjOYw67cEIclQeFzxivB/CPx8+Mfji08EXtlp/gmwtfF&#10;+qanpVot2l28ln9je4PnvtkxKHjtJAIwUILoS/BWqlz+1v4xu/8AhG9Fs9NsrXxJLpN7farPa+Gd&#10;Y12286C/kslSGKxVpI42e3mbzJTwNgAJJwAe7618Jh4m+MHh3xvq+pJdW/hqC4XRdLSzVTbXFxGI&#10;pp3mLFnJjDKqgKBvbO44x2moaHp2rT2s19p9rezWrO1vJcQrI0JdGjcoSPlLIzKcdQxB4Jr5mf8A&#10;ao8brpniLxReeErPw74Z8K+DbbxPrWm61FcQ6q1xLDeN9jiQgbMSWqjfIo+VwdpJO3ptf8X/ABH0&#10;CLSofHun+GpVu9c0BLN/D13dQ+U818I545AZA8nl5iIfAjk3ENGB8pAPbrPwxo+nS6bLaaTY2smm&#10;2jafYvDbIhtbZvL3QRED5Iz5MOUXAPlJx8oxk3vwr8Gah4SuPC1x4U0aTw3cStPLpP2CIWrytIZW&#10;kMYXbvMhLlsZ3HdnPNeCaR+0xr/iPxjBpDPo97omtNqlrbT6Lp2obLUwW88sbLqUii2umIgwywgF&#10;WbgkLk4Hwj+LfiLwlpul6tdzvq+jSQ+DrPV5L+aSR7WG808RG4jOcA/aZLdpCwwVMjEgjNAH0Xc/&#10;A34eXfg+y8KzeCtCk8N2U/2q20s2EfkQzfNmVVxgOdzZbqdzZPJqxffB3wJqU2lyXXg3Qp20uyk0&#10;2yV9OiK29rIArwIu3AjIABTGPauI8EftK6Nr0WlyapDfwr4j1a5tfD7abot9eQz2iXTW0M81xDE8&#10;UQlKGQM7IBG6E4wTXA+Bf2kPiM3w+8EeLvGel+GYbbxtoFxqek2Wircs9tOmnNfxid3bBR4opchQ&#10;CjbF3PktQB1PiL9lK08XfFtfGWsappV7HHq9pq8LN4btV1eI2zxSwWw1JcSG3WWFG2FSxGVLkV6J&#10;ZfAz4dad4mk8RW3gbw9Frz3JvP7RGmQ+es5YsZVfblXLEsWXBJOTk1454W+MPxm8Z67oHhy2s/BG&#10;l63qHh4eK7mW5iu54LW0mKR21qAsimSbeJvMkyqgBNqk5rkvEn7Snjr4yfCHxnfeCdM0vQrXS/AY&#10;1nVZNSlnF2bm4gucw2bxkBPLFu5EzbssUG0ckAH0tpfwa8B6LpNzpdj4N0K2025iuIJrSPT4hG8U&#10;7h54yu3GyRlVmXoSASOKk8MfCHwR4L0k6XofhPRtM083keoG3t7KMIbmPb5cxGP9YuxNrdV2rgjA&#10;rzSf45axofgvx/dpZ2lxL4Tk0q2tjMXP2gXFraSu0h3ckG4bGMdBnvTLL41+N9U1HXPE1tp/h4fD&#10;bQtd1DRr2J5Zf7UdLPzoprhGYrED9pi2iHaxZMkPnAoA9xstJsdOub+4tLK3tbi/mFzeSwxKjXMo&#10;jSISSEDLsI4o03HJ2xoOigDmvD3wf8D+E/FV74l0Xwlo2leIL3zPtGpWllHHPJ5jBpMsBn52UM39&#10;4gE5NfNXhz9tXxXbeEpfF2v+ELzUdAbwte+Ij/Z3hTWdPj0+SG3FxFBJeXcQgnSRd6CaPA3KpClX&#10;yvpPw51T4iN+0LJYePJtHDt4PS7S38PyTi1SQ3eHUpKTuZMYEoxuDfdXHIB7TF4Y0e38NJ4di0qy&#10;h0BLQWCaVHbotqtsE2CERAbRGE+XaBjHGMVlaV8LfB2h+HrjQbDwto9totzYrpdxYJYx+TPaKrqt&#10;vIuMPEBJIAjZGHYY5NeKfEH4seNLjXfiLbnTdEHgrwr4k0bRVcT3Ud/dzXA0qfO6KRAixm9bPJDj&#10;apXAfddtPjz42udM1nx+NM8PN8L9L1DWbOWBJpRqrw6e11CblWYrHl57UqIQpIRw24nK0Aeran8H&#10;/A2s+Nbfxff+EdFvPFNvsMWrz2Mb3KlAQh3kZyoYgHqAeMV0t3pNjf3lld3Nlb3F1Yu0lrPLErPb&#10;uyFGaNiMqSjMpIxkMR0NfPfwC/aH8ZfEbxVo1hr3h64fTdY0htQGoWXhLWdMt9NnAjYQSXF7Gsc6&#10;usjbJIiMmI/Lhxj6PoA4/wAR/B3wL4usrSz1rwfompWtpdzX8EFxYRskdxM7STygYxukd3Zz/GzE&#10;tkmkvPg34D1CXS5LnwboUx0uzl06yV9OiK29rIMSQIu3AjYDlMY9q7GigDC1/wACeG/FVvqsOs6B&#10;puqRarax2N+t3aRyfa7eNneOKTI+dEaWVlU8KZGIwWNVPDXwt8HeDtLs9N0TwvpGl2NndNf28FtZ&#10;RosVyQymZeOJCHcb/vYYjODXUUUAczqPwz8Jate6feXnhrSp7vT9ROr2s7Wab4bwjDXCtjIkI4Ld&#10;TxnpUPjj4TeC/iZJZSeLPCukeI5LLcLd9Ts0nMQbG5QWB+VsDK9DgZHFdZRQBxt98G/Amp+MrTxZ&#10;d+ENFuPE1p5fkarJYxm4jMYIjIfGcoCQp6r2xW1b+DdAtFiWDQ9NhWK+l1SMR2kahLyQuZLgYHEr&#10;mWQtIPmPmPkncc7FFAHk/i79mXwJ46+IOmeJdb0HTNRtrHT7+0/se40+J7aSa7uIJ5bpgR/rS0BB&#10;PVhK+ScnPReKfgl8P/G66Uuv+C9C1ddKhFvYrd6fE4toRjESAjhPlX5Pu8Djiu2ooA5PVfhN4K13&#10;xbZ+KNR8KaNf+I7NUW31S5so3uIghJj2uRkbSSVP8OTjGaXVfhR4L1x9Oe/8KaNdnTrq5vbTzbGM&#10;+RPcl2uZFGOGlaRy5/jLsWySa6uigDitY+CngDxBrul6zqXgzQr3VdLSKOyu5rCMyW6xNuiVTjgI&#10;wyo6KeRit9vCehtG8Z0bTzG96upMhtUw10rBluCMcyhlVg/3gVBzxWtRQBzvjf4deF/iVpsOn+Kt&#10;A07xBZwSieKHULdZRFIAQHXI+VsEjI7EjvVrSPB2g6AmlLpui6fYDSbNtP0/7NaohtLZjGWhiIHy&#10;RsYYSVXAJiTI+UY2KKAOU1/4UeC/FXiix8R6z4V0fVdesVVLbUbyyjlniVWLoAzAn5WJZf7pJIwT&#10;UVv8H/A1p44k8ZQ+EdFi8VyFmfWFsYxclmUKzb8Z3FQFLdSBjOK7CigDHXwdoCXet3S6Jpq3OuKi&#10;arMLSMPqCrH5aidsZlAT5BvzheOlYfhf4K+APBOlXemaD4M0LStPu5op7i2ttPiVJZIirRMw28lC&#10;ilc/dKgjGK7SigCpbaTY2d/eX0FlbwXt5s+03McSrJPsGE3sBlto4Geg6VboooAKKKKAPyr/AOC5&#10;3/NE/wDuN/8AthRR/wAFzv8Amif/AHG//bCigD9VKKKKACiiigAooooAKKKKACiiigAooooAKKKK&#10;ACiiigAryr9mn/knWr/9jn4s/wDUh1GvVa8o8Ufs6/A+KPV/EXiD4XeAmCibUNQ1K/8ADtk7HrJL&#10;NI7Rkk/eYsTnqTQA/UP2ZvAGp+MdQ8Szadf/AGzU9Qh1XUrRdWuvsOoXUKoIZJ7XzPKfZ5UZUFcZ&#10;QEgmtTxF8CvB3iTQl0qexurSKPWZfEMFzY389vc2+oSNI0lxFMrh0ZvOlGFIG2Rlxg4rwbxHZ/s0&#10;+E/AeteKdU+Anh62h0p9OWXTf+EM003sgvI4ZImSMDkKJmD5IINvNgEKC2t4u8H/ALOHhDUdctZv&#10;gd4Pv4tHsDqFzd2fhjSjEVFpcXRjj37Wkk8q3zhVIHnxHO0sUAPYfB/wE8E+Bbi3udK026F3Dqk2&#10;tLc3mp3V1K17Nb/Zpp2aWVizPFwQeMktjcSaq67+zr4I12CzQWeoaVPa3WoXcd7pGq3VndZvrh7i&#10;9QzRyBzHLM5cx52ghdoGxceY6B4C/Zv1/U760X4L+CNPhsZLmO5vdQ8N6TDDF5Nva3Dsc/Nt2Xcf&#10;zBSAUfdtG0t0snwJ/Z1fwXeeKtP+FXw41vRLa1mu/tWl+HdOuElSNWLCNlTax+Ujr17igDZvv2Vf&#10;hve6dpmnJpF7Y6XY6SmgnT7DVru3gu9PQsUtblUlH2iJd8mFk3cSOOQ7A9j4/wDhj4f+JWi2Omaz&#10;bzrFp91HfWM+n3UlpcWdxGGVJYZYmVkYKzrweVZgcgkV4H4D8EfAnxjquh2Go/s06J4Nk161a70m&#10;XXfC2iPFfKqCQqj2sk4V/LJfY+04Vjjiui+J/wAFvgX8MtG0+9b4AeE/EVzqGoQ6Zaado/hfSRPN&#10;NLnaAbgxRgfKclnFAHpnhb4K+EfCEOjLYafM9xpV9c6nBeXV5NPcSXdxG8c880juWmd0kcEyFsAj&#10;GNq439L8G6Po3iXXPEFnZiLWNaEC392ZHdplhUrEoDEhVUM+FUAZdjjLEnwTSfh7+zTPpmr3WvfC&#10;T4feCJdIv00y/tvE3h/SbVre4eGOdF3jdE+6OVWBR2B+YZyrAPn+Gv7OUHjg+GP+FMeBmmUWzvfn&#10;w5pSWqxz215cJIGbDMoSwlB2KxG9DjYHZADurv8AZe+Hkz2zWumX+kGC4v58aVq13a71vZlnvIW2&#10;SD9zLIquYhhAfuhcmm337LHw4vrXSrI6Te2+l2GkWugnTbbVruK2vbC2BFvb3UaygXKxgsB5u4kM&#10;wYsCRWDbfBb9mO90nU9Ut/Anwln0zS3Md/exaPpjQ2jjqsrhMIRkcMRVa6+FH7K9jZabeXPg74P2&#10;9pqYLWM8ul6Usd2A20mJiuHwxA+XPPFAHoenfA7wjpfjS78UQWV1/adxqw10I1/ObaG/+xzWbXEc&#10;G/y0Z4LiVXwuGJViCyqRj2/7MPgC18Q2+rpZaoGtNYbX7OwGt3i2NnftI0jzxWwlEaszySFhtwfM&#10;cYwxBxrj4Cfs3Wvia38Nz/Dr4WQ+IbiPzYdIk0PTVu5EwTuWIpvIwrHIH8J9Kh8d/AT4BfD3w4+t&#10;aj8FvA81qt1a2hS18K6ez77i4jt0OGjAwHlUnnoDjJ4IB1Gq/s3fD3WNFj0ybQ5I4IbdLe3kgvrh&#10;JrcJdC7jeOQSbkdZwJA4O4EYzjin+HP2d/A/hm9uL6Cx1C91K5vrXU7i+1PWLy7mnurZWSCV2llb&#10;JVXK46EBQQQqgcP4T+DH7P8A438Q63p2j/BDwbd2Okv5EuuDwnp4sJrkMyyW8L7N0jxlcOVUorHb&#10;u3qyrU+IXwo/Z/8Ah/q+h6L/AMKG8LeIvEOtiZ7HR9E8HafLO8UOzzpmZ0SOONDLECzuvMigZJxQ&#10;B7vofhbS/DdzrE+nWv2eXV706het5jN5s5jjjL/MTt+SKMYXA+XOMkk+Z2H7JXwxsbW5spNDudQ0&#10;qSyuNOt9L1DU7m4tNPtpyDNHaRPIVtw21eYwpAVQpAGK5bw78L/2a9c0y2ubz4TeAPDN3NeSaf8A&#10;2Z4g8MafZ3QuY3VHiCMmJDudMNGWVt6FWYMCdKx+DP7MOqWWrXln4F+El3Z6Rn+0biDSNLeOyxnP&#10;nMExH91vvY6H0oA6nSP2bvA2lxym4tdS1y8kvtP1BtQ1rV7q8uzLYyiazHnSSF/LilBcR52Es5Kn&#10;c2elvPhb4Y1D+2PtGmeZ/a+tWXiG9/0iUebf2n2X7NNw3y7PsFp8q4VvK+YHc27ym5+FX7K1lo1j&#10;q9x4P+D0Gk35cWl/LpmlLBcFG2v5chXa+1iAcE4JxXNp4U/Zru/i3N8PtP8Agr4H1PU7byFvL220&#10;DRRb2rzRtJFGyuyzOxRC37uNwBjJGaAPddC+EfhPwza+HLbTdJ+zQ+Hrq5vNMX7TM/2ea4EombLO&#10;S24Ty8NkDdwBgY57W/2bPA2sx6f5drqmjT2IvI4rvRdZu7G4aK6mM9zC8sUqu0bynftJIUgbduK4&#10;HVvh1+zBYaTLqFj8NPhp4hjg1fTtFuI9E0HS7mS2uL29is4RIAvyASTKWzyFVsBiMG/ZfB39m3Vf&#10;G8fhTTvhb8N9T1X7Nd3E4svD2myram3kt0kjm2puSQm6jIUjorZxgZAPSdI+CfgbQdG1TSNP8N2d&#10;rpOp6TDod3YIG+zy2MSSokHl52hQs8oOAC285J4rE8Ofs0+A/Dcsc62WpapdxPZGC71jV7u9ngS0&#10;l862ijeWRmWNJPn2A4Yn5g1c54g+AnwC8OeI/C+i3PwW8DvdeIbqa0tXi8K6eUR47eS4YyExggbI&#10;mAwDyR0HIPCvwE+AXi+98SWtn8FvA8Umg6m2lXJn8K6eA8ohimLJiM5XbOgycHIPHQkA2fDX7K/w&#10;78KajpF5Y6fqh/sXz10i1n1u9ktdNjmieKWKCAy+WkbJIw27cDC4wUXFX4kfs/2t78KPEng7wPp2&#10;laa/iLTINBu7jVp7iWO3so7c28ciLli8sSbSgym4gFnB5rnNe+FX7Nvh74leGvAdx8IvAsviXXkl&#10;lt7aDwlZOsMSRSyeZM3lYRW8iVUzy5RsAhHK83Do37ML6Vq2sTfBjwhZ6DY2uoXcGq3XhDT0h1FL&#10;EkXX2ZdvmNsKnG5FDjlC4BIAPpPwT4R07wB4O0LwxpERh0rRrGDT7WM9ViiQImfU4Uc1478Cv2Rf&#10;DXwr+H3hvR9Yku/EWr6bobaNJNcandy2kSyxqlybWF5Ctv5u3koFOCQCASK46Xwz+z5b6Tfyzfs6&#10;aHHrdnq8GiP4c/4Q/Smv2uZoVnjC7SYSpiffu8zACtnBGK6/Ufgj8APD/wAP5fF2v/BHwb4fsYLf&#10;z57S98JWD3UWTgRlIkfdIzEKFQsSWAGSaAO38XfADwh4wXRTNHqmlXOj2LaXaXmiavdWFwLNgoa3&#10;aWGRWeM+WhwxPKgjByTmeKP2Wfhv4rtLayn0W407TotJj0KWx0bUbnT4LvT48+Xa3CQSIJYk3OFV&#10;84DuBwzA8N4S+FvwG8Satq+nal+z14c8Hz6dapfM/iLwhpkMU0DM6mSORN64Up8wYqyhkJGDWlJ8&#10;KP2V4tEg1l/B3wfTR7jeYdQbS9KFvJsYK+2TbtO1mUHB4LAHrQB13iX9mfwD4t1y41LUtPv3+1Ja&#10;rd2MGrXUFpdtbY+zyTQxyKkjx7V2swJ+RP7oxNJ+zl4Fl8Zy+JH0+8eeXUf7ZfTm1G4Omtf7dv2s&#10;2m/yTLjndt+8N33ua5H/AIU7+y99m1K4/wCEI+Ef2fTJmt76X+ydL2WkoDFo5TswjAIxIbB+U+hq&#10;S7+Cv7Mmn6bpeo3XgP4TW2n6oQthdzaPpiRXZOMCJymJM5GNpPWgDe8NfstfDjwwxWLRrjU7RLCf&#10;SrSw1nULi/tbCzmUrNb20MzskMbphCqAZQKv3QBWt8OvgP4S+F+szavo8eqXGqy2Sab9t1bV7q/k&#10;S0Q7o4FM0jbUU5IA7s3qa4bXfgv+zdoUusWj/DH4Y3Ws6XYyajPosOiaUt75KJvz5bqu0EYwzlV5&#10;GWA5rF8P+AP2ZvFPie60DSfhN8Pr7UbLUjpV+kXh7Sv9Dn+xLeYcEZYbG2ZjD4dXBwEcqAe133wt&#10;8MalDr8VzpnmR69qdtrOoj7RKPPu7dLZIZOG+XatlbDauFPl8g7mzzS/s1+Af+Ern12TTLq4aa/m&#10;1ZtLn1C4k00X0qsst0LNnMIlYPJltvV2b7xJrjj8KP2V10q51Q+Dvg+NMtrg2c96dL0ryYpwCxiZ&#10;9uFfAJ2k5wM4retf2av2f7/R01a2+Ffw1uNKkh+0JfReHdPaBosZ3hxHtK45znGKANn4ffs8+Cvh&#10;nrFtqej2l/Nd2Vo2n6c2qapc3y6ZakgmC1WZ2ECHagITGQiAkhQB1Gr+AtI1yTWXuxf7tXt4LW68&#10;jU7mEbImdk8sJIPKbMjZaPazDAYsFUDwDxH4W/Zb0S78HWtj8MPht4lufFmqNpOmJo2i6PIskiKW&#10;lYu5RNsYxuAYsSyKqszKpv8Aiz4b/s3+DfiZ4R8DX/wZ8FnVvE3mi2nh8JWDW9uyI7os77AUMoim&#10;EfB3GJhwcZAPoHTtBs9K1HVb638/7RqcyT3Pm3Usqb1iSIbEZisQ2xrlUCgnLEFmYnRrxkfs4/s9&#10;GWOIfC/4ZmWS5eyRP+Ef07LXCo0jxAeXy4RHYr1CqxxgGuUvPAf7KVo2gbPA/wAKb1dd1YaHYyWO&#10;iabOkt4UZxFuVCA2Fxj1ZR1YZAPpGivnxvhZ+yqmnW2oN4Q+Dq2FzN9mgujpmlCKWXareWrbcM21&#10;1baDnDA9xVPT/hd+zvqPjbXfDQ+Cngi3uNFupbS8vLnw1pUcCtHZWV4zDI3lPL1CIbgmAySbto2F&#10;wD6Por5+Pwq/ZWHh9NePg/4PDQ3nNqmp/wBmaV9maYKWMYl27S4VS23OcAntVT4k/DH9mn4XfDmb&#10;xvqvwp+Hc+hKIfIltPDumH7UZnVIhEzqqHcXHJYLjJJABNAH0ZRXhGk/A39nLVtRh0ofC/4Y23iB&#10;7Rb2XQ5NE0p72CMgEl441bgbgCykr6MRg022+DH7MV7o2pavb+BfhLPpOmyGK+v4tI0toLVxjKyy&#10;BNqEZHDEdRQB7zRXzroPwy/Zg17TtOvB8OfhhYx6nf3enacl7oelxvfyW9y9uxgG0+arPHlduSVZ&#10;TgE4pfid8Kv2bfhHYaZc6/8ACLwKJNTv4NOs7S18JWUs00ssqRghRFwilwWckKo6nJAIB9E0V81e&#10;IPhr+z54Z8a2/h+++AvhlIJbu10864PBth9gS7uc+RAWKB2ZsKCyoyKZEDMpOKZ49+F3wT8F+L9L&#10;8NWH7NGg+MNVvrGfUjHofhnQ1EFvFJFG7ObmSHJ3TJhU3E88UAfTFFfNnhT4dfs2+LLGS+T4P+A9&#10;KsYLM3d1car4b0u3Fqy3E1tLBKpG5JI5reRGJGzIwrtg41pPhB+y7Db6PcSeCfhEkGssU0yVtJ0s&#10;LfMGCkQHZiQ7iB8ueSBQB77RXi2k/s4fAXWb7VrKH4N+AkutLuBbXMUnhewBBaNJFYYjOVZXUg/U&#10;cEEDU/4ZO+CH/RG/h/8A+EvY/wDxqgD1WivKv+GTvgh/0Rv4f/8AhL2P/wAao/4ZO+CH/RG/h/8A&#10;+EvY/wDxqgD1WivKv+GTvgh/0Rv4f/8AhL2P/wAao/4ZO+CH/RG/h/8A+EvY/wDxqgD1WivKv+GT&#10;vgh/0Rv4f/8AhL2P/wAao/4ZO+CH/RG/h/8A+EvY/wDxqgD1WivKv+GTvgh/0Rv4f/8AhL2P/wAa&#10;o/4ZO+CH/RG/h/8A+EvY/wDxqgD4A/4Lnf8ANE/+43/7YUV+lPgX4T+B/hf9u/4Q3wb4f8Jfbtn2&#10;v+wtLgsvtGzds8zykXdt3vjOcbmx1NFAHV0UUUAFFFFABRRRQAUUUUAFFFFABRRRQAUUUUAFFFFA&#10;BXDfHTwhefED4K+PPDWnp5t/q+h3tlbxF9iyySQOqozdlYkKfYmu5ooA8V1j4XSfFH4m+DPHJEK+&#10;E20+O8vtKvkdLmS5SC6jtVaMrjATUrkuGIZXhhwDg7fO1/ZN8WH4W6boc2raTc+IEGqR3t5JNL5c&#10;yvokuk2TA+Vnd5S2jSDAAPm7d3G76uooA+U/Ef7K/ijUJ9Yudnh/V4rhtQlTT7u8uYVl8630mONT&#10;JGgaNg2nTHeCdpaI4b5lHonwy+FvijRvgh4n8Ma2dOt9X1ZtQ+zLC0TeUs6lU+0TQ28KzSZJLSiI&#10;MQQG3sC7e0UUAfPHgP8AZlk+D/irwz4i8I2OkXF1BoD6Xq9lqd7OU+0LCpins5WSRod8i+XKAoDR&#10;sG2lowrd/wDGn4WzfF3QfDelztHDb2mt2epXyJeTQMYot29YpYgrhssMEFc+or0iigD57+Jv7P8A&#10;f2Fr4dtvhxpGnraR3895qpvtR8u/nleBYY5Pttxb3UmAi7GwA5URqrhVKngbr9l7xh4f8N+H7y4u&#10;NJuT4c8PWNncQWMs0kk72nh/WtPfyVMQzul1G3ZQSDtEmeQob7CooA+QbD4J/EDxH4Fh1ax8KeFf&#10;B+oS6VotiuhWU6MLiK2nNw8xkmsisEy7gIg0UhjIc5DFWW3pH7J3ie68Pa3b61H4ea6vfDviTS7V&#10;JLqS78i41G4imhZpDbpwuxw7Kg5wVXBwv1nRQB8mz/steLP+F1Ra48sF/pE+uaVrkmotrcsLWv2S&#10;GBGt/sogJl5t/lfzkXbOQyEKRJ6/8UPBGr/HH4If2Fd2kWhalqkmnz3Vq17KogSO7hmlRZkRZA2y&#10;NgrBVIYj7vUep0UAeY/Dv4ea18I3vvD/AIeh0268BieGbSLK6vJYp9LR3P2q3T904eJP9ZECwOXa&#10;MlEVCM/4o/D3xTJ8SdG8eeEobDV7q30W88P3+jajqMunebbTywyiWC5ijkaKVGgxjaAwf7ylFNev&#10;UUAfMvhL9mjxPNqekaj4j1Uf6Kutvaw3et3utXWjG8gs4oFgurrMkpj8idyxKYaXCgjmvN9I/Yv8&#10;bjwbqemzm00+8tNO02xtkj8QzTRat9kvY7gocWyLaxuIcLlJ2jaZj8wUh/uKigD5Z+Hf7LWs6feW&#10;uoa7aaWFZtdml0+81CTU3ikvILKGIiVoUVji0kZ9qIB5uAHJZjJpf7LPiuCy0K2m1rTbV7MaOs11&#10;azSmRPsui3NhK8eUGW82dXTJGVBJKnAP1FRQB8afDn9kXxlodvaxXq6dp8mmyeHoUlOuTXkd5Fp+&#10;s2t9K6xi3jEIMds/lxsJCHmKl1XLN2Xwq+Enjf4Ty6dqMvhXwzcy+E/CV3oNtc6dqMn27xJMZreR&#10;Jp/9FAiL/Z3YjMhWSd+o+Y/TNFAHmPxh+DNl8Xtf8BtrFjp2q6BompXF7fWOoAsJleznhj2LtIJE&#10;kiNyRwCeTwYvg/8ACif4OTeJNO0fTdItfDureIptSht7Sd4jZ2zWcEahY/KIZzNC2V3KAr7txI21&#10;6nRQBxPjXwTfeI/Hfw91q2lt0tfD2oXV3dJKzB3SSxnt1EYCkE75VJyRwD1PB8H1n9mTxlrmoa/B&#10;Z/2X4bs7a01qLR5bfWbu4tp2v3Pyi1kQizXy2cOY2ch3zGAqha+rqKAPljw7+z3r+heGryJfh14J&#10;uNHbXo9Vt/Aeo6nNd2sIFi1s8sd08GFlZ23bXhdNoOCrNuXvdI+CWsQ/s8weCpbzT7LXLe9/teyV&#10;Eeaw0+ZNS/tC0tFHys9vAVigHC5jiHyr90e1UUAeA+P/AAb8VfjB4P1Sw1zR/DGiW8D2FzbaBHqs&#10;l7Fqs9tf212yz3JtkMMLrbvBgRuSJ2Zh8oU5Oj/s4a3q/j648W67pvh3T479dUd/D9vK11BZSXFn&#10;YWsRRjCgdmFnI0jbVx5iqA+Cx+lKKAPkPxt8BdZ8AXfhy/0Xwp4f8RRND4T0j+xFDRW8lxYtqhnm&#10;lIgYJHi8gKSFWO5PmVQATLL+zR4ys59au7fw74R1KTxVpWo6bc6deXzpaeHftNzNNm3Atj9oUif9&#10;4MRFnjyCA3y/W9FAHyPrn7LvjW58TeIrfTE0OHS9Q03ULV9WvbszyX0k+lm0jlaJ7d5La483YZJY&#10;Ztjxo4MTM4K2/F37LnjDxfd+MtP+3aXpunatc3Nzb6klzI0y/aPCqaM37sRjDRzQrIDu5R+xXB+r&#10;aKAPmXT/ANnrxH4n8ceHfFGteHvC3hS10660wTeG9Lu3vLd4bSHUF83ebeMNJvvYwilBtSIkvlgq&#10;9Nd/AjVz+zXqXw+jbTJdSa+ub2CDzHSzmQ6o97FbO2zKo8e2J8IQoZsBgOfdKKAPn3wj8EfE5+Jm&#10;leONSs9E8OY1ptRudA0y7eeKCMaTJYqVfyYxJKzupY7VAREGWK8p8QP2btc8e6l458Rv4mk0/wAT&#10;Xd1Z3Hh2GCUGytv7PAl0/wC0boS5/wBJM8j7D92dlGeSfoOigD5l1P4F+PNZ8WNaT6f4afwyniXU&#10;/E32u41Gd3nN3o13Y/ZGt1hU7VluyWcSglEyAGOBm/D74A+P/Di6Jc3OnaHax6b4p0/U001dQWeZ&#10;LWOyntZv9MFrG823z1MaTB3CxspmwyhPqyigD4+1/wDZX8c2nwl+HHgfQ7Xw20ekeDG8P6nPFcra&#10;f6c8MKSzea1nLLLbu0bMUQwsxVSx6bNjxD+zT47uNW8XaxYXHhua71W2vlgtb5muImafR9Fstkiy&#10;QMjAyaZc8srLteIlGyyD6pooA+YPAP7OHiqPxDoep+JYNINpa+Lk8RT2dxqBv5WjXQ7vTwGItYY2&#10;kE00DjaiqFB53IN/ZW3wQ1m2/Z20j4fpcaamp2V9Z3HmI7i2EcOpx3RVTsz/AKtCoG0DdgcDmvba&#10;KAPkzxX+yz4s8YaX4m8KCLQ9CsLrVvEWsW/jC2u5H1K6OpwXyRwvD5K+WIvt4Qt5rZS1QBfn+TQv&#10;fgP401q6XxS3hbwpod9ZNo6xeCrPU3k06/Sye6JM1x9lXaf9LBjHktg26ZPznZ9R0UAfHt9+zJ48&#10;+weHTYaD4P03VFur6e4e1vWltbBJ9Znv0gaCa1aO7hVJl4CQSCRGKSIGBX6M+MXgm++IXgSXRdOl&#10;t4bptQ067D3TMqbLe+guHGVUnJSJgOOpGcDkdtRQB4t8R/AHjbxr8SdAuFsNAXSNG1e01LS/EKXc&#10;0V/YQK0RvbZ7fayTtOscsYcOgVJh8paPLz/Fb9nfTPjF8R9N1XxCgm0K18P32lhba9ntruK4mmt3&#10;SWNo8YAWJ+S3BK/KecexUUAfJ8f7LvjG103TXni8K6lNodlplvBpkJe2tdWNhqV3cKZh5JWFpo5o&#10;pGKq4E2/grhjh/Ez9lLxr421KbUoNF8N6fFrejyaTc6Fo+qyabZ6UXu7mdpmK27m7aX7VmYoICzw&#10;ggncGX7MooA818CaNeL8XPHervFcR6cLDSdFilnzi6mtluZpZ1zywIvI4y2T80DDqpr0qiigAooo&#10;oAKKKKACiiigAooooAKKKKAPnX4IeEPHnxK+C/gHxfqfxx8cQalr/h/T9VuorTT/AA+sKSz20crq&#10;gbS2IUM5ABJOMZJ612v/AApvxd/0Xb4gf+APh7/5VUfsnf8AJrHwb/7EzRv/AEhhr1WgDyr/AIU3&#10;4u/6Lt8QP/AHw9/8qqP+FN+Lv+i7fED/AMAfD3/yqr1WigDyr/hTfi7/AKLt8QP/AAB8Pf8Ayqo/&#10;4U34u/6Lt8QP/AHw9/8AKqvVa534j+K38CfDzxR4ljtlvH0bS7rUVt2fYJTDC0gQtg4ztxnBxmgD&#10;jP8AhTfi7/ou3xA/8AfD3/yqo/4U34u/6Lt8QP8AwB8Pf/KqvHvBn7Y3jmCb4R6n8QvhxpmheDPi&#10;dJZ2uj63o2um8e3uruES2sVxC8MZHmA4ypIUg9a7+x/a78EaH4SuNc8b6/pOiQnXtR0W1/s43N4J&#10;TaM2/IEAcMqrl8KUX++eCQDov+FN+Lv+i7fED/wB8Pf/ACqo/wCFN+Lv+i7fED/wB8Pf/Kqq3iT9&#10;rj4P+EdP8LX2rePNNtbXxPbfbdJkAkk+0wcfvcKpKIM8s+0DDZ+6cQ6p+2D8HtFsfDF3e+OLSCDx&#10;NbLd6MTbzlr6IyiEGNRHkkuwG3GepxgE0AX/APhTfi7/AKLt8QP/AAB8Pf8Ayqo/4U34u/6Lt8QP&#10;/AHw9/8AKqotE/av+E3iLxdqPhjTvGlpca5YR3cs1t5MyhktWZbho3ZAsoQo+fLLfdOM4rmIv2+/&#10;2f5rF7xfiXp3kLGJlLW9wrTJnBMSmPMm0g7tgOzB3YwaAOs/4U34u/6Lt8QP/AHw9/8AKqj/AIU3&#10;4u/6Lt8QP/AHw9/8qq667+JGgQ/Dp/HNteNq3hsaf/acV1pcT3TXEBTerRJGCzlhjAAyc1wH7Lfx&#10;9vP2iPCHifXL3w5P4Vk0rxLfaEumXmRcxrb7B+/X+CXLEMoyARjJ60AaP/Cm/F3/AEXb4gf+APh7&#10;/wCVVH/Cm/F3/RdviB/4A+Hv/lVXqtFAHlX/AApvxd/0Xb4gf+APh7/5VUf8Kb8Xf9F2+IH/AIA+&#10;Hv8A5VV6rRQB5V/wpvxd/wBF2+IH/gD4e/8AlVXGaR4T8dX3xj8WeDpPjb42/s/S9B0bV4LldP0A&#10;TmW6uNTilRj/AGZtKYsoSBtyCW5IOB9EV5V4c/5On+If/YmeGv8A0u12gA/4U34u/wCi7fED/wAA&#10;fD3/AMqqP+FN+Lv+i7fED/wB8Pf/ACqr1WigDyr/AIU34u/6Lt8QP/AHw9/8qqP+FN+Lv+i7fED/&#10;AMAfD3/yqr1WigDyr/hTfi7/AKLt8QP/AAB8Pf8Ayqo/4U34u/6Lt8QP/AHw9/8AKqvVaKAPKv8A&#10;hTfi7/ou3xA/8AfD3/yqo/4U34u/6Lt8QP8AwB8Pf/KqvVa8M+Pvxy8YfDz4l/DXwN4I8K6V4l1r&#10;xlHqkqtrGqPYw24s44JD8yRSE7hK3bqo9eADe/4U34u/6Lt8QP8AwB8Pf/Kqj/hTfi7/AKLt8QP/&#10;AAB8Pf8AyqrzPwt+2Vear4f1i21/w3p3g/xv4d8WWPhfWtI1DVHltlN04EUtvPFCxk8xDlFZFGeC&#10;wHzV6hpn7Tvwv1n4nN8PLPxday+MBcz2Q03ypV3zwgtNEshQRs6AHKhiRgigCP8A4U34u/6Lt8QP&#10;/AHw9/8AKqj/AIU34u/6Lt8QP/AHw9/8qqoeEv2wvg3478Y23hXQPHlhquvXV29lb2kEcx8+ZFdn&#10;EblNrgCNiWUlRxz8y5p2n7bXwR1Cx1S7tfH1ndQaXJBDdtBa3DmOSd2SGPaI8s7MjYQAthScYBNA&#10;G3/wpvxd/wBF2+IH/gD4e/8AlVR/wpvxd/0Xb4gf+APh7/5VVm3n7ZHwasPCvh7xHN46s/7G8QTz&#10;2umXEdvO5uZoSBLEEWMsHBIG1gCcjAORVvwD+1r8IPij4s0/wz4V8e6XrWuahbtc2tnblwZlVN7q&#10;pKhfMVfmaPO9QDlRg4AJ/wDhTfi7/ou3xA/8AfD3/wAqqP8AhTfi7/ou3xA/8AfD3/yqrm/2j/jh&#10;8RPhPJdzeEPhzbeJdD0nQbrX9X13V9W/s+0gSEMfIjIRy8xVGbBCgArzycer/DrxjF8RPh94Y8Vw&#10;Wk1hDrul2uqJaXH+sgWaJZAj/wC0obB9xQBxn/Cm/F3/AEXb4gf+APh7/wCVVH/Cm/F3/RdviB/4&#10;A+Hv/lVXqtFAHlX/AApvxd/0Xb4gf+APh7/5VUf8Kb8Xf9F2+IH/AIA+Hv8A5VV6rRQB5V/wpvxd&#10;/wBF2+IH/gD4e/8AlVR/wpvxd/0Xb4gf+APh7/5VV6rRQB5V/wAKb8Xf9F2+IH/gD4e/+VVcv8LP&#10;Afjjxx8MfCHiO/8Ajl46ivtY0ez1CeO30/w+saySwJIwQHSyQoLHGSTjua99rz/9nr/kgXw0/wCx&#10;Z0z/ANJY6AMr/hTfi7/ou3xA/wDAHw9/8qqP+FN+Lv8Aou3xA/8AAHw9/wDKqvVaKAPKv+FN+Lv+&#10;i7fED/wB8Pf/ACqo/wCFN+Lv+i7fED/wB8Pf/KqvVaKAPKv+FN+Lv+i7fED/AMAfD3/yqo/4U34u&#10;/wCi7fED/wAAfD3/AMqq9VooA8q/4U34u/6Lt8QP/AHw9/8AKqj/AIU34u/6Lt8QP/AHw9/8qq9V&#10;ooA8q/4U34u/6Lt8QP8AwB8Pf/Kqj/hTfi7/AKLt8QP/AAB8Pf8Ayqr1WigDyr/hTfi7/ou3xA/8&#10;AfD3/wAqqP8AhTfi7/ou3xA/8AfD3/yqr1WigDyr/hTfi7/ou3xA/wDAHw9/8qqP+FN+Lv8Aou3x&#10;A/8AAHw9/wDKqvVa+J9J/bx8eWfwt0f4ueJfhhpVr8JrvVG0+81TTfEDS31hGLx7P7Q9u8Chl81M&#10;YV84YH1oA+g/+FN+Lv8Aou3xA/8AAHw9/wDKqj/hTfi7/ou3xA/8AfD3/wAqqzrj9prwz4X1Tx+P&#10;F2raVpGleGdXtNISW1e4uLh5Z4VkSOSIQgiQluFjMmVGSRyBJf8A7YHwd0zwBo/jW48d2CeG9Xu3&#10;sbG7WOZ3nnQkPGIghk3LjnK8ZHqMgF3/AIU34u/6Lt8QP/AHw9/8qqP+FN+Lv+i7fED/AMAfD3/y&#10;qrO1L9sf4MaR4PsvFV54+0+Hw7e3lzYW2omOYxSz26lpkUhOSAOOzcBckirVn+1j8Jr/AMdWHg6H&#10;xlbf8JHfyxW9tZyW86CSaSFJkiEjRhBIY5EOwtuBYAgHigCf/hTfi7/ou3xA/wDAHw9/8qqP+FN+&#10;Lv8Aou3xA/8AAHw9/wDKqucf9ur4ERXd3bSfEbToZrWSWGQSwXCDzYzh4lJjw8ueka5Y5GAcivUf&#10;A3xK8OfE7wVa+LPCOpxeItCukd7e5ssnzShKsoDYIYMpUq2CCMHFAHI/8Kb8Xf8ARdviB/4A+Hv/&#10;AJVUf8Kb8Xf9F2+IH/gD4e/+VVcd8EP2nPEXxG+M2u/DzxV4Gg8JapZ6MmuRx2msx6lJaRNP5Qt7&#10;7YoWC4YFJFjBcFC3PHP0NQB5V/wpvxd/0Xb4gf8AgD4e/wDlVR/wpvxd/wBF2+IH/gD4e/8AlVXq&#10;tFAHlX/Cm/F3/RdviB/4A+Hv/lVR/wAKb8Xf9F2+IH/gD4e/+VVeq0UAeVf8Kb8Xf9F2+IH/AIA+&#10;Hv8A5VUf8Kb8Xf8ARdviB/4A+Hv/AJVV6rRQB5V/wpvxd/0Xb4gf+APh7/5VUf8ACm/F3/RdviB/&#10;4A+Hv/lVXqtFAHlX/Cm/F3/RdviB/wCAPh7/AOVVH/Cm/F3/AEXb4gf+APh7/wCVVeq0UAeVf8Kb&#10;8Xf9F2+IH/gD4e/+VVH/AApvxd/0Xb4gf+APh7/5VV6rRQB+av8AwUh+OPxm/Y+/4V3/AMIb8YfE&#10;Gp/8JF/aP2v+3dJ0WXZ9n+y7PL8qwjxnz3znPRcY5yVyv/Bc7/mif/cb/wDbCigD7/8A2Tv+TWPg&#10;3/2Jmjf+kMNeq15V+yd/yax8G/8AsTNG/wDSGGvVaACiiigArl/in4XuvHHwx8X+HLCSGK+1jR7z&#10;T4JLhisaySwPGpcgEhQWGcAnHY11FFAHxv4O/Zi+L/iKx+CHhX4j3fgix8E/C6503Urc+Grq8ub7&#10;UbuwtzDbb/OhjSNMne2NxPQdcjE1L9kv4x6Rodno2javotzo134l8R6pqlha65e6U8kV/KGtHN1B&#10;EJiIvmMkCFQ+du5gQV+46KAPzY1Twv4g/Ymv/hPqGoeIPC1v4kTwNceDtQTU9P1K902SCK9a4Wa1&#10;mgt8tN++XdDKI1IIG/8Air1f9j79n3xPp1p8AvHWq29tptroPw/uNHudNvhIl/FcXFwkqMIymFHl&#10;hgcsGG7GOtfaFFAHwX4U/Y/+Nd/8RNB8S+M9W0DULzSbXxFYXF+dfvpVvVv4JI4JLeyMPkWaJmMG&#10;OLBYFmZmKqK7LwV+xr4o8Nn4cG4u9Af/AIRn4aX3hCfyppjnUJ9mJosxDMXEmWOG+b7pya+wqKAP&#10;PP2efh5qPwl+BngTwZq81rc6poOj22n3M1k7PA8kaBWKFlViuRxlQfasX9nL4Q6x8IbT4jRazc2N&#10;y3iPxxrHiW0NjI7hLa6lDxpJuRcSAD5gMgdmNeu0UAFFFFABRRRQAV5V4c/5On+If/YmeGv/AEu1&#10;2vVa8q8Of8nT/EP/ALEzw1/6Xa7QB6rRRRQAUUUUAFFFFABXz9+0P8JviP4o+MHwn+IHw5/4Rae8&#10;8HQ6xDcWfii8ubaOYXsVvGpQwQyE7RE5Ocfw9cnH0DRQB8ZSfsaeO9c0DW9Y1zWPDr/EDxN480bx&#10;Xq62L3Cadb2ti6bbeBmjMjsEVsFlUEtg4AyczT/2TvjDrvx48PeLvFuqaNf6doXibUr8XK6/ejz9&#10;OuopYo47ewEJt7aSJXXJyWkON0ny5b7gooA/ML4A6prk/wAUfgL8K7G80rxBpHw88Q6p+8sNF1C0&#10;1GC2S2uoxLfieJYoTukClY2kDsy/MCAG930/9mP4reAf2VvAvgDwzqejt4g0nxHcalraWGqXGnjU&#10;bKW7u5vJhvlh82CTbNCDIqBhsIDYHzfY1FAHxX8Ef2LvG/gDxN8KNQ1288OzWvhHxT4k1y6jtdQu&#10;7p5YdQtdluEaaEM8iSk7jI2cKG3sxIGr8Gf2PPFnw3f9nt72+0F38Aal4nvtZa0mmJuRqK3C2/k5&#10;iXeyiWMPv2Y2nBbAz9f0UAfLH7YvwO+MPxz8QeFtP8Jz+DLn4dafi71Xw94nvr2BNYug+Y0nW3hY&#10;tBHtRgm8BmLblIC19I+EYdUt/Cmixa5Dp9vrSWUK30Okbvscc4jUSLBvAbyg24LuAO3GQDWtRQAU&#10;UUUAFFFFABRRRQAV5/8As9f8kC+Gn/Ys6Z/6Sx16BXn/AOz1/wAkC+Gn/Ys6Z/6Sx0AegUUUUAFF&#10;FFABRRRQAUUUUAFFFFABRRRQAV8H6L+x18atV+A2mfAfxPfeArT4af2o13qeqaXeXs+q3FsdSa/8&#10;qON4I4lYuQm4scAZweh+8KKAPjz4h/s0fFqPxH8Rdb8HatpIh8UeMtO1uSwi1W4066uNOgsfIlg+&#10;2Rwl7WUyBWDxZO0feHKnx/Xfg94o/ZD8NfDPxfrOt+GrbxF4f8X69NZC7Gq6lpU9tqkSllnuEt3u&#10;IpkER2syuGwSzksRX6R0UAfBf7NHwZ8U/FDSPhv48uF062sdK+I/iPxVcC5t5rQXttdGZIZrSFkY&#10;hS7B1DlcKAQScZ2/FP7LXxk8Z/Hmw8S6rqeiX2haL8QbfxTp08uvXsKDTEG1bRNOSE26zqrMTcNl&#10;3IC7lUtX2zRQB8e/D79jXxR4WHwiF9d6BN/wiXjTWvE2peTNM3nRXfn/AGfysxDdIvmRbt20Dbwx&#10;wM+t/s2/BvxD8Gfgxe+FNQ1KwGty6lqt7Be2G6eGL7TdSzREiRULFRIuVxjIIyRzXs9FAHy18Cvg&#10;d8UtO+Ptz8SPiCnhDRbgeH20W9Xwf5o/4SK589XW/ulZECsqIFVTvI3NggfLX1LRRQAUUUUAFFFF&#10;ABRRRQAUUUUAFFFFABRRRQB+Vf8AwXO/5on/ANxv/wBsKKP+C53/ADRP/uN/+2FFAH3/APsnf8ms&#10;fBv/ALEzRv8A0hhr1WvKv2Tv+TWPg3/2Jmjf+kMNeq0AFFFFABRRRQAUUUUAFFFFABRRRQAUUUUA&#10;FFFFABRRRQAV5V4c/wCTp/iH/wBiZ4a/9Ltdr1WvKvDn/J0/xD/7Ezw1/wCl2u0Aeq0UUUAFFFFA&#10;BRRRQAUUUUAFFFFABRRRQAUUUUAFFFFABRRRQAUUUUAFFFFABXn/AOz1/wAkC+Gn/Ys6Z/6Sx16B&#10;Xn/7PX/JAvhp/wBizpn/AKSx0AegUUUUAFFFFABRRRQAUUUUAFFFFABRRRQAUUUUAFFFFABRRRQA&#10;UUUUAFFFFABRRRQAUUUUAFFFFABRRRQAUUUUAFFFFAH5V/8ABc7/AJon/wBxv/2woo/4Lnf80T/7&#10;jf8A7YUUAff/AOyd/wAmsfBv/sTNG/8ASGGvVa8q/ZO/5NY+Df8A2Jmjf+kMNeq0AFFFFABRRRQA&#10;UUUUAYHj7xxpPw08Ea74s12c22j6LZS393IoywjjUsQo7scYA7kgV8v+F/i5+1h8bNAsvFPgfwF8&#10;OPAnhrUI1urCLx5f3tze3Nu4zFIVtQBGSo3EMOki46EnZ/4Kf3Mtp+wv8TnhkaNymnRkr/dbUrVW&#10;H4gkfjX0/Y2UGm2VvaW0YhtreNYoox0VFGAPwAFAHkfx01LxPpX7IHxFv9ZntNP8YW3gfUp7qfQJ&#10;pVghvFsJSz2zsFkChxlScMMDvXm+oftB/Ev4X+GpLDxNpHhvV/EUnhNPEWlLpktxHExS6traW2na&#10;Qksf9LhIlG3JLfJ8vP0r4s8LaX458K6z4b1u1+26LrFlNp99beY0fnQSoY5E3IQy5ViMqQRngg1w&#10;Oh/sy+ANCstRtF06/wBQgvbSDTj/AGnq11dPBZwv5kVtC8khaKJXAOxCASBnOBQB5prHxt+L2lyf&#10;EBFs/Bc//Cu9Jjv9cxFdj+0ZmikuvJtcyfulFuI18yTdmRmO0KKjb9sHUY9c0zSzolq1zL4rSyvU&#10;JdGt9CmSyaC+I3H5gdV09X52gmXpjA9Y8efs7+CviN4gutY1i0vxcX1tHZanBZancWttqtvGxKQ3&#10;cMbqk6De4w4OVdlOVOKseJv2fvh94x1bxLqer+G4bu+8SaKvh7VJhPLGbixBJEQCuAhBb76bX4X5&#10;vlXAB49P+0H8UPEltf3vhbTfCcFjB4Xk8XQtqy3Ltc2j3N4tmi+W4wZbe3hkZz91nYbWBGPo7wnr&#10;n/CT+FdG1nyfs/8AaNlDd+Tu3bPMQPtz3xnGazT8MfDBlvJBpSRm70ePQJVjldFNinmbIQoYBQPN&#10;k5UBvm68DG7pOlWuh6VZabYxeRZWcKW8EW4tsjRQqjJJJwAOSc0AW6KKKACvKvDn/J0/xD/7Ezw1&#10;/wCl2u16rXlXhz/k6f4h/wDYmeGv/S7XaAPVaKKKACiiigAooooAKKKKACiiigAooooAKKKKACii&#10;igAooooAKKKKACiiigArz/8AZ6/5IF8NP+xZ0z/0ljr0CvP/ANnr/kgXw0/7FnTP/SWOgD0Ciiig&#10;AooooAKKKKACiiigAooooAKKKKACiiigAooooAKKKKACuK8afG34dfDfUY7Dxb4+8MeF76RPMS11&#10;rWbazlZf7wWR1JHvXa18R/sj/BvwL8YfEP7QPiT4g+D9C8c+JIfihrGjm/8AEOmwXxjt7YRLDFCJ&#10;Uby0VXwFB7DngYAPrXwP8UPBvxOt7qfwd4t0LxZBaMqXEuh6lDerCzAlQ5iZgpIBwD6V89+F/wBo&#10;Pxv4U8R/E691zw9FrHw/0fx2uitrkusiO7s45zaxIsNp5JV4onmRnZpkOHbarbcH6B8C/CjwR8Lx&#10;ejwb4O0DwkL7YboaFpcFl9o2btnmeUq7tu9sZzjccdTXBTfstaBP4n1bUX8SeJW0XV9dj8R6l4XN&#10;zAdNvL6MxtG7jyfOCq0MLeWsqoxjXerDIIByz/tSeL7y+itNL+GlpdT6p4s1HwloH2rxEYFv5rG4&#10;vEuriUi1byIVhsZJMjzHLnYEIG8qP2wf7FutXs/FHhRNJvdFttbXUfsWpm7hF/p8VtcLawuYIzL5&#10;9rdxyoxVWyrIUyM13+s/s+aDqfhvT9MtNU1jQ7zTPEN74n03WtOmiF5ZX13cXM05TzI3jZG+2XEf&#10;lyI6lHwQSM1lXX7Kng7VfD2k6bq13q+sXNl4lXxZPq11cot3qN+AVY3BjjVDG0eImiRETYqqAAKA&#10;OXuP2tNSu/Dmj3mieBF1LVbu10cXenT6ysC2V/f3rWgs2lETAmJ4py7AdEXC/OMaX/C4fEfi/Srr&#10;w5f6PH4R8Yw+NrTwrPDpmpm9hdBb2+pzSwzmKFsNYNJjMasrZBHFdbpf7PHhLRoNWitFvYxqnipP&#10;GFwxn3N9tWZJgqkj5Yt8edg/vPggsTWjafBjQ7P4i3HjJLi/bUZ9Qm1R7Z5VNv8AaZLG1sfMC7cg&#10;rBZqq/N/y1lzncNoBj6F8dP7as/AE/8AYnk/8JX4m1Lw5t+17vsv2SHUpPO+4N+/+zcbPlx52dx2&#10;Ybym3/bK8WWnw703xhrXwttLGw1vwZc+L9Fgs/E32mWcQx20n2ecG1QQl1uVKupk6fMqngeneHf2&#10;a9H8O+L9I1pPE3iW9s9F1i+1zSdCurmA2NhcXaXKXGwLCsjqftkxUSyOU4CFVLK3O/F79l+2134B&#10;L4M8JzzR6vofg268J6BJfXO1AksEEStMypkti2i+ZQMfNxzwAQ+Jv2n9f8AWt/YeKvAdrZeMp4LC&#10;XQfD+na+Loai93eLZRQyzm3Rbd0mkiEhAkQLICryEEVBq3xv8T3vifT/AAprGl23hLxVpnifRUv7&#10;bSNUbULW60+9WcxsszwQN8z286MhjGDECCQwrprz9l3Qtc07WYvEPibxP4l1O/htILfWtQu4VvdN&#10;S1n+0W32ZoYY1VkmCyeY6u7lV8xnAxWjon7O+jaffSapquu654o8QzapZ6rPreqyW63EzWqutvCV&#10;ghiiWJBJIQqRrkyMSSSTQB5Gv7Ytz4R0PwBDJ4dt3g1vQ7XUor7xT4mSxkv5JHkVrS0ne2FvcXSC&#10;MMUmktgfNjwcMSOg0j43eNfDnj3x0uo+H7bVfA1r47sfDi6tLrDR3lo15HYQxLDafZyskSz3SFmM&#10;yEeY5Cnbz0mu/sn+HNb8LWHhgeI/Etj4Zi0ddBvtHt7qBrfVLNS2FmEkLlHxJIPNgMUmGxu+VdvX&#10;zfBTw7Npuq2GbxLfUfENh4mlVZRlbq0ltJYVX5eI91jDleSRu5GeADxvw1+3NpGv+ObDTmsdEj8P&#10;6hrdxokFxba+02rRNG8saXE9h9mVY4XeHGVndlEkbMoG7be8EfHPxp8SviB8JdSl8Np4Y8EeK7LU&#10;NS09o9XF1Pe232dJLdrqHyUEDMrrIqpJL1YMVIAPdeG/2ctJ8L+IIbqz8UeKP+EfttSn1e08J/bo&#10;49MtrqZ2kkZfLiWd03ySMIZJXiBc4QYXEXgL9mjRfh94i8P6ja+JfEuo2HhuCez0DRNQuoXstKt5&#10;RtaGLbCskihQiqZpJGVUVQwGQQD4K/4Lnf8ANE/+43/7YUUf8Fzv+aJ/9xv/ANsKKAPv/wDZO/5N&#10;Y+Df/YmaN/6Qw16rXlX7J3/JrHwb/wCxM0b/ANIYa9VoAKKKKACiiigAooooA+Vf+Co//JifxN/7&#10;hn/p0tK+qq+Vf+Co/wDyYn8Tf+4Z/wCnS0r6qoAKK5H4weIb7wj8JfG2u6ZIsOpaZod9e2sjIHCS&#10;xwO6EqeDhlHB4rxX4ufG/wAT6LFqUHhzW7KG8TwTZ61C7QRziO5nvY4VmZepQqWwMgHBxyM0AfTF&#10;FfJPjXx78UPBWvav4LX4j2kl62teHbe08R6no1srW8N+blJo2iTZG53W2U6HLhST1M2ofFXx+3xA&#10;sfhTaeMfIuz4tbSJvHEunWrzPAukLqJtRCFEIuCzbM7eIwG2M2TQB9VT3cFtnzpo4sI0h3uFwi43&#10;Nz2GRk9sipq+EvHHxK13ULfxtc6tNZ+INS8JeA/iVpkWo3dlDJb6mttNozRvLBt8psAiKRNuxmjf&#10;KgEqPS5vjD430H9oAafrWryDwfeeIxotjLptlaX2kkNEAtpPLG4ura+8wqf3gMWD05BAB9PxTRzx&#10;rJE6yRsMq6HII9jT6+H/AIafELx18D/gT4K1p9d/4SrT7vwXrOpW3h97CKNLZ7O1+02yxSIokYlV&#10;Mbhy24vkbcAUp/aO+K3gfw3qN9qhubpL3wmNWs7zxTJoMP2acz28S3UFvp95JJNZ4uWdzIBs8qMe&#10;YfMOAD7cE0bStEHUyqoZkB+YA5AJHocH8jXlvhz/AJOn+If/AGJnhr/0u12uV+C+m61o/wC0j8Tb&#10;LXvFqeMr+Hwp4ZH277JDbSRqbnWm8t0iwoOWZhwDsdM5I3N1Xhz/AJOn+If/AGJnhr/0u12gD1Wi&#10;iigAooooAKKKKACiiigAooooAKKKKACiiigAooooAKKKKACiiigAooooAK8//Z6/5IF8NP8AsWdM&#10;/wDSWOvQK8//AGev+SBfDT/sWdM/9JY6APQKKKKACiiigAooooAKKKKACiiuJ8c/EdPC3iLQtDt4&#10;oZry+Wa/vJp3KxWGm24U3Fy5Hu8caju0gPRWoA7aivL9H/aa+Geu2GoX1p4pi+wWOkf29Pd3FrPB&#10;CLEKpMyySRqrhd6hgpJVjtIDcVkeJP2rfBenfD/xD4k0Q6h4hudIFsh0iPTLyC6lluXMdovlvDvV&#10;JXBRZNhUkEDJGKAPZ6K89+L3xgsPhT4G07xJcR5hvtT07T447tXhYC5uI42YoV37kjd38vbuYptx&#10;k1Tm/aU+HEPhrS9dPiIvZapfT6bZwxWFzJdy3MBcTxfZVjMwZPLfcCgwBk8EZAPTqK8O+J/7UWie&#10;EPBCeJ/D1xpviK0fw/qfiCK0aaaK5uY7URxqsaCIhSbiaGFxKUZS+ArMCo6tvj54K0/xbZeEdU16&#10;2tfFU08NhLaRRyyQRXskQkW2a4CeWsjKQVRmDMCuByKAPRqK8f179pvwnB448O+DdCvY9Z8SavrP&#10;9lramOaNCkQdruSOUpsl8lY23BGO1ioYjNWY/wBofw14a+BUfxM8dX0XhvSbQGDVJlilnSC5S4Nr&#10;IiLGrOw89Sq4BJGDQB6vXyr+wL/zcb/2WbxH/wC29H/D0f8AZi/6Kb/5QNU/+Rqyv+CbXijTPG/h&#10;f46+I9Euvt2jav8AFrXdQsboIyedBKlrJG+1gGXKsDhgCM8gUAfX9FFFABRRRQAUUUUAFFFFABRR&#10;RQAUUUUAFFFFAH5V/wDBc7/mif8A3G//AGwoo/4Lnf8ANE/+43/7YUUAff8A+yd/yax8G/8AsTNG&#10;/wDSGGu50fxz4b8RXP2fSvEGlancDnyrO9jmboT0Viex/KuG/ZO/5NY+Df8A2Jmjf+kMNfFvwz8L&#10;6tb/AAE/Z9k8RaH4O8OeC9QGitH4+0ixd9Z0u4WSGWASuQoh+0OiwmfLoDJh1wwJAP0ht7uC78zy&#10;Jo5vKcxv5bhtjjqpx0I9Kmr5QsfHninxT8XpPh9p/i1/Atvfat4kvG1fTdNsTc3H2N7FIrWLzonj&#10;ZyLqWV3aN3Kw9erL5/4g/aD+Jmpv4pm8P+Mpb6z8H+HdNu11zTBotlo+pzPC7yXt4l8POFvLIpQC&#10;2dAoR9rFiCAD7voqjod9Lqmi6feTwrbzXFvHM8KSCQIzKCVDDhgCcZ71eoAKKKKAPlX/AIKj/wDJ&#10;ifxN/wC4Z/6dLSvqqvlX/gqP/wAmJ/E3/uGf+nS0r6qoAjngjuoJIZo0lhkUo8bqGVlIwQQeoIri&#10;/DfwM+HXg+xubPRfA3h7TbW5URzxW+mQqJUDKwVvl+ZQUUgHgFRjoK7iigDzn4tfArw18YLO0ttX&#10;srXYup2OoXubSOQ6hHauzJbz7h88f7xxg5wHbHU1oS/BH4fzeC08Iv4L0I+GEn+1LpX2CP7Os27d&#10;5oXGPMySd/3sk8810um+ItM1jSn1Oxv7e609GlRrmKQNGDE7JIM/7LIyn0KmmaL4p0bxGqHStVs9&#10;QL2sF8Ftp1dvs8wYwy4ByEcI+1ujbWxnBoAy7X4W+DbLQrfRYfCmippFvp9xpMVl9giMSWc5U3Fu&#10;FK48qUxoXTo5RSwOBTP+FUeCz43fxifCujnxW2CdZNlGbrITYG8zGdwT5N2c7eM44rq6KAMe28Ha&#10;BZwabDb6JpsEOmRvDYxx2karaRsu1kiAHyKV4IXAI4rD8KfBXwB4Ft9Vg8PeDNC0aDVYzDfRWenx&#10;Rrcx4I8twFwyYZvkPy/MeOa7SigDlfAvwq8G/DCO5Twl4W0nw59qWNLhtNs0heZULGMOyjLBfMfa&#10;CTt3tjGTXKeHP+Tp/iH/ANiZ4a/9Ltdr1WvKvDn/ACdP8Q/+xM8Nf+l2u0Aa/i34+/DfwFr02i+J&#10;PHGhaDqkMaSy22o30cDRI4JVn3EBVIB5OBxXTaf4x0LV59LhsNYsb6TVbOTULAW1wsguraNoleaM&#10;qSHRTPCCwyP3i+or5l17TfihdftAfHG6+GGu6Jp+rW2maE407W9Na4S+fyLkqgmEyeSeCNxVxkjI&#10;xXAf8LFufAvwe8Kx/DnWdcgtYfBXiq51CK5iQXen6gmsaSt3LLbAMiS2hur4rGFYIvyrlSMgH3jR&#10;Xwv8RviLb+HLfTtK8AfFO/8AGHhe98RWEet6zqviqa3tNPWSxuzHD/bUUU5hE00FuWVFOwuikxic&#10;Ee9fsk+Ida8R/DrV5NW1uy8Q2ttrt3b6ZfWOpXWpobUBGCfbri2tzd7JGlUTIrIVVF3uysaAPbqK&#10;KKACvMv2i/jvpP7OXws1Dxnqtjc6sYpYrSz0uyx517dSttihQnpk8k4OACcE8H02vlT/AIKhqIv2&#10;I/H18gCXthPpdzaXK8SW0w1K2USRt1RgGYbhg4YjvQBHbftB/tRLCksn7KcF0s6iRFh+IVhC0IP8&#10;Dh05Yd8YFdl+1Xr3i2w+H3gG58MiPS/E954v0WFLW7unW3DyTYaKd4uXiBOGC53AHHUV77XKfEn4&#10;X+HPi3oEOjeJ7KW9sYLuG/g8i7mtpIbiJt0UqSROrBlbkc9QKAPE9T+PfxJttch8DWml+F7nx2vi&#10;6Pw7LeP9oj02S2l0a51JLpU3F0ZfI2NHvbOw4Yb1KwaT+0L8RLvTrHxdc2PhlfBeoeL28H21tDDc&#10;HUN/219NS7djJsCm8TcYgpIhP3yw59g8L/A3wh4TGnSWtldXV9Y6vJryajqF/Pc3ct89rJaNPLK7&#10;lpT9nmeIByVVdoAGxcUbT9nTwRZeNP8AhJYrK++0f2nJra6c+p3DacmoOCHu1tC/lCUlmbcF+8xb&#10;7xzQB4tpf7bWoT2+nS3fh22Uf8IjJd36wyNlfEg87bpUeTjn7Jcjn5uYvU10Mvxv+KGn6xqN5d6f&#10;4Tfw3o/jLSPCN9DCtyLyZrxrGF54mLlFCS36kKwbcqHlT19Kj/Zw+G8Ulw6+FrctceKR41kLTStn&#10;WB0uuX4P+wPkySduSc79z8LfDF5balBNpm+LUdatfEN0v2iUeZf28lvJBNw3G17S3O0YU+XgghmB&#10;APNPCfxH1A/EC2uY1jutN8Y+L9S0mBpmYtbWunWUsWI8EDDXNlO+SDkTH2NZcHxs+InjTxF4f0Hw&#10;naeGLO91CfxgJ7nWI7iSOKLR9Zi0+Eqkbgs0iyqWyQAckcDafRtV+AvhLVvCPhvw8YdQsrfw7N9p&#10;0u90/Up7a9tpTHJG8guI3DkussobJ+bec1e8F/Bjwd8PG0dtA0hrFtIg1G2sma7nmMUd/dR3d4CZ&#10;Hbd5k8Mb5bJXbhSoJBAPCfDP7R/xT8e6Xd6xoui+E7DTNK8G6d4mv4797mWaW4mS5aS1hKFQEP2c&#10;4lbJXIyj5+WbVv2pvF19onj3x/4e0zRV+G3gk2n2221GKc6tfq1pbXt0YtrrHEVgu4wgYPudGztB&#10;FdHD+xv4Ul8d65fXL30XhO68P6ZoFroen6teWym3tmuzLFclJR58bi4jG1y33GB4Yg9n4g/Zt8B+&#10;JfE1xrd3p95G949rJf6da6jcQafqDWwUW5uLVHEUuwIijcpyEQHIUCgDybTPiH4i0fxv4ji0rTJv&#10;FOtx3ni6fTLGfUJY/MktlsTDbKN/l7XaQKC6nZ/CV3NnnNS/aD8ZfEbwTPZ6feaRB4v03xX4cgS3&#10;+x6hpE0BuL9Y3ivbO4xKIwUYb0crKN6gKUOfpK9+B/gfUpr+W70GK6N+uoJdJNPK6TLfLGt2GQtt&#10;IkEMYxjjb8uMnOd4f/Z28E+Hxv8Asmo6reGaxn/tDWdXu726zZymW0TzZZGYRxuzMIwdpLMSCWOQ&#10;DyXxX+0/4v8AB8p8LX1lps/jKPxVL4fl1DS9D1HUrQwppUGpecllbeZcs2y6hiKhsAh3LbRg3fCv&#10;7QfxF8f6h4a8KaV4bs9B8V3i6td3uoeJ9I1GxtHsrKa2iSe3tJhHOTMb2DCuRs2yjL4Xd6v4q+BH&#10;g7xe19Nd2N3a6hd6xHr7alp2oXFrdRXyWkdmJopY3DRk28SRFUIVl3ZBLMTlTfsxeATomlafa2Oo&#10;6XNptxcXUOradq11b6k8twALl5LtJBNIZsKZC7HcUQnlFIAF/Zb1TU9a+A3hS91mR5NVmjnNyXna&#10;ch/tEgKiRgCwGMAkDgDgVq/s9f8AJAvhp/2LOmf+ksddJ4I8E6L8OPCmneGvDliNN0TTo/KtbQSP&#10;IIkyTjc5LHknqTXE/B64ktP2YPBE8LmOaLwdYujjqrCyQg0AepUV8FfBz4s+LNZ0r4MWuj658Rbn&#10;x/4istK1O+h8Vxwroep2myF9SkilkXJCxPIyCAlwWiJUr09v0/4+eILjW7jwt4O8KjxZ4nfUNfnk&#10;g1vxALOC2tbK+FuD5q2zsPMeRVijEZChWDSYXcQD6Gor5U8c/t0xeCdd1awuvDel2j+H7SxuNc0z&#10;VfEP2bV45J7eO5lgtLVbeRLl4opU6zRh3yq5619T29xHd28U8Tb4pVDo2MZBGQaAJKKKKACvjn41&#10;ReNfjl+2Tb/BuH4h+Ivhn4N03wcvimR/CNyLXUtVdrs25IuQG8pEbaNpGThvlIYMv2NXyr/zlN/7&#10;oz/7nKAOv+FH7JbfCnxvZeJB8aPi54vFskiNo/izxOL/AE+cOhXLxGEZKkhlIIIKjtkHG+JHhTxF&#10;4z+Mnxd8NWEkVjd+JPhtZadompXDOIICbnUI7onAPzqbmBuAeAnvj6UooA+cPip+zVrPjPXNau9P&#10;bShpNloOi6T4f0eaeSOKUWmpLfXUNztjIjinW3tYMoHwoclegK+KPhJ8Q/Gusf8ACYalY6FBq82q&#10;6Bu8OxalI8MGn6ddyXf/AB8mAeZO1zIJMeWqhYUUHOWP0dRQB5P8c/AfinxhrHw+1Tw7baPqcHhb&#10;WX1yfStXupLYXsq200EKLIkUm0obh5QxBG+KMY5LJwWh/BLx34E8U+HvHFjYeH/FHiiT+221bT7r&#10;U5bK0s5tRubefzLWTyJCwjW2SBiyKzqd+V5Q/StFAHyjdfsjeJ72fT47vWdIvbZ5NNl1OQ+bE07t&#10;rs2s6x5abWCpNL9lRELfdV9xGBui0v8AZJ1yXxrDFqgVtCtfFF54oGrt4w1if7RK93LdWu3SvMjt&#10;YJo5pI2aT94reSTszIdn1nRQB8m+HPhz43+GmmfC7WPFujaAuk/Czw/dabZ2mhXk13e6zqMkMFnb&#10;vErW6CMTDzRtLMweVck8ke5fAPwJqXw1+D/hjw/rU8VzrkFuZtSlhyY2u5naafaSeV82R8HuOeOl&#10;egUUAFfKv7Av/Nxv/ZZvEf8A7b19VV8q/sC/83G/9lm8R/8AtvQB9VUUUUAFFFFABRRRQAUUUUAF&#10;FFFABRRRQAUUUUAflX/wXO/5on/3G/8A2woo/wCC53/NE/8AuN/+2FFAH3/+yd/yax8G/wDsTNG/&#10;9IYa79/COhS+HF8PPounPoCxLANKa1jNqIxjanlY27RgYGMcV55+yrMtv+yl8H5X3bI/BWjs21Sx&#10;wLGEnAHJ+grxPRbzVPHXw++A2nahqV3p9v8AFvVJvE3iS6tLl4JriJrGW/j09JEIZUKLBDhWDGG3&#10;K5OWNAH074o+Fngvxxpj6d4j8IaDr+nvcm8a01TTIbmJpyMGUo6kbyP4sZ96Zq/wm8D+INT0bUdU&#10;8G+H9S1DRVVNLu7zS4JZbBVIKiB2QmIAgYCkYwK+efH+q2f7MvxL1aXwMHXT7fwBq2t6p4fuLqae&#10;3a8hnt00xlVnJSSZ5bmLgjeqc/cBHQ618c/iH8NNS1jRvGFn4c1TxHf6Ra3HhfT9Ct7iJZ9RmuHt&#10;/skkkkrmVVZrd2lVI9ieaxGBkAH0hRXgP/Cd/FKT4yWXhmy8Q+DdS0bTIobzxZMvhy7hXS4vKBMS&#10;3Z1BkNxK2XSMxfu4jvkJ+QS4/wALP2ifF3jb4w+HdFuodOufDXiLTtS1O1Ft4f1CxktreB4PJmS6&#10;unUXcbrcRgstvCNzqRkdQD6Wrxr42/FH4ueBdfsbP4efBBvifpstr51zqR8V2ekLby72HlCOZSzn&#10;aA24YHzAckHHstFAH5q/t6/Gb47eK/2TvHOleMv2dP8AhBPDdx9h+1+IP+E4sNR+y7b+3ZP9HiQO&#10;+51RODxv3HgGv0qr5V/4Kj/8mJ/E3/uGf+nS0r6qoA4v406Pr+vfCbxbZeFL+40zxO+mzPpV1avs&#10;dbtVLwjPoXVVI7gkd6+Wfh/8c/F/xb8caXcWOpapaeGfine2134bjQMh0uw0qX/iZ5OAUFyEVQTg&#10;5uFI9vtqigD4u+HVhqfgLRvA2u6f4o16STxL4x8U6Ze6dNfu1glusWt3UYit87I3WSyhO9fmOZMn&#10;5sDzTVPHGr+Fm8U+JLXXrqDxdrfw/wDh/dXNzea5PbO9hJdzRaneLxIUWNGXfcJDIYDK7gZdw/6O&#10;VDJZW803myQRPLsMe9kBbaeq59D6UAfPX7JPiXWta1Xx/Z3XiLTPEOgWU9mbE6b4jvfEa20zxP8A&#10;aIv7RntIFlX5YW8tGkMbPIGKhkWvouobW0gsYFgtoY7eFM7Y4kCqMnJwBx1NTUAFFFFABXlXhz/k&#10;6f4h/wDYmeGv/S7Xa9Vryrw5/wAnT/EP/sTPDX/pdrtAHp8l3BFcRW7zRpPMGMcTOAzhcbsDqcZG&#10;cdM1EurWL3xslvbdrwdbcSr5g4z93OenNfO3xC8Q63D4w+PviTS0d9f8E+CBbeG4iobZNLbT3cki&#10;r382WK2Q+v2UDsc8T45+Gnw58Ifsz+CrzwZZ6S/jrVJdHHhrxNaRRvquo6lJcQubgXA/eSlsyySn&#10;cR5fm7vlyKAPr+PSbGKyazSyt0tGzugWJRGc9crjFWIYY7eJIokWOJFCqiDAUDgADsK+YNU+Knjy&#10;CDXPiNL4ts9P8Aab45i0KPSTp8SqbBdRt9Nup5bl+dqyi5lG3bgbiXYbUWHXPiR8Q/F/g3TdU8Pe&#10;ItQ0bxN4wvp7nwn4YtNPsy8el7Y0hub1p4pGjiCj7RK/VTcpCoL7FYA+qKK+O/jt8ZfiP8O/D+vw&#10;6F4i1PWtS8G6fZWmoavb6Ppkdlda1MqNHDdCadZAkouLXEdrGWQS8uSQK+xKACvlX/gqP/yYn8Tf&#10;+4Z/6dLSu1+L3wj+NvjLxlLqPgb4/L8O9AMKImiDwXZamVcD5nM8zhjuPOMACvkz9vP4OfHXwl+y&#10;b481Txn+0QPHvhuEWAutAPgix077Tuv7ZUIuInLptcq/AOduD1yAD9KKKK8v+P8A8QL/AOFeg+HP&#10;FaX0Vj4dsdes4vETTxhkGnzlrdnLEZQRyzQSlhjCxtnjNAHp0kiQxtJIyoigszMcAAdSTTZJ44ox&#10;I8iJGcDezADk4HPuSK+Jf+F5+N/if8KfGvh/XXhstVs/DWu65rNutuqsmn3Gmxz6bbMOdrAX+wuO&#10;WbTpQSfm3dFrPijxp4D0SHw54g8Q2vjOO40nw7qkZv8ASLZUtJW1e3t5URFTDIQ6shcM6NGGDE8g&#10;A+vKjmuIrYIZZUiDsEUuwG5icADPc+lfC2i/EDx14O1i88N+HdQ8R6vd+JviP4mjln0+HSpLxI7R&#10;crDD9saCAF8hjuZiEgYIo5K9rovxT8V+ONA0JNZaGPxD4Uh8R65cXCXFlcNI1kj2dp9oS0lmgjmJ&#10;u2d4g5CyWr/dwBQB9cUyWaOBQ0jrGpYKCxwMkgAfUkgD3NfGmufHv4i/Cf4Yabr1/wCLbL4gap4g&#10;8C3viSMx6fBbWulzQi02zqIvme3H2v5y7HJjUgoGIFz4l+IfFvh7X7DwF4h8XHx5BLeeDNdXVGsb&#10;e0e2m/4SmxhZNkChfLlGGTdkjypPmbPygH1/FNHOpaN1kUMVJU5GQSCPqCCD7ihJo5HdFdWdCA6g&#10;5KnGefTgivi3xB8XPiDoOjS3Xh25Wy0az1TxbNfW3hfTdPnvoTBr95DHdXFlKyNJa7U/eyQEStIz&#10;sWLNmrg8XeK7PX/it8SvDni+OHRYL3w7ef2VHpsZh1MS2Fh5pdpAZY1aKRQgRlKnJbd0oA+yaY80&#10;cbRq7qrSNtQMcFjgnA9TgE/ga+O4Pj/8T77x9qWqW9rqKeHLLx9J4VNneSaFaaQ1ul2LQjzprtb3&#10;7Sy/v0URnezIioVYPUnhXxZ4r+IvjH4BeMte8WWtxZa34z1drfwtDZQx/wBnCHSNZiRVlUmSRo1B&#10;SUsSN7rgJjBAPsOiiigArzf4E2Uepfs5/Dy0l3CKfwpp0T7Tg4azjBx+dekV538AriO0/Z6+HE8z&#10;iOGLwtpru56KotIyTQBBefs/eF7z4ZeC/BO6+hsvBw046JqMUyi+tJLJUWGRZNuNxRCj/LhldwRh&#10;qy9U/Zp0eTV4ta0HxN4j8H+IEuNRmbVtGmtjNLHfTi4uIHW4gljaPzVVlym9CvysMnPFWfxp8b+K&#10;fCXwtt9GmtLDxH8T7m51Wzur20EsWiaIsZuFJjUr5k4ge2TDHHmzMx+RdtaV/wDF/X/gb4x8QaX4&#10;/wBXXxboFr4PvPF0Wp2WnJa3cIs5Y47i2MavscuJ4TF907llBJG3ABqJ+yb4d0+aaPRfFPi7w5pV&#10;9bWlrq+l6XqiqmrC2jEUck87xtcpIY1VHkhmiZwo3EkZr2xEEaKqjCqMAV5Cn7TWh22n+MbrWfDf&#10;iXw5J4a0221V7PVLSFbm/t7iW4ht/s8SSsxeSW2eNY5Aj7mQFRuFTy/H6e1+J+h+B7v4b+Lra/1g&#10;PJBemTS5YI4EAMlxKsd800cSllQu0YyxVRksoIB6zRXlPg79ofS/F/xCtvCL+GvEOhXd7aXV7p91&#10;q8VtHHeRW7xJL+6Wdp4GBmjOy4iiYgnjIIr1SSNZY2RslWBU4OOKAHV8q/8AOU3/ALoz/wC5ynSf&#10;8EvP2ZJpGkk+Gpd2JZmbxBqhJJ6kn7TXn3wV+A3gX9nf/gpHdeG/h9of9gaLc/CV9Qltftk9zunb&#10;WERn3TSOwysSDAOOM4yTkA+6aKKKACiiigAooooAKKKKACiiigAr5T/YAkWa3/aFlBwZvjD4im8p&#10;uJIwTAAHXqp4PBr6sr50+JP7Dvg/x38QdS8baL4t8dfDDxFqyquq3PgHXTpg1Fl6POuxwze4xnqc&#10;nJoA+i68ri/aS8HPquhabK97bX+r+I77wvDbzQANFd2pkEhkwxCxsUQI3O7z4eBu4f8AA34FN8EL&#10;bV4D8RfHnxAXUXicN451kak9qUDAiFvLQoG3DcDkHYuMc54bx1+yF/wlnjLx74ksPGVxod9r0dtP&#10;pHl2Cy/2HqEclnJLeR5kHmGRtNsCU+UfuW5O9qAG337W8Nn46uktfDWv674VHho66kmlWCSTxxxX&#10;t1BNcOWlUGJlgjeNVy7BsheoFzxn+0heaF4m06z8P2Z8U2uo+LdM0I+Vbxwi1t7mwW63K73C+czK&#10;dythQuSCDtBbrIvgLY6dJqcWmagbHTbjwbbeDrW0Nvv+zRQ/aAku7cN3yzgbcD7nXnjkNR/Ze1GC&#10;ztZtG8UWqavZa9o+uWr32ms8G6ysI7Fo3VZgxDoruCGG0so+YAkgHV+Gf2kfD3ifxDpVhFpGu2Wl&#10;6xe3GnaT4ivbWNNO1G4h8zKROJC43CGUoXRQ4T5Scrnm9K/agjivLLTpfDXiLxRrGtf2hqmm2vhz&#10;T0lRdMhu3ghleR5EVd6JHJ8xGTKFGTgVxfhH9h//AIQLUo5NBn8EaeNLlvbnSdZj8F2x1x5ZVk8h&#10;bq9csWWJpB88SxyuI0+dfm3b978KfH3hX4t+EbL4e3+n6NoGj+A10JtR1nS2vbdminiWJAqTRMJA&#10;gLj5ipAII5BAB0+t/tY+EtPfdpOleIfF1pDoUPiS+vdAsVmh0+wlDNG85d0IdljkYRKGkIQ/L0zT&#10;tv2g4x4q1YXmqW0fh638X/2TZT2lkbgXVl/wisesElxINp3GVxIqvlUWPZ8/mLgWn7J+u+BtMvNJ&#10;8BeMrLTNN1rw3Z+HdafWNJN3O5gSWP7ZAUljVJWSeTKMrR7ghAAyD02i/sw23hrUrCXSvEE1nZ6f&#10;4jj120hForyRRp4ZGhJBvZirMABPvKEEjYUP3qAMbxV+1nbt8I9T8YaF4e12y+yrpl9b/wBp6cJE&#10;v7K5vYoWeAwyMruUZwIywkBKkpgjPVN+0tokGl3j3fh3xJZa/b6rb6Mvhma0i/tGe4mi86IRhZTG&#10;ymISPu8wACKTJBUivO/CP7GV1o51ue78Q6Np9zqn9nm4h8M6E2n2d3Na30N015Pb+eyfaJfJCExh&#10;FXexw2cDpPjN+yna/FnUNV1Ke90u6uZtY03WrTT9d0db/TxLaW81uYriFnAmjkjuJB/CUJVhkqKA&#10;Nx/2n/Dq6fbKmheI5/Es+rSaL/wiUVkjarFcxwidxInmeWiCFo5fMMmzbIh3ZYCt34BfEe8+K/w5&#10;PiS9ga1kl1rWbOKF4GgkSC21S6toBIjElZPKhj3g/wAW7gdK8z8N/spal4Gt9F1nwxqfhTQfGGma&#10;pdX8cOl+FILHRfJuYUhltvs9uySkBY43ErzNJuXk7CEX1n4MfD2++F/gKPQ9T1pPEOpPqWpapdaj&#10;HafZVllvL+e8fEW99oVrgr945254zgAHcUUUUAflX/wXO/5on/3G/wD2woo/4Lnf80T/AO43/wC2&#10;FFAH3/8Asnf8msfBv/sTNG/9IYaXQ/gHoj/DhPAviW1t9a0DTdRluNEMbSQz2MO9ntwkqFXilhEj&#10;RLJGwbaqnOS1J+yd/wAmsfBv/sTNG/8ASGGuM8EftV6h4o13xnFe+FdJ07SvDCak18F8Txrqdkba&#10;QrD9stbmG3SBbhFZ0lWaSMYG5wDuAB6Ro/wE8C6Jo+p6dBojXEeqXNtd6hdahe3F5eXstu6vAZ7m&#10;aR5pQjIuFdyAMjGGIOcfhJdeIfjpa+P/ABO+k3kPh20ns/C9vaWzrPbfaAn2ma4dmIeTEexNoUKr&#10;y9S/HjOrftc+J/Fvgrx3p/hvSfD1n4qtbHShpWpaVr7alaJNql3JY229ms0AnjlUN5QV0fIAc812&#10;Phv4/wA1l8Rry21vT5LLSbvWrnw/JqE+siWztJ7DSlvJ3iRoIzsLC7QsWyfs28hQdqAHeaL+zn4A&#10;8Pa9eaxYaTeRXd7cXF3dRvq97JbTyzhhM0lu0xibdvbOUI/IVN4C+AHgf4aa5BrOhaberqtvp76T&#10;b3eo6veahJBZM8bm2jNxNJsiDQxkRrhVwdoG5s+SeMv2zbvwx4L0/X08LaJayX2k3fiCDT/EHilb&#10;C4l05Hf7MyRLbSy+bNEnmbHjWNM7DKWDAdz+0F8Q9Tsf2dLzWPDc9xo3iDxDFYabpL7R9ot7nUJ4&#10;beIhefnQzhvYr7UAezUU2NPLjVAWbaAMsck/U15/8Itc1C4ufGvhzVL1tQufDOuvYw3UpzLLay28&#10;F5BvJ5Yol0Id55YwknJJNAHi/wDwVH/5MT+Jv/cM/wDTpaV9VV8q/wDBUf8A5MT+Jv8A3DP/AE6W&#10;lfVVABRXln7Vcr2/7L3xhlido5U8HawyuhwVIspsEHsa+YfEnhpNS8IeKIfg74Z8Waf4Pn8OWaeJ&#10;IJrC9tr7UZP7StmnijafEk9z9h/tJZGjLFjNEN5O3AB9s+J/Fmm+D7WyuNUmaGK8vrbTYSqF9088&#10;qxRLx0BdgM9B3q1ourR65psN9DBdW0cu7EV7bvbyrhiPmjcBh04yORg9DXx7pPhOK88VX8nw18Na&#10;tp/wyTXPCMkVpJpVzaq1/DqDvfXMUMyLII1tzaCSQqFLI3JKua4f4ieCddtfCfg27m0TXL3xHb6H&#10;eR2+japoOoXNvPKL2d0W1uLRhNp9+d6FZnXYVMZB/dtgA+8ND8Wab4j1PxDp9jM0t1oF8um36shU&#10;RztbQXQUE/eHlXMJyOMsR1BrYr4+1b4O3N7rHxO8ev4T1KDxyfGnhubS7lVllnito7LRFuGgZeHQ&#10;H7XHK65VhE6tkIQOJ8IeDfFp+N9tPqBuLXxvB4+u7u5ubLwReyXcmlG8lKl9Wkv47Q2TWbpHtERZ&#10;AVVYnlj3EA+39Y8WaboWtaDpN5M0d7rc8ttYoELCR44XmcEjhcJG5yfTHetiviD4HeEorb4jfCCW&#10;68MeJk+Jen3eqSeOtYvNPvBbm5azuU8yW4fMMivIf3BRmVUYhSu7aft+gAryrw5/ydP8Q/8AsTPD&#10;X/pdrteq15V4c/5On+If/YmeGv8A0u12gDrP+EGSD4mHxhaXjW0lzpY0vULPy9y3axymS2k3Z+Vo&#10;jLcjodwnOfuiqnhr4LeAPBviKbXtC8FaBo+tS792oWWnRRTDf9/DqoK7sDdjG7vmvMfjp8cvGXw9&#10;+I+laHotrotpo95bQpDquu2d3JaXOpSTMq2D3MB2WTsnlFHmUqxlAGSMHO8Q/tN65ZfFvTdF0u20&#10;/UPD9x4qi8MFE0nUi8rEMs8iah5YtPMhkjn3wAuQIGBZWJCgHpPxI+Clp8QPD+m+FYrq10TwP9pM&#10;2s6BaadHs1SPzVm8ndx5StICXKqS4dhkE7q1vGvwT+HfxJ1C3v8Axd4C8MeKb63hFvDc61o9veSR&#10;xAlgitIjELlicDjJPrXzDZ/FP4gQ6FFrElxY+LdYlg8W+ONMjK3lrDb29gPsllCY0uSskcwnjYI+&#10;VXcxAZ1Elela5+0/dXH9u3/h21sJdA09NP02G7uILq5lu9XuQs0kEENsjyzCC2ZXZEQs7vtBTy3I&#10;APTr74EfDjU9Xt9UvPAfhy6v7eCK2hmm0uF/LjiAESqCuBsAAXj5QABgCu6ryX9nP4r6z8V9C8VS&#10;63bW0d1oevS6Ol1aWF1YJdqlvbymT7NdDzYWVpniZWzzESODgV/2U9VvfFfwql8W317c3n/CUa3q&#10;ms2ouJGcRWcl5KLREz0UW6QnA4yT60AexV8q/wDBUf8A5MT+Jv8A3DP/AE6WleweJby48N/HPwdP&#10;FdSiw8SWN3pN1ZnmNp4F+028o/ulUF2px94OmfuLXj//AAVD/e/sPfEK1T57q7l0uC3hXl5pDqdq&#10;QiL1ZsAnA54NAH1VWfr3h/S/FWjXeka1ptprGlXkZiubG/gWeCdD1V43BVh7EVoUUAY8ng3QJX1R&#10;30PTXfVbVLLUGa0jJvLdFdUhm4/eIokkAVsgB2AHJovvBugapIsl5oem3brFHArT2kbkRxyLLGgJ&#10;H3VkVXUdAygjkA1sUUAcLrXwK+HfiI6wdT8E6HfNrF3Ff37T2MbG5uY1KxzMccyBSRu64JGeTVqT&#10;4T+GLbw3qGjaPo9joMN1pB0RX0+2SLyLXEmyNFAACqZpGC9Msa3/AA94i0zxZo1rq2jX9vqemXSl&#10;4Lu1kDxyDJGVYcHkEfhT9c1uw8NaLqGr6reQ6fpen28l3d3lw4SOCGNSzyOx4CqoJJ7AUAcL8LP2&#10;fPAvwk8LR6PovhrSI5JNOi03Ub5dPiSXUkRNrefgfMGO5ip4Jdj3NanhX4K+AfA+m3Gn6D4N0PSr&#10;G4ube8lt7awjVHmgdXt5CMfeidEZD/Aygrg8102m63YaxLfxWN5DdSWFwbS6WJwxgmCK5jb0ba6H&#10;How9avUAcX4i+C3gDxdHZR614K0HVI7O4uLq3S606J1jluJDLcOAVxmWQl3/AL7Hc2TzW5N4O0C4&#10;g1CGXRNNlh1Bo3vI3tIyty0aqsZkGPnKqiAZzgIoHQVa0PW7DxLoun6vpV5DqGl6hbx3dpeW7h45&#10;4ZFDJIjDgqykEHuDV6gDjz8H/AzeOf8AhMz4R0U+LM7v7ZNjH9q3bdm7zMZ3bfl3dccZxSWPwc8C&#10;aZ4zl8XWvg/RIPFEszXDawlhELoSsjRvIJNuVZkZlZgQWDEHOTXY0UAFFFFABXmvwN0231n9m/4f&#10;2F5GJrS68J6fBNGejo1nGrD8QTXpVef/ALPX/JAvhp/2LOmf+ksdAHnvhb4Ma9q3w1+HMH9qTeEv&#10;H/w5WXSbHVprJbm2vI44jaF5YNyeZBcRJFNtR0ZW2gMpQitG+/ZsuvFg1nUfF/i1tb8Saw+nQXN3&#10;aaeLW0g0+1vEuWsra3MjtGkxVg7vJIx39cKoG9ov7Tvw3164v44deuLSKzsbvUmvNT0m8sbSa1tn&#10;VLiaC4nhSKdI2ddzRM4wwPQ5rG8V/tXeE9J8FeKNX0e21nVdX0Q2cJ0S60LUbG6kmu5DFZ/u5bcS&#10;eXLIrKsqoykqQCTxQBmal8Nrn4p/tN2vibUNK1TSvDPhK1jiKX8cSwa3fxyySWksYBZmit/NmkBb&#10;bmV4iBmM1d8NfAHxbpPiTxdqmofEK21BvE6zxXt5BoPkajHE0ciW0UNz9oYRpb7wUUR4JDMcu7se&#10;o8I/G/QvE3jq/wDDq6nbG4kuprbTbYWl3FO7W1vbS3aTGWJUV0N3H8oJ4yPvJIqUNV/ao+GekaLD&#10;q0mu3d1p0lvNeNcafot9eCG1ilkie6m8mBzFb74pAs8m2NghZWZRmgDnfgn+y83wo8b2HiW61TQL&#10;iew0B/D8Fn4d8NLpEHltLDI075nmd5m8hAzFsHAwq4O73uvP/jZ8TZfhl8KtR8U6Xaw6tfbrW206&#10;2kciO4uLm4it4FJHOC8ydO1egUAFfKv/ADlN/wC6M/8Aucr3z4ZeNLnxpod4dRtUsta0rULjStRg&#10;j/1fnwvjzI8kkRyIY5VBJIWVQeQa8DX5/wDgqY5X5gnwbCsR/CTreQD6HHNAH1VRRRQAUUVg+LvG&#10;+keB4tJk1ed7ddU1K30m1KRs++5nbbEpwOAT3PA70Ab1FFcz46+IWkfDnRtQ1bWxeRaZp+m3mrXV&#10;3BZyzRQW9tGJJS7KpCttOVU8vtbaDg0AdNRRWP4g8Wab4YutEt9QmaKXWb4abZhULb5zFJKFOOg2&#10;Qucnjj3oA2KKKKACiiigAooooAKKKKACiiigAooooAKKKKACiiigAooooA/Kv/gud/zRP/uN/wDt&#10;hRR/wXO/5on/ANxv/wBsKKAPvj9lyyh1L9kv4R2lwpeCfwRpEUihipKtYRAjIII4PUc1lr+yZoFz&#10;pN1Zat4q8Ua9IdKOi6ffahPam50y086GdY4nS3XzdslvAwa584nZgkhnDbf7J3/JrHwb/wCxM0b/&#10;ANIYa9VoA8Vl/Zc0y7Or3l7408WX/iDVL7StQuNdnms/tAm0+RnttsS2wt1UFuUEW0n5sBiWOj4q&#10;/Zl8G+MvBtv4Z1P+0JdNj8QXXiSQpc7ZLi4uZbh7iORgvMMi3c8LIMZifZnFes0UAeO/E79mXRvi&#10;heeJmufE3iTRNN8T6XHpGtaVo81tHBfQxiQR5d4HljKiVhiKRFYcMrAsD1fxW+FFh8WdG0nT7zVd&#10;U0Q6VqcGrWt1o8kSSpPCG8v/AFkbqQC27G3qq+ldvRQBxnhn4dXfh5rFrnxr4m15rW6kuf8AiZz2&#10;+Jg0RjEUgihjDIuS4HXfgkkACo/hj4S1DQJPFer6xsXVvEmtSanLBG+9beJYora3jB9RBbQs2OPM&#10;aTGRye3ooA+Vf+Co/wDyYn8Tf+4Z/wCnS0r6qr5W/wCCoqM/7CnxNCqWONNOAM8DU7QmvqdHWRFZ&#10;WDKwyGByCKAKPiHw/p3izQNT0TV7SO/0nU7WWyvLSYZSaGRCkiN7MrEH61ct7eO0t4oIUEcMShEQ&#10;dFUDAFR6jqNrpGn3N/f3MNlY2sTTz3NxII44Y1BZndjgKoAJJPAArJ0fx94Y8RQalNpXiPSNTh0w&#10;lb6SzvopVtCASRKVY7MBW+9jofSgDeormNP+KHgzVtFm1ix8W6Fe6RBKIJb+31KGSCOQ4wjSBtoY&#10;5HBOeRXMeAv2jPAvxC8R65oen+INMj1HTtU/su3hk1CAvqX+iwXImtlVyZIytwBkDqjdhmgD06iu&#10;fj+IfhWXxU3hhPE2jv4lXO7Rlv4jeDCbzmHdv+783Tpz0rndC+NGj6pq15Y3sY0YWejx61cXd1eW&#10;720UD3E8IzNHIyZBt2YnOAGGTkEAA9CormrX4meD77w1ceI7bxXodx4et38ubVotRha0ibj5WlDb&#10;AfmXgnuPWofh58R9K+Jlhql9ozedZWOoy6eLlZEkjuCgU+bGykhkYOCD3oA6uvKvDn/J0/xD/wCx&#10;M8Nf+l2u16rXlXhz/k6f4h/9iZ4a/wDS7XaANDXPgD4N8ReML3xJeWl/9sv5LebULWDVLmGyv5IN&#10;ohkuLZJBHKyhEXLqchFByFAFXTf2b/A2meKbLXo7PUZLnT9Tn1nT7WXV7trOwu5vO86WG28zykLm&#10;4mJG3HznAFen0UAcB4D+BXg34b2ltb6Lp04S101tHga8vZ7lorIyGT7OpkdsIGbjvgKM4UYoQfs4&#10;eAtO+Heg+CdK0y60PQ9AujfaU2majcQ3VncHzQ8qXAfzd7LPMrEsSRKwPWvTqKAOT8E/Czw38O/D&#10;l/oeg2c9pp9/cz3l15l7PPNNPOczStLI7Sb2OSTuzkk9a5fwj+zP4H8C6dHp2iP4qtNMisX02HT3&#10;8aazLawW7RmPZHC92yR7VOFZQChAKlSAR6pRQBxUvgGW6+I+ha5NcINI8P6XLaadZ7meRriYqsks&#10;jNz8scSIvJJ82Ut/DWN+0h8CdN/aP+EmreCNR1C40Zrp4ri01W0GZbK5icPHKoyM4IwRkZBOCDgj&#10;06igD5RsfDP7Z3hO3gsbLxf8IvG0KABtQ8SWGoWV0cYH3bbKHIGScdSe1dl+1R4jvfD3wu8ISat4&#10;un8Ai78Q6ZZ6xrWiXXlC3ikJEwSV1O2Mnje68D5iBjj3yuc8beAdI+IFvpMGsRySxaXqdtq9usb7&#10;f38Dbo93queo70AfJHiH4vx6fo1/4e0vxhqmqeEZ/GK6ZofiWXxT9it7lE0wXNzBcay6yOsKT+YA&#10;8W6RnXyQcI4Enwi8Ra58Ybn4daM/j7WYdJXUfFa3Uuh65JO95DaXtuLWJrxkSSVFWRSspVWdCP4X&#10;OfsyTTLOayFnJaQPaKABA0amMAdPlxjirVAH5y/ALxrf+E/hZ8N2+GvjbVPGHje7TWhqvg2e/wDt&#10;EFpbRWd7JE32XH+jql1HYqrfKZfPxubzARs3PxNvNF+Fl/e+A/ilrfjbUJ/hXr2s+I7q61l7yTSb&#10;6K0je1nABAs5vOadBEApIVvlzESPvtLK3jupLlIIluJAFeYIA7AdAT1NNtrC1s5JpLe2hgeZt8rR&#10;oFMjerEdTyevrQB8QfE/xhr/AIc8catp9lqNvo3h3U/iFqCalf3niWbw7bmVNGsWt4ZL+GCZ4gxM&#10;jBQoDtEqludrQ+DviRqWryeHLT4ifFa48M+DodK1W60fX9G1i5SPVZ470pGj3txbQNfNBBs27U2X&#10;AJfEoya+57q0gvoGguYY7iF8bo5UDKcHIyDx1FNmsLW5jijmtoZUiYPGroCEYdCAehHtQB5l+yd/&#10;yax8G/8AsTNG/wDSGGvVaKKACiiigAooooAK8z+CMF5dfs1+AYdPuksb+Twlp6W908XmrDIbOMI5&#10;TI3AHB25GcYr0yvP/wBnr/kgXw0/7FnTP/SWOgDxXw9+zr8StE8O+Lo9KvNG8G3er20AfSNC8QX7&#10;6fe3S3SS3NzGzQI2mGeITREW6ybTMHyzRjMei/syeNtLvNX1dIPDsNzqOv8Ah7UDo0muX95Ellpr&#10;tMIDezQmSRxcMZlYxAE/KQv3q+rqKAPmjxV+y74l1fwholppXiO00fxE3ifWNT1nVofMDtYam10L&#10;mK3IGRMkU0Cxs3ANup7A1l/Gz9l3xd47h1/w54efSLbwheaLb6No4uNe1C0TQ7dI/LmhSwgjMM/m&#10;Ln968gZcqCrCMBvquigDyf49fDfxH450TwZa+E00fOheIrLWprPV55YIJ47UO8UYaONyCJhA44x+&#10;7966jwxceP5zYnxFYeG7IedN9rXS724uMReWvkmMvDH8xffuBGAoGCSTjsKKAPNPglaXNyPG/iaa&#10;GS2tvE/iKXUrKGUFT9mjtrayilCnoJVsxMOmRMCQCSK89+O/7P8A491D4t6R8Xvg74i0bQ/H1rpf&#10;9hahp/iWCSTS9VsPNMqpKYgZEdXOQyDJGBkAc/RtFAHgnwoP7UI8b2Q+JifCNvB5SQXR8Jtqg1BW&#10;2HyygnBjI37QwOOCSDkYPk/xxt/COpftA/FSDW9A8Q+IPEsfg7Sx4fj0myvLtIbtzqAjKCAFIrgu&#10;qlJZNu0KxDqA9fadZdp4Y0qw8R6lr1vYxRaxqUEFtd3ij55ooDIYVb2UzS4/3zQB8LfGODxbqnij&#10;VpdT8K3beONJTRUt7u28O6nq17fMkdtJcXVhcQSLbWUKyNOCoEjOY3yuWVa0/jJ8C7PUdL8ReJda&#10;8H+Itcurv4m2/wBtNnb3c1z/AGEs8TyCFI/mFv8AKzkxjkliCSRX3VRQB8IXnhWC41W2upfDfiBv&#10;2dV8a/aF0RdNvsqg0oIJTZhfPFl9vDHZsCmQlyhQhqh8Q+B/FmqfCfxZb6L4c15/DV54c8fx+G9N&#10;/s+cTR2lxDbfYoDCV3oZJBOYYnAfYVUKMbR960UAfBHxH8G+Lr/43+NpLk3Ft4ql8TWdx4bvLLwR&#10;e6nfCyWO2MTW2o/b4LOCFDHMJY5VAyJtwk80Btjwf4SiHxN8CHUfDHiaf4q2nj3Ub7xHrL6feNbf&#10;YTHfiBzcnMBtzHJaCNEY7TgbVYPX2/RQAUUUUAFFFFABRRRQAUUUUAFFFFABRRRQAUUUUAFFFFAB&#10;RRRQB+Vf/Bc7/mif/cb/APbCij/gud/zRP8A7jf/ALYUUAff/wCyd/yax8G/+xM0b/0hhr1WvKv2&#10;Tv8Ak1j4N/8AYmaN/wCkMNeq0AFFFFABRRRQAUUUUAcJ8dfhVZ/HD4P+LvAl9N9mh13T5LRbjbu8&#10;iQjMUm3vtcI2O+2vnPwN8X/2pPAPhHSfCd/+zenjbVdCt00+48Q23jaxsbbURGoWOeNJVLZdRlgc&#10;EHsM7R9j0UAeKftCanqes/sYfE6/1rRm8O6vc+AtVlvNJe5S4NnM2nyl4jLH8r7Tkbl4OMivJNa8&#10;GeLfFXh7V9U8E/CODwnpUXhCLRE8Maqli8GpyPeQSMY4YpTHKtvbpcGPzmRZGuNpABY19gXdpBf2&#10;s1rdQx3NtOjRywzIGSRCMFWB4IIJBBqREWNFVVCqowFAwAKAPjHSPgd4x8X6j4k/tzwtrF5omo61&#10;4Tu0Pig6RFLdW9neyy3fmW9ltjVUUj5GVmdSBlySqs8R/A/xEdb+Lnh3T/hcIbrxf4p06+0LxlC1&#10;j9msLO3gsArv+882IQPbTNHGEJZmwAoO6vtOigD5A0L4R+K7O+0/woPA1xaa1bfEibxZdfEESWwt&#10;7qxOoSXe4uJDOZXtnWyMRTABOW2DnB8R/s5fEe6+Ht3aW2lz295BpOjZt7W5s2lumtNfub6a2Tzf&#10;Mh3mB0K+ajRMzBXBG4D7dooA+JNP+CPiyPxBB44uvCnirxNpNr4nsNSu/Dnia40VL3U4obC9tRcp&#10;Z2dvDbRyRS3VvIPMlZ5FtlPyGOMN79+zT4V1Pwx4W8Tyan4Xbwd/a/iXUNXttIeWF3igndXQv5LM&#10;iu3JZQThiRk9T67RQAV5V4c/5On+If8A2Jnhr/0u12vVa8q8Of8AJ0/xD/7Ezw1/6Xa7QB6rRRRQ&#10;AUUUUAFFFFABRRRQAUUUUAFFFFABRRRQAUUUUAFFFFABRRRQAUUUUAFef/s9f8kC+Gn/AGLOmf8A&#10;pLHXoFef/s9f8kC+Gn/Ys6Z/6Sx0AegUUUUAFFFFABRRRQAUUUUAFFFFABRRRQAUUUUAFFFFABRR&#10;RQAUUUUAFFFFABRRRQAUUUUAFFFFABRRRQAUUUUAFFFFAH5V/wDBc7/mif8A3G//AGwoo/4Lnf8A&#10;NE/+43/7YUUAcv8ACz/gsj/wqr4Y+EPBX/Cof7U/4RvR7PR/t3/CTeT9o+zwJD5mz7I2zdszt3HG&#10;cZPWuo/4fnf9UT/8uv8A+4qKKAD/AIfnf9UT/wDLr/8AuKj/AIfnf9UT/wDLr/8AuKiigA/4fnf9&#10;UT/8uv8A+4qP+H53/VE//Lr/APuKiigA/wCH53/VE/8Ay6//ALio/wCH53/VE/8Ay6//ALioooAP&#10;+H53/VE//Lr/APuKj/h+d/1RP/y6/wD7ioooAP8Ah+d/1RP/AMuv/wC4qP8Ah+d/1RP/AMuv/wC4&#10;qKKAD/h+d/1RP/y6/wD7io/4fnf9UT/8uv8A+4qKKAD/AIfnf9UT/wDLr/8AuKj/AIfnf9UT/wDL&#10;r/8AuKiigA/4fnf9UT/8uv8A+4qP+H53/VE//Lr/APuKiigA/wCH53/VE/8Ay6//ALirOsP+CuP9&#10;m+INd+KX/CqfM/tq10/w1/ZX/CR48n7E97cef5v2X5t/9obdmwbfKzubdhSigDR/4fnf9UT/APLr&#10;/wDuKj/h+d/1RP8A8uv/AO4qKKAD/h+d/wBUT/8ALr/+4qP+H53/AFRP/wAuv/7ioooAP+H53/VE&#10;/wDy6/8A7io/4fnf9UT/APLr/wDuKiigA/4fnf8AVE//AC6//uKj/h+d/wBUT/8ALr/+4qKKAD/h&#10;+d/1RP8A8uv/AO4qP+H53/VE/wDy6/8A7ioooAP+H53/AFRP/wAuv/7io/4fnf8AVE//AC6//uKi&#10;igA/4fnf9UT/APLr/wDuKj/h+d/1RP8A8uv/AO4qKKAD/h+d/wBUT/8ALr/+4qP+H53/AFRP/wAu&#10;v/7ioooAP+H53/VE/wDy6/8A7io/4fnf9UT/APLr/wDuKiigA/4fnf8AVE//AC6//uKj/h+d/wBU&#10;T/8ALr/+4qKKAD/h+d/1RP8A8uv/AO4qP+H53/VE/wDy6/8A7ioooAP+H53/AFRP/wAuv/7irn/h&#10;5/wWj/4QPwB4Z8M/8Kd+3f2Lpltp32r/AISfy/O8mJY9+37GduducZOM9TRRQB0H/D87/qif/l1/&#10;/cVH/D87/qif/l1//cVFFAB/w/O/6on/AOXX/wDcVH/D87/qif8A5df/ANxUUUAH/D87/qif/l1/&#10;/cVH/D87/qif/l1//cVFFAB/w/O/6on/AOXX/wDcVH/D87/qif8A5df/ANxUUUAH/D87/qif/l1/&#10;/cVH/D87/qif/l1//cVFFAB/w/O/6on/AOXX/wDcVH/D87/qif8A5df/ANxUUUAH/D87/qif/l1/&#10;/cVH/D87/qif/l1//cVFFAB/w/O/6on/AOXX/wDcVH/D87/qif8A5df/ANxUUUAH/D87/qif/l1/&#10;/cVH/D87/qif/l1//cVFFAB/w/O/6on/AOXX/wDcVH/D87/qif8A5df/ANxUUUAH/D87/qif/l1/&#10;/cVH/D87/qif/l1//cVFFAB/w/O/6on/AOXX/wDcVH/D87/qif8A5df/ANxUUUAH/D87/qif/l1/&#10;/cVH/D87/qif/l1//cVFFAB/w/O/6on/AOXX/wDcVH/D87/qif8A5df/ANxUUUAH/D87/qif/l1/&#10;/cVH/D87/qif/l1//cVFFAB/w/O/6on/AOXX/wDcVH/D87/qif8A5df/ANxUUUAH/D87/qif/l1/&#10;/cVH/D87/qif/l1//cVFFAHyr+3P+3P/AMNo/wDCE/8AFE/8Id/wjX27/mLfbvtP2j7P/wBMItm3&#10;7P753dsclFFAH//ZUEsBAi0AFAAGAAgAAAAhAIoVP5gMAQAAFQIAABMAAAAAAAAAAAAAAAAAAAAA&#10;AFtDb250ZW50X1R5cGVzXS54bWxQSwECLQAUAAYACAAAACEAOP0h/9YAAACUAQAACwAAAAAAAAAA&#10;AAAAAAA9AQAAX3JlbHMvLnJlbHNQSwECLQAUAAYACAAAACEAR4Uj/v0DAAB/CgAADgAAAAAAAAAA&#10;AAAAAAA8AgAAZHJzL2Uyb0RvYy54bWxQSwECLQAUAAYACAAAACEAWGCzG7oAAAAiAQAAGQAAAAAA&#10;AAAAAAAAAABlBgAAZHJzL19yZWxzL2Uyb0RvYy54bWwucmVsc1BLAQItABQABgAIAAAAIQB4ep6X&#10;3AAAAAUBAAAPAAAAAAAAAAAAAAAAAFYHAABkcnMvZG93bnJldi54bWxQSwECLQAKAAAAAAAAACEA&#10;+WzBnjg7AQA4OwEAFQAAAAAAAAAAAAAAAABfCAAAZHJzL21lZGlhL2ltYWdlMS5qcGVnUEsFBgAA&#10;AAAGAAYAfQEAAMpDAQAAAA==&#10;">
                <v:shape id="docshape80" o:spid="_x0000_s1027" type="#_x0000_t75" style="position:absolute;left:7;top:63;width:4417;height:3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uQHwQAAANwAAAAPAAAAZHJzL2Rvd25yZXYueG1sRE9Na8JA&#10;EL0X/A/LCL3V3XgobXQNIhb0UloVz8PumASzszG7jUl/fbdQ6G0e73OWxeAa0VMXas8aspkCQWy8&#10;rbnUcDq+Pb2ACBHZYuOZNIwUoFhNHpaYW3/nT+oPsRQphEOOGqoY21zKYCpyGGa+JU7cxXcOY4Jd&#10;KW2H9xTuGjlX6lk6rDk1VNjSpiJzPXw5DdSfzfH2jpjNv9VY7ke1NR9K68fpsF6AiDTEf/Gfe2fT&#10;fPUKv8+kC+TqBwAA//8DAFBLAQItABQABgAIAAAAIQDb4fbL7gAAAIUBAAATAAAAAAAAAAAAAAAA&#10;AAAAAABbQ29udGVudF9UeXBlc10ueG1sUEsBAi0AFAAGAAgAAAAhAFr0LFu/AAAAFQEAAAsAAAAA&#10;AAAAAAAAAAAAHwEAAF9yZWxzLy5yZWxzUEsBAi0AFAAGAAgAAAAhAIra5AfBAAAA3AAAAA8AAAAA&#10;AAAAAAAAAAAABwIAAGRycy9kb3ducmV2LnhtbFBLBQYAAAAAAwADALcAAAD1AgAAAAA=&#10;">
                  <v:imagedata r:id="rId60" o:title=""/>
                </v:shape>
                <v:rect id="docshape81" o:spid="_x0000_s1028" style="position:absolute;left:10;top:10;width:4460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uW+xwAAANwAAAAPAAAAZHJzL2Rvd25yZXYueG1sRI9Pa8JA&#10;EMXvhX6HZYReim7SVtHoKqVQEA8F/yAeh+yYBLOzYXfV+O07h0JvM7w37/1msepdq24UYuPZQD7K&#10;QBGX3jZcGTjsv4dTUDEhW2w9k4EHRVgtn58WWFh/5y3ddqlSEsKxQAN1Sl2hdSxrchhHviMW7eyD&#10;wyRrqLQNeJdw1+q3LJtohw1LQ40dfdVUXnZXZ2DzMc5O6Zj7/fTyPvsJ7etxsrka8zLoP+egEvXp&#10;3/x3vbaCnwu+PCMT6OUvAAAA//8DAFBLAQItABQABgAIAAAAIQDb4fbL7gAAAIUBAAATAAAAAAAA&#10;AAAAAAAAAAAAAABbQ29udGVudF9UeXBlc10ueG1sUEsBAi0AFAAGAAgAAAAhAFr0LFu/AAAAFQEA&#10;AAsAAAAAAAAAAAAAAAAAHwEAAF9yZWxzLy5yZWxzUEsBAi0AFAAGAAgAAAAhAL4a5b7HAAAA3AAA&#10;AA8AAAAAAAAAAAAAAAAABwIAAGRycy9kb3ducmV2LnhtbFBLBQYAAAAAAwADALcAAAD7AgAAAAA=&#10;" filled="f" strokeweight="1pt"/>
                <w10:anchorlock/>
              </v:group>
            </w:pict>
          </mc:Fallback>
        </mc:AlternateContent>
      </w:r>
    </w:p>
    <w:p w14:paraId="6FD37897" w14:textId="77777777" w:rsidR="00772EE2" w:rsidRDefault="00C77C2A">
      <w:pPr>
        <w:tabs>
          <w:tab w:val="left" w:pos="5239"/>
        </w:tabs>
        <w:spacing w:before="54"/>
        <w:ind w:left="100"/>
      </w:pPr>
      <w:r>
        <w:rPr>
          <w:color w:val="262626"/>
          <w:spacing w:val="-5"/>
        </w:rPr>
        <w:t>31</w:t>
      </w:r>
      <w:r>
        <w:rPr>
          <w:color w:val="262626"/>
        </w:rPr>
        <w:tab/>
      </w:r>
      <w:r>
        <w:rPr>
          <w:color w:val="262626"/>
          <w:spacing w:val="-5"/>
        </w:rPr>
        <w:t>32</w:t>
      </w:r>
    </w:p>
    <w:p w14:paraId="1EC625A7" w14:textId="77777777" w:rsidR="00772EE2" w:rsidRDefault="00772EE2">
      <w:pPr>
        <w:pStyle w:val="BodyText"/>
        <w:rPr>
          <w:sz w:val="20"/>
        </w:rPr>
      </w:pPr>
    </w:p>
    <w:p w14:paraId="329F479E" w14:textId="77777777" w:rsidR="00772EE2" w:rsidRDefault="00772EE2">
      <w:pPr>
        <w:pStyle w:val="BodyText"/>
        <w:rPr>
          <w:sz w:val="20"/>
        </w:rPr>
      </w:pPr>
    </w:p>
    <w:p w14:paraId="238B4AF9" w14:textId="4A9037D8" w:rsidR="00772EE2" w:rsidRDefault="001936A5">
      <w:pPr>
        <w:pStyle w:val="BodyText"/>
        <w:spacing w:before="10"/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4D753B17" wp14:editId="52C0D3F5">
                <wp:simplePos x="0" y="0"/>
                <wp:positionH relativeFrom="page">
                  <wp:posOffset>723900</wp:posOffset>
                </wp:positionH>
                <wp:positionV relativeFrom="paragraph">
                  <wp:posOffset>161290</wp:posOffset>
                </wp:positionV>
                <wp:extent cx="2275840" cy="1706880"/>
                <wp:effectExtent l="0" t="0" r="0" b="0"/>
                <wp:wrapTopAndBottom/>
                <wp:docPr id="105" name="docshapegroup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5840" cy="1706880"/>
                          <a:chOff x="1140" y="254"/>
                          <a:chExt cx="4480" cy="3360"/>
                        </a:xfrm>
                      </wpg:grpSpPr>
                      <pic:pic xmlns:pic="http://schemas.openxmlformats.org/drawingml/2006/picture">
                        <pic:nvPicPr>
                          <pic:cNvPr id="106" name="docshape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" y="963"/>
                            <a:ext cx="4280" cy="19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" name="docshape84"/>
                        <wps:cNvSpPr>
                          <a:spLocks noChangeArrowheads="1"/>
                        </wps:cNvSpPr>
                        <wps:spPr bwMode="auto">
                          <a:xfrm>
                            <a:off x="1150" y="264"/>
                            <a:ext cx="4460" cy="3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732A2" id="docshapegroup82" o:spid="_x0000_s1026" style="position:absolute;margin-left:57pt;margin-top:12.7pt;width:179.2pt;height:134.4pt;z-index:-15712256;mso-wrap-distance-left:0;mso-wrap-distance-right:0;mso-position-horizontal-relative:page" coordorigin="1140,254" coordsize="4480,3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cADMNBAAAiwoAAA4AAABkcnMvZTJvRG9jLnhtbORWbY/iNhD+Xqn/&#10;Icp3Ni8ECNHCiQZYnXRtV732BxjHSaxL7NQ2ZLdV/3tn7IRlYdXbXj8WCRi/TWae55mJ7z88tY13&#10;YkpzKVZ+dBf6HhNUFlxUK/+3X/eT1Pe0IaIgjRRs5T8z7X9Yf//dfd9lLJa1bAqmPHAidNZ3K782&#10;psuCQNOatUTfyY4JWCylaomBoaqCQpEevLdNEIfhPOilKjolKdMaZrdu0V9b/2XJqPm5LDUzXrPy&#10;ITZjf5X9PeBvsL4nWaVIV3M6hEG+IYqWcAEPPbvaEkO8o+I3rlpOldSyNHdUtoEsS06ZzQGyicKr&#10;bB6UPHY2lyrrq+4ME0B7hdM3u6U/nR6VxwvgLpz5niAtkFRIqmvSsQqfn8YIUt9VGex9UN3n7lG5&#10;TMH8JOkXDcvB9TqOK7fZO/Q/ygLckqORFqSnUrXoAtL3niwXz2cu2JPxKEzG8WKWJkAZhbVoEc7T&#10;dGCL1kApnosiXIfleJY4Imm9G44nCWy3Z6fTuT0YkMw918Y6xLa+7zjN4DtgC9YNtl/XIJwyR8X8&#10;wUn7Lh8tUV+O3QRk0BHDD7zh5tlKGiDCoMTpkVOEGgeXNM2vaUqnmP24zR0imJRlxxMyr4mo2EZ3&#10;UA4AG5wfp5SSfc1IoXEaeXztxQ5fBXJoeLfnTYP0oT2kDBV1pcg3UHNq30p6bJkwrnwVayB7KXTN&#10;O+17KmPtgYEa1ccisloBPXzSBh+HyrAl9WecbsJwGf8wyWdhPknCxW6yWSaLySLcLZIwSaM8yv/C&#10;01GSHTUDGEiz7fgQK8zeRPtm/QydxlWmrXDvRGwfQaRsQOO/DRGmEBKMVSv6C4AN+8A2ihlao1kC&#10;csM8bD4vWJhfkEUONFTZVwsnmoYgBiiA5dxKwGGE1ZPEo/yj5dwxO8oflKG0eWCy9dAAqCFQCzU5&#10;QRoutXELBi0kEm5TeYuMZbjcpbs0mSTxfAdkbLeTzT5PJvN9tJhtp9s830YjGTUvCibQ3X/nwkIr&#10;G16MctSqOuSNchzt7cdKGoB+2RagJl7CGPkb/x2PIwEwiyZ8sQHCC0qPeofR+zSEr6e3Wvtn7K+A&#10;Orq9LO7FTXHb1jZsG3uvdo33H+r41QEcvE9Q0WzoqPOho2LRWUEl0EWHfgpd16lk7OOjWv69oBrh&#10;9dB64kUYWgleMIVFdEFoaD+3hJKs5QauEA1vV3563kQybGs7UVjdGsIbZ0PZNQKl8z+R8ki9U9pB&#10;Fs/QV5SEsgc64d4GRi3VH77Xwx1o5evfjwRfZM1HAQJfRgm+YY0dJLNFDAN1uXK4XCGCgquVb3zP&#10;mblxF61jp3hVw5NcRxdyAxeBkttWg/G5qKDYcAA1Zi1747FlOdzO8Ep1Oba7Xu6Q67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xo/Q1+EAAAAKAQAADwAAAGRycy9kb3ducmV2Lnht&#10;bEyPQU/DMAyF70j8h8hI3Fja0sEoTadpAk7TJDakiVvWeG21xqmarO3+PeYENz/76fl7+XKyrRiw&#10;940jBfEsAoFUOtNQpeBr//6wAOGDJqNbR6jgih6Wxe1NrjPjRvrEYRcqwSHkM62gDqHLpPRljVb7&#10;meuQ+HZyvdWBZV9J0+uRw20rkyh6klY3xB9q3eG6xvK8u1gFH6MeV4/x27A5n9bX7/18e9jEqNT9&#10;3bR6BRFwCn9m+MVndCiY6eguZLxoWccpdwkKknkKgg3pc8LDkRcvaQKyyOX/CsUPAAAA//8DAFBL&#10;AwQKAAAAAAAAACEARGzGpZyjAACcowAAFQAAAGRycy9tZWRpYS9pbWFnZTEuanBlZ//Y/+AAEEpG&#10;SUYAAQEBAGAAYAAA/9sAQwADAgIDAgIDAwMDBAMDBAUIBQUEBAUKBwcGCAwKDAwLCgsLDQ4SEA0O&#10;EQ4LCxAWEBETFBUVFQwPFxgWFBgSFBUU/9sAQwEDBAQFBAUJBQUJFA0LDRQUFBQUFBQUFBQUFBQU&#10;FBQUFBQUFBQUFBQUFBQUFBQUFBQUFBQUFBQUFBQUFBQUFBQU/8AAEQgA0wJ1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8q+Jfijxx/wtPwh4N8G6p4f0T+1NF1bV7u913Rp9S/49J9OiSONIru227vtz&#10;ksWb7igAZJoA9Voryr/hHPjf/wBFD+H/AP4Qd9/8uaP+Ec+N/wD0UP4f/wDhB33/AMuaAPVaK8q/&#10;4Rz43/8ARQ/h/wD+EHff/Lmj/hHPjf8A9FD+H/8A4Qd9/wDLmgD1WsvxN4bsPF+gX2japCZ7C8jM&#10;UqhirDuGVhyrKQGDDkEAjkV59/wjnxv/AOih/D//AMIO+/8AlzR/wjnxv/6KH8P/APwg77/5c0Ae&#10;qAYABJPue9LXlX/COfG//oofw/8A/CDvv/lzR/wjnxv/AOih/D//AMIO+/8AlzQB6hc2sN7A8NxD&#10;HPC/DRyqGVvqDT440hjWONVRFAVVUYAA6ACvLP8AhHPjf/0UP4f/APhB33/y5o/4Rz43/wDRQ/h/&#10;/wCEHff/AC5oA9Voryr/AIRz43/9FD+H/wD4Qd9/8uaP+Ec+N/8A0UP4f/8AhB33/wAuaAPT5bK3&#10;uJ4ZpYIpJocmKR0BaPPXae2fas3xd4T03xz4eu9E1eFrjTrrZ5saOUJ2urryOR8yiuC/4Rz43/8A&#10;RQ/h/wD+EHff/Lmj/hHPjf8A9FD+H/8A4Qd9/wDLmgD0o6TYm1itjZW5tomDRw+UuxD2IGMA8mrd&#10;eVf8I58b/wDoofw//wDCDvv/AJc0f8I58b/+ih/D/wD8IO+/+XNAHo93olhfLdia0iY3cJgncLte&#10;SMjBUsOcY96uRxpDGscaqiKAqqowAB0AFeWf8I58b/8Aoofw/wD/AAg77/5c0f8ACOfG/wD6KH8P&#10;/wDwg77/AOXNAHqtQXljbahCYbq3iuYSc+XMgdc/Q15j/wAI58b/APoofw//APCDvv8A5c0f8I58&#10;b/8Aoofw/wD/AAg77/5c0Aeq1TTR7COyazWytltG5a3ESiM9+VxivNv+Ec+N/wD0UP4f/wDhB33/&#10;AMuaP+Ec+N//AEUP4f8A/hB33/y5oA9TjjSGNY41VEUBVVRgADoAKdXlX/COfG//AKKH8P8A/wAI&#10;O+/+XNH/AAjnxv8A+ih/D/8A8IO+/wDlzQB6dZ2Ntp8IhtbeK2hBz5cKBFz9BUE+iWFxapbPaRfZ&#10;0mS4WJV2qJEcSK2B3DqG+orzj/hHPjf/ANFD+H//AIQd9/8ALmj/AIRz43/9FD+H/wD4Qd9/8uaA&#10;PVaK8q/4Rz43/wDRQ/h//wCEHff/AC5o/wCEc+N//RQ/h/8A+EHff/LmgD1Wq66dapFcRLbQrFcM&#10;zTIIwBIW4YsO5PfPWvMv+Ec+N/8A0UP4f/8AhB33/wAuaP8AhHPjf/0UP4f/APhB33/y5oA9LfTL&#10;OS2it3tIGt4iDHE0alEI6YGMDFWHRZEZWUMrDBUjIIrwH4sav8b/AIX/AAs8ZeMv+E1+H+p/8I7o&#10;t7q/2L/hCL6L7R9ngeXy9/8AbDbd2zG7acZzg9K6v/hHPjf/ANFD+H//AIQd9/8ALmgD0saVZLY/&#10;YhZ24s+n2cRL5fXP3cY681ZACgAAADgAV5X/AMI58b/+ih/D/wD8IO+/+XNH/COfG/8A6KH8P/8A&#10;wg77/wCXNAHca54J0fxJrej6tqNot1eaT5xtC5JRfNUK+V6NwBjI4xkVrtaQPcpcNDG1wilVlKDe&#10;oPUA9QK8w/4Rz43/APRQ/h//AOEHff8Ay5o/4Rz43/8ARQ/h/wD+EHff/LmgD06CxtraaaaG3iim&#10;mIMsiIA0hHTcR16nrSiyt1SZBBEFnJaVQgxISMEt65AA5rzD/hHPjf8A9FD+H/8A4Qd9/wDLmj/h&#10;HPjf/wBFD+H/AP4Qd9/8uaAPUYII7aFIoY0iiQbVRFCqo9AB0ouLeK7heGeJJoXGGjkUMrD3B615&#10;d/wjnxv/AOih/D//AMIO+/8AlzR/wjnxv/6KH8P/APwg77/5c0AepoixoqqoVVGAoGABTq8q/wCE&#10;c+N//RQ/h/8A+EHff/Lmj/hHPjf/ANFD+H//AIQd9/8ALmgD01bC1Tz9ttCv2jmbCD95xj5vXj1p&#10;ItNtIY4I47WCNIDuiVYwBGeeVGOOp6eprzP/AIRz43/9FD+H/wD4Qd9/8uaP+Ec+N/8A0UP4f/8A&#10;hB33/wAuaAPT2srd7pbloIjcquxZig3hfQHrilubWG9geG4hjnhfho5VDK31Bry//hHPjf8A9FD+&#10;H/8A4Qd9/wDLmj/hHPjf/wBFD+H/AP4Qd9/8uaAPU0RY0VVUKqjAUDAAp1eVf8I58b/+ih/D/wD8&#10;IO+/+XNH/COfG/8A6KH8P/8Awg77/wCXNAHpqWFrGs6rbQqs5LTAIAJCeCW9c+9DadatapbG2hNs&#10;mNsJjGxcdMDoMV5l/wAI58b/APoofw//APCDvv8A5c0f8I58b/8Aoofw/wD/AAg77/5c0AenPY20&#10;l2l01vE1yilUmKAuo9A3UDk1PXlX/COfG/8A6KH8P/8Awg77/wCXNH/COfG//oofw/8A/CDvv/lz&#10;QB6etpAly9wsMa3DqFaUIN7AdAT1IqavKv8AhHPjf/0UP4f/APhB33/y5o/4Rz43/wDRQ/h//wCE&#10;Hff/AC5oA9PurSC+gaC5hjuIXxujlQMpwcjIPHUUkljbS3UVy9vE9zECI5mQF0B64PUV5j/wjnxv&#10;/wCih/D/AP8ACDvv/lzR/wAI58b/APoofw//APCDvv8A5c0Aeg+HfDWn+FbKa106DyY57qe9mYsW&#10;aWaaRpJHYnqSzH2AwBgAAaleVf8ACOfG/wD6KH8P/wDwg77/AOXNH/COfG//AKKH8P8A/wAIO+/+&#10;XNAHqtFeVf8ACOfG/wD6KH8P/wDwg77/AOXNH/COfG//AKKH8P8A/wAIO+/+XNAHqtFeVf8ACOfG&#10;/wD6KH8P/wDwg77/AOXNH/COfG//AKKH8P8A/wAIO+/+XNAHqtFeVf8ACOfG/wD6KH8P/wDwg77/&#10;AOXNH/COfG//AKKH8P8A/wAIO+/+XNAHqtFeVf8ACOfG/wD6KH8P/wDwg77/AOXNH/COfG//AKKH&#10;8P8A/wAIO+/+XNAHqtFea/Bjxb4p1+98f6N4uu9I1HU/DHiBNKS+0XTpbCG4ifTbG8DGGS4nKsDe&#10;MmfMIIQHAyaKAPSqKKKACiiigAooooAKKKKACiiigAryrxH/AMnT/Dz/ALEzxL/6XaFXqteVeI/+&#10;Tp/h5/2JniX/ANLtCoA9VooooAK+NfHH7c/i3wpr3xYez8E+FtR8P/D69mtLlL3xcNP1K8WOFJme&#10;GBrdw3yvwobJIIHNfZVfFXjv/gntD8Qf+Fw63fJ4fg8ea34k/wCEg8IeIREZpLHZFD5cN1viw0bS&#10;RuHjxIm1ycE8UAey6N+1JoN/q1rc6jcadoXhmXwBbePJZb+eVb61t5nI/eRCPYECjGRIXL5XZjBN&#10;rR/2xvg1r/hLxD4msvHdjJo3h97ePU5pIZo3t2nOIQYmQOxc8LtU5wcdK8a+MH7HnxB+Od/rOp67&#10;q/hvSdT1X4b6d4am+wSTywjV7XVBflgjRL/orlVXrvAZhtOMmX4m/s9fGP48+DdTufFMXgvw3r9p&#10;rekazo+k6Hc3SCc2W4yR3OoxrHOokLfIY1DRbQQ2eQAfS3wu+L3g/wCNPh2XXfBWuQa9pcNy9nLN&#10;CjoYpkALRujqrKwDKcEDhgehrk9C/ay+EniXx/ceCtM8bWV34mgkuomsVimG57YMZ1SQoEcoFYkK&#10;x+6ayv2VPg7q3wp8P+J7vxFo2laL4g8Q6u9/cxaZreo6uXQKqRtPc30rvJNgHcyhFI2/LkV5v8D/&#10;ANnv4s/C/TPD3w8uf+EKm+H3hhdUW111kln1XUVuDI0A2MgFq6mX946u+4LgDnNAHpem/trfBDVv&#10;DGreIrX4h6ZLoulyW0N1dlJlUS3Cs8MSAoDJIyox2IGYbTkCr0/7Xnwetfh/pXjeXx5pyeFtUupb&#10;G01HZLtkuI0Z3iK7NyuFRjtYAnjGdwz5Dov7KXj7wD8H/gJD4evPDt745+Fj3EraZdzTJpWpm4hl&#10;hmAlEW9HAlLI5j+8TkDOR5L4v+AHxH+Gb/DrVnstF1fx/wCJvi/ceL7nToDM2kWEklpKEiMoj3hR&#10;sXMpThiODjkA+6vhf8WfCPxo8Lr4j8Fa5b6/oxme2Nzbhl2ypjcjKwDKwyOCBwQehFcp4O/at+E3&#10;j/xzL4O0DxtY6h4ij+0H7IqSoH8gkTbJGQI+zBztY8AnoCax/wBmv4M+IvAWg+P9Q8aSafB4l8c+&#10;ILrXb6y0KR2tbESRpEkUcjqrOwWMMzlRlmPHGT5T8MP2Y/ito3gPT/hNr1z4OsPAOi6Fq+h2/iTT&#10;oZJ9YvFu43jhljR1UWjoJC0m133kY6HIAPZvC37X3wc8banren6F4+0zVLrRrCfVLxbcSEC1hz5s&#10;qNt2yquDkxlulc+P2+/2fzp73v8AwsvTlgWNZhut7gPJG27540Me6RRsYMUBCEENivG4v2Rfi142&#10;ufB9r4wm8IaVZ/D7wVq3hjQrnRLq4c6tPeWH2JZblWhHkxqgViq7yHzjIPHR6R+xr4o086CXu9AP&#10;9m/BST4dHbNNxqr+Xmdf3X+oOJMvw/zfc5NAHsHjz9r/AODnwyn0+LxJ4807T31HS4das9qSzC5s&#10;pS4jnjMaMGRvLc5GeBk8c1a8fftW/CT4YaZoWoeJfHel6daa5aLf6ayl52ubZgCs6rGrN5ZBGHIA&#10;9+DXygnwq+K/gL47eF/DfhDRfDeua3pXwH0zwtfXeszXEWnmRLuSKUwzLES2GVX8tlUsmCdpxXT2&#10;n7HnxP8Ag3oS2fw6v/DPis6r4Et/Beqr4nmmtvsrxCX/AEm32RybomNxITC20/KvLZOAD6E8afta&#10;fCP4e3dlba743sbWS8sYNTiaGOW4jFrMcQzO8SMqI5+6zEA9a4z4wftm6L8EtT8eJrdrb6hb+H7v&#10;RLG3t9Mmmku3l1BZGBuFMOyJAsTspRpCwUjAYqp8P8YfsG/EHSNG8LaX4HvdLg1TTPC9poEXjKw8&#10;Q6hoepW00TFna4jiEsN7b7ncrGUjcKQpcgA12fxb/Y+8f+Lrj4yanp+s6JqGp+Jz4RudKa9kkh86&#10;fSWLXH2kLGREJCcrsL9edtAHtek/tJeGjqvxIn1vWdF0jwv4Rj024fUZbmWOVIru1WdTcxyRII2O&#10;9QiqzlgRkKx20aV+178Hda8B6p40tPHenv4Z0q8i0+/v5EljFrPKyrGsiMgZAxYfMRt688HHjXi3&#10;9kr4heNfEPxF8XtqHh/SPEGu654U8VaVprXE1xaC80u0jSW1u2ESnyWlVgroGJAVioPy1ia3+x58&#10;TficvxP8U+JZvDGieL/Gms+HbhdIsbyaWxtbPTJUYlpjCGeWQB8fJgcDIBOAD6p+Ffxt8EfGywv7&#10;zwV4gg1yGwmWC7VI5IpIHZQyh45FVwGU5BIwecE4NeR/GH9unwB8PfElp4U0HVbHxN4y/wCEjsdA&#10;vdIR5Y/spmnWKRjKIyhePdkxhs8EHGDjtfhb8H9X8D/Hj40+Nby4sH0nxrc6TNp8Fs7meIWtiIJf&#10;OUoFUlwSNrNkcnB4rwWf9k/4r20Gt+C7B/B8vgm4+IsXju31q9up11Axm+juXtjEsJUSAKwEu7DA&#10;BcKGyoB7Xb/tU+EdA0zxbqXjPWtK0ax0jxdc+Fbd7Brm7eWWKFJQkiCEMJtpdmVA6AKDvPOLmtft&#10;ffB3w/4Q8L+KL7x3p6aH4n83+x7mKOWVrzyztk2xohcbGG1sqNp4ODxXiOu/sv8Axf0WTxG3hvVd&#10;HuNP134k6n4rvdMttbu9JnudPuLSGKGM30MPmwOkkTM6xcMCo39RXlj/AA38R/sRaT8DtU1XxD4X&#10;g8RaNHruhSyX9rqd5pU9pdXjXvmLNBbtJDcLvChJFxIA2JODQB9ea9+2V8F/DPhDw/4p1Lx9p9to&#10;HiD7X/ZV95czJefZplgn8vahJ2yOo6c5yMgE1qaP+1D8Lte+JQ+H9l4utpfF5uJ7RdNeCaMtPCpa&#10;aJXZAhdADuUNkYIxkV81/sjfArxT4g8J/sy+O9Qgs9Ot/Cf/AAl91f2d5DJb3DjU7uRrWS3hKEBS&#10;nz/MykK643Zq9oP7LXxkvv2hfC3jfxTqeiajZeG/FWoamlwdevQJ9PuI5I444NPEJt7eSJWXcQS0&#10;n8Ug25YA9YtP2+/2f761a4h+JenGHy2kRnt7hPO2lAyx5jHmON6komWAOSMAmvZ/BfjTQ/iJ4V0z&#10;xJ4b1ODWNC1KET2l9bNlJUPcdwQQQQcEEEEAgivlf4Hfsa+KPhmP2Zhqd5oE/wDwrC08RRar9kmm&#10;bzptQx5T226Jd2Pn3l9hG7jdXsv7JXwh1j4Dfs7eDPAXiC5sbzWNFt5YrifTZHe3ctPJINjOiMRh&#10;x1Uc5oA9dooooA8q/ax/5NY+Mn/Ymaz/AOkM1eq15V+1j/yax8ZP+xM1n/0hmr1WgAryX9pP48H4&#10;DeDtJu7DQ5PFHijxBq9toGg6JHOIftd5MTt3yYOyNVVmZsHoBxnI9arxT9qn4Ha38Z/Cnhq58Jap&#10;Z6R428Ia9beJNEn1NGe0luIQw8mcLlhG4cglQSMDHegBvwq+MfxCvNa8T2Hxa+Hdt8O7PSNPj1SL&#10;X7bVhe6XNCS4lV5yiCN49gYg/wAJycAAsujftpfBTxBoHiXWtO+IGn3WmeG4Y7jVJkimBt4pHEaS&#10;bSm50LFRuQMPmHPIrz7xD8Evjh+0D4F+JOifE7xPoPhKw8QaIukaVoHhcPdW9vMJfNN3PNIiyMzY&#10;WMohC7CeN2DXm3xa/Y5+Mf7RMnjbW/Fkngvw14iuPB0HhDSLTR725ks58X8d1LczyGAOi4j2pGEb&#10;GRnGMkA98X9u/wCAZ8rd8TNKhMk6QBZkmjKlwpSRgyApE29MStiM54brWz4z/a9+D3w88b6h4R8S&#10;eObHR/EGnPAl7bXMUyra+csbRNLLs8tFYSx/OzBRuAJBzXj3xr/Y18UfEQ/tHHR7vQLU/ETS/D+n&#10;6GbqaZPsosc+eJ9sTbFbCbdm/O3kLil+M/7G/in4k/8ADSH2K80BP+FmXnhiXTvtc0w8uLTfs/np&#10;c4iO3d5UmwLvB3DO3JwAex6X+1v8INa8Da74ws/HWnTeHdDuI7XUbvbIGglkIES+WUDtvLDbtUhu&#10;cZwcQyfthfBuH4ex+OJfHlhF4WfUn0f+0JI5lC3ixPMYGQpvR/LRmAZRkYxncM+MfGj9jDxf8QfF&#10;nxX8QabqulQvrfiTw14k0SzN7dWxlOmWghkguJYVV7fe2dkkLMy4VsqRxD4f/Y58V3ej+Er2/wBM&#10;8N6Brlr8T7Lxrq0Eeu6pqxns7aCaJd1zeNK810fMU5xGhAHQigD2a5/bQ+C1lrejaRcePbKC/wBY&#10;hs57OOS3nUMl2qtbF2Me2PzFZWAcqcMCcAg0y3/ap8I6Bpni3UvGetaVo1jpHi658K272DXN28ss&#10;UKShJEEIYTbS7MqB0AUHeeccFf8AwI+K3hf4p+PD4PXwZf8Ag/x1r9lrt7qXiNJJ7vTTGkSTwrbb&#10;Ck4YRfuyXTZvPoGrmtd/Zf8Ai/osniNvDeq6PcafrvxJ1PxXe6Zba3d6TPc6fcWkMUMZvoYfNgdJ&#10;ImZ1i4YFRv6igD2GP9qLRPEHxF+DWj+ETa+JfDPxFtdZuYNdgnZRCLGONsKhXLFmdkIO0qUPGeK6&#10;f4hftF/Dn4VeLdI8L+KvFFvpHiDV/K+wac8Msktz5spijCBEOSXBXH9K8D+Af7H/AI2+F9x+z7/a&#10;+o6BPF8OR4pTUGsru4ka5XU5RJbmESQgkrkhw7DGAQXzx7Jc/BzVbj9rmx+KjTae2g23gmbw4Ldm&#10;c3a3T30c4kVdm0J5aspbfuycbcEmgDD0b9sXwHpPwm8MeM/HfiTR9BTX7i+t7Qaa9zeQzG2uJIn8&#10;v9wsh2iMbyYwFY4yRgnW8T/tjfBnwbpXh/UtW8e6fb2WvWI1PTpY45pvOtSdvnEIjFF3ZGX28hh1&#10;Bx4P4F/ZK+KnwT0P4X614ZPhPxL4u8LWWvaTfaVqV5PFYzQX9/JdxSwzCHcHTcqupQBgWAIwCaPx&#10;P/Y1+J+tavp+v2i+E/E+qaj4Oj8L65pg1fVPDmmxyiaWRnSOwdDcW7CYq0DlclSwxvwoB9keLfiN&#10;4Z8C+B7vxjrus2un+GLW3W6l1N2LRCNiAjDbktuLKAFBJLADOa8a8Qftp+Db3Q/Ceq+Ab218ZW2r&#10;eN9L8G3oDS2z2LXb4MhR4wxKjBAIAbnng1o/Gv8AZ3vPGn7Omg+A/Cs2n6ZqfhltJutJhuzM9i8l&#10;g8bRwSlmeUxMI9uWZmGQSWIOeL8QfAv4s/Fi38P6p4rj8E6Bqlj8RNE8UnTtIaVvLsLE/vEe68oN&#10;cTuclQyKq5xuA4AB6xov7Unwr8Q/EOfwNYeMrKXxRDJdRNYvHLGGe23faFWVkEbmPY+7axxtb0NV&#10;fCH7W3wi8dyaoui+N7K5GmabLrN1JLDNBGtlG22S4V5EVXjUnBZSRXzx4U/ZP+NFx8cfCfjbxbqf&#10;hzUz4d1LXXe6utYvriC8tr63ngh8rTPLW3t1iEib40YGUA7pAQCY/hN+xr8TfCE+v6c8vh/QPCdx&#10;4Zv9Ffwq2valrWg6lcTECN1s59ktlCF3bgk7v82AcZyAe46l+2F4A1j4beNfEvgrxFpusXPhjT4t&#10;QuYdVW6sYUjlJ8p3JgL+W21sMiP0HqK83139vKRPiV8TvDekaToUWneAdIgvr/VNbvryBbiaSMMR&#10;GI7SQCJGZVLMQzZ3IrjOOJ0L9iv4rzfC34peE5dYsfD+leIPDUGiaX4ZufE99rOnwXiS7muklng8&#10;y2h2fIsI808sWY4Fdd4t/Y38aa9F+02tvqegofido+gafo/m3Ew+zyWNl5ExuMQnapbldm8kdQp4&#10;oA9o8QftafCjwZ4vsPCXiLxpYaZ4nuhaj7CUmdUe4AMKtKE2Ju3AjeV4IJwDVxv2pPhYvxIfwCfF&#10;9qPFiXMln9gMM2DPHH5jxLJs8tnCkEqGJycYzxXjVl+z38WfAnjnxbaeFP8AhCtR8KeMtX07WL/U&#10;/EKS3FzpzQxRR3ES22zZOGEP7sl02bz3G6ufn/Za+MniH9oLRfF+v6nol/pOg+OZdetZ3169RX0x&#10;w6pBFp6wm3imjRsmQkvIcAyAAlgD0T4d/tsaB8WdP8KX/h+2gsoNY8VzeG3g1p54J8IJijwhYWV5&#10;HEW7YWAUEguGGK9A0z9qf4T618Th8PLHxzpl34wM8tqumxM7bpoxukiEm3yzIoHKBtw6YrwXwB+y&#10;d8R9DPgXSNRl8Opo/gz4i3niq2vYr2Zpr6xuPtTFTH5OEmVp0G3dtIz83HNDwr+x98TrKT4T+AdX&#10;v/Dcnw4+HPi0+LLTxHazzf2vqRSaaWCCWAx7EYtOwkYSMGABHI5APoDwP+1x8IfiT4usvDHhvxxY&#10;6nrt75otrRY5Y/OaIbpERnQKzqASUB3ADOMVufFj4/8Aw++Bv9kjxx4mttBk1Z3jsYZI5JZbgoAX&#10;2pGrNgZGTjAyOea8E+F/7IHi7wT4d/Z8sb7UNClufh7r+t6rqklvNMRNDePdtGsBMQLMBPHuDbB8&#10;pwTgZ7741fCfx5c/HbwJ8Uvh/FoWq32kabe6Hf6V4gupLaMwXDI6zxSRxyEOrJyCPmU4BHNAGX8C&#10;f2vV+MWmfDjULmz0bQ7fxZZa3evDJqMjzRx2F28AeP8AdBGQqm9mZ027hgNya7Pwf+138H/Hdhr1&#10;7o3jmxnttC04atqL3EU1t5FmRkT4lRSyEY5XPUeoz4b8PP2OviV4HsPh9LDrnhe11vwzoPi2wNzb&#10;iZ7dLzU7uSe0kjiaLDRJuXerEYwQN45rzXUf2LfiHN4P+Iet/EnVbWzg1D4c/wBg313Y6zqGv3xu&#10;ra5S7+0rDJEAsTlG/wBGgKhAAEVmZjQB9YaD+2l8FfE+k6xqWmePLO6s9H046tfyC2uFMFoHVPNK&#10;tGDtLOoGAc5yMimah+2v8E9M8OWevz+PLT+x7ya6ht7uK1uZVlNsUFwy7YySiGRAZPu5bgmvjfQr&#10;Pxx+2t4m+IsFtP4Xlur74Ww+Hxq2j2eoWuk2942omVYJJLiBZS/loXwseFDBRnBY/Q/7TH7PXxR+&#10;JY8O6H4Uv9LTwgvhm50S909tYu9I8m7dFSO5Z7aMvcwqoI+zMVRv4s54APSvF37Y3wa8CX9hZ634&#10;7sbSe+02DWLYJDNMsllMCY7gNGjDyyFJ3E4AxnGRXR/DD9oP4c/GfU9Y07wT4t0/xHeaTtN3HZs3&#10;yqxIV1JAEiEqcOhZTxzyK+Zrb9iTxy3g7xFp1xf+G01G/wDhBp/w8t5Eup3Rby3VleVmMAIhb5Dk&#10;AtxjbwCfYPhL+z/rfw9+Nb+LLi40v+xR4F0nwtFbWkkhlSe1dy7bTGFEWGAU7s8cqKAPfKKKKAPK&#10;vg3/AMlF+O3/AGOdt/6j2jUUfBv/AJKL8dv+xztv/Ue0aigD1WiiigAooooAKKKKACiiigAooooA&#10;K8q8R/8AJ0/w8/7EzxL/AOl2hV6rXlXiP/k6f4ef9iZ4l/8AS7QqAPVaKKKACiiigAooooAKKKKA&#10;CiiigAoorlviX8UPCvwd8HX3irxnrVvoGgWePOvLncRknCqqqCzsT0VQSewoA6mivmrwV/wUY+AH&#10;j3xVo3hnTPG0y+IdXu4rGz0660W/heSaVgsSlmg2LuLLglgORSfHH4k6t4f+K2qaZqfjXVPh7o1p&#10;4dhvfDsunWMU6a3qLvcCeJzJDIJGiEVttgTa7eeTk5G0A+lqK+Opfjf418Z+BfiV8TdN8QXGhjwD&#10;4bstTh8OwRQtY6hO2jwarMLgvG0hVluFhGx0K7Sc5INdH4w+IPxO8AfEfxRqMkOoz6ZLczWWl2F+&#10;IF0qd5oraLTlgkUebvM/nPMWOEj85iMKhoA+oqK4n4P+K9D8T+CNOj0bxjbeOHsLeG2vNXhnSSSe&#10;by1YySBfuFwwcDAGHGOMV4r4L/br8OeOPGuk6JYr4deLXL6603Slg8VW8+omeMSmE3ViiGS3jl8k&#10;4bLlN8YZQWOAD6gor5mtv20ZNU8MeI9W034d6vdS+GI7ay1ywmuUglttZlvEtjpcZZdsrruMhlBC&#10;bWh5/efLt63+09qvhSK50bWvApt/iI91pkGneGLXWI5kvFvnmSCQ3RjVYwptLvf8p2+TwW3rkA9+&#10;or5+1H9qDWtOli0EfD97zx9/wkqeGpvD9rq6GJGk0ybUYbhblo1DRGKEhvlDKQ/B2gNxWl/tf634&#10;K8O6tc+PIPDlrqt3441Lw9pcd54hj0+wtobZWZxNdywIAqBNqttZpGkXhR0APraivnPwj+2BH8TL&#10;fQrDwN4btfFXim/m1JLqztNdhNhZxWMkKTT/AG1VZZUc3Nt5ZRCW83kJtbHoX7OHi3VfHfwU8Ma9&#10;rjTNqt7HLJOLkIJEImkUKwT5cqAFOMjjqetAHpVFFFABRRRQAUUUUAeVftY/8msfGT/sTNZ/9IZq&#10;9Vryr9rH/k1j4yf9iZrP/pDNXqtABRRRQAUUUUAFFFFABRRRQAUUUUAFFFFABRRRQAUUUUAFFFY/&#10;i/xdo3gHwxqfiLxDqUGkaJpsDXN3e3LbY4o16k+voAOSSAASRQBsUV8p2f8AwUQ8M+IViu/Cnwl+&#10;MPjfRJceXrnh7wbJPZv9GaRWPGD93oR9K7L9rfx3rHg7wf4Gn0a/8QaYNV8U2dhef8I5aJPqUls8&#10;M7NHFG6PliUXjbnigD3qivkf4e/tFeJvCWi/Em41RfEvjWHQ9X0DTtI0nxNY22leIG/tGaG2/exx&#10;xRoYzLLmORkUuY5FJ+XdXYeOf2rb74aapYWXifwto+jTslobq0ufFlst47TOqsLK32b7oR7huY+W&#10;CQwXOM0AfRFFeFP+0hrMXi+a1bwDL/wikHiuPwjLro1aPzPtMjKiSrbbMmLfJGpJcMCxwpAzWHp/&#10;7Qnibx946+FE2leHJ9F8B+IfFF/Yw6w99DK2qW0Gl6m6h4Au6FXlt45UIYsRD8wTO1gD6Rorxr9p&#10;3XPHPh3wrot/4R1Ow0fTo9Y09NXuZo2ku5IZL+1hEEC42LvEsm+RjlQoCqS+5PZaACiiigAooooA&#10;KKKKACiiigDyr4N/8lF+O3/Y523/AKj2jUUfBv8A5KL8dv8Asc7b/wBR7RqKAPVaKKKACiiigAoo&#10;ooAKKKKACiiigAryrxH/AMnT/Dz/ALEzxL/6XaFXqteVeI/+Tp/h5/2JniX/ANLtCoA9VooooAKK&#10;KKACiiigAooooAKKKKACvkn9rTSrbxt+1d+yn4M1iJb3w3e6prusXNhKu6Oa4sbFJbZmU8EKztwe&#10;oYivravlX9of/k+z9kb/ALm7/wBNcdAH1VXm/wAR/gwfiFrT3qeMPEPh+1vNNbSNT07TJ4/s99al&#10;mbaRIjGKT55F82Io+18Z+VSvpFFAHjuv/szaJq+q6l9i1nU9C8N6zaWtjrfhvT1gFpqUNunlRqzP&#10;G0kYMQWJvLddyIo4IzXZeNPhjpnj/WNMu9YluJ7TT7a8hisFYLEZLiLyWnJxnzFiaaNSDgCeTgkg&#10;jsKKAPPvhH8HLL4SW1+sGr6hrd1eR2sD3WoLCrLDbQLBBGFijReEXJOMksegwo57wn+zl/whl1bW&#10;+meP/Fdr4Z06e5udK8O288EVtZSTbzgssQknjjMjmOKZnjHy5Vti49iooA+YfGv7HFjoPwv1/Sfh&#10;zfaraa5q0OnxXktxfrnULiHUY7ptRmcpn7ZgzHzF2htwBUhI9nZXn7L1lrNrqF5rPjLxDq3jK4ub&#10;C6t/FUotY7qxeyaRrVYY0hWEIpnuCysjb/tEu7ggL7ZRQB5V4Z/Z70vRNY07XdR1zVtf8TW+vt4j&#10;uNXuzCj3lwdOn05I3SONUWJLe4YKkYX5lDEkl92Nd/suWQ1a/wBU0vxfrmjaifEU3ibTLm2jtXbT&#10;Lm4ieO7RN8LCWKYSNuSXdg7dpXaK9uooA8duf2dGMeh39n8QfFlp4w0v7ap8US3EN1c3EV2Y2uIW&#10;imiaBYi8MDrHHGqxmJdgALBu7+Gnw/sPhZ4G0nwrpl1e3tjpsbRx3GoyiW4ky7OS7hVDHLHnFdPR&#10;QAUUUUAFFFFABRRRQB5V+1j/AMmsfGT/ALEzWf8A0hmr1WvKv2sf+TWPjJ/2Jms/+kM1eq0AFFFF&#10;ABRRRQAUUUUAFFFFABRRRQAUUUUAFFFFABRRRQAV8nf8FCbYeJtF+DHgi948O+LPiPpGm6wrH5Li&#10;2BkkMDdvnZFx7qODX1jXyr+31/zbl/2Wbw5/7cUAfU8MMdvEkUSLHEihVRBgKBwAB2FcV8WPhTbf&#10;FjTNEt5dd1bw5d6NqsWsWWo6N9nM8VxGkiLxcQzRsuJWyCh7V3FeK/tVfFzUfg74S8LahYazp3h2&#10;PVPEdtpV5qup2TXkVrBJFMzP5SuhY5jXv3NAFmz/AGZ9Je71PUdc8U+JPFWvaheaNdTaxqstqs6p&#10;pl8t9a26JBbxRJF5wYsFjBYSN8wOGGd4z/ZS03xh4h8YXyeMfEWiWPi24tb3VrHTRaZmnt0hSIie&#10;WB5VjAt4v3W7ZkNxhmU8l8NP2tSfC3j7XPE+o6f4w8O+GtU0vTLTxD4Q0me3OoSXrQxCP7HLLI4e&#10;OWeMMVdgwf5RkFa9B1P9pLT9FWKXUPBfjKxskW2OoXtxpsaQ6YZ2UIsxMuWYb1LCESbQwzg5FAG9&#10;L8FNDlsrm1N1qAjn8TReK2IkTIuo5o5lQfJ/qt0Sgj72Cfm7jmfDX7M1h4Y8WeG9Rg8XeIZdB8Ma&#10;ld6ronhmR7f7FZy3MFxDIpbyvNkRVu5tgaTKZAB28GZv2m/D6eM30BtA8TLbR68vhqTXTp6/2cl+&#10;2AkRk37iGJUbwhUF1BIPFYy/tOw+J/iL8P8AQ/DWj6t/YuueI77SZddv9PKWV7FbadfzSG1k35JE&#10;9tEAzKA6h9m4AkAHrPjvwTY/ELw4+i6jLcQ2rXVrdl7VlV99vcR3CDLKRgvEoPHQnGDyOgrxb9oL&#10;xT4/8IafrGvaL4h8N+DfCOhaHLqFzquu2TXpu7vLBIAqzR+UqhV+bDlzMFVcr83o/wAOtd1TxT8P&#10;vDGta3ph0TWtR0u1vL7TCSTaTyRK8kPPPyMSv4UAdFRRRQAUUUUAFFFFABRRRQB5V8G/+Si/Hb/s&#10;c7b/ANR7RqKPg3/yUX47f9jnbf8AqPaNRQB6rRRRQAUUUUAFFFFABRRRQAUUUUAFeVeI/wDk6f4e&#10;f9iZ4l/9LtCr1WvKvEf/ACdP8PP+xM8S/wDpdoVAHqtZ/iDXrDwtoOpa1qlylnpmnW0t5dXD/dih&#10;jUu7n2Cgn8K0K+cf27NM8ZeOPg/Z/DnwPpd3e6p431S30a8vo4JWttOsCfMuZriRFPlxlU8s55Pm&#10;EDJoA9V+DHxr8IfH/wACW3jDwRqZ1XQ55pIBK8LwuskbbWVkcBlPQ8jkEHvXc1+buq/B74vfD7wv&#10;+0Z8O/8AhErd7bxp4dHijRW8DWt22l2+oIVhubSN5Fys8qRxyiMnnB25zgWPGaeJfjRffFzU7Hwv&#10;8T9D8O6j8OdI0m2u7PQJYb2W4jvGa4EME0kPm4BKyRh1d4w+3IZSwB9/eM/G+hfDzQZNa8R6nBpG&#10;mJLFAbi4JwZJHWONABklmdlAABJJrcr8qbr4Z6/4j/Zj+J+ny/DubUdD0rxVoGtade6No+rWbaqo&#10;dI71otOvGMqNFDlXMahGLuRnZur1kfCuG58fftDfEuPwD4r1yz0rQdLk8CaYJL7T1mil0BIbhLZM&#10;rukACox2tJGyfKFkFAH2n8Uvib4f+DfgLV/GXim6kstA0qNZLu4ihaZkVnVBhFBJ+Z16Cr2j+MLH&#10;W/EniDQ7eG+S80RoEuZLiyligcyxiRfJlZQkoCnDFCdp4ODxX5WWnw18Z33wW/aM0rQfBviV9K8Q&#10;eGtCn0fTbLw1q1rbzXMdyBcxwRXTyyPKnAdsgvtLqgTBr2z49ab4n0nx3+0HPe+Bte8Q+GNe8U+E&#10;IYZvsd/LZR20dipnuzFbFZLuCKWNVkihYEuVBI5oA/QOivzG+G3wb8W+Jfh58P8Awhrnhrxe/hyH&#10;4vag1xby6dqWnBdDktJDG5V3aWG1ffjDSsAWZGdm3Z+sv2KPCeteBPBnxB8PapYatpumad491uDQ&#10;bfVllBGliYfZjCZOWhILFWGVOSQTQB9D18q/tD/8n2fsjf8Ac3f+muOvqqvlX9of/k+z9kb/ALm7&#10;/wBNcdAH1VRRRQAUUUUAFFFFABRRRQAUUUUAFFFFABRRRQAUUUUAFFFFAHlX7WP/ACax8ZP+xM1n&#10;/wBIZq9Vryr9rH/k1j4yf9iZrP8A6QzV6rQAUUUUAFFFFABRRRQB5t8av2iPAX7PVnoV1471tdGh&#10;1q+Gn2R8l5d8hGSSFB2ooxljwMjPWvSa+Ev2k/gj8Sf2p/2gfF1hp2gaRbeDvDXhk+HrG78Z293D&#10;b3F1fr5lxeWDRp88kSxwx7+VDD+LtQ8IeNPiHoWvfs6eNPG/gbxpJc6LoWteFtdtrHR7m4mN+hhi&#10;t5XQLyk4i3LMfky5+YAE0AfflYZ8b6F/wm48H/2nAfEx046sdMBJlW083yvOI6BS/wAoz1IbGdpx&#10;+WGu/CzxfH+z38FF1/QvFsWs6b4Y1S1k0bXvDGpX+my3Mt5IyxOLOVbu0vCiqVkaLYylMOpQ16j4&#10;j8A6qvxjsvEes/DjWtL8Q698DZdPsvsNvd362mupBcI9u843kS/ZysY8wksSoyXIJAP0arifEvxi&#10;8M+FPGkfhO+uLptfk0a516OztrSSZpLS3ZVlK7FOWyygIPmbPANfAnjf4LxeCPgT8E/D/wDwr7xF&#10;d6t4o0ltV8RatqFtrGrNZ6w2nQJ5UtnBPHIszM8kcYdo44WUnH3yL/gTwJ8RLzwz8P7nUfDHio6n&#10;afBLxBo1zJe6bdLPFfGULFbsXQMJWCfIp5YAFcjBoA/RLw9rdv4m0DTNYtI7iK11C1iu4Uu4HgmV&#10;JEDKHjcBkbBGVYAg5BAIrQr8kfj34U8d6/8ADjwloln8PvFlr460H4ceGV03UItI1a8vLm5jjV7i&#10;KAwSJDZSQtv8wzI8jn5QoIWvUP2k/gp4l8Z67+1L410zw14vufElm/hq68DXdjFfRyb/ALLai5ez&#10;iXAdwY9shCll2kHaQaAP0eooooAK+Vf2+v8Am3L/ALLN4c/9uK+qq+Vf2+v+bcv+yzeHP/bigD6q&#10;rzn41/DDVfibp/hg6Jrtn4f1bw/rsGuW1zqGmvfwSPFHKnlvEk8LEHzc5Eg6e9ejV5d+0B8W7/4R&#10;aF4audNtNKubvW9dt9FWTWr5rO0t/MjlfzZJFRyAPKx070Acsn7Nut63rWveIPFPjOy1DxDq9/4c&#10;uJJNI0NrCzjg0jUlvo4xC1zKzySHehleRioZcDC7TzvxZ/ZC1T4neN/E+sP4j0Fo9XuLS5s73W/D&#10;7ajqGjCBYR9ms3NwiRQu0JdiqByZpPmJIYdN4H/ajsLjTfG1z48i0bwzbeE7uwtLvWdH1c6rpVw1&#10;5sEPlziGNgweRFdGQbNykkqQ1dM37TPw3W5sYG8Qusl4lvIpbTroLAs5xD9obysW+/IwJimQQehB&#10;oAhm+BfnadeWv9t4+0eM4PF2/wCyfd8u4im+z43858rbv7bs7eMHmPBn7OfiTwp4g8CWp8YWE3gX&#10;wRq95qmk6WukFb2YT2t5bpFPcedsxEL19rJGNwUbhn5h2n/DRnw6Hjf/AIRE+JIxrw1AaSYTaziJ&#10;bwgkW7TbPLEhAyELZPGAcise5/ac8I3vxL8KeC/D2oQ65qWq67daLeGNZVjtjb2N5cSskhTy5mSS&#10;1SJ1VjsMvOCACAU/jZ8D/GnxO8feF9e0Xx5pWi6ToCGe30HWPDj6nbtf7jtvG23cAZ0XCxhgwQ7n&#10;HzEFfX9Dt7+10XT4NVvIdR1SO3jS7vLe3NvHPMFAeRIizmNWbJC7mwDjccZrzT45/FjxL8LYf7R0&#10;vQNKu9AsdNudS1TVNa1UWMSmMp5drB8jF55F80jcFQeWMt8wr03RtSGs6PY6gsE1qt3BHOILhNkk&#10;e5Q2117MM4I9aALlFFFABRRRQAUUUUAFFFFAHlXwb/5KL8dv+xztv/Ue0aij4N/8lF+O3/Y523/q&#10;PaNRQB6rRRRQAUUUUAFFFFABRRRQAUUUUAFeVeI/+Tp/h5/2JniX/wBLtCr1WvKvEf8AydP8PP8A&#10;sTPEv/pdoVAHqtFFFAGP4t8X6J4C8O3uv+I9VtdE0WyUPc399KIoYQWCgsx4GSwH1IrYr81fiprn&#10;je4+Df7V/wARD8SvFkdz4V8WX3hzRtFivwun2kIuLFxIE27jIBMyL821Vzhc8jr/AB98TJW/aJ8e&#10;WfjL4veMvh94g0vxHpVn4T8I+Hg0sOqWLrCVlFptP2oSO0vmEH5QpBHAWgD77or81vBfxZ+JOuft&#10;YJp978SY9E15PiLdadL4L1LW7xxNoyFwIo9Mj0941zbjzUunuQjEAnG4GvcP2xfHEuifFr4e6J4n&#10;+Iet/Cj4Z3umanc3PiTQ7s2jzajGI/JtpJ9rBRsMjqhA3kEDJAwAfXNFfCPg2/8AEvxT+OXwt8N2&#10;fxR8eN4Yi+Gq+KWcONLvNblh1JYohdKynaJEkAdlwzqoIbnNcJ8H/jj4v174pfBqe1+JXiXxD8Td&#10;f1y8tPHnw6vmVbHRLRPM87FqI1Nv5O1NjMxLHuckUAfpTRX5f/s4/GjxJ4g1j4KXWnfGHxR4x+IO&#10;q+Lb7T/EXgm9uvPs7bRFkuw9w0ewEFFSFllZzy5UZCbV/UCgD5v8bH9rw+LtY/4RBfgmvhf7VJ/Z&#10;o1ttXa9+z5+QzeWAm8jBIXgHgE9a8Q1T/hd//Ddn7MP/AAuX/hX/APzNH9lf8IL9u/6BY87z/tX/&#10;AGy27P8Abz2r7/r5V/aH/wCT7P2Rv+5u/wDTXHQB9VUUUUAFFFFABRRRQAUUUUAFFFFABRRRQAUU&#10;UUAFFFFABRRRQB5V+1j/AMmsfGT/ALEzWf8A0hmr1WvKv2sf+TWPjJ/2Jms/+kM1eq0AFFFFABRR&#10;RQAUUV+dnwB+Ler6zq+j6rffFHxjq/xuuB4gl1b4VsGn023uIvOMVvLDtBs41xEI3LfMSADzigD9&#10;E6K/MbwB8cvFF74q8AT+Gvix4o8b+Jtc8Lazd/ELw9qUq/Z/DdzFZbwY4VjT7I0d1mNQckhQP4sm&#10;t4Ff4j67Y/Du1ufjT4/VPE3wvvfGWqSJqqmRrqAqYEhdoyYUHmLu28uE+YnJoA/UKivzC1T4i/Eb&#10;4iaRa6tcfEvxVo76T+zwvjdotFv/ALKt5q6SXIWaYKMEEKNwXbu2rk4GDd1L4m/GD4f6J4xXR/HP&#10;iXxlrmsfBbTvGxW/McxtNSuLwxTy2caRqIUSIuyoowNoJzgYAP0wor8tj8XvHumfAH426t4Y+Mq+&#10;JLKwPhsWF7Y+ILzWrvSrqbULdJcXk1haoySxOd0K7iuCrAbjnuvjHfP8J/iRqvgrx38efiN4O8Oa&#10;N4Ujv/Desx6lvv8AX72S5ma43sIwtxLH+6iSBQuE2nuWIB976d4v0TV/EWsaBZara3WtaMsD6jYR&#10;ShprQTKzQmReq7wrFc9QDR4j8X6J4QTTW1vVbXSl1K+h0yzN3KI/tF1KcRQpnq7HgKOTXwp8QPjd&#10;qfg7Wf2kJNX8T+J4dPs9P8EW9nd2DDT7q0ku4pBLKS6MtmHIHmMVJQEgDdtFebeFPiPrnjfwpoOn&#10;a34rfxWuiftBeHINPuJNYOrGO0fY8YS7aKJp4id5WQoobkrkc0Afpp4Z8X6J4zs7m70LVbXV7a2u&#10;pbKaW0lEixzxNtkjJHRlYEEdjWxX5i+HPij4h/Zv8C3PxftLzULzwdpnj3xfpXiDQIZGaCdppZms&#10;ZzHkAFblEjL9cTAdBX3b+zToninQPgV4Ng8b6reaz4vnsVvNUur6QvKLiYmVosnoI9/lgDgBBQB6&#10;bXyr+31/zbl/2Wbw5/7cV1XxR+M/x18K+ONR0vwb+zo3jrw7B5f2bXm8b2GnfasorNiCRS6BWLL8&#10;3XbnoRXzX+0f8VPjD458Ufs+WHxC+Bn/AArLRo/i14enh1b/AIS6z1bzpw8qiDyoVDLlWdt54Hl4&#10;6sKAP0UryD9pX4Vav8V/D3hS30jS9A12TRvEVtrFxpPiW4eCzvIY4pkaJnWCfBJlU8xkcGvX64P4&#10;u/FQfCrTdBmTQr7xHfa3q8OjWdhYSwxu80iSOpLSuiBcRNyT3FAHjGlfsz+KLhvE08uleD/Bdhq+&#10;seF71PCnhy5mn01F03VI7u6uGZraEGeaFBHhIUU+VEHJ+8IPjV8B/il8Q/FnjAWd1Y3mlajc2U+j&#10;yz+Jr7TbSxgiWAywz2NvEVuZXeKUiWVnAEiYUBAh9e8CfHjSfFc/iWy1rStQ8Bav4cmtINTsPEsl&#10;snlm5ANuyTQzSQyLITtXa+dw2kA8V0Q+K/ghrnSrceMfD5uNWVX06IapBvvFZtqmEbsyAsCBtzkj&#10;FAHntx8Edal0q/thc6cJZ/iDb+LFYyPgWsd1BKyH5P8AW7YmAH3ckfNjkcr4B+CfxB8Na18L9Au7&#10;bw8fCHgHXdQ1NNaS/ma+1GGayv4IQLcxbY3Bvh5m6UhihZT/AAn3QfEfwmfEieHh4o0U6+7Mi6V/&#10;aEP2pmGcgRbtxIwc8djWPrPxm8L6X438O+E4dTtNS13V9UfSnsrK7ikmsnWyurvfPGG3IpS0dRxn&#10;cy9skAHOfGjwx438S6h9i0zw/wCFfGnhC+09re40bxFO1sbW9Dkx3SyLDLvXaxBQBWUqrK2Sa7r4&#10;b+GLzwT8O/C3h3UNUl1y/wBI0q10+41SfPmXkkUKo8zZJOXKljkk5PU1kfGj4x6B8CvAd14p8RNM&#10;9rHIsEFraJvnupmztjjXucBmJ6KiOxwFJruqACiiigAooooAKKKKACiiigDyr4N/8lF+O3/Y523/&#10;AKj2jUUfBv8A5KL8dv8Asc7b/wBR7RqKAPVaKKKACiiigAooooAKKKKACiiigAryrxH/AMnT/Dz/&#10;ALEzxL/6XaFXqteVeI/+Tp/h5/2JniX/ANLtCoA9VooooAKgksbaW6iuXt4nuYgRHMyAugPXB6ip&#10;6KAK5sLU3guzbQm7C7BPsG8L6buuKW8sbbUITDdW8VzCTny5kDrn6Gp6KACoVsrdLprlYIhcsuxp&#10;gg3lfQnripqKAOL+E3wh8N/Bbwbp/hnw1avFp9ibjyZLl/NmAmuJLiRTIRkjzJXIHbiu0oooAK+V&#10;f2h/+T7P2Rv+5u/9NcdfVVfKv7Q//J9n7I3/AHN3/prjoA+qqKKKACiiigAooooAKKKKACiiigAo&#10;oooAKKKKACiiigAooooA8q/ax/5NY+Mn/Ymaz/6QzV6rXlX7WP8Ayax8ZP8AsTNZ/wDSGavVaACi&#10;iigAooooAKgjsbaK6luUt4kuZQBJMqAO4HTJ6msf4gatc6B4D8SanZOI7yy025uYXKhgrpEzKcHg&#10;8gcV8K/C/wDag+LJX4WanrHxC0LxnD4+8JavqU+kafpUEEmgz2dgZ45mdGYvuddjK4VQ7MAOAAAf&#10;oHHZW8NzLcJBElxLgSSqgDPgYGT1OPepq+CvB3xv+M2oeC/ghBrXxN0fTdU+Lccl7H4gm8Owrb6F&#10;Db2ay/Z0UyKs09wzghnIUbWCocCsfwh+1Z8V/iFJ4C8Cp430jw7f6h4x8S+Hrn4jDR4pbbU7fTIo&#10;pIZYYHYRL5/nMowx5gOM8igD9CLe6hu1ZoJo5lVihMbBgGHUcdxUtfnf+zj8Ute+GNr8P9Fj8Saf&#10;d6T4i+K/inTda1VIY1t79UE0iSRsciMPIoZdrcggZNaPhb9qX4kfFXVvCPhjTfH2l+EU8QeJfFUc&#10;fi+XTba5iaz091FtbRRttjcssgYuTkqmecmgD73s7C106No7W2htkZi7LCgQFu5IHfgU2+t7ORFn&#10;vIoGW2PnLLOqkREc7gT93GOtfnt49/an+Lks/hTw74T8eaLq86eBrnxJdeLtCtdLWw1W4S9mt13H&#10;Ubm3jihQQZlMRZlLkhNo4i+Kvxm+J/xi8K/FTw7q3jXQPhtYaJ8MLTUNR0Y2ttfprs19YTPcGG6E&#10;hAiUjy1eEuMuhBPQgH6JSR2+o2u11iubaVQcMA6Op/QikjmtoZUs0eJJVj3LbqQGCDjIX06D0r5d&#10;+I3xQ174L/8ABOrTPGvhieK213SPCOiy20k0SyoCy2yMCrAg5VmH415p8Q/iN8Qf2fvi14jvdf1L&#10;SviD4u0X4O6nrn9rQ6FDYuZF1SIRxDZucW8akMyF/m2Fjg4wAfVXxe+Anh7433Wgf8JPfazJpGlX&#10;K3Umg2t8YtP1J0kSSMXcIH70I8asBkd85r0qvgnxt+0N8TPg98J/Fmqn4weGfiZrsujaNeWNvZ6V&#10;b29xpLXl3Hbm4YK4ieEiQ7TIw+YR5wrc+z/sgfEX4keMr74g6X4/vLbV4NGvLQaZqRm0pb1llhLS&#10;w3Nvp11cRwshCsu5gXWUHsQAD6Pr5V/b6/5ty/7LN4c/9uK+qq+Vf2+v+bcv+yzeHP8A24oA+qq8&#10;L/a4+HOofEnwn4MtbPwvf+MLTTfFNpqWo6Vpd9DZ3MlqkU6uY5JZ4FBDOnAkU817pXI/Er4o6J8K&#10;dL06+1sX8q6jfx6ZaW+m2Mt5PPcOrsqLHGpY5Ebdu1AHzBpn7O+ualpHjjSrD4d3vhjwNrmu+Ers&#10;eGfEWq2t9eTm11WCTUrh5EuJlERtIowIjM5PkttCltpZ8bfhb8Qda8WeN7Hw/wCB7yOwmuNN/sdf&#10;Dtvo0Fle2kC25Zry5uT56yoyzKkUIiUBY/mIZnr6d+HPxe8MfFT+1Y9BubwX2kyxw6jpuqabc6fe&#10;WbugdBLBcRpIoZTkNt2sOhNdnQB82XPwH1BxqV+vhizOtTfE+18SJeZg842SXMG6fzN2eIVkG3O7&#10;GRt5weV+GPwl8S+H/F/wm0m6+G0ltfeEPE2r6nrfjfzbPyb6K5sdRjWZGDiaVp5Lm3LgoCrLgggb&#10;h9e1j654s03w5qfh7T76ZorrX75tNsFVCwknW2nuipI+6PKtpjk8ZUDqRQB4T+1P8A/GvxRtdd1b&#10;wz4itJLgeHp9K0/w/eaWsoWSUkzSRTtPGsckqiNC7Kdqx4GA77voPSYby20qyh1G6jvtQjhRLi6h&#10;h8lJpAoDuse5tgJyQu44zjJ61xnxL+NegfCvUdI07U7LXtV1LVIri4trHw7od3qs5ihMSyyNHbxu&#10;yorTxDcwAy4FdppWoJq+l2d9FFcQR3UKTrFdQtDMgZQQrxuAyMM4KsAQcgjNAFqiiigAooooAKKK&#10;KACiiigDyr4N/wDJRfjt/wBjnbf+o9o1FHwb/wCSi/Hb/sc7b/1HtGooA9VooooAKKKKACiiigAo&#10;oooAKKKKACvKvEf/ACdP8PP+xM8S/wDpdoVeq15V4j/5On+Hn/YmeJf/AEu0KgD1WiiigAooooAK&#10;KKKACiiigAooooAK+Vf2h/8Ak+z9kb/ubv8A01x19VV8j/tl6xbfDL4/fs0fFPW3Fr4S8P6zquj6&#10;nfyHEVodRsxDFLI38KAxsSx4HcjigD64oqnpOsWGvafDf6Ze22o2M2THc2kqyxPgkHaykg4II47g&#10;1558avjHefCufwnb2Phi/wBdOta5pumXN7Guyz02C5vre0M0sp4LbrhQka5ZjyQFVmAB6fRXh/xA&#10;/aE1Xwlrnju407w7aar4R+H9pHc+Jrx79orxCYBdOttCImWQx27JIQ7x53gA9xn3/wC1XDoPxC8V&#10;aVqum2o0LRjfIJLO6aXUQbW3t5C0ltsG1JXnMcRDEs3l4B8wYAPoCisnwnc6ve+GNKuNftINP1ua&#10;1jkvbO2kMkcExUF41Y/eCkld3GcZwM4rjrL9or4cah4j1DQ4PFVo19p6Xclw7JItsgtcfagLgqIm&#10;aLPzqrkrg5AwcAHo9FeWaN+0/wDDLXvDera/beJ1j0jSrOHUbu5vLK5tQlrKxWOdRLGpeNipG9AV&#10;461JZftL/Da/0PU9Wi8R4ttNuYLO5hlsbmO6WacZgRbdoxK5kHK7UO4AkZwaAPT6K5Dwx8W/CPjJ&#10;9KTR9aivJdTW6NtCI5EkJtmRLhHRlBjeNpEDI4VgT0rmde/aj+F/hqOBr/xSiedYvqapBZXM7/ZE&#10;keN5yscbFY1eJwzkALgZI3DIB6rRXl2lftOfDHW9O16/svFcEtlolvDd3lwbadEMM0jRwyRFkHnp&#10;I6MqNFvDHAGcjNlP2i/h2fCep+I5PES2umabdx2F0Ly0uILmO4kCGOL7O8YmLuJEKqEJYHjNAHpF&#10;FeffB34vWPxitfFF7piL/Z+k61JpMM3zq0wSCCRmdHVWjcNMyMjDKlCDg5A5LSP2tPA9t4K8J6t4&#10;r1FdC1XXdF/tw6ZbW9xetb2wIDyuYo2KRAnHmOFHB9DgA9uorz7xH8fvh/4T8TWfh/U/EttFqt19&#10;m2wwxyTrGLmQR27SyRqyQrI5Cq0hUNng0+y+O3gbUfG3/CJ22uibWjdy6eqraz/Z3uo1ZpIFuNnk&#10;tKojkzGHLAowIypAAO+orw34a/tP6f4tudNj121g8Px6jomg6hbSea8oe71O41CCO24TjDWKgMcB&#10;jLjg4z6/pPiTTdcv9Ys7C6W5udIulsr5FU/uZjDHMEJIwT5c0bcZxvGeaAPPf2sf+TWPjJ/2Jms/&#10;+kM1eq15V+1j/wAmsfGT/sTNZ/8ASGavVaACiiigAooooAzPE+hx+J/DWraPLK0EWoWk1o0qDLIJ&#10;EKEgeozXmvwT/Za+H3wP8L2OnaT4c0m41VNJi0e/1x9OhS61KFECkTkD5g20bgcg4Gc4r12igDkt&#10;d+EfgfxN4KtvB+reD9D1DwpbKi2+iXGnRNZwBBhPLi27U2gkDaBjtiqGqfAX4b634H07wbf+BPD1&#10;54U05hJZ6NNpsTWtuwz8yR7cKfmbJHJ3HOcmu8ooA4fVvgb8Odd8Lt4a1DwH4bu/DzXjagdKk0mA&#10;2xuWJLT+Xs2+YSTl8ZOTk8modZ+AXw08QeFR4Z1DwB4aufDwumvhpZ0qAW63DZ3TBAoAc5OWHJyc&#10;nmu+ooA4HxZ8Avhr470XR9H8Q+A/DusaXoy+Xptnd6bC8VmmANkSlcIuABtGBwOOBU3ij4HfDvxt&#10;q2m6p4g8DeHtb1DTbc2lncahpkMzQQkEeWu5T8mCcL0GTjrXcUUAYmqeCPDmt+FD4X1HQNLv/DRh&#10;S2OjXVlHJZmJMbI/JZSm1dq4XGBtGOlSXPhDQb3XX1u40TTp9ZexbTG1GW0ja4a0Zg7W5kI3eUWA&#10;YpnaSAcZrXooA4Pwx8Bfht4L0PWtF0LwH4d0nSNbBXU7G10yFIb1SCNsqhcOuCRtOQMnjk1qfD74&#10;XeEPhPo8uleDPDWl+F9OmmNxJbaVapAkkhABdgoGTgAZPYCuoooAK+Vf2+v+bcv+yzeHP/bivqqv&#10;lX9vr/m3L/ss3hz/ANuKAPqqvn39svQ7vWvCvgBrceJY7ay8Y2V3e3vhKwnvNQs4FguA0yRwxSvw&#10;WUZCN973r6CrnvG/xC8NfDXSItU8Va5Y6Bp0s62yXN/MIkaVgSqAnqxCscexoA+OoPAGr+JdP+I+&#10;n6ba+Pdd8Na5r3gtv+Eh8Uadd6frc+zV4FvY0DxRS/ZoLdFkEnlxhDJMcsMsMv41+F5NH8a+ItN8&#10;NeBrvTZ/Ds2lweH1tvDuq6ve3FsnkSPcWNxFILeyiRnmDDEju0chYbmVa+2PBHxF8K/EvSm1Pwj4&#10;k0nxPp6P5T3WkXsd1Gj4BKMUYhWAIyp5Ga6KgD5KuPgw6+Ir/wAaR+HtVHi9PijbSwaiq3HnLphu&#10;YY5Nozj7MYnmLYGw5ZjyM1yvwu8JRQ/FL4SvfeGPEx+KFh4s1i78Yazc6feG1CPpuqJHI9w2YGid&#10;pbcQbGKqr7RtLFT9v1R1DW7DSrvTbW8vIba41O4NpZRSuFa4mEUkxjQd2EcMr4HZGPagD57/AGg9&#10;M8Lr8V7LU/FFl8R7cf8ACNzWum6t4Iu9RjjMxnDPbFbDEnnHETL5xMT7cYylev8AwXi8VQfCLwXH&#10;45cSeMl0e0GsMCpJu/KXzclflJ3ZyV4znHGKl8f/ABc8FfCtbFvGHinSvDf28yC1XUrpIWn2AGTY&#10;CcsFDKSR03DPUV1cM0dxEksTrJE6hldDkMDyCD3FAD6KKKACiiigAooooAKKKKAPKvg3/wAlF+O3&#10;/Y523/qPaNRR8G/+Si/Hb/sc7b/1HtGooA9VooooAKKKKACiiigAooooAKKKKACvKvEf/J0/w8/7&#10;EzxL/wCl2hV6rXlXiP8A5On+Hn/YmeJf/S7QqAPVaKKKACiiigAooooAKKKKACiiigArJ8U+FNF8&#10;caBe6H4h0qz1vRr1PLubC/gWaGVeuGVgQeQCPQgGtaigD540T/gn18APDPjjTfGGj/D2LSfEGm3M&#10;V5aXNjql9AkMsZBRhEs4j6gZG3B5yDk16l8XvBV94/8AClhpmny28NxB4g0PVWa5ZlUxWeq2t5Ko&#10;KqTuMdu4UYwWKgkDJHa0UAfO/wARPgn4w1fWfivo2iQ6TN4W+KNtFDqmpXl7JFc6U32JbG4KQCJh&#10;Nut4oynzph8545rtvir8K73x/rulCxFjpdlEJL+9vxGDc3F5Co/s9GG354opWNxyeHt4QAQWx6lR&#10;QB47+zf8N/Fvw40bU7bxReeYsq2aW1mNYuNTEbxWyRzzCWZVZfOlVn2AYH3jhmYDzG5/Z4+JOvfC&#10;C/8Ag/ff8IzaeG0s9Xso/Fhnkub+6S5jnEBEBiUQSbp1MzeY+4I4UDzMr9YUUAfMXij4J/EX4v39&#10;9rPiaw8N+F9Sg8Nr4fs7LT9Rlu4LlpL21uriZ3MCGNB9kRY02sfnfcRxXQ/Fz4Gaz4v1fxxqdrpu&#10;h67DrEWiC30/UL25s5d1nLcmVo7mAB7aYLOpimXfhlIKgHNe+UUAfMPhL4PfFfwF/wAIdriT6d4v&#10;1bSbnV4W03WtcmaSGyvBAYla/NuXuJI2thuZ4gWEpGTsBZ3w/wD2ZfFfhxbmbVb3Qpr6bwFP4XMl&#10;o8u0Xct5czll3R5EJE0fctlTwcAn6cooA+YPiz+y74m8deH9JhsdRsYb3SfD+kWcKLf3Np595Y38&#10;F3t86FRJFG4hKiWMiRGKsBlazNM/Zp8X2N0fGNppemWfiay1/TtWtNH1PxXq2tSXkFrBd25hudQu&#10;3k2krfTPGI4AqMq7vMzlPrKigDzP4G+DvE3ha18Y3/iuDSrPU/EXiCXWVs9IuJLiK2ie3t4ljaR4&#10;03OPJO4hcEnIxnA8f8LfAX4l/Ca0YeHbLwz4ludX8F2HhjUBqOpTW8dlc2jXWyaMiBjLCy3jbkIR&#10;sxjB+bj6sooA+X/CHwH+Inweg1Lw14UXw54k0LVrHRbUax4imkEmntZWVvZSM1qI2E6slssqL5iY&#10;kdwTjBqrovwH+KU/xK8Nazr11Y38ejeKrjWJ9Rk8TXwguLNxdpDFbaWsQtoHjjuEyzFmYofnO8sP&#10;qqigD5D134ISfC/4MeLX8Ya9punQDwLoWiWd/ZtLK9vq2nXWo3MMyJsUuBNdWhjA+ZmRhtHG72n9&#10;mbwrrfhn4PaPP4phEHjDXHm1/XI9pUx3t3I08kRB6eUHWEDsIgOcZr1OigDyr9rH/k1j4yf9iZrP&#10;/pDNXqteVftY/wDJrHxk/wCxM1n/ANIZq9VoAKKKKACiiigAooooAKKKKACiiigAooooAKKKKACi&#10;iigAr5V/b6/5ty/7LN4c/wDbivqqvlT9vFhc6t+zbYAhHf4u6HciRuFAiWclfqd2BQB9V184ftva&#10;mNG8MfDO9Piew8FiDxzYP/b+qLG1tY/6PdfvJBIyKR2+ZgOetfR9V72/tdNh827uYbWLO3fM4Rc+&#10;mTQB8IaR4jvb6b4tS+HPiLB4o1HW9f8AA8EnxI8IRx29ufP1WCyktFCF4mlji3FmVpAy3Kq+NoWn&#10;/Gv4pSfDvxV4i07S/G+sW1x4OuNLsI28R+M3tZ5WYW8rvDYLC7agjLMTJNcMqjDhSFjzX3lHIk0a&#10;yRsrowDKynIIPQg1GbK3N2LowRG6CeWJtg3hc527uuM9qAPlC4PiCLxFf+MF8beJvtNv8UbbQo9L&#10;OosdOFhJcwwPAbfG0giZm3HLAhcEAYrkfh94pg8T/FL4I3mt+PtR1P4iXPjPWm1rwhdX+6PSzHpW&#10;roEW02j7OIgURSQDIshYl+CPuOqwgtLW7aYRwQ3NyQhk2hXlIUkDPVsAH8AaAPlD49q2iftOXOua&#10;38Rbf4Z+HpPAAtLLU9QsLa4huJVvJ3vIUNyCmdjWbNEoLyKq4wENfRHwbuby8+EPge41HRIPDWoS&#10;6FYvcaLawiGLT5TboXt0jHCLGcoF7BQK3dV1HR7eWGLU7mxjlRhPEl3IgZSMgOoboeuCPetCGaO4&#10;iSWJ1kidQyuhyGB5BB7igB9FFFABRRRQAUUUUAFFFFAHlXwb/wCSi/Hb/sc7b/1HtGoo+Df/ACUX&#10;47f9jnbf+o9o1FAHqtFee/H/AOMNn8Afg/4k+IGoafPqtnokMc0lnbOqSShpUjABbgcuD+FYPg74&#10;1+K5ptTuviN8M7j4T+GLCya6l8Q674j0ya1Vg6KI28mZimQzNvbCjZgnJGQD2CiuR1H4veBNIXUG&#10;v/Gvh2yXT7SK/vDcarBGLa2lIEU8mXGyNyQFc4DEjBNcT8Tv2qfA3gP4X+KPGmj6xpnjmHw5dWdn&#10;qFj4f1OC4lt5bi6jtlWTazeWQ0hOGwTsagD2SiuRvPi/4D0/xrH4OuvG3h228XSMiJoE2rQJfszL&#10;uUC3L+YSVIIG3kHNQW/xt+HV54rXwxB4+8MT+JWnktl0aPWbZrwzRsySRiEPv3KyOpXGQVIPINAH&#10;a0VxMXxw+HM/iDU9Bj8f+F5Nc0tJpL/TF1m2NzaLCCZmli37kCAEsWA24OcVw3wz/a08I/GSLwDe&#10;eD2g1LS/Fd3qNmZJ9Vs4LqxktIjKVe1aXzZHddj7I1ZkSRHcKpzQB7fRXK6T8V/BGv8Aiy78LaX4&#10;x0DUvE1pvNzotpqkEt7DtOH3wqxdcEgHI4qp4V+Nvw68d6yukeGvH3hjxDqzQ/aBYaVrNtdTmLAP&#10;meXG5bbgg5xjkUAdrXlXiP8A5On+Hn/YmeJf/S7Qq9Vrwr4s/ELwr8Nf2kvhvqfi/wATaP4V02Xw&#10;l4kto7zW7+KzheU3mhsIw8jKCxVHO3OcKT2NAHutFeVf8NY/BD/osnw//wDCosf/AI7R/wANY/BD&#10;/osnw/8A/Cosf/jtAHqtFeVf8NY/BD/osnw//wDCosf/AI7R/wANY/BD/osnw/8A/Cosf/jtAHqt&#10;FeVf8NY/BD/osnw//wDCosf/AI7R/wANY/BD/osnw/8A/Cosf/jtAHqtFeVf8NY/BD/osnw//wDC&#10;osf/AI7R/wANY/BD/osnw/8A/Cosf/jtAHqtFeVf8NY/BD/osnw//wDCosf/AI7R/wANY/BD/osn&#10;w/8A/Cosf/jtAHqtFeVf8NY/BD/osnw//wDCosf/AI7R/wANY/BD/osnw/8A/Cosf/jtAHqtFeVf&#10;8NY/BD/osnw//wDCosf/AI7R/wANY/BD/osnw/8A/Cosf/jtAHqtFeVf8NY/BD/osnw//wDCosf/&#10;AI7R/wANY/BD/osnw/8A/Cosf/jtAHqtFeVf8NY/BD/osnw//wDCosf/AI7R/wANY/BD/osnw/8A&#10;/Cosf/jtAHqtFeVf8NY/BD/osnw//wDCosf/AI7R/wANY/BD/osnw/8A/Cosf/jtAHqtFeVf8NY/&#10;BD/osnw//wDCosf/AI7R/wANY/BD/osnw/8A/Cosf/jtAHqtFeVf8NY/BD/osnw//wDCosf/AI7R&#10;/wANY/BD/osnw/8A/Cosf/jtAHqtFeVf8NY/BD/osnw//wDCosf/AI7R/wANY/BD/osnw/8A/Cos&#10;f/jtAHqtFeVf8NY/BD/osnw//wDCosf/AI7R/wANY/BD/osnw/8A/Cosf/jtAHqtFeVf8NY/BD/o&#10;snw//wDCosf/AI7R/wANY/BD/osnw/8A/Cosf/jtAB+1j/yax8ZP+xM1n/0hmr1Wvl/9pv8Aab+D&#10;2v8A7NvxX0zTPiv4H1HUr3wlq1ta2dp4js5Zp5Xs5VSNEWQlmZiAFAJJIAr0v/hrH4If9Fk+H/8A&#10;4VFj/wDHaAPVaK8q/wCGsfgh/wBFk+H/AP4VFj/8do/4ax+CH/RZPh//AOFRY/8Ax2gD1WivKv8A&#10;hrH4If8ARZPh/wD+FRY//HaP+Gsfgh/0WT4f/wDhUWP/AMdoA9Voryr/AIax+CH/AEWT4f8A/hUW&#10;P/x2j/hrH4If9Fk+H/8A4VFj/wDHaAPVaK8q/wCGsfgh/wBFk+H/AP4VFj/8do/4ax+CH/RZPh//&#10;AOFRY/8Ax2gD1WivKv8AhrH4If8ARZPh/wD+FRY//HaP+Gsfgh/0WT4f/wDhUWP/AMdoA9Voryr/&#10;AIax+CH/AEWT4f8A/hUWP/x2j/hrH4If9Fk+H/8A4VFj/wDHaAPVaK8q/wCGsfgh/wBFk+H/AP4V&#10;Fj/8do/4ax+CH/RZPh//AOFRY/8Ax2gD1WivKv8AhrH4If8ARZPh/wD+FRY//HaP+Gsfgh/0WT4f&#10;/wDhUWP/AMdoA9Vrwr9sr4O+IPjD8IrdfBrwL448L6zZeKPD4uWCxve2rllQk8AsrSKCcDJGSBkj&#10;oP8AhrH4If8ARZPh/wD+FRY//HaP+Gsfgh/0WT4f/wDhUWP/AMdoA8nsf27NXtIoLfxB+zb8bLHU&#10;8ATrpXhgahao3RtsyyLvAOeduSMHHNb/AO2hpl14l8M/C2ysNM0nVbq78caeIrDxFGxspSbe6O2d&#10;QrHb6jaee1dz/wANY/BD/osnw/8A/Cosf/jtYPjL46fs1fEbSF0rxZ8QvhT4n0tZVnFjrOtaZdwC&#10;QAgPskdl3AMQDjPJ9aAPCPDEviT4J3nxc8PeH4fDPgvxhda34OaCx8LwefoFlDqGoQ2DOsDBfLmc&#10;CYyJtQlfKdcklq6j4lfGXx34G1PW00zxfq3iWHwhc6Zp2qXUGi6bb6ebqYwM8d5LLIkjSOtwmEs1&#10;+QMgOWzXoHh34qfsreENIfStB8YfB7RNLe5hvWsdO1PSreBp4pFkhlKIwXekiI6tjKsqkEEA1U8Q&#10;+Pv2S/F3iKfXtd8V/B7WdYnRY5rzUNW0ud5Qq7V3b3O4hQFBPIAA6cUAZk/jz4jw+J7zxAPGMTaB&#10;bfESDwsPDp0qDy3spJ4oCWmx5nmhptwYEDCAFTkmuc8K+LPFfxF8Y/ALxlr3iy1uLLW/Gertb+Fo&#10;bKGP+zhDpGsxIqyqTJI0agpKWJG91wExg+sN+0J+zo0bxn4l/C8xverqTIde07DXSsGW4I8zmUMq&#10;sH+8CoOeKxLH4nfsq6Z4zl8XWvjT4SQeKJZmuG1hNZ00XQlZGjeQSeZlWZGZWYEFgxBzk0AR/tZf&#10;D7wb46ufCGhX3grw5rvjPxfqEfh+11nVNHtru60+wRZbm8ljklRipjhSfy+cCWVDg5IPvXh7w/p3&#10;hPQNM0TSLSOw0nTLWKys7SEYSGGNAkaL7KqgD6V5ddftMfAC+1Cyv7n4rfDa4vrEubS5l8Rae0tu&#10;XXa/lsZMruXg4xkcGrn/AA1j8EP+iyfD/wD8Kix/+O0Aeq0V5V/w1j8EP+iyfD//AMKix/8AjtH/&#10;AA1j8EP+iyfD/wD8Kix/+O0Aeq0V5V/w1j8EP+iyfD//AMKix/8AjtH/AA1j8EP+iyfD/wD8Kix/&#10;+O0Aeq0V5V/w1j8EP+iyfD//AMKix/8AjtH/AA1j8EP+iyfD/wD8Kix/+O0Aeq0V5V/w1j8EP+iy&#10;fD//AMKix/8AjtH/AA1j8EP+iyfD/wD8Kix/+O0AHwb/AOSi/Hb/ALHO2/8AUe0aisn9nLxZofjn&#10;xR8bNb8N6zp/iDRbrxnD9n1HS7pLm3m26Bo6NskQlWwyspweCpHUUUAH7aHwy8QfGT9mLx34N8LW&#10;qXuv6rbQx2lvLMsKuy3ETnLsQo+VG6mvHfgv8Ef+FZt4xm0P9lWw8HT6joF1ZsD4wh1GPUydu2yk&#10;jdsKkh+854AU9c4Nv4Q3PxK8f/CbwV4o1D41+L4b/W9EstSuI7bTdBWJJJoEkcIG00kKCxwCScY5&#10;Ndb/AMI14/8A+i4eNv8AwXaB/wDKuvQWBrNXRj7WJ8k+Jv2d/Gf7M37B3x58N+LNG0yb+0rLS9Ti&#10;8Sabcb2dvMto206VXcybbYqViYZRkYn5SSD3fxB/ZT+I/wATbP4n6ppPww0r4Zfb9F0Hw9p/hmx1&#10;S1kTUntNXhu5r5ni2ooWJDGnmYkKpyFyBXu9z4R8cXsDw3Hxq8Zzwvw0cumeH2VvqDpdSf8ACNeP&#10;/wDouHjb/wAF2gf/ACrp/UK3kHtYnjHxW/Z++L/jz9ou214+B7ddF0b4iaR4jtNQ0y60q2tbvTbc&#10;xb3kXYLuW9wpBMsgj2oFUcLnWH7Ivixc348M6cutH4/f8J0b0TQCc6L9rMgkMmck7Cf3Wd3JGK9R&#10;/wCEa8f/APRcPG3/AILtA/8AlXR/wjXj/wD6Lh42/wDBdoH/AMq6PqFbyD2sTxb4a/s9fFyf9p7w&#10;F448V+BbbSbDQdb8QPqLafc6VFpz215BPFBLa28CLMwJdWla4ZpGZicckB/wJ/Zl+KegaV+z7o+r&#10;eGV8Jy/Du68T2d/q8WoWs4mS7sZY7W9iWNyxy8qrsYB12ZIAxXs3/CNeP/8AouHjb/wXaB/8q6P+&#10;Ea8f/wDRcPG3/gu0D/5V0fUK3kHtYnjHwb/Ze+Imk/ED4HafqPw40bwTa/DSS7k1Tx1pt/bSyeI9&#10;0JiUIkeJ/wB8Tuk84Dqep4Ot+z7+yL4s+Go/ZVurzwzp2m6j4J/4SE+Kbi2mg8xTd28yQEshzNlm&#10;jHG7HfGK9R/4Rrx//wBFw8bf+C7QP/lXR/wjXj//AKLh42/8F2gf/Kuj6hW8g9rE+laK+av+Ea8f&#10;/wDRcPG3/gu0D/5V0f8ACNeP/wDouHjb/wAF2gf/ACro+oVvIPaxPpWivmr/AIRrx/8A9Fw8bf8A&#10;gu0D/wCVdH/CNeP/APouHjb/AMF2gf8Ayro+oVvIPaxPpWivmr/hGvH/AP0XDxt/4LtA/wDlXR/w&#10;jXj/AP6Lh42/8F2gf/Kuj6hW8g9rE+laK+av+Ea8f/8ARcPG3/gu0D/5V0f8I14//wCi4eNv/Bdo&#10;H/yro+oVvIPaxPpWivmr/hGvH/8A0XDxt/4LtA/+VdH/AAjXj/8A6Lh42/8ABdoH/wAq6PqFbyD2&#10;sT6Vor5q/wCEa8f/APRcPG3/AILtA/8AlXR/wjXj/wD6Lh42/wDBdoH/AMq6PqFbyD2sT6Vor5q/&#10;4Rrx/wD9Fw8bf+C7QP8A5V0f8I14/wD+i4eNv/BdoH/yro+oVvIPaxPpWivmr/hGvH//AEXDxt/4&#10;LtA/+VdH/CNeP/8AouHjb/wXaB/8q6PqFbyD2sT6Vor5q/4Rrx//ANFw8bf+C7QP/lXR/wAI14//&#10;AOi4eNv/AAXaB/8AKuj6hW8g9rE+laK+av8AhGvH/wD0XDxt/wCC7QP/AJV0f8I14/8A+i4eNv8A&#10;wXaB/wDKuj6hW8g9rE+laK+av+Ea8f8A/RcPG3/gu0D/AOVdH/CNeP8A/ouHjb/wXaB/8q6PqFby&#10;D2sT6Vor5q/4Rrx//wBFw8bf+C7QP/lXR/wjXj//AKLh42/8F2gf/Kuj6hW8g9rE+laK+av+Ea8f&#10;/wDRcPG3/gu0D/5V0f8ACNeP/wDouHjb/wAF2gf/ACro+oVvIPaxPpWivmr/AIRrx/8A9Fw8bf8A&#10;gu0D/wCVdH/CNeP/APouHjb/AMF2gf8Ayro+oVvIPaxPpWivmr/hGvH/AP0XDxt/4LtA/wDlXR/w&#10;jXj/AP6Lh42/8F2gf/Kuj6hW8g9rE+laK+av+Ea8f/8ARcPG3/gu0D/5V0f8I14//wCi4eNv/Bdo&#10;H/yro+oVvIPaxPpWivmr/hGvH/8A0XDxt/4LtA/+VdH/AAjXj/8A6Lh42/8ABdoH/wAq6PqFbyD2&#10;sT6Vor5q/wCEa8f/APRcPG3/AILtA/8AlXR/wjXj/wD6Lh42/wDBdoH/AMq6PqFbyD2sT6Vor5q/&#10;4Rrx/wD9Fw8bf+C7QP8A5V0f8I14/wD+i4eNv/BdoH/yro+oVvIPaxPpWivmr/hGvH//AEXDxt/4&#10;LtA/+VdH/CNeP/8AouHjb/wXaB/8q6PqFbyD2sT6Vor5q/4Rrx//ANFw8bf+C7QP/lXR/wAI14//&#10;AOi4eNv/AAXaB/8AKuj6hW8g9rE+laK+av8AhGvH/wD0XDxt/wCC7QP/AJV0f8I14/8A+i4eNv8A&#10;wXaB/wDKuj6hW8g9rE+laK+av+Ea8f8A/RcPG3/gu0D/AOVdH/CNeP8A/ouHjb/wXaB/8q6PqFby&#10;D2sT6Vor5q/4Rrx//wBFw8bf+C7QP/lXR/wjXj//AKLh42/8F2gf/Kuj6hW8g9rE+laK+av+Ea8f&#10;/wDRcPG3/gu0D/5V0f8ACNeP/wDouHjb/wAF2gf/ACro+oVvIPaxPpWivmr/AIRrx/8A9Fw8bf8A&#10;gu0D/wCVdH/CNeP/APouHjb/AMF2gf8Ayro+oVvIPaxPpWivmr/hGvH/AP0XDxt/4LtA/wDlXR/w&#10;jXj/AP6Lh42/8F2gf/Kuj6hW8g9rE+laK+av+Ea8f/8ARcPG3/gu0D/5V0f8I14//wCi4eNv/Bdo&#10;H/yro+oVvIPaxPpWivmr/hGvH/8A0XDxt/4LtA/+VdH/AAjXj/8A6Lh42/8ABdoH/wAq6PqFbyD2&#10;sT6Vor5q/wCEa8f/APRcPG3/AILtA/8AlXR/wjXj/wD6Lh42/wDBdoH/AMq6PqFbyD2sT6Vor5q/&#10;4Rrx/wD9Fw8bf+C7QP8A5V0f8I14/wD+i4eNv/BdoH/yro+oVvIPaxPpWivmr/hGvH//AEXDxt/4&#10;LtA/+VdH/CNeP/8AouHjb/wXaB/8q6PqFbyD2sT6Vor5q/4Rrx//ANFw8bf+C7QP/lXR/wAI14//&#10;AOi4eNv/AAXaB/8AKuj6hW8g9rE+laK+av8AhGvH/wD0XDxt/wCC7QP/AJV0f8I14/8A+i4eNv8A&#10;wXaB/wDKuj6hW8g9rE+laK/Lb9vb9pH43fstf8IL/wAIp8Xtb1D+3ft32n+2dH0aXZ5P2fZs8uxj&#10;xnzmznPQYxzkriqU5UpOEt0apqSuj3b4U/D/AE34k/sqfCjSdVuNTtrVfDWkTh9K1Gaxm3LZRgDz&#10;IWVsfMeM4PHpXyj4Rj1XTf8AgnBc/Ei28R+Irjxpq0lvDNe3Wu3UgwmvJCoQM5EeUUKSoBIJznJr&#10;7T/Zo/5Nx+FX/YqaV/6RxVLbfs++ALP4SRfDGHQNngeJw6aV9suDhhc/agfNMnmf675/ve3TivpX&#10;Sc4pr+Vr77WOJSs/meH+Jf2svHHw8sfiRpHiPQdCvPF/hu80Szsm0b7VLZ3D6lu2bo9pmby/Lc4Q&#10;EvwAATXqn7O/xT8YfEi08SQeM/DEuhXulXiRW18ml31ha6jA8YYPEl5GkuVYMrZHp610HiT4C+BP&#10;F03i6bVdBS7m8VpaJq0jXEoab7KGFsyYf900e4kNHtOeSSQKufC/4ReGvg/pV9YeG7a4iW+ujeXd&#10;xe3ct3PcSlQu55ZWZjwoA5xx9auMKindvT/h/wDgCbjbRHzD4r+P3xA8W/DzxN4h1LR9CtPCWmeL&#10;IvD9othfXkGoTzx6rHD5rmN1Cx+WTldx3MDkbTg+keDfjd8SPH/jG5v9H0bwsvw9tvFc/hqQXt5L&#10;DqpWEmOSdcnyz84YiMfMVHTuPSpPgL4El8JXnhl9Czod3qx1ye1+1z/PemcTmXdv3D94A20Hb2xj&#10;isw/sy/Ds/EQeNDobnWBf/2sIftk32P7djH2v7Nv8rzsf8tNuc89ealU6qad/wCvuHeJ5D8CP2sv&#10;Hfxd8ZeGJZPBLHwN4ikvVjv7LSNSVtMSIv5D3FzJELaQSbNv7pzhmAOCMV3vxa+Lvjqz+K0Pw/8A&#10;h3pvh6fVoPDkviS9ufE0sscBh8/yYoozGchiyuWLcAba6Hwf+zL8PPAXjpfFmiaNNZ6nF9oNtEb6&#10;d7WzM+POMEDOY4t+OdqjqQMCr3xS+AHgr4x3Vnd+JdOuJL21hktVu7C+ms5Xt5P9ZBI8TqXibujZ&#10;H5nLUKvJZvX+vIV43PLr39oT4gp8TF0GPRfDVtpOj+GLLxT4jupbqWeSKFjILmK0Mfyyt+7/AHbN&#10;tXgk5yBWb4X/AGo/Hf8Awkfw7l8UeHvDtr4Z+Ium3V/oI0m7mnvLQx2wuUW63qqtlGAPljhj6Dn3&#10;fQPhD4P8La02q6VoUFleNpMGhERs/lCxhJMUAiLbAq7jyFyc4JNcl4Z/ZW+HfgfW7jWvD2jSWeqC&#10;0ntLLz764uINPSYESLbxSOywhs8hAOOBgcUclW/xf19wXj2PMPg/+0/8RPFOp/Ci88W+HvDdp4a+&#10;IiXEVidIuJ3vLaaKFpN0qv8AJsfy2wFJKgjJyOfRPil8QvEHhHxj4hHhvQTrOo2uiabcHb9ouCkU&#10;l7PHLILVHHm+Wis+2MCR8bdxAUDN/Z5/ZF8L/BPTPDN7cxHVfF+kWD2g1Brqd7eJpP8AWvBBI5SJ&#10;nGAxUAkZ9Tn03xd8KvDXjiW9n1Wxke7uoLe3a7gupYZoxBM00DRsjAxukrFw64bPUkcUQjV5Peev&#10;/A/zBuN9DI+DHxQPxH8CXGt3F1p149pczW8sulxTxAhAGG+3mUSwSbWGYmyRwckMK8dPxN8ceKU8&#10;B+LNWg0yz8O6/wCH9V1mz03Tbm4SVIjZCWCO4fcBIxRgSybNjAgZyGH0P4M8DaR4B064s9IimUXV&#10;w13dXF3cyXNxczsqq0sssjMzsVRBkngKoGAAByWj/s5eBNDvxc22nXjLFBc2lpaS6ncvbWMFwCJo&#10;reEybIUYHG1AMAKBjaMU4zaSuJNHFWPx41rTtLi0IaZZDxLd3WiW2hW7PK8c9pewq5mkLMXbyhBq&#10;BYgnIts9Sab4S+Kfi3xBd6f4b8IabpEN2sWqapeza1PczIY49Tnt4oojuLbnaNyWZisYwFQjCj1c&#10;fCnwoviXw74g/seM6z4es20/TLsySFreBl2FcbsN8uQGYEgM+CNzZydX+Ang3V4bKP7Feae1p9qV&#10;ZtN1G4tpZIrmUy3EMkiOGeJ5GLFGJAOMAUclTuO8T5/8HftH+LNO+H3hDSdFsptZ1DTPA2iajdPP&#10;oGq6vNqV1Pab/LM1ojrASEH7yXcS0hO3CHPTeNPi3428d+HNY1PRrG28P+GNM8QaPpk0F958OsM7&#10;3FlJMTghYgv2gRmMhiwD5K8A+nah+zd4Ev7XTrVdPvrGzstKg0I21jqt1BHdWEIxFbXASQeeigsP&#10;3m4kO4JIY5l1P9nfwLqusLfyaZcW8fnWty+nWV/PbWMs9tsFvK9vG6xs6COMAlekaA52jEezq2s2&#10;O8Sx8VvEr+G9X8AGO3E7XetXMILTSoI9mkajOCVRgHyYQu1wy/NuA3KjL4p4r+NHxLl+EWr3Woto&#10;OkXWt/DXVPFumXmircedYSW8VsWjYu/zMVvEKyLjaynKsBz9La/4U0rxPNpcup2v2mTTLh7q0PmO&#10;nlyvbzW7N8pGcxXEy4OR8+eoBGNefCTwnqGk2emXGkrLY2mhXPhqGFp5CF06dYVmgPzfNuFtCNzZ&#10;YbOCMtnScJSvZ/1oSmkeQX/xr8e6TpfjPULSDQbzRfh9pdrPrL3UU4u9Sl+xR3tx5GJSsQEMqBd5&#10;cl8545r0/wCLlpo2u+AY77XfEV34a8LWskeo6lNbXD2r3FuoJEJljZZEDOYz+7IZtuzncQcyf9mr&#10;wRdmL7RFq1whgt7a8il1m6aPUo4D+5F4pkxcbR8uZA2V+U5HFdR8R/hf4c+LOiW2k+J7S4vLG2u4&#10;7+JLa/uLN0njzsffBIjfKWJAzjIBxkAgUZ2aeoXXQ5P9nDRNa0fwbq0uqx6pZ6fqGsXN9ouma3cN&#10;PeWGnuE8qKVmZmBLLJJsZiyCUIeVNcn8Ovjp40uvDfgXxF42s/DlnpvjLSpL2yh02SZDaOtkbxTP&#10;NISoRoo5STtHlnaMvya9g8DeAdH+HWkzabov28Wss5uG/tHU7q/k3lVU4kuJJHAwg+UHaDk4yST5&#10;p8Jf2V/DPgT4f6NoeurN4kvLXRX0af7XfXE1mI5YwlyIIJHKwiUDnaAcEjgEilyzXKo/1sF1rc46&#10;D9p7xRbaH4ku5LPStYntPDFx4gsTaaZf2Nu8kTxL5Sy3IUXMbecMTRbV+XkDcALknjH4s6B8UPGy&#10;XR0vxFqOn+C7LUbXw3pEM625nkvb1AUZ5cs+yIbjtUuAiqF25b0Ww/Zx8D2f2oz2uqapLc6Y+iyy&#10;6nrV5csbJmRjAN8p2qCikYwRzgjc2djxZ8HPC3jbXLvVtXs557q90o6NdLHdyxR3FrvZ1V0VgCyM&#10;7sj43IWJUgmp5KnVjvExPgT8Vrj4oadrP225064u9NuVhcWdpdWMybkB2z2lyPMhYNuXlmDBcgjo&#10;PO/2mrvUfFfxo+D3wybX9T8M+GfEj6ld6hc6Tdta3F49tCrxW6yqQVGWLEA8/LxwK9g0D4QeHPDi&#10;yNbrqU93NdwXs9/d6rdTXVxJCMRCSVpCzoo48snYcnKnJyvxS+D3hL4zaJb6X4s0oahBbTrdWs0c&#10;zwT2sw6SRSxlXQ/Q8981bhOVPle//BEmk7niv9v2v7L+g+JNF8P+Mrn4h6xe+ItN0rTtD8RaoZpN&#10;Gur1VSJLmfLyLC2DKMqOAQMklq5vxN+1v8R/BX/CX+GNU8O+Gbrx/oOs6NYRmwmuDptzDqP+r5bE&#10;iOpHORjkYBxz7fov7MPw00L4fan4Lg8Mxy6Fqc4ur5bm4lkuLicEFZWnLeaHUgFWDArjjFRaD+y3&#10;8N9A0WbTYtEnu0uNUttZnub3Ubma5nu7cgwSSTNJvYJjhSdvXg5OcnTq7Rdirx6ni6ftWfFLSddv&#10;YdY8N+E5dK0PxhZ+EtVubK5uVkuZLlkCyW6MCECB1J3k7s8BcVFqH7V/xVXXL5tO8M+FLnRn+I1x&#10;8OtOjuJ7mK5knXzfLupWG5VjXYu4AFmw4AXg19C3vwF8Cah/af2jQvM/tLW4fEd1/pc48zUItnlz&#10;cPxjy0+QYU45U5NCfAXwInlbdCx5XiZ/GKf6XPxqzbt1z9/vvb939zn7vSn7Or/N/X3BzR7Hz7d/&#10;tjeNYtC0rSV8PaQfHVx4u1fwxO1ra39/Y409C8s0cFuj3LbsoAApwAzHABxpR/tLfFrXI/hboeme&#10;B9K0Pxp4tOsxXVv4pivbK3gNiYWWZFKiby5I3YgMmclRkAEn17XP2Z/h3r2lXdjNok1t9p1q48RG&#10;6s7+4huYtQnOZp4plk3xl+hVSFxxitDwt8A/A3g3/hDTpWi+RL4Riu4dHlN1MzQC6A+0FsviRn2g&#10;kuGIPTFHJWvrL+tPL1C8ex4F4X+Pfim01C98K+FdN06bxZr3xI8QaPbTa5d3UtjHDZoZZZGy7OhI&#10;ACxJhBk4A77/AMRP2hviN4C8B6FNd2fg2HxhOuoveWFu97qSTrbEbPs0VqrSYOQHaTCxnG488eoa&#10;3+zV8Pde0a902bRZbdLrW5vEbXNpf3EVzFqMxzLPFMr74y3IKoQuDjFZVz+yJ8LZ9O0CyTQJ7OHR&#10;Ybi3gay1K5t5JopzmeOeRJA0yyHO4SE5yR0JFLkqpNJ/19wXifNvxI+M3iDxul94mt7680P+1PgT&#10;da4LGyvJFit7truL94mCMOuSA/3gOM13cv7VnifwNpF/4Vu9K0+88ZFPD8HhKOVpNusJfoF8yTLb&#10;iY2jn3spAyvbrXtcf7Mvw2i0xNPHh12tE8PSeFFR9RumI0t5BI1vuMucbgCGzvAAAYDiuXuf2drz&#10;Xv2hfCnjbVzosXhrwTYSWnh2zso5mvJC8aIPtTuSpEWJCm3nLAnmp9nVjqnq/wCmPmize/aM+K3i&#10;H4TeGfCtx4b03TtX1jW/ElhoCQai7xQk3DMudy5K8gc4bGTwa8i1v9qv4j+Gota8N3vh3w1c/EDT&#10;fGGleGR9mnnGmTpqEBkt5AzfvFYHAbIOB0Br2T9ob4KD46+HvDGjS3MUFjp3iOx1i9jlLj7Rbws3&#10;mQqyEFWZWIDAjFP0H9mf4eeHtFs9Nh0Wa4S21yHxILm7v7iW5k1GI5inlmL75CvACuSuByDWk41Z&#10;TfK7IlOKWp5B41/aV+Kfh2w8bz2GheDbz/hXVpayeKWmu7pBdTyQrPJHYrtyEVGADykFmBwtch8c&#10;P2hviB8Uvh18W28B2ulaN4T8OaNaTXN/d3c8GsFri1S63QeX8ibFcD5jklSAeePor4ifsw/Dn4p+&#10;IpNc8Q6HLPf3CxR3v2a+ntor9IjmNbmON1SYLwBvBOABnAAqPxr+yx8NfiF4h1LWNb0Gaa41S1js&#10;9QgttQuba3vY402RebFFIquyLgKxGVwMYwMRKnWd1zaf8P5eg1KK6HmHjH9qfxB4H8JfGu5g0zTr&#10;qT4e22hmxNz5h+1G8t4ZJPOIYZwZDjbjtnNb198bviT4h+Ini618G6N4Wk8KeE9YtdHvzrt5LbXt&#10;zI6xtK0LA+WoAlVU3fePrnFdX44/ZN+F3xG1i/1LX/Dst5NqFtDaXsUWp3UEV0kIAhaRI5VV3QDC&#10;uRkDvwMXPFX7Mvw78Z+OT4s1bQ3uNUllgnuolvJo7W9lhGIXuLdXEcrJgYLqegHIquSt3/rXy9Pu&#10;C8TyHw1+1l478VfFcWGmeCG1PwUPFc3hqWay0jUpLm3iRzEb2S5EX2QRhwCy79yqeRwTXKWXxp+J&#10;Xxdv/gf42uItI0HwHr/jMwWNtpV7cfbpIhHdqsd2pxG4PksSF4BVeOePomH9mX4eW3xJXxzDo00W&#10;uLfPqgjS+nFp9sdSr3P2bf5XmkM2W25JJPU5qtoX7Knwz8N+I7bW7HQp47u01E6tZRHUro29lcnf&#10;ueGHzPLQN5jEqF2k44+UYn2dZ7v+tPL8A5o9jO+O3xX8c+EfiL8O/BXgLS9AvtV8WRam/n+IZZo4&#10;Lf7IkEmSYgWIKySDABOdvQZrynwn8e/FqeILvwb4R03S5fFWufEDxLYxXOv3d3LZR29gFeV/vs6M&#10;xdNsaYRRuwAK+o9Y8BaFr3i/w94ovrHz9d8Ppcppt150i+QtwqpMNgYK25UUfMDjHGOa4zXf2ZPh&#10;3r2m3NpJos9o82tXHiH7ZZahcQXUV/cf6+aOZZA8e8cFFIXH8PArScKjk2n/AFp/wRJrqeOeNv2o&#10;/id4duvDPhi18L6HceOLjRbzWdTjsLbUNYtNsVx5ESQCyjkkG89WkAVCQpbJGfWfEHxD1DVP2ZLz&#10;xjqfh+70XVZdCN5daJfGe1lt5tnzxMVKSphs4IKtjB4qDWv2RvhdrPhjRNB/4R+XTrLR7ea0tJNM&#10;v57WcQykmaN5Y3DSLIxLMHJySSepr0Ob4f8Ah+fwKPBracg8NCyXThYJI6KLdVChAwIYcADOc+9E&#10;YVNeZ9AbjpY8s0/44+IoPjX/AMIhr1lp2iWlxqEtpY217a3UUt3AEZo7mC7w1vMzbBmAbXUMecoQ&#10;em8b+OfFn/Cx7Twf4Ps9Ia6j0l9ZvbnWjLsKeb5UUMQjx8zMHy5JCAA7WzitO3+CnhO28Wt4iW0u&#10;2u/tzaolq9/O1lHeMpRrhLYv5SykM2WC5yzHqSTa8cfCfw78Qb6zvdUivIb62hkthdabfTWcslvJ&#10;gyQSPEyl4mKqSjZGQCMGqUZ2av1FdHg/ww+LOseHvCHgq9kgXUYY/BngifWr+9uZ5JTBevewSzYL&#10;7A0bqkjSbdzKZN5bam3W1v8AaKn0+bUPGFzpCXOgabaeJbjSzbzzJJd22ni2QuwDeW3mzCba5Q7U&#10;CEEbmz6/Y/Bzwdp2hXOjQaMo0y50G18MzW7zyuH063WZYIMsxPyi4m+fO87+WOBh9v8ACHwfbaNp&#10;GkpoUDaZpOmTaNaWkrPJGtnMiJLE6sxEgdY0BL7icHnJOZUKiVrjujwnxp8WviB8K/GN1feKI9Ku&#10;9Rm0Owt7Kz0WO8mtUubrUo7f5oF3SymPfnMY3yD5VRTjO1YftB+NbqFtHXw8p1++1qz0rSdX1PQd&#10;S0fTplmgnmkZobpBKzRLaTAhSQd8PzLuIHdW37NHgOHT9StLiy1HUxf2cWnyT6lrF3czJbxSLJDH&#10;G7ykxiORQ6FSCrcg5q2n7PngwaRf2ctpfXV1fXUF7PrFzqVxJqRnhz5Ei3TOZVMYJCbWAUMwAwzZ&#10;ShVT3C8Sn8Br/X71viCniSeGbU7bxPLbn7K7mBUFpalfLVySinO/Zk7S5GW6nznRfi/47ufCOnL4&#10;UsPD8EFj4Lg8STjWZLu4d2ZrhRAr+YWIPkf6x2Yj0bPHuvgT4eaJ8N9Nu7LQ4biNLy6e+upbu7lu&#10;Zri4dVV5XeVmYswRc84zzjk1W0r4UeFdEsntLLS/Jt30lNDZPtErZskMhWLJYngyyfN975uvAxfJ&#10;KyVxXR4NL8bPGdh418X3dhNZXx1RPDFjoekX6yrbWVxfhyXkdXPyqN5bagZ9qD5cc+y/DTxtrese&#10;JPFvhfxLHYPrOgSWrG70uJ4re4guIt6EI7uyuGWVSNxGAp/iwItW/Z88E61cXks9hdoLrT7XTpI4&#10;NQuIk220gktZQFcYniZRsmHzgcbsGui8EfD3R/h/bXyaWt1LcX8/2m8vtQu5Lq6uZNoRTJLIzM21&#10;VVQM4AAAFKEZp6vT/hwbTR4jcftP654V8ReKrfxZpljpS6TZ6rfx6NNbXVvdywWiSyxSQXLgwXYk&#10;iiLFY9pTJznYag0v9or4gSaNq903hd9WkttDbW45o/C+r6ZbxtC8bTWhe7RRLJJE7mJozy0Z3KAR&#10;n1ez+Angq01m41E6bPciWS6lSxu76eaytnuVdblobdnMcZkEkgYqo4kcDAZgZvA/wS8KfD/URf6b&#10;b3tzeJZ/2dbz6rqE981raZB+zwmZ28uPKrlVxnauc7RhclW+47x7Hl/jb9p/ULPxBPaeG7S2vdKn&#10;1a20PT9Uj0681LzJ/sMt9dSCC1BklRIxBGAgyHaQsQqHFrRPjX8QfFQ8O6VY6JZaTrN/ql/YzX2v&#10;6Rf2MEsEEKTJcwW03lzbWWQIVYgB1fDELk99D+z94FsvA2neEdP0iTStG029OpWP2C8niuLW6LO3&#10;mxzh/MDfvHX733WK/d4rS8L/AAg8KeD20+XTdOdbuynuLtbye5lmnmnnULNNNI7EyyOqqCz7jgAD&#10;AAoUat9WF4nHXPxB8ReJP2YfEvifda6J4nttK1RWks98kMVxbGeJnjyVbBaEsuTkZGc455rTPjj4&#10;i8J+HYtF1dLLUfElzpOhyeHp9kijUpb1hbN5oaRiTFMN8hDf6tw3HJr2u08D6HZeFrvw5FYL/Yl2&#10;LlZ7R3d1kFw7vMCSScM0jnrxuwMDFecRfACL/hYnw/1CTyZPDvgO1uV0drq6mu9QlmmQR4lkk/5Z&#10;xqDtG5iTs+7s5coz0swTRmaF8Y/G73f9t6zY6DD4Ol8YXXhW3hs1ne/cLqM1jDcMS2xf3qIGTB+X&#10;c4YcKOe+Gn7Tni3x9caFf2vha51TSNfhuJba3tfDmqWv2IeU8ts01/NGLWVH2LGzIQA8qldygmu4&#10;+Hn7OWkeFdY1DWNVnudV1CXxHqXiC2g+3XH2KGS4uZpI5PsxfyvNSOXZv29Rkc81saJ+z14G0HVo&#10;76DTJ7hLc3Bs7C9vp7iysTOGExt7eRzHFvDuDtUcOwGASKlRq6aheJz/AMB/jTrPxF1nU9H8RR6d&#10;Y6xZ2kVzPpi2V3YXlm5Yq8Tw3AIlQfLieNijZxgcE9Z8avClh4l+H+szXjXqTafY3N1bSWV/PaMk&#10;giYgkwuu7BA4bI9qg8P/AAE8IeG7S5gtYdUl86zTTlnudZvJZoLRWDLBDK0u+KMEDhCM4Gc4Fd1q&#10;enW+sabd2F5H51pdRPBNHuK7kYFWGQQRkE8itYxlycsyW1e6Pmez0fVPC3wo+C174Qu5x4h8Qahp&#10;T3k2s6ld3UMxfTrhpGkVpSSoyz7FKhmVemARc1X9pPxPY6rp3hc2dmviRbjVUv72x0HUtWt/LtJo&#10;I1aO2tA0y7/tMZJdtqFGG4lkz7tH4C0KHTPDenpY4s/DjxPpcfnSf6O0cLQoc7sviN2X5ic5ycnB&#10;rn9f+BnhPxBPHdNb3+m6jHd3N9HqGlancWlyktwqrPtkjcMFcImUztyinGQDWfs5pe6yuZPc0/hR&#10;4v1Hx58PtH1vV9HutB1S4R1ubC7tpbZ0kSRo2YRzKsio5Tem9Q2xlJAJrrKyfCnhTSPA/h6y0PQr&#10;GLTdKs1KQW0WcLklmJJJLMWJYsSSSSSSSTWtXRG6SvuQwooopiCiiigD83v+CxP/ADSP/uL/APtl&#10;RR/wWJ/5pH/3F/8A2yor5fG/x5fL8kd1L4EfU3gH4g3Hw0/ZI+Emq2ehz+I7yfRPD2nQ6dbTpDJK&#10;9xFbxLhn+UYL55IHHJHWt6++O17o+ha62qeHbTT/ABDot3b297ZT63FHZQRTx+ZHcSXciqFjxuU/&#10;IW3qQFIIJ47QPAusfEP9kH4MaXod5Jp95HY+Fb17yCRY5YIYfsskroWBUuEViAQQSACCDXW6l+zd&#10;Z6vHFe3finWbnxTHq8WtDXp47V386O3e3jT7OYfI8tY5H2jZkMxbO4kn3lz2XL2Ry6dTM0z9pe88&#10;SaZoA8O+E4fEGsatqN7pqw2OtRPZI1sod5RdBMPEUOQwXOcDHOasr+0vZ2vxIi8MapYadp8c13d2&#10;qhddgn1GEQW9xP51xZoC0UTpayFWLk/NGGVSxC9J4O+B2m+ENTs9SOua1rOoW+oXup/aNRkhJkmu&#10;kVJdwjiQbflyqjG0kj7oCjntC/Zj07w9Lo6xeJNZvdK0O+vNR07RLj7MtqZbmKeKUTsIPMmytzKN&#10;zMWG48k5y7VdP+AHukEv7ROr6asV1qvgZ7DTL3w3feJdPuBqiSSSRW0UUhhlQR/upCJk6F1HPJxT&#10;fEH7RWseF/D2l6nrHhHTfD/9oRSXUSa94ntrJPKG0xoGKktcOGJ8pVIXby+SAeR8CfA7xb4j1eyg&#10;8Xf29pWgWXhe/wDD/wBk1DVLG78kXSwR7LN7eFWZESFv3t1ukP7vIOXr0/xZ8B7TxJ4mt9bs/Ems&#10;aDeLow0C4exFuzTWgZmwrSxOYnJdsvHtJ4/urhJ1ZJtfoHuo5t/2ldRvDqd9pPga4vvDmk6LZ69q&#10;GqTajHC0dvPB55SOLaxklWMMduQpxjcCRVfw98cfEFt4q8UvdaN/a3guPxZZaNb62L1EeAXcVkkC&#10;xwbMyR+ddJly4I8xsA7aq6Z+zLqS674l0qTxbren+CLvRdL0QW9rLbmXUoILd4ZRMxhzExXapeLY&#10;SGbGCFK+my/B3Q5NN1OxWa8ht7/X7HxE6xug8ue1ltZIo0+TiMmyiBBycF8MMggSqvVv+tQ91Enx&#10;E+Id14PvvD+kaTojeIPEGuTyxWlmbpLaNUijLyyySMDtRRtHyqxJdRjuOIufj74mnu5NO0r4cXF1&#10;rOm6Kmsa5ZXmqJbfYN7zJFAjbG853NvOVICrtVSSNwA7r4g/DWPxxeaHqdtrF94d17RJpJbHVNPW&#10;J3RZE2SxskqOjo64yCOCqkEEVx0v7N8cDy3Gl+OfE+lajfaedN1i/SWCabVIzLLKGkMkTBJFa4nC&#10;NGF2K+0ABVAuXtL6bfISt1MvVv2n5xa6lrOgeD5de8Jabpun6vdat/aCW7m1uo1lVo4WQlmWMlip&#10;K8DgknFdTo3xe1fxF4vltNM8G3N34Vg1ifRLjXlvY96TxBxJILcAkxLMnlFiwIJztwM1Zb4EeGU8&#10;NeItBtTeWOl63p1tpckFvIuLaCCHyYliLKcYTH3t3Sq9j8DYdL8TzX1n4p1y00KbWH1+Tw7BJElq&#10;147F3YuE83y2kJkMW/aXJJGCRSSqJ6sPdOY+GHxzupvhDa6hrFvLqmq6T8OdH8XX12ZFQ3slzb3T&#10;OuAuEO6zY56fvBwMc3B+0jG3xUg8GDQ4o5XktUH2nVYoLyZJ4kfz7e2kA8+FDJtd1fcDHJhSVwS+&#10;/Zg0yTQrTRdN8V+IdG0seFrXwffJaPbmS/sLdZFh3u0J2SATzZeMLnzDwMDGr4h/Z/0/xR4gsrvU&#10;PEOs3OkWl1Z30eiytDJClxbGMxvHI0ZlhUmGJmSJ0VipJHzPuVqtkh+6c1ofx41rUrqLQvC/hW78&#10;XatFb32pXz6lqkVr9nhXULm2hQOsOHZ2tpgqhRtWNdzEncYdV/aqlfQ9R8ReHPBs3iDwvpnhyz8U&#10;XuoNqKW0iWk6SyFUiZCXkRIXYqSoOMZBwD0M37OlrYXa3nhrxbr3hbUXtrmyuryy+zSPcwTXU11t&#10;YSRMFaOS4mMbqAyhyCTmtNf2fvC1v4R8SeGrM3thpGueHIfC8sNvKubezihmhQxFlJ37Z3yz7skK&#10;cdclqvf8v69Q90Z8d/GniPwXpvhF/DaWjz6l4m07TLj7XLsBhllwyg+W+N2NpbGQCSOcVxNj+2L4&#10;bvPH9voJbRVs7jX38ORlfEEDan9oEzQK7aeB5giaZQobdna6uV2nI9W+Jvw8h+JWgWtg2p3ejXdl&#10;f22p2eoWSxtJb3EMgdGCyKyMOCCGUjB9cVz2i/A1PD+vmex8XeIbTw6NVm1pPDdtPHDarcyyNLID&#10;IiCYwmR3cwl9hLnIK/LVSVTm916CXLbU8v8ADfx813w3ol9rusm41+2tPD1pdtbLtjUSy6pd27Ty&#10;OFOyNI0jLtghUjZsHnPtfwm+Iy/FDwqdZW1tIEFw8CyafqUWoWlwAFIkhnjxuX5sHcqsGVhtwATh&#10;2nwB0rSdNuINJ17XtJu30+Gwiv7S5RJoBFdS3SOMJhj5kzBlYFGT5WUgtnb+GHws0/4X2erpaXU9&#10;/e6ve/2hf3c0UMPmzeVHECsUKJGgCRIMKozgkkkklQVRNX2BtPY5+D48RT+FfCWtJoF3cf8ACQaX&#10;d6nHZ2riWZPIg87ylGBvdvujpyRUnwR+N0fxktr2aKxsYI7dI5BNpmrxahF8+4GKTaFeKZCvzIyY&#10;AZcMeQKXhv8AZzsvD9zpu/xb4jvbDSLe7s9JsTPFCljDcKVZVkjjWRmVcBHZyy7Rg9c7Pw6+DFp4&#10;C8Rah4huNb1DxFr99Zw2EuoahHbxu0ETMyhhBFGHclyTI+5j6gcU4+0ur7A+Wx5VqPxj+IcfibXL&#10;e3sbXUFsviTF4esLK3u1jM9o2lCcxys0PyKGdJi43ty6gEIpfd8SftX2XhWx0i31XT9J0TxDeahq&#10;FhNa654ghsbKA2ZQSsLt0w+7zYCqhNx8w5A2tjtLb4H6db+N9R8QjV9SMV3rkPiIaX+58iK9SzNm&#10;zhvL8wq8WzKliAyArtywNfWPgLY3OqQ6zo3iDVvD3iCDUL3UIdTtRBKyfa1QXEJSSJkaJvKiYAgk&#10;NGpzxUctVJ2Y7xJfDPx68P8AiH4JXvxMyE0jTrS8uL2O2nS4CNamRZkjkU7JRuibY6nDgqRwaw9W&#10;+Ovijw1pwOtfDa6sdXv7mxtNFsE1SKVL6a5aQGKSYKFheJY2dx8wwRtLV2//AAq/TLz4Z33gjV7z&#10;UvEGmahaT2d7dardtPdXCzBvMYyH7p+c7QoCpwFChQByF3+zudYtVfWvHnifWNYtGtX0vVZ5LdH0&#10;57dy6SJGkQieRizB3kRi6nacCrftLKwlymZd/tIanZ63Y+GW8FmTxnPrZ0SXSotTBhiY2D3sU4n8&#10;obo2jTB+UMpD8HaA0OmftKa1JHZ3mreAH0jSbq81TSo7r+2IpnN9YRXTzxeWqf6smxuVWQkZ2AlR&#10;uAPU6D8A9L0zxFpfiO/1nVNa8SWerS6zLqVyYUN1M9k9kqOiRhVjSCTCqgX5l3Ekltx4k+CGn3Xg&#10;4abYXF49zZalrGuWQllQB7y/jv1kRzs/1YOozbQMEbUyzYO6bVd7/l5f8EfunML+09PoXhRdf8Y+&#10;Dp/DNve6HNrml2qahHd3F2sQj3QsqqBHIfPiKjcwIZslSpFTa3+0bqnguw1hPFfgltI1uy0221aK&#10;wtdTW7je3luBbyPJMsYEYgZlaU4YBDuBbBAi8J/szx3/AIE07TfHviDV/Et2nhv+whBcSwqmnLKk&#10;Xn+S8Uas0m6JAsshZgI1weWLdDbfAmVhql7qPjrxHqPiW6tILG218PBbXFjDFKJlWNYoljO6QAyb&#10;1YSABWBXikvatf8ADf16fiHumDb/AB0ufFOi+HdT061iiury71C2thp2sQXem3jw2E06MZ0jZniJ&#10;UDhUdXU5VlGH5vwh+0Vq+m/Drw3rviCyuda8S6l4R0G8j02yuYlgvr2/uHggC5iTynkcoXJJRAcK&#10;Dt3P6H4U/Z28P+GbmK8a8vr/AFD+0p9WuZ2WCBLmeWy+xsDFDGiIohwAECnI3MWJOcrTv2W9EtPB&#10;ltoFx4h1u8kstMsNKsNSYwR3FnHY3LXFlJHsiC+ZExUbiDuEY3AksWLVdwvEivv2hda0u/l8P3Pg&#10;gN40TUrOxXSINWVoWiuoJ5Ybj7QY1G3NrOjLtyPLJG7IB7r4c/EOTxp4c1O/1PSm8P3ulX1zp99a&#10;G4FwkbwtgskigblK4YHaDzgisXRvgVY2muR6/q+vapr/AIjGpQai+pXIhiMnkQTQwwbI41RYlW5m&#10;bCgEs5JY5xXYeHPBth4Zj1mO3aW4j1a/m1C4S5KsN8uNygAD5eOhyfc1pFTveTE7dDybRP2jNa1/&#10;StDv28Gpotl4ssLq68L3V3qgc3bRwNcwidEiPkeZAjyjBfGwqecVL4U+Jt98Mf2WdI8eeNtQk1nU&#10;ZNOtLy4luryJVkluWjSJTL5USRIWlTJK4j3NlmC7jreE/wBnWw8My6LDP4l1rWdH8PWs1poOl3xh&#10;8vTEkjMOVdI1eRkhZokMhbajEck5rpdX+Emj6z8KLbwBNPerpVrZ2tpb3ccirdRNbGNoJlbbt8xH&#10;ijcHbjcvTHFSlUtdvWw7xPPfDP7VeneJ9I8VNZWuianq2graSvHo3iW2u9PaG4cosr3uFSIIySGR&#10;WXcqqCFfeoMug/tODxTpUEei6Daa74iudebQba00nW4bixmZbJL17gXgUAxLDIoYhC2/5Qp61r6z&#10;+z5/wk+kyxa9448Razqv2+01GC/uWg8q2ltiTEI7QRC3xliWzGSx2kn5E2xr+zhbQyTajF4y8Rf8&#10;JQ+tHXk16T7K00Vy1olnIip5AjMTwxopjZSBtUjBAqf3v9W/q4e6YF98YvH8XjqzjtfBMrt/wjdx&#10;f32hXmpR26W0sN2YyyzeW3mFwBs4VWU5JWul+MnxS1PS/wBnPUfHfg/y0vJtNt7+ye9wvlpMUIYj&#10;a4LBX6EYz1rb8MfBvT/Dl1Ley6zrGsancWE9jc3moTq7zCadpnfAQBTuYhVXCKoChQBVjW/hJpOu&#10;fB9vh1Jc3kekDS49KjulZftCJGirHJnbtLjYrfd2kjpjir5Z2eu4rq5iL8cBb3V9pN/o32bxJbeI&#10;rPw+NNiu/MWY3EccwuEk2DMawtNIcqD/AKPIOCK57wv+0zPe6Ho/iPxR4Rk8J+FtZjuDp9/LqKXM&#10;srw28tyQ0SqNivDbzsrbiTsAKqWFT6Z8ItS1L9obTfGurxT/AGfw7oS6ZFqFxPFv1i8IZRdmGIBY&#10;/Ljmuk5Ckm4IChVGc34S/s23Vh4K8NWHj3XNR11dKtrmOHQJpIWsrR5opYHKskYkk/cyyIu9yFEr&#10;gD7u2L1Wx+6Wvg9+1Xo3xV8WafoGNEgvdT059Rs49I8RW+qSIE2F4blIgDBIBIDg7lO1wGyvOl4t&#10;/aRsPBmq6hpuo6NcC7tPEtpoWxJgd1vPbrcG+6cRpH5xYdcwsM8iug+H3wjuPA13ZSXHjXxH4htN&#10;Ns/7P06x1CeNIIIeAC6wonnyBVVRJLuIAOMFmJr+MP2f/DHjfxpqfibUZL9b7UfD83h2eGCZUh8m&#10;Qt+/C7SROqyOivnhWIweKq1Xl31D3bnB/E/42350vWp9FN9pM0GieI5LG4SWJoZWsLuxtzOyNGW3&#10;eZLIEw23bvJDb1KenfDTX7/W9X8fw31y1xHp3iJ7O1VgB5UItLVwgwOfmkc88/NWTqP7PfhvUvDu&#10;laK11qcVppvh278NROkyGR7e4a1aWV2ZDumLWcZ3dMu5IORjs/DfhKz8L3evXFrJPI+s6gdSuBMw&#10;IWQxRRYTAGF2wqcHJyTz0AqMZ812JtW0Pnn4NftPa3p/we8E658SdDntLbU9CuL6PXlvIppL17W0&#10;a5lZ4FVfL3xRSugBbhDkLxXafB39p/SPir4uj8Of8SOPUbjTW1O2XQ/EUGrgIjIskc/lAeTIvmx4&#10;ByGy20nYaPC/7KWg6HoWleHtT8Qa54q8M6PptzpemaVq7wFbaO4haCZi8USNIxieSNdxIVZGAFdh&#10;4A+Ft34Lvorm+8a+IvFH2azGn2lvqc0aQQwgjlo4URZZTtUebIGbAOCNzZzgqqsmxvlOZ+KH7REX&#10;wx8V/wBmXmmad9kRrcGS812C2vLkSuFJtbQgvME3DOSmSCBnGaH+PWqx+KJbZvBcn/CNw+JE8MSa&#10;yNSj8zz3ZUWQQbcmPe6KTuBBJwCBmn+K/wBmyw8U654pvF8Va7pFn4mnt7vU7OwFrmWaBIkjImkh&#10;eRUAgj/d7tuQeMMQeqk+EmjyWlxbm5vtk3iGPxIxEiZFykqShB8n+r3RqCOuCfm71Vqjb1/IPdOS&#10;0z9oiK7+K9h4LutM060lv7+40+CNNdgn1GNooZ5hLPZoC0UTpbSFWLk/NGGVSxC878NP2jbhPhJp&#10;Vxr9lLfeJYvDPh3UIi0yq2tTajEkURUBcIWu98ZwDjhsYIFdL4S/ZssPCGq+HprfxVrsumeHtTud&#10;V0zSWFqsCTTxzxymVhD5kxK3MoDO+4buucmsJv2fwfiN8Jra2sbqLwt8OdLFtHqV3eRs+plIY47a&#10;J40xuMbJ5pdlUBlG0HccT+93/rp+Qe6XtL/agsbrxt4h0W90mKwtdEa+F2zanEdQgjtVdjcS2TBX&#10;WCRYyUdC+d8eQAxK8z4f/bg8MX9rdT6lHpK40SbWre20HxDb6rcERhC1tNHGB5Ex8xQASVJDjd8v&#10;Pe6n+zpo/iLxYNX1/WtV8QWUM91cWml35hdLY3EUsUsYn8vz2i2zzBYmkKLvwBhUCs0/9ne1bQbj&#10;Qdf8YeJvE+hHSn0a2068u0gjgt2AG4+QkZllVVQLLJuZduVwWYktW6MPdD4e+O/F3iD4va1pHiXR&#10;D4aht/D9jexaat7HeJvknuVZ/MVV+fEaqy8gbAQSDmqt98Y9T0nxBd6Ro+g3XiXU7zxRNosEF3qE&#10;VvFB5enx3TMHEWViAzwQ7bieSCFHUeA/hTL4Q8S6h4h1LxXrPivWb2yg05p9TFuiRwQtIyBUhiQB&#10;i0rlmOSc+wqe2+Emj2vilNeS5vjeJrE+thGkTy/PlsxaMuNmdnljIGc7uckcVaU7LXqK6uQeF/iL&#10;qHjP4VXviW00ddM1mD+0LV9LvLoFIru0nmt5EMqK2V8yBsMFORg47V5N8NfjR41sfBejacmhXHj/&#10;AMRweGLbxNrt9davFbrCtyHMEURFuu95BDKwTYFTG0u3DH3Tw74GsPDPhy/0W1muJLW9vNQvpHmZ&#10;S4e8uprmUAhQMB53C8EhQuSTknhb79na1jS0GgeLNd8MMug23hu9ksTbs99ZwBhCZPMiYLKoklAk&#10;QKR5h9Bgkp6NME0cknxqvdd8b6XfaXrEn/CKajqmkSwBolANlcaVdXJBBG4bikbHuNuPUUtz+1jq&#10;GmeD9N8V6l4BntNA1vT7nU9DdNTSW4vIYYTc/vIlj/dM9oksyjc3+rKHBIr0Gz+AfhfTtQsLi0F1&#10;b29jNZS29iroYEW1tJbSKPBUkp5UrZBOSQOQMg5fhP8AZz0vw5Lotve69q3iLQdAtZ7PRNF1PyTB&#10;YRSxmEjckavLthZoVMjNhGYck5qOWquo7xGt+0Zpk/irxPoNhpkt9daRe6VY2siTKI9Ra9dULRHB&#10;+WHLFzzgI1YNj8etdW3Sx0Dwld+K7pLXU9Smmv8AVobZkit76aDywRFhmJQBBtHy4DNkFj0Hgf8A&#10;Zk8J+A5fA81ndaveXHhFb0Wk19crI109yWLyXJCDzHXfIEPG0O3B4xveG/gzonhe6muLW6v5Hls7&#10;uxImkQjZcXUl05GEHIeVgO20DIJ5NJVXu/6/rQPdOK8T/tLXdl4K1fxV4c8Gy+IdH0XRINa1NpdR&#10;S1khWW2+0iJF2PvZYijtyoAcbdxyK7r4sfEW++HWnaI+meHpvE+pavqkelW1jDdJbne8cj72dxgK&#10;BEc+2SMkYPiHxU+Aviu60rWvBfg+HWrLQtV8P2uhtqVtqliLa52QNb+ZfRSw+cGSMJn7Mw81QFbG&#10;K9d+OPgDXPiBZ+EINB1GbSLjTvEMGoTX9s6LNBCsMyMyB1ZWOZFG1gQQSCMUk6lnf+vQLLQyNV+P&#10;82jeGdQub3Q7DT9b0rVf7K1a31HXYbWw09jbrcpLJeSKMo8UkJXbGWLSbSAFZhV0L9ou98Wt4Lg8&#10;P+Ehq934hGrNK0Oqx/ZrRdPvYbSeTzgpEsbNKWRlGWATgbsrauP2brKW403VY/FOsr4rtNUn1h9f&#10;ljtZZZ7iWBLdi0TQmEBYY4402oCioMHli254G+B2k+BbjS7iHV9Z1S40+HV4En1CeMySf2leQ3dy&#10;ztHGhLebCCpGMB2znghpVW/L5B7pxtt+1Zptr4h1Cx1zT7DTbazsb/UJVtNcgvb+1jtEMj/araMf&#10;uSUDEDe3IwcHpY179obXfBZ10eJfAMmnHT/Dlx4jgW11RblriOKSNGgIEY2S/vBkfMORgtk4r2H7&#10;LGn+HvD1np8et6r4i0/RdKvtM0vw9ftbW1lJDcW5haKdooA7lhtBlJLcE85YNg+DPgj4q8aazq03&#10;ju58RW2m3Phl/D+zV9Q0+4ugZZY5H8lrWFU2KIgN8qtI5f5uFFRert1H7p0PxA/aP1X4Z6TFd+Iv&#10;Cel6LOLKW+mttT8U20DOEZ8Q2/yk3E5SPcVUBRvQbyScWtU/aJv7DWfFkqeDZG8H+Fp7aPVPEU2p&#10;Rx7I5bW2uWeODaWcxx3ILgkcL8pYnaNPx9+z3Y+OvEfiDVV8S6zof/CQ6UmjatDpwty09sglCqkk&#10;sTvDnzn3eWQDweDzXNaf+zrqmo+LPH0eseJ9Wh8G61f2En9kW8luU1KGDT7OBvOPlb4y727K4jKb&#10;0AHApv2qen6ef/AF7pL4X+M3iax8Va9baxoTXnhlfGL6BDrJvUWWEyGNYVW3CfNGHdULFw2WY4IX&#10;J1/hd+0KnxM8Z3+gposNibZ7hHj/ALUikvrUxPtAu7QhZIfMHzIRvBHUjjPVSfCTR5LS4tzc32yb&#10;xDH4kYiRMi5SVJQg+T/V7o1BHXBPzd6w9M+AdpZ+M4vEl34m1vVL6yS7j0trswNLYLcZ3ATeV5so&#10;QMQgldwo7EgEVaomtRe6epUVX020ew061tZLqa+khiSNrq52+bMQAC77Qq7jjJwAMngDpViuggKK&#10;KKACiiigD83v+CxP/NI/+4v/AO2VFH/BYn/mkf8A3F//AGyor5fG/wAeXy/JHdS+BHy54Z/bz+Ov&#10;g/w5pWg6R45+yaTpdpFY2dv/AGRYP5UMSBI13NAWOFUDJJJxyTWl/wAPFv2hv+ig/wDlF07/AOR6&#10;KKw9vVX2n97L5Y9g/wCHi37Q3/RQf/KLp3/yPR/w8W/aG/6KD/5RdO/+R6KKft6v87+9hyx7B/w8&#10;W/aG/wCig/8AlF07/wCR6P8Ah4t+0N/0UH/yi6d/8j0UUe3q/wA7+9hyx7B/w8W/aG/6KD/5RdO/&#10;+R6P+Hi37Q3/AEUH/wAounf/ACPRRR7er/O/vYcsewf8PFv2hv8AooP/AJRdO/8Akej/AIeLftDf&#10;9FB/8ounf/I9FFHt6v8AO/vYcsewf8PFv2hv+ig/+UXTv/kej/h4t+0N/wBFB/8AKLp3/wAj0UUe&#10;3q/zv72HLHsH/Dxb9ob/AKKD/wCUXTv/AJHo/wCHi37Q3/RQf/KLp3/yPRRR7er/ADv72HLHsH/D&#10;xb9ob/ooP/lF07/5Ho/4eLftDf8ARQf/ACi6d/8AI9FFHt6v87+9hyx7B/w8W/aG/wCig/8AlF07&#10;/wCR6P8Ah4t+0N/0UH/yi6d/8j0UUe3q/wA7+9hyx7B/w8W/aG/6KD/5RdO/+R6P+Hi37Q3/AEUH&#10;/wAounf/ACPRRR7er/O/vYcsewf8PFv2hv8AooP/AJRdO/8Akej/AIeLftDf9FB/8ounf/I9FFHt&#10;6v8AO/vYcsewf8PFv2hv+ig/+UXTv/kej/h4t+0N/wBFB/8AKLp3/wAj0UUe3q/zv72HLHsH/Dxb&#10;9ob/AKKD/wCUXTv/AJHo/wCHi37Q3/RQf/KLp3/yPRRR7er/ADv72HLHsH/Dxb9ob/ooP/lF07/5&#10;Ho/4eLftDf8ARQf/ACi6d/8AI9FFHt6v87+9hyx7B/w8W/aG/wCig/8AlF07/wCR6P8Ah4t+0N/0&#10;UH/yi6d/8j0UUe3q/wA7+9hyx7B/w8W/aG/6KD/5RdO/+R6P+Hi37Q3/AEUH/wAounf/ACPRRR7e&#10;r/O/vYcsewf8PFv2hv8AooP/AJRdO/8Akej/AIeLftDf9FB/8ounf/I9FFHt6v8AO/vYcsewf8PF&#10;v2hv+ig/+UXTv/kej/h4t+0N/wBFB/8AKLp3/wAj0UUe3q/zv72HLHsH/Dxb9ob/AKKD/wCUXTv/&#10;AJHo/wCHi37Q3/RQf/KLp3/yPRRR7er/ADv72HLHsH/Dxb9ob/ooP/lF07/5Ho/4eLftDf8ARQf/&#10;ACi6d/8AI9FFHt6v87+9hyx7B/w8W/aG/wCig/8AlF07/wCR6P8Ah4t+0N/0UH/yi6d/8j0UUe3q&#10;/wA7+9hyx7B/w8W/aG/6KD/5RdO/+R6P+Hi37Q3/AEUH/wAounf/ACPRRR7er/O/vYcsewf8PFv2&#10;hv8AooP/AJRdO/8Akej/AIeLftDf9FB/8ounf/I9FFHt6v8AO/vYcsewf8PFv2hv+ig/+UXTv/ke&#10;j/h4t+0N/wBFB/8AKLp3/wAj0UUe3q/zv72HLHsH/Dxb9ob/AKKD/wCUXTv/AJHo/wCHi37Q3/RQ&#10;f/KLp3/yPRRR7er/ADv72HLHsH/Dxb9ob/ooP/lF07/5Ho/4eLftDf8ARQf/ACi6d/8AI9FFHt6v&#10;87+9hyx7B/w8W/aG/wCig/8AlF07/wCR6P8Ah4t+0N/0UH/yi6d/8j0UUe3q/wA7+9hyx7B/w8W/&#10;aG/6KD/5RdO/+R6P+Hi37Q3/AEUH/wAounf/ACPRRR7er/O/vYcsewf8PFv2hv8AooP/AJRdO/8A&#10;kej/AIeLftDf9FB/8ounf/I9FFHt6v8AO/vYcsewf8PFv2hv+ig/+UXTv/kej/h4t+0N/wBFB/8A&#10;KLp3/wAj0UUe3q/zv72HLHsH/Dxb9ob/AKKD/wCUXTv/AJHo/wCHi37Q3/RQf/KLp3/yPRRR7er/&#10;ADv72HLHsH/Dxb9ob/ooP/lF07/5Ho/4eLftDf8ARQf/ACi6d/8AI9FFHt6v87+9hyx7B/w8W/aG&#10;/wCig/8AlF07/wCR6P8Ah4t+0N/0UH/yi6d/8j0UUe3q/wA7+9hyx7B/w8W/aG/6KD/5RdO/+R6P&#10;+Hi37Q3/AEUH/wAounf/ACPRRR7er/O/vYcsewf8PFv2hv8AooP/AJRdO/8Akej/AIeLftDf9FB/&#10;8ounf/I9FFHt6v8AO/vYcsewf8PFv2hv+ig/+UXTv/kej/h4t+0N/wBFB/8AKLp3/wAj0UUe3q/z&#10;v72HLHsH/Dxb9ob/AKKD/wCUXTv/AJHo/wCHi37Q3/RQf/KLp3/yPRRR7er/ADv72HLHsH/Dxb9o&#10;b/ooP/lF07/5Ho/4eLftDf8ARQf/ACi6d/8AI9FFHt6v87+9hyx7B/w8W/aG/wCig/8AlF07/wCR&#10;6P8Ah4t+0N/0UH/yi6d/8j0UUe3q/wA7+9hyx7H1v+wPo9n/AMFEv+E6/wCGhIf+Fgf8If8AYP7D&#10;+Y6b9k+1/aPtH/HkYd+/7LB9/djZ8uMtkoorKUnJ3k7saVtj/9lQSwECLQAUAAYACAAAACEAihU/&#10;mAwBAAAVAgAAEwAAAAAAAAAAAAAAAAAAAAAAW0NvbnRlbnRfVHlwZXNdLnhtbFBLAQItABQABgAI&#10;AAAAIQA4/SH/1gAAAJQBAAALAAAAAAAAAAAAAAAAAD0BAABfcmVscy8ucmVsc1BLAQItABQABgAI&#10;AAAAIQAJ3AAzDQQAAIsKAAAOAAAAAAAAAAAAAAAAADwCAABkcnMvZTJvRG9jLnhtbFBLAQItABQA&#10;BgAIAAAAIQBYYLMbugAAACIBAAAZAAAAAAAAAAAAAAAAAHUGAABkcnMvX3JlbHMvZTJvRG9jLnht&#10;bC5yZWxzUEsBAi0AFAAGAAgAAAAhAMaP0NfhAAAACgEAAA8AAAAAAAAAAAAAAAAAZgcAAGRycy9k&#10;b3ducmV2LnhtbFBLAQItAAoAAAAAAAAAIQBEbMalnKMAAJyjAAAVAAAAAAAAAAAAAAAAAHQIAABk&#10;cnMvbWVkaWEvaW1hZ2UxLmpwZWdQSwUGAAAAAAYABgB9AQAAQ6wAAAAA&#10;">
                <v:shape id="docshape83" o:spid="_x0000_s1027" type="#_x0000_t75" style="position:absolute;left:1306;top:963;width:4280;height:1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gwRwwAAANwAAAAPAAAAZHJzL2Rvd25yZXYueG1sRE9Li8Iw&#10;EL4v+B/CCHtZNK2iSDWK7CIqLIiPg96GZmyDzaQ0Wa3/3iws7G0+vufMFq2txJ0abxwrSPsJCOLc&#10;acOFgtNx1ZuA8AFZY+WYFDzJw2LeeZthpt2D93Q/hELEEPYZKihDqDMpfV6SRd93NXHkrq6xGCJs&#10;CqkbfMRwW8lBkoylRcOxocSaPkvKb4cfq+C6XY9Cmn+nxcd5aC670Rcbd1TqvdsupyACteFf/Ofe&#10;6Dg/GcPvM/ECOX8BAAD//wMAUEsBAi0AFAAGAAgAAAAhANvh9svuAAAAhQEAABMAAAAAAAAAAAAA&#10;AAAAAAAAAFtDb250ZW50X1R5cGVzXS54bWxQSwECLQAUAAYACAAAACEAWvQsW78AAAAVAQAACwAA&#10;AAAAAAAAAAAAAAAfAQAAX3JlbHMvLnJlbHNQSwECLQAUAAYACAAAACEAChYMEcMAAADcAAAADwAA&#10;AAAAAAAAAAAAAAAHAgAAZHJzL2Rvd25yZXYueG1sUEsFBgAAAAADAAMAtwAAAPcCAAAAAA==&#10;">
                  <v:imagedata r:id="rId62" o:title=""/>
                </v:shape>
                <v:rect id="docshape84" o:spid="_x0000_s1028" style="position:absolute;left:1150;top:264;width:4460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usXwwAAANwAAAAPAAAAZHJzL2Rvd25yZXYueG1sRE9LawIx&#10;EL4X+h/CCF6KJtr66GqUIgjiQfCBeBw2093FzWRJom7/vSkUepuP7znzZWtrcScfKscaBn0Fgjh3&#10;puJCw+m47k1BhIhssHZMGn4owHLx+jLHzLgH7+l+iIVIIRwy1FDG2GRShrwki6HvGuLEfTtvMSbo&#10;C2k8PlK4reVQqbG0WHFqKLGhVUn59XCzGrYfI3WJ54E7Tq/vnztfv53H25vW3U77NQMRqY3/4j/3&#10;xqT5agK/z6QL5OIJAAD//wMAUEsBAi0AFAAGAAgAAAAhANvh9svuAAAAhQEAABMAAAAAAAAAAAAA&#10;AAAAAAAAAFtDb250ZW50X1R5cGVzXS54bWxQSwECLQAUAAYACAAAACEAWvQsW78AAAAVAQAACwAA&#10;AAAAAAAAAAAAAAAfAQAAX3JlbHMvLnJlbHNQSwECLQAUAAYACAAAACEAtCrrF8MAAADcAAAADwAA&#10;AAAAAAAAAAAAAAAHAgAAZHJzL2Rvd25yZXYueG1sUEsFBgAAAAADAAMAtwAAAPcCAAAAAA==&#10;" filled="f" strokeweight="1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2568CF21" wp14:editId="7459E42A">
                <wp:simplePos x="0" y="0"/>
                <wp:positionH relativeFrom="page">
                  <wp:posOffset>3987800</wp:posOffset>
                </wp:positionH>
                <wp:positionV relativeFrom="paragraph">
                  <wp:posOffset>161290</wp:posOffset>
                </wp:positionV>
                <wp:extent cx="2275840" cy="1706880"/>
                <wp:effectExtent l="0" t="0" r="0" b="0"/>
                <wp:wrapTopAndBottom/>
                <wp:docPr id="102" name="docshapegroup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5840" cy="1706880"/>
                          <a:chOff x="6280" y="254"/>
                          <a:chExt cx="4480" cy="3360"/>
                        </a:xfrm>
                      </wpg:grpSpPr>
                      <pic:pic xmlns:pic="http://schemas.openxmlformats.org/drawingml/2006/picture">
                        <pic:nvPicPr>
                          <pic:cNvPr id="103" name="docshap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4" y="1292"/>
                            <a:ext cx="1856" cy="18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" name="docshape87"/>
                        <wps:cNvSpPr txBox="1">
                          <a:spLocks noChangeArrowheads="1"/>
                        </wps:cNvSpPr>
                        <wps:spPr bwMode="auto">
                          <a:xfrm>
                            <a:off x="6290" y="264"/>
                            <a:ext cx="4460" cy="3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47D6E17" w14:textId="77777777" w:rsidR="00772EE2" w:rsidRDefault="00772EE2">
                              <w:pPr>
                                <w:spacing w:before="2"/>
                                <w:rPr>
                                  <w:sz w:val="21"/>
                                </w:rPr>
                              </w:pPr>
                            </w:p>
                            <w:p w14:paraId="5AF52C2A" w14:textId="77777777" w:rsidR="00772EE2" w:rsidRDefault="00C77C2A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417"/>
                                </w:tabs>
                                <w:spacing w:line="235" w:lineRule="auto"/>
                                <w:ind w:right="54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Make</w:t>
                              </w:r>
                              <w:r>
                                <w:rPr>
                                  <w:b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classification</w:t>
                              </w:r>
                              <w:r>
                                <w:rPr>
                                  <w:b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diagram.</w:t>
                              </w:r>
                              <w:r>
                                <w:rPr>
                                  <w:b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the superordinate word?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68CF21" id="docshapegroup85" o:spid="_x0000_s1088" style="position:absolute;margin-left:314pt;margin-top:12.7pt;width:179.2pt;height:134.4pt;z-index:-15711744;mso-wrap-distance-left:0;mso-wrap-distance-right:0;mso-position-horizontal-relative:page;mso-position-vertical-relative:text" coordorigin="6280,254" coordsize="4480,3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dcgHGQQAAJkKAAAOAAAAZHJzL2Uyb0RvYy54bWzkVtuO2zYQfS/QfxD0&#10;7rWklSVZWDtwfFkESNtFkn4ATVESEYlUSdrypui/d4aUvF7votmmjzVge3gbzZxzZsS7d6e28Y5M&#10;aS7Fwg9vAt9jgsqCi2rh//5lN8l8TxsiCtJIwRb+I9P+u+XPP931Xc4iWcumYMoDJ0Lnfbfwa2O6&#10;fDrVtGYt0TeyYwIWS6laYmCoqmmhSA/e22YaBUEy7aUqOiUp0xpmN27RX1r/Zcmo+a0sNTNes/Ah&#10;NmN/lf3d4+90eUfySpGu5nQIg/xAFC3hAh56drUhhngHxV+4ajlVUsvS3FDZTmVZcspsDpBNGFxl&#10;c6/kobO5VHlfdWeYANornH7YLf31+KA8XgB3QeR7grRAUiGprknHKnx+NkOQ+q7KYe+96j53D8pl&#10;CuZHSb9qWJ5er+O4cpu9ff+LLMAtORhpQTqVqkUXkL53slw8nrlgJ+NRmIyidJbFQBmFtTANkiwb&#10;2KI1UIrnkgimPFiOZrEjktbb4Xgc4xqevb1N7MEpyd1zbaxDbMu7jtMcvgO2YL3A9vsahFPmoJg/&#10;OGnf5KMl6uuhm4AMOmL4njfcPFpJA0QYlDg+cIpQ4+CSpttrmrIEsx+3uUMEk7LseEKuayIqttId&#10;lAOACefHKaVkXzNSaJxGHp97scNngewb3u140yB9aA8pQ0VdKfIV1JzaN5IeWiaMK1/FGsheCl3z&#10;Tvueylm7Z6BG9aEIrVZADx+1wcehMmxJ/RllqyCYR+8n61mwnsRBup2s5nE6SYNtGgdxFq7D9V94&#10;Oozzg2YAA2k2HR9ihdkX0b5aP0OncZVpK9w7EttHECkb0PhvQ4QphARj1Yp+ArBhH9hGMUNrNEtA&#10;bpiHzecFC/MTssiBhir7buGkaRDbAgijeeQqYCyfMJslQ+1kM7t21j9IQ2lzz2TroQFYQ6QWa3KE&#10;PFxu4xaMWkhk3ObyGhvzYL7Ntlk8iaNkC2xsNpPVbh1Pkl2Yzja3m/V6E45s1LwomEB3/50Mi61s&#10;eDHqUatqv26UI2lnP1bTgPTTtimK4imMkcDx3xE5MgCzaMIXOyC8ofQoeBi9TUT4fnqtt3/GBguo&#10;o9vL6gZCnzfhLMUkhm3YfD1zei+h/bn60K4H/0NJXxx1ft6krSSaD801GZrrKK04hoY6tFZo0E4v&#10;Y0sfdfPvpdUIr4ekojQIrBgvOMN6uqA2sJ+X1JK85QZuEw1vF3523kRy7HBbUVgFG8IbZ0NBNAJF&#10;9D8RNeoAqXciMKf9yb73o7O+9rJ4BHkpCT0BGIZbHRi1VN98r4cb0sLXfxwIvuaaDwLUD1vMaKjR&#10;2I8GERSOLnzje85cG3ftOnSKVzV4dvoVcgXXgpLbvoMhuiig8nAABWcte/+xNTrc1fCCdTm2u55u&#10;lMu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n3TKKOEAAAAKAQAADwAAAGRy&#10;cy9kb3ducmV2LnhtbEyPQW+CQBCF7036HzZj0ltdoEoQWYwxbU+mSbVJ09sIIxDZXcKugP++01O9&#10;zcx7efO9bDPpVgzUu8YaBeE8AEGmsGVjKgVfx7fnBITzaEpsrSEFN3KwyR8fMkxLO5pPGg6+Ehxi&#10;XIoKau+7VEpX1KTRzW1HhrWz7TV6XvtKlj2OHK5bGQVBLDU2hj/U2NGupuJyuGoF7yOO25fwddhf&#10;zrvbz3H58b0PSamn2bRdg/A0+X8z/OEzOuTMdLJXUzrRKoijhLt4BdFyAYINqyTm4cSH1SICmWfy&#10;vkL+CwAA//8DAFBLAwQKAAAAAAAAACEA1d07sT4ZAAA+GQAAFAAAAGRycy9tZWRpYS9pbWFnZTEu&#10;cG5niVBORw0KGgoAAAANSUhEUgAAAIEAAACkCAIAAAA/o9qCAAAABmJLR0QA/wD/AP+gvaeTAAAA&#10;CXBIWXMAAA7EAAAOxAGVKw4bAAAY3klEQVR4nO1dL3zbSBPd6xWYWWVhEgyTysrksjKrLEwOO2aX&#10;ldllH7PLwqywMCusTCoLs8rKrLAyK6xsP/DiucnuSpYd23J6fiA/RV7tX2m1mrdv5i8pZZqmnudl&#10;WSaE8DzPsiwhhBAiy7KiKIQQjuM4jpPneVEUnucJIYqiyPNcOS6KQsmE52xZFtLjEuUkMrcsK89z&#10;pRppmuKATmZZ5jhOlmU8TwIy5y1CDZU6ULadToeuxUm0F2fyPMe1PNmOIaUUQti27bqubdvtdnu5&#10;XEoph8Ohbdu+7/u+j5Oz2azdbksppZTj8Zgf9/v9JEna7TbSu667WCyQM7LFeaRfLBZ0xnXd4XBI&#10;xSEH13VnsxkS41/6Sye73a4QIgxDqSFJEvzk+z4Karfbruu2221KTxlSxZbLJdXftu0kSXgnuK4b&#10;hiF6Zud4HAMUiXrguN1uz+dzJOr3+6iBEAIn0TA6ns/nYRhSC/v9/nQ6Rc5U9eFwiO4ej8c4kFLO&#10;ZjN0wXA4pKKXy6Vt28vlcj6f4wCJXddFthiDsiZhDJBysVhQnZEbEtDlaJSUcjqd4lcc9/t9KaVt&#10;28iHmrlFF6/FX1LKv/76S0pJD+ZoNBJCvH//fjgc0vN4fX0tpQyCoNPp9Ho9x3EGg4FlWb1ez/O8&#10;PM/TNA2CwPO8IAiCIMCzzHNO03QwGGB+KIoiTdMsy/Ckp2mKQvEX1UDiKIp6vR7lgL+oA51XkKbp&#10;+/fvF4uFXgelPsjwy5cvUkpMs5ZlIXNMWZPJZDQadTodNIqmx93iVZ1EjuNgPDqdTpqmcRxjMOgY&#10;P2Ga/vTpk+d5URTp+WBijaIICYyzuZKYA71DVVpb57KfUE+MN83ylmVlWRYEQRRFb9++HQwGQojB&#10;YBDHcVEUl5eX9ILZPXBf0HPh+36SJHiEMafj4cXssVgs2u12t9vFE4q5Ek/obDbDTCKl7Pf7mGF4&#10;JtPpFDOAbds0F02nU5qL+ORu2/Z8PufzAxLTXERl6cBcRP/qx3hV4AxaKqVEcTg5m81wcjweU/3p&#10;1bVzvDYOjOM4vu8HQTCZTPI8HwwGuC+wYLi9vcVtjsUS7mXLsnATWZaFeQlZdTqdyWSCe4oeDsxF&#10;RVFgQsPJ6+trnonneZjxMO2kaTqZTPTHC/lXPE9lwESEduV57jhOp9PBjBTHse/7qCc6ASurfS2N&#10;pJR8eKfTKUZ+uVzidlZuutlsNh6PcZwkCS1gcNfgbUknhRD6ycVi0e12fd8Pw3A+nw+Hw+VyORwO&#10;fd9Hif1+n97DlLjb7fJHio71Z2KxWPAW6cfUtG63myTJeDzGo5wkCdpLDaSUqOomN/cGEOuTPCf3&#10;1YprLTAGWxTBx+aFotY7+ZgxGAzWvp+PHP+u1U5oCi/+OfgDcBqD5nEag+ZxGoPmsZsxIEMQHWyH&#10;LMvw0VSRQLdhVAPfgzje+UdWHMfPz2Q3Y0BMA7f7bwHiFcrw9u3bTccgCII9jUGaph8/fnx+Pq/r&#10;MB68a3gzYPXky3MjBVRnYKibCHqh+Be1BdujMzOCsS5oC5pD1gixYpY4R4R/Fc5KryQSUHGoD+y4&#10;vAl0OaqBOgiNmPq3J9cyHgq5QZ/+/X5fCAF+g0gPshxwCohzADpgBySqxMiooNDpdIqqLhYLThlx&#10;4gH/0skkSZAzEgghpJSu65I1Yj6fCyFgLFE4K6WeVD3btnF5GIZCCCJFhBBIwHkwcE2gyHihrutS&#10;zmIt4zEej4nxQH8tFgtUHQ3DVXwM0Bfc4lhhseh2u91uF5Umi6axUMmMH91ul5o0m81QVRwgJRk/&#10;fN+n+0as6BrqAqKedM6KV5IbkufzOXImAy3uGCqF8sS4omlKoVR5SXZTPBd4gvCgeZ53f38vVq8d&#10;Ylcsy4Jd0/d9ugpWRgJMp1mWweKIJ7EMICHwkPZ6PRRkLJT+FULc3t5alkVn7u/vwcmAX+LX6giC&#10;4PLyErNKHMdRFKVp+vDwEMcxyi2K4vr6mttoHcfpdrudTgd8jjJzZln28PBAJfZ6vffv3+PyTqeD&#10;pqFQTIlxHPPqvaIyKrqJo9frwcZbkaYoCvAtsGxXvwweHh5qFlqRYDgcguVfm5UQwrKsMAzR+7CW&#10;KwmIs+JAx+E9XN9UTh2rFMo73Mwf6LnQuBH9xG8TZa0SxzEWkej96uWm7/t0OR0YC+WwbZtotTzP&#10;OZ9BWfV6PSOdJ4QAS4EDKo6eIaI5CUVRgNfs9XpFUbx584YnoDcwHbiuayx0NBoZRn0t64QE4/EY&#10;VDgm3OVyia0GSZKEYUhvRbwPptMpvRLx4sL7hrhyDiSezWaYzflUqxQqpbRtG+9k7AHAVfQm51fR&#10;qwUH/J0M2LYtGM2HVy5VXqfMwCKAb8BbFy8JpKTLsfsEZAltY1AKxYuHekOsZTwkIzc4u7JcLsGu&#10;YBcFGkMHoG58359Op+gpykdqAKPp+/5sNiNC0VgoUiINFcHfb/pVeIWitbx1nIyS5ZwVgdgkXh9c&#10;Mp/P+eW8CUpW/X6f2Fnqjf1yOAqwBeaQJR4b+CKNeuPQY7CnbVLHD6xNXdelHqDeOHE4BwK+1Y2r&#10;xNMYNI+T7bp5nMageZzGoHmUjsEWbMzzCY1nUkAvFKVjQMb0mtgJofFMCuiF4tFepGtdOMp+xXlw&#10;GpzQ4NwF/iUzDpnejOIfnj9xOAqjUlNmY2SQFBKGl9Lk8MtyrQuZgPRfYVTBRweZZcTKeMK5Cwg6&#10;SGBD9iJhEv9QoUQQcdYIqCOzMTJIOglj1A4dHqJC65IkSdmvtBGcpDvc9se5CxyjeZwJESbxD1FA&#10;9Cu6iX9dryWdjAySkYQxaocOj9d4kWJ7ulixJSS1MP4aBMGPHz9I1IdHXjH2EnfBeRWwPcTGYF7S&#10;lSBpmhJBVMZVVJBORgbJSML0ej2IWYIgaHDfqvpO5loXHfi1ztLlOe15Zv5lDJJOwtTRDh0ArxW2&#10;RKmH8VeFslBERQo4r4Kr1pJQyiVBEOCGXdsYwMggGUkYvJ+jKIqiCBKVivtvf3gVBEFRFBC6jEYj&#10;LowRQhh/JZUOqODJZNLpdMpY3F6vd319PZlMMCkZuUMFvFBcuMW+oCzLUOL9/T3GA/+maRpFUbvd&#10;xiMSBEEcxyDO9qhArsTf//vf/y4uLuI4/vbtW1EUcRy/e/cOv3med3Z2Zvw1CII8z29ubu7u7q6u&#10;rjD7F0Vxd3eHq2hBiV09V1dXmILjOG61Wsift5kvT3mhv379iuP47OyMVxrqSfpXOfY8r9VqoUQ8&#10;Q61W6/z8vNPpIM9Wq4VdBI7jtFqtKIqwv++ff/7ZfQfXwMlu2jxO9qLmcRqD5nEag+ZxGoPmcRqD&#10;5nEag+ZxXDqcXWGtnudgmdTBcelwdoW1ep46qHYrs0M0r8PhhA9vts78wHkaFUf/lglyKlBG3XBW&#10;ykj1UGXQS+T8jXeLzj6tqWHjOhzuRU2sWCAj89Pv97n7LmytNQpyyja2AkbqRmelKBNjDyAT0vxQ&#10;cTr7ZKwhR/M6HO4thI6NzA8OSNaC6hkFOdVjYKRujKyUXy4K4uQSF+QIjX0y1pCjeR0Of5DhG0yU&#10;Mz+u68ISR/7DjIKc6uJ06qYoigpWytgDMA5iHuMkuc4+GWtIs5PjOM3rcDYCnJvleX57e2tctECQ&#10;U52JTt1s9AKvEAXVyYckQzCYZ1nWvA6nrFAj84M71/M813VRMaMgpxowXHPqBleVsVJrRUFl1Ybl&#10;3FhDoodFHS0UFG6e53meN5lMsiwDFWNZFrycRVFkfCxwU0RRBBYFx5igNiqUq8Zw8OnTJ+hkkZJ4&#10;JyiNRqMRdQTW+MrsZGlu3xzmOw6MG9+vZuwBo1Qdtwi6BXc6uDm9hk8ua1yHw8Uqi8VC1+GQchYg&#10;92t0RhfkUD7wZ6u/lnUPb7oOx1gZ6gH+K+8ro/M3o2SI8OfrcLga+zhxUB4Nb8JDfkhzv9xHixOX&#10;2TxOdtPmcRqD5nEag+ZxGoPm8UoIEccxNsPSF6MR5MesOtnxo6n9dGV4LYSAz+61WxDfvn2bJEmZ&#10;j6sXhKMbAzAtxp4lEgZGLrHyY8ZTUhpO+JSRGwqeo6jhPIlg25DJGEkeWHiJOF+tBRJaIKAa3fg8&#10;wBAPjyTkZwTkAVE6y+WS+zHjyYQQSGbbNhkkjOSGjq0VNeSrBYlRGXL74j8NaAOAWoGpQKy0KqJe&#10;IKB9fBtzPGqheI3lirEiCRFOihU7Qcm4MYdIFSO5YcR2ihopJblWkyyiRRiGZPzp9/uKgspnIXT4&#10;GOhaoGqnavuA2W6KTeckpCl7hr5//54kCblBu7y8RGKd3KjApooaZT4kxUAURbAM53meZRkvGpoD&#10;o3RX0QKtdaq2D5jXpj9+/NhrqRybKmrK6KPBYAAaTpnE4a4uTdMt7FSOyanazmF+DmzbJvs4XLAZ&#10;byKejFyK7nB/kZELUorAY5Hn+devX5MkUVyNxnEM/qDmAKx1qrYPmMeAaAcQDli22rYdRRG/xXiy&#10;wWDQ7/crmgr+awuxkcIF4clAHLCiKG5vb/l2GMxd19fXYRjCpR3i2+AechynugJOSSCg+uzTFvgb&#10;nA496bR6g0AlTdOLi4vPnz+L1exsraIFKcnevXvH5ZvcXIx78+7uDnMLL347Rc2HDx9+/fr1+/fv&#10;s7Mz0gV1Oh0Ip87OztCo8/PzVqvFbxqqGN9FQL+SOgoSoyzLrq6uMGZFUdzc3OxLrbbvlz5hPB7v&#10;SgCsLJYOoCveK/t0OP5gh6I7zELYk4KncyfZVmCv7NNL5XDSvbnTPzxe6hj8STjZrpvHaQyax2kM&#10;mscrxbSyBbBjsE5Ko0qnJnFUB5s25GBKm2q8Kori+/fvz8kCNrI6KY3+2apt9BsFwNl0DHYi13k+&#10;Hm0VxH7wZqRagBdhIm04kE81b4NsuUML5XKqhhIAp5ov8jyvWgxDZw4mcqoLGPG5BAWmf2OAFyNp&#10;Q8KN+XzebrcrvlqJ1eGEDLERRJ7Aq79CHJXxRWBghBAUjVqaxDDYeEraG1LIVFBMB8PjGBDjAV9v&#10;ZQFejKQNxgDES4XeRq5CCOCY1Ck0BrZt0/j5q/Dkgil8jHyRWDE/ckXOGMUw4/GYmjObzfynaqdm&#10;ocagGA6H4DX5SfpXPI2HjH9JUGbcVMzh+z5RXfz2H65CK1GgeGIQqURj0UmS8G3VqCR1sYLlcjmb&#10;zdBAZQyI8qy+h/YEw9q0/juQUBTFaDTiG//LUG3cjuO4KIrLy8v6PIRxK4KeLIoikjLoL4N0hS3a&#10;/nw8jgGnYogp5CcR4MVI2uDvYDCAeXnrqkwmE8dx0jSVUlqWpbBGZUXr0MUw8GTX6/VA6ej3AY1B&#10;I77UHtdFCIqVZRmoK0WXAsGQWEfaoBMnkwnSb0p6FEVBJdLiioij+nyRUQwjVksyNOcYhOyEv6HO&#10;AQHy8+fPm5ub8/Nz8dRb2ufPny8uLoQQZaSN4zjgW969e/fz50+IBo2kB9/Gw5enyAEl/vr16+rq&#10;CuQMEUeDwaAmX9RqtXRXbEEQ3Nzc4MzV1VWr1UKFj2Gdui+7KR6CF70l8mDY4xgcWHLzcnHiD5rH&#10;yW7aPE5j0DxOY9A8TmPQPP67Y3Akbt/Ef3kMjsTtm4CtguQo+F7VqRt4LePuzlItQo6ugSlzksYT&#10;0+UbSV/0y7eoc5mq5xDCGwX4PkD4mul0aqRuYLvHSSQG5yNW0U3KNDBGJ2nE5JDsor70xXj5dnX2&#10;a8TeOQwexwCm/wrqhsz0YRiSoAW2flmigTE6ScNooRfoZH3pi3751nX2a8TeOQwe7abY3Z5l2cPD&#10;A3nXgd8e2HwUh0oArGyiXANT7SQNBW0kfSm7fIs6U4b+utg7+0ZdX2rVCco0MDrWLkWqpS8brWTq&#10;zOzHsDR6si4qo26qAQ0Mtgmt5UA4wcJ3YIDAGI1G1ftTyi7ftM7GDMWK8Kl/+U6gjoHPAt0MBoMK&#10;320KoIGZTCbX19cVjCAPj0Nu46hQBP5CSuPms+rLN62zKIm98/x9b5tBPvWfxl2K0S6H6XRKZDd3&#10;fUbH5GoMtDhF4at2kkZ+yXQ/ZrLcDVr15fXrTG7fdO9nZUXvCUdtu96twvBoiz7eMWjQDdqBiz7e&#10;Mfjv4L9rLzoenMageZzGoHmcxqB5HGIMjEqbtRqY53+vVn9nbaTw2SsOMQZk7ueo1sCkafrx48dn&#10;lls9BhspfPYKNR4ON7rptMxaYoR7J1N4Gx5qRqkEFUS/IocKaT+viTDFqOGyHN1nmqLw4ZXkXUEp&#10;BRtRvVvEioOyTCF01hN20BaQCAeRZ2QJLbOWGEFWdCGyGg6HSMazor3/iSlcTBiGgilTdPgrR2o+&#10;i2lTJssRms80rvDh2aJR/irID/4C1d1CrSM7jR5ypwyPY0DyDbLYGGmZtcQIGmYUOSElxZahMSgL&#10;aCMq/ZkoXU/DKTRZjizxmSaeikooJUVicl2XqC0ijvRuoXA9Usr5fI6aGEPulOG1EML3fXo9djod&#10;uDtdS8uUESP0+u10OmTFJGsovAnxB3GLgDYAttqjoO/fv2NSsm3baGNQfKZVgFJSYmsVAcxxHL1b&#10;HMfpdrtwEAvzrTCF3KkosVSHU0bLbER508DU38EwrBHQpqKs5zPyW7BV0JhgHUH+kZSQOxV5vhZP&#10;xU8gRvIS12R1kK+iyuSVIlnCFgFtqCA6aLfbfIGwJxi7BbFboPMpiuLNmzdQmlhPQ+5UsFuvhBD3&#10;9/cYW8SBoXmjJi2jALMZ6JQ60iIIbHAJnmW6xTBBlfkBGAwGYF2202BB4bPF8lTpFqwGwQJFUYS7&#10;Af7A4jiGxKr6XvwbzNRoNJpMJr9//766ujo/PydlDndNBmEM92vJn0ccf/nyZTQaRVH08+dPcoSn&#10;pOTzLFaQENjc3d1dXFxcXV2JVZCyu7s7qGV0SU8URR8+fMiy7Nu3bxcXFzx4me7GTTz9VkAfcddw&#10;POdOp0MzJ19WouHGbsFt9+3bt1arhaBTjuOgUfgU/eeffyrGQNXGPhPCtNh4Jox+zPyV59s/AC/D&#10;XrQnh4pHghOH0zxexnPwZ+M0Bs3jNAbN4zQGzWM3Y0CaluMRtyjYUwyfnTR8fdzYOjCGSzkq7Imu&#10;2UnDVQ7HGJSGc178gxNshmJAtbSoMmvrp3M4FUF1uGYGHAv9yvdmVUhrqkU7vLh9N/wRybqgNLC5&#10;E2tBX6ckXwHRQWyGLq0ht2lGGDmcpCSojqKZgYKDCIPxeAwOSpfWcE9VwiTa0RmhfTec8DgGFUFp&#10;iHVBAsSigXe5ZBVnWDCPZxC3+KY4NkaUcTh6UB2jZiYMQ+L+bNuez+fGZBiDCtGOzgjtu+GE1/xB&#10;c0xBaUC5cKMYvGH5K/kKdszzZ8syxbEpQxmH42lBdYyaGZAkCO8tVhyRnoxmiTLRjs4I7bvhhLo6&#10;HEKv11urGTLGsamJCg7HuPAgFddkMuEeOZ8J/R2+v4avXxdxUz4dgOwsq7Exjk0Z6nM4umYGlCG8&#10;fyFuT1ky3hbOMpFoR2eE9t3wf6HYrvVjIv2TJOl2u2C3QXnDA2QYhvQuxbQ4nU5xBr+K1ftmOp3S&#10;3E3ArovZbEaR56Tm9VKs3gdYKUBmQi8MzMvtdhuJjcl4TDdM07PZDOXKleNVtNF1XVRy3w3/t3WI&#10;+8d7RD/WpS9oKraBYN8AXkR0MB6Pccl0OkX/6j1LoMT0cua6HV4TXTMDoF/oXz0ZyW+Moh20Apdw&#10;D6H7bvjjGJT9sA/sKaoM37GyHfbNCFU3/ND2op2zMQj5hY0ku815t6ho+IvncPBReuQDUI0XPwZ/&#10;AE626+ZxGoPmcRqD5qGOQU1SgvbtHi1p84KgjkEd2zc25eH4aEmbF4Qn8XDKSAmFNsnznJgfj4WW&#10;pgeCe0hzHEfnUvTQNAppo0hcHJPbZkV1I5i1jvtYW6ur0W+7smrzxNyaq/fYZpDrSAmFD1ksFjjm&#10;3rCklPDGhs9013Xp+xMiFpjGyOxuDE1DEpput0uGeyllmW8tRXVjrIBYp6sxUi7GaoNQIZqLkz/0&#10;d4tPaCmlWEtKCBMfQuUhGcxbZC3gI0Q2ADouC00jVvQRqkGhb/h4KGNAl5RVQFTqasooF2O1YVCi&#10;rh8OhxgVuj+2jiL8mhMjOilR09UYTyaE6PV6tONe3/k8GAzAkCjqVJLQOI7jum4cx4jcQZu3ddAl&#10;aytg1NVgx7+RctGrjf3u3I0krNk8EkMdL1o6XlWTEvtY85SFpuHTLhQJeZ7f3t5W2CHqUE8VaTai&#10;XH78+FFdELEgm+J1NSlRwYdUJMsrHc9AskL6DmOaIAguLy/xQNTs6PoVIGzKNVER4IvwgBLJs/X+&#10;pVcYf8hIoObhPxtdjaHBvEglGUQ4FaUiNA2SGXf+WJYVhuHXr18x5Gudm21aAQ7EzOn1evf39xXb&#10;kEgvBDduMNZSoaPRaPswO3IdKaHzIZTemMxfhZfjv0rGolDKMAzn8zm2OyikjZRyNpuJlebU6NxM&#10;ucRYASzk9MpUUy7GassSrsnIKW2E47WbQunIV99/7Af5dkO3V0BpzZ3/LpdLOv7zcIzPAb6i9T2K&#10;fyr+D6ybBd8/nRs4AAAAAElFTkSuQmCCUEsBAi0AFAAGAAgAAAAhALGCZ7YKAQAAEwIAABMAAAAA&#10;AAAAAAAAAAAAAAAAAFtDb250ZW50X1R5cGVzXS54bWxQSwECLQAUAAYACAAAACEAOP0h/9YAAACU&#10;AQAACwAAAAAAAAAAAAAAAAA7AQAAX3JlbHMvLnJlbHNQSwECLQAUAAYACAAAACEAr3XIBxkEAACZ&#10;CgAADgAAAAAAAAAAAAAAAAA6AgAAZHJzL2Uyb0RvYy54bWxQSwECLQAUAAYACAAAACEAqiYOvrwA&#10;AAAhAQAAGQAAAAAAAAAAAAAAAAB/BgAAZHJzL19yZWxzL2Uyb0RvYy54bWwucmVsc1BLAQItABQA&#10;BgAIAAAAIQCfdMoo4QAAAAoBAAAPAAAAAAAAAAAAAAAAAHIHAABkcnMvZG93bnJldi54bWxQSwEC&#10;LQAKAAAAAAAAACEA1d07sT4ZAAA+GQAAFAAAAAAAAAAAAAAAAACACAAAZHJzL21lZGlhL2ltYWdl&#10;MS5wbmdQSwUGAAAAAAYABgB8AQAA8CEAAAAA&#10;">
                <v:shape id="docshape86" o:spid="_x0000_s1089" type="#_x0000_t75" style="position:absolute;left:7704;top:1292;width:1856;height:1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sG+wQAAANwAAAAPAAAAZHJzL2Rvd25yZXYueG1sRE9Li8Iw&#10;EL4L/ocwgjdNV0HWrlG2giBeFh/odWhmm2IzKU201V+/EYS9zcf3nMWqs5W4U+NLxwo+xgkI4tzp&#10;kgsFp+Nm9AnCB2SNlWNS8CAPq2W/t8BUu5b3dD+EQsQQ9ikqMCHUqZQ+N2TRj11NHLlf11gMETaF&#10;1A22MdxWcpIkM2mx5NhgsKa1ofx6uFkFmT/uLu68NeWTs8k0e55+2vlVqeGg+/4CEagL/+K3e6vj&#10;/GQKr2fiBXL5BwAA//8DAFBLAQItABQABgAIAAAAIQDb4fbL7gAAAIUBAAATAAAAAAAAAAAAAAAA&#10;AAAAAABbQ29udGVudF9UeXBlc10ueG1sUEsBAi0AFAAGAAgAAAAhAFr0LFu/AAAAFQEAAAsAAAAA&#10;AAAAAAAAAAAAHwEAAF9yZWxzLy5yZWxzUEsBAi0AFAAGAAgAAAAhAMeKwb7BAAAA3AAAAA8AAAAA&#10;AAAAAAAAAAAABwIAAGRycy9kb3ducmV2LnhtbFBLBQYAAAAAAwADALcAAAD1AgAAAAA=&#10;">
                  <v:imagedata r:id="rId64" o:title=""/>
                </v:shape>
                <v:shape id="docshape87" o:spid="_x0000_s1090" type="#_x0000_t202" style="position:absolute;left:6290;top:264;width:4460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hXQwQAAANwAAAAPAAAAZHJzL2Rvd25yZXYueG1sRE/bisIw&#10;EH0X9h/CLPi2poqKVKPsiguKgtcPGJqxLTaTkmRr/XsjLPg2h3Od2aI1lWjI+dKygn4vAUGcWV1y&#10;ruBy/v2agPABWWNlmRQ8yMNi/tGZYartnY/UnEIuYgj7FBUUIdSplD4ryKDv2Zo4clfrDIYIXS61&#10;w3sMN5UcJMlYGiw5NhRY07Kg7Hb6MwpWfv0Y0GX0M24OO7fH7WjXbzdKdT/b7ymIQG14i//dax3n&#10;J0N4PRMvkPMnAAAA//8DAFBLAQItABQABgAIAAAAIQDb4fbL7gAAAIUBAAATAAAAAAAAAAAAAAAA&#10;AAAAAABbQ29udGVudF9UeXBlc10ueG1sUEsBAi0AFAAGAAgAAAAhAFr0LFu/AAAAFQEAAAsAAAAA&#10;AAAAAAAAAAAAHwEAAF9yZWxzLy5yZWxzUEsBAi0AFAAGAAgAAAAhADLGFdDBAAAA3AAAAA8AAAAA&#10;AAAAAAAAAAAABwIAAGRycy9kb3ducmV2LnhtbFBLBQYAAAAAAwADALcAAAD1AgAAAAA=&#10;" filled="f" strokeweight="1pt">
                  <v:textbox inset="0,0,0,0">
                    <w:txbxContent>
                      <w:p w14:paraId="047D6E17" w14:textId="77777777" w:rsidR="00772EE2" w:rsidRDefault="00772EE2">
                        <w:pPr>
                          <w:spacing w:before="2"/>
                          <w:rPr>
                            <w:sz w:val="21"/>
                          </w:rPr>
                        </w:pPr>
                      </w:p>
                      <w:p w14:paraId="5AF52C2A" w14:textId="77777777" w:rsidR="00772EE2" w:rsidRDefault="00C77C2A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417"/>
                          </w:tabs>
                          <w:spacing w:line="235" w:lineRule="auto"/>
                          <w:ind w:right="54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Make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classification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diagram.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What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is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the superordinate word?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1C7EC61" w14:textId="77777777" w:rsidR="00772EE2" w:rsidRDefault="00C77C2A">
      <w:pPr>
        <w:tabs>
          <w:tab w:val="left" w:pos="5239"/>
        </w:tabs>
        <w:spacing w:before="69"/>
        <w:ind w:left="100"/>
      </w:pPr>
      <w:r>
        <w:rPr>
          <w:color w:val="262626"/>
          <w:spacing w:val="-5"/>
        </w:rPr>
        <w:t>33</w:t>
      </w:r>
      <w:r>
        <w:rPr>
          <w:color w:val="262626"/>
        </w:rPr>
        <w:tab/>
      </w:r>
      <w:r>
        <w:rPr>
          <w:color w:val="262626"/>
          <w:spacing w:val="-5"/>
        </w:rPr>
        <w:t>34</w:t>
      </w:r>
    </w:p>
    <w:p w14:paraId="5DC4085F" w14:textId="77777777" w:rsidR="00772EE2" w:rsidRDefault="00772EE2">
      <w:pPr>
        <w:pStyle w:val="BodyText"/>
        <w:rPr>
          <w:sz w:val="20"/>
        </w:rPr>
      </w:pPr>
    </w:p>
    <w:p w14:paraId="44821B20" w14:textId="77777777" w:rsidR="00772EE2" w:rsidRDefault="00772EE2">
      <w:pPr>
        <w:pStyle w:val="BodyText"/>
        <w:rPr>
          <w:sz w:val="20"/>
        </w:rPr>
      </w:pPr>
    </w:p>
    <w:p w14:paraId="4E5762B5" w14:textId="13C980F0" w:rsidR="00772EE2" w:rsidRDefault="001936A5">
      <w:pPr>
        <w:pStyle w:val="BodyText"/>
        <w:spacing w:before="2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40DEDC6F" wp14:editId="720A64CA">
                <wp:simplePos x="0" y="0"/>
                <wp:positionH relativeFrom="page">
                  <wp:posOffset>723900</wp:posOffset>
                </wp:positionH>
                <wp:positionV relativeFrom="paragraph">
                  <wp:posOffset>148590</wp:posOffset>
                </wp:positionV>
                <wp:extent cx="2275840" cy="1706880"/>
                <wp:effectExtent l="0" t="0" r="0" b="0"/>
                <wp:wrapTopAndBottom/>
                <wp:docPr id="99" name="docshapegroup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5840" cy="1706880"/>
                          <a:chOff x="1140" y="234"/>
                          <a:chExt cx="4480" cy="3360"/>
                        </a:xfrm>
                      </wpg:grpSpPr>
                      <pic:pic xmlns:pic="http://schemas.openxmlformats.org/drawingml/2006/picture">
                        <pic:nvPicPr>
                          <pic:cNvPr id="100" name="docshape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" y="711"/>
                            <a:ext cx="4407" cy="28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" name="docshape90"/>
                        <wps:cNvSpPr txBox="1">
                          <a:spLocks noChangeArrowheads="1"/>
                        </wps:cNvSpPr>
                        <wps:spPr bwMode="auto">
                          <a:xfrm>
                            <a:off x="1150" y="244"/>
                            <a:ext cx="4460" cy="3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AB4D448" w14:textId="77777777" w:rsidR="00772EE2" w:rsidRDefault="00C77C2A">
                              <w:pPr>
                                <w:spacing w:line="324" w:lineRule="exact"/>
                                <w:ind w:left="257" w:right="254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5"/>
                                  <w:sz w:val="28"/>
                                </w:rPr>
                                <w:t>Key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EDC6F" id="docshapegroup88" o:spid="_x0000_s1091" style="position:absolute;margin-left:57pt;margin-top:11.7pt;width:179.2pt;height:134.4pt;z-index:-15711232;mso-wrap-distance-left:0;mso-wrap-distance-right:0;mso-position-horizontal-relative:page;mso-position-vertical-relative:text" coordorigin="1140,234" coordsize="4480,3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E0RpFAQAAJcKAAAOAAAAZHJzL2Uyb0RvYy54bWzkVtuO2zYQfS/QfxD0&#10;7tVltbYsrB04sr0IkDaLpP0AmqIkIhLJkvRlW/TfO0NK9t6QbNPHGrA9vI1mzjkz4u27U98FB6YN&#10;l2IRJldxGDBBZcVFswh//207ycPAWCIq0knBFuEDM+G75c8/3R5VwVLZyq5iOgAnwhRHtQhba1UR&#10;RYa2rCfmSiomYLGWuicWhrqJKk2O4L3vojSOp9FR6kppSZkxMLv2i+HS+a9rRu2nujbMBt0ihNis&#10;+9Xud4e/0fKWFI0mquV0CIP8QBQ94QIeena1JpYEe81fuOo51dLI2l5R2UeyrjllLgfIJomfZXOn&#10;5V65XJri2KgzTADtM5x+2C399XCvA14twvk8DATpgaNKUtMSxRp8fJ4jRkfVFLD1Tqsv6l77RMH8&#10;KOlXA8vR83UcN35zsDv+IitwS/ZWOoxOte7RBWQfnBwVD2cq2MkGFCbTdHaTZ8AYhbVkFk/zfCCL&#10;tsAonksSXIfl9DrzPNJ2MxzPMtjuzl5fT93BiBT+uS7WIbblreK0gO8ALVgvoP2+BOGU3WsWDk76&#10;N/noif66VxNQgSKW73jH7YNTNECEQYnDPacINQ4uLCUx5PWUpnyO2Y/b/CGCSTl2AiHLloiGrYyC&#10;agDY4Pw4pbU8toxUBqeRx6de3PBJILuOqy3vOqQP7SFlKKhngnwFNS/2taT7ngnrq1ezDrKXwrRc&#10;mTDQBet3DMSoP1SJ0wro4aOx+DhUhquov9J8Fcfz9P2kvInLSRbPNpPVPJtNZvFmlsVZnpRJ+Tee&#10;TrJibxjAQLq14kOsMPsi2lfLZ2g0vjBdgQcH4toIIuUCGv9diDCFkGCsRtPPADbsA9tqZmmLZg3I&#10;DfOw+bzgYL4gixwYqLLvFk6SoMihAGaJY89jhNWTAShe/mmeTB2zo/xBGdrYOyb7AA2AGgJ1UJMD&#10;pOFTG7dg0EIi4S6V18iYx/NNvsmzSZZON0DGej1ZbctsMt0ms5v19bos18lIRsurigl099+5cNDK&#10;jlejHI1udmWnPUdb9xkSN5dtEWriEsbI3/jveRwJgFk04YsNEN5PZtQ7jN6mIXw7vdbZv2B/BdTR&#10;7ePixuJ80oPnrnkN27D3Bvb0XmL3c5wZ34K/UdGPjvrHvVFaN0NvzYbeiuXnpQX9dOis0H+9XsaO&#10;Purm30urE8ERkkpn0N++TW3sPi+pJUXPLdwlOt4vwvy8iRTY4Daicgq2hHfehgLsBD7pfyJq1AFS&#10;70VgT7uTe+unw+vdFDtZPYC8tISeAAzDnQ6MVuo/w+AI96NFaP7YE3zLdR8EqB+22NHQo7EbDSIo&#10;HF2ENgy8WVp/6dorzZsWPHv9CrmCW0HNXd/BEH0UUHk4gIJzlrv9uBodbmp4vXo8drsu98nl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N0SI8jhAAAACgEAAA8AAABkcnMvZG93&#10;bnJldi54bWxMj0FPwzAMhe9I/IfISNxY2q7AKE2naQJO0yQ2pIlb1nhttcapmqzt/j3mBDc/++n5&#10;e/lysq0YsPeNIwXxLAKBVDrTUKXga//+sADhgyajW0eo4IoelsXtTa4z40b6xGEXKsEh5DOtoA6h&#10;y6T0ZY1W+5nrkPh2cr3VgWVfSdPrkcNtK5MoepJWN8Qfat3husbyvLtYBR+jHlfz+G3YnE/r6/f+&#10;cXvYxKjU/d20egURcAp/ZvjFZ3QomOnoLmS8aFnHKXcJCpJ5CoIN6XPCw5EXL0kCssjl/wrFDwAA&#10;AP//AwBQSwMECgAAAAAAAAAhAF6lxVotTwAALU8AABQAAABkcnMvbWVkaWEvaW1hZ2UxLnBuZ4lQ&#10;TkcNChoKAAAADUlIRFIAAAIeAAABIwgCAAAA8q2f8wAAAAZiS0dEAP8A/wD/oL2nkwAAAAlwSFlz&#10;AAAOxAAADsQBlSsOGwAAIABJREFUeJztvV2M3FaWoHmjLJctIVWkVp7dSpWNYLqAVPd2D0ghuxYt&#10;owAyxz2LxiKzgvmwHkgDbNAvKdS+BCX5aVFAMDCNeZIc1FNB+RLMB0vYWmCD6dTbrjsY2IIFrJ0I&#10;BtAz7UxgOphwObNmVppgKhNSuWw39+E4b1Ekg8H4/zsfBCGScXnv4SXjHt5z7jk35XkeaY3jOI7j&#10;wGeWZQVBgM+2bbuuK0lSzLkJgSYEQWBZlhBiWRa0RQjpsQnXdW3b5jiO47geK/Ef8YvUx37oF7qu&#10;C4IQIxL0cADa/z0CHUL/9Hd+X24HgiCTgdeacrnMMIy/cD6fh69EUYw/Nzn5fJ4QUqlUPM/L5XLQ&#10;UDab7a6JZrOZy+Wgtkql4pe5O6ASPwzDNBoN+LaP/dAXSqVS20uOfAygx3oHOsRPLpeDr/pyOxAE&#10;mQhaDouNRgP0Sj6fz+fzuVyOYRiGYZrNptfXIbXRaFQqFagWWoTjtVqti/HOr6iazWalUqFqoDtg&#10;QMxms5VKpVKpZDIZQkg6nQaBuxNyQMC1tx2+4UKKxSIhhOd5+BMup3fgwYA6S6US3NBisej16XYg&#10;CDIRnGk1mzFN8+joKJPJaJoGRziOs20bjFf+kqqqUpORqqqyLBNCNE2jhhdJkqAS0zR1XYeDLMua&#10;pkkIsSzLMAxd1w3DODo6gvLwp23bUIllWVQMlmUNw2BZ1rZtVVWpbLquO45jGAaIoaqqIAiapimK&#10;oigKtG6aJtj3qJy0BrgEejwAx3FgYpIkSZKkarVqWZYsy34hI/uBXjLLspIkmaYJhSVJkmXZsizX&#10;dXVdt20bJPd3lyRJHMe5ruu6Lsuyuq5DSdoDfgk1TSsUCqIoVqvVVveU1k8/g1T0uF8kqBOsW9C9&#10;LMu6rquqKvQhy7KapgUehkATHMctLy8bhgFn0dsRvneByhVFMQwDChuGAZ8NwxAEQdd1Wj+VAcoI&#10;ggC3QFEUjuOgG+kDgCDI8Gilc+jrZ8y3nuc1Gg1CSCaTgdd5hmE8zyuXy4QQURTz+Xw6nYa5DkyD&#10;0ul0Pp/3V07nGWDMIYTk8/lGo+GfGPE8zzCMKIrpdJqcvpVns1mGYXK5HBwsFov0LDrJoIWhcoZh&#10;eJ4nPqMWlE+n01AbISTwWh0244DVDo7E9wOd+fE8Ty1FUAmUoSXT6TTP81SGWq3mnVqu0uk0tRNC&#10;MWgocEcqp5BkRicoKYoiPRIQSRRF6HNoEeqEmyWKIlyO//TAgwE0m0161X7ZwveOdmz4RkOjdAIE&#10;tzKXy/m7gs7YstksHAfx/P2JIMjQ6INqAXNKs9mEn7R3Oo5nMhkwgMBgDYMvz/PlcrnRaNBfu9+E&#10;5R98aRNQG4w+jUYjn8+XSiXP8yqVClTidzD4a/OPZQzD0OEYbEHZbJa2AuagbDYbvuTwYA1NhFVL&#10;uB+gIZDc8zzQOt/3OyHUuui3FPllCKgiKmfkmN5K2la0Ui3QBNws6KJmswnvBJ7npdNp+ECvPaCJ&#10;w5bSSNUSee+gFWppDNxTelHUCAlCwiX4y8Bn8PH4nwcEQYbGD0gL6BoteiS8VoqcWskEQbhw4UK9&#10;XoeDiqKk0+mtra3l5eWFhQVZll3X5Tgum83W6/W1tTU4GLlUKQxYSMDwAlYOsG+AjSiVSr3//vvx&#10;Ndi2fXR0RE038IGufKMXm3DlEvRJwB4V2Q9QMtAuhS7KAluQoiipVGpzc9Nfhr6Aw+e+LOKKgYoE&#10;nbO5uZlKpS5cuHB0dLS/v08I2d/f39/fT6VSqVQKLG/+bgwDPRBYDEJa3LujoyOO40CAsJ3Nb2Qz&#10;TZNl2YWFhbD84fIIggyflqoFfpnUNUII0TTtypUr1CUA6Lp+8+ZNTdOazaZ/dZDjOLVarVgs8jxf&#10;r9ehHsMwGo1GqVTKZDL7+/vUfRJPQMlpmgYaTpIkaCW8iCsSOghSV0GSs8LQ1v0HI/vBP0yT1qOw&#10;bdtra2uCIMCczP+VX8hB65UwgdkPHAxMmOJH8Mi+Ii3uHcMwbfuKnLphTNP0QqvdRttdCIJQWrrx&#10;FUXRdb1arcqyDN7Rra0thmECHlFwxbMs6zgOndMoirK5uZnP5zVN4zhubW0NPM/vv/9+JpMxDEOW&#10;5QsXLiT88cuyDKM2y7KWZRUKBcdxFEUBnz/HcdQhTE4HFNM0/VMQQRB4ngePOjiNic+BnwS6jsCy&#10;rGq1mslkAq/Vkf0gy7KmadS9H5iRBM4lvqUNIweUAXSj67o3b96EuymKom3b0I2KogiCEDn1hL5y&#10;HAe+DbxDWJYVee8URbl37x4slIjpB3gOOY4LvOUgCDJGxBjLGo1GwCBDHSTUpA4ee3LqfSWElEql&#10;ZrMJfgWAvufCCmY4mE6nwUzf1tfieR5dxgq1gTk+4K0FH0CtVoOS4Mknp6/e1AUC0GALfyuRdvnw&#10;lCibzdKluvH9EJDH35a/W6i3nxAC/QZODn+ZVp8D9Ohr8f9ZqVSoVAzDwK0PPBJwjX4CcS3pdLpc&#10;Lodli7x33qmriWEYcFOF/WeeL/iJLmqgs73AwpDwuQiCDIeUFxuNT3zx1a1MH1AgHGUNx/0x/MQX&#10;3t+pKTx8IvX9BKqCkoF2237VO+F+AAlpc7BqObLDBypY19AeDtxcmjGha2kj7x10IPh7LMtaXl6G&#10;qVL4dBCgXxkEEATpO+1VC9ILHMft7+/Duzz4+RMuXphBwGSaTqfBClev1yuVCnrjEWQSeSWhLx3p&#10;DkEQqEf6r//6rw3DeP3110cq0fji76vXX39d1/W//du/HalECIJ0Cc5aEARBkD7TcvExgiAIgnQH&#10;qhYEQRCkz6BqQRAEQfoN+loQBEGQ/vJ9ND4qGARBEKQvpFIpNIghCIIgfQZVC4IgCNJnULUgCIIg&#10;fQZVC4KML7CLD9I7uIn1kEl5npdKYUw+gowjqVRq1CJMDzjKDY1UKtVyvxYEQcYEHBN7BDX08Jl2&#10;1bK7TU4ORy0E0g/m5snl1VELgSBIIqbd14J6ZWrAW4kgk8O0qxYEQRBk6KBqQRAEQfrMtPtaonCP&#10;n9t7XxJChMW32PPnAt/au1+6J8+5+YvcpTf8x52DJ87h08hT/AXgc6ti1s4ufGDnzgmX3+pdPPgz&#10;sh5p6XJAqvBF+VsMNwfHW50VliryoujlgDzJSyIIMrnMomqx975cvvEhIaR46z31+ruBb6Ubd49O&#10;XuTXV7T1l5zGSmGzurMXPk4IsXZ25du/Pjp5QY8EanaPn6t3f7P56DE9wi++ad75ZeSQ3ZF46oe/&#10;qe7sRV6m9/l9Qojx6HFh45H/ODN3Vlm9ql57l7YOLVbu3wqM6frDTwobj8SlRev+7cgmKCAGM3fW&#10;tfTAV8b245sf/obKk7wk0h27u7snJyfz8/OXLl0atSyEEHJwcHB4eEgIGR+RkCGQSLVommZZ1vRt&#10;6m48+jQwdpuW7dcQFOfgSXVnT1xaNLYfB1SLtbO7fOPD/PqKtLQIR9zjF2sf/No5fKLf/jdwRP7g&#10;187B08r9W/Qs/cEnwvW/sx/8KmZCkFA8fvFN/fZ78VcKTTsHT53Dp87BU2P7sWnV7Qe/ajUD+16A&#10;7cfi0mJ1Z885eNJ24kIIOTp5YVq2LAmBq+ilJJKcg4ODQqGws7MzakFacu3atfX19fPnz49aEGTg&#10;tPe1GIZRKBSGIMqQ4RffrO/9zj1+yZpkbH/KL74ZLmw8epyev6isXN0/fEqNWoBp2czcWfXau9LS&#10;ZfgnS0J25eq9h3/vHDwhhLjHz6s7e8rqVVpAWrqs337v6OSF9vJ8ojvx2PPn/DXTf/4ycERZfUdb&#10;XzU0xX7wK0KItrEd0z/Wzu7+4VNtfQUuP6YkFZj4LH6Avftlfe93AZmTl0SSc3x8fP36ddArS4vz&#10;8xfnRi3RSyy+eZEQ8vDhww8++GDUsiDDIG7W4rqupmn37t0bmjTDRFl55+aHvzEtW1l9B464x8+3&#10;qvXirffALOPH2H4sSzzMS4ztx/6B2z1+wZ4/F3j919ZXlNWrcBDUAzd/0V+Au/RG5f4tdq7lpKEj&#10;8TqFu/SGLPH3Hv49nVeFMbYf84tvSkuX0/MXw3O1MOz5cxmRN626v07j0acZkXdfnmklL4kk58aN&#10;GycnJ/MX5+7fWr30xjhOC7Y/3b37m8c7OzsPHjy4fv36qMVBBkvcrEWW5Xv37uXzeVEUhybQ0BAu&#10;v5mev2haNj1iWnZ6/qJwOfjibFr2/uFTZeUd7tIb4tLi5qPH/smEsnp1//CpcP3faRvb9u6XcJC7&#10;9Ia0dBlUC5yl3v2NohnG9qf0XGnpcitPfkfidQcYo2BeFcY9fr756LGy8g69QL8kMXXuHz6lnUAI&#10;Ma16wOrVaUkkCRsbG3t7e3Nnf3jnl//jeOoVQsjqO5fXV5cIIRsbG8fHx6MWBxkscapFVdVGo6Fp&#10;2rCEGTayxG9V63SsNy1blvhwMWP70/T8RVAD3xuItv9kIJKWLtc++pV7/KKw8ejKv/271F/dkG7c&#10;DQzE1v3byurVzUeP3y9sXli+ya3+b4pmBIxdXYtX3dlL/dWNwL94YxeFLh4LXfJjEIAQol57l5k7&#10;a2y3d4SAbqAuE3v3y/3Dp61US8KSSBK2t7cJIbffu3r5rfYusRFy/d1/OX9x7uTkZJwdQkhfaDNr&#10;4ThuWJKMAHgrt3b2CCHOwZOtah2O+AEzlHrte3e6tHRZXFoMOJyFy2852/++9tGvirfey4i8vfvl&#10;2ge/Vu/+7/4y+u1/06wUy3d+mbv2r9jzZzcfPRau/53/tb078Qgh6fmL+fWVwD+6pqA7wDwFrnv2&#10;/Dn1+rt+JdcKsHRZpyvW9IefZEQ+cqVA8pJIEmAJliRwoxakPatXLxNC9vailzUiU8MsLj6mCJff&#10;4hffhKVKplXnF98ULr8VcC/D+/vND38T8HDYu18GzFnC5beEy2+p19+1d79UCsa9h3+vrLzjL8Oe&#10;PydLArybaxvbhY1H2sa2efd/7UU8Qgh36WJbR0gY9/gFISTS2QMe9fre71J/dcN/3Nh+rF5/F1bE&#10;0YOBJcvK6jtrH/waVpSZlm1oSisBkpdEEnL+3GujFgFBvmemVQshRFl5B2xHZtWOnBPoDz8RlxbB&#10;DkaRb/9af/iJoSkwzpbyWepsJ4QIl9/Sb7+3fONDa2dPuPyWdOOuc/DU2f73/hq09VVrZ89qEZKS&#10;XLyuAZNdpLNHf/gJM3fWvPtL/0Ft45H+8BP1+rvC4lv+VdTC4ks1yJLAzJ01rTr4hGJsXMlLIgk5&#10;eHI8to4WysFT9LLMBLOe6EWW+KOTF8b2p9WdvbAnAxbgKitXA+t6ZUkwLds9fi4tXWbmzobX5joH&#10;Twkh3KWLhBBZFMJLlqEMFOhavK6xdnY3Hz3OrlwNf+UeP4d5UuCS6cLrwFrnsBVLlgT94SfWzl5b&#10;bZG8JBLP4uIiIeTR4wmwMu3sHRBClpaWRi0IMlhmfdbCXXqDX3zz/cImv/hmOCrw1JsdHPhkSdh8&#10;9BhWBuu333u/sClc/3c0btE5eKre/Q0zdxYcHsrqVePRp8s3Pizeeo+u79IffLJ/+FRZXSGxxItH&#10;m4t02isrV+kp/gLOwdPNR49bBVpCVGbkJb9f2AwsvI4EOqew8ah855f9KonEc+3atUKhsPFoRxTS&#10;4+zJ39jeOXx6Mjc3h6pl6ulStTiO4ziOJEl9FWY0QARJpAPftOxI9zIYc4xHj5XVd5TVd5zDp/qD&#10;T/weCHFp0bzzSziRPX/OyCvqy94aZu5swIzWqXiU/cOnhajQS2lpkaoWfwFm7mx25ap++71It7nx&#10;6DEzdzasWk6DUWz3+Hm8vx06hySwcSUvicSzurr66NGjnZ2df/t3/+et966uXl0cN7/LwZPjjUc7&#10;MK+6fbtN3iBkCki0gTGoEH+iF03TCoXCBGx+t7MxnHZoakXSOvWkP5VkTJpLpCVL66OWYNjA9ohJ&#10;fmjHx8eaplWr1cEL1RPr6+vr68O+j8m7EekLKVAqbVWLbduEEEH406vlxMxahqVakGGAqqUdDx48&#10;ePjwIaxFHjeWlpauXbs2kkEDVcuQSapaJhhULdMEqpYhsrOzc+PGn1af5/P51dVJ3UAaVcuQSaVS&#10;s75CDEGQMLu7u+ARWVlZWVlZIYQUCgWI+UeQJMz6CjFkkvj2a3JmvLzTU8nu7i4ku1xcXLx9+zbk&#10;wH/06BFk7J/izE9IH5n2Wcvc/KglGCDxeWKmkD9itN3AOT4+pnrl/v37oFc0TQPf+6NHj1C1IEmY&#10;dl/L9KKq6r1790RRNE2TZdlRi4MMhCE7CUCv7O3t+fUKZXt7G7ZuWllZmSwFg76WIYO+lonEcRxB&#10;ECzLqtVqHMdxHGea5qiFQiYeqlfm5uby+Xx4L8jV1dV8Pk9w7oIkAFXLhGEYhiAIkiTZti0IgmEY&#10;hmEoiqKq6qhFQyYbqlfu379/+XJ0zgXULkhC0CA2Mbiuq6qqaZqmaQaCAxzHkWWZEGKa5nTvgzBr&#10;DM2So2nao0eP4vUKZeIsY2gQGzJoEJsYbNuWJKlVpCrHcVAA5jEjkA+ZZECvwIe2eoW8PHe5ceMG&#10;bhmJhEHVMgHoui5JkizLlmXFeOx1XTdNU1VVRVFc1x2mhMjkcvfuXdAr+Xw+eag8aJe5uTmIrETt&#10;ggRAg9hY47quoii2bRuGkfBn77quLMuu64JXZsACIoNl0JYcatrqLtjeHwETXlE2PqBBbMikUikM&#10;mRxfbNuWZVkQBNu2ky8vZlnWsixN0yRJ0jQN3fsIcHBwsLOzs7OzQzOM7e7unpycEELm5+cPDw93&#10;d3eTWMP8HB4eLi0tVavVvb295eVlQsjc3Nzly5fhf1EUO60QmRpw1jKm6Lp+8+bNYrHYtW6wLEtR&#10;FPC+YODLhNKX1+3d3d2NjY2dnR1QJDFA+H3bzVSOj4+3t7c3Njb6VeGgwVnLkJmB9JQTCDWCmabZ&#10;o0Wrj1UhI6H3MXF3d/eDDz44PDycf+O7S2/889uXvr3wo+9ru/TGd4SQgyevEEL+6atX/kPjzOGT&#10;VwghoihqmtbKunVwcAAZX17/off2T779i4XvK/zpT74jhLz4OqLCa9eura+vj9BchqplyKBqGTss&#10;y5JlWZKkPk41YAKUz+cnYp0o4qfHMZG6UlZ//oef89+0Lf/5P575P/7+LCGkle+EOlf++4VvVn/+&#10;9X/zozaCff6PZ7Z/+/of/pgarTMGVcuQQdUyXmiapuu6ruuKovS3Ztu2FUVhWRazwkwWvYyJBwcH&#10;v/jFLwgh//O/evFXf/5t0rP+vx/cN8/94Y+ppaWl+/fv+786Pj6+fv364eHh0p998967f+i0QlEU&#10;796929El9AtULUMG41rGBdd1JUkyTRMcJH2vHxLDQFYY/26hyBSzsbFBCFn6s2+S6xVCyKV/8c//&#10;y//0ghCys7Ozu7vr/wo2GZt/47vkegUq/Nf/w9eEkGq1urOzk/xEZKJB1TJ6IIQeBv3BeURYljUM&#10;Q9d1WZZx2dgsACvBlv6svR0swE9/8t3bl76lNVBAMfzrn/2x0wp/zn8DFaJqmR1QtYwYiHCEVGBD&#10;MFWBVx90mOM4g24OmVDe/sl3hJC9vb3wV6+/1o1ZCSpEZgdULSODJjCG+JWhtevPCoMpk6eY+fl5&#10;Qsjhk25+4/+hcYYQsri42K8KD578gNaAzAKoWkYDrAaGBMYjSSip6zpNmYxZYaYSSN/w2/oPX3zd&#10;2Ym/rb96+OSVxcXFQAIICNf/v/7f1zqt8PN/PPMfG6/Ozc0lTySDTDqoWoYNJDAGI5iu6yOURJZl&#10;27ZhBmPb9gglQQaBJEmiKDaPf3DfPPdfn6USnvXb+qvbv30dtmwJfLW0tLSysvKHP6bum+cSapcX&#10;X5OP/5/XYEEz3QsZmQVw8fFQoYuADcMYn+z3g1v0jPRI76tmaVbjty99u/rzry/9i3+OLPbia/Lb&#10;+g8hyDEmtf7x8fEHH3xA4yV/zn/z0xZOlP/6LLXzxav/92evEULm5uYg81DXV9EjuPh4yGBcy1Ax&#10;DENVVVVVxzB0cRChmkjv9GVM3N7efvjwIfjkL5z/57d/8t2F8y8pmIMnP/inr8784Y8pQogoiqur&#10;q/FqYGNjY3t7G9aPzb/x3duXvjv7mkcIOfua9+Lr1IuvU/+xcaZ5/L1FZG5u7vbt213kvuwjqFqG&#10;DKqWIRGzi9f4gFlhxpA+jokPHjyAwJRWBZaWlvL5/KVLlxJWuL29/ejRo5j1xGBAG61SAVC1DBlU&#10;LcMAFoDBDvbjPyHoPS0m0kf6PiYeHBxYlhVIK7m4uLi0tNSdI4TmKAscX19fv3bt2pg4V1C1DBlU&#10;LQNnEkfqydKF0804j4nHx8cPHz588ODBycnJ3NxcOAvy3Nzc9evXx0HBjHM3TiWY6GWAwJZcuq7X&#10;arUJ0iuEENghBrPCIDFsb29fv34dcsncunUL0uZfu3YNvr127Room42NjdXV1e3t7VHKiowCVC0D&#10;wbZtcFfQD5OFPyvMGC46QEYI7FhcKBQODw+vXbu2vb19+fLlarUKW7Osr69Dse3t7fX1dVAwhUIB&#10;FczMAZNED+kfEBBQLBZHLUgfqNVqPM+LothoNEYtyyxCf6TjwFdffZXP55eWlpaWltbX17/66is4&#10;vr6+vrS09Pnnn3ue9+zZs5WVFf+f9BTw6sPxITNW3TgLEIxr6S9TuS+967qapkGWs2EmpEHI2DgJ&#10;/G6V+fl5TdPoxpGWZX3wwQf+DPwwrZmfn3/w4AF4WQ4ODjY2NiC8hhACmmmYW0+OSTfODqlUCmct&#10;faNSqTAMk81mm83mqGXpP+VymWGYXC43akFmC/ihjlaGjz/+GCYioih+9NFHgW/hqy+++MJ/8M6d&#10;O0tLS3fu3PEf/Oqrr0Cj0HnP0GYw49CNM8X33Y2d3jv5fJ5hmFKpNGpBBkij0eB5nuf5Wq02allm&#10;hdGOiV988QVVBnfu3Hn27FmgwMcffwzRMIHjAbOYn88//9yvYPL5PDWsDQ5ULUOGoEGsdxzHATPR&#10;NBnBYsCsMMNkVJac4+Pju3fvggmrVSjl8fHx6urqycnJxx9/HP4WzGKLi4sPHjwI17+zs7OxsUHD&#10;LVdWVtbX15NHa3YKGsSGDBrEemU2zUTTbfobK+CHOuRG79+/L4oieN0rlUpMMXCxtCoAi5JjClBT&#10;W8zEqC+MpBtnGYKzll5QVXVmnduwYMFxHMwKM1CG/LptWdbdu3cPDw8h2pGuJA5zcHBw/fp1Qsj2&#10;9nariEg6rfnoo48ik10C29vbGxsbEM8/oChLnLUMGZy1dAn1Osz4ktxisUimZZn1eAI/1CE05Her&#10;5PP5trMHWFIc9uoHqFQqS0tL165dayvARx99BFMlWC8QM9fpgqF1IwIQnLV0ASQwVhRltLutjAmQ&#10;FUYQBEyZPAiG8LodcKvcunUrZoYBHBwc/OIXv5ifn08SBXn79u1qtbq+vh4zB6KS0CXOhJD5+fn1&#10;9fW+ZLfEWcuQwRxinTERCYyHD02ZbBgGdkt/GfSYuLGxQaNVbt++nfD23bhxY2dnJ5/PJxn34739&#10;keUfPnwIKWRInxQMqpYhgwaxDqBx6ei7jqRYLDIME16HivQC/FAHUXOlUqHRKh1Znz7//HOISkl+&#10;CqxR7ugUf+Q/mNR6CYIZXDcikRA0iCVE13VN08ZzF6/xge6hiSmT+8UgXrd3d3c//PBDWPi7srLS&#10;6b7CMGWB5WGdnkXdOQnPCofxJ7HXhcFZy5BBg1h70NrTEdRmOJsL5/pOX8bEg4ODhw8f7uzswEaT&#10;fmCnFkmSYoZ7y7K2t7f39vYCm7LMzc0tLS3Fb0l5fHxsWZZlWTs7O5GbxMQ3vbu7u7GxEW6aEALz&#10;raWlpSSaBlXLkEHV0gb0UXeHaZqKouBKh97pcUwM+C2As2e/Pnfuj0+fvjRTuXXrFiwmDpz+wQcf&#10;BPaRPHv2a0LIixev0SOLi4t37twJ+FGgabrPMfCjHz1/9dXvAk1H+mwODg7u3r1brVYDTb/66nfP&#10;np2jR+bm5h48eNDWhYOqZcigammDZVmO42DYeRdAyMtkbVQzhvQyJh4fH9+4cWNvb+/MmW/ffvu/&#10;vPXW03Pn/ugv8M03r/z+9yz8I4Rcu3bt9u3b/tOvX79+eHh48eLxW289feutp4H6v/nmlSdP5myb&#10;+/bbM/Pz83fu3KETCH/TP/6x+8YbJz/+sfvqq98Fmv6nf/pvQU8Emt7d3b1x48bJycmPfvQcmvaf&#10;Swh5/vyHv/89u7s7H246ElQtQwZVC4KMNb2MibDqlxDyF3/x5dtv/5eYkv/wD282Gv8deXmIv379&#10;+t7e3sLCf758+TAwsvs5Ojr72Wc/ffHiNf8EImHT33zzim1zYcUmSdLJycmZM9/+7Gf/6Y03gptX&#10;xjcdCaqWIYO7TCLI1AKD+9Wru/F6hRDyl3/5u6tXdwkhDx8+hCPgXPnxj92//MvfxegVQgjDvPib&#10;v/mHixePT05OqL89YdOvvvrdz372nwJNg1fmzJlv/+Zv/iFGr7RqGhkTULUgyDQTPzq3KgYOkh/9&#10;6HnCVhYW/jMhZHd3t/emDw4OCCEBA1qnTSMj58yoBSCEEMMwHMcJH5ckCRafaJqmKArHccOVqyWd&#10;ygNLliNPga/gf+gHetV+4KtRdQIs8vEf4TguxgXVo4/KcRzDMMhpt4S/oq2PbY+NA7B58PPnPwy4&#10;WCJ5/vyHgXPDB2P49tszhBBqkuqi6cXFRfjz+Pg4YaORTSNjQpyvRRCEer1O/8zn8wOK6pAkKbAU&#10;JNBiKpWqVCrdrf21LEtRlEjV1TWdygOm3lwuF1gxZZrm2toaObUCQz/wPG/btr+Y67oXLlwghHTd&#10;CT2iaVqhUAgcTKfTuq5HrjDWNC2sjcLAuB9+qCzLWl5eJoSUy+VA/aqq3rt3TxRFqHxse6xf9OIk&#10;uHv37sOHDy9ePH7nneCa4wDffPPKp58uPnt2ThTFu3fvktPskycnJ1ev7radfDx5MvfZZz/99tsz&#10;NN4+edNJ0CNyAAAgAElEQVTPn//ws89++uzZObpOjEbvC4ITXjvQtulI0NcyZOJ8LYZh1Ov1UqlU&#10;qVQqlUo2my0UCv0doP2IohgO6eyLJrMsa39/v/d6/FQqlU7T/TIMY5pm4CC8mweK1ev1QD+Hi40E&#10;/62p1WqwsXFkyYTLjjc3N2O+nYIeGy3r6+uLi4tPn56vVv/8s89++uTJXLjM0dHZL7+8WK3++bNn&#10;5+bm5miar0uXLoFT/bPPfvrpp4u7u/PffPNK4FxYIVarpR8/vvztt2du3bpFB/fkTX/yyb8ElUbX&#10;H58/fx6eK9vmarX0kydzkU3v7s5Xq38ebhoZE1oaxAzD4Hme2jQ4jtvc3DQMY+Th6K7r0ldUlmX9&#10;Q7z/K47jOI5zHAcGHcuyOI5jWda2bUEQ4H8IVfGfRQ/CKVAS/mz18htuNLKYLMubm5vQLj1xa2sr&#10;k8lsbW3RYoIghJftGoYRKDZyBEFQVRXeNjiOs22bZVnXdeErf8lW3QjTDsdxLMuK7FtZlgOqBf4U&#10;RTEgyUT02PA5f/78/fv3ITDl2bNzv/89e+bMtwzzghb45ptXaIzI3Nzc/fv3/Ut4Yay/e/fu06dn&#10;nj49v7d3CaJSaIGjo7NgjCKErK+v+8NiOmp6aWkJpkoUSZLu37+vadrvfkd+97s3Ys4NN42MC16L&#10;HGK1Ws2/T22j0SADS58uimLkrIVCCIEtiZrNJsMwfvlp0qpareYfdNLpdK1WK5VK6XSaECKKIszA&#10;CCHZbBYKeJ4HR/zQvY+gDD3uzx5Gi0U2Gil/Pp/neT6bzdKDxWKR5/l8Pk/7H/ohl8uBbPS6CCHl&#10;ctkv25DxC0kBkeB6RVGEXiWElEqlfD5Pb2irboR+S6fT4VsPNwXq9+8Jnclkcrmc/2kZ2x7rF/RH&#10;2jXPnj2rVCqwK1cYSCAWk0L/iy++uH//vn/DLj/x+9v32LQX2u3Yz8rKykcfffTFF18k6YTeuxHp&#10;iDjVEiCTydBxpO+IophOp/Mh6G4odIwQRZFhGDpewI70UCyTydDxBTQQz/Pey8MijFmZTKZSqTQa&#10;DVqsXC5TSeAsaJR+LpVKfs1K5WnVaABQLZDAkR7keb5YLIZVC4yMtKtzuRwIPFaqpdlsptNpeu2g&#10;J8rlMkgYUC0x3RiZzpJebCaTyWQytEXolrBqGcMe6xf9HRM/f5mE4zLw1VdfBU7vaEfIXpp+9uxZ&#10;L017qFqGDkm4QkxRlK2trVKpNLj9BF3XDXt9Ay5cx3Gq1Wo+n6f2E3AvgzHEcRxqrGNZ1rIssM+E&#10;UVUVatB1/ejoyDRNasVSFOX999+nZitaIRwPV5i8UbicmzdvmqYpy7Jt2/V6PdInIQhCOp02DAO+&#10;go0sW9U5TMAXSkmn036DlSiKrZKGte3GVsiyDOVZlgULbeQTOLY9Nm50lFAywKVLl3rxZ/TS9Pnz&#10;53s5HRkJ7VWLoiibm5ulUmmg+U4EQWi7oAi8JoVCIbBaCYaqer3u93PEaEGqmeBE/1nwmY59bfOG&#10;JW8UKud5HlQLOANa1Q9uBl3XYeyWZblt5wyBgPEw4CCJWYjVdfo1UC2QkcwwjJgncDx7DEFmljjV&#10;Akl/t7a28vn8+OTRKhaLgRF8ggIXFEWhISwxa6gURbl37x6kWx6f/MHDX8XLsmwmkzFNE9bBx3TF&#10;ePYYgswscdH4kiRZllUsFke+KgwAjcKyrHQKzHVgksHzvP9FFTaCjF8tDRX6z4Lyye1+nTYqy/LR&#10;0RGNoIwRDMxNW1tbM57hUZblra0t0zQzmUzMOwT2GIKMFS1Vi2VZ9XpdVVUYvgE6aPo/9wXwtQQI&#10;xMGxLJvL5WA7EEKI4ziqquq6DiOOLMu6rsMpEHLhui4djCIFlmWZ53lVVeEs27Z1Xc9ms8kNOPGN&#10;hgGbWKFQaPtmLctyoVBIp9NhPQcOnsHFGA0TWHwcUwA6CnsMQSaLlqoFzDWFQmHZB/WO+j/3hXq9&#10;vhwi/PoJuz2ura2lUqmFhQXLsnRdB02gaZqmaVeuXEmlUhCJDRLCkNRKYIi6gLOuXLlCLzwhrRqN&#10;ASYrbd+sY4o5jjPQ8NWhkclkNjc3IfC+FWATYximrUl2insshfTGqG/gLNIy0UvkuyQNCYQIxFE5&#10;OWggpD/CMfCV3zFg2zZMJloJ3LZAQnkmOqfI8KHRpthvreA4ru+5JGYThmGSL01EeiSVwv1akNFB&#10;V3ONWhAEQfpJKpUai8zHyEwB2YsNw3Bd9+joiGEYWZZlWZYkCXeJRpDpAPdrQYaHYRiSJC0sLNi2&#10;rWkamB8hPd3a2tqFCxcg4gcNFwgy6aBqQQaObduqqrIsq2maLMvNZtM0TViCIYqiIAiVSgVSxcDS&#10;YdQxCDLpoGpBBoXruoZhCIIgSZLruqZpwnpxlmUVRYHIJNM0TdOEpeeNRiObzR4dHYmiyHGcrusX&#10;LlwQBEHX9cld3IUgM4qXLD0lgiQHNvghhPA8XyqVaMZooFgs+lNol8tlhmFoGVAwhJBsNgu5qyE1&#10;KmTzpBlLEQQZWwjOWpA+ApGJHMfJssyybKPRsG1bURS/c94wDLCP0SPyKfAnx3GGYcAmDleuXLEs&#10;S1XVZrOpqqplWQsLC7BVTCCcFkGQ8cLDWQvSM3Rukclk6A4FYWq1Gk2S7wdS9Id3A2o0GrlcjmEY&#10;URTphj3lcjmbzTIMk06nc7ncgDZ6QBCka1C1ID1Bh35QDPHWKthqJWAco1QqFYZhIvVEs9mEjXmo&#10;ggECOiZGpSEIMkxQtSDd0Gw2S6USz/OEkGw2m2S7rWazGaNXANiIM6aGSAXjeV65XIaNJhmGyWaz&#10;qGMQZLSgakE6A/zzsJlm2D/fCtArSSxXsKNzfFWgYNLptH9vY6BWqwV0TEIJEQTpI6hakEQ0Go1i&#10;sQhDdhfujYR6xfO8Wq3m36A6hlKpBDsohxWMd6pjYF6VyWSSa0EEQXoHVQvShnK5TP3zkYN4Wzq1&#10;UIEOS6gJ4hWMd6oUUccgyDBB1YJE4/fP5/P5rqNJstlsFwpJFMVcLpe8vF/BtNIcfh2DITIIMlBQ&#10;tSAvAf55yLmS0D8fQ6lUinectKLRaDAM06k3HlYWMAyTz+djpiZwjRiGiSCDA1UL8j21Wo3654vF&#10;Yu9Wo1KplM1muz49EKKfHEhH1lbBeCEdgyEyCNIvULXMOs1mk/rnIbFKX6ptFRrZEZlMputKkisY&#10;D8MwEaTfoGqZXah/XhTF7vzzrYgPjUxOqxD95FAFk81mE1q9MAwTQXoHVcvMAf55cHr34p9vRZLQ&#10;yORAiH6PQoKtD7xHyavCMEwE6RpULTOE3z8/oIEyeWhkciA8pfd6/AmVO9JVGIaJIJ2CqmX6of55&#10;MC4NdFjMZDKD8FK0DdFPTiBjf0fnYhgmgiQEVcvUAv55WIzbR/98DN2FsCShVqsRQvp4CaBgItOR&#10;JTwdwzARJAZULVMIOKKpf344o14ulxuQXgE6CtFPSEy+y4RgGCaCREIISXmel0ql4A9kcnEcxzAM&#10;wzAIIbIsq6rKcdxwmobdvXRdH2grkiTBZsb9rdZ1XV3XdV0XBEHTNEmSuqsEdmLe2trieV5RFFmW&#10;h9b/CDJupFIpnLVMPNQ/H78N1+Ba7yU0MjkQot9jgoBW+GcwvUy/MAwTQTw0iE004FUejn8+Robe&#10;QyOTUyqVugvRTwgNII3Jd5m8KgzDRGYWVC2TB92GC/zzA3qLT0K/QiM7opcQ/eS0TajcERiGicwa&#10;qFomCdiGCywtI1+V1N/QyI7aZRhmoEsGKP1VMB6GYSIzA6qWCaDRaOTzeboN1zisQRpEaGRy+hKi&#10;nxxQMAnTkSUEwzCR6QZVy1hDHcIj8c/HMKDQyOTkcjlRFIfZYkf5LpODYZjIVIKqZRzxb8M1hqES&#10;gwuNTE6z2exjiH5yBqRgPAzDRKYLVC1jBPXPk35swzUg8vn8yPUK0PcQ/eRQBTMI+ySGYSJTAKqW&#10;sQD887AN1zi/rg4thCUh+Xye5/lRdRddVdFpvsuE4G6YyOSCqmWUwPsp9c+PedwDrKAdtRRBRFHM&#10;5XIjFKDrhMrJwTBMZOJA1TIa6DZcYFUftTjtgRCWUUsRwUBD9DsSY9AKxsMwTGRyQNUyVPz++UFs&#10;wzUgRhIamZxBZK7sDqpgMpnMoLUdhmEi4wzB9JRDAHIXGoZRrVaz2ayiKN3lQBwJruvKsmyaJsuy&#10;o5alJbIsE0JM0xy1IISc5gntMd9lckzTtCzLNE24U8BAW0SQtmB6ysFCt+ECN+w4vFl3xGhDI5MD&#10;Ifpj9ebee8b+TsEwTGR8IAQNYgOAZjkc2jZcA2LkoZHJKZfLwwzRT4hfwQxN82EYJjJyULX0Geqf&#10;7zE3+zgwDqGRHTH8EP2EgILpbzqyJGAYJjIqULX0B/DPw9gxQf75GIrFYrFYHLUUndFsNiF/wagF&#10;aUnf810mBMMwkSGDqqVX6DZc05TIdtxCI5MzwhD95IxKwXgYhokMC1QtXUL98yPchmtAQJD5qKXo&#10;HgjRH7UU7aEKpu/pyJKAYZjIQEHV0hngn6fbcE3fr3HMQ1gSAmPlqKVIRLlcHlC+y4RgGCYyCFC1&#10;JAWmKdQ/P+mDbySNRmMK9Io3NiH6yYF8l+l0erRiYBgm0i8IhkwmxLIsy7IUReE4btSyDAQIuDMM&#10;Yzou0DRNjuMEQRi1IBNJIAxTVVXsSaQjUqBUULUghBDHcaZDryD9wrZt0zRlWUbVgnQEqhYEQRCk&#10;z6RSqR+MWoZuMAxDkiTHcQIHVVUdkUTDA65dUZTAcdd1JUkaWnYyEKPv1UovoyjKEDKDSZJkGEb4&#10;eMJrDDyHMcX8l6ZpWkdCxqCqandPPlwgIMuypmk99rYkSbZt91IDMjXEqRbDMDRN0zRN1/WhCZQE&#10;x3Gq1WpgeHUcZxYea7j2zc3NwIhmmma1Wq1WqyOSqz+A/HS8c113bW2tj6Nwq0Yj1QN0dfy5iqJE&#10;qqUAhmEsLCywLEsvrVAoJDlxoMAF0jcS0zTX1tZ6eT+rVquu6/ZNPmSi8VqsECuXy4SQfD4POSrG&#10;ajVnPp8H4f2h1/l8fjzzfPQXuHaId/Mfz2Qy6XQ68lZOEPDI+Y+IojjoOJVwowB0dfy5oihGnusH&#10;Ajmz2ax/9R0sOBztMrbwBZZKJUJI16sER35FyJhACDnTSuUYhpHJZOCFkeM4VVXHbe6Sy+U0TZNl&#10;Oex8tm1b0zT6AqWqKmSG13Wd5odXFEUQBHhHo+ujXNc1DANmP5AUnWVZ27ZpDVAhrcR1XVVV6Tsv&#10;FCOEGIZhWRacSwjhOI6+ooIY8JllWU3TwEcK9h9Yo6VpWrxHHUrSF0zXdWEB27179+iRSMEIIbqu&#10;W5blui5cgizLMP/zdxoVzDCM8Mu1ZVlw3LKsQOewLGsYRmTndGcFUlV1bW0NPkdKCGUEQbBtG3ob&#10;LoeKDZntY24iXBG1fUE+/IAYkXdNVVXbth3HcV035tcBkgS6MXCLNU2zLAs+cxyn6zp98HRdhxvN&#10;six8hh6gDxV8CwLYtk0f4C46HERyHAd6IFKqVr0RqMovFTKLeAniWkqlEsMwQ9F2iYC3LUilTmcq&#10;/lkLvOpWKpVKpVIsFiEnLrw8wmr9ZrNJCKGvwxAa7XleJpOBfZwqlQqNvKtUKoQQyMwBweo0BCGd&#10;TkPW9EqlAvM8yJwBEkK+W6gKQtxB5mw2C6dks1kqAzQB08S2195oNGhb3mlqFv9LaCvBIOQTDkKK&#10;GmgOKszlcnAKTFXheOUUyC4MF0Lbop0DkgfuCCGEnk47PwYSmkDQ3m4lIdxuhmEymUw+n89kMgzD&#10;0E6G4/E3EX4I+Xy+UqnAXm1++WPuWq1WgzsbH2bYduIFNwhyBUEfBh482rewQUOpVMrlcuQ0pY0o&#10;itDnkEUN6oEC8blkAjcIHgnorhipIGwIArzgh+N/hmHWAl00BTFSSHe0Vy2NRgN+w2MVP0V/8/D0&#10;g2mIqhY46P+10x3UqWWvXC5Dtj54+jOZDByHuGg4q1KpwC8TRij6OwG11Gg0IKOtvyH60wpY58rl&#10;MgxkkMXSXxXdaATGzeTX7reJZTIZ+P3TobCVYORlkwW93lqt5g8Ih0Et0HQmk6HjRUC10CGsWCxS&#10;GUjIYtnWtAUjqXgK3KO2EgbGbr88NB1yq5vohXqePjz0GmPuWhKDGH38WsHzPB3QvdMHGJS6Xx/7&#10;tSnID7eSqha/YvB8T3UrqGGZ4n/+W0nl175UEuhwkJbnedQrMw6JMYgBMPUG09AY7l4nyzJY7fyy&#10;gTXA743022SoWQxWH8Gy/a2tLZjTKIpSKBTAPMJxHF0pIAgCNZ6wLCuKIhigNE1zHMc0TWqNofgX&#10;F8myvLa2BgsNwPjmL2nbNhzpaCdHsOCBeQQC3KgAYKMIC0btJLQSascQBIHalODEQHOKoliW5ThO&#10;pJDUtkMrhLYMw6BVua5br9fbXhfHcX4JIfixrYSBpVxUHr+0rW4iCfV8wBcdf9eSXFH8na3X6/6q&#10;4LP/oY2/Lkq1WvVri4TLvWAgcBwH9scsFAqCIMiy3Eoq27b95i/oSSqtoihHR0f5fH6ctyVFhkAb&#10;1QK/Z8dxFhYWqM13rADLeHhX4MixRpZlWFtlWRYdlAkhDMPAr0XXdRiyC4UCIcS27VbGYvgtgRFf&#10;kiSQYWtrK0ZUOAWWCfnl7G4VryzLhUIBriW8FjlSsJjVO67rwghIderNmzfpt6CMwXvUkZCCIPg9&#10;CknG4lYegngJuxvIEq4bJr3dNY7jTNMMXxS4LsL3Ltx0woZ6geM4UOq2bVuW1fV7JNydQqGAgZYz&#10;TkvVYts2y7IwLnAcJ4rieC4rBKf3zZs3aTA5/K+qKv1N0td26mN3XRdUJs1mQU53NQcPua7ruq4X&#10;CgXQpoEZCfhXYb1vpVKBUSb8qhv4DOOs67r+UcayrO5i4AVBSKfTMPEK6L9WgkFD/rdOOraCSHDT&#10;ycsvvIZh3Lx5s1wudzRSUF1OByl4L+7sIn3ESJiQyJuY5MQe7xq8BMD8mB50HOfmzZtgP0yn0/6e&#10;oUs/Ou2uQD0wZey6o1pJxXEc9e3Tr6iCVFUVbAOqqgaKITNFy7gWiGiBz67rBmbBY4WqqqIo7u/v&#10;w5+yLDMMo+s6/DAsy7py5Qr9kWQymUKhAGOuJEn1en1ra4vao2i0AahVhmFgIDs6OoIfD9VDNDqM&#10;KjC62Az+3NragqrghyeKIryi1ut10GeEkB7NjLIsw2UGbk0rweAVQVEU2jrtNDpkQ0m49XDf33//&#10;/Xw+36mc0BZdrQS6vJeIvFYSJq8h8iYmOTH+rrWNphIEAbqd1gBqJp1OgzzUNktOn5ZMJtPFC0eg&#10;HrqgKx7LB1wpPDCtpFIUZX9/n/a/LMssywYeD8MwqtUqLg+babwWbvxarUZX3YBfDo6PQ/hIeD0+&#10;eEqoYI1GAzzAgN+ZCe+J1L0MO9jTb2EtHJzFMAx140Pl9DhdZkYPEkKy2awoinQBFezGAV/xPE+d&#10;6uBPDjThtY6uiLl2uGp6LX43fivBPM+DXToIIeCWp05yKi3UCbL566HAAi3ic+PTpQF+73qz2YTo&#10;DSBJWuWYTmgloRfypfvloY9rq5sYbpT41mLQa2l116BM26TFzWYTvN9Ufv8j4Z0+lvQr6KjAYorA&#10;T4+E3PiBetp2eNiNH9imM1KqcG/QC/H3PCRRxq3GZhMSn/mYrtZnWZaaDmAV/9jOYPzAfBym8MnP&#10;onYbeqJlWcvLy57nRVYIB1mW9fcJBARQ17rfgUxOZwPh4/0lUjDLsvyNwkuof44SvsAeAR94QIzu&#10;6EXC+JvYUeuBuwYVJkwJE+mcD3zb41NB6+lLJp5WUg3oaUGmA0xPmQg6KiU/BVTLGNqawXYBljq4&#10;rlqtNhEvCj3SxU1ECCGwHm8MV4ci48ykpqdEugZC8VOpVCqVWl5eLpVKs6BXkK5xHGdtbS2VSum6&#10;Pp4LeZDxBGctMwc1ZfTFSIVMMTBfcV0X1oA4jgNZljFmBYkHZy2zCM2/i3oFicE0TUEQ6EpIGtt0&#10;4cIFRVF6WUeOzAKoWhAECaKqKg3wglU8kOXTsixI5rawsCDL8hh6E5ExAQ1iCIL8CQhVcV2Xptgh&#10;p0FRpmnSVWcQX0xzYbTNKYDMFGgQQxDkT9i2TePt/UuKISudX39AFgxwxsAGAZDkYvgyI+MJzloQ&#10;BCGEEF3Xb968WSqVWk1BQJ1EfgszGPTzIwDGtSAI8v2mbRDkG7O4A3Y0j3HgW5alaRrkhG67nR0y&#10;xaBBDEFmHciQHc6WHyawfWcY8PODb39hYQE2YuirsMjEgKoFQWYXwzAkSYK1XkmsWP4dlFsB+143&#10;Gg1I/QCJkPsnMjIZoEEMQWYUVVUh8X5H2cYgKCpyT50wkIcQJjqt/DTI9IG+FgSZRVzXBXXiX2Gc&#10;ENgorNV+o60APw04ddDPP/WgrwVBZg5YWAy7QXfhaYc8Dp3uxQIB/BDPD/m2MZ5/ukHVgiAzBOxj&#10;Ro1UXVdCt9rrCPTzzw5oEEOQmcB1XZgrGIbRe/q4tqvF2uI4Dmg4QRBUVcW8/dME+loQZCaAWBNY&#10;u9UXP4fjOAsLC41Go8fgFfTzTyWoWhBk+jEMA/JL0r1i+0LvExc/6OefJlC1IMg0AyO1aZqdrjBO&#10;Akxc+rtLKcbzTwe4QgxBphbHcSDMHj70vX6O4/L5fH9nQujnnxpQtSDIFEI38koYZt8dqqratt33&#10;0T8cz48KZuJA1YIg0wb4wyEb8UAboruEDaJyjuNgiTOkooG8/YNoCBkE6GtBkOmBbuTVlxXGCVsM&#10;7BI2IMDPTwhRFAX9/GMO+loQZHqA1MWwkddw9AqJ2iVsQEBQjq7rEM+vqirG848zqFoQZBrQdf3K&#10;lSuQcXLIb/TgyR+OtQqSNJum6bou+Plt2x5Cu0inoGpBkMkGwux1Xa/Vav1dr5UcTdMG5HGJRJIk&#10;8POT00zM6OcfN1C1IMgEk3wjr4HS3/DJhIBjH/384wm68RFkUjFNE3zaw5wxxAvTabL9PoJ+/vEB&#10;o/ERZFIBt4phGOOT2LGjXcIGhGmauq7btg0KBuP5RwKqFgSZPHrZyGugdLdL2IAkMQxjc3Mzm82q&#10;qjpCU+FsgouPEWTC6HEjr4HS3S5hA5IE/fyjBVULgkwMuq73vpHXQOl6l7BBgH7+EYIGMQSZAGCF&#10;sW3bkBxs1OLEMZLVYklAP//QQF8LgkwAfd/Ia6D0a5ewAYF+/iGAvhYEGXcMw5AkCbZdGX+9Qgjh&#10;OC6bzY7DeuhIwvH8Y2K+mzJw1oIg44uiKAPayGugDGKXsEHgOI6maZubm6Ioapo2WZ08zuCsBUHG&#10;FMdxYBnYgDbyGiiD2CVsEIBjv9lsgp8fTI6jFmpKwFkLgowdECACmcFGLUuXDC3Zfr9wXdc0TbDj&#10;qaqqKMpEmB/HE3TjI8jYAet3dV0fQqb6gaJpGt2NeIKAHAe2bYOCQT9/F6BqQZAxYvgbeQ2UiZu4&#10;+LEsS9f1ra0tWJKACqYj0NeCIOPCSDbyGigsy07EaulIJEkyTRPi+RcWFiRJwo1hOgJnLQgyFliW&#10;5TjOpBvBphKYR0Iam1HLMhmgQQxBEATpM2gQQxAEQfoPqhYEQRCkz6BqQZAIUlEMrjnLsgZXv7/y&#10;VCrV3WrgQFf486O0Fd51XWh0oJfZKalUKpCNpr8B+SPfFW20nBm1AAgyphSLxelz21Yqla4vyt8h&#10;qqrCoimWZQVBqFQqMSfKsgybprQtOWQKhQIE4Y9akCkEVQuCRCMIQuQ7LCwOhqWoHMfRiAfXden6&#10;VBhwoSRdfQuv+RzHhUtGtuKv33Vdx3E4jqOjOS3pry0gcPwExbZt13UDVxGDv0Msy4KkmeHMKP5G&#10;Qf2A8JG7T4YvExZhwxX5ey/yMmE/NHo8srdjriidTsNWBZHf0hahWvjT38OwLVvghk5iEM9AgLVh&#10;HoIgPgghlUql1VfpdDqdTouiSAgpl8twPJfLEUJEUeR5XhRFz/NEUczn8/REURShcLgkvMvTehiG&#10;ga8YhgExKpUKfwp8C4WbzSbDMKIPOF6r1aCGdDrN8zytnF5XPp+HS4BWisVipx1SKpUYhgkIXy6X&#10;CSFU+GazCZeTTqdLpVKSy4TupVfaaDQ8z2s0GlRanufT6XSz2YQuhbsAnRDZ2zFXVC6XGYahZ+Xz&#10;eejAZrOZyWTgHtELaTabhJBarUZ7GPqk1S0IyDNTJFUtmUyGdiiCzAJ0fKTkcjn6FR0ystksDCW1&#10;Wo2OjzDWVCqVUqmUTqehZKPRgIE4siQdc+EDHcRzuRzU4D8OAx/IkM1maROe5/E8XyqVPM9jGAY+&#10;eJ6Xz+cDqgUiAWkrpVKJDogxHRJQLQGZ4aBfS9GxlX7o6DI9z0un0/QyqYTNZpPneSgDupNeRbi3&#10;215RqVTyq1toBfQuaDXP83iez2aznudlMhn6GFCZW92CGVct7d34mqZtbW3BxBlBZgew/1D8Nihq&#10;9KD2FtM0FUWB42A8gWS61IOtaZosy61K0potyxJFkR7RNG1/fx9q4HmengXbtxBCNjc3YQMSAHL3&#10;Oo5zdHREoy/DGYg5jvM8T5Ikx3H6mOYLDES0OcuyWvmxYy6TRHWvYRh0IQBstUKrovclsrfboiiK&#10;KIqKovjrtCzLnz0MEu9DE9QACPeRtLgFSZqebtr4WiCRznBEQZCxgiqAJIDvIXCQZVkYjARBME0T&#10;RpzIkq3wOycCjop6vU6b9nsLBEEI7G0VmWoFRkaWZRM6WsI4jgOmNoplWd2ldWl7FuzfvLW1JYpi&#10;QFqqWiJ7OwlwiqZprcSgx2VZBqXOcdz+/j5V3uFbkLDpKSZOtcDt1HX9/fffH5pACDKJwPyD/glv&#10;1oqiKIoC66MIIfAeHVmSDpeBb0FJwMHA8XQ6TQhhGMb/hu44juu6MBT6PwSkNU1zbW2NbtUFe/p2&#10;esm6rgfG0IDwtm3TNPUBYi4zsi1JkmCmBX+2GrvDvZ0EjuM0Tbt58ya4bSLFYxiGnGov2O6TKrnI&#10;W+7oA5sAAA61SURBVJCw6SkmziCmaZogCJjUCJlNbNu2XiZmyIARB4ZI13VVVYXCkiSxLOsfelqV&#10;pN/W63VqGtI0LZ1Ow0hKj7uuS1Puy7KsaRrUALY1eKcWRZFqi7DasG07nU7DyAg7LXbaIYqi1Ov1&#10;wOAQFr7V4quYy4ykXq/TqZ6u63TGFiDc2wlRVZXn+Wq1SsXz3yNd1wO3zzAMeu2Rt6Cj1qcTr4Ub&#10;H9ZOwDIM0nq1DIJMJZE/FvgV+H8O1PHrnS55AsdyJpOB34536kX3r1YKl/R7wmHlFV0KBStooIB/&#10;0RfU32w24Qj8n81m4TgsFoB1VtlslrzsxgdPOD0LJKRe6yQdIooiXdrTSnie56EMrLbKZrMJL5M2&#10;Sj3h4Gyna+oymQz41cOu8nBvx1yRf1iDFV+Rd1MURXo3Pc9jGIaOjTG3YMbd+NHpKWGGDlFRhJDl&#10;5eVisSjLMm5agCAxQAxHIO4EvBqBGU9kSQpEgRBfoIZlWcvLy81mMxzwQU6jQ8K1QSuRrh0aitG1&#10;r6UVVHjaLrQVFi98mTHQKJx4T1Vkb3dHwhaBVrdgNmmZ+Rh2WKN/VqtVnudhz7Vhy4ggE4vjOLZt&#10;g32mx5wfoFo8zFDemj72diQQy9n3aqeSVCqVKK6FoEEMQTqHxg/2XlWtVmsbejLj9LG3/dRqtWKx&#10;CIsmqIkPiYd0kZ6yvxncEGSKkWXZ87y+7E4IaWN6r2eK6WNvk1PLDcdxV65cuXnzJl00ceXKFeq0&#10;R2JItBWYPxUSLK3DiSGCINOHecrR0REcyWazmqZxHAfjJKgcx3Fg38mRCju+4C6TCILMOq7rgjqB&#10;kE9YZ0zjKKn+8I+Tuq7DV4ZhdBclOt2gakEQZEZxHAfUydbWFs/zkHzBcRxYweSPZQEC4ySExEK+&#10;ElzfFABVC4IgswUEfhqGUa/XM5kMpHrjOA4yntm23UpVRI6TpmmCS8YwDIzNoKRSKdxlEkGQ6Ye6&#10;5SVJsixLVdVmswmKgfgyxDiO09EURJZlWJS8sLAwy3tKhsFZC4IgUwt1yxNC5FPot5DEpVAoUF99&#10;TFXx46Rt26CTdF1H9z7OWhAEmTZc1zUMQ5Zl2H2AZVnI/wYHaTFd18EOVqvVejdnwc6YoLoCeeFm&#10;E5y1IAgyDUS65SPDJKgdrKMFxAnHSTCp2bYd0GQzBbrxEQSZbFq55SMLt/XVx9DROEk3fIO5UUcN&#10;TQFoEEMQZCKJcctHDuWO44C1qgtffRfIsuw4DmSrnM3dFHHWgiDIxBDvlo/EdV1N0+7du5fNZnVd&#10;7zrCsbtxEva2YVkWYjC7a3riwFkLgiDjTkK3fCSw7su27UajMZLIeZgkzWDyMZy1IAgyjiR3y0di&#10;GAZsd9+v1cA9jpMzlXwM3fgIgowXHbnlIwFfPWzM3EefSl/GyRlJPoaqBUGQsQBW65qmCdtighOl&#10;08EXMoCBVx9MZ32UsF/j5CwkH0PVgiDIKOnCLR+J67qqqm5ubvboq4+hv+PkdCcfQzc+giDDphe3&#10;fGRt4Kt3XXdUvvoumPrkYzhrQRBkGPTolo8EfPUcxw1h99sBjZNTmXwMDWIIggyW3t3ykYBDBaYs&#10;w/FYDHSc1DQNXC+wqm1ArQwNVC0IggyEvrjlI6FJulRVHaYpadDj5DQlH0NfC4Ig/QRyZ7EsK0kS&#10;pKyH7YHhYI+Vw9qqhYUFQRBgbXE/RB4XIA2zYRiweYzjOKOWqCdQtSAI0hP9dcu3asLvqx/QGrBx&#10;YGqSj6FBDEGQbhiEWz6SYfrqYxjyODnRycfQ14IgSGcMyC0fCQyvhJCh+epjGMk4qWlaoVDI5/N9&#10;jwAdKKhaEARJxODc8q2aU1XVtm1N02DbrpEzqnFyEpOPoRsfQZA4BuqWjwQWSl25cgVyBo+JXhkh&#10;giDASmtQ55OSOxlVC4IgLzEEt3yrdjVNA79Co9GYjgiPfgETF0II5IYZsTQJQIMYgiCEDNEtH4lh&#10;GKqqCoIwWl99DGMyTk5E8jH0tSDIrDNMt3wk1Fev6/o4hwqOzzhJ983M5/PjGdyDqgVBZpQhu+Uj&#10;gY1VxspXH8O4jZPjnHwM3fgIMlsM3y0fCfjqZVlGX33XCIJg2za8E0A6tVFL9BKoWhBkyhmVW76V&#10;MJqmLSwsEEJgvoK++l6AaZ9t2xzHwbY3YwIaxBBkOhmtWz4S2L4XUphMYoT5OI+TMPWUJEnX9ZG7&#10;99EghiDThm3bMHAvLCxYliVJUqPRgLC7EY7mpmlyHKfrOmi7idMr48+4JR/DWQuCTAPj4JaPhPrq&#10;J30r+EkZJ8ch+RjOWhBkshkTt3wkAV/9ROuVCQJ6W5blK1euaJo2Kvc+qhYEmTDGyi0fieu6qqqi&#10;r36EaJpWq9XA9mhZ1vAFQIMYgkwGY+iWjwT24hUEYZzDxbtgQsdJWDohSZJhGENT8GgQQ5BxZzzd&#10;8pGALjFNE1TgNOmVyWVUycdw1oIg48jYuuUjoYnfx2FjlQEx6ePkMJOP4awFQcYLyN4xnm75GFzX&#10;lWWZph5BxhC4QTD9HULmMZy1IMgYYVmWZVmyLI+bsQuZGugbwOBWJ2N6SgRBkFkEklqiakEQBEEm&#10;A/S1IEgfiIwbsG27L9Fqruvatt3RKcmb7qLy5Ay08tE2B3ZL13UThoyMJLJktKBqQZBeWV5eDh9U&#10;VbXVSAfelISVw+KrjuSJabqjyh3H6cJgAoEUbSvvO0NrDkJTNU1zHCfy1gO0H0iLJ2S6QdWCIAMB&#10;YlBafZV8QiNJ0qjeeR3HqdfrnZ5FU7sPWfKhNQdJayDQPcaV4E9xP4MeB1QtCNIHVFWVJAlinukR&#10;mDqAv1SSJHinhoAV+ortOI50Cl25axgGvBpLkuR/GacH6aQHskXB6clXlFKR/JMbiNn2H4d2QUG6&#10;rgvx/9A6VY2QDBGOO44DlwbyU8llWaaDPoTpOI4D21j5e6YVkDYm0L2wMtt/4bS5SFFhWRSth477&#10;sBGZ/2CrK/XfGogRoZ0T3w/+Yv5Opn0CmfCT3ET/gxFZm23bcCH0iujV0XTI8NIT6IdIGcKdTKKe&#10;k2hAnXoIgnQLISSTyVQqlXK5zDBMs9n0PE8UxUqlUqlUGIaBD5lMJpvNep6Xz+dFUYRzRVFMp9Pl&#10;crlSqfA8Xy6XoQDDMLlcrlQqVSoVKFwsFhmGKRaLtE7P89LpdD6fh/rT6XStVqNNt5LWX086nYbK&#10;/XLm83me5+EgHRxAZnohuVzO87xarUYIyeVyIGQ+n4fW4QOVPJvNwoV7nlcqldLpNBSDE0EMuPBI&#10;/E2n0+lSqeR5XiaTgbNKpRL0OW0uUlS4Fmgxm80yDAOVMwwDhXO5XMzpAXngAr3TwTO+H2gxvwzF&#10;YhE6mT4/5XK5WCwSQuAmtuoK/4MRrg0OZrNZuI+05mw2C1fXaDQIIfC8weMaI0NkJ4efkzBtVAvP&#10;81QD0V8CgiAB/MMBHdb9qqVcLjebzUajAcWoaoEhqdFowLl02PXrHjpiZjIZGFU9zyuXy1CnX4UE&#10;mm4lLc/ztJ5SqURHfzoO0jJ+1ZJOp2mdzWYTxC4Wi1Rn1Gq1YrHoRamWWq1GhzCe54vFIgxwtLly&#10;uQwXHgkMYdB6rVaD7mIYhvZbsVis1Wq0uUhRQXP7D0JttN1ms5nP55vNZuTpAXkCOiO+H2gx+m5B&#10;uxRuBCEEXkegf2Lunf/BiKwNbhmtwd/J8Jk+hIECkTKEOznyOQnLSQg5EzP5qtfrICghZJwjgRFk&#10;5LRyd4MlQVGUo6OjTCYTMHeAsYVm3eA4bn9/n54YqMqyLGo48q8CAHMTx3GQKqot9Xrd3yJ8cBxn&#10;c3OzUCjQYo7j+NOB7O/vB3zRjuP4N/USBKFVJwiCwLKsbdssy9brddi0ihCSSqWSCAwbvy8vLzMM&#10;A0Yt27aPjo6oeNAt1L4UKSrxDWL0gz/RGcuycHciT4/PjJKwH1zX9X/lv2Vh2VpBH4zI2kDO8MPj&#10;L2YYhqqq1WpVFEX/VwEZIjs58jmJbKilr8WyLFEUqU0NY4MRpDsguRbYGdouDGMYptVXR0dH9DMs&#10;e7Vte3l5GUZqyOGRRJ50Oh153P826nle2OgfeJuWJCngh4hZnqCqqmEYuq5nMhk6WoVfdSNhWVbX&#10;9UajoaoqbCwWaAUuP17UyJoD9di2DQNlwtNb1ZN8mUZ/X9mT1KbruqqqmqZ5nhe/6qFVJ7d9ToA4&#10;1UIdjJB8pq3QCIIEoO/FqqoqihL4uUqSxDAM9a/quh6jezKZDC2paZqmaaZpptNpSC9m23a1Wk0i&#10;kn+DW/pBlmXDMKjHO5VKBbLk+lvXdT2VSsEKAnqWaZoxwsuyDBmRoUzgwmVZjpkWaJoGBcCBDAsB&#10;Aqf7l2NFitpKqmq1CoOb67pXrlxxHCf56f56kvRDoJOr1Wov++t0VxuIB8oyfp/jyE5u+5z8Ca+F&#10;ryWTyYDFDbxerdw1CIL4f0Fhhwf4Qqm73jt1sYCVHxykoijyPM/zPNi7/dZ8v8cinU7zPA9VgdcB&#10;aqang8853tfSbDb5U+BcOAjViqIITn4oDLMoMNBD6zzPU2+E/yzqOYD5GXiS/T7aTCZDPS7+C4fT&#10;A/6MgMD0wnmeB1eBv99EUfS78SNFDQhDb1kul6Ni0LUJ4dP9hH0t8f0QWYxhGOqliHx+IvE3HVmb&#10;3z3mRflawK0lngKOwFYyhDu51XMSgCRMT+m67oULFyqVStuJIYIgYcDy4P/5QMA8HHEcB96LwScR&#10;Uw8NOKcl6ZGOfputzgI5OY7z+2AgcJJl2XDrrc6yLItl2bYGOnrhSSxO4Krx1xlzeitRI4F74a+8&#10;o9MpCfsBiiXpn+SNdlQb9FvCUyI7OXylAeJyiIFjinZrKpVC1YIgCIK0JU61wDoHsKNBXoq+JERC&#10;EARBpptUKtVy8bGmaWtrayzLsixLY0oJTl8QBEGQdsT5WmzbhnUXsE4MDgYMZQiCIAjiB/drQRAE&#10;QfoM7teCIAiC9B9ULQiCIEifQdWCIAiC9BlULQiCIEifQdWCIAiC9BlULQiCIEifQdWCIAiC9BtI&#10;woogCIIgfaFSqfz/FpphBTT9phIAAAAASUVORK5CYIJQSwECLQAUAAYACAAAACEAsYJntgoBAAAT&#10;AgAAEwAAAAAAAAAAAAAAAAAAAAAAW0NvbnRlbnRfVHlwZXNdLnhtbFBLAQItABQABgAIAAAAIQA4&#10;/SH/1gAAAJQBAAALAAAAAAAAAAAAAAAAADsBAABfcmVscy8ucmVsc1BLAQItABQABgAIAAAAIQDM&#10;E0RpFAQAAJcKAAAOAAAAAAAAAAAAAAAAADoCAABkcnMvZTJvRG9jLnhtbFBLAQItABQABgAIAAAA&#10;IQCqJg6+vAAAACEBAAAZAAAAAAAAAAAAAAAAAHoGAABkcnMvX3JlbHMvZTJvRG9jLnhtbC5yZWxz&#10;UEsBAi0AFAAGAAgAAAAhAN0SI8jhAAAACgEAAA8AAAAAAAAAAAAAAAAAbQcAAGRycy9kb3ducmV2&#10;LnhtbFBLAQItAAoAAAAAAAAAIQBepcVaLU8AAC1PAAAUAAAAAAAAAAAAAAAAAHsIAABkcnMvbWVk&#10;aWEvaW1hZ2UxLnBuZ1BLBQYAAAAABgAGAHwBAADaVwAAAAA=&#10;">
                <v:shape id="docshape89" o:spid="_x0000_s1092" type="#_x0000_t75" style="position:absolute;left:1180;top:711;width:4407;height:2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VLoxQAAANwAAAAPAAAAZHJzL2Rvd25yZXYueG1sRI9BSwMx&#10;EIXvgv8hjODNZq0gujYtKhYq1ENb8TzdTDeLm8mSpLvx3zsHwdsM78173yxWxfdqpJi6wAZuZxUo&#10;4ibYjlsDn4f1zQOolJEt9oHJwA8lWC0vLxZY2zDxjsZ9bpWEcKrRgMt5qLVOjSOPaRYGYtFOIXrM&#10;ssZW24iThPtez6vqXnvsWBocDvTqqPnen72BzftH3E5f47ac53fr0j6+HN6Ozpjrq/L8BCpTyf/m&#10;v+uNFfxK8OUZmUAvfwEAAP//AwBQSwECLQAUAAYACAAAACEA2+H2y+4AAACFAQAAEwAAAAAAAAAA&#10;AAAAAAAAAAAAW0NvbnRlbnRfVHlwZXNdLnhtbFBLAQItABQABgAIAAAAIQBa9CxbvwAAABUBAAAL&#10;AAAAAAAAAAAAAAAAAB8BAABfcmVscy8ucmVsc1BLAQItABQABgAIAAAAIQCkiVLoxQAAANwAAAAP&#10;AAAAAAAAAAAAAAAAAAcCAABkcnMvZG93bnJldi54bWxQSwUGAAAAAAMAAwC3AAAA+QIAAAAA&#10;">
                  <v:imagedata r:id="rId66" o:title=""/>
                </v:shape>
                <v:shape id="docshape90" o:spid="_x0000_s1093" type="#_x0000_t202" style="position:absolute;left:1150;top:244;width:4460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bZIwgAAANwAAAAPAAAAZHJzL2Rvd25yZXYueG1sRE/dasIw&#10;FL4X9g7hDHanaQuWUY3ixgYdCnPOBzg0x7bYnJQkq+3bL8Jgd+fj+z3r7Wg6MZDzrWUF6SIBQVxZ&#10;3XKt4Pz9Pn8G4QOyxs4yKZjIw3bzMFtjoe2Nv2g4hVrEEPYFKmhC6AspfdWQQb+wPXHkLtYZDBG6&#10;WmqHtxhuOpklSS4NthwbGuzptaHqevoxCt58OWV0Xr7kw/HgPnG/PKTjh1JPj+NuBSLQGP7Ff+5S&#10;x/lJCvdn4gVy8wsAAP//AwBQSwECLQAUAAYACAAAACEA2+H2y+4AAACFAQAAEwAAAAAAAAAAAAAA&#10;AAAAAAAAW0NvbnRlbnRfVHlwZXNdLnhtbFBLAQItABQABgAIAAAAIQBa9CxbvwAAABUBAAALAAAA&#10;AAAAAAAAAAAAAB8BAABfcmVscy8ucmVsc1BLAQItABQABgAIAAAAIQAisbZIwgAAANwAAAAPAAAA&#10;AAAAAAAAAAAAAAcCAABkcnMvZG93bnJldi54bWxQSwUGAAAAAAMAAwC3AAAA9gIAAAAA&#10;" filled="f" strokeweight="1pt">
                  <v:textbox inset="0,0,0,0">
                    <w:txbxContent>
                      <w:p w14:paraId="0AB4D448" w14:textId="77777777" w:rsidR="00772EE2" w:rsidRDefault="00C77C2A">
                        <w:pPr>
                          <w:spacing w:line="324" w:lineRule="exact"/>
                          <w:ind w:left="257" w:right="25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pacing w:val="-5"/>
                            <w:sz w:val="28"/>
                          </w:rPr>
                          <w:t>Key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40BB780C" wp14:editId="416C37FE">
                <wp:simplePos x="0" y="0"/>
                <wp:positionH relativeFrom="page">
                  <wp:posOffset>3994150</wp:posOffset>
                </wp:positionH>
                <wp:positionV relativeFrom="paragraph">
                  <wp:posOffset>154940</wp:posOffset>
                </wp:positionV>
                <wp:extent cx="2265680" cy="1696720"/>
                <wp:effectExtent l="0" t="0" r="0" b="0"/>
                <wp:wrapTopAndBottom/>
                <wp:docPr id="98" name="docshape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16967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BA210A" w14:textId="77777777" w:rsidR="00772EE2" w:rsidRDefault="00C77C2A">
                            <w:pPr>
                              <w:spacing w:before="30" w:line="247" w:lineRule="auto"/>
                              <w:ind w:left="1618" w:hanging="76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Connecting or overlapping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taxonomies</w:t>
                            </w:r>
                          </w:p>
                          <w:p w14:paraId="39921ECD" w14:textId="77777777" w:rsidR="00772EE2" w:rsidRDefault="00C77C2A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17"/>
                              </w:tabs>
                              <w:spacing w:before="152" w:line="230" w:lineRule="auto"/>
                              <w:ind w:right="34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In paragraphs and texts, there are often meaning relations between words in two or more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different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taxonomies.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So,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there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are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not only 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 xml:space="preserve">relations </w:t>
                            </w:r>
                            <w:r>
                              <w:rPr>
                                <w:sz w:val="20"/>
                              </w:rPr>
                              <w:t>between words in one hierarchy,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but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also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amongst</w:t>
                            </w:r>
                            <w:r>
                              <w:rPr>
                                <w:color w:val="FF000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words</w:t>
                            </w:r>
                            <w:r>
                              <w:rPr>
                                <w:color w:val="FF000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across</w:t>
                            </w:r>
                            <w:r>
                              <w:rPr>
                                <w:color w:val="FF000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two or more hierarchies</w:t>
                            </w:r>
                            <w:r>
                              <w:rPr>
                                <w:sz w:val="20"/>
                              </w:rPr>
                              <w:t>. These overlapping hierarchies may be in one or two paragraphs and across whole texts.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B780C" id="docshape91" o:spid="_x0000_s1094" type="#_x0000_t202" style="position:absolute;margin-left:314.5pt;margin-top:12.2pt;width:178.4pt;height:133.6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/ofwIAAAoFAAAOAAAAZHJzL2Uyb0RvYy54bWysVF1v2yAUfZ+0/4B4T/2x1E2sOlUXJ9Ok&#10;7kPq9gMI4BgNAwMSu6v233fBcdauL9M0P+ALXA733Hsu1zdDJ9GRWye0qnB2kWLEFdVMqH2Fv37Z&#10;zhYYOU8UI1IrXuEH7vDN6vWr696UPNetloxbBCDKlb2pcOu9KZPE0ZZ3xF1owxVsNtp2xMPU7hNm&#10;SQ/onUzyNC2SXltmrKbcOVitx028ivhNw6n/1DSOeyQrDLH5ONo47sKYrK5JubfEtIKewiD/EEVH&#10;hIJLz1A18QQdrHgB1QlqtdONv6C6S3TTCMojB2CTpX+wuW+J4ZELJMeZc5rc/4OlH4+fLRKswkuo&#10;lCId1Ihp6sLNyyykpzeuBK97A35+eKsHKHOk6sydpt8cUnrdErXnt9bqvuWEQXjxZPLk6IjjAsiu&#10;/6AZXEMOXkegobFdyB1kAwE6lOnhXBo+eERhMc+Ly2IBWxT2smJZXOWxeAkpp+PGOv+O6w4Fo8IW&#10;ah/hyfHOeSACrpNLuE3prZAy1l8q1ANqfpWmIzMtBQu7wc/Z/W4tLTqSIKH4hbQAmnvq1gkPQpai&#10;q/Di7ETKkI+NYvEaT4QcbTgsVQAHehDcyRoF87hMl5vFZjGfzfNiM5undT273a7ns2KbXV3Wb+r1&#10;us5+hjizedkKxrgKoU7izeZ/J45TG42yO8v3GaVnzLfxe8k8eR5GTAywmv6RXRRCqP2oAj/shii5&#10;fDkJbKfZA0jD6rFB4UEBo9X2B0Y9NGeF3fcDsRwj+V6BvEInT4adjN1kEEXhaIU9RqO59mPHH4wV&#10;+xaQRwErfQsSbEQUR9DqGAWEHibQcJHE6XEIHf10Hr1+P2GrXwAAAP//AwBQSwMEFAAGAAgAAAAh&#10;AFNHS/3gAAAACgEAAA8AAABkcnMvZG93bnJldi54bWxMj91Og0AQRu9NfIfNmHhnF0ghBVkaNZpo&#10;bKL9eYAtOwKRnSXsltK3d7zSy5n58s055Xq2vZhw9J0jBfEiAoFUO9NRo+Cwf7lbgfBBk9G9I1Rw&#10;QQ/r6vqq1IVxZ9ritAuN4BLyhVbQhjAUUvq6Rav9wg1IfPtyo9WBx7GRZtRnLre9TKIok1Z3xB9a&#10;PeBTi/X37mQVPPvXS4KH9DGbPjfjh35PN/H8ptTtzfxwDyLgHP7C8IvP6FAx09GdyHjRK8iSnF2C&#10;gmS5BMGBfJWyy5EXeZyBrEr5X6H6AQAA//8DAFBLAQItABQABgAIAAAAIQC2gziS/gAAAOEBAAAT&#10;AAAAAAAAAAAAAAAAAAAAAABbQ29udGVudF9UeXBlc10ueG1sUEsBAi0AFAAGAAgAAAAhADj9If/W&#10;AAAAlAEAAAsAAAAAAAAAAAAAAAAALwEAAF9yZWxzLy5yZWxzUEsBAi0AFAAGAAgAAAAhAEQyj+h/&#10;AgAACgUAAA4AAAAAAAAAAAAAAAAALgIAAGRycy9lMm9Eb2MueG1sUEsBAi0AFAAGAAgAAAAhAFNH&#10;S/3gAAAACgEAAA8AAAAAAAAAAAAAAAAA2QQAAGRycy9kb3ducmV2LnhtbFBLBQYAAAAABAAEAPMA&#10;AADmBQAAAAA=&#10;" filled="f" strokeweight="1pt">
                <v:textbox inset="0,0,0,0">
                  <w:txbxContent>
                    <w:p w14:paraId="02BA210A" w14:textId="77777777" w:rsidR="00772EE2" w:rsidRDefault="00C77C2A">
                      <w:pPr>
                        <w:spacing w:before="30" w:line="247" w:lineRule="auto"/>
                        <w:ind w:left="1618" w:hanging="76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Connecting or overlapping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taxonomies</w:t>
                      </w:r>
                    </w:p>
                    <w:p w14:paraId="39921ECD" w14:textId="77777777" w:rsidR="00772EE2" w:rsidRDefault="00C77C2A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417"/>
                        </w:tabs>
                        <w:spacing w:before="152" w:line="230" w:lineRule="auto"/>
                        <w:ind w:right="34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In paragraphs and texts, there are often meaning relations between words in two or more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different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taxonomies.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So,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there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are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not only </w:t>
                      </w:r>
                      <w:r>
                        <w:rPr>
                          <w:color w:val="FF0000"/>
                          <w:sz w:val="20"/>
                        </w:rPr>
                        <w:t xml:space="preserve">relations </w:t>
                      </w:r>
                      <w:r>
                        <w:rPr>
                          <w:sz w:val="20"/>
                        </w:rPr>
                        <w:t>between words in one hierarchy,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but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also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</w:rPr>
                        <w:t>amongst</w:t>
                      </w:r>
                      <w:r>
                        <w:rPr>
                          <w:color w:val="FF000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</w:rPr>
                        <w:t>words</w:t>
                      </w:r>
                      <w:r>
                        <w:rPr>
                          <w:color w:val="FF000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</w:rPr>
                        <w:t>across</w:t>
                      </w:r>
                      <w:r>
                        <w:rPr>
                          <w:color w:val="FF000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</w:rPr>
                        <w:t>two or more hierarchies</w:t>
                      </w:r>
                      <w:r>
                        <w:rPr>
                          <w:sz w:val="20"/>
                        </w:rPr>
                        <w:t>. These overlapping hierarchies may be in one or two paragraphs and across whole texts.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972898E" w14:textId="77777777" w:rsidR="00772EE2" w:rsidRDefault="00C77C2A">
      <w:pPr>
        <w:tabs>
          <w:tab w:val="left" w:pos="5239"/>
        </w:tabs>
        <w:spacing w:before="69"/>
        <w:ind w:left="100"/>
      </w:pPr>
      <w:r>
        <w:rPr>
          <w:color w:val="262626"/>
          <w:spacing w:val="-5"/>
        </w:rPr>
        <w:t>35</w:t>
      </w:r>
      <w:r>
        <w:rPr>
          <w:color w:val="262626"/>
        </w:rPr>
        <w:tab/>
      </w:r>
      <w:r>
        <w:rPr>
          <w:color w:val="262626"/>
          <w:spacing w:val="-5"/>
        </w:rPr>
        <w:t>36</w:t>
      </w:r>
    </w:p>
    <w:p w14:paraId="0A13D139" w14:textId="77777777" w:rsidR="00772EE2" w:rsidRDefault="00772EE2">
      <w:pPr>
        <w:sectPr w:rsidR="00772EE2">
          <w:pgSz w:w="11910" w:h="16840"/>
          <w:pgMar w:top="2000" w:right="1040" w:bottom="1180" w:left="1040" w:header="829" w:footer="986" w:gutter="0"/>
          <w:cols w:space="720"/>
        </w:sectPr>
      </w:pPr>
    </w:p>
    <w:p w14:paraId="354E39DF" w14:textId="77777777" w:rsidR="00772EE2" w:rsidRDefault="00772EE2">
      <w:pPr>
        <w:pStyle w:val="BodyText"/>
        <w:spacing w:after="1"/>
        <w:rPr>
          <w:sz w:val="22"/>
        </w:rPr>
      </w:pPr>
    </w:p>
    <w:p w14:paraId="150EE267" w14:textId="65FFC4B5" w:rsidR="00772EE2" w:rsidRDefault="001936A5">
      <w:pPr>
        <w:tabs>
          <w:tab w:val="left" w:pos="5240"/>
        </w:tabs>
        <w:ind w:left="1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08608AB" wp14:editId="0C95B2F9">
                <wp:extent cx="2844800" cy="2133600"/>
                <wp:effectExtent l="0" t="0" r="1270" b="0"/>
                <wp:docPr id="93" name="docshapegroup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4080" cy="4480560"/>
                          <a:chOff x="0" y="0"/>
                          <a:chExt cx="4480" cy="3360"/>
                        </a:xfrm>
                      </wpg:grpSpPr>
                      <pic:pic xmlns:pic="http://schemas.openxmlformats.org/drawingml/2006/picture">
                        <pic:nvPicPr>
                          <pic:cNvPr id="94" name="docshape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" y="16"/>
                            <a:ext cx="4383" cy="3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docshape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" y="3055"/>
                            <a:ext cx="386" cy="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" name="docshape95"/>
                        <wps:cNvSpPr>
                          <a:spLocks/>
                        </wps:cNvSpPr>
                        <wps:spPr bwMode="auto">
                          <a:xfrm>
                            <a:off x="1866" y="3061"/>
                            <a:ext cx="710" cy="187"/>
                          </a:xfrm>
                          <a:custGeom>
                            <a:avLst/>
                            <a:gdLst>
                              <a:gd name="T0" fmla="+- 0 1867 1867"/>
                              <a:gd name="T1" fmla="*/ T0 w 710"/>
                              <a:gd name="T2" fmla="+- 0 3155 3061"/>
                              <a:gd name="T3" fmla="*/ 3155 h 187"/>
                              <a:gd name="T4" fmla="+- 0 1935 1867"/>
                              <a:gd name="T5" fmla="*/ T4 w 710"/>
                              <a:gd name="T6" fmla="+- 0 3100 3061"/>
                              <a:gd name="T7" fmla="*/ 3100 h 187"/>
                              <a:gd name="T8" fmla="+- 0 2012 1867"/>
                              <a:gd name="T9" fmla="*/ T8 w 710"/>
                              <a:gd name="T10" fmla="+- 0 3079 3061"/>
                              <a:gd name="T11" fmla="*/ 3079 h 187"/>
                              <a:gd name="T12" fmla="+- 0 2109 1867"/>
                              <a:gd name="T13" fmla="*/ T12 w 710"/>
                              <a:gd name="T14" fmla="+- 0 3066 3061"/>
                              <a:gd name="T15" fmla="*/ 3066 h 187"/>
                              <a:gd name="T16" fmla="+- 0 2221 1867"/>
                              <a:gd name="T17" fmla="*/ T16 w 710"/>
                              <a:gd name="T18" fmla="+- 0 3061 3061"/>
                              <a:gd name="T19" fmla="*/ 3061 h 187"/>
                              <a:gd name="T20" fmla="+- 0 2333 1867"/>
                              <a:gd name="T21" fmla="*/ T20 w 710"/>
                              <a:gd name="T22" fmla="+- 0 3066 3061"/>
                              <a:gd name="T23" fmla="*/ 3066 h 187"/>
                              <a:gd name="T24" fmla="+- 0 2431 1867"/>
                              <a:gd name="T25" fmla="*/ T24 w 710"/>
                              <a:gd name="T26" fmla="+- 0 3079 3061"/>
                              <a:gd name="T27" fmla="*/ 3079 h 187"/>
                              <a:gd name="T28" fmla="+- 0 2508 1867"/>
                              <a:gd name="T29" fmla="*/ T28 w 710"/>
                              <a:gd name="T30" fmla="+- 0 3100 3061"/>
                              <a:gd name="T31" fmla="*/ 3100 h 187"/>
                              <a:gd name="T32" fmla="+- 0 2558 1867"/>
                              <a:gd name="T33" fmla="*/ T32 w 710"/>
                              <a:gd name="T34" fmla="+- 0 3125 3061"/>
                              <a:gd name="T35" fmla="*/ 3125 h 187"/>
                              <a:gd name="T36" fmla="+- 0 2576 1867"/>
                              <a:gd name="T37" fmla="*/ T36 w 710"/>
                              <a:gd name="T38" fmla="+- 0 3155 3061"/>
                              <a:gd name="T39" fmla="*/ 3155 h 187"/>
                              <a:gd name="T40" fmla="+- 0 2558 1867"/>
                              <a:gd name="T41" fmla="*/ T40 w 710"/>
                              <a:gd name="T42" fmla="+- 0 3184 3061"/>
                              <a:gd name="T43" fmla="*/ 3184 h 187"/>
                              <a:gd name="T44" fmla="+- 0 2508 1867"/>
                              <a:gd name="T45" fmla="*/ T44 w 710"/>
                              <a:gd name="T46" fmla="+- 0 3210 3061"/>
                              <a:gd name="T47" fmla="*/ 3210 h 187"/>
                              <a:gd name="T48" fmla="+- 0 2431 1867"/>
                              <a:gd name="T49" fmla="*/ T48 w 710"/>
                              <a:gd name="T50" fmla="+- 0 3230 3061"/>
                              <a:gd name="T51" fmla="*/ 3230 h 187"/>
                              <a:gd name="T52" fmla="+- 0 2333 1867"/>
                              <a:gd name="T53" fmla="*/ T52 w 710"/>
                              <a:gd name="T54" fmla="+- 0 3243 3061"/>
                              <a:gd name="T55" fmla="*/ 3243 h 187"/>
                              <a:gd name="T56" fmla="+- 0 2221 1867"/>
                              <a:gd name="T57" fmla="*/ T56 w 710"/>
                              <a:gd name="T58" fmla="+- 0 3248 3061"/>
                              <a:gd name="T59" fmla="*/ 3248 h 187"/>
                              <a:gd name="T60" fmla="+- 0 2109 1867"/>
                              <a:gd name="T61" fmla="*/ T60 w 710"/>
                              <a:gd name="T62" fmla="+- 0 3243 3061"/>
                              <a:gd name="T63" fmla="*/ 3243 h 187"/>
                              <a:gd name="T64" fmla="+- 0 2012 1867"/>
                              <a:gd name="T65" fmla="*/ T64 w 710"/>
                              <a:gd name="T66" fmla="+- 0 3230 3061"/>
                              <a:gd name="T67" fmla="*/ 3230 h 187"/>
                              <a:gd name="T68" fmla="+- 0 1935 1867"/>
                              <a:gd name="T69" fmla="*/ T68 w 710"/>
                              <a:gd name="T70" fmla="+- 0 3210 3061"/>
                              <a:gd name="T71" fmla="*/ 3210 h 187"/>
                              <a:gd name="T72" fmla="+- 0 1885 1867"/>
                              <a:gd name="T73" fmla="*/ T72 w 710"/>
                              <a:gd name="T74" fmla="+- 0 3184 3061"/>
                              <a:gd name="T75" fmla="*/ 3184 h 187"/>
                              <a:gd name="T76" fmla="+- 0 1867 1867"/>
                              <a:gd name="T77" fmla="*/ T76 w 710"/>
                              <a:gd name="T78" fmla="+- 0 3155 3061"/>
                              <a:gd name="T79" fmla="*/ 3155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10" h="187">
                                <a:moveTo>
                                  <a:pt x="0" y="94"/>
                                </a:moveTo>
                                <a:lnTo>
                                  <a:pt x="68" y="39"/>
                                </a:lnTo>
                                <a:lnTo>
                                  <a:pt x="145" y="18"/>
                                </a:lnTo>
                                <a:lnTo>
                                  <a:pt x="242" y="5"/>
                                </a:lnTo>
                                <a:lnTo>
                                  <a:pt x="354" y="0"/>
                                </a:lnTo>
                                <a:lnTo>
                                  <a:pt x="466" y="5"/>
                                </a:lnTo>
                                <a:lnTo>
                                  <a:pt x="564" y="18"/>
                                </a:lnTo>
                                <a:lnTo>
                                  <a:pt x="641" y="39"/>
                                </a:lnTo>
                                <a:lnTo>
                                  <a:pt x="691" y="64"/>
                                </a:lnTo>
                                <a:lnTo>
                                  <a:pt x="709" y="94"/>
                                </a:lnTo>
                                <a:lnTo>
                                  <a:pt x="691" y="123"/>
                                </a:lnTo>
                                <a:lnTo>
                                  <a:pt x="641" y="149"/>
                                </a:lnTo>
                                <a:lnTo>
                                  <a:pt x="564" y="169"/>
                                </a:lnTo>
                                <a:lnTo>
                                  <a:pt x="466" y="182"/>
                                </a:lnTo>
                                <a:lnTo>
                                  <a:pt x="354" y="187"/>
                                </a:lnTo>
                                <a:lnTo>
                                  <a:pt x="242" y="182"/>
                                </a:lnTo>
                                <a:lnTo>
                                  <a:pt x="145" y="169"/>
                                </a:lnTo>
                                <a:lnTo>
                                  <a:pt x="68" y="149"/>
                                </a:lnTo>
                                <a:lnTo>
                                  <a:pt x="18" y="123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02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docshape96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4460" cy="3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FA9163" id="docshapegroup92" o:spid="_x0000_s1026" style="width:224pt;height:168pt;mso-position-horizontal-relative:char;mso-position-vertical-relative:line" coordsize="4480,3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Qt3AowgAAF4lAAAOAAAAZHJzL2Uyb0RvYy54bWzsWtuO4zYSfQ+QfxD0&#10;mIXHkqibjXEHvXb3IECSHWyUD5Bl2RaiWyS53ZNg/32riqJNdpNtZRb7kGQGmNaFR6XDOlVkifT7&#10;b5+r0nrKu75o6pXtvnNsK6+zZlfUh5X9c/I4i22rH9J6l5ZNna/sT3lvf3v39Vfvz+0y95pjU+7y&#10;zgIjdb88tyv7OAztcj7vs2Nepf27ps1raNw3XZUOcNkd5rsuPYP1qpx7jhPOz023a7smy/se7m54&#10;o31H9vf7PBv+td/3+WCVKxu4DfS3o79b/Du/e58uD13aHotspJF+BosqLWp46cXUJh1S69QVr0xV&#10;RdY1fbMf3mVNNW/2+yLLqQ/QG9d50ZsPXXNqqS+H5fnQXtwErn3hp882m/349LGzit3KXjDbqtMK&#10;NNo1WX9M2/yAr1946KNze1gC9EPX/tR+7HhH4fT7Jvulh+b5y3a8PnCwtT3/0OzAbHoaGvLR876r&#10;0AT03nomKT5dpMifByuDm8Ei8p0YFMugzfdjJwhHsbIjKPrquez4MD6JYP4YY/yZebrkrySaI627&#10;922RLeH/6FU4e+XV29EHTw2nLrdHI9UkG1Xa/XJqZxAAbToU26Ishk8UzOAdJFU/fSwy9DJeSAL5&#10;LwUCycD5AsWfSbFPpItVN+tjWh/y+76FPIDshOfFra5rzsc83fV4GxVUrdClwmNbFu1jUZYoHJ6P&#10;PYZUehGKGqfxMN802anK64HnbZeX0Pmm7o9F29tWt8yrbQ5h2H23cylKIBK+7wd8HcYE5dLvXnzv&#10;OAvvn7N14KxnvhM9zO4XfjSLnAcIFz921+76P/i06y9PfQ5uSMtNW4xc4e4rttrEGYcYnpKU2tZT&#10;SgMIeooIiSNRhFvoEuTad9m/wdmAg/Ohy4fsiKd78Nx4H8CXBnLz1bOoQQ/5dTNlfIhwyAs35OOX&#10;SBqfxZDEmDHMi6jtEvoQFl0/fMibysIT8DOwJD+nT9AH3i8BQcZ1g2pTP3RKLJzFQ/wQ+zPfCx9A&#10;ic1mdv+49mfhoxsFG7ZZrzeuUOJY7HZ5jeb+dyHIr01Z7EQs9t1huy47LtAj/aN4Bi9fYXMMiCsN&#10;IZ44chGF9+EunsL/P+EYEbwaI/y/5BjhfRkjbkyrLIxokGBOEKjDBItDPkq4IU3uXwYJmtc+e5A4&#10;t1C79mJGhKtpswxWrrqq7yesvSC80aw0+4Nmanm2IFlHlCjLerkmo+d5C8ImTS1uHMKbcApxQqoM&#10;+PyLNVnkjoWVG0fjGCtKuezEJxccnsWEAsXwbpzBD7uRewIW9lUJJfY/ZpZjwcsi+sMD9AqDUoXD&#10;vplbiWOdLXw3TUZXjCcwZIq5QWBdOV9hMCNeTBHoCG8k/khQ8ILaSua1YIGWFwyvF2OJr+cF7pNM&#10;MddxtLwgOy+mCKTlBZ9PkjH4RvC0vBYChv6K9bxQPckWc6KFlpgrO59QWmau6n/PdRZaaq4sQAL8&#10;tWK6qgAgZKgnJytAKD05VQTP81w9OVmFxA0N5FQVMMr05GQZCKUl56lCeIwxLTlPFiLxTGmg6mD0&#10;nCfrYPacpwrh+UzvOU8WIvEMueCpOhhjzpN1MMecpwrhBU6s95wsROIZEoKpOhgzlck6mFOVqUJ4&#10;QaAnx2QhEmZICKbqwFzPMLzJOhBKG3NMFcILolDrOSYLkTBDQjBVB/PYK+vwxuCrCmH0nC8LkfiG&#10;hPBVHZgb+9ps9WUdCKX1nK8KYYw5XxYi8Q0J4as6MBg29eRkHQilJ6cKYcxWXxYi8Q0JEag6MI/p&#10;yQWyDoTSkgtUIYzjXCALkQSGhAhUHRj0Ves5qHaliRVRenKqEMYZIpCFSAJDQgSqDkAu1pOTdSCU&#10;lhysW8lTtXFuhQrt2tckNCQEVPmyNaPnQlkHQunJqUIYa5JQFiIJDQmB1aZclZhiDr9mrvUSovTk&#10;VCFcUyEXykIkoSEhIlUHY7ZGsg7mbI1UIdw41leZkSxEEhkSIlJ1MI5zkayDeZyDBSNZCGNpHslC&#10;JDCNaOu5SNXBOENEsg7qDAGfpZcPiPTIF6nSZfZcjx8VcGbB8iYuHeNnR9v0uCqcgBTw9ZLQ0iiY&#10;ABS2GsDgGgSLz5m3wUAVwVAf8+Wyt9FY9xKcPtNuMnHBrQRfTLKOtSHCoaqbQgarNYJP66k3dhUq&#10;nynWsaJB62xaV7HGIPi0ruKsj3CYr6eQwXmY4NO6ijMjwmFOm2Id5yqCT+sqzh4En9ZVHM8RDiPx&#10;FDI4whJ8WldxzEM4jFZTrOMoRPBpXcVxgeBKV3ncjxmLa84vN+I624KNuC0yghxOB0x0cWqdx0WH&#10;I6x1wzc73q+apzxpCDFcd4EWtMoJL7s2l7UMC2E8AnZMkBOt4tiSMXcMHjcePSSaxZHDPCwxwZpw&#10;jGgVR45iWLEAihYugJpoFUeO8sfllrdtBSG3dYNYOObKjW6GCx5nYJQHgqAkjpxa5PCAuThXNIsj&#10;hwlr7mUsEu3iOOJGci6k3FuvvfQV4vUtnPCcG4tVTPE+ceTvFTpcV61EuzhynFD1lr1LkNzgN4bc&#10;re6CpBglt7wHlQigXkmRlU2fcy9h8tCOxiWLMPmkhTlpS6esKbcWDl9Hl7ZKcAtL2lFhcbCJ70cd&#10;FBhsDtc7eHO6xH3Eh/F8SIuSn1PEY/PfZPtIrLDyhdtts/sEG3ldA1ttIB38QgJOjk33m22d4dcG&#10;K7v/9ZTixnH5XQ3rxQvXxz29gS78IMIlok5u2cotaZ2BqZU92FAA4el6gCt45NR2xeEIb+JbqHVz&#10;D3vu+4K295AfZwVBghewZM25/v/XrmFqeLF2TbuTyAJWuF+sXb+xSa08gBfTlrTBM5hh4wryZbfU&#10;x88s2i1l4HyeRGJBW2yF/vHdUp5arhc5vC5VkkbJLYf+6XKrKgb4VUxZVCs7voC+JBqVBhS7qPuf&#10;K9HotyfwIx4aoccfHOGvhORrSszrz6Lu/gs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Hh6npfcAAAABQEAAA8AAABkcnMvZG93bnJldi54bWxMj0FLw0AQhe+C/2EZ&#10;wZvdxNRSYjalFPVUBFtBvE2TaRKanQ3ZbZL+e0cv9fLg8Yb3vslWk23VQL1vHBuIZxEo4sKVDVcG&#10;PvevD0tQPiCX2DomAxfysMpvbzJMSzfyBw27UCkpYZ+igTqELtXaFzVZ9DPXEUt2dL3FILavdNnj&#10;KOW21Y9RtNAWG5aFGjva1FScdmdr4G3EcZ3EL8P2dNxcvvdP71/bmIy5v5vWz6ACTeF6DL/4gg65&#10;MB3cmUuvWgPySPhTyebzpdiDgSRZRKDzTP+nz38AAAD//wMAUEsDBAoAAAAAAAAAIQApUnRhQ5YA&#10;AEOWAAAUAAAAZHJzL21lZGlhL2ltYWdlMS5wbmeJUE5HDQoaCgAAAA1JSERSAAACHgAAAYIIAgAA&#10;ACDtXbgAAAAGYktHRAD/AP8A/6C9p5MAAAAJcEhZcwAADsQAAA7EAZUrDhsAACAASURBVHic7L1f&#10;bNxWnu95vD1JZMHqYiA/SIK9Rc9Dybh3GsWgOgvbD1tUZzbjB2lUvg1kZOeh6IeWnAYWKsd58GQy&#10;EI1OggwQWeWXjmQsIOqhbcfAtkuRHnwbcIrVC1gC1lpRd3obVu3FFbUyZC1gwaWRIRs9uNA+fFU/&#10;H5GHLFapZMkJvzAMikWe8zv/eQ4Pf58Dm5ubTCTLsjKZjKqquq7jTCaTsSzLNE3h9XVRqVTSNK1U&#10;KuFPRVF0XZckyecW3ipVVRVFyWazOzTDNM2Ojo58Pq+q6g6DChUqVKgfof7K64dSqVQoFAqFgqqq&#10;6GEtyyoUCrtnim3biqKsra3RmUKhYNt2LpfzuavuVlmWlUql6hhgqFChQv3Y5Dm0kDAtcJ+3LAvT&#10;C1mWZVnGn4qiSJJk2zbGCUmSSqWSZVm4hp/x4FdHRGtra93d3bquK4rCGFNVdXx8PJfLpVIpChPG&#10;uG9njNEUx+di/MQYkyQJsfDKZrMXL16smCehQoUKFcpPmx7K5/OMsUgkwhgbGBjY3NxMJpN0/cDA&#10;AB9IPp/v7+9njA0NDW1ubqbTaToeGhpijN25cwcH/C18dAsLC4yxaDTKnxwdHWWMdXd3U4zxeBy3&#10;RyKRhYUFh1WMsWQy6XMxEkVCunglk8l0Oo3bHRaGChUqVKiA+h/8Bx5N06LRaDabxZM+KZvNxuPx&#10;fD6P3j+bzWqaxhjDvMTxfyQSSaVSFy9ejEQim5ubCwsLyWSSXqhACF+WZf4k/uSvVBRldna2v79/&#10;bW3NMAx/490X4zVMPp/P5/ORSMT9VsY0zYrBhgoVKlQof1UYWiRJymaza2trGDkg0zTX1tYkSTJN&#10;07btSCQyPj6uKEo0GjVNs1QqLS4uRiIRGlrw6iKdTq+trcmyrOt6KpVyL0YFkaZpiqIEfBfivnh8&#10;fBxGmqYpy/La2tqu7koIFSpUqB+nKgwtjLFUKtXd3V0oFIRvXBhjmUwGK0ipVGptbQ07ynRdx/Ha&#10;2ho6d13X+/v7JUkaGxu7ePGiY3jASEPvbyBMZWobhIKka2BgwDFPChUqVKhQO1floYUxls1mI5EI&#10;7d1Cd4ydwZlMhjGGcQIzm2vXrkWjUZy/cuUKVsNs2zYMA+/VFxYW4vH43NwcH4UkSclkEtMjjC6W&#10;ZWHBip8w7VDRaFSSJF3X8cJfUZRwaAkVKlSouqvyDjHGGFaxaOuULMvJZPLatWvYFry4uMgYUxQF&#10;a2KLi4sYaZLJZKFQwLEsy7lcbm5uDitRtm13d3c7YjEMA1vC3n77bTo5MDBQx1mLpmlXrlyRJEmW&#10;5bm5uWQyGe4zDhUqVKi66yf0RaRbkiSpqorn+hMnTjDG6BsXzCRKpZIkSalU6quvvsItsiwfP368&#10;p6enpaUFG441TWtpaWGM4eT09LRt2z09PV999VVDQ4MjOk3TXrx40dDQIMuyoihfffXVhQsX6AJZ&#10;llVVxTZi3jZFUejbRnw16XUxfrVtu6GhQVGUW7duOWwQxhUqVKhQoarSgU2Pr/FDhQoVKlSo2hTo&#10;XUuoUKFChQoVXOHQEipUqFCh6qxwaAkVKlSoUHVWOLSEChUqVKg6668YY7IsYwNxqFBVKXLooNJ+&#10;dK+tCLXrsuaX1p4932srQr02ikajBzY3Nw8cCPeJhapJ/3qD/eXZXhsRavf1kzeZor388wdT7oda&#10;WXtX3UL7r/+Zrb1uz+iOkq2TDhw4EC6IhdqBfhj9S6iK+u9/2fbnD6bcnz2uZ2iv3bjCXCVbP4VD&#10;S6hQoUKFqrM8hxbDMOAHLIgIBOnFDdslCQHDZEMNxtTL/hrCMQxjh/78U6mUqqrwl+NzmX+mVVQu&#10;lyOnDK+jMoPfWvNLjDG1b3CvbaldxsR9Y+J+VbdY80v28hMcZAa/3R27BJH6x5Uzd6W7oFKmg11S&#10;8Ga7kyKrWbudfB95+hCzbTtgX2Oa5pkzZ/C2xuG6eLcl7ODIhhqMqZf9NYSzQ0eZIAXkcjm4aPO5&#10;Ush7Dm5wNpsNzjXYh7KKj0rPNhhjaiK217bULrmtudpb3vnw8/zIx3LbYanpoBJ7RZsv/OMyZ+bP&#10;fPLN5oORusdLpazEjkpNB+sePsm/rW278vFqtYFTkVV7I2m3k++jyu4pS6WSbdvAEjNRb44RyDRN&#10;/FQqlQBBgQ8xXOOPDQbh2LIs+pUwKhSmZVkEJKaQeWMQhbuDRrB0HnE5nIMJ73UQmmEDxcj/SdYK&#10;scr0K5ltmialhZLM5xXCh4s2PrsoY8GKpvNEiWZl72fu2IW2eWUa/yuOESbyhC/ZrVhm5pXYUau4&#10;xBiTW5ulpkYcM8bURDsOrPklrrU38ielQ42006y0voF7+cu27Fl+Ulp/LjUdRCtVE+0UptzajBZI&#10;t/NR41778arc+rJH5ocWoW2OqBEpXWDOzOMnitqaX5KaDpbWn1OK6BrcVTGXzJl5PrvktmapqREH&#10;dBfi4hNCxvDZSFEjQDy6WvOPYAl195Rwure0vmEvr/KZ7M4NPl5KEYWAB23kgxI7irj4k3SlNf/I&#10;kWpWLkEKVokdLa1vwBjeyICl7K5szLuUqclTY6GuiW3v0NDifHwMumtmkF/pPOo2KxdZaX2Dck9N&#10;tPPJ5yskn2k46Uipu57snioPLZZl4REVvaGiKA58lmNoAYCLlec9IIYR+8uyLKyo8CFkMhlJksbH&#10;x9PpNNZz0KviV9M0Lcvq6OgAkBi9Lfztd3R0YLaUyWSuXbsGeKXj6dswDNu2aclOVVXHg4bwXl3X&#10;DcNATbIsC7d0dHTMzs4iIZgIY3SBtfjfkTnZbPbixYvxeFySJIQjSRLSgj6alXt/TKsRr2EYGDwK&#10;hcLAwICu67Ztp1Ipqu6OUkBFx6Cuqipli79tPpmGMHG7oig4zmaziAUG8KNLR9/V7mS89Ox5aX0D&#10;vX9pfWuvqj3xJWNMvz5hTEzhWdteXrVufCY1Nap9g6X1Damp0V5ezZx9L3PuPXNmPnXpG+o+cl9/&#10;xDc8Y3IqZ1poKtb8kpqIjRfmkolYYaY4OpDW2g6X1jfkrk/LHdyq1nVS7+1ijGUGv7128/tkIgbz&#10;yGY8Lwtte5kP6xupT76x5peU9qPW/FJu8CM10Z69ce/i1dvx2BF0/fbEl1JTY+bqbenQQfvxqtTU&#10;WJgpdifj5kxRbmueKz5a+O4LqamxYi6RSYyxzNXbem+nmmjPXL1tL68yxqSmg3PFR/mRj9VEuzE5&#10;xRjTe7uMifuZwdswXmpqNEcuMcYoYxljjE2aI5fQ41jFpdJ63H68ql+fNEcuWfNL73z4ebS1WW5r&#10;tpdXs5c+SKmKVVxKXfqGMYb0Ku1HEaZQHX1X47EjpfXnMABXGpNT1vzSeGEu2tps6GnEZUxOGRNT&#10;pfUNpf1oYaY40Nup93bBKnOmyA8PVnGpo+9quvOk/XjVXl6V25oxuNrLqylVMXStqlKmbPQvZba9&#10;yVPflclk6Jl4bm4un8+rqprL5c6cOUN8dPcMno+Lqof/r9b8UuqTbxhjSK898SVfZHyW2hNfarqB&#10;mo/6ad34Z5RFtLV56+FmfYPqJJIvrCe7qkBO9Rlj6BNN0+zo6HD8pGna2NgYeVBOpVLoJXGQyWSy&#10;2SyRXXK5nKZpwlkkekPTNKkTLJVKvIN9TdMQiKqqNJIxxizLunbtGkrdtu1jx47xwWYymWPHjqFv&#10;xbjFP2t43ZvNZjG3QAiZTMYwDIx8GNWQKIwW9PyiKIphGASYKZVKuq5jbCD7kTkYHQke4/A/Lcsy&#10;ckDXdRzABoTszkB4mLZtmw/H3zb/TGNl2DOe2nABDEAg7smr1NSYG/x1aX1D7RvUOk9lzr1XWt9Q&#10;zn1uLz+RmhrNmaJZntor535jFZfk1ubCTHHhuy/ktsPW/FLm6u3MufeMiSl0H4yxzOC35kxR2/7E&#10;h25abjtsTNzXr08+zQ9JTY3ZG/fMmaLWdcqYmFITsdzgrxlj9vIT5dznWufJ0vrzaze/R49sLz85&#10;9vf/xAdYWt9w28b3dOZMET2R3HZYvz6hX5/MfX1Uvz6BzpExpulGZvA2bLaKjzBIaLpRWt8omVnG&#10;WOrSbykhPrnks+5BvafaN+joiLM372XOvaf3dqHDLT+WHkTfUVrfeLvjImNM6zp1/sqY1nVSbjtM&#10;KzOZq7e7k3FD16SmRnQ9KXVrKoyOyZyZ7+i76mUVpMSOZi99IDU16tcn9OsTsNMqPkLR0OSJMSa3&#10;NZsjW88Z5kwR6RqbnMItDqmJmNZ1CuU1+7vPMM6h892NUsZjGZAfrPwYTc/KaFbU7WiaRo1aOOPP&#10;3rhnjlzC4JcZ/Jaqh8+vxuR9JXYEZaH2DWZv3tN7u6jIHFk6XphDShljctenxsR9resUY8zQ05jT&#10;yF2fOhLorif+89GdK9DQQtPDIC9vaQzH0y5jbHx8HH0ozi8uLvIDg+MuvCJGMfMXJJNJ2laABwcK&#10;wTTNZDKJP8GS4W+UZTkej2NIy+VyjkcM4b0gNOdyOcx1SqXS2NiYYRipVAqpsCwLWBoaZhAaRi++&#10;+ybsJmNM07SOjg4MLfTqT1XVTCbjGFp4RgBxoGniRXXdX7jeyzb/TMMFmqbRIlsymTQMwyderC9J&#10;TY1SU6PSfgTHcluz/XhVbTuMZ+TsjXulZ1tPlHLb4e5kXO27qiZiKVVBV6h1nUxd+kbtG0wllczZ&#10;99y9bZRWhNqasV7EGFPaj+QKFmMM/+vXJ7aS3NRoTE5JhxqTidhWO2w7nNz+igVPcA7btuXDzDw1&#10;b3SC5sz82rPn1CFqXSc7+q6i76BFNrmtmbGtZRml/Sj15j655DO0ULCO90Ol9Y254iM8tEpNjRjJ&#10;GGNqot2cmUf37aPCTDE/8jHyEGMPRgKlfWsVJUjvQ52mmohlBm9vDYGJmHvFiU9FRdtw8dZI0H4U&#10;/y8+XmW7U8p4nAV+0DGJ5xsjEzVqR1CoHrmCBTtL68/HJqcol7x+NWeKGKFZefLnzpDywleRUsoY&#10;07pOGpNTGFpwUmpyrnd51ZNdVf03H1dknAixwY53IfSY4BUI/9he8f1zJpPJ5XK2bY+PjzvCDPLu&#10;WpZlIjTjzVM2m02n0+6U4ommYoAOBXkTSIjPmuWwre67LXxeLG89pF8x7MdP+PeKucFf672d5kzx&#10;zCffKOd+w7DEfOMzubX54tXbyrnP3Ttqqnp9rXWdVBMxLF5XaxvJKj4KHmNF82p4/e4jWnDfdnJ+&#10;Se76VL8+yV75VgUs3LF6JDP4u+u6lDKWfDH1F76V5K8MaBgktzUP9HZW/HWuUjXbSZYK68luK+iC&#10;2E4UjUapXwPJ2OfibDZLy0F8n+s45kcI7LgVXgmlUqnz589j+uIY1YT34hp6ZuenUKlUCrMZ3IUL&#10;6BHGkTRat6UDWp/lTwaZC8bjcbzhYOWXWxXlb1vFTHPsNEOTCxKvWznT4lecM4O3GWOl9Q3M+rWu&#10;U1i3MWfm8QbC0DVD1zKD39LjWEDh/S3NJ/BgqyZixsTUy4Qsb9uoI7TNESbdYi8/0a6M6b2dOEb3&#10;Zy+vxmNHqsoQH9E7EoedQiG9ZAnSi/cTePL137oaRdISjK6k98DBxefDqxnJdqOUc7kcvQpljPl8&#10;d4HWyrdfR5cC87TOrZmuY/ro9StfFjnTMibuY8VPmHw+dfbyqlKp+gnriXAdso6qw6zF0YW5hXcM&#10;6JFTqRQtaPoIvTkWr9DBLS4uYnUom8061rXwlKFpGtZw3I8VkiSl0+lr1665pxTCe7H+A1OxDkbX&#10;ZzKZixcvgq3JyvMY3I73SfzzDh9OLpfjF76wpoeTQSY6uq5jHcz9YsZL/rZVzDS8QsM7J03TKMk1&#10;yyoumTPzmm4sPl61l1fxAkbTDXNm3piYihw6iMfJ1KVvcqaFJldtV4W1++yNe+bMfOrSb42JKbm1&#10;GcEiIrwCqWibV5jlqUB7MhFLffKNOTOfMy1aBdq5oq3N+vUJHzsdwsoPWZK9cY9yzJyZN2fm8XIC&#10;w0a0tdmYmOIHG63rZGbwNnI79ck3/Wd/Idw3BdFrQofUvqs500I+VPUcwGiQKC9tBdRulPLWBZaF&#10;2r64uOizlpBOp9Go0Rc5E8UVijFxH3siKv7Kl4V+fQIrWu4iY4ylVKW0voGUZm/cy5lW5ux7/jnm&#10;U092Tz/Rdf3KlSvC3goUYebaMex4ysYGpOnpaUVRWlpa+OkktuupqtrQ0GAYxvT0dE9Pz/DwsDsu&#10;/nXOw4cPb926ZVmWrusI88WLF9gpkM1mX7x4MTw8fPz4cTKmoaGhp6fn1q1bd+/exQttCo035ttv&#10;vx0eHnZMdb3uTaVStm3DjOHhYer9JUmSJKmnpwcG4PZcLnf37t1SqZTL5UB6pqgpnOnp6cuXL/f0&#10;9DDGkOGGYTx8+FDXdeqyaXcjv80RmX/8+PGWlpaVlRXG2IULF6anp90DEl9MlC1C2/wzjYxRVXV4&#10;eBgztlwuR7Dnl1c+nnlZK7jldX7LoxI7qv68veHNN4Z//0dzpphSFa3rVMNbbxyXW9RELGdad6f+&#10;3PDWX+UGfy01NcpthxvefAP7YTLn/vbCL51vgOTWZlpH5teUcSy3HVYTMUR0XG659eWvWg5HGt56&#10;o+f9d2/94f+8O/Vnua1Z6zpF5qmJdqX9qNC2lzFyYcptzcP/+GHDW2+kVMV+vHrrDw+m/7RwWTvd&#10;83fvbiW2/Sit5Mhtze5jn1ySmhrVRMyYnIIlp0/9R+EWUgoKB7wlw59+qCba1UTsob1y6w8PrPkl&#10;va9LiR1taY60HI5ITQfN/6uIncfILjXRjtw2Z4onfnYse+kf3BnLyiv40//vv2PViC/3K9cn9d4u&#10;Y3Lqob2i93XRLgA+7RSa+6TU1Fha35j+04ISO9pyOEIxSk2N/Gsex3G1pexTAxljrC3BGFMUpaGh&#10;AbU9lUppmtbQ0IA27u7QUqkU+qiVlRVd148fP77VWsvZQoViFR8Nf/ohjbiOIuN/5cui5/13L2un&#10;GWMvi6z9KOVew1tv9Lz/czSch4srt7781fFjre6MclQedz2hK5ED9dWVK1deD/eU2Jm2EyOx1cqx&#10;NWCvdODAAWzNCn5LJpNRVRWDUCaTKZVKO/x0vz6aub7XFoR6Rcr+HxuY5jL2stwP/LyPtiq9rkr0&#10;1i2o17Q51DEHyjpw4MCreNeyt7IsC15M9sm4UrP4D4Ze97SEeu2kKMrr690n1KvX6zFr2YnoS/WK&#10;L3j2udyfCu+9XtPHtFA1iH+2/SGVezhrCWcttUmSpB/G01bNG7R2UT95c/eccofav/rBlHtzXd9m&#10;v3no9cMNvHlolwIuz1r+y+/2MlMONrP/8Ms9iz1Uzdp48gPpYkL56ydvssbanSSGqlH7cBoUDJ7G&#10;zVr2drB9XrVP0FD7QmF3EyrUj0qB4WkhCixUqFChQtVZuzi0EPqmBgbOK9bOMVz7SuTsKDjMzaEa&#10;UGZ8dAGhZFUF7vMJWyqV4q3VNI3/6Idcd/P+TBFakHLnfWZXb/huaQ+N2Um9cmuHCdlXhQIJWXmE&#10;Gqkt9yoS1XYODfNSzay2XRxa7Mer8MoHT4K7F9HOxYNJfgAC7Atb42oLoYZNaDxrB9//uxtYzXrn&#10;nXf8C4gGAHwcOjY2Rv4F3GMDhVax3PGVLo6FCLW90h52qULkUs3aYa7uw6EFrDzHR+j4ep/V2ior&#10;0tve+fDzGlBjFaVfn8jevFfbvZ47xILAnRykIxwDUyMdeukxgifzEFJJSMhhXGun7cI8GgsEESob&#10;d8Xy4mi5qVZeoj2+dLsPDI3QWLwrMDd9y806c0fn2B7toH7xzs1gD4XjwKa5BToAz79xP1IhS4Ve&#10;DOhX8hQgzGQc+EDJ+HAoIQ4emjCrcQ1cqAkHPPIPzRiD75xcLkeOguC6Qxgan4HuooExxKdhXC3i&#10;LfEqQT7/cYC7ECZfMwmK467YRI1zBK6WEXleNdOR245G5LbKkRb3SUdB+8eOjEIIsou8R2G6cXYO&#10;k0wOmodwHFlUMR+C0734i33aMi93ryJk5aGI+YvdEfnHRfQ2IajNwXmjPlaId0Ov7oaGMRegDHeV&#10;1jeA7WHVCl+0bD4YcfxjjHUn48lELB47Em1txv/4hwvwE/2Pk3e+/ogxFo8dwb+B3s7NByMDvZ04&#10;uPP1R9HW5mQilkzEoq3N+ZGPX8a4ubm5uXnnzp1oNJpMJpPJZDQazefzm5ubAwMD3d3djLFoNPr0&#10;6dNIJEIXDAwMbG7XwMBANBrFNYwxXPD06VM6GY/H+/v73XfhytnZWUSE8O/cubO5uZnP5yORCG7H&#10;/7grWVY0GkVO4mQ8Hqf/6SSSkE6n3dYikEgk8vTp083NzYWFhUgkgtspOrIQ9vAh40oIJ2EMXRaP&#10;x4eGhvDT7OxsPB7nbUDqcHs8Hl9YWECwyPw7d+5QciKRCGwQZjKiW1hYSKfTVDSULf39/YwxvtQW&#10;FhYo7fF4nAJxZ/Xo6CiyDra5haBwnE6n79y5MzAwQKXMGEPGwhg+tIGBAcpqqm98sDg/OjqK28lg&#10;ymphCfJy14c7d+5EIhG6oLu7u7+/36tiM8ZQc2ADiYpYWDPduc03IqFVjrSgrfFXRqNR1CKqVz6x&#10;UyCRSMSRq5ubm6hLuIZqCMyj+sAnH2ei0Sj+h4Lkg1eKEAJ8xcK82dlZnOTLUZhLJGGvMjo6Go1G&#10;0+k0n+p8Po+Q8/k8TMWfVO094yp3j/mRj9HH5kc+jhw6GDl0MJmI4f/NByOjA2nGWLrz5MJ3X+AC&#10;9LGRQwfRx+ZHPkYHzhhb+O4Lxhh16ZFDB5/mh9BLU+eMkwvffYGOenQgvW10CKAKQ0u68+Tmg5Gn&#10;+aF47MjQxx/gONravPDdF7O/+yza2gybNh+MxGNHEH3k0EGMIpsPRqKtzY6hJd158s7XH+HX/rO/&#10;oCvJXPQLVEH5jgyFPTQ01N3djQvQBTu6m4GBAb5iUb8cjUZx5cLCAmPMfRfiwhiAuFBLNssVFyfz&#10;+TwybWhoiMYJ9Fab5QpK/Us8HkePgGDdBRCJRGZnZym9CLC7u5vqZTqd9hla8vk8Bfv06VNqpY6h&#10;ZXR0lNpqOp2mYYbOUEL6+/vJYNjA5zDfT7kzmbfKMcjBNgRImTk0NEQpunPnDt9bObIa4bh7KF5U&#10;vsj/fD6PJNPBJjfOUWioGDjJVy0Sn1Lq39GnoOCEJUjyqg/01EK10atiM8Yc5cWnRZhdwtzmG5HQ&#10;qqdPn+LJgE7m83m+sczOzroL2h07AqeEuAtuaGiICosaDm6nK/nhHFn69OlTekJC/lP++OSDO0Wb&#10;m5vJZJLv0HHc399PDR8nvcqO5NWrUNvhRRHBPMpSPGR4xuUxtKDjzY98TF03YwyjSHcyjr6aHuXp&#10;ytnffea4+Gl+iIafyKGDdEH/2V+g8x/o7aRpQ7VDi98nkz7YIjiCpmU40HiU2FEHIskRoKFr9vIT&#10;Y+K+/XjVKj5ye98EbBj/8yB6tYyGxLo5rWMCbxWEoxWQalUoFPL5POLSNO38+fMIwQ1DM02TXsfh&#10;SuZL33K7DfYCjgWnfuFlRkXfaGAKwPt3LpdzBKhpGt66p1KpTCbjWB/gQcX8u3F3JvuIx45hSZOV&#10;PaGRM3O6uCruHG8PrdvgI9m5uTl4xPF3LM2T69xebIUXS5KEhUqvEqTrveoDVt4BaADowadi+zuc&#10;FtZMd24zVyNyW+VmYcmy3N3djWpGbwsqxk4ZLldCzFHD4W3GeWo4OIlipRU5LPHxddVtiRSY7gUD&#10;QH1l5YUpZL4XSY9V06s4RGgPRVHAYfKn9jnkD2obL8yB+Ik/Fx+v4rVFlPPrSveS51B/fFlt8nuN&#10;H/zdu5qIaZ0n/Wk8jLHM4Ldq31Vzpii3NvMvYF5ekMmgq3IsVnr5aBGSdF+NghCBVI6+VdHNjFwG&#10;jgWnfgXEpoEpAMYMmqXDSIRz8eJFQI7pp3rhwoTvLQ3DQHR1eS1MQyzlQzKZdJwRqqrdCv4XUwn6&#10;GIn6gLdBjLFsNivcL8RX7GodFHm9JfYKB1Z5sbDwLGKa5pkzZ4IUU8U6UzVKq1b/TMHpXoyxubk5&#10;/9DUmih/QlWscnWMa6C3Ez1tVRup/PFlAVWjoxcHjQd7izES8mggPj328hOCVzPG3ART27aJ1s64&#10;l1rb4t3OhglILpEDU62i0ShdSS9shW2Vp2fTBQ7z/De20oObvB04Fo1GqUPkzaY2SSe9sGluAb0s&#10;ZK7kcjk8JRmGASYHVWtH2vlX31XJkf9wWk4EGlYpo4IIMGlJknjKtWmaOyGYVZRXCToucNcHvJE2&#10;DAMYbPeVASu2l1Xu3K5olZCFVSqVstksSqpUKr399tsVZ6iOpxN321FV1dHE3DbXpdSC073Y9oaP&#10;hzCUi09brqPNVfUb/oq2NquJGBz128tPjMmpirewSviy2lTj5mMeR6Nfn8gM3sYcLd15EsAZMGrc&#10;N9rLq/h1bHJKSOPBIkY2mx0bG3N3lzyfKpVKGYYR5KEmONWKqGUIv7+/3+sRI5PJoNWh4W1liy99&#10;yyHZAziGBRMChdHFtFbm6HfQo/HYNLdgWKFQEFJeEJ37GR9O1DEsZTKZ8fFxr7T4i88WlAJt7DHL&#10;kDT/oTEajbqXSR2pYIwVCgV+rWNsbExY0BRaRcvRfXg1da8SJPnUh0wmc/78ecJg11axhfLK7SBW&#10;OVhYWFPClYZhRCKRir0nAEWg3qVSKfcUHJWNGqPQZr7m71AB6V58wwcmqmJbroqVh0dAr4G5qn5D&#10;KIKGEVIsZ1qpT74xZ4pBUNBegDIQLWv7KrGMAhNh8nywRS2HI4SjKa1v5AY/OvGzv2aMpVQFGKKV&#10;1TW9r+u43ELYIqX9f1QTsezN782ZYsvhn+q9nYwdwF2MMdaWwBI5iqqlpQUdKOhVtD4mc3yq48eP&#10;37p1q6WlZbvV2zYUYrFF9qZaOe5Sy9Qy0zRPnDjBr346YGiw9uHDh4yxy5cvj4yM6LpekQzmiFQI&#10;HFM5ctqFCxcePnwId/orKyu3bt16+PDh8PAwkGuqCJuGDKEVpiGAWQAAIABJREFUan6T68rKyldf&#10;feVOOKLDx1wXLlzgDT59+vTKysqLFy9aWlqQFoTszmThASWHsmVlZSWXy7W0tKRSKYDIVlZWhoeH&#10;GxoagGNyZzUrr5tLknT8+PGXQKrtgoWOdaSenh6+hjhCQ91wJ4TPnOnpaQKv8fH6I+Mgn/qAbNc0&#10;Deb5VGyvBT13EfvkNl9kQqu8WFiqquLKhoYGTHC9CppM6unpwWQFlUdVVX6YbGlpOX36NPXIqMa8&#10;SajSPOuPGg7fiBwvV9yWVEX34ht+T0/P5cuXfcqObvTqVdyNXZZlhHP69Gn/ItsWF4fao/ciQlAb&#10;QcMy5/4WSLHpPy30vP/u8KcfOm7n79qydjsrjAeUyW3N0//636b/tLCNHxoAHcahwB6MVLx6d7UL&#10;jp13VXjsxfgX5Lm7NuEppuIqRBDhZWy1Ky2qqtITtKIoAXHLoX60wlMO7Wt4++23FxYWap6B/di1&#10;D91TskB99Y/Cqf4uSZKkK1eu0HsOmt/sQxmGAfNqWGTAFEGWZWy+CseVUP7CjJA+Dh0YGAjHlR+n&#10;wllL7aLPax372fabYGcNvlsgs9LX/qFC8XI7WQhVo17nWUt5aJkd3Uvwxk/eZIq2Z7GHChUq1D7U&#10;PhxaWhNB3rVwQ8sPF2D8qvWvN14/0twrUEh7q5f2YXdTlcLnyB+BDhw4EPJa6q1wXBEqpL2FgkIs&#10;6Y9D4dASKlSoUKHqLM+hJTgMqiqwUt0ljFR4kmg8QVQDCytoyIPfwgl2cO2c81NDpLungNsB/PFf&#10;wm8n9yfSDcAFONR5xVFXLPeaQU/1VTabRRbBq8Ju7OOHCFLHnyTfcbvX6l+99rDWQZ5DS/ANRcHB&#10;SrshYaTCk0L/el4ioELdZRUfVXS25tDOOT9K7KjUdHAnIdRRAYcWf/wXnAs4Tu7PrXroyHRdf/W2&#10;+Zf7TkBPdRT5kqEP0Y8dO7YTVzdewvfwgNTxJ8+cOYPj3Wv1r157WOsgz+9agpBzWDCwkg+8y+aw&#10;SDzhio6FgCCerMWHhouFIyJP44H3Duq2eJPoAse9/CZjxEJ3OcBcDglpaS9zbzt7x31eTbTznJ/S&#10;+gZjrLT+vPRsQ020E/OHbeezuTk/blabO1LEK7c1u391wIUQAh+j+xgJFwLfHA2bVapXvD9aJhqZ&#10;iNZFgfhUWorRgaLif2XeZU1/0pXCask7QUCNomvwwQfuckRHF/CYNXdEWyEvPymtPycqFBUxVQC5&#10;tZlOukvWC/SE+THqGLGkGFdtWLmyISI+fMcxVRuhj17KUoe3JORGR0cHRhevoqRW6bXFWViU5NSD&#10;LkPIDudDVcXlKHev7k6IWXPHZVWDIvRqPnytw43u7s70oMzVTZscx8IBGCC8gZucQ6oIVvKHd/FY&#10;pKGhIf4YaB0hICjJkbUIZHLnzh3GWLwsR0Q8jceLDEYAJRCHiIXloJOBh0GUDjJ1SxzYQEhLSyZi&#10;ACS42TubD0YAwsF5nOQ5PwO9nd3JOGMMsByQfBB+/9lfEIzBzfmhSPvP/oIxBsLPNl5O2TbEHo8d&#10;YWWogxsu9DQ/xMr4h9nffcYfx2NHAIEQAN84loO7YvjUq00R8YzHcsTjcVA9eO6Ou9IuLCxQIDww&#10;ijQ0NIQqRDwod1mjEgrBTUkR8A10k2QyOTo6CngMwHFgtDiio0BwkjHW3d2NNsUIMlQuLNQfqgBE&#10;QmKMoZKMDqSp3N0l6wV64oNljKGSOMoUJwnjBNoHf/w0P0TVOx47ku48SWwnB/CDqEgOUakJi5Ln&#10;1wlpY+68dUDqSOl0mpVxdlQxkhw6rGJcfLl7dXduKJmw/gdHEfo3H77WeXV3zIMyVxcFHVrc5BxH&#10;KD5gJX94F990kXF0PDs76wUISnJkLepNiIG4yUGrHCni2WIOhg8KlfogOhbSydLpNJUQUaG2VG4/&#10;XrQ0au1C9k7/2V90J+M0HqANUy+P5spT4Ra++2LzwQjIcThmIs4PIsWQwA8Y2xo8FyN/LIQLUbcy&#10;0NtJ3cpAb+fQxx+MDqQJRTo6kKYxj68wm9v7lNHRUTf6k+9H3MQz1A2eELW5fWhxV9ru7m5qRcRY&#10;46siX4WIkOYo69HR0WqBb2QVbEZt8YoOPQWdpABfGs+NAVS+eM5AaTLGqLz4ocVdskLQE3+Sjoc+&#10;/qA7GcfJhe++iBw6uPDdF6irVJfoGAf8oJVMxKiqO4YWHrbGK5lMoli9ipIKHQ9/QYqSh9SReOJc&#10;MpmkxwKKwj+uze3lLuzuhFAyYf1PBkYRVmw+VOu8kGXMgzJXF7GAO8R4b7L+V/JgJUzrcrkczXkB&#10;5+DfoUmS1N3dbZomZpGZTAbHWDEwRYAgR0SQZVlra2u0Puvvj8QUMXz4uGQOYURYEV3XaZ4L762s&#10;PJsWzscB1cnevKdfn9CvT4CW9tKGMnsHv4K9wxgzZ4qZc+9trWyMXHK7DSWfoeZMUes6Wfb+eTiZ&#10;iFH4Ds4PF2kxmYjhVzXRXjKz7jU64rPRwXhhziouwU6ruAS4kNZ5CkteOdPSe7voOKXGU6rCGFPO&#10;/SYz+K0SO5q99A/CUkAJwi+Zoig+nnLgIRGr5I7L4IRG6MDGXWl5V7vuGuKuQmNjY4x7RWdZFnzg&#10;E2oFtZqv0v7YLsZYNBpFbfGKjjdYlmWqWoqiuN88Zc69R2UttzWTI/SUGhdkiKtkveS+MlewSs+e&#10;ow4Yk1OozFrnKcRYrgNbx6gAmbPvZQZvpy791pi4n/v6oxrg6jzEzHEwPj4OZ2VolYuLi/xrVJ+8&#10;rSh3D+Yfl+MuYXeHlU8iFCBYYf0vFArk9hjemk0PFGHw5iPs7hxm74bqvPm44pt/N7xLVVV4Vsfm&#10;DTr2D8exOLjzl29eIQjpZDAPALuAL6VBS/P6ldg7c8VH/uFUhfRxiNbKdyLAhdREzJwpYrk/c+49&#10;HDPG5LbDUlOjdeOzlKoYE1PvfPh5ZvBbYTiSJFmWBQfy77zzjo9/Mx/iGfyQV6RDQsEZa7zg8Bxu&#10;4sgHPi+1SuBbxRhrXvgmSkUQP+o7kdZ1Uk3EMFpY80s5cy6lxpX2o+VjhTGWOfdebvCj0rPn56+M&#10;Kec+99qolkqlhFuYqoID1dFTWcUeTBiXV+zo7oRQsuD138vOndzub3ZdtOvuKeVKjCPgQFh5XyCg&#10;QxiE5cCwHbUMzkJ07lfxDpPcwTqmU7TnzYtOhl2SoAaJYxHR0hy/utk70dZme3mVJRhjLGdaxsT9&#10;3OCvvcLngTf28qpytsKDoeOW1KXfal2n0BH4SAgXAkVVvz6JB1ul/ah+fVLrPMUYs+aXrOKS3tul&#10;93blTOvMJ98IJy6WZdHDYC6XO3PmjNeTlw/xDI94aLQVO4V4PE4dlrs7c9Qc27axuM/Kk1Qqa0eV&#10;rm27s090weWoABWnIzXLUZmJj5tSFewxk9sOq4lY9uY9JXYEU+HsjXspNW6OXGKMKed+kytYwokL&#10;nOrzCxKsjPL1eWiLRqM0otsuoE5d8jZgXA4JuzshlExY/4OjCIM3n+C9aH1Vh6EFYCWfcbujo0NR&#10;FMzaLMtyM+9kWR4fH6d2S4kHrV3TNE3TLMtCCXmZkU6n0d3jSvcwLpdpPLxJmK7iyRSdFGo5P4mx&#10;bds0TcuyxsbG8NKPMZbJZI4dOxaJRDCDwbSUT1pKVTKDtzXd0LpOmjPF7I17PGua2DvZSx/Yy6uZ&#10;wduZc+8xxkDykZoapaaD+vUJ9Pvg/DiQz1rXyY6+q0rsqNJ+xJiYkpoOVhwkeJOs+UfmTDEI/ppM&#10;YoxhZQ9dTEqNX7v5/Z2vP2KMqYnYleuT+nedjDG5rVntGyytP1faj+RMK+nR38myjAc6RVFyuVzS&#10;BVF31CsMLShWvqloZY56xbkLtiGhvLLZrBvNkkwmUYVKpRKAm/gJZR2NRnEvXy2BrqphdPGJLrjG&#10;JrfKHRWg2kUnAj1to3GIxFe27I17VvERpuApVTnzyTfYG6ImYh3Xr2LXCWOs9GwD1bu0/pyGPayR&#10;atv9G6IsFEWhxQDwu3yeFUDuwgVYk+SfWavKWxoMvLY7+8flvtjd3aG6ou8CWtS2bTxJO+o/xSVJ&#10;UiaT8UERVmw+QpOou/O6uI4qo8BEmUVzNzc5h7/MH6wkB4B38RAnXA9ijw8gyG1SKpXCNSsrK7qu&#10;Hz9+3GGnXKbxXLhwwc3wQVyAU8myDEgRjBHSySRJyuVy+MiLMTY9Pb2FqCrTexreekNIS2O+7B01&#10;0Q6SjzlT7Hn/3cvaacZxfpT2o3JbM71fUROx4d//cWuNe/DXDW+9gfDdnB/mAritrK7lBj9qORxx&#10;Fjq3TRlxkUkOuFBLc6Tl8E973n+34a035NZmufXw6VN/g4Sf+NkxGKYm2ul63qsd8EcnTpxAKaA4&#10;HJZQvcpkMkLimSRJqDOqqq6srGCrJdVAdw05fvx4S0vLysoKY+zChQsE+CIR12t6evry5cs9PT1k&#10;iSRJPT097moZBPjGuFbD7171io7fRc03qK3jcgVDubc0//TWHx7Ibc2GrlWsAI6SFYOeyr9upX2r&#10;1r2sbMfllltf/go1p6X5pw1vvdHz/rsthyO4Res6BTOU2FFU75XVfxv+xw9R+VdW/01ua5YTf+co&#10;aADo7t69a9v26dOnh4eH+cbrQ+6anp7u6elxVx6fonQ8UmCr9/T0NOpVDXHxFgq7OyGUTFEUd/1X&#10;A6MIKzYfsl/2Rpbtni9zDgUWuqesUqVSSZZljC6MMYDZNU177b0H7p72mpuA12Y0yyyVSvvw0/3K&#10;Klcw/fqEOVPEitNrpr2uCaF2WyEKrEYBo40pLc5gyXgvbQoVQJiMsvIi516bEyrUD1bhrKUW4YtZ&#10;8VgSzlq8tA+eVYVfRL9m+gFUsH1QE0LtqsJZS43y22LxkzdDt+EC/eTNvbaAMf+CC/Vq9OahvbYg&#10;1KtQOGsJFSpUqFerXQUGHmpl7c5PrV+xQhRYqFChQr1y7Sow8NnjXQw8sMKhJVSoUKFC1VmeQws5&#10;l4ZrL/cFQR2cVMl98oquBglpUYwD/rh9EwV0GeIloCAc9u8QlVbxrh3a7CUvctoOo9uHtKV9aJKP&#10;/AlpOwz5le1yfGV5js8DgqSLGprbtnp1SrWFY80veXlLgvYJz80hz6GFvPLx+AFe9R1aiPvkFV0N&#10;EtKiGLc7iH4lPy4EBapNV65cwUfa/MkdotLc36jy2rnNXhKS09wOIqvVPtya9XoBoPwJaTuRV3vZ&#10;Db2yaoBP/YOAxah5uutDvTql2sKRmg4qMU8/C+bM/JlPvtmZXbsi8Q4xmwNn4Qxlt9ALsheRJuBl&#10;losn5o6OieBLDglpUZQK/hsUx+34iaBA8NtD1wthX25ijzB17qRVhUpjnAs5GnoJEsXbTEmAVWQG&#10;fxe85/owhShz7O3kND4fiLslpLQ5hBDoQ2WYDc96+HKecgl/+jOXqGgcFwjvcuOPyHI3V8orH9wp&#10;EtYxygo+THcdFgaOy4T1wW2DtZ2Q5q6EJLsayJ5/e+HTrmzHWDnMENY6+CNxpEhx4bC8bg+YM0xU&#10;4jBMWNB0sf+jm1vuWBy2UYB0RliZt+5a37CKS8TuI3QeodukQ41yWzOGFiGlzZp/xLbj+PaLNkW8&#10;Fh6cBVoA/uQRWywA0CngZTz3ySs6IXyJV9KDFgWSEn4i2hIMoITjgKBAFWBfHsSegYEB3M4DaXaI&#10;Stt0cRdwMSvDi3iQEY8bIsDDwMAAgD+I0c0UEuYtXwHIkoWFBRgJcIiQ0sarv7+f0kUMJYTZ39/P&#10;o00ikcidO3cqMpcYY0BpURFvepCahPgj1AeqDFSmSQ5NVG0d2+QIclR8ALrATp7xJaSHUX0APINP&#10;Tjwe5+vS5vbqJKyEJH/InrDWebUXEo/GQexPnz4NWOscKaI8F/LQhFXdP2eEJQ6oSTqddtQlN99v&#10;czvsR0jW8opFWAcWFhYoCurHXgJjyuia/MjHjLF47AhogQQ3SiZi4LmlO0/mRz4GNUdIaUt3nqRj&#10;IRFnT+Q5tGxy1B1UOBTk7Ows1VEWGOgU8DLiPrmj84IvkXxoUTwfjOBCwqGFhwL5wb48iD1eOcl2&#10;gErb3D60UJdEx7zNBFLb3Nzs7+8n8KKDl+dgCvmArYTjHB+vm9JGQrCULsZBA/P5PM44MrAic4mV&#10;QX58tgjvEuKPYDNdzI8o+Xy+tjqGgzyHPnz69CkGThpRBgYGhIHzXKbZ2VlkLHGrUIhuAiCfk8JK&#10;yFvoBdkT1jqv9kIaHR2lZwiys2KtE6YoWea9CpldwqrunzNewCv3OLHpwfcLMrQIYxHWgaGhIUrX&#10;nTt3qNUIhxYhuo3Ya/zQ4qa0IQQHz21zr8UCej6Ox+Pk8s8BvYBLfPKM7cXgCniZV3QEX8IFcIDP&#10;B4I3dXBs7AiNJwIFX+iEd1v4LmWuT+0KhUI+nydiz/nz52lJqmKwOIC/UkoaGYmkeS0N86uRjpSa&#10;prm2tgbf74yxUqk0NjaG15KqqtLqgeJiClXMW6GElDb+Lp67JXNoNToTj8fhrY/wPOPj47xbWXCQ&#10;HLlKOxqwXULXdeFdQvyRqqrJZJLeo6qqSi7gguSDsI7x+YCVH5yETzlWXu2Bee7Au7u7ESy92YJv&#10;ZpzJZDI+azX+lVAqQ/ZkWbbKkD257FYcmeCodbjXp72kUqnz589jkQqIgSC1zidFlovZ1dHRQbdT&#10;tgfJGWGJe7UjwzDgHt+27ao2LwhjURTFXQfgpI7c6fuEmUzE4PWcMaYmYjnTwtKW0JE5T2kj8tv+&#10;VKDNxz4v3KRgRJqAl1WMDlI5+BJkedOieAV//1kD7CuIKibNjUqrTbIsY4GOVQn8cedtbar4Yhx+&#10;2GzbHh8fF9aHinwnYWlWRYXyqQ8B65jwYWVubs4/Xgo8l8vpuo69GHh8UVUVEV28eBFe0AOmRRhL&#10;QMieV61z5I8kSel0GoOK0De7sNbVK0V1zBkh369mCesA0Wl9XrQIxfHcaof+7Qft1NFLQCJNcHCN&#10;UHIl+JIPLcrmiEBVlbEP7EtI7AkeMi9H0oJsZfEJhx6phBO4IAYEbLFyJb6Qo/G7mx+ePRVFoUlq&#10;EOYSX5roDYV3eZnnOMn3p7XVMUdEcJnOVw/UH/TCjsCJaAv83dtvv22aJuYE2AgL0IjXSF+xEvpD&#10;9phHrfNvL3g6ZOVnryC1LpfLeaWIIqIDH2aXTzisGuCV7c33qyhhLNgZQSdRB1CsyFj/NuXiue2z&#10;t/G1ynNokcvgLP/75WBEmoqX+fPEAsKXTBEtCgVckSTGXFAgB+yLV3BiT8WkCdlBPkb62Jws449s&#10;285kMgF30HvlLVUAR/+L7rsipQ39GnIJ6x6OePHYe/HiRbyaZsGYS6qqonMkvpPwLiH+yDTNxcVF&#10;VVWpPvDh11bHHPlgmia6PKoeuq6nUilh4JIkYYEF90YiEexeQ/eNX911j6pTxUqIR3IhZE9Y69Bk&#10;/NsLErK4uIg3DTIH3fKqdch8YYrkaphdPuGw6oFXtojvV1HCWGC5ow6w8pdh+NWnf1h8vKr2Deq9&#10;ndb8o5xp6b2dAY2BtgCg1yeIAbpP5IkCk8vgrNOnT0suEA0dBCHSBLlM4nhi7uh84Et0jQ8tKpvN&#10;epHE+LRI26FA0nbYlztFbmIPEy3HSTtGpdFd7tt5my9cuGDbNjJheHiYfzZ03BUkb/kKwFsyPT09&#10;PT194cIFL0obqaenB33T6dOnV1ZWVFWVt0O6ZFluaWnRNA1sIrUScwkV1TCMhw8fosv2uksW4Y9s&#10;2x4bG8OnOS9evBgeHubrQ0tLSw11TJZlumtlZSWXy7W0tPDVo6en5/Lly16ZjPc9d+/ebWhowFO5&#10;LMu4Fy9IwMgSVqdMJuNVCUlekD2vWufVXnjJsnzixAmqFQTd8qp1XilCNfBidglbik/OCEucj4jP&#10;QNWD70eRujc3u1sr204RdNSBVCoFruDKysrw8DDYXw0NDVsNsMxzsx+vjk1O6b2d2Zvfv/jLvw//&#10;44fHj7Vumc2h2wBkYyJKm9TUWFrfmP7TAlh/W+Zy2L09UYgC85MD9hWqKqH/pbe7b7/99sLCgtfU&#10;LaAOHDhA6xg1yDTNjo6OsKqH2nuVyQjmzHxH39XNByN1Dn+vsQWhU31PuWFfoaoSHq7pA8yq3q6H&#10;ChXqdVc4axHL8oF9hQqmIF8jhwr1Y9Ru89z2wawlHFpChQoV6tXKMnYRGNia2PN3LdzQUvfFvn2r&#10;uoznf/7f2fPVypftifYBCChUqFCvVP/1P7O1xVcRUbDuJUSB1ap9O66w/QICChUq1KvTqxlXWBXd&#10;Szi0hAoVKlSoOiscWqqQm8plzS+pfYOvzIBXFldwUpPQRRKPEdvnWyF2w1QfqBQv/y8EGUdd26U8&#10;rOjeqirtakELTa0XT6yOlgc3ySfSqtya1QYY3BZdGTVmTNw3Ju7vJChe4dBShXhUAyQ1HSSHca9A&#10;hVflkM4KTMcSkql4jNgro0vVJt7UenUxVE+8oC+Qf8/OU9d2KQ/rSxXb1YIWmhq8lvqrjpYHN8kn&#10;0qqYbO5OqVqVnm1YxUds63vMujku8/yuhVg0jAPUMMbs5Sf241XGGFg0QNmQ3xueSEPH5sw8H4g1&#10;vyQ1HQTQhjHG+8zBlXTSi5ODQHA7neQ5OWqiHfey7R+18nJ3KCZHmuI7BWyiFfYRUlMjDS0UIx8p&#10;shHHsFBuO+zg/NjLq1LTQeSqT2447d+eq15y7wCGyyNJBARDNfX5AMWRaQ4yFQXiwIgJu1o3P0oY&#10;F/+rOy2Ii0+LEEtle+DFHKYiUTsMkxelF34VfRBkDgfbDupa8DxEReUhWlRkjnEuOFWMeaO9mGg8&#10;dv9qeZDfAlZOYTXzitFxjeki7wV8kqhvwyEomcNzHds+NrjD9Drp1WoYY6X1DepS0BFRp+3oLqiH&#10;geAzZsvgcgdLzLFq5Tm0ZK7eht80qengXPFRfuRjNdFuzsynLn1Tppst5QY/UmJHO/quzv7uM6X9&#10;qDW/xB9nBm+bI5fkrk9xvb28auhpNdGeuXobicfIlPv6I6RW7RssrW+Uh4FJc+SSVVzq6Lsajx1h&#10;8GoQO5K99A+MMf36hDExhQHWml+yJ76UmhqNySlrfmm8MBdtbTb0NNnJR0FC85C2c+46Ojqi0Si1&#10;TFQjONMkr3kOpy+wEPvrNN0YL8yB0lNa37Bu/DOyUe/txNhgTE4xxvTerszV29Khg+OFuXTnSa3r&#10;ZOrSN4wxZJrSftQcuSTMDYq0tL7hzlVhIaIey2XmHfx6wUsVYwzjKPU+mUzm2rVryWQSyXeH5s40&#10;avP8effQQjYwzsk8+VXDwzvfHaARUpcKf+/CtBiGAf8orLyMMD4+nkwmC4XC6OgoHHalUimlTOR0&#10;+FZwmIpv9XcYJi+4/VdVNZPJ0FA0Nzfn8CkAf4u8vz730BIwD+GuCseFQoH86s/NzS0sLAiHFsT1&#10;zjvvRKNR9H3ZbNZRz+FeZXx8PBqNYpik0iEnjMKyw69wX8+v75Hn/CCVU1jNeGmahjJi3JCAXEX4&#10;+ICXeTR8t+recCjYxcVF/ksPGqrh5lItu8hDLGQ8KmQul6MUUbtwR2cVlzKDt0vrzxcfry5894U5&#10;U8wM3kZvSd2FvfxEOfe51NQotzVTP0MdlDW/9M6Hn0dbm/Hgm730gdDDfwUhnU6SzIORZCJG5DI6&#10;7k7GiVpz5+uPoq3Nmw9G4rEjODnQ2xk5dJCOhz7+YHQgjWs2H4yMDqTBUEsmYvHYkYXvvuApN/mR&#10;jwl98zQ/BJO8ODmRQwdnf/cZTvaf/UW68yQh2J7mh0Bew0lcMDqQ5iE5QqbTJgdZAqEIxzyq6CUF&#10;cjvJhw5g3uaDkWhrMyIlm2EhstHB+YkcOgiz+dDcuYEBDDnpzlUhCMiLRyQEglHyeXIXqWKm8eIx&#10;YowxUJtA6AM2SsiPIgnBccK0wIU70Ey4C+kaGhpCmBXxYg5T6xKmGyrFx0LHOABfy8F/29yOwwqe&#10;hwAd4mQ6naYi6+7urpkqtrkd7eUFr0PuCX8Vkt+CV85N72qWz+e9qHTEdqTm7FOHHSHXseFQtdks&#10;Q0L5SH2YdW4mmx/BjGv+6Eaoh0x3nrzz9UfUGVJP3p2MU29JqDG+g8KvfG8TnDPG/J3q89gZHIwX&#10;5qSmRv36BP5cfLxqzsxrnafMmfnMufdypqX3dtFx7uuPpKZG/fqkcu43aiKmdZ7Suk7hxuylD7Zm&#10;Kon2wszV0vqGmmjHrMjBt3Fzchhja8+e5wpWrmAxxkrrz8cmpwxdwwUYfjEVUPsGU0klc/Y995RF&#10;9eCG4SmApsCWC1XklVfmTDGZiNHsQes6aUxOUXrd4p8C4GOOcQtfXrlB9wpz1S0vHpHbO6fJIa1k&#10;F7mL+WZaReFZj9ZATG9+FF3vBsd5pQXP2qy8RCCV0esIPAhezK3dCJMu4K/M5XJzc3Ozs7MVveAE&#10;z0MKnw9TURSfFfkgaDu1jPbyh9d5/eomvwWvnP4yRVS6VCo1NzdHK1o0mQhYh+vYcEzTJG/QyFvH&#10;r262mOrBZAtOMIu2NtMqlqFr9vITY+K+/XjVKj5CZ27OFHODH1FvqV+f5G8vzBTzIx+Xfz11/soY&#10;/6YjoHb0Gn+gt1NubQbvzF5+Ulp/njn3Ho4ZY3LbYamp0brxWUpVjImpdz78HPsQ3LKXV635Jbnr&#10;U6TQ58U4zzaA5LbmgbIbanoHpSbarRufya3NF6/eVs597tj2YAXjhrEAPKua5f+6zD83AuYqq4ZH&#10;VDGlwTPNLZ9X2Ww7P4qut1zgOK+0VOWaLKArs90I00v9/f1BMArB83CXfLV5BesPr6Nf3eS3mmFZ&#10;QSTcphW8Dtex4dSlD8HwFpxgxncvmcFv1b6r5kxRbm2mtylrz57v3Cp/VeeeMtrarCZieEy2l59g&#10;bQ4P3fr1SXSCSvtR/fqk1nmKMWbNL1nFJb23S+/typnWmU++wcsSe3mVJRgCiRw6qLQf1XRDbmvG&#10;GwWMTJCbk4Pc0TpPYi4ifLTPmZbUdNDQNUPXMoPfOiYVJVPQAAAgAElEQVQQPtwwh+i9Lq1vepWo&#10;3NrsMFWJHcFxaf05nQy4ASN7854wNyCvXHUrOI+Ilr+3THVlS/BMqyi5Ej/KsizLBY4LnhZeQfBi&#10;1aqOYWJ+hv6uKgpcxTysSlWh7WRfeJ3Xr27yW20FKrSHr5C2bdNbCmqwiAV/BqnDdWw4eDHD70eo&#10;aDwdUyow6ayBYGYvP7l283u8KWeMUVeZTMS4Ttj5vB5Fb1buohljSqzqN/nVDS1a18nM4G1MlPTr&#10;E1JTI/gzKTV+7eb3d77+iDGmJmJXrk/q33UyxuS2ZrVvsLT+XGk/kjOtZPkBHG+ZlPYjmcHbWtdJ&#10;Ch87FjKDtylJbk6O3HY4mYilPvkme+kDe3k1M3ibVsxIUtPB1KVvDF2Tmg6aM0XhOygH08lrzEin&#10;00AV4YWtF18rpSqZwduabmhdJ2GqdeMzxpjc2py9eU9qOoiTblN95MgNWtYT5qo1v5S5ept/2w8F&#10;5BFhpo/VJ8MwvB613JlGZCo+A2URRoz/1Z8fJXuA4wKmhVdFvJi/qbWFWa0Mw+jo6KCtAWQYxi3h&#10;nKZiHgZRcKoYL394ndevkov8xqopUGE1g4RUOnk7ZIzHxQZs+PVqOJhq4DxtZBBmF8+sYx5MNrsm&#10;gpm9vGqyeWv+0djkVLrzJGNM6+R78knHIy/181LTwczg7f6zvxBusvVXGQUmIpTx23aBoFET7Q1v&#10;vmFMTk3/aaHn/XeHP/0Qv7Y0R1oO/7Tn/Xcb3npDbm2WWw+fPvU3jLGGt9448bNjw7//ozlTVBPt&#10;uN6YnDp96j9axaW7U3/uef9dva+LMaYmYg/tlVt/eGDNL+l9XUrsaEtz5MVf/l3IyUmpiv149dYf&#10;HljFR8OffkgzEuLkyG2HYac1v5Q597cXfsktgLYlVA9uGNs+TSZUES5eWVnRdf348eOyLLtIPl0N&#10;b73R8/7Pc6Z1d+rPDxdXbn35K5iqJmJ37//fd6f+3PDWX+l9XWShkPMDqYl2YW6A86Mm2oW5+uIv&#10;/569+f3W0FV2TleBR0QxloFguBh9jWMTp1emSRzojC6Wt2PEhLlqi/hRkBAc55UW2o/Etu8xxbFa&#10;CS8mNHWHYTIRVIrPT/5XuayVlRVHHoK6hswJnof0zM5H5Dim5ASnitHtsje8DruqvH6Vt5PfgldO&#10;3lTHdErZznDjCWY8ZGx4eBgvC4M0/Kpsq9hwJElCvIyxy5cvj4yM0IOII7sYRzCTXEw2yZ9g9ta2&#10;mQd1Kfg6Invze3Om2HL4p3pvJ2MHTvzsr5X2oy3NPx3+/R+n/7Sg93Ydl1t41Bj18+ZM8cTPjjkX&#10;RQL4vuRQYK/QPaXaN6gmYkFwm7vCyamLe8rdJvnUJOXcb7Djec9daocKFQrCW3eMBFj22OF6sli7&#10;7aWfV4DuJUSB7UjGxP3szXvJV/g1vo9K6xvGgLbXVoQKFWqbJEm6cuUKveARzgh/kAqd6tekmeus&#10;7JjA62v/vVQ4awkVat8oyCf0O9X+nbUcbN7XjuLrpXr1uT95k/33v8hth/2drOyNWveYAhQqVChe&#10;uziikN48xP7ybHejgAJ3L7tJmXxldJoa9JM3maLttRGhQoV6hXqVj/Z7q71et9hlFNi+HVcY20V6&#10;aKhQoUL96BU61Q8VKlSoUHVW/YcWxw5xY+K+2jfo+JcZ/DZnWppuOO41Z+ZTl35bd5NCeUkVybIs&#10;IV/IsqwavsvbW5HNdLBzdFLNNrzWos/9agBwVesZaCd3OfTDyHxexsR9H99O+0f133zsgNioiRg+&#10;9TQmpqziUvbSB4wxcErOfPINvq6ni7M37tWRRROqoujrrY6OjqGhIXwOJsuy+7NhVolNsj/FwzbQ&#10;Ie7KVwXBbHh9ZZrmmTNn8EbWC5rio9pYW3UhdPEolx+G5LZmodfa/Sa/ocW9Z87miECOBgOagrsJ&#10;0TYqc6ZoP17l3Wd2J+M5c458n9jLT8YLcwvffbHNBg7wxUNpeO4WAceEAC46BtxGSLbhIWASh5mi&#10;xKrb8UfKdvIV4UZkWYZrRVmWwTsChqFagFUQoBOVDl8QdDLgE5/jG2/HXQ6MEh8RJUrY0Xihotx0&#10;L6HBlBsIHNnFp5Fx3hJ5zBT/kztz/OXIYRjGO7glsx0sKaKqUIaAgEKxSwFYUl7ALkcu8XeZHuQ6&#10;Nx+M5DBVWBDCxo7r4RxB8WZtIYGU4UL3OY7c4xPitZNKmHzGVTO60d3WhHrtOIc8PFA61EgevXz6&#10;tL2XEFewWQZRJJNJECAAIQBdIBKJwK0TEQXi8ThO4vxWENshIgO9naAC0L87X38Ujx3xuYAoLJFD&#10;B/FlInACT/NDOJNMxKKtzThJ2BgAXfjjp/khQGJw/dZP2+kC8Xic0ouTAwMD3d3djDHgJXCMC+Lx&#10;OFETKIsI8QL6BWMsnU4vLCxQsASQGBgYiMfjOBmJRChkVsZyIARcwxjr7u6ORCLAkQHtAHQEhcCX&#10;DiJKp9MASwQU286ZGBgYQIx86efzeR5cQYlysEaAx6Bs4ZkZwurkMJhO4sqnT5/euXMnEolQ+N3d&#10;3UStQBHwVBL++M6dO7zNhHihekuCDfT/Zpk1Ak7G0NAQUUnoGqoqoGuk02kYjBJBiwCow5FvyAf8&#10;7xW7Iz+p0cXjcdBrUGTRaBT1ljgifO7RSRJMjcfjiIiC8mrsVP/hrsoBoRkdHUVKyWxKKVnoOHDn&#10;Hn5FRA6iDO7ySn5/fz9aDdUxYVvbZhIHo4q2Nkdbm4EZBFEJ5CT0KpFDB/MjHwOVBPDJ7O8+44/j&#10;sSOOXgiBoJ/BeaJS0XlcTIQqxlg8dgTnibqEHo/MADQFABXGWLrzJM7wYb7s06pBquyq/IYWL+wM&#10;3/PieGhoiGg2POum4tCCfp9yP3Lo4DZml+suOh76+AMiZS189wUC6T/7C5xEFaHj7mQcMyFENPu7&#10;z7YC3J4RfNdGiSX8kRA3NDs7S9AkngKEgQHnawNYJSsBnYQ0KoIgIQTiRAWRe2ghAwjuRK00nU4T&#10;3ai/v9/RIwhhUEK6l9vgp0+fJpNJGqvi8TisikajqI0IkI+OH3jQcdPx5vZu3WtoQTlSLxyPx2EV&#10;uk6MBzgjZEmhbuACVAPkPFUPx9DiZkkJY3eUhYMWtelNrvNhrCFSqjk0SHg1dkf9d9wlZG35DC0+&#10;JC4yiRfzhmXhdnriQa568buEQ8vrxTnk4YHU7wn6tP00tHguiHlhZ/gDzG15mo2bdeMvresk1sSM&#10;iftSU6OQasUTybDICAgYEclAL9Y6T6l9g4wxEMnwa860Uqoitx3uTsbVvqtqIpZSFbd7YMa5zlZV&#10;FdxZxuGPvHBD5BNQ3k4BIv5rbQArVgnoJKRRwf0tUEuE4K1ZlATeKkp+KpVSVRVOZx2LGEIYFLJU&#10;cdG93AbDsSsc1pIfWUJIEUjKYSeyl9Ytbdt2XOYjGEweOGAwjMzlch0dHd3d3eQjUvWFyJHTSfy/&#10;uOjcf6+4WFJesdMtQloUDx2hxZ+KjDXGWDKZpNfaqqqCvuzT2L1qUalUcrO2/D29++SeT2EJk68o&#10;CrVHtexX2KutiY153TiHDvftQfq0vZXnDrHg2JmdsG60zlPG5H3GmDE5xXvXry6QrpNqIobVRmt+&#10;KWfOpdQ4UPM5cw5Fkhv8td7bac4Uz3zyjXLuN/4BUr2sOeF0Y80Aq6o+3wWNCt10qVQ6f/48rafX&#10;LJ+RCS+HZFm+ePEiUucTDmBQQrqX22C81tI0DUv2ZAOuZIxls1n38j0qKkYd/ri2hKtlFgvjBgn8&#10;6cOSqtfn1nzsO5TsYqy5ZfsypnwSVUPtqmPuCWOvL1ts33IOSVX1aa9e4llLVdgZVVWpL652+w3G&#10;A3NmvjBTNAaC4gdAAyPfyfSgkVKV7M17jDG57bCaiGVv3lNiR6SmxtL6RvbmPb23S+s6VVrfeLvj&#10;ojkzr253WMCDd9ydlywi9jh6VWF1rxfvyCEhjSqbzRLsAVONXdqYhBkGdvFmMhnHU7YsgkEJ6V5u&#10;g7GFgbZF0PM1urxMJrO4uOgeMzBiwb8sPABi/3TA5DgMphtN07xy5crAwMCVK1fw4FxHHlrF2PkL&#10;3HXPJyh/PpgjKDTeGhhT1Fh4+2kCwUT5U1vuCZNPGyUgrB/ssK29LpxDyKNPq44xvKuqsEMsCHYG&#10;j4rZbFZRlBqYSFrnKU0f607Gg/vj0rpOdvRdVWJHlfYj2Rv3rOIjrfMkYyylKmc++ab/7C8YY2oi&#10;1nH96uhAmjEmNTWaM0XidEUOHXRD05AExhj6SncahbghXddBCrIsa21tTWhtDQCryjkgolGVSiVi&#10;H9EACbRfvR6EIcBC8HhomqajrxfCoECbcNC93AajvyAS+OLiIvUgmUzm/Pnz3d3d7jxMpVLnz58H&#10;vlCW5Y6OjuCUJLa9cE3TzGazYDppmtbf34+MxU+43sGSqjr7AsTOXyCkRQmDkgPwwRYXF1VVJcYU&#10;NVj/xk7jB10vi1hbsizPzc2B2eXVFQQkcfknH62J2qNpmsi0nbS114VzCAXp0/ZWZRTY9npQATtT&#10;rg2YeLa0tJw+fRoXg4Sz9dRf5mWR5NZm9ya543LLi7/8+4VfJoG6covwWayMuMGkBCys43LLrS9/&#10;hXtbmn/a8NYbPe+/23I4glu0rlMNb73BykuZQHLlBn8tNTXyQBvkgGEYDx8+1HWdmi4lFsAfN26o&#10;p6cH/eDp06dXVlZUVaXVdtTs2gBWrBLQSRXRqPAmBtSy4eFhlNfKykrFJU3IsbDuLmg6kGUZseN7&#10;tAsXLmwrLxEMSkj3chuMzMFleBRtaGhAVsuy/C//8i+XL192P7OD0ZRKpejKVCpFBCr35mlHhvCF&#10;i8X6EydOTE9PS5L01VdfoXDRCRIXzs1D42e67mPhBm7GsaQcsXvlJ+NoUY6IlACMNdu2x8bGdF3P&#10;ZrMvXrwYHh6uzJiSZVZ+mzI9PY0kO+Ii1hZ2gQMpls1mW1pa+Nc2amASF58/wuTzmbayspLL5Vpa&#10;Wirzu7ge6bXjHLo9rAv6NFIAWteuikOB7YZ7yn3uDI7z4HbgwAFaEAgutBB6Zfr2228vLCzUa809&#10;lEMYbGitLFQNMk2zo6NjVxr7a6Hd75H2mHNI2gfuKUMUWO3CchB9YYd36Xtt1A9T2DiQzWbDcSVU&#10;qNdC4axlRwr49W+oHUrIRQ8Vqjrt8x6pjtoHs5bdHFr+9cYrotOEClWbmmNMVvfaiFCvSj+SoWWv&#10;xxW2bWj5f+7uX7zKwWb2H35Zh3B+JBUrVFXaB+0wVKgfmDgU2L4dVxj7UZCVQ4UKFeoHpBAFFipU&#10;qFCh6qy6DS3BATXGxH1j4j6O4TanWrkdbVUrHlBGH/MHuYssr5fUvkE3Ek3TDfhDq1nW/NJOeEHu&#10;0tw5gEiYezu0k26vY9EE8UD1alQDdEt4ex1TtEOTSPi2cefh7J4qptTtVrEG1ZFUJmQs7aHqtvnY&#10;frxqFR8FuZKc4ejXJ8yZosPtWkXpuk5fgNcGC8reuHfx6m14HmVbX89uwEmDv8ByqK8KM8UCYzwS&#10;zV5+MjY5tcNgpaYdfZ3rLs3g5esTpvtk6dnGToKl2+tIkHvnnXfy+fx+2EcuZLfUcHsdU0QwmB0K&#10;Ljx20invtiqmlDqfnaSiXqQyntW2TyQeWgC0QWdH7tj4YzeJi250o2kctBz4ySmtb9jLq6X1DWt+&#10;iTyJ4Xr3d6ckeAQhohHjMEEBaUiMsVzBSneeJLPhAohth4kxjvaDxEqHXpoUHFDG5yTbzigjOZBo&#10;OXMuHjsyV+5w+TAdrLMtNFDTQbcxUtMWL8jLVCosubXZgWgLIndhIfes4hIKmsz24hRRCP7hU7Xx&#10;SQgrVyqfy7xqrEP0mM8DwbbuEvUgdAHvfphqHX7FjW7WVkXgG1Vpgsux7VXav57jdkeK/BluTITq&#10;IuMpCtsFZ6M/fUhfFCmu58P0iVTiIHteSaa8FZaR+wsBHyabI6VuuZmHdLswb93lTtnCB0tfyDn+&#10;dN9ui3iMPKutYqSyLFMSglP7qpV4aDEm79vLq7nBX7Oy0xs61rpOSU2NctenaLT28qrWdRJfn1rz&#10;S+98+HkyEbOXV1NqPHvpH0rrG/yVhp5WE+3w+6Z1nrQfr5bWn1vFJaX9qNo3WFrfgCtJqanRy0e0&#10;e2gh3yqUHXDZQq3X/f22EjuSM+do5EipCmZOmcHbWucpdPHW/FJm8LZ145/heA7IIFZ2bW1MThkT&#10;U6X1DaX9aGGmONDbqfd2ORKLbOFzkjGm9g3aE186EgWvmjS0GJP3tc5TF6/exp+abowX5uChqLS+&#10;Yd34Z8ZY5upt6dDB8cJcuvOk3NbsNsYqLunXJ82RS0JTYQnCt5dXFx+vVvVVsLCwOvqudifj44W5&#10;0YG0ypjadxUzidL6RkpV+O+T7eUnyrnPpaZGua0ZITjCx7QyHjsCNqg98SW4CcKElDNtijGm93YF&#10;Lxph0qgjRv9Ffs/gkplc30OYPVPbhoN6+LRHOKqq4vE8l8sRfcC2bcMwVFWFnyvUz0Kh0N3djWFp&#10;bm5uYWFBkiSQCHAlDWBzc3PwHFGxnuN2csuGVkMGw6mMo+NAevkODuFcu3YtmUwS5gB+4eihHkmD&#10;U2r37R0dHdFolAZR9Hr80OIVqVUGTsNUryTTSZSU47taDO1ymUGZSqXgPw3LHhjzaFB3p9QhuCZy&#10;fF8FBwd8ZaC8FZa7XfbqDZvJEyscAyJpHR0dT58+Fd4Ot7BIbKFQGBgYQIpYeWjxijSVStHwjCSX&#10;SiW57HHKtm0493ScxO3urKgo8dCiJtq1CQPHvOtNc6aYG/x19sY9NRFDd4luAt4h1549z498rCba&#10;7eUnx/7+n7TOU1ZxiboeY+J+zrTogRF+wExW1LpOWfNL9vKqdeMz9DLKud8YE/eF7BZURDgrwxm4&#10;O0VGI8vgDQlZAw99Dn9/em9Xaf15R99V+CUlxwyZs+9RF5+9eQ/+TTXdoF5M7vr0pSVtzebIl6y8&#10;rMcYMyam3NmSOfvesb//J3SgxsR9NRFz96RyW3Np/Tlmb9b8EmNMaT9SzvD58cIcchUG8DmD8UC/&#10;PuE2xhG+49fsjXtyazM4EMbE/fNXxtxZXZgpHvh5H38Gw5tPYamJdiQ/e+Medd8504I7alJm8Laa&#10;iBm6JjU1arrhWCgrrW/o1ycozzXdyAzehqn+yay2aITuUAEcgvNg8tksy7Jt28eOHXPAabLZLPyT&#10;MsZyuRxYAFiwxb1SmamTy+Xg5pkxlslk6OmS3oKgDqM7gzdoh/sv8umL+k9ev3zquTBF8CtKZjjA&#10;MHAwwcqOi2Ah+UVGJsBCSZJALrBte3x8fGFhQXg7hO4JfRZ4MGjISIsw0lwuh5yhSJHh7iSDXkNA&#10;HUfXj3LhS4F+wsgE5zdeKeUFR5yoD4ZhOFbjAXBy5K2w3IEwgKtN1Bn8ms1mUZey2Ww6nUYOC6uN&#10;XHYgjcqGUoZ3OK/KhuxCLlGkKBe8pEG+wUcqlYhhGBjU3fWqosRDC57Nrfkl+/GqmoiVnj3H8Rb7&#10;RETiYowlE7GtHrDtcDIRs4pLKVUR0nIcQoDUAW2hvTwudpqaSjHG6BHADEBDkpoaDV3Teztz5pxV&#10;XLpyfRLvWlKqcv7KmL38RG47DEek1vzS2rPn9ITL+zENCCjTe7visSM509K6ToFL5pHhcWPyfrb9&#10;HzBlofPmTJFyFQZQzvBBuY3h5f4VRKNymKeEQ0syEePnjtRN+xRWSo3jZObce6X1jZxpWcUlN4XC&#10;nCnmBj/CyKR1nQTHgmQVnXne0XcVQ4t/Mn3S61U0XiFs2enN4IKEQDb0Gu+88w5jbHZ2Fs+JFcF6&#10;/IillIFv2xK1/ZYg9dwtf4Yb9fX8Wo3JQfBkjneH8Q9wNvI57b6dt1noT8ErUjdkzyvJ/gQ8Lz6Y&#10;4mKyeaXUYZXswTwU5q2w3E3TJDtp2IP3bkxicrkcijI4j5GXT6RkKg1CLBi1rwZ57hBDs0RvyB+7&#10;rwSJy33efrwakJbjjhrToCDyf88pu2hI9vIT/fpEaX1DbjucOfeeoWuzv/vs2s3v7eUnUlNjuvNk&#10;zpwD8lJuO1x6thHQDLcoWzJn38uZlr38ZLww5wUC0jpP5cw5xhg4ZkHC38mL69Kz5zXf6xBfWDQP&#10;MCbuK+c+NybuS4ca3bsJ1uoXe23yqrE7FDmRk2UZKGXqu2tgbVUldz0XSvVluAlRXV6vsnk4Gy3j&#10;uG+vqKoi5UVJ9ifgBeeDVYzU/wJh3grLXUjfkCQpnU5jUCFuQnAeI6/gkTrkQ+2rQZ47xFKqYkxO&#10;2curem+n/XgVWJStdQkPEpeDbKOcPepFy3HIEeBOdpHSM4XsQUOS2w5fuT7JR4c+Gg/RKVUBqgH9&#10;O6YLmMcgUT4dug+g7PyVMbmtOR474sWkwWsAY+I+/HvTGpHc2uzM1fJbn51IiR2x5h/RRoOq7g1S&#10;WPr1SVoQc1+At3FlXJKLrNfazLbneXzHSfYqmgp3VWJwCYFsjDFac8eKjV0Ta6uibawS9cstf4ab&#10;ENWFSRhdQ+dlWUZQBGerjfQlvEsRQfa8kuxPwAvOB/NKKX8BnXT/6s5bVVWF5Z5MJoXh0Hoa8rO2&#10;auN1Vzwep/fTNPrKgal9QaJ2yG9oOX9lDL2h3Ha4o+9quvxw6kXiWny8mhn8FnMUqelgSlVK6xtC&#10;Ws5Wwlqb7eVVY+J+SlUyg7eBtTFnitkb9+g1gFVccoxGaPCOVsH/WpGG1H/2F1gEw3BiTEylO0/S&#10;0JIZvD1XfJT9+ANcnO48CTIPcD1eZB6fbMFk6NrN74fKYQqlJmLnr4yNbkdt8jkDA6wbn/kEElCZ&#10;s++pfVcxJ6v20yKvwnKotL5hzsyX1p8TXomkdfLMpUnHaM3TkHC7MPyq5FU0at9g9n/7n9wDBl4L&#10;V2RwCYFsoJ/RTiE8PLLAYL2AClLP3SmSfBluEL3QZuXRFK8ENE3D22O6EnA2vBXwut3rWRvDCXV8&#10;jrvwst0B2fNKspCAxysgH8wnpZA/89Arb93l7qg2lEVYSVtcXFxYWKBgA1YbGiToQcdxF36ihwDU&#10;+eDUPnx/U9VTURkF5lp3bnjrDelQY0pVjsstjDG5tTmlKiBueZG41ERsZfXfbv3hAWMsN/jrhrfe&#10;ENJyWJm9I7c1T//rf5v+08KFXyZ73v85sDal9Y3c4EcnfvbXjLHSs41bf3igdZ3iyTayLE9PT09P&#10;T9OLO/qpAg2pDAI6fepvlNhRc6b4cPH/sx+vap2nLmunQQxjjNmPn6ys/ttX/+t/wp8pVQHGZ2V1&#10;Te/rOi63bG2hDgwog779w4Phfzwn3FSNd/tya3PL4Z8Su0xqalQT7Q1vvUE583Bx5daXvwIviIlY&#10;Rrwx/IH7V6mpUU3EHi6uMMYup0+P/P6P7grg5rbhDG8SX1iM29SbUuO3/vDg7tSfV1b/bfgfP2x4&#10;6w0ldrThrTdgidJ+tKX5p8O//+P0nxb03q7jcosjIqIhTf9p4bJ2uufv3q0qmcGLxpicOvE//y+O&#10;7g9dAyqS6sHg2kqvCMh29+5d8MokSTpx4gQ6O9WDtaX4At8Y90qA35mKX/2pXxDu4lPkw3BTRagu&#10;WZZ7enqA2MJwS5bIstzQ0KBpGuG8gpC+aHMU0GdfffWV8C4hZE+YZEVEwHtZlyrywbii9Eop5Mk8&#10;LO9TdeSt5MFYQxqHh4enp6d1XT9+/DhZIsvyiRMnTp8+zarkMUplVpuqqj09Pe67jh8/3tLSsrKy&#10;whi7cOEC+k85MLXvxYsX2CTprmNCcSiwXSLS7EzW/FL25j1D1+rjQzCYe8rgMJ/gwjtwrx3Vr17G&#10;xH378Srt4MoM3nZvif4xKHXpt1nDuQE31J4rhOzVXXgBQ69wSqVSxU0fO9FrgALLXvJbRKqvjIn7&#10;2PiUOeu56lWtrPmlzNXb1vzS/hlXGGNSU+OVK2PYPWUvr77KTN5Xypx7L+yw9qGkELK3C8JMi5WX&#10;y3Y7un09a3mpVzJrsZef2I9XfXwB1CB8BE6flO8fIbGM+9z9R6rQqf6+VAjZq7voQ2AvRwx1FMdr&#10;+S+/27/Yrp+8yRStDuHMT7Bnj+sQTqgfjOpVtUKFCsXpwIEDbHNzMxqN7rUloUKFChXqB6J0Or07&#10;6OJQoUKFCvUjVogCCxUqVKhQdVY4tIQKFSpUqDorHFpChQoVKlSdFQ4toUKFChWqzgqHllChQoUK&#10;VWeFQ0uoUKFChaqzwqElVKhQoULVWeHQEipUqFCh6qxwaAkVKlSoUHVWOLSEChUqVKg6KxxaQoUK&#10;FSpUnRUOLaFChQoVqs4Kh5ZQoUKFClVneQ4tlmWpqgq0MgQE5q5aUyqVACSHANr0v4W3Crfs3AzT&#10;NA8cOFAtiC2bzaqcgF9ljBmGoaoquEY7FAoF5FE+r/jzVYmAS6xOuYfiIGmaRuHXMR9ChQq1z+UJ&#10;MC6VSoVCoVAooI9gjFmWVSgUds8U27YVRVlbW6MzhULBtm3qo4Wqu1WWZYEgXZWy2ezFixcd4di2&#10;DQJroVCoOEZWK13Xx8fH0+l0zeO9bdvo/etI8UNxJJNJhF8oFEzTNE0zBNCGCvWjkufQQspkMsIn&#10;TcJhyrIsyzL+JJw1xglJkvBcjGv4eYAbopnJZNbW1rq7u3VdR2enqur4+Hgul0ulUhQmjBEyOHVd&#10;x8n/v72zB27cyPJ4824DBeMCJtM5ASa5cQaoboLJAGYOdgtQNuUEUGJvRii7DFDm5IqYbOYSQsme&#10;M0JlB5cBzJy4CGXeiK3ENRnB8gaT8YL/6l0b/BAlUfzS+wUqCGx0PzS6+6Hfe91Ykhg/iQUfRp3V&#10;EKtQ1zWuGg6HyDOKovfv36dpqk771NJVqdSpA+4aB7PVZZpmkiSmadLXrW3bdl1X13WcR2J6NGop&#10;lBvdeJ7nNzc3UsqqqmzbptojcAmenVhaqw2oLNRDFEV5nruuS1mpt0wn1fpBKdS0ILaU0jRNXddn&#10;r8Uto2ZQh1TEU0+1GYaZw3QBRVEIITRNE0LEcScUouYAACAASURBVDydTvEqil/jOFYzKYqi0+kI&#10;Ibrd7nQ6DYKAjrvdrhCi3+/jQL1ELW40GgkhDMNQT/Z6PSGE53lUomVZuFzTtNFo1JBKCOE4zpLE&#10;uCkC96XiOE4QBLi8IeESIGcQBHRmPB4Ph0O1rpAbaoakGo/H0+nU87zZk3OrC/LHcazWfxzHdH46&#10;nfb7ffVCPAVUb+PG6V9UGh3QHTVKX1SrjQoUSqMaDodI2aiHufmrTwelUMOzLAtNsdfrzb0W5SKN&#10;EMLzPPp2qvpcGIbZDHe48cMwNAwjTVN61wZpmlqWVRQF+nmapmEYitvX1cZfTdN83z8/P8cQMxqN&#10;HMdpGIiQf8NsQm+4dMa27eFw2Ol0JpPJna6F2cRpmmIwKopC0zT8q1KW5QM8FrPCz50S1XUtpex2&#10;u6PRyPO8yWRSVVVZlldXV1Cf/X7fdV3ktry6kiTBYFoURWNiFEWRpmlFUUDH4Nc8zx3HGY/HOIlH&#10;Qwqp4VUqy/Ls7MzzvH6/D32Ahwvu+wiEEKqRk4oIgmA8HiN/CABPDzRlY6pxfX3tum4cx77vz70W&#10;hGE4Ho8ty7q6unJdtygKwzAuLy+XC8kwzNq5wyCm63qapqenp+rgUpblZDLRdR29WtM0mK0MwyjL&#10;sq7rm5sbTdNItcB1EQTB5eWlaZqu6/q+/zD7PhwDvu+/f//+AYmvrq4gpBDCNM3r6+uyLFc3mGRZ&#10;RoPpfZ38QgjUGLSX6jw3DOPq6gqmLd/3oaIeVl1lWd7c3MRxjJua3k5NoigKw1AtdwlwbuEvhnK4&#10;TPDrvR7BIrIsk1KmaapW4/X1teM40IWu6zbyz7IM9re515Jsuq4jWRRFtm2bpnlzc/NgORmGeRh3&#10;Bx/7vu953mAwWDQqRVGE90ff9yeTCYaGJElwPJlMoFqSJOl0OrquX15enp+fN1zlGDpVJ4G4nQ2s&#10;0cncuK84ju/lXoZfGqjnIaE60sFD3niphy8qDEP4DOh8lmVBENR1/f79+7OzM6rAJdV1X7Ise/ny&#10;ZZ7nq9zvGoO4kBXZ0AjoJ3hTVsyK/DpLrlWbyhM1G4ZhVmGldS1pmmqaRmYNdGk4fmHEwMCHmc37&#10;9+8Nw8D5i4sLWMOklFmWYUQYjUaWZV1fX6tF6LruOM5kMgnDENqlqioYrNQJ0yMxDAMeb7is8Va7&#10;+uVJkpAlUT3vuq6maYPBALpESpkkyWzcWp7n19fXSZKgKnAS8xjoG3gmEFq2vLoW0VBypmniTJIk&#10;mK7NhhfPhq6Rk1/cBgpqmvaAkZqi+xp6UUp5eXnp+z4CNOi8ZVk0PZq1VS6/lmGYneLuCDEhBAKT&#10;KHTKNE3Hcd6/f4+BAwYH27Zt2zYM4+bmBn3ecZzBYIBj0zQxsCIOVUqp+q4B1j1cXV29fPmSTsZx&#10;vMbXzzAMLy4uEGoF88tahidd17MsC8Pw7Ozs7OwMJy3Lmpt5kiRVVcHag8lNmqbkrBJCwCZ2Z3Ut&#10;kqTT6bx//x6VRs8Cx7TKRJ0Oql4okrAsy9PTU8uykDKKokXBYHNptVp0bFlWwxsE8jyPooiUsbht&#10;AO12W8yb6Cy/lmGYneJf53Z7oOs6AkaFEG/fvhVC0BoXjIN1Xeu67vv+999/j0tM0/zqq6/evXt3&#10;fHyMwNAwDI+Pj4UQOPnzzz9LKd+9e/f9998fHR01igvD8PPnz0dHR3jd/v777//6179SAjgeMMap&#10;ssFLgTSu62LEnJsYv0opj46ObNv+4YcfGjLMLWsVvvrqq6+//vrz58/QW1EUpWlKlyM3RMR+/vz5&#10;8+fPP/zww/HxMQR79+7d58+fq6r69OlTkiS45UXVNXvjjXv8+uuvEad7dHQURRG5Ln799de6rt+9&#10;e/fXv/4VTwcC1HX96dMnPFDUz9HR0bt3746Ojj59+nR8fBxF0X/+538ufwQqkIqWTH748KFRq2gY&#10;nz59+vTp04cPH1Ci67rHx8dff/318fGx7/thGF5eXlJ7o0eM6p29ttEMFh0zDLMZWg3bDsNsizRN&#10;YeaCJfD8/Lzb7a5lewWGYTYMqxZmV5BSvnr1iv61LKssy3sZ4hiG2RFYtTA7hLpbAVuxGGZ/YdXC&#10;MAzDrBneVJ9hGIZZM6xaGIZhmHUznU5pIz+GYRiGeSSO47Sm02mrxR4XhmEYZj20Wi02iDEMwzBr&#10;hlULwzAMs2ZYtTAMwzBrhlULwzAMs2ZYtTAMwzBrhlULwzAMs2ZYtTAMwzBrhlULwzAMs2ZYtTAM&#10;wzBrhlULwzAMs2ZYtTAMwzBrhlXLcyfLMtd1y7JUT5Zl6bpulmVrLCiKItd167pWT6Zp6rpuVVWr&#10;5JBlGUSig32kqqoHfJU5z3Mc8BfSmL3gbtXi+35j3GEOCSnlYDBojNRZlg0GA/rg41qoqmowGNAQ&#10;CdI0HQwGDX2zCPoGpWmapmmuUbZNouu6bdv3uiRJkjRNccyqhdkL/rT85zAMr66uHvCSxewRjuM0&#10;3h7yPLcsi/6dO6bTSXWwQz6Lhn7P8/I8D8MQ/1ZVpev6zc1N43IhhG3buq7juK5rpKRkauZ36htc&#10;riaoqgrKjEZ5KWVd17qu0x1RGlwFAeq6RjLbthuikgwoUUpp2zZOqleJGdVC8tMtN+4IueEubNum&#10;2qb7Uq8ty9K2bZxX65BhNg2205/Ow7Isy7IMwyiKYm4C5gCI49hxnCAI+v0+zvT7fc/zHMeJ4xj/&#10;GobhOI7jONQY4jjGScuygiAYj8fj8VjTtEYyFWRoGMZ4PMaZTqfT7XaFEEiM3OgvCSOEsG6BSHEc&#10;L5FNpdPpCCHwKy4ZDodCCFxlGAbuOo5jFOo4jqZpnufhKiFEr9eDbJ7nIY0QwvM8TdOgfUejkSrS&#10;dDotigLy435RLUIIJKBfx+MxisNfCD97R6PRCMeQhHorCYkaw0ncGrqtpmlU1QyzScRyg1gURVVV&#10;7a/lgVkd1bOSZRlNLIQQeZ6naVqWZVmWZB3NsixJkrIsq6rCW3ae57quI1mSJA3D150FIR9cjhkD&#10;koVhGMdxVVU0jVCZKxtR1/X79++LoijLMsuyNE3ruo6iyPO8qqogJ83Ir6+vsywryzJN06qqxuNx&#10;WZbdbpfyhAxlWQZBIG4nDZ7nLTcXY9pRlmUcx7MOLSkl8oyiKEmSuXdkmqbruqZpqg+lLMurqyvc&#10;WlmWVF2oVYgKmZfIxjBPxzKDmNqUmcPG9/2zszOM3WVZYoDDT1mWSSnxt6oqGGSiKIqiKM9z3/eh&#10;VEzTTJIEFpswDBc1Ht/3MaDnee66LllsoIqoUF3XsyyzbXsymWDMFfMa5FzZiLIsHcfBSYogGAwG&#10;RVGg3DAMz87OMOIbhoG3KJihkMC27Vn/ufqyRVavRdBVc2MlwjBEbnSPy+9o7q3hRkhP4+QDPDoM&#10;s0Y4QowRQghd1+EIgbZQf0JkF16faVSFbqjr+uzsDMZ9XderqvJ9P8uyk5OTRf453/dpltMoSAX6&#10;6U73/lzZiHu9s985O1/79H2ueMvviGH2hTvc+MzzAfMPIYSqFaSUsCnhXZjeu9M0JQMUvdpXVZUk&#10;Caxhp6enNAWZWxBMT3Ry9uVd3L6ASynxKx0sl03NU51S+L4fhqFhGHSS/OdriYEkRbhiZJ0qnpQy&#10;DMMkSZbf0dxrcTnPUZidgmctzD9xXffq6mquEQZekDRNLy8vKeoJqiXPcyklnAFRFMFPkOc5HNeL&#10;Cjo/P1etYUII3/frug7DkFwg+DUIAhSUpulc/82sbHPzhGCYDGHKBWdGp9NZSxiVaZpw1eR5Tgpy&#10;OWEYXl5eQjBcQhq0cUdQJGqAeOPW8jznME5mp/jXJEkuLi6WdAYsqaO3Rdd1bds+Pj7ejHzMBjBN&#10;E4Gquq6/e/fuq6++wnnbtuE7wfB3fHyMdvL27Vv4GH744YdPnz59+PDh7du3R0dHb9++/fDhA0bw&#10;Dx8+zBZk2zbsPEdHR2EYUityXff4+Pjdu3d5nv/v//5vXdd5nr99+1YI4fv+r7/+ioKSJPnqq6/I&#10;I7JINiru6OiI8vz06VOe58fHx67rHh0dQQ28ffuWZk7IEMeqo4KOITwlbhzbtv3p06cffvjh119/&#10;/fDhw/HxMa5SUzbij+GfR42Zpomr5t6RaZo///zzzz//TN4U9dZQP/TU1DcDjj9mtsLFxUVrOp22&#10;Wi2Ei82loVqSJCHfI8MwDMM0aEGpLFctDLMBsiw7OzsbDofsM2CYfafVarGvhdk+0CtCCASYbVsc&#10;hmEeC6sWZstArwRBUBSFEOLs7Gx2CQjDMPsFqxZmm6RpCr0Cl56UstvtVlXVbrfDMFzv/pgMw2wM&#10;9rUwWwPRt51Op7ECpq5rrPDQNA3L/jnMiWH2CHbjM1sDeqXX6y3aEgarCAeDgWEYiEvcqHwMwzwU&#10;duMz2+FOvSKEME2zLEt2wDDMPsKqhdk0q+gVouGAwRZkTy4iwzCPgw1izEa5l15Rqes6TdOLiwsh&#10;RBzH7IBhmJ2FfS3MRnmwXiGklFEUXV1daZqWpik7YBhmB2FfC7M5Hq9XhBCmaeZ5XhSFaZrYz58d&#10;MAyzg/CshXly6rp2Xff6+vqReqVBlmVRFE0mE8/z0jTlfe0YZkdggxjz5ECvYKP4te8Pxg4YhtlB&#10;/qla3rx58/Hjx20Lwxwgv//++3fffffbb799/Pjx9evXT1TKb7/99l//9V+DweDFixfffvvtN998&#10;80QFMQyznBcvXrx+/ZpnLcwT8qTzlVnwQS0sscS2MU9dIsMwc2E3PvNUbFivCCGwprLX6wkh2u02&#10;St9AuQzDzMKqhVk/m9crRBiGVVXFcVxV1atXr6Iook/WMwyzMdggxqyZLeoVFSllkiSXl5eapiVJ&#10;wp+OZ5iNwQYxZs1UVWXb9tb1ihDCNM0sy4qisG37/PwcO5JtUR6GeVawamHWRlVVruvqug4Fs21x&#10;hJjngKmqattCMczhwwYxZj1Ar2BysIOLS7ACJk3TyWQSBEGapjsoJMMcBhx8zKyHHdcrRF3XURTB&#10;ARNFUZIk25aIYQ4Q9rUwa2Bf9IoQQtf1LMuGw6Ft2xcXF9iRbNtCMcwBwqqFeRR7pFcIbGrZ7/eF&#10;EKenp+yAYZi1w6qFeTj7qFcIfFUMK2BOTk7CMOQVMAyzLtjXwjyQPM/DMNxTvaKiOmCyLPN9f9sS&#10;Mcx+w74W5oFkWQZT0r7rFaE4YHjbMYZZFzxrYe5NlmVnZ2dBEGRZtm1ZGIbZOXjWwtwb1isMw9zJ&#10;sllLVVXk2GRbASOEqOv65cuXrFcYhlnCsiWTCJsxDMM0zaqqeIO/HUd9DxBC2LY91wVSVZVpmo/x&#10;jpRled/3jLqupZS2bdPBg0u/L1LK2a31UTmPr4oHsLFCcdfovJu/TeaZ02q1BJTKdAbLsrrdLo6D&#10;INA0bTYNszs4jmMYhnOLpmm9Xm9usqIoFmXS7XbjOF67bEVROI6jHmyMOI41TXP+yHA4nN5VFbOM&#10;RiPLsh4pz30LfTBxHONRbqxEhiGEEH9apHZ836coTN/3Ly8vN6PumAcThiHtXAKPCBadqGmW7/6b&#10;5/mTWj4RUfZ0+c8FCyQfn4+U8vr6+pGZbP72eb9nZissdOMnSUKjUpqmQRBsSCJmHYRhKG6tIq7r&#10;QmdkWRZFEVaeR1GUpqnruq7rYrVglmVVVWVZ1vCjRFGE1R6u6/q+j2WSACa4uq7DMMQZ3/fJLkf5&#10;01r3qqrIrArDGtjubiuoHED3ju0scRIKG5JD9aKWUCdCiCRJKAcayl3XbeSATFAbUsooiubePmqY&#10;pMrznFKmabpcZqRUnwKVSL/SE3+CumSYW6YLDGIErGGj0WhDUynmQTiOo9qyiqIQQuCpCSHw62g0&#10;IvOI4ziWZfV6vX6/r2kajJ+NTChnTdP6/X5RFIZhIDGuQlZxHCPboig8z+t0OtPptNvtIiWuahjE&#10;RqOREAJ5IqsnqpY4jg3DiP8I3VdRFOPxGMZDkgSV5nmeYRj9fr/X62maNh6PUaWUraZpnU4HFwoh&#10;Op1OURTdbpeMZkIIz/P6/X632xVCNKxwMNMVRdHpdBpGQmQYBEFRFHEcUz5BECDlnTJjD5uGQSwI&#10;As/z6DGRuZth1s7dqiUIAsuyxuPxBqViHoLjOOobg+prEUKQtV1VLf1+Hyc7nQ4NQ3NVC4196tBM&#10;x4ZhUP7j8RgqDXoLJ3u93qxqwVBLEj66AuYz19dC91UUBckGOp1OEATT6VR9nep2u8PhsKFa6CrP&#10;83AJMAwDNy6EoI5jWRZVe1EUw+HQMAz8NB6P4zhWuxgKoipVKwfHc2WmmsfJIAgaqgV6lOR/Cqca&#10;wwCxxNcibj8zfgDLrZ8JQRDADiaEME1T9bLM9aDQY73z+S53wNzc3LTbbfUM3BIkQMPfI24/ARlF&#10;0WAwaCjFtbPc1yKlHAwGrVaLzjiOU1XVZDIhsWEKa2RCdVLXtRrzZpomxaQtquGyLClzXdfn7u2/&#10;pM4XySyUqp5b51EU0V1QU2GYp2ChakmSJM9z2N9xBm0dH6ZlZbODmKa5reVHRVE0ijYMY0n6NE3R&#10;wHCVOkpuHsdxGmqj8a+U8l6eiTt7RyO3qqp0XZ9VBkuYlXk2xrqBbdthGEKr8YdqmKdmoRsf3+M7&#10;PT1t34Lz7XabdyBnVDzPI/dymqatVguLV9STjUvyPCcf+Oyvm8T3/cFgQI5u0zQRkqBpGgnm+/6S&#10;QAPf97Msg7aoqmowGNy5wWWj0JOTkzsVw50ym6ZJMiMoQ72kLMvJZBJFkWmas78yzNpZOGtZ9Jo2&#10;5d3GDhff98/Pz6WU9xp6kiTxfR9Gobqui6KAvct1XZycfYuPogjRSvhX0zQom7XcRYOG7UgIEccx&#10;vbbbtt3pdCBqVVUUwJ2maRRFeZ7Xda3rehRFuq5rmtZqtRCDQIRhmOe5bdtYn9jr9e6cf6iFSilx&#10;vPodLZIZQXd5nkspGzK4rus4ju/7uq5DG+V5znMX5ung7SmZPwDX2n0XzNd1jZdo1VhKJ+eOm1gn&#10;/4CyngLsZdAQhlbyk/w4M9cgDPPUvW5nbqFrkXlRnhCSDdrMU7NsoxeGYRiGeQC88zHDMAyzfli1&#10;MMxTgdj9bUvBMFuAVQvTJM/z7e68cjAkSdJut9WtbhjmmcCqhfkD+DIxv2uvhSzL4jjG9ynCMLxX&#10;hDHD7DXsxmf+H/6C5FOAfSGxd3gQBOrGrwxzkHCEGPP/5Hl+enrKeuWJkFImSXJ5ealpGpb1cAQw&#10;c6iwamH+CW2Vz16WJ0VKGYbhYDBgBcMcMBx8zAhxq1ewhH7bshw4pmmWZVkUhW3bFxcXXOfMocKq&#10;5blDeoW3uN4Y+GIYdsQ5OztjBcMcHqxanjWsV7YIgpJ7vZ4QAgqGA/OYg4FVy/OF9cougKBkKBgs&#10;gmEFwxwA7MZ/prBe2TXquk7TFB+zcBwnTdNd2LiTYR7APyPE3rx58/Hjx20Lw2yO33///Ztvvvni&#10;iy8+fvz4xRdfbFsc5v/5/fff/+d//udvf/vbP/7xjz//+c/ffvvtl19+uW2hGGZVXrx48fr1aw4+&#10;fo7Ude26rpSyqipeu7eb8CpLZq/h4ONnB+kV9fPszK6h63qWZaPRKAiCy8tL27aTJLnXR5QZZrvw&#10;rOUZoeoVtuPvC7zKktk7eNbyjGC9sqfwKktmH2HV8ixgvbLv8CpLZr9g1fIsYL1yGPAqS2ZfYNVy&#10;+IRheH19zXrlYOBVlszuw6rlwAnD8PLystfrsV45MMIwrKoKnxrjb1kyuwZHiB0ypFfCMNy2LMxT&#10;oS7j50UwzC7ASyYPGdYrzwpaZek4DtvHmO3CquVgYb3yPJFSCiF41sJslztUS1VVWABs2zav0toj&#10;WK/sO1LKuq7ZPcbsKXcsmXRdN0mSJEmiKOJNJvaFNE1Zr+w7WZZFUbQkge/7T2H1klKyPmPWwkLV&#10;kmWZrutlWZZlKaXk9Vl7QZZl5+fnnU6H9cphc3V19RTZSimvr6+fImfmufGnRT/Ytk2vRbZt86xl&#10;98my7OzsLAiCNE23LQuzHqqqStNU13UEFkdR5Ps+JjRRFGVZhp0rqavSV15c142iKE1TxCibppnn&#10;uRDCNE1kCLc/fDPYDVPXdeTMC2WYNQAvy3QBRVHEcWwYxmg0WpSG2QWwgC4Igm0LwqyBOI4dx5lO&#10;p0VRCCE6nU5RFEEQaJqGBEKIoiiQQNO0oijQVS3LogSO48RxPBqNHMexLKvX6/X7fU3Tut0uFYEL&#10;Pc/rdDpU3DbumDko7lYt/X7f8zzP89COmd2E9cqBoaoW0hbj8Zi6KqmWIAjiOKYLoULUBNPp1HGc&#10;fr+P406ng/SGYVAC5DwajVi1MGtB3Lka3/f9PM993/d9/2lmTcxjITsY+8MOEgrOnBulKaW8uLho&#10;3XJ9fQ0blxDCdd0lmdzc3LTbbVz18uVLcRu4zDBrYaFqSZKE9o3wfX8ymWxKJOYe5HnOeuWZo85a&#10;ptNpkiQrXtgwRaiqiGEeyULVUlUVhT/meW4YBo7LsmSX/o5QVVUYhp7nsV55tvi+n2UZumRVVa1W&#10;a8XG4HkehXukadpqtXjWwqyRhRFiSZL4vo/FknVdI7xECNFut4ui4BecrVNVleu6/N2O54nnee12&#10;G6uX8jy3bds0zaqqut3uinHn1MGFEHVd40swpmlqmtZqtUajES/pZx7DstX4dV3DJsar8XcN0itl&#10;WfKjeYagb0IZCCEQK0z/3isT8ccOLqXEwkluV8yD4T3E9hLWK8wTgWU0WPiybVmYPeaOjV6YHYT1&#10;CvN0SCkvLy9N01w9FoBh5sKqZZ9gvcI8Kb7vD4dD27YvLi5oAT/DPABWLXtDXde+77NeYZ4U7PDU&#10;7/eFEKenp/zxSuZhsGrZD+q6dl0XoXqsV5inxvd9KSW+jnxychKGIS85YO4Fu/H3AOgVKWVZlrzn&#10;ObNJ6OOVmqZFUcQ+GGYV2I2/B7BeYbYINkVmBwxzX1i17DSsV5hdgB0wzH1h1bK7sF5hdoqGA4Y/&#10;PsssgX0tu4tt26xXmB1EdcDgA+fblojZLdjXsruEYXh9fc16hdlB4IApisK27fPzcwTEb1soZrdg&#10;1bKLhGF4eXnZ6/VYrzA7C75zjM/QtdttGG+3LRSzK7Bq2TlIr6y4hS3DbJEwDKuqggPm1atX7IBh&#10;QGs6nb558+bjx4/bloQRQogkSX766ac4jv/yl79sWxaGuQe//fbbf//3f//0008vXrz49ttvv/nm&#10;m21LxGyBFy9evH79mnc+3i14vsLsO2VZJkkyGAwMw8iyjD/s9DxhN/4OwXqFOQAaDhjEK29bKGYL&#10;sGrZCdI0Zb3CHAzkgLm6unr16lWSJOyAeW6wQWz7ZFl2dnbW6XToW+UMcxhIKaMourq60jQtTVN+&#10;c3omsEFs+0CvBEHAeoU5PLDnWFEUpmmenZ1hw5htC8VsAlYt2yTPc+iVLMu2LQvDPBXYc6zX60kp&#10;2QHzTGDVsk2klJ1Oh/UK8xwIwxBbkLED5jnAvhaGYTYKO2AOHva1MAyzaWYdMLxF/+HBqoVhmC2g&#10;OmDYt394rGQQq6rqOe+TWFWVahS2bXvu1+mrqjJNkz9cz+wRs2O6ruu2bdd1LaXccK9fsVApZV3X&#10;arLZM8x2abVaAkpluphut+s4zpIEB4/jOIZhOLdomtbr9eYmK4piUSbdbjeO4yeTkWEeghDCsixH&#10;odPpTKfToiju2+sf38JXLDSOYyHEcDhUzzzzMWrXEEL8abnyqarq/PzccZyn13M7TRiGSZLgGCtR&#10;XNc1TVNNs3xSn+c576fE7CBpmq6lZT6+hWOTmBUTY8H/Y4pjnpQ7fC1hGHY6nc2Isi8goAWB+a7r&#10;okdlWRZFEdp6FEXorq7rhmFY13WWZVVVZVnWiDPOsixJEt/3Xdf1fZ+6SpIk7i046fs+9bowDNVj&#10;KWWe55QJB3Qya6Su6zAM0RTV1lWWJZ2XUjZauNovpJTUmCkYbG7Lr6qKPliZZRn9OisVXnbpbU8F&#10;5QIIkyQJrUdO01Q9zvO8qiq6EdZV62S62CDW6XQ6nc4DpsYHhuM46ky/KAohxGg0mk6nQgj8OhqN&#10;yCDmOI5lWb1er9/va5rW7XZnMwFxHCNBURSWZXmeh/w1TSuKoiiKOI4ty5pOp57nwVIxGo2EEHRs&#10;GMZ4PIaNDukNw3j6KmEOBCFEEASxAtow9XrYmtAaqREOh0M0QiRDw1ZbeKNfGIbR7/fRyPv9/nRx&#10;y0eh3W6XfkVfUGWGSJAB3ZAMYmpfQO8bjUbdbhedaDqdGoahHkM83AjSq3Y25sGIJQaxsizLsqyq&#10;ioM3hBAXFxcXFxc4RtslaxhmGI30eCMTQmDWsiTnMAzxpkbvVpgAIU+8/eENDr+WZel5Hh5KWZb0&#10;TlfXtWmadCHDrEhVVera+IaZFxMRNCrbtl++fBlFUVmWtDVRmqZzhwj0i6qqBoPBaDRCtlEURVFE&#10;XaPR8omyLGm9S5Zlc3uQbdtxHKszeCFEnue2bdPcCHbsJEnOz8/ruq7rWtf1+hZd1yEVjtHXGrfP&#10;PJj5qqWua4xl0C51XZdl+ZzHrCAIqL2apqm2v7nVQnFidwaMzaaUUl5eXpImE7dLzM7Ozuq6zvMc&#10;fRLHSZLouo6T5+fnlmXNtRIwzCKW+1pubm7a7bZ6BrHCFI5l2/bc0CzkCa1A/cU0zZubGxwv6SNl&#10;WZJlbK5BDCRJYpqmqpaklIPBoNVq0RnHcUzTtCyrLEuY5jCaSSlJdYVheHJyYhhGFEUcZrYu5qsW&#10;hADCUomIwCRJnvP0xTTNTWrWOI5nNQS6x9XVVZ7neZ5D66MnqPbu09NTeklkmMdTFEWj8Tcap6pp&#10;7kTTtDvTTCYTOq7ruqqqRb0PE3pV/TiOMztSIUCgqqokSaSUVVWhEwkhTNMsb8GLGu8OsBbmu/Gx&#10;QSlI01Tdr7QsS3YUPym+75MRoKqqVqsFHR+GYRiGnucJIeARRY/CdB7eSPR5fkDMuvA8T/V7t1ot&#10;KaXaRBFCsuhy13WxmwvlsCTx3EJh0VqSeTAbGQAAFbNJREFUP76hh3993x8MBvDGw0QMPRGGIV68&#10;4K5H5nj9wr+u62IOxH1nXdwRfDxLu92efYth7sT3/fPzc8wtlqcMwxAmY9M0q6rqdrvoHq7rTiYT&#10;8sFMJhOc13Uddm3btrH9H0/qmdVp2LvEbWgPgNcQLaqua+zOojZRKWWaprquL2rhaZpGUZTnOUbt&#10;VYwfVKiu6wiAXJ6YEti23el00BfUly2a3AshsK6ZpiYoC+KRKmIeD29PuTnKssRS5xUTixm/zhLg&#10;Elu0UwDDPBiYpMTMPhSzTXRRC5dSIlJg9fa5qNBVQF9Yva9BvNX7GnMnLSgVVi1rp6oqGBLJG8kw&#10;DPNM4J2Pn4Qsy05OTrCRwZ3BxwzzzMHyyeVWL2bv4FnLmqEPEmNBQBRF2EKc59oMo5LfQvFghmFg&#10;+b3rumzX3WvYILZmVL2CM1VVYXsM3kOMYcStrZg0iud5VVXBr57n+WAwQDLLsqBjuNfsIyvtfMys&#10;SK/XE0IEQdA4Px6PseUR73zMPFuGw2Gn0zEMA0OP53m9Xm88Hk+nU+y4jGTj8bjf76spNU1DYuzp&#10;wuwFQizdQ4xZnUV6hcBO4J7noTsxzHOgoVEsy+p2uw0loaoWldFo1Ov1PM+jVZaGYXQ6nX6/z51o&#10;x2HVsh7u1CsA+99ZlsVb4DGHzSoahVikWlRoq1YyuTiO0+12uSvtJqxa1sCKegUMh0PLsjRNw/6v&#10;DHNIjEYj7L29ikYhVlEtBCxmQRCoFrMgCNhitlOwanks99IrYDweY7MW7E/OMPsObVx/L41C3Eu1&#10;qAyHw263i95ERWOH/AfkxqwRVi2P4gF6heh2u5jUs9WY2VMaGgWOkAdYqB6sWlSKouh0OqrFzPO8&#10;e2k4Zo0IXtfyYGbjjO8LvraCLfF51y9mX8CmXlmWXV9fCyEMw/B9PwzDB7dhhBeva2N17PlfliXF&#10;N/Nymc3DwccP5DHzFZXRaATXS6/XW4NYDPNkjMfjXq/3+DnKLGuZtcxlOBziA5Q05FmWFccxO/+f&#10;GiHYIHZ/8OXUx+sVMB6PgyBYY4YMs0agUcifsUaNQjydaiF4ucyGETCIvXnz5uPHjxuaKe05f//7&#10;37/77rsvv/zyb3/72xqz/fHHHy8uLv793//948ePX3zxxRpzZpgH8Pvvv8OshOXxL168cG9Ze1nf&#10;ffedEGJjQ9Bvv/1WluUvv/zyyy+//OMf/xBC/Nu//Zvruv/xH//BK/8fz4sXL16/fs0bvdwPfEoI&#10;n6Vbu9GWPqV3r2/2McwawY5EeZ5fXV0JITRN8295ukLX62u5F+SVgd9ICOE4Drwy3AcfA6uWe/Ck&#10;egXUde267vX1dbfb5d34mU0Cz/wmNQqxRdVCQKdC09zc3Ihb5z/8/+z8vy/sxl+V4XCIhfQbiBXu&#10;dDpCiCAIOC6ZeWqw/BA7qWDt4eYX827A13IvsFym4fzn5TL3QnDw8SpsYL7SgHfjZ56Uxob2nudh&#10;jrKV1/NdmLUsgqYysJhpmkZTGe6YS2CD2N1sXq9QubwbP7NedkqjELusWggsl4Gm4eUyd8Kq5Q62&#10;pVdAXde+7w8GgziOkyTZcOnMwTD7iZRd0CjEXqgWlaqqoGPo6zKO40DNsPMfsK9lGZv0ryyBd+Nn&#10;HsaST6TsFLvma1mduXtl8nKZKS+ZXMKO6BXAu/Ez96LX6913++Et0u12D+AredhRTf26jGVZz3aD&#10;c8Fu/Lls1w42l6qqwjCUUmZZtpmQUGZ/gfkLVi/2Nm8eeGWqqoqi6Hn2Vva1zGEH9Qqo6zoMw7Is&#10;67retiwMwzALYdUyhyiKEG64U3qF2RZVVem6Tu/+UkoppRqzh90T5raWJT89Q+q6rqpq9rxt27QV&#10;hcr+1l5d11JK27bpYNsSbZo73PjD4bC4ZfNWfmyK1zjzHD6f5TjOxmq71+vxpsvL6XQ66s6h2KiR&#10;HtBoNBJCLHLICSF4nR0xHA7hscf2yc4t4/FY07RGmy+KQtO0XfB0PoCiKBCYQAfPDSHEn5ZoHt/3&#10;secB2sGGowOllFdXV0mSUNytlHLuW8+BMRgMNmbyklJupqD9xXVdNfJbSom+gFfRsiwty9rHN+vN&#10;Y9s2xpCyLNvttjqe+L6fZVmapnQGPsV9r1jXdfcoqHq9/MuiH+q6ruuatNBWKsgwjIuLi0XqpLwF&#10;A7HqhKiqavaYvhGE83Vd4xKcVAdZSkknq6qCYlNzUFOSkJj14zwJ1sh/dege6XIYZNSyZgtV70vV&#10;UrP3pYK7ew7K+15gVzccl2VpmiY8XnQmDEMhBFa2AvXrcFmW4aQ6bqqZp2mKBKTAsFoWJ7GVXJ7n&#10;KEUtEcdJktR1HUVRo2gcN3IWQlBxvu/jWWPrB8qB2sbcO4qiCOejKEJoCRI8stmEYZjnOf1b1/Xl&#10;5WVjGz0UR3JS+lk5kySh2k7TVD2Gd/0BYqNEFKFWeBiG1MWobilbePJxTM/U9/3ZDhhFEV1OecK9&#10;SlfBvOa6Lv2qHiNegDLZ/iaE0wUGsX6/v92pHL7hE8exZVnqGRxjWk1/p9Mpgizxq6Zp6vF4PI7j&#10;2DAMpMf2XEVRCCEsy0IOZGrr9/tI6TiOYRgwaOBCTdNwgFBOzNmRUtM0pCyKwrIshH4igrmR1Z2I&#10;WysKPnIM8cg4EMcxRWqq824qFCYawzBwhi6ce1+UG9WkYRhUdQxwHIeqC4G8mqbhJ8MwhsMhTDq9&#10;Xq8oCkSKo4UIIdAUi6IwDGM2xFYI4Xlev9/Hs4ZRCK0RhmjDMPr9Pj4RhOeIr/vQca/XQ7+g9LBw&#10;qkWTiRVByUgZxzEMzlg4hRzICr3ojtBC4jhGtpATCVa34qLrNU6iJnGs9vrGVSgR+54tkhOfVaZs&#10;1ePRaPQwsVFFcRyPRqMgCDzPQzXiM8nT6bTb7arPumEQi+OYfg2CYNawjw7Y6/UgFfJUn6znebhK&#10;0zTENOODhHQcBAFGJEq/xU9ALVMtqAuoH7qZTUKKhHQGnRkOh4ZhkB0Wj6TT6aBXoH7pGAfU5aa3&#10;zgy0VBpGafhQd+jrdDrqyEsaBWJQq5reDtzT2w6g9mQkWN1RBNWCPkODURAEaCiLVItQHACknJDJ&#10;kvtCbtBGuDsYxFeR8/lAdU5LizAOjkYjPN9er6dWGrlnhBDU6hppgFD8NJZlFUWBZ0EJqF1Bx+AA&#10;2gjHeG3CtdPpFFIhZ2oP/X4fvYB+nf5x1FOdmrjHRXeE4RUnHccJggCloMWuWJ9zVUscx9RB1N6q&#10;XkVKYjweI4e5cpIDDF9xRS3h+MFiC8Vtpl6lto3ZZ02VrH5JVu1uhOM4s91TfR/FLUOxoaKg4ei4&#10;3+9j6Ov3+7jfLS6DE0t8LZiLYS6ZpikWVWzF9Il5vRoejrkwzXN1XYehFkEmeZ6ThwbR/UIITPnx&#10;b57nuq6XZek4Dk0b1Qkvlo/AAkaBK2maIkzIdV24Q66urnRdJ2vDzc0N7CSGYcAQ7/t+kiS2bWOS&#10;S3aMVaiqajKZUOZhGLbbbdXS0oAKpdtBzdDJRfclhDBN0/M8mnc/W+vwImC2UqN90FpM00TrklIO&#10;BoNWq0WX0L65FFpmmibtC6JCfQoHMJWoWQE8F9M0dV2nYwRQRVFU13W73dY0DSYjXEKPHq0dMsAo&#10;JKVEVo2UlLiu60V3RC0ny7IwDE9OTgzDiKLokXFQsPxAPAw+s2kadSUW1LxpmpZlwfALkxGOkeeD&#10;xaYbN00TcaQkuRDi+vpafdaNayeTSeNXPILld3dzc9Nut9U0UkqMKuJ260yUXpYlGQPDMJxMJp7n&#10;bXd3qIW+FtVGGUXRZDLZlhXetu3l4zIGbjQRbO+DzXzoWNzaiOu6Pjs7w0+z+aBXw4qKrrtkudms&#10;tTSOY6Snq3Rdh908y7KTk5Ml1k/VOfQw7lwZt/y+oI/Lsjw9PX2GsZLLgfVc3ScUNVmWJZ1pzEjm&#10;qmcyA9zJ7DsgSkR7hjy0eFbX9TRNR6MRxru5AwqeOLxE8BbM9f2oie+8I6z9KooiDMMkSVRnyQNA&#10;s8R93eslbK6cS6rr8WJDo6vqSghB2x+syIqv6Q0rOt7/rq+v8zy3bRvxzWrLjKJISgn76pZXa04X&#10;G8TU+ZRQ5tebQfWsjMdjwzDIgqkamqZKBC2sRvgpjmNMGJFG3evCsiwYi9VMgiBAGqE8ziAIyCCm&#10;zmdh51Wn7aPRCJYlNdwQhgUc9/v9ufUMaDqMaS8ZRkjmXq+H6bxqN5iddwO1IBj6Ft0XpvMwqlBV&#10;Cw6ZncHzPNWZh/ok+wx8IeggaKtkEKMWONf2Pfukpn/0FHqeR61U0zTyDaheNNWiRWZhIQQ9UzKb&#10;CMVA53keGcTghKAbGY/Hi+6IhMQxyalWzp3MNYhNbx0GYsZYRFfNNvJFcsLNiX6KDksP62Fik8AQ&#10;HhKiRNSz53nqs250TPXXbrerjjwkFVUsGdkaV1G52E4GksPthNEDYxr5VskjuHmWqRaqnekf6+Je&#10;RtXHoKqW6e0TxRm4EOC2gk8INYvhG70I6akjkT0aNQ5Pl7j1XsIFNxqNMGTAK4hnST2KvHD4LtD0&#10;1h3V7/f7/T5FE6gdAHKS726JD6PT6UDhqUMJHDwkM/nrID+55acrq5bZ+1Ld+KhPVMWerid4OlQ3&#10;O4DPg/7tdDoI2dA0rdPpoALFbRQGokVma3WuasEjhsPccRwaZzGg4Fh9bcIARwVBSHEboqIWrQaz&#10;YIEORbjgvOoSmHtH6ghY3IaxILdH+lqmt/1lUTdZ1MjnyjmdTsnhOp1O1eCUh4ndeFJqDBGU1ng8&#10;ptp2HKfRMeEeppCc2df0uaqFroLHiBKorRGthfLBAILGs8UdzJapFrUu6KVmusFVYEVRNFx56vq+&#10;0WgE5ed5HsmGfqLGmVC7GY/HnU6n4cHDaKuenN62BrgrMdROb4N2UKL6moOv0aknR6ORKjbltvzl&#10;iMRr3A5OqnOm6XRKKWlW1ChUjUSiTVjn3hdUrFqfaudk7gViQ2ZHDVTyvWoV09/VOxoiHhtmBuTQ&#10;kAdCqtMCvMOhxIaQi+6oIefW9768U84Gjxd77jPFU1j01OjXe5VLV91Lc29miF6CWL49JS2b2NPt&#10;FpaDdVtzb3yW2fUBDLPLtFqtoijcFT4iBx8bx24wa6TVai1bja/r+ipNk2GYtQDvum3bj3fAUlDJ&#10;nbiuy7sjM2uHt6dkmO0jpUzTNMuyyWTS7Xa3v5SaYR5Bq9VaGHx8kCRJcniWPWavQQDrq1ev3r9/&#10;b9t2URSsV5gD4BmplrIsLy4uuN8yOwIplcvLS6whVxfKMMxe81wMYnVdY/UyuyuZrYOFjVicHwRB&#10;kiTs7WAOiWdkEINf9JELhhnmkWBe0m63q6rqdDqj0SjLMtYrzOGxLELsYMAbYlEU7GhhtgW2ubu+&#10;vsauo1EUcWtkDpjDN4hh/Uocx7wqhdkKWZYlSXJzc2MYBraPZKXCHDYtKJUDVi3sYmG2BfYNJKWC&#10;LWm3LRTDbII7lkweAOxiYTYPVj6maTqZTLCHKSsV5rlxyKqFXSzMhlGViuM4URRteWNzhtkSB6ta&#10;sIoljmNeKMBsACllkiSXl5dCCMdxkiThhsc8Zw7T18IuFmZjqEolCAJ8LXHbQjHMNvmnG//Nmzcf&#10;P37ctjDr5Lvvvvv73//+448/fvHFF9uWhTlYfvnllx9//PGnn34SQvz5z3/+9ttvv/zyy20LxTDb&#10;5MWLF69fvz7MCLEkSS4uLlbcUZxhHgAvp2eYJRygauFVLMyTkud5mqaDwUDTtCiKeJEKw8xyaKqF&#10;XSzM00ErH1mpMMxyDm1dC69iYZ4CdTl9r9fzfZ+VCsMs53BUC69iYdYLFqlkWUZKhVc+MsyKHIhB&#10;jF0szHrJsiyKoslkYllWFEWsVBhmdQ7E18IuFmbtpGlalmUURRxnyDD35UBUSxRFWZZJKdkUxjAM&#10;s3XuUC11XVdVheNtvbupMti2TcqjLEtd123bFkJIKYUQpmlWVVXXteu6uEqVefYMc/DQLNY0TVp3&#10;Qo1ETSmllFKigZVlqbY05NM4A6hxUlNcTlVVpmnquk4HD741htllWq2WgFKZzsMwDE3THMcxDKMo&#10;irlpnpThcGhZlnOLKoYQQtO0RnpN03AvRVE0bmr2DHPAjMdjz/Oo8RiG0e128ZPjOEKI4XCopvc8&#10;TwiB1kUHxOyZ6XQ6Go0MwzAMg9onvm+/RCrHcZAPHTDMQSKWRIhlWVbXNaxMWZaFYYjJwSZJ01Sd&#10;tYRhmKYpvW/qup7nOe0syzHHDJHn+dXV1Wg0wmQFPvkoivCrYRj45iP+rev6AV66MAxN06QL67rG&#10;7mGrdBN2CjIHz78s+iFNU1oUthW9IoRoGC4gEv3r+76qTlQ1wzxz6ro2DIOMYGEY5nle1zX+fXzL&#10;qapqMBhkWUZn8AZ2c3ODnuK6Ll6DXNedjVqMoggvTHOTVVXl+z5Oqg2eYfaIhbOW6+tr27Z930eH&#10;zLJs87skhWGIN0Hf923btm1b1TS+70M8Xdfx4pmmKTagBWqX3opqZLaF7/tpmpqmifZjmqbacnRd&#10;x4QDJ7EiUm05WZYtn1jkee44TqNH6LpuGAb8KIPBQNf1KIqklOfn52jAlBL+HiHE3GRRFKHrCSGo&#10;/a+hUhhmgyyctYjbt6ckSdDcNyYT4ft+WZamaSZJ0m634ahXE7iui9fPPM9d12W/KAPQVHzfz7Ks&#10;3W6/evVKnWEIIfCTuHXgryu+Q22iWZb5vh9FkWVZNGGapZFMSjkYDGgq05ipM8y+sGw1Pjk2XNdt&#10;tVobkuiP2LZNQ0CSJL7vq/MPWDZg7phd1KbOWsqyVF9LmYNH13V88LGu6yzLzs7OMH3Br3hnEgus&#10;YY1vrlxcXDQSmKY5V1tgDk0CNA4WyakeoHlvq7sxzLpYOGuxLGu7RiQpZavVUuNH0zS9ublRJy6+&#10;719dXUkpy7JkowFDYKaLY1icLMtS/SsIR87zHCEq980frziNObSU8vr6ei0ToNl4G4bZLxaqFlir&#10;cZymKaIzhRBlWS6Z3a8R0zQNw4iiiIrLsswwDNVmreu64zhwyWxAJGZfgCmJhv6yLKWUjZcPauGr&#10;LElpgCkR2WPFrfU4CIIH5NaQXNM06nq+7/OXYJh9ZKFBLEkSWkRWVRX10na7vbGvbMHM9fLlS/xr&#10;GAZ1OcL3/fPz89nzzHMGdrCTkxP8i23wG2O07/sXFxfdbvdhRSBsMoqi09NTIQReg9biF4F/Jc9z&#10;KaUa38wwe8QdG72gWW93ETuF08xdEc0wi4CLXvxxNf56oXVX622cJDnvH8HsIweyhxjDMAyzO7Ra&#10;rWXBxwzDMAzzAFi1MAzDMGuGVQvDMAyzZli1MAzDMGuGVQvDMAyzZli1MAzDMGuGVQvDMAyzZli1&#10;MAzDMGuGVQvDMAyzZli1MAzDMGuGVQvDMAyzZli1MAzDMGuGVQvDMAyzbobD4bZFYBiGYQ6Hoij+&#10;D/NocSqk1xlkAAAAAElFTkSuQmCCUEsDBAoAAAAAAAAAIQBwMXjZFgUAABYFAAAUAAAAZHJzL21l&#10;ZGlhL2ltYWdlMi5wbmeJUE5HDQoaCgAAAA1JSERSAAAAMwAAABYIBgAAAG3ApK8AAAAGYktHRAD/&#10;AP8A/6C9p5MAAAAJcEhZcwAADsQAAA7EAZUrDhsAAAS2SURBVFiFzZhrTJNXGMdP7/aFt7yFFiLX&#10;ggxobAfIJiWTWzLoRsJMthkF4lgyXQZuzulY4ieTfdCE7uLIlBmzDzWKGszibctKl5WLCXQJFNYu&#10;BcalQMHYFmj7tu/b9m179kHKqlkNRVz5J+fDSZ7z5Pmfc5Lz/A4NQgg2K8sKnr5osefYcVK46iSS&#10;7TghXHUSwtB8FSeEdpwQuggvFo9w7BiKWPkoYuXzEAuGcq18HmLFwuZpydhMciJq3mw9tGjMeLwU&#10;MjphrhjSz8q1epPctLQsjhQbj3AcoSJRZIcdJzxYyKSL8CZEWidKTTKWSkUqmTRbVZSf3r+DwyK2&#10;xAyEkDazaNut1ZvkWv2sfHTCXOGjAhwAABBgcQ/3SkQ9eVkpOj6PG7bDiBVDuTYWk+GLlJfyB9h2&#10;nBSsneTaiZLCyblHxX8YTLU2u3snAACwWQxvUX56f6k0W1UqFaly0gR/0Wi0iAVHNGOYWpIplOqL&#10;k3OWYgAAYDEZvsL89AGZRKQqlYpUuzKE+mcl3qwghLTpBatUqzfJhwwm+diEuZzyB9gAAJCXlaxr&#10;a65pleSmDm3IjAMnk364NXD2tmbsQyaDTtVXSn/cV5x7b09BRm80R75VIr2+ON24ufKBbqr+bp/+&#10;SDAYZOyvKrzccqD8NC+euxIeu24mGIT0Xx4Ymr+/0adwuMikPeKM3rbmmlZRapLx/zYQSaalZbFC&#10;qb44YlyowlCu7eNDVW1vvrb7Cp1OCwKwZobyB9ifKW79Omycr05MQB4db6g+VVsm7noR1+h5BSGk&#10;9QwaGzuua75ecRApJeJMzbdt777BYjJ8AEIIbmtGj8oOt8MznfevOl0kBiEE2304XSR2pvP+Vdnh&#10;dnhHM3YEQggARflZb5+8NFPb0rHsIrxorIuMZrgID6/mo46Vd05dmqYoP4uuGjQ2LVkd2QdrS87H&#10;cdl4rK9RNIrjcpyH5CXnFy2OnJ5BYyMDprxyjfIHOF+21jdw2ExPrAuMVrkZwrGffh9tnTEvS+ix&#10;LmYrRW+q26twkz5et3rkk1gXsxl1q0eOu0kfr6nuVQVdXia+lipMmL3ZM3zCTfrQWBcXjdykD72h&#10;Gj6RKkyYrS0Td9GZTAb1Xn3pOafLk6hQqjuf1QRuJ+FuD6ZQqjtxt4ffXC87y2QyqP98ND9trD5Z&#10;IxNf366PpnrI2PBdl+abpx/NJ9qZnwcM71+42dfucJFJJeJMzefNrx/bbu3MV8rfLgwb56sxlGs7&#10;drDyi7p9EuUT7Uy4HDiZ1Nndf+5O759HQ41meXHu3eKCjL5YNJoeL4XoxhcqB3RTb93r03/gDwRZ&#10;+6tevtxyoOJ0AspdDo/dMAKwWQxvYV76QAicctIFhheFADNmmyQEgGOT5vIQQ0WNABtNLODHL5VK&#10;RD0vZSaP8nmIhf8Ygy0YD7Fi8Vwbk8mgIuX1+wMsu4sU2J3EGl4/JtC/5y1FWoOp1rbqSgUg+g2M&#10;Gpt14wuVWr1JPqSflc89XCmIFIsiHHuIPNE4jh13e7EQWeKEF4u0Lmtn4rhsjSyjvdpRmXlaax8a&#10;u1adYfiLk8J1HHaSwtWwDw0+ilgxHncdr/nov7jN5yHWtGRs+nk+NP4Bzf61uDbcnlMAAAAASUVO&#10;RK5CYIJQSwECLQAUAAYACAAAACEAsYJntgoBAAATAgAAEwAAAAAAAAAAAAAAAAAAAAAAW0NvbnRl&#10;bnRfVHlwZXNdLnhtbFBLAQItABQABgAIAAAAIQA4/SH/1gAAAJQBAAALAAAAAAAAAAAAAAAAADsB&#10;AABfcmVscy8ucmVsc1BLAQItABQABgAIAAAAIQDiQt3AowgAAF4lAAAOAAAAAAAAAAAAAAAAADoC&#10;AABkcnMvZTJvRG9jLnhtbFBLAQItABQABgAIAAAAIQAubPAAxQAAAKUBAAAZAAAAAAAAAAAAAAAA&#10;AAkLAABkcnMvX3JlbHMvZTJvRG9jLnhtbC5yZWxzUEsBAi0AFAAGAAgAAAAhAHh6npfcAAAABQEA&#10;AA8AAAAAAAAAAAAAAAAABQwAAGRycy9kb3ducmV2LnhtbFBLAQItAAoAAAAAAAAAIQApUnRhQ5YA&#10;AEOWAAAUAAAAAAAAAAAAAAAAAA4NAABkcnMvbWVkaWEvaW1hZ2UxLnBuZ1BLAQItAAoAAAAAAAAA&#10;IQBwMXjZFgUAABYFAAAUAAAAAAAAAAAAAAAAAIOjAABkcnMvbWVkaWEvaW1hZ2UyLnBuZ1BLBQYA&#10;AAAABwAHAL4BAADLqAAAAAA=&#10;">
                <v:shape id="docshape93" o:spid="_x0000_s1027" type="#_x0000_t75" style="position:absolute;left:40;top:16;width:4383;height:3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uAWxQAAANsAAAAPAAAAZHJzL2Rvd25yZXYueG1sRI9Pa8JA&#10;FMTvBb/D8gRvdWMIVlNXkUrBSw/+7fWRfU1Cs2/j7kZTP323UPA4zMxvmMWqN424kvO1ZQWTcQKC&#10;uLC65lLB8fD+PAPhA7LGxjIp+CEPq+XgaYG5tjfe0XUfShEh7HNUUIXQ5lL6oiKDfmxb4uh9WWcw&#10;ROlKqR3eItw0Mk2SqTRYc1yosKW3iorvfWcUdFl2OQb3kU4+d4eXNOs29/Npo9Ro2K9fQQTqwyP8&#10;395qBfMM/r7EHyCXvwAAAP//AwBQSwECLQAUAAYACAAAACEA2+H2y+4AAACFAQAAEwAAAAAAAAAA&#10;AAAAAAAAAAAAW0NvbnRlbnRfVHlwZXNdLnhtbFBLAQItABQABgAIAAAAIQBa9CxbvwAAABUBAAAL&#10;AAAAAAAAAAAAAAAAAB8BAABfcmVscy8ucmVsc1BLAQItABQABgAIAAAAIQACIuAWxQAAANsAAAAP&#10;AAAAAAAAAAAAAAAAAAcCAABkcnMvZG93bnJldi54bWxQSwUGAAAAAAMAAwC3AAAA+QIAAAAA&#10;">
                  <v:imagedata r:id="rId69" o:title=""/>
                </v:shape>
                <v:shape id="docshape94" o:spid="_x0000_s1028" type="#_x0000_t75" style="position:absolute;left:367;top:3055;width:386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rWgxAAAANsAAAAPAAAAZHJzL2Rvd25yZXYueG1sRI/disIw&#10;FITvF3yHcIS9WTRVcKnVKCL4c7EX/j3AoTm20eakNFHrPr1ZWPBymJlvmOm8tZW4U+ONYwWDfgKC&#10;OHfacKHgdFz1UhA+IGusHJOCJ3mYzzofU8y0e/Ce7odQiAhhn6GCMoQ6k9LnJVn0fVcTR+/sGosh&#10;yqaQusFHhNtKDpPkW1o0HBdKrGlZUn493KwC2g3M7vK7WT9NuvFV8vVTXLepUp/ddjEBEagN7/B/&#10;e6sVjEfw9yX+ADl7AQAA//8DAFBLAQItABQABgAIAAAAIQDb4fbL7gAAAIUBAAATAAAAAAAAAAAA&#10;AAAAAAAAAABbQ29udGVudF9UeXBlc10ueG1sUEsBAi0AFAAGAAgAAAAhAFr0LFu/AAAAFQEAAAsA&#10;AAAAAAAAAAAAAAAAHwEAAF9yZWxzLy5yZWxzUEsBAi0AFAAGAAgAAAAhAMlWtaDEAAAA2wAAAA8A&#10;AAAAAAAAAAAAAAAABwIAAGRycy9kb3ducmV2LnhtbFBLBQYAAAAAAwADALcAAAD4AgAAAAA=&#10;">
                  <v:imagedata r:id="rId70" o:title=""/>
                </v:shape>
                <v:shape id="docshape95" o:spid="_x0000_s1029" style="position:absolute;left:1866;top:3061;width:710;height:187;visibility:visible;mso-wrap-style:square;v-text-anchor:top" coordsize="710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VV/xQAAANsAAAAPAAAAZHJzL2Rvd25yZXYueG1sRI9Ba8JA&#10;FITvgv9heUIvYjaWVpqYVdpCQQ+iVXt/zT6TtNm3Ibs18d+7QsHjMDPfMNmyN7U4U+sqywqmUQyC&#10;OLe64kLB8fAxeQHhPLLG2jIpuJCD5WI4yDDVtuNPOu99IQKEXYoKSu+bVEqXl2TQRbYhDt7JtgZ9&#10;kG0hdYtdgJtaPsbxTBqsOCyU2NB7Sfnv/s8oGG+SbaG/Ds/+e/3ztOumydtqq5V6GPWvcxCeen8P&#10;/7dXWkEyg9uX8APk4goAAP//AwBQSwECLQAUAAYACAAAACEA2+H2y+4AAACFAQAAEwAAAAAAAAAA&#10;AAAAAAAAAAAAW0NvbnRlbnRfVHlwZXNdLnhtbFBLAQItABQABgAIAAAAIQBa9CxbvwAAABUBAAAL&#10;AAAAAAAAAAAAAAAAAB8BAABfcmVscy8ucmVsc1BLAQItABQABgAIAAAAIQCcYVV/xQAAANsAAAAP&#10;AAAAAAAAAAAAAAAAAAcCAABkcnMvZG93bnJldi54bWxQSwUGAAAAAAMAAwC3AAAA+QIAAAAA&#10;" path="m,94l68,39,145,18,242,5,354,,466,5r98,13l641,39r50,25l709,94r-18,29l641,149r-77,20l466,182r-112,5l242,182,145,169,68,149,18,123,,94xe" filled="f" strokecolor="#385d8a" strokeweight=".2195mm">
                  <v:path arrowok="t" o:connecttype="custom" o:connectlocs="0,3155;68,3100;145,3079;242,3066;354,3061;466,3066;564,3079;641,3100;691,3125;709,3155;691,3184;641,3210;564,3230;466,3243;354,3248;242,3243;145,3230;68,3210;18,3184;0,3155" o:connectangles="0,0,0,0,0,0,0,0,0,0,0,0,0,0,0,0,0,0,0,0"/>
                </v:shape>
                <v:rect id="docshape96" o:spid="_x0000_s1030" style="position:absolute;left:10;top:10;width:4460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lhoxgAAANsAAAAPAAAAZHJzL2Rvd25yZXYueG1sRI9Ba8JA&#10;FITvBf/D8gpeim60NdU0G5FCQTwUqiV4fGSfSTD7Nuyumv57t1DocZiZb5h8PZhOXMn51rKC2TQB&#10;QVxZ3XKt4PvwMVmC8AFZY2eZFPyQh3Uxesgx0/bGX3Tdh1pECPsMFTQh9JmUvmrIoJ/anjh6J+sM&#10;hihdLbXDW4SbTs6TJJUGW44LDfb03lB13l+Mgt3LIjmGcmYPy/Pz6tN1T2W6uyg1fhw2byACDeE/&#10;/NfeagWrV/j9En+ALO4AAAD//wMAUEsBAi0AFAAGAAgAAAAhANvh9svuAAAAhQEAABMAAAAAAAAA&#10;AAAAAAAAAAAAAFtDb250ZW50X1R5cGVzXS54bWxQSwECLQAUAAYACAAAACEAWvQsW78AAAAVAQAA&#10;CwAAAAAAAAAAAAAAAAAfAQAAX3JlbHMvLnJlbHNQSwECLQAUAAYACAAAACEAqapYaMYAAADbAAAA&#10;DwAAAAAAAAAAAAAAAAAHAgAAZHJzL2Rvd25yZXYueG1sUEsFBgAAAAADAAMAtwAAAPoCAAAAAA==&#10;" filled="f" strokeweight="1pt"/>
                <w10:anchorlock/>
              </v:group>
            </w:pict>
          </mc:Fallback>
        </mc:AlternateContent>
      </w:r>
      <w:r w:rsidR="00C77C2A"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7B27915" wp14:editId="39F61F28">
                <wp:extent cx="2844800" cy="2133600"/>
                <wp:effectExtent l="0" t="0" r="0" b="0"/>
                <wp:docPr id="88" name="docshapegroup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4080" cy="4480560"/>
                          <a:chOff x="0" y="0"/>
                          <a:chExt cx="4480" cy="3360"/>
                        </a:xfrm>
                      </wpg:grpSpPr>
                      <pic:pic xmlns:pic="http://schemas.openxmlformats.org/drawingml/2006/picture">
                        <pic:nvPicPr>
                          <pic:cNvPr id="89" name="docshape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" y="23"/>
                            <a:ext cx="4391" cy="32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" name="docshape99"/>
                        <wps:cNvSpPr>
                          <a:spLocks/>
                        </wps:cNvSpPr>
                        <wps:spPr bwMode="auto">
                          <a:xfrm>
                            <a:off x="373" y="2986"/>
                            <a:ext cx="635" cy="299"/>
                          </a:xfrm>
                          <a:custGeom>
                            <a:avLst/>
                            <a:gdLst>
                              <a:gd name="T0" fmla="+- 0 373 373"/>
                              <a:gd name="T1" fmla="*/ T0 w 635"/>
                              <a:gd name="T2" fmla="+- 0 3136 2987"/>
                              <a:gd name="T3" fmla="*/ 3136 h 299"/>
                              <a:gd name="T4" fmla="+- 0 435 373"/>
                              <a:gd name="T5" fmla="*/ T4 w 635"/>
                              <a:gd name="T6" fmla="+- 0 3048 2987"/>
                              <a:gd name="T7" fmla="*/ 3048 h 299"/>
                              <a:gd name="T8" fmla="+- 0 503 373"/>
                              <a:gd name="T9" fmla="*/ T8 w 635"/>
                              <a:gd name="T10" fmla="+- 0 3015 2987"/>
                              <a:gd name="T11" fmla="*/ 3015 h 299"/>
                              <a:gd name="T12" fmla="+- 0 590 373"/>
                              <a:gd name="T13" fmla="*/ T12 w 635"/>
                              <a:gd name="T14" fmla="+- 0 2994 2987"/>
                              <a:gd name="T15" fmla="*/ 2994 h 299"/>
                              <a:gd name="T16" fmla="+- 0 691 373"/>
                              <a:gd name="T17" fmla="*/ T16 w 635"/>
                              <a:gd name="T18" fmla="+- 0 2987 2987"/>
                              <a:gd name="T19" fmla="*/ 2987 h 299"/>
                              <a:gd name="T20" fmla="+- 0 791 373"/>
                              <a:gd name="T21" fmla="*/ T20 w 635"/>
                              <a:gd name="T22" fmla="+- 0 2994 2987"/>
                              <a:gd name="T23" fmla="*/ 2994 h 299"/>
                              <a:gd name="T24" fmla="+- 0 878 373"/>
                              <a:gd name="T25" fmla="*/ T24 w 635"/>
                              <a:gd name="T26" fmla="+- 0 3015 2987"/>
                              <a:gd name="T27" fmla="*/ 3015 h 299"/>
                              <a:gd name="T28" fmla="+- 0 947 373"/>
                              <a:gd name="T29" fmla="*/ T28 w 635"/>
                              <a:gd name="T30" fmla="+- 0 3048 2987"/>
                              <a:gd name="T31" fmla="*/ 3048 h 299"/>
                              <a:gd name="T32" fmla="+- 0 992 373"/>
                              <a:gd name="T33" fmla="*/ T32 w 635"/>
                              <a:gd name="T34" fmla="+- 0 3089 2987"/>
                              <a:gd name="T35" fmla="*/ 3089 h 299"/>
                              <a:gd name="T36" fmla="+- 0 1008 373"/>
                              <a:gd name="T37" fmla="*/ T36 w 635"/>
                              <a:gd name="T38" fmla="+- 0 3136 2987"/>
                              <a:gd name="T39" fmla="*/ 3136 h 299"/>
                              <a:gd name="T40" fmla="+- 0 992 373"/>
                              <a:gd name="T41" fmla="*/ T40 w 635"/>
                              <a:gd name="T42" fmla="+- 0 3183 2987"/>
                              <a:gd name="T43" fmla="*/ 3183 h 299"/>
                              <a:gd name="T44" fmla="+- 0 947 373"/>
                              <a:gd name="T45" fmla="*/ T44 w 635"/>
                              <a:gd name="T46" fmla="+- 0 3224 2987"/>
                              <a:gd name="T47" fmla="*/ 3224 h 299"/>
                              <a:gd name="T48" fmla="+- 0 878 373"/>
                              <a:gd name="T49" fmla="*/ T48 w 635"/>
                              <a:gd name="T50" fmla="+- 0 3257 2987"/>
                              <a:gd name="T51" fmla="*/ 3257 h 299"/>
                              <a:gd name="T52" fmla="+- 0 791 373"/>
                              <a:gd name="T53" fmla="*/ T52 w 635"/>
                              <a:gd name="T54" fmla="+- 0 3278 2987"/>
                              <a:gd name="T55" fmla="*/ 3278 h 299"/>
                              <a:gd name="T56" fmla="+- 0 691 373"/>
                              <a:gd name="T57" fmla="*/ T56 w 635"/>
                              <a:gd name="T58" fmla="+- 0 3285 2987"/>
                              <a:gd name="T59" fmla="*/ 3285 h 299"/>
                              <a:gd name="T60" fmla="+- 0 590 373"/>
                              <a:gd name="T61" fmla="*/ T60 w 635"/>
                              <a:gd name="T62" fmla="+- 0 3278 2987"/>
                              <a:gd name="T63" fmla="*/ 3278 h 299"/>
                              <a:gd name="T64" fmla="+- 0 503 373"/>
                              <a:gd name="T65" fmla="*/ T64 w 635"/>
                              <a:gd name="T66" fmla="+- 0 3257 2987"/>
                              <a:gd name="T67" fmla="*/ 3257 h 299"/>
                              <a:gd name="T68" fmla="+- 0 435 373"/>
                              <a:gd name="T69" fmla="*/ T68 w 635"/>
                              <a:gd name="T70" fmla="+- 0 3224 2987"/>
                              <a:gd name="T71" fmla="*/ 3224 h 299"/>
                              <a:gd name="T72" fmla="+- 0 390 373"/>
                              <a:gd name="T73" fmla="*/ T72 w 635"/>
                              <a:gd name="T74" fmla="+- 0 3183 2987"/>
                              <a:gd name="T75" fmla="*/ 3183 h 299"/>
                              <a:gd name="T76" fmla="+- 0 373 373"/>
                              <a:gd name="T77" fmla="*/ T76 w 635"/>
                              <a:gd name="T78" fmla="+- 0 3136 2987"/>
                              <a:gd name="T79" fmla="*/ 3136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35" h="299">
                                <a:moveTo>
                                  <a:pt x="0" y="149"/>
                                </a:moveTo>
                                <a:lnTo>
                                  <a:pt x="62" y="61"/>
                                </a:lnTo>
                                <a:lnTo>
                                  <a:pt x="130" y="28"/>
                                </a:lnTo>
                                <a:lnTo>
                                  <a:pt x="217" y="7"/>
                                </a:lnTo>
                                <a:lnTo>
                                  <a:pt x="318" y="0"/>
                                </a:lnTo>
                                <a:lnTo>
                                  <a:pt x="418" y="7"/>
                                </a:lnTo>
                                <a:lnTo>
                                  <a:pt x="505" y="28"/>
                                </a:lnTo>
                                <a:lnTo>
                                  <a:pt x="574" y="61"/>
                                </a:lnTo>
                                <a:lnTo>
                                  <a:pt x="619" y="102"/>
                                </a:lnTo>
                                <a:lnTo>
                                  <a:pt x="635" y="149"/>
                                </a:lnTo>
                                <a:lnTo>
                                  <a:pt x="619" y="196"/>
                                </a:lnTo>
                                <a:lnTo>
                                  <a:pt x="574" y="237"/>
                                </a:lnTo>
                                <a:lnTo>
                                  <a:pt x="505" y="270"/>
                                </a:lnTo>
                                <a:lnTo>
                                  <a:pt x="418" y="291"/>
                                </a:lnTo>
                                <a:lnTo>
                                  <a:pt x="318" y="298"/>
                                </a:lnTo>
                                <a:lnTo>
                                  <a:pt x="217" y="291"/>
                                </a:lnTo>
                                <a:lnTo>
                                  <a:pt x="130" y="270"/>
                                </a:lnTo>
                                <a:lnTo>
                                  <a:pt x="62" y="237"/>
                                </a:lnTo>
                                <a:lnTo>
                                  <a:pt x="17" y="196"/>
                                </a:lnTo>
                                <a:lnTo>
                                  <a:pt x="0" y="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02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docshape100"/>
                        <wps:cNvSpPr>
                          <a:spLocks/>
                        </wps:cNvSpPr>
                        <wps:spPr bwMode="auto">
                          <a:xfrm>
                            <a:off x="2389" y="2986"/>
                            <a:ext cx="635" cy="299"/>
                          </a:xfrm>
                          <a:custGeom>
                            <a:avLst/>
                            <a:gdLst>
                              <a:gd name="T0" fmla="+- 0 2389 2389"/>
                              <a:gd name="T1" fmla="*/ T0 w 635"/>
                              <a:gd name="T2" fmla="+- 0 3136 2987"/>
                              <a:gd name="T3" fmla="*/ 3136 h 299"/>
                              <a:gd name="T4" fmla="+- 0 2451 2389"/>
                              <a:gd name="T5" fmla="*/ T4 w 635"/>
                              <a:gd name="T6" fmla="+- 0 3048 2987"/>
                              <a:gd name="T7" fmla="*/ 3048 h 299"/>
                              <a:gd name="T8" fmla="+- 0 2519 2389"/>
                              <a:gd name="T9" fmla="*/ T8 w 635"/>
                              <a:gd name="T10" fmla="+- 0 3015 2987"/>
                              <a:gd name="T11" fmla="*/ 3015 h 299"/>
                              <a:gd name="T12" fmla="+- 0 2606 2389"/>
                              <a:gd name="T13" fmla="*/ T12 w 635"/>
                              <a:gd name="T14" fmla="+- 0 2994 2987"/>
                              <a:gd name="T15" fmla="*/ 2994 h 299"/>
                              <a:gd name="T16" fmla="+- 0 2707 2389"/>
                              <a:gd name="T17" fmla="*/ T16 w 635"/>
                              <a:gd name="T18" fmla="+- 0 2987 2987"/>
                              <a:gd name="T19" fmla="*/ 2987 h 299"/>
                              <a:gd name="T20" fmla="+- 0 2807 2389"/>
                              <a:gd name="T21" fmla="*/ T20 w 635"/>
                              <a:gd name="T22" fmla="+- 0 2994 2987"/>
                              <a:gd name="T23" fmla="*/ 2994 h 299"/>
                              <a:gd name="T24" fmla="+- 0 2894 2389"/>
                              <a:gd name="T25" fmla="*/ T24 w 635"/>
                              <a:gd name="T26" fmla="+- 0 3015 2987"/>
                              <a:gd name="T27" fmla="*/ 3015 h 299"/>
                              <a:gd name="T28" fmla="+- 0 2963 2389"/>
                              <a:gd name="T29" fmla="*/ T28 w 635"/>
                              <a:gd name="T30" fmla="+- 0 3048 2987"/>
                              <a:gd name="T31" fmla="*/ 3048 h 299"/>
                              <a:gd name="T32" fmla="+- 0 3008 2389"/>
                              <a:gd name="T33" fmla="*/ T32 w 635"/>
                              <a:gd name="T34" fmla="+- 0 3089 2987"/>
                              <a:gd name="T35" fmla="*/ 3089 h 299"/>
                              <a:gd name="T36" fmla="+- 0 3024 2389"/>
                              <a:gd name="T37" fmla="*/ T36 w 635"/>
                              <a:gd name="T38" fmla="+- 0 3136 2987"/>
                              <a:gd name="T39" fmla="*/ 3136 h 299"/>
                              <a:gd name="T40" fmla="+- 0 3008 2389"/>
                              <a:gd name="T41" fmla="*/ T40 w 635"/>
                              <a:gd name="T42" fmla="+- 0 3183 2987"/>
                              <a:gd name="T43" fmla="*/ 3183 h 299"/>
                              <a:gd name="T44" fmla="+- 0 2963 2389"/>
                              <a:gd name="T45" fmla="*/ T44 w 635"/>
                              <a:gd name="T46" fmla="+- 0 3224 2987"/>
                              <a:gd name="T47" fmla="*/ 3224 h 299"/>
                              <a:gd name="T48" fmla="+- 0 2894 2389"/>
                              <a:gd name="T49" fmla="*/ T48 w 635"/>
                              <a:gd name="T50" fmla="+- 0 3257 2987"/>
                              <a:gd name="T51" fmla="*/ 3257 h 299"/>
                              <a:gd name="T52" fmla="+- 0 2807 2389"/>
                              <a:gd name="T53" fmla="*/ T52 w 635"/>
                              <a:gd name="T54" fmla="+- 0 3278 2987"/>
                              <a:gd name="T55" fmla="*/ 3278 h 299"/>
                              <a:gd name="T56" fmla="+- 0 2707 2389"/>
                              <a:gd name="T57" fmla="*/ T56 w 635"/>
                              <a:gd name="T58" fmla="+- 0 3285 2987"/>
                              <a:gd name="T59" fmla="*/ 3285 h 299"/>
                              <a:gd name="T60" fmla="+- 0 2606 2389"/>
                              <a:gd name="T61" fmla="*/ T60 w 635"/>
                              <a:gd name="T62" fmla="+- 0 3278 2987"/>
                              <a:gd name="T63" fmla="*/ 3278 h 299"/>
                              <a:gd name="T64" fmla="+- 0 2519 2389"/>
                              <a:gd name="T65" fmla="*/ T64 w 635"/>
                              <a:gd name="T66" fmla="+- 0 3257 2987"/>
                              <a:gd name="T67" fmla="*/ 3257 h 299"/>
                              <a:gd name="T68" fmla="+- 0 2451 2389"/>
                              <a:gd name="T69" fmla="*/ T68 w 635"/>
                              <a:gd name="T70" fmla="+- 0 3224 2987"/>
                              <a:gd name="T71" fmla="*/ 3224 h 299"/>
                              <a:gd name="T72" fmla="+- 0 2406 2389"/>
                              <a:gd name="T73" fmla="*/ T72 w 635"/>
                              <a:gd name="T74" fmla="+- 0 3183 2987"/>
                              <a:gd name="T75" fmla="*/ 3183 h 299"/>
                              <a:gd name="T76" fmla="+- 0 2389 2389"/>
                              <a:gd name="T77" fmla="*/ T76 w 635"/>
                              <a:gd name="T78" fmla="+- 0 3136 2987"/>
                              <a:gd name="T79" fmla="*/ 3136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35" h="299">
                                <a:moveTo>
                                  <a:pt x="0" y="149"/>
                                </a:moveTo>
                                <a:lnTo>
                                  <a:pt x="62" y="61"/>
                                </a:lnTo>
                                <a:lnTo>
                                  <a:pt x="130" y="28"/>
                                </a:lnTo>
                                <a:lnTo>
                                  <a:pt x="217" y="7"/>
                                </a:lnTo>
                                <a:lnTo>
                                  <a:pt x="318" y="0"/>
                                </a:lnTo>
                                <a:lnTo>
                                  <a:pt x="418" y="7"/>
                                </a:lnTo>
                                <a:lnTo>
                                  <a:pt x="505" y="28"/>
                                </a:lnTo>
                                <a:lnTo>
                                  <a:pt x="574" y="61"/>
                                </a:lnTo>
                                <a:lnTo>
                                  <a:pt x="619" y="102"/>
                                </a:lnTo>
                                <a:lnTo>
                                  <a:pt x="635" y="149"/>
                                </a:lnTo>
                                <a:lnTo>
                                  <a:pt x="619" y="196"/>
                                </a:lnTo>
                                <a:lnTo>
                                  <a:pt x="574" y="237"/>
                                </a:lnTo>
                                <a:lnTo>
                                  <a:pt x="505" y="270"/>
                                </a:lnTo>
                                <a:lnTo>
                                  <a:pt x="418" y="291"/>
                                </a:lnTo>
                                <a:lnTo>
                                  <a:pt x="318" y="298"/>
                                </a:lnTo>
                                <a:lnTo>
                                  <a:pt x="217" y="291"/>
                                </a:lnTo>
                                <a:lnTo>
                                  <a:pt x="130" y="270"/>
                                </a:lnTo>
                                <a:lnTo>
                                  <a:pt x="62" y="237"/>
                                </a:lnTo>
                                <a:lnTo>
                                  <a:pt x="17" y="196"/>
                                </a:lnTo>
                                <a:lnTo>
                                  <a:pt x="0" y="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02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docshape101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4460" cy="3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BC812A" id="docshapegroup97" o:spid="_x0000_s1026" style="width:224pt;height:168pt;mso-position-horizontal-relative:char;mso-position-vertical-relative:line" coordsize="4480,3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Cm46lQkAANc3AAAOAAAAZHJzL2Uyb0RvYy54bWzsW2uP6sgR/R4p/8Hi&#10;YyIudvuNLrOawMzVSrvJVdb5AR5jwFpjO7YZ5m6U/75V1W7oZrqB7COXKIzE+HXcrq5T1Y/T9sdv&#10;3ral9Zq3XVFXs5HzwR5ZeZXVy6Jaz0b/SJ7H0cjq+rRapmVd5bPRl7wbffPwxz983DfTnNWbulzm&#10;rQWFVN1038xGm75vppNJl23ybdp9qJu8gourut2mPRy268myTfdQ+racMNsOJvu6XTZtneVdB2cX&#10;/OLogcpfrfKs/9tq1eW9Vc5GYFtP/1v6/4L/Jw8f0+m6TZtNkQ1mpL/Aim1aVPDQQ1GLtE+tXVu8&#10;K2pbZG3d1av+Q1ZvJ/VqVWQ51QFq49gntfnU1ruG6rKe7tfNwU3g2hM//eJis7++fm6tYjkbRcBU&#10;lW6Bo2WddZu0ydf4+DhEH+2b9RSgn9rmh+ZzyysKu9/V2Y8dXJ6cXsfjNQdbL/vv6yUUm+76mnz0&#10;tmq3WATU3nojKr4cqMjfeiuDk34cenYEjGVwzfMi2w8GsrINMPruvmzzNNyJYH6b6/J7JumUP5LM&#10;HMx6+NgU2RR+g1dh751XL0cf3NXv2nw0FLK9qoxt2v64a8YQAE3aFy9FWfRfKJjBO2hU9fq5yNDL&#10;eCARFJ8SFEfIjUDxe1KsE/FiVfV8k1br/LFrIA8gO+F+capt6/0mT5cdnkYG1VLoULHjpSya56Is&#10;kTjcH2oMqXQSihqn8TBf1Nlum1c9z9s2L6HyddVtiqYbWe00377kEIbtt0uHogQi4buux8dhTFAu&#10;/YtFj7Yds7+M5749H3t2+DR+jL1wHNpPEC5e5Myd+b/xbseb7roc3JCWi6YYbIWz76zVJs7QxPCU&#10;pNS2XlNqQNBTZJDYkolwCl2CtnZt9ndwNuBgv2/zPtvg7go8N5wH8OECufnoWeSgg/y6mDIeRDjk&#10;BXN5+yWSxnNj4BgzxmUxpcsh9CEs2q7/lNdbC3fAz2Al+Tl9hTrwegkIWlzVyDbVQ8dEbMdP0VPk&#10;jT0WPAETi8X48XnujYNnJ/QX7mI+XziCiU2xXOYVFvfriSC/1mWxFLHYteuXedlygp7pj+IZvHyE&#10;TTAgjmYI8sSWkyi8D2dxF37Y7kG31Ilgh6PrAgg7JV2D/gM2q+B1LPaY2EDVScsbx1iHASVa3E5u&#10;bul+fgVhV0WNG7o8bOIoUAMncH0eN4w/WQqbbMfDBh0vQgW6ueWQm+vlYHoClVhtS+g8/zy2bAue&#10;hT/+mCMIwpOD/jSxEtvaW/hkCrIjhgkML8hxA4vFEXVD+GDxPKjLoSgXQRuAkd9klCdQVJjn+jqr&#10;oPKHohJPb1UgMNwqaGy0VoUCBhV0EaS1CrpayVe+rfUVNPdHqyK9Vc6J123H15rlyI53EaW1y1F9&#10;78dE5ClBjuz6xGEG01TXAzee3jTZ+4TSm6YSEMSOjklH9n/iBAbTVP9jdOlNkykglNY0ppIQ6k1j&#10;MgUJMwW/yoDRa9D0H6PD7DWmkhCFkc5rTKYgYYYMYCoDFEW6xGQyB+ZYYyoJ0I1rTZMpSJghDVyV&#10;AUo8nWmuzIE5PV2VhDhmOtNcmYLENaSBqzLg2lGsjTVsgQ/pTihtrLkqCY5taxl1ZQ4SaBy1La2r&#10;UkCtqNZtMgln2lqVBYPbPJmDxDPkgadS4DqRq3WbJ5NAKK3bPJUFQ7B5MgeJZ8gDT6XAZZAwOq95&#10;MgeE0pumkmBIUU+mIIF+RUuorzLgMl/fsPkyB4TSmuarJBgaNl+mIPENeeCrDLgMmiKd13yZA0Lp&#10;TVNJMHQHvkxB4hvSwFcZcFmk70R9mQNCaU2DSafSu+s70UCmIAkMaRCoDBi9FsgcmL0WqCQYBh6B&#10;TEESGNIgUBkwxlogc2COtUAlwTBSC2QKksCQBqHKgDFDQ5kDc4aGJyToCcXB9aEBT0JDGoQqA8Z2&#10;LZQ5MLdr4QkJ+lF3KFOQhIY0CFUGjL1BKHOg9gYwbzjMDNINn1em0+ytGmYLsGeBIoFqD84nmrpD&#10;IScBGmDOmtBsAYoAFF41gMExCKb5wEUwmIpgGP7yGe75onFgS3Cak1wsHAebBKdZx0U4DgARzmft&#10;l+FDRWE4dY3tbKgqDHGugePgBY3h06+LxuB4guDXVRX7eIRD73yNMdjvEvy6qmJfiHDoxa4pHfsn&#10;gl/HKvYZBL+uqtiOIxxa4GuMwbaV4NdVFds7hENLdU3pwwQ/gdbjKvhQVchoCc6DYchYlIlOtfN2&#10;ZIF2/oL3QA6nPSa62LX2sxGpCRuQp2A6jue39Wue1IToj8KtAzTypx6vl5WMw84PKg8e5jhxVWwb&#10;Ks3BwT/AYD5xDsaGbBV+F4WILS8MWloqTIhn4qrYcpQ3oM6X5duc6wuG+dglXK5m4PBQcGx2tp7k&#10;fCju6F5hu9jyOhzKi0kLAtLFdbHlOGEegybgnH8PtYXO9xxO+I6BVHkOJ5iAMeJZnOD1UnmHMLlg&#10;3xB0l6o7RJNzwXs8NN9zkZV1l/PqYwKREHnIJExASXWTlNiywvwKY4gBTCdJ4YQDWQh1I38RPQ6O&#10;U2CwplMt4cnpFOX/p2G/T4uS71Mg4OX/E9VXqKdcbn2pl19Af29rUMiBO1jYhJ1N3f40svawSDgb&#10;df/cpbjeU35bgRYcOx5K8T0deH6ISlArX3mRr6RVBkXNRv0IBkG4O+/hCG7ZNW2x3sCT+MpHVT/C&#10;UtmqIFUe7eNWQZDgAcjR/y1dGro2dUUQ5AaMKTQD5GsuP0Pk/VphmrkRb9wg2X93ZRofZtETKQuO&#10;gjLU9jh+N8zHTmYCv6U2zTzf0doFvcjRLtNkTGB+e3Wa+Y7eX0DZ0S7DTOz31adZYMPaAAbPKZXK&#10;XOzrKNQstEF80RkHo66j476ORs0ig3G3oFKzCJcKNJ67BZ2axQEokTrjlHz4Okq1i3Kwzrhb0Kpd&#10;m+lpvQWx2ui5W5CrjTF3C4K1MVtvQbI2tnO3IFobe4hbkK2NfestCNfGMcktSNfGgdwtiNfMMwyZ&#10;bkG+xp5L233dBWwhltwF7GHN4C5gGxdI7gK2tOR0F7BrVPNUUVeIsFdKuucVWKEQX9DpD4LzXcBW&#10;VjnuAvbwVvldwKZlAEmtv+q15buADd/9GF6sBrn2VMCmgZRewD7zdYRyg/D4xdf0Uf3EpTgSzfl3&#10;DPhti+fhK0L0mr4LywegXcKii/goRryD/5+/ps8XhxyYVfK3K6RAOlkdsulPtzq0LXr4HKsstvA9&#10;0AF0XyqiBW5afcEX7f+3lorooyf4eoyibPjSDT9Pk49hX/4e7+Fn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eHqel9wAAAAFAQAADwAAAGRycy9kb3ducmV2LnhtbEyPQUvDQBCF&#10;74L/YRnBm93E1FJiNqUU9VQEW0G8TZNpEpqdDdltkv57Ry/18uDxhve+yVaTbdVAvW8cG4hnESji&#10;wpUNVwY+968PS1A+IJfYOiYDF/Kwym9vMkxLN/IHDbtQKSlhn6KBOoQu1doXNVn0M9cRS3Z0vcUg&#10;tq902eMo5bbVj1G00BYbloUaO9rUVJx2Z2vgbcRxncQvw/Z03Fy+90/vX9uYjLm/m9bPoAJN4XoM&#10;v/iCDrkwHdyZS69aA/JI+FPJ5vOl2IOBJFlEoPNM/6fPfwAAAP//AwBQSwMECgAAAAAAAAAhACzg&#10;qlgvtQAAL7UAABQAAABkcnMvbWVkaWEvaW1hZ2UxLnBuZ4lQTkcNChoKAAAADUlIRFIAAAIZAAAB&#10;pQgCAAAA2JhzTwAAAAZiS0dEAP8A/wD/oL2nkwAAAAlwSFlzAAAOxAAADsQBlSsOGwAAIABJREFU&#10;eJzsvV9MHFm6J3iYO7enQGYyLCytQUYZXq2S0uyMMqysXZX9kkH7YeoBmvBeybfsfiD8AlUtrYgy&#10;/dBT3S0C9R/1SoVJS6uugheCh7ar/LCEO3moeyUukftg6qEQgebuqEC7IhAWrl0ZEQwW7u3ZUe7D&#10;j/zqEHEiMpL/roqfLCuIPHHOd75zznf+fz9WjcDIyAhjbGRkhN4wxorFYlT4Y8HQ0BDjwKcuBISc&#10;n5+vVqvFYpExdpTU5+fnizX09fUdJaoUKVKk+EHhX7BYjI6Oep4XH+a4oKrqw4cPyZpns9nR0VHb&#10;thN+rigKupNDQ9f1SqXCGPN9/+nTp6ZpHiW2FClSpPjh4F/WDaHruuM4gZeO49BLXddlWTZNU5Zl&#10;XdcZY5ZleZ4HW4yQuq67ruu6Lj7RNE1RFD5C27YrlUqxWKRobdu+deuWYRiapnmeZ1mWpmnoWigh&#10;HoqiSJLEGIsJDMEYY5Ik6bqO8IDrusgFAjc1NYVznSJFihQpxIiasGD5KJvNMsampqaq3BrX2toa&#10;HwOWg/r6+hhj29vb1Wo1k8kwxpaWlqrVaj6fz2QyS0tLmUwmm80Wi0U8ICQBn8/MzPAvkfrS0tL8&#10;/DxjDNEC4+Pj1Yg1rqjAU1NTvNh4KQQy2N/ff6ipXooUKVL84FBnjQtzC8MwfN+nl6VSiTqY/v7+&#10;p0+fuq6raRpjzLZt13V3dnYYY47jeJ63vLyMKcLOzo6maY7jWJal6zofIWMMf/ITBcaYLMv0E2NM&#10;UZRqraugKU4UwoEh9traWrVazWazUUtYvu8jL+kaV4oUKVIkRJ2+RJblkZGRnZ0dwzDoJUyzZVmq&#10;quLZtm2+L2GM5fN513WxykQrWg8fPmxqaiqVSr7vo59oCKqq0v91d3HCgZeXlzOZjK7reLmzsxNe&#10;xfI8T1XV5eXlqampQ0iYIkWKFD9M1N8vMQzDsqzp6enAe1hkxpimaaqqSpLU19f39OlTxlg2m9V1&#10;vVQqua6byWTQzSwtLWHv5OnTp5VKRZZlvn9SFKVSqaB/whvP87ATrqrqcW1dSJJE8bPavIeAGYnn&#10;eVNTU+H9mBQpUqRIEYU68xLGmCRJgdUeTDKwU41VKRhl9BlPnz5F77K+vo4FLsaYaZqGYSiKYtv2&#10;zMwM41auAPQr09PThmE4jmPbNox+4JTwUZDP59fX13Vdpz4s0JcYhrG8vKwoCg4OWJZ1XEmnSJEi&#10;xfccURsp/LZ2tbazjb33paWlfD5PMeTzeYTZ3t7GG3yF3W9sp/N779lsNpPJBPbeq9XqzMwMv2HO&#10;GOvr60MwbHvQdROSJGbvPRw4EP/Q0BCfeuBAATv5yzQpUqRI8b1BU7VaFfYxnud5nscftPU8T5Ik&#10;TEpw7hYhDcOgPXPXdX3fx5SCfwawUxI+j8snats2piyKomBOwxjzfR9ndjGTcBwHkvBCUnJRgRl3&#10;lFmSJH6FjTLIv6GvUqRIkSJFPCL7khQpUqRIkSIh6u+XpEiRIkWKFPFI+5IUKVKkSHFUpH1JihQp&#10;UqQ4KtK+JEWKFClSHBnp3nuKFClSpDgi9u+9V7fX2N7W2YryfcDf/Ij9N//urIVIkSJFilNFU1NT&#10;zYfK//WPZyrJ9wgtbay14wzSXZw8g0TPCs1t7N/83VkLkeKweKPramHgeOJ5g5SQLMvpfkmKNxCv&#10;0zl0ihTnC5F9ibuy4SyuOIsr3ubLJBH5u3vuygZjzNt8mfCT848zzAtu7x/6cxQfSoR/Ewjmbb6k&#10;l87iir+7x/8afnM4SRLqMCze+UTYRUJdwNvCEcv0XOHUmOL4+sk4O3M+4fs+zxN4ggmdgB783T3Y&#10;/MN9HtmXGA+e6Oa0OTmrDj5oemdQG/6j7cQ1A3d1w3jwhDFmzS5YswuHk+YU4CyumJPlhIFPPy+W&#10;ZcE5jeu6AS8vCVF6NCepxrWf/rZ78IE6OGaMfYH3xoMn3YMPAvXPGHvSPfgAz92DD9zVA7+G3xwC&#10;xoMnCXUISbzNl7ppHTHR5CCFn+gn3d3d7AhlejowDCN5V4ccnQL4+sk4O3M4NNT8gYYqpGEY3d3d&#10;p1DKR9SDELAGxtgho41b49J7rzsTw17599WvJ/TeG8bYk5gBplrociaGDyfEacJZXHUWVxMGNgd6&#10;zYHeE5UnAGIRPhz83b2PHjwpDd+ufj1R/XrCmRi2ygtUapkLzdbsMz5wclWcAqpfTzDGvBdb06fY&#10;fx9C4aZpfi950h4+fBjw3n0OcUQ701DzBxqqkLZtT01NncLs8yTsre24UyP97qNfH+7z+vwlgKYq&#10;zuKKNbsA21p6NGdXXMaY3N5mDvTIHZfclQ1r9llp+O9JLNtxLVPHn6VHc3JHm6Z+5yrRGPtCbr+E&#10;SPSe63rvDcaYv7tnjD3xXmwxxqQLzaXh24wxfXTa/uRDqbXFXdkwHjyhZ3OybI/9jCRRclcodULg&#10;V3dlwyov+Lt7xtgXpeG/tx239HhuP4NFxbh7kxdMKypSazNjTO+9geT8V6+RZeTLXdkoPZ6DtKX7&#10;t5WuzqDSNI34IkulkizLsFxwQ6koCqgeCZZlua7reR4cU4JPBTHYtg1vmLZt01eapgU9VG5uMcbU&#10;Qg5/Kl2dpeHb3ostueMSCtF2lvky0lSlIcOtDf/RuHtTLXQxxtTBMXOgh56tkX5/93VYS1CUOjiG&#10;UjAHelF8YdWpg2POxDCGRXgO1wdkhOD7vmmaaLqqqsLNqGEYsiyDnw0UA+gtqBSECrdt2zAMuCL1&#10;fV/XdRAflEolKFlVVXQhmJSA4aZUKoHwzTAMuCJ1HAfBIAnv2/Q7NWpaOC1eKsaY67pEOifLsuu6&#10;lmX5vu/7PpiBwtXAtm2EkSTJsixUGNM0acnFNE3w15VKJbhDpZCIAWRF4BYKK43ij+pKSRsgpEAd&#10;pgLSdT1ACwSj4e++9nf3SsO33dXn4fYYANkZVCGptdldfS5daLZMXWptYYzZjmuVn/mvXiu5K+7q&#10;c97g1m3+zuKKOTlrjfTLHZe8zZf66LQ50MNXSF6SsGINw9jZ2UG58DkV1tIDegsZMaHBscrP/N3X&#10;dsWV29uMOzehB2Eb8Xf3zMmyu/qccdb1gPCTZepT0YqNsS92Xr2GQsLhk6CBvXdNVbBCYpWflR7P&#10;mQM95kAPYwy69l/tQXRAyV2Znv1uRFx6PKfkrvCxuavPrdlnes91485NY+wJFulKj+fc1Q2957o5&#10;0CO1tpQez6GXQrbtilupDSvsiiu1tmDGCklsZzkwew3/Kne0qYWc3NGm99zwd/cwdUUAc7IMaVGh&#10;1UJO6brivdhCIWE6ady5aQ70uKsbWO4zHjyRWpvNgR61kFMHxwJbC6hqmqaB5QU1zPO8UqkEq0RG&#10;h6CqqizLqqrCyoBMBdUUdgp2By+BwJha6erM567oo9PmZBkq1XtvwNyjBLEkij/Rl/CfW+UFc7JM&#10;/4TVAHl3Flcqi6v07G1uyR2XhFpijD2tLCu5K+ZAj7e5hdoiVF1lcZUxpvfcQKEI60NAGJg8qAKW&#10;jjEGW6mqKnpr13V1XedLQahwWNX9PNZ67kqlomkaChEdD+P2S0D4hl4BvDue52GJgy+1MIRpETzP&#10;w3ITWSjGmO/7sOPwih2uBqgbEJXVyIQcxymVSnhJXY7v+6C2g04QErZP13VZloVKc1331q1b6CQC&#10;atyvPJZVKpVo0oa0EBXoi+7duxfYSPBf7cG4K12dUmuLsD0GQHbGf7WHYRDqhvbzTxlj7sqGblpq&#10;oUvvuW47y5WDU5Bw80e1pOTQUvTRacaYOTnLGFMLXXyFJDiOMzo6iiIgxZIOAwMIYS39LiqRERM2&#10;Je/FljlZVnJX1EKO9CBsI6XHc+7qc3Ogx7hz897odGALxFlcGZ2cRd61ooImiWzqPTdoJNooks5L&#10;APSTSq7TmbhPI0QoPQC541JfMW87y8bdm7bjyh1tgRElY8wc6IUtU7o6ncVVtdBllRcss59sX/fg&#10;A+POTUyJNFVxFlf7e67Ts3HnJobhbH/Gd9/ffc3HH/5Vam2RO9q8F1tKV2fp0ZxayNljP0MYTVXM&#10;yVn0/3rvdUy/0G95my8ri6tYgUFIY+yJpire5pbc3qbkOtVCV7gASqWS4zjEG3b16lWqcHjQNC3Q&#10;tGRZliQJkxLP8zKZDHU2o6OjjDHbtvnZDKpysGpODJcez9mOOzo5m7nQbA706r3XMWSTWps1VbHK&#10;C2qhy9t8KbW2YOKVHJqqoLLWymIVz5qaj9ISY2xqpB8jHbm97epPfmmZeozqlK4rKDLGmLA+8BUJ&#10;JhW2mOZweA/V6brOk3XC0NPUhFc4P4colUqkZOic1Za2+AnE9PT02tqaLMuaplGcS0tLCK+q6kcf&#10;fSRUY1RaBFVVkRB6O/RhOzs7eGlZVrgamKa5s7MD2gVFUWhOYxgG6hvVFlmW8/k8fY6dD8gMZWJD&#10;KKA027bHx8cRlSzLYFA9UHCK4jgO6QH6RycHDS8tLYWZJnZevUYbjGmPUchzSxHYTbFmn5WGb6Oy&#10;qYXc1Z/8kg/PN3+r/Ezp6qTPla5OJGd/8qHc+7E2/EdncdUr/54drJCEUqlE2sDk1bIs9CWKogRI&#10;9qJqKRA2UzFNiWSm7kHYRrzNLX93T25vkwuXlv70q0AzLz2aG79/G9M+tdBVejxnlZ9BaUrXlbCh&#10;TogG+hKy1HJHW+nxnLO46u/uLa8+L0b0Y7A76Ev0nuvhAGFDtv5ii7baAO/FlqYq6Ku9zS1rpJ8G&#10;IBhlu6sb3YMP8rkrSq4zMHbQVCXmV//VHr8qJXe00aQvYN0wNWl6ZzAgrWX26+a03Pux0tWp91wP&#10;1LadnR2iP0HdokWDsCqECLOngLe4qakp5iuptYW2eazyM2PsidTaTJNWTVUw+rOd5cCkhDGm9x7I&#10;xWholKCpyr3RaWy0WCP96uADPJfu347SEmNM7mirPVxijDmLK/GqIwjrA1/XaTXG87z19XVwozGO&#10;QHp9fT2wS4wVrXBaaO3oOXjeHb4Q+b4fzxQVrWnAfDPGwDAtRFRafAA+jxiUgO2NRVQDWZbHx8cx&#10;aVAUBTJ4njc9PY2BCJ/9+EooVBo/jRYqEBMax3F8319eXoa0pmnqun716tVisUhzLB5kPWLaYxQw&#10;QuLhrj6nWh1vE70XW5XF1QPVtZBjtebz0YMn4/dvh+MnYIL4nbSyHLPrFlVLgbCZimlK4TGrsI2Y&#10;Az366PTVn/yyWMiphZxx58Bqof/qNTrIffE62pDiEdFAX2KVnyEnumlJrS1Y5sYKozA8tuvdlY3p&#10;2QXsfCTB/MT9gGVBj2U7rlrIyR2X/N3XtDgjtbaUhv/eHOi1ygt2xVUHH2AoAcT/ipj5P6ULkYP0&#10;zIVmr/z7QN1SC11e+ffO4oqzuHpvdJqF1hmxcv1d/Il7kRgUi8WYE4e6aXkvtmhhV++9gQky35cw&#10;7GZVXGdiuNHzf1JrSz53xVlcxaKWWsjhGTVBqCXGjUL2I7nQonR1xquOEK4PPGhIjrUXcQzz88JN&#10;izAw+sbKpDCA0IYCMCVYwcAKG2Msptevm1Z8usJqgCmIZVmO43R3d4MqdGRkJKCZJCdWw0qTJCl+&#10;Zx4Ed+jJqONBRwjqPGwWxhyBS94eoyBdaKbKVvc4e7GQC29f+7t71uyzbHubNftMuGHzXciD2ohp&#10;3fG1NGymLLM/qikJIWwjzsSwt/nSml2wygve5lZghhdukkkSikfS/ZLSozlncRXTi6eVZU1VMIgo&#10;PQouYfPQVMV48KSvmE+olL5innom23Hl3o8ZY1JrS18xr5sWejK1kNNNCzbRWVyRVIMxZty9Geh7&#10;6/6qFRWrvIAdIH93zyovhMfpAMqJFuuNsS8wtFcHx8zJslroMgd68wd3gxhjfX19NAorlUrZbPbo&#10;LI2aplUqFbIFiqIEWqZayFUWV63y/mEtb/Olu/o8cChA770e3r5KDr3nRqgs8ixaS4wxc7KMhl16&#10;NJdtb1O6OuNVRxDWB4LjODs7O1jix3aCIIa+Pmq9tm3HdAastupo2za/cUqfUw8BqKqayWT4DXDb&#10;trFdj2DCTYX4tAh0usx13UqlEjDrwmqAgYvjONjFoZAgM2WMgRc1yaE1odKwyYeohFl7+vSppmmo&#10;5BQAWz6wofG9ZvL2GBeJqljlZ9hoscpxh0q0olJZXKWxlHL3N2g15mTZ332NtaYY44YtKGgDZRSV&#10;u7q1NGymYppSGMI2Yk6W1cExueOSOdCL5hnIOzVJd2WjsrgaDnMIxM1LRidnaZWjWMjRKZqRgR5j&#10;7Enp8RyW5Gi9Lwzjzs1rP/3tzCcfJpTGHOjVfv6pcvc3UmuLv7tn1z5UC11PK8tkv2hegtV25e5v&#10;5Y42Pjx9Ff5VKyqjk7Ny78de+fd673V1cEzp6vQ2t9RCLub0Qmn4tjH2hCbdiMoc6NGGP8VLJdcZ&#10;+ByNh/iDE15f0jTto48+8jxPaGIURRkaGkK0WBsJBMNExBh7gsE+Y2zozo8Dx5r1nhvXfvrb0v2k&#10;M8UA1EJu59VrKoudV6+xa8citLT/1eAYjm9hJBijOrXQlbnQ3PTO4NqffxdVH/ZDqipWTjBkFq4z&#10;8KXg+z6/2wGQwrGRAOJnvtdHD4HngCHAxjtYpbEfjtUMOhKayWSiltSEaQVyh52SqampwJg3qhpQ&#10;Zn3fn5qakmUZJ8Swgo8DYDGrMX19fd3d3VNTU0KlYcZDUYU/HxkZMQwDXRelQl/RKURh0owxpasz&#10;eXuMgt57w1lcxTZJX1FgH/nmP3Tnx9rwp0pXp7+7h+Rsx334+J+W/vQrueOS/cmH6uCYpub5Cknr&#10;ZrxiUUZRw5S6tVRopmKaUgDCNmLcuWmVF/Ay/Lnee92uuEjRXdmYGuk/9B4Jj6ZqtdrU1ET7PAnh&#10;rmz4r/bkdsGOOg9/d0/u/dh34gZo4U9wP07JdSaczWBwEbUSEv4VwuMNnmM+J3ibL7GqyIfEywN6&#10;yPWQPy6650zk84mywxHUC4EjxcEwnHsf0iFWkxKmeywQaomJKoxAdQcjQQWIrA81H0HopMlahUGl&#10;EBWGVzh25mlC2dTUND8/zxiLKhE600VTB7yJL0EgkBYBZ/wwNYnJl7Aa0HFz/iva2omvhFAUgkUp&#10;TRh/4NdAQojqgJzRrqiSt0chMCNBjfI2X179yS/Dli3c/Os2E75C8s6poNgkZS2opQeVEDZTUU0p&#10;DGEbwcuYrCHFRCYigT+upqamQ/YlSWBOlt2VDam1Jf4wxvcNXF9yqniDXMUdC47LxV4NcH2BM6xk&#10;CtGXJNxuOWJaBPQlp+ak5AxwYnXVnCzbjovdWaxxHb/xSX07isD5CT4BOIurdN8wRYpzDhxVClxm&#10;HBkZST6hPGJaBKxuHXuiPwTgOCz2D3Ax9qwl+gHhBOclP1Ck85LTwXHPS1KcHt7cunqhnXUdU//0&#10;pighGb8DNy+50M5evThZmVKkOC6kHckbjbT42PdQCSe4xpXiVPG9q5pB8OO4N2VMx+N7X0AngTex&#10;oI8Xb061SbmwUqRIkSLFUdFAX+JtvqRLcCf3yXnD6Weh7hmesEvHhhB/9zgm0UOn2GjMR3S8f7xF&#10;RuxA9EC34U4Tx3iyi6I6udNi4ZgPV+t4+Lt7vNr93T2r/AxOSI/ICnUUAqhAPIGKR1UxPgmr/Cyh&#10;AHzTsG077I7vDNFAX+Lvvm6UGcl7sXWeebGS4PSzULeFj46OHonj5FDsfid3RBUx86djj9qXHGuR&#10;EeMFPbirGwEXFKeAk+hLDkEQmRAUM1wms+PoS0qP53B5Ai5+1cExa3bBWVwdnZzVR61GCUDdlQ1y&#10;o+BtbsVcuE4Ob3MrQBhIVTE+CWQkSRJ80whQFZw5GtgvUbo6S11BgpAUbxzCvClJcNJ9ie/76+vr&#10;J5TE8SJMk/OGQuhb4Xhjdl33uG7nlB7NaUVF6WqBY1n30a+oa1Hu/tYYe9LQVRL/1d56zaHh4eg6&#10;woDXiaifjiUJAlyz4Jrt8cZ8aETOS8zJsqQaTe8MSqqBKaSzuAJGIzh7wa/K3d/QiMAY+4JeBpxc&#10;epsv5d6Pm94Z5CPk0fTOoFV+hgBIhTHm7+5pw3/ES7n3Y1pqUAfH5N6PJdXwNl/ajotEm94ZJK81&#10;VvkZkpNUgz5UB8d002p6Z9AY+0IYszo4BoJbfEj58ja3KAnitEce+UR5qKraVEOAqQIvqbGB8Aov&#10;eSdIeBPlr8IwDAQgF9bw1YGX8NpCIZGooihwNeg4Dpo3PITjPX0ifMlqbgqjfg2nQoBvEgrGP0MJ&#10;CA/HtPQtn8Fw9oWFziNcZIwxc7KMN/xX7soGFaU6OLbPYVN7qdz9TbiuqoNjVGGoFlGEvGwBB2L7&#10;AUTVAGQngZeu60Kf5EM+ANM0qZodIiriGhF+wtdMRVECXYIsy6jYvu9TJcczcXWYplmpVEZHR2lq&#10;QhkPZ4dPLuCSGTDu3pRam/3dvdKjudLwd058pdYWZ+I+PFn5u3ukfN5wyb0fo0DpJXzrwkwRW4+w&#10;QHkuH5g+FmHQ3JWNqBstFEmU8dwvppUNuffjJEt2aC8XL14kRXmeB+WzmgGhZ7lGZUb6P4kLTOK+&#10;xNt8OTo56z76VfXrCePuTbh5Pxhgy5kYrn49Ibe3gUrFdlxncdWZGF778+/k9rZAeHNyVi3k1v78&#10;O0QoZCouPZ5b+tOvcNMFU8XS4zn/1WvQzRp3bpILs8riqnHnpj32Ifhz7LEPq19PbM+PO4urzuKK&#10;t/nSnJwtDd/enh837t5c59wpu6sb8xP3jTs3o2I2J8uWqUNIqkDrL7aQxMwnH0IV5uSskutEouBx&#10;4zMCR3tLS0vVanV+ft4wDNDhYU5arVa3t7dpnQFNdHt7e35+nojEPc/b3t6uVqth5kRAkiTEDydL&#10;rOZEb21trVqtEmUFPNE6jgOajXA86+vrpmlWq1Xe9Z7wZcwn8amoqrq+vo5q7TgO/8xHDlcl1WqV&#10;MlitVqvVanhtBEscgUIPChkqMm/zZenR3MwnH6LQp2cX8JXx4ImmKngpXWjGioQ+asntbdvz487E&#10;cN3Fh7U//w5ioBoYY0/Mgd7t+fHq1xNyR1uAUiyqGuxHtbaGl0TdKMtyOBgAXrWZmRkoanp6+tBR&#10;CT9BB4CaGQ6sqiptuvD/5/N5nsKkWCySo+L19XVkfGZmJlyv4MgLeaGVMR7mQK/cccld3SB3cAS5&#10;4xIcgRhjT+SONpgRc6CX7Mz6iy1zoBcvUR/mJ+6zGi10UA8HC1QIoUEDo1fUJ4Sw8QTclQ3t55/a&#10;n3yYxO8RtRfq42VZzmazwkKBtqFVGJYYv9qHhrgvgUZA8G4O9AZctTPG9N7ryLDS1QmnMbbjmgO9&#10;Slen3HEpPNm0HVfJdXovtpzFFbm9rbK4Gu57nYnh/Qpx5yZ8ZJoDvXAFGOi9MxeawRQrtbb4Tgn+&#10;arzNLRCigJpJUxVQEfBuaPWeG2qhC+4zhTFbpg6vkcadmw8f/xNeZtvbkITU2oyeSWptRhcCAQIT&#10;WOKloEYLGlRiqsAAjTEGpgf8CvojBNA0DQGiHLsSQRN8C9IbXKiWZblSqbiui905eKATrlYXi0XU&#10;M0VRaIlJ+DLmk/hUZFnO5/OO42D+1N/fj2fP82Icx9LoOKwBYaEHEC4y21mWO9qk1mbsghYLOXiB&#10;dSaGMZYEORirVQl77GdSa4vU2qL3Cqh3CMbdm3LHJSJZclc21l9sKV1X3NUNZ3FFyV0J+JoVVoP9&#10;qAxDrnFzgUKK1caScBwZSBrjTfgGdhynWCzS0mWjUYU/YTX/+aiZYbtDTG6O44yPj9NzzLpZNptF&#10;xiVJCtcrs0Z5m4RzPspkT88ukBnRe6+TnSkWcjUuqSvrsVwdgQKNCpbEoEUhbDxZjcfaMvuP4kAv&#10;plBc111fX8es1HGcwy10x0O8XyK1tiz96VfmZPnqT34Jw13XG4H34rtWHS7pnVev7YoLTmPGEeAE&#10;Eq09NINcEwTv7soGfHlSAF7d5mQZZPJSawt2t7wXW7wA/DMxwETFHMgChq5E5UQoDf+91NpiTs7e&#10;G50uFnIBsncYSmp+5NANPEVoseRRnHHMBwHurBjQJ5IkLS8vsxrpHu3FgYmIt1Ynt65aNxVUcVgl&#10;dJlEDRuFeA2ECz34eajI/Fd7/u5rnmsHYWzHxdhQ7mjzNrf0juvu6kZU/akL/9Ve5kIzn0rYNISr&#10;gRDwh/idGCHFYrLLW/kopdWNSoj19fWYYtU07datWxi7ODVPlI7jxOwGx5ep67pwsYxxWJSQWPNA&#10;y6WX8GNYGz18t/bFGIOnyGNHEoPWEJzFVaWr03bcwzm1BDRN03UdnTHIHFFJwCjD87QyEdXeESHu&#10;S/zdPf/Vnj32M2/zJdiKtGKdhPedzxcYq3nr5JG50MxT2DuLK+E2Rjbd332NstFHLb3nBiYQtuOG&#10;6b5tx7XKC0Qao9z9DSTh1yWEtiYq5gCRjlroEp7Vc1dAsNwLKjBzskzcoowxDO5ohI4TShjlkdlF&#10;QdLshDxyJ2zn5Mnc9/1sNssYy2Qyuq7TqBBDD97B9Qmd2GEHSeWEqYAynfoSkyMkPwSEhV4XYPsh&#10;7iNUUX9379bPP136069qKyRfMKrJNfBDjSSp7Lx6bdWcePu7e4HqJ6wGQgSck4fNK/7kl8sPHZUQ&#10;2WyWqpkw8r6+PvQcNKtmCYZBUUDtRXZs244aNcsdl4qFXOnxHL/4AVJq99GvMxeavc2XpHyG0jwO&#10;0sAAkhi0hgDyErn3Y01VDt2dqKoKihS4uJckybIsNDRJknZ2dmjzEuPdowgcRuQal25Olx7NgTsv&#10;c6E5PNALAAxLOCgdZloEezNK15wsC6kYddPyd/f83T1zsoyui1Yw8DL8CRoqmrpVfra8+hxpOYur&#10;pUdzzuJK6dGccEobFTOdVTfGngj5DwB3dQP0tGqhS25vC1QjTdOmp6dpK5sWNFit/VuWhcmEoijZ&#10;bBZ7G77vg8gzKtFAEvgEHKjsIDkP7amCFglEeyd3QaRuKrCYDx8+RBVv9p/qAAAgAElEQVRnjNm2&#10;HehLApYxBsJCrwtNza+/2MKKE07+eC+2alE1M8bclQ14lpU7Lkmtzdh6pZcJoXR1ZrlFcO3nn9LQ&#10;dV94UTUQAhMXFK7ruuHFQ03T1tfXYXMx9oyqPHWjEkLXdSJ/FFp2UL+geoPcPrzAhblXklrNL/zG&#10;11VzoGd6dkE3Ldtx0cZHJ2excKKpivbzT2FnjLEnxUIuihRjf2yR4FaHdKEFdcDf3aMjv0kMWqPA&#10;mjxVnsNdY4oqFN7UsBp129Fl5hF5jssy+3HuRfv5p87EsNTaIl1oARmf3N5Gu+tyexteqoUu485N&#10;a3YB+9L4lT4pDd9Wclcudn+EczVCahepteVi90dy78dqIQd2TMvUjbEnTe8MKnd/q/fcAGcnxcmw&#10;8pi7gtMUzuLq0J0f+7uvpdYW+5MP7YqLAs7UmD6V3BWiohTGjOyog2NN7wz6u3sY+PDJSRda9idM&#10;vTeQHUk1pNbmINmUro+MjFy7dq2pqckwDCzvYMqJQxSO4wwNDdEqtuu6TU1NFy9exNCMp3/AoamA&#10;okCtg09A/8kYAzfqxYsXcUgGFQUM25ZlYT9jPxc1ugWed0GSJCyLCV+y2qKZ8FdhKgHout7f3w9j&#10;ASPFZ4cxpihKPp/v7u7GKge/7hcY6goLnQ8gLDK549LMJx+iSsu9H1umrha6lK7OkYGeqz/5ZdM7&#10;g8aDJ8TJao3o7uoGTnbpvddR26naU0Xia5SSu4Jf7U8+9F5s7R8MK+TCdUNYDYRZtiwLdQNsVwE9&#10;yLI8MzODo1yYB8OCJI+KaprwE3DKlkqlAKEkASxPGBPwz3zMuq5PT0/jmJ+wXhEsy8LhPUVRQPcb&#10;TnE/3ULX/MR9zCm7Bx+Yk+WZTz7Edkhp+Lbc3rZvZ1b37YywPihdnfncle7BB+7KRrhk+QLVe69L&#10;rc2oNsadm8kNGp80JSE0npSWcfemkutEjyW8xkQlJdQhY0zTNNgHPPf19ZHabdvGWS9Ug2MfXNb8&#10;BH/z5yP6duS5XLCP1BAFVtM7g/HM3smBdTmafkqqQdtx8VAHx8KNv2GclZ9gEfijYjjpn2Rj83ym&#10;8sa7ZnpzHCsB6JzQJZRKpfi9kJPCm17oR8cbUm2Ok7/EXXluTpYxsrMdl4Z4pw9/9/W90WnsoGKP&#10;7pS5Bc8PXNc1TZPOBwuPF78pqaQ4ZWDTAlONUql0rq5YpziHOLZ5CcMC34stxpiS68SUMzmcxZXk&#10;pLxJYsP2u3ShJXmv5q5sSK3NR6U+Pk/zEsY5XVAU5dDb3ecilTd9iPqGDDAJ2MXFFBP072cgxJte&#10;6EfHG1JtOI7ev/xn9tfds5bne4Hz1JF8r/BGm5Vj5FD6QeGNLvSjIxkP1XkA15fU7hunSJEiRYqz&#10;wRvXd9YGSU1NTSl/SYoUKVKkOBS4nZG0L0mRIkWKFEfFSfUl8IhwvHGS35FTPil0iBRPX8hjx2lm&#10;gZxa8qALbsJfjxHwM9FoQlF+0nC3X/gJqfREc6Rpmqqq5CT0EDHwskFm3mHBIXC8LfcY/difW9At&#10;RWPsiyMyfRHio1IHxxImZJWfCb1enlRfcjjCpRhQ8zj2mOuCv2aVEKcv5LHjNLMQvhrtOM7Vq1ej&#10;fj1eXLx4ETlNnhAvHg9Y2yiLSSo9uRzZtv306VN0J9RkGo2BLkXiFipcpEiSNDo6eogISYxDtCMh&#10;zg9jxwnBWVy5+pNf4tldfX5cLsXio6osriZMyHuxJXRLE3e/hGo8XbbEnxjH8dezqZHwL+k9DSLg&#10;BAb1CRfc+PCUXLjOwdcp3wJd18VYkh+hkAcO/h5vQwnxkYfvh0dlnz6B46PAoCk+OThZgZB8gLBK&#10;eRc6CCZUApJD9uE8A679oHn4qQ3EDI9h5FCWjy2cBH3OKzmQo0Be4BwMX/GRIyqhB6eABxphtCSb&#10;UG+8eBQyUGqUEC7bRyUUfhkWDy+Xl5fHx8cDpRNvQwPBUApU34TPAQVSvnzft207n88jGDUZ/EQj&#10;A16l4RoLP7Jw1+i6rsc57sQtIvjk4CMkVYcLmm+58e2INw4BuxFo12F9Il1ehsBzTAUIaDJczwMS&#10;oiklNB0BRdU1VvuRrDxnIGoqdDHG/N3X+05m29voxoK3+RIGXbrQIrw/B3+XrOYNM3DVgZzH8HFS&#10;Qvz1DD6eOvclcIKrGsLMzEw2my0Wi8ViMZvNzs/PV6vVkZGRbDabyWSKxWImkwGFxtraGh9yfHwc&#10;vB3FYnF7e5sxhmDVanV8fHxoaGh7exsx8JHAHT/iyWazxMoATE1NZTKZbDY7NTU1Pz+P52KxmM/n&#10;p6amEAYeBRBtPp8HP0SjCSGefD6PTxA58hKV/Wq1ms/ns9ksfoIy6ZO6yTHG+vv7KTt4GaXSfD6P&#10;JNbW1iAMhQEtwdDQUCaTyefzjLFMJoNSQxgkJIy5WCz29/cjX9lsFiQoQj3jJd7k83kkKtRePp/v&#10;6+ujPGazWWipv7+fKhhjjAKPjIzw8SALpHZkCiGh9qWlpbBiheKNjIxQQplMJiDz0NAQfl1aWhIm&#10;JMwUL144qqmpqSjxKEfIbzjYzMxMJpNBhCgUeh4aGuKTCxfl0tIS1U++yaAhkGYoHlZzYEONCNEi&#10;49lsNlAoPPr6+gLNTVjQgZYb047o12qt1ZDywwkFCjGfz6Mmr62tMcb45+3t7fgKACFJFchyVAMk&#10;NZJx4BE2HVGaF2aqWq2CRwc0GcVCrvr1RLGQy1xoLhZy+AdeHJCvZNvbioVctr2NWHno38wnH7Ka&#10;9+LMheaRgR5ENT9xv/r1xPj924yxfO4KIkecCElxgppl7c+/wxu8HL9/u/r1xMhADyLc/1cr+si+&#10;pL+/nwxff38/VDwyMkLlPTQ0hHY1Pj5OdW5qaopsKB74NpDNZpeWlsbHx7PZLN5Qo+rr60OBIUIK&#10;wJcTQqKewd5Rw0MrolqCsjxEQmjbFDkyyLcBYfb7+vp4s8V/UjdfMPH4nPQcpVLqmLe3t4vFIuTc&#10;3t7O5/Pz8/NQAvUEjDHqS8isC2NGhcaHgeQCeu7r66POoK+vL9A1zs/PU0JoyZRHSMKPLTKZDGkm&#10;bLZ4awLTE1A7+j/obWpqCgGE4vG9Ph+ALwJ+qBRISJgpXjxhVELxwn1JOBivIhhceqZcAMKi5Kso&#10;NRlUUbzkaziZXSEoL2HAqtKv6CqqEQXNt9yYdiTsS4TtOiwPRYKui57xEF8BoBCIjfKFjRI2QOqK&#10;+C6fjydgOoSaj8vU1xPUVeC5WMj191ynPgbWvK+YxwM6hmx7W6AvyVxoRreBzoDvS7bnxzMXmunz&#10;/p7riJ8xNnTnx+hX6OX4/dvUbUyN9KN7i+pLIte4iJCApsl4T9M0rJYwxsAbCIKjsJ9XMAOWSiWs&#10;tGDqBxJAzJcR89OnTyVJwnKz7/vr6+uBBQQexN0GR8qMMTh4IG+mcHVXKpUaTQjeNLHNqChK2G9E&#10;OPuO42BNGfkaHR3lwyfJF61Bw+khVhKEKs1ms7Ts5jgOliNo/g7SG2QTvvb4UsBDVMxg1IAM9+7d&#10;Q4RhPWuadu/ePQQDUVJAOQG6vYDeyBEsVjNoX6Eu8TjJT2qvVCqUBGQGf1xAPMdxAswu09PTMYv+&#10;4YRiMhUDoXhJgrmu29fXB3+g8Ozp1Di9A4sq8e2OB/JOO+eZTAaOONlhPf+jzlM1hrZRiIGCjooh&#10;3I5iJA+063Bt0XVdrdFOUwDUh7oVwHXdYs0ZoizLMItKjcsuoFvetSJaBP9T2HQINY/nupkikA8R&#10;qbUFWxpPK8tSawscnPu7e+svtmhBjNXIXfCn3HEpQObmrm4oXZ3kDUTvvd49+AB+bEvDf08vdXOa&#10;MWbcvenv7jmLK/7u67oEo5F776gr5BsjBpZlgaVLuFWLyuq6bqlUIu/HWJ7Wdf3q1aukaDJMkiSN&#10;jIzEECEIl+n5l+CEOVxCOG1imua1a9eSHBep68cweb5YbSk5SqX8BhUcvtq2TQLESEIfxhdWQIyw&#10;nnVdx5ixu7tbluVAX4vNDyLIqxt/ciTcbhWKh1VBQFEUzB2TJ5Q8U8cFdF0Yc8AaOgf5jIGERQnw&#10;+eK7gZjamM/nw2Mp0zRP9BxEGOF2HQ5DG1RQlFJjD4TS4iuAMDsN6ZYgNB1CzSfJFEHIHMqz9o0M&#10;9PC06MeyVw+qDqv8TLn729KjOWyZxEM8L/E87+HDh9vb2+QkPCYK8MSh2ISHHeErH0yurFbk8GVt&#10;Wda9e/dM08xms/z4nYbJCYEtRJofgFTqEAnhDfjSPc+7evVqXQuCiktecgO/JsmXxzEOIZ66KkUX&#10;QskhgKIogQFXWNqomKlFeZ6XyWQwHA5/DuOCD0Fbwts4/IkBl+d5gSkaDyjNr5Ey8RPfhAC1NW3w&#10;Is6weJZl7ezs0Dld13UbPZyWPFN1xRNWj3AwucbFDdMDprwwg0jdSkJA66CxVMLGhVZgmiYZPjQl&#10;+KLnk6M98yMiPBgStmvhtygjmpSDggFzu/gKIB8kCgMPUHLd8sKHTYdQ88kzFYVsexvIThhj/u5e&#10;6fEcvyuu5Dr5070BDkq5vc1d2SCGN29zi1jMaXJDL83J2dLwbUyMrPIzazaOyyfuHBdOB7quOz09&#10;HT+awzTc933DMMK1yjCMq1evFotFucaaAOWidWHHEi0fxS+s67IsY4AmFAAraVjL8n0f/MZkxJMn&#10;hFURz/N0Xfc8L5/P0/pGFNDg3Rp5YuDXuvlitaqPqKjWxquUMYYVSMaYZVlgz0YzoHFZYA5OEMaM&#10;BROsO8UMHSRJ0jQNy0doD4EA6L9Z9LlYigfNG0O/cAWTaxQaUXcadF0nSQzDGBoawgmfgHiyLBeL&#10;RayyslpxBKLKZrNWjW9OiHCmDide8lzIsvz06VNiKowy1vGVhJqMruvd3d2oh47jJPTlDF3Jsqxp&#10;Gk6CPXz4ENvUaG6g23FdFxw8UfHEt1w+2PLyMgqCtCps18LPwRmMWqSqand3N0StWwECeUEHwBI0&#10;wACEpoMxFtZ83UxhkmFOlqP4L/Te66VHc0quU2ptBln1AUlaW/Te68rd32iq4u/uPa0sH+hLOi4p&#10;XZ3q4Fhp+La/+9oYe0IMldrwp/bYh4GXzuKK1NqMl/EO1/8GS/yBJoGmDtKCy5cvk0VmBw/VYT1X&#10;07TPP//8yy+//Pbbbz/77LO//OUvNI+jxX3btj/44AP8+dZbb7377rufffaZ4zjvvvsuIldV9a23&#10;3rIsy3Gc9957L9xEZVn+8ssvfd9/7733pIO8Ovj2/ffft237yy+//Oabb9ALHi4hVVURD2PMsqy3&#10;3nqLz0s4+xDg22+/ZYz94he/mJiYQJz4pG5yUL5lWd988w16AsZYXZUqivLWW28ha5gjv/XWW7Is&#10;v//++xhkffDBB19++SWsAOPWeYUxW5b13nvvua775Zdfvv/++/xiYEDP0CpOi37wwQeBhRdVVb/5&#10;5pvPP//cdV2sGl++fBnp8quFqqpKkvTee+95nvf5559/++23f/jDH95++23emqMZf/XVV4gkrHZe&#10;se+++y4MhFA8TdOQECap7733XqAIYAWQWWFC4UzBtpJ4ASVQnQyIF65IUcEuX7783nvvUUhVVd9+&#10;++2A2FGVRK7xp1GT+eCDD1RVRW2RJIlqdaBcwvjggw/efvvtL7/80vO8b7/91qoRvgaa2+eff07i&#10;hQta2HKF7QjTHRTT5cuXo9q1UNTLly+/9dZbINGSazt/yGZ8BeCT+Pbbb23bvnz5ct0GyGotIlD0&#10;AdOBsgtoPi5TLxYZ9kV297765zUl13m57V/zJ3SVrk6545Ja6HrrR39rzS44i6vvXf+35mCwy3nv&#10;xr/9y//7//3lr//l3X/33771o7+VWlsw4UBUmqp4L7Y+/8evv/rntV/o773/7/+H/eL+u+Ifpv+B&#10;f6mp+c//8esvF/7Tt1v/+bP/8NO//PW/1LZhuPPBHQXG2Ojo6Gn4dqSLF41O5d4IWJaFwQursXc0&#10;tKDc1NQ0Pz+fZGOmLrApRTc6L168uLa2lmQ1A1OEkyPxTZEiRSIck29HdXDM/uRD9EDK3d8Yd24S&#10;N+DxozDAjpcLKwqqqlYqlag5/vcAkiTdu3cPyxGe5wmZsU9NEtu2McTzPK/uPn+KFCm+l/B395S7&#10;v5U72rAvcoIdCYcTn5dgi/VYxt3nFnSznZ+5nwloQ146Jn8VKVKkOD0cn895utl+LMTncajNS1Iu&#10;rLNAypeVIkWKMN44/pK/+RFTdEZrXNn2NvbPj89Yph8UMln23/37sxYiRYqzwxtnNE8HbTkmq2ct&#10;xCHxLxhjgSNlKU4c//WvZy1BihQpzh+26twtP89IubBSpEiRIsVRcR77EuKBOZ+RH6N4x3UkAZcl&#10;Ay8Nw6CX8ceUT/9khNcIORJdPKYHYX4TJspOLL91L0ifsveReJyEMDhlc+zOZoQ0TTyzU3yTVAfH&#10;kqTyvbQMp5nQuetL1MGx+Jv6RwFPMnM4HK94x1WQlUol7H+C7ieq9TiRKpXKsYiREGqDtGbhY3LC&#10;/MbDNE26z39C+Y0/xccLcOY4IWHgvu/Yj8ULaZpw65slaJKVek4J2ffXMtTFMbaFyPsl7sqG3NEG&#10;l178xcsAB4u3+dLffY279cJnolLhIyEEfvU2X/q7e97mlrf5Uu64RGkx7mSbs7git7d5L7bk9jZK&#10;jtUGBQG2Fndlw3+1R3QxPMmMu7IhtTZ7L7aUXKe/u0ff8rmg/HKZ3RdPam3xNrcQDLmAhCQe/oQA&#10;LIJJhmpMPMEUGVP+E+cgkRE5NKUY6KIJz4nEIrie4uEc5O0hUUlyJYJli5df4rie+Bz50YRpAQgt&#10;tVPjO4oiHaI4SVTGqVRJRpmFGGRZDmTQ5XjG6BM41OELNCwAaYbFksshL7yKop6dEOdbQEv0a1gY&#10;Kt9wvuSDZFkxpcMYsywLLrx4B2tOBBPad0qIbeYBPigyI0KLwWpnYaMYoggJLQNjTNjM2TmwDF6N&#10;Ho3uXVAFpsBRTTJ8VSOm+SRFtVqFV/rAP5CfZNvb8rkr+dyVKA6WmU8+zFxoJlf4/PPQnR/PT9wH&#10;kQsfCf0L/zo10g8+lqmR/u358Wx7GwUYuvNjfMVqHC99xTwlB5/+AU4YfAi+l6mR/jDJDOLp77nO&#10;e+QfGeghhSBH+Gp+4j4v3vzEfQrG8w2QeFMj/SMDPSzEOVP9eqL6zZ/J6X+1HsHU9vY2EQdFERkx&#10;xoi3iihMisXi/Pw8T0ZUjeaqCnNCEMK8PaCxAidEf38/Xgrpg6o1QieQRwXkiSFM4wUgtg96YDXC&#10;if7+ftBRRJEOEXUEdIj3rEY/BfoQSoVFMyaBiIzAkxoVazxjPCsJuNGoQAMC8FkLs0KF88KrCMVN&#10;z4g/zPnG15/ArwFhxsfHwxmnfIHzKqZ0eCUzxtbW1vr6+ng2GiZiQqNGWreZT430MxFNE9g4+CbJ&#10;N/l87kpfMU9RhY1bQssQ1cxPyjJwdCDVepZhZGQErRgFR3R2jGMDEzZJUOqB1ggJxTefJGDxa1x6&#10;73Wv/Hv30a8ZY1Z5gTFWejQ3fv+2V/69MzFs3LlpjD1RC7mdV6+xcAkH9/Ss99woPZrTVMWZGHYf&#10;/Vpubwt4wA//qvfeULo69d7reu+N0uM5qbXZffQrZ2LY/uTDh4//iZYjtaJS/XrCHvuZ1NpiOy5j&#10;zNt86SyukqN/iFFZXLU/+dCZGLZMHcFKw7cZY87EMMJIF5qrX0+QF7MASo/mnMVV99Gv3Ee/nhrp&#10;14Y/5cWL0RvE03tvlB7NLf3pV+6jXzsTw2ohZ4w9ESdUKsG1OMazgeXmUqlEPo9t23748CGN6DVN&#10;q1arWKwgz3QBbyjwvQ/XdXAKRFE9ffo0Jhf7anRdz/O2t7fhns/zPDhl6u/vJ79+WLCybRtJOI5j&#10;miYxTyBfrutOTU0RFwDkQRKSJPX39/O8DgmXXxCMtlIwfgeDBa8lxhhShBdxvIEPedu2p6enMRwr&#10;lUpLS0ukw/BGzvLyMrKMXFMxSZJUrVYDq4hw8IeY4cA8IAABEwV4YETBhfPi+34+n3dqHCqZTIae&#10;eaYWx3EMwwg4GA3/ygvj+75pmuPj4+SknTKOfNm2nbB0LMvq7++XZRkiBX6C3kjbhLrNHG1N772O&#10;MGohZ07Ofqdnrkk6iyvShWY0N/uTD59WloVyfm8sA2NseXkZTQzbVPD3OjQ0ROwpwibJOP/8iCe+&#10;+SREnA8VtZDDQwwHi7u60VfMO4urUmuz3NGm5PafGWNKV6emKvdGpxljeu91y9QDa1zxvzqLq6Xh&#10;25j9yR2XioWcNbsAx5mamq/FkLcdV1MV21kOUL4oXZ3Z9jZ18IE50KPkOu2xn4UzyPc9YbirG3rv&#10;dQig995I7ocA4jmLKzuvXtsV167sN57p2QVh7YwnmIJDOrnmYrlYLFoiIiMyUryZDgB+t8gMJclL&#10;FBkRXJ9eu3aN6M2F1Eyu6+o1eq4YwYSEafGA3zPaNYmhe4pKkXGUTU4Cyiy4m8UzmGOwFCCkk6JV&#10;AimW60kYUpgXGAXDMNDasZoEG4H+QD3I+cbHH/Mrlrn4fHV3dyPjlK+EpWNZFuwaMmJx/E7kGJGF&#10;HMsnaeZMRNMk0GShSy10YY0rhrjpe2MZGGPZbFauOW8lBgcKFtUkA8R3rPHmI0TDe+9hDhaUn7O4&#10;qhZymqrgGVrTe29gltc9+EDu/RhDAEL8rzGg5UXjzs39YcXjOb0nWKLuo18Zd26ak7PXfvpb4VmO&#10;+Is1tIbbKEi8zIXvSGyUrk5MbMOIJ5iKSyhipxcu6MNwD0XrJIl4e8gbK1kWS0QflHB0EyZMqwtF&#10;URRF4au7FEH3JES4WTZEmcW4rJ2E15xwXmjgKcsyxqrYgoKTXVfE+QbE/xoDyleS0iHmGPjhlw8S&#10;nBwO4V0EYD2iYborG3Lvx+bkbF0GwO+NZYivew01yYaajxCN9SXEwWIO9Bp3bjLG5I5Lmpp3Fldt&#10;x1ULObXQ5a4+t2YXYNltx/V3X1umXv16QlOV0uM5Prb4XwNrYt7m/lbYgTAdl+SOttKjOcZYYKsN&#10;FDFYplv78+8qi6vkoEYIbL8HBPA2t2qpvwzXufAngc93Xr1WCzmoSysqPPcZDxBbWZZVrVaJdum7&#10;eA7ObWOoLCgANifCoClz8mM8co23BzaCdphN0wQlDMUD+iAwnlFFlDmiIX4LNwwiTEvIGouR2ujo&#10;KB3xwvAcoK4uIeQaYxI+J1/9PPhGGJ+XI0KYF+ymkm7Rj0L5WHPDgtXU1FSArSv+V5wRoLlCVOWp&#10;Wzo0cyJUKpUkI4kkzZxx3qV47qYASo/nNDXvTAybA716z3VhGPY9sgx1IWySCkdzx4+HjtJ8gMb8&#10;BAs5WGDQn1aWMVuUO9roGIPU2qwNf2qZOs5FoPshCH9F3XIWV0BELF1oUbquWOUFqbVZOPE07ty8&#10;Nzod7til1hZncdXb3NJ7r6P+qYUuLMWGSWbk9jbj0ZymKv7ua6u8gHxBACXXCQEoJMST29uWV59b&#10;5WdyRxu/gPtdnB2XioWcMfYES7G6OY2HMOIJprDsgLUFhBG2Z7R2eL8PDAlljowonqsqfDlAyNvj&#10;uu7o6OjMzAz1TBjtOiH6IAiPOQRJJYvIkQKEaUkgy/LIyAhMWF26J/RqVgSxtpyAMmt9fR2dDaxz&#10;oysA8QLwiMqLpmkPHz7EQFVVVaIdkkXkcny64V95YcDRgs4mXHmAQOmgPtCYxvf9p0+frq2tUXjs&#10;gYGHsU5mkzVzIU3TfgZrTZIx5q4+x0PUDgRr3DKEm/k5sQxJIGyS165dgz0JrG02ypYWwN+YpmlN&#10;/q/CJb/kHCyX2zLvXf/v0X/IHW1qoett+TJjTO64hPDuysYHf1cM1BLhr3J725cL/4e/u/fB3xXV&#10;Qu6z/+1/x7DFHvvZW//qb/Eh7/lS7mj7X6b/wRrpDx84Vgs523G/XPhPjDHL1N/6V38bRTKjdHV+&#10;u7Xz+T9+/Y337Wf/4aeX2/51Lb/7AsgdbZ/9h5++9a/+lsR7/9//j3J7G1RRun/78qV/TVLRA3HO&#10;YFH4vRv/dl+yH7WyS7XA9QimZI5OhzFm27aQyOiDDz74wx/+8NVXX/3iF794//3390utRjEEMqI/&#10;/OEP8VxVYUsn5O0ByxZSAYmWqqpC+iBeeFmWP/vsMxAEhcmRAoRpAdCJRnpQa5RTWPaBQRTSPVEM&#10;X3311VdffYUM8qpDVPGMSZ7nTU9PY6D3l7/85bPPPiP2J/6wJonHvySKLV6AcNZYjRVKFhEoMcYu&#10;X758+fJlfI6vIKSQ840vwfCvvDCUcWHlwXOgdL799tu3336bfv3mm2/efvvtgMYw1H333XeF2gbp&#10;E2OMb2UsupmHaZpYzUBRk/zD//w/feN9+/k/fu2ubJiDvWjjaOABX7nJLQPiDzTzE7QMbJ9aiiWw&#10;DFRhop6FTfLy5cuKoqBFo0AD7VTYfOpinwtLfaeLDjC8cXAWV4yxJzhs9sbgQjvrErNvni0wuTmT&#10;pM85YZrjON3d3dWTpIw7zzj+0kl9O0ahMHDWEhwGTU1N5+7ee0Noemewe/BBFCtyikZxVtSKqqpe&#10;vHgRBKtnIkCKGKSlkyIJTpxX8UQxP3G/7gXXFMlxVvRZWKw/Nb8Rh4Cqqj/YScn5L50U5wH/kjFG&#10;ZxLeOJw4ZdgJ4W9+dNYSnC+kFJDnGWnpnB7aC2ctweFx4hy9jeH//Ae2I74bcTZobmP/5u/OWohz&#10;j//4iP311VkLEYEa71uKFClODudvv+RcdSSMsddv6oztVHFuOxKW0o6lSHFKOGd9SYoUKVKkeANx&#10;Gn2J4zhNTU1NTU0Nue44IpreGTy1tGIAt2tnLcW5g7f5Mt5ljjo4hktn9EAFajvuCbGlNTU1CSSJ&#10;JneiS5pRiPm2UcRHRVdQfyA4RH4bLQtquWkTTojT6EssyyoWi2tra2mRpACs2YWAy5y6gOs2xtit&#10;n396aIdIhwAuA5/+tw1FBT+Px5LQG4FD5PcYyyKFEJFnguGFGAVaRSgAACAASURBVDdyLcvCxUi8&#10;hK8OSZLC9+zhXgLP5JAOd57h6EIYWJblsGMJq/xMyXXClaZWVHDw1yo/Uws5uEiDlwIc5fI2X9rO&#10;sv9qT8l1Bm7Xw9cknvWefe+evLMEc7KM9+7KBpILRwLgcCRjjPytwnsacqFpGlVWZC3KqWpYSzFR&#10;gauOMSZJUviMv+/7vBNfcsMOhVPk+zk1TXKCguvHAf0LBYMzHxQf7sQSYVS41IQ6pJdye5veewME&#10;Ad7mllV+pvfe8Hf3rPIC8QJFeV11FlfVQpdVfsYYs8oLYBCyys+ImU3vvY67yrbjgmCNqg0AryGY&#10;SUQ927YNR3hUxHCOC7XTr4ZhkNdbukku0EbtW/j4gm7p2++y5jiMIyOiALzmY6IiZ+OBEXTCGgVa&#10;AQiPqALPVCtwlRqCkb8ZeslELToqa7wTHVI1n19W80YVtjN8fhGYHAeQR6mweHw5kpykFmpHwlYW&#10;qCT4M4lBE2Y/SidIAlHxLVdodoQN/GwROS+hCodn5B/cFcQYER4a8I6M4MEpKn6+3gv9j1qzC+rg&#10;mLe55e/uqYNjWNawZhdoTAovBYwxd2VDuftbZ3HF29zSTYv31OZtvuwefABKFW9zi7z0jHJ+ckYn&#10;Z70XW97my2s//e2+5KYVXoGhObLv+1evXoVy0LnC+TkekLVr167BZZ7Q+ZJQS8Ko4Focz8QUwsM0&#10;zdHRUcQAV1GMc7QX4IoYHR3lbYdaI+yjJISCjY6OYhgIj0BUsyk5XtthHTqLK+T8rvR4TjeDWTDG&#10;npQez8Ednjk5G2b23hc+5NrIKj8zxp7gRLtdceEZCS8ZY3y1AWRZHh0dJVc0/DNlBMbC932e2oGU&#10;Q101FSvIRRhjcKIXlLD27ejoqKZpAQZJguM48HDFau5497PMaT5hVIHUE9YoOB5HLvhnsCheu3YN&#10;b3RdRx5HR0dVVSVTCA0IW7Qwa57ndXd343PezRSfX4ofAkflkVcXlaNQPFKgZVnXrl0jzhjoBx5f&#10;WI0FMpyQLMt8EVMrICTPflRxY5hOqkb8UWZH2MDPGNUIWj2w8tEzEcYRM9r8/Hw2m+U/IZa38Fc8&#10;zxowMzMzMzNDURWLxWq1GuA+A+UZnsF7CDK18EtiRZwa6Qc1G2Os+vXE0J0fE1Pb2p9/xxjD54yj&#10;WsPL8fu3s+1tIDib+eRDShoSbm9vj4yM8FmDcorFIvgKA/mllyMjI/tZS6ClcFT5fJ60BEZCnltt&#10;bW2N59GjtIrFopAZjTGG93DDRzGzGuOhUDAKCXY/CtDf3x8oNaEOQb5JNHOgnCPyyu35ccYY8cr1&#10;91wnbjuUFD0wjp8Ob/K5KxQziO2258f7inki1Bu/f3t+4j6vAaL86+vry+fz9AzNh3VCZQ2GO145&#10;S0tLILaLKugqV08YYyC75GMmIB5EDoY7BObliY9K2MSS16hMJoN4QAeJZ4gxPj6ezWYh28zMDCmK&#10;r+GwCcIWLcza0NAQ1U9URcoaYgBFIyo29BzOGl7OzMyQFeLLMSwer0DS/9DQ0NTU1NLSEnEOVjlO&#10;Q2SBHoaGhsj6URkRkmdf+HJmZobqEgoCBifK7ByC+vBEwQ5x751GZKqqrq+v88TOnudpmkbTw/jN&#10;LnIxiwGC0D1DPIsAwV3ZMGt+ggMrJO7qc29zy119jj8zF5qxVCKQR81bs8/k3o/13utKrjMQDyba&#10;WN7BGtF3Qob82oIACs9hJcRoKRzV8vIy/Aniz52dHX40Cv/zNIxSVZU8ikeNWPEeCYXpo6MEw1fI&#10;NQ3Yfd9fXj5AXSfUIShtzMmyv7vnLK4GXHDuL0b9/NP9OHf3lmuFVRfLq8/NyTLtu+y8eu2ubhh3&#10;b2rDn0IGkCAckLA2q8ZyBAa8juPQhC/Kp7pb47THnzShSeghn9WjmiDNY12U1k+E5RgfVXxIYY1C&#10;Y0TSKHe4BJVlGRrDog1IUPAhX8PxHNWiw1nDzJgaEWgikVO15lG/r6/v2rVr/f39vDtbod4w1caa&#10;Dz+uD4gHuAdp50kPWDxksRxxmMozxkCDFtBt8uwLX3qeFyAyQGxRZuf8LG0RzsyHCiazKB65EQKo&#10;MHZevY75VVPz/OZHFFWA3HHJffRr23Gt8jPbWbZmF3h/l7DakJaWCyLl2dlpLAOxMAyDr7UJ9w+j&#10;XCcdzqUSfZXJZGJOLgl1aIx9AcJmtZCT2y8Rlxwhc6HZjOACqgvjzk1+wAH3rl7597bjWrMLpUdz&#10;xt2b5sR3zvJUVb137x46Bvhgp62j+ITiuRFPDifhAitco7AVCr/LqqpiBZ8cErs1Jmb8H2VtG2rR&#10;mqbx3TDJQ/nFglWpVMIuRYxbSV3X0dsl6deF5QguW+Ic6+7uFn4LF85QQjitoxu0MLdbjNk5h77R&#10;4s5xkeh8AVBNchyHGCIBcFRQYIfjEw4DjJ4ov4YaKnl8IcKZfO4K7a6XHs3x1DRK7ortLIO8U8l1&#10;gjWrFs9LPhJncUUb/qOmKvbYz0rDtwOr9mDJBpeUoijxfUmxWKTxTrjhNaQlsHyjJkmSBO53PqpK&#10;pUKjFcdx+vr6YgSLR13BFEXZ2dnB6Ak1O5A7oQ6t8kJp+LZx96Za6MIG+4E4c507r157m1soI29z&#10;qy4pHgHljg+lCy2lR3NSa0vp0Vzp8Zzee8OZGNZ7rwfKUZblfD5PA0wMWpPYIHQ8pBzaQT0uUGxJ&#10;NkKOAmGN0jStUqlgfwXVG1Wd1aoBdvt5hj7eDqi1wyPCFh3OGk4EQAY0q4CQ2ODBQQ/HcVDronKE&#10;nYOAfQ+LB2AoRr9qmmaaJrZkeMKomLRs23769Gm4ziTPfpROKpUKjjhh48TzvIbMzpkjcl6iqiqG&#10;A4HtHdQn5DBQCVAwqqpqmhaz8wygE4beMaxIIq5ayJmTs96LLd5GmAO9t37+qb+7B1PCU+UYd25a&#10;5QVt+I9KV6e7siG1tuAcV7GQ00en1ULOWVzNtrcxxtRCl25OIyRIBQLSfvTRR3TUh8UOVE3T7O7u&#10;pl2ywEyiIS2Zpnnr1i2cPwkT1EiSNDQ0hIEk1HgUA1dXMCRHO7cYqPIBhDpUujrNyVm1sIrzWphG&#10;oF/XTcsy9aE7PzbGnuBIhVVesD/5MF7OfO4KeIRQ7lJrs9TaYjsuuNQ0NX/1J79EZXAWV60RPfC5&#10;pmnYm2WMqar60UcfJelLwLRIysHzMXYnaFMw2UJWx3gQT1pdCiNhjZIkqVgsQgbERmvX1N1iKYaa&#10;PLE1U62LatHhrGHdBnHieFUgv3iDPszzPKx0ReWXDmLx5RgWj2IeGhoCwxsWozD1oUVOPES1bl3X&#10;L1682N/fH54WJM++8CVGOcgyBMPZluRm58wR548LZxVoRZ76TEmSUHLC9RY64UBn3YTVhUJiKXZ/&#10;+MCxGrgrG3JHG5bX3ZUNqbUZ3UDp0RzO/iq5K6xGoUynTukYqLO4grVyUHKyg6dU6aVWVBhjSIh/&#10;+d1Z0hqdAB34IwuL6b8sy+Fs8oGhwyRaio8qSuF0fIUC8FHxwBkVOpQpfA4LFhjZhc/F8qUm1CGK&#10;DOd9qVzwEiez6RSvcecmlTgKhR7oQ5T1PiF0qNwpgHShRVPzcselACEEPzzEOSXSKp9T0gmvTCiH&#10;TLZXowfGc7ig6VthzBTMNE2c7SETE5YnPiocaQ2cS26oRvHy8/li3HlZCt/U1DQzM4M4+Z4v3KKj&#10;skZxRuWXcfYn3NkH8otdCurnhOLx2gjXYbzByh71o6gbgUqCoZtw/JEw+1E6YaEKxhKYnXOCJvQi&#10;yX07oi85QZaLc8iQ82ZS05wqzmGp8Tj3JQjjcryLZieKpqam+fn5JAtxJ501bFlj6YnMfXLxGgId&#10;pk8+ORBm/40r7iRo2Lcjdp9ORpgUKX6gkDl21TcCxWIx4aD4pLNmWVZ3dzf2G+hlcvEagmEYt27d&#10;qstgz0OY/TeuuBPinPmcP4cj3HM/qj17nMNS45GWYIoUJ4zz53P+RxfOWoKDaMudtQRvAs4ztVdz&#10;oitKKVKkOCLO2bwkRYoUKVK8aTh/85IUKVKkSPEGIu1LUqRIkSLFURHZl7jHx65DUTkpq0yDwAn0&#10;phrq+gggDdelaYrH8V7EO3MkrHi4aYxnIS/WieJMWgffzA+R5eOVmSotPZxJPRS2HdM00QaTtyzc&#10;XT9u6U4KR7QYLKYvOUZ2nR8aUc9xga7yjo+Pw1UtPCYlOd5ODtJTJAfcYJy1FKeKc942zw+BlWVZ&#10;Q0ND29vbyVvWrVu33qC+5OgQ+1BxDrLr8AQPxMfi+z46XvhjgEezMJ0LHxXe8wQYeCMkgeGJcfhL&#10;LW4jRFIEYRaEDEVwgeBH0D05ETw2TERZw6eL+8nkYiEqfh7wwcc3dZyjhwsKvIezk/DdYLq6HBUs&#10;nmKLcSNWUjKfR3yFvMSwS4VL1qrxquGlaZpQV1ge8vcFby5hCX0RD1iMWrxYOiP8iTB6jYvJPciL&#10;VbfshDXKEtHKsViPBlHaQIp8RtwQUVVyOCESrXCWhW0zgIQtmsW2EWGf4caSiSVpSuEUhVHFi2FZ&#10;1vr6OrV6xrUsx3GQdMD9hFUjeYJ/FIpKyNPFonm0KH5fxNYlNMIBy0mC8dZSFVEa+rHEbnVRf7+E&#10;rpWyg8Q1mqahnEzTvHfvHqq+KqJz4VGpVKi1U1TCr3hiHD4GPTGRVN0sCGmF4umenGgeGzJ8RFkD&#10;Qwnxbt26hQDx8fMIO+DC58iI4zjd3d2Ik3LHy0l1MRxMSIgUANkFeJVAyI8++ggC4yu5HrtUuGR9&#10;36dMwV0gOpKwPJ7nYd4d5XLVFPGAxahFrkdnJNQA7+ipbtkJa5QVQSsXYGSiSKK0QcXkeR7IBTwR&#10;UdVREM7yMbboqDZy69Ytco0ViNyKZQCrWxzCFIVRxYvBg29Z0LnjOFaNsEtof3g0RCNG8fsRbF1C&#10;I8xbTn7lSuNoDDURpWE8sVt9VKO5sMA209/fTwwwRJvzHXsV91JI58JHNT8/z2pkSniuVqtRXzGO&#10;CIjQEJEUQZiFqohWKJLuqQYhj00UZU2APQlh4uPnwUKkSbzeiOSnyhEx8SQ8UIIwWDzFVvUg2Q7p&#10;M5vNkpKJGyqGXSqK3ofUTuRCQnn42hJGFA9YvFri6Yx4PisW4sVKUnbhGlWNoJVjIUYmEjJKG5Qc&#10;1QEhUVVD4BtLOMtRbZOQvEXHtBEqRBKGam8MA1jd4ohKUVhGQjF4UEi+ZVE2+/r6+vr68IwV6WpE&#10;+2UN0ojhZTxbVzVk1ii28fFxvo3EUBrWJXaLB0vCX4LODc8SR+dCHalUYzWHvxp+Fhxeig27N4j5&#10;Kjyh9hohkorPgsqxQvHCsFi6JxZBWxSmrHEOuvCjZY268RMymUz8+4T+bMLB4im2KJuBr9bX12nm&#10;q6oq0ShZEexSpVIpXLKmafb19dGYCzII5WGM5fP5KGcYXjQPWIxa9Fg6owACGkhYdkkKxRUxMlFN&#10;jtKGUEJLRFQF0Ag6+ZJFOMvH1aJNEa2TWyOSQbD4bfxGm6qUmL+uITF48DMkOJHUa1wjMV/xjUiP&#10;pRGjeGBJzINsXfxshoxwWDD48w6s6PIygNKQRRPBJcQxc2EpITqXo3x1Jo4w4+mehPAaYcpKHj9W&#10;dQP1siEuvxgcjmIrDDWWXUpYsrquY38rsHwUkAdr5YeTKgpKLJ1RXRyibghR9/SEUBvhYHJioqpD&#10;47hatLCNJHeSKER8cSRvlYcWgzf6OARILCYN1ZMoHi1+L0dPwNYVFgwVXtO05B3koVF/v0ThyGrQ&#10;w8PJPmXY9/1KpcJq1EzyQTqXJPEn/0pphEgqPgtRIePpnpiIx0ZIWYNVURKVNkjrxk8AswK/eks0&#10;c3WzHI94iq2Yr3iOr0wmg6ofxS4VVbIYhRHb0uHkUQ7LA6ZH0xnVTTF52QVAVRr1QRExMlHgKG0E&#10;ImHRRFWAqqpYLj/EPipwjC06qo0ECrEh2eKLIzmR1FHEAEDmpOs6uoSYTVAmmlhE8WgRLBFbl9AI&#10;83Bdd3l5Gf1QoDflZQhQGh4akfMS5SDbDMoDg2KlRpgTmFhpmhamc+GjEg5+o74SQmuESIoQlYUw&#10;pHp0T0zEY6NEMGWVSqWLFy8Wi0VWMwRR8SPXgUoMO4JZKjgqsAF79II3Yym24r/CoRGeCU2LYJeK&#10;KVld1x8+fDgzM5NQHrN27YDeSIflAdNj6YxgEYSHEZLUDSHUEK2cJGJkoqYu1AamcTiZwy8C6yKi&#10;quRQYkm0Gmqb8V+5EbROIyMjKESa0SaUvG5xRLVKIQ4tBmX56tWrOBaFBV7GWD6fx+kANbR6rCej&#10;EePzYoXYurASEGVXGWOyLGcyGdQZ5ItCxlAaHhqR/rh8jm2GP47G1zlSBLIKlYXpXCgqTdO8GqtM&#10;4BxF+Csn+hpUciKpQHYCWXAiGIoEdE81mBE8Nq6IsobVDqfioB7+F8bvH+TbEeY3oHxPRMRE8dCv&#10;wmAs9kBqjD6FJ1D9aHapKOH9EBNtWB4+Ku/gcV6CHeIBi1cLvlLr0RmhlButGyy6RoVp5cJR8UIK&#10;S4deovqRwgNEVQ2Bb+bxwgv7G17mui06qo3YNR4qlAhfad16ZGLxxSFMMT4qXgw+KgopbFmUlnSQ&#10;fcuuURFTPMlpxALx2yG2LqlGVccOGmE+g1Q91Br7sqIoNOX1OUrDKEOREE1NTZHnuOKB3X+ckVha&#10;WgofBPq+oqETDowxHKLY3t7OZrPhQx0pEmJmZoY/x3JoLC0tzczMZDKZo0eVIsUhwESHuw6HQxth&#10;4UG1I4Ideu8dWzoXL15kjGUyGUyTDxfVmwW5ER6boaEhOv6PSfRJifV9x7EcN2CMGYZRqVSmpqaO&#10;JbYUKRrFMfJ0HdoIKydDaZj6nE+RIkWKFEdCU1PTMZ8JTnHesfGMba2y//rXs5YjRYoj40cXWOcN&#10;JslnLUcKxlKf8z84/D//nHYkKb4n+Osr9n//x7MWIsU+0r4kRYoUKVIcFQ2vcdEhV+HuTcxB3hRJ&#10;wB/GTYjA2cFzCHdlQ+5ok1pbTvnbQ8PbfOm92JIutChdncJfGWNyx6WTlsHffS0UIIBDqOh0snDK&#10;EF4wwolwdqgGEm/rhOeVG42/0cZ+ntHYvAR+SXFvmV7yN5jqXu5PiIS3or5/wNWBhkJaliW8W3ei&#10;MMa+cFc2kgZ+8MRdTRr4GL89NNTBB92DD6zZZ/TG23ypmxaerdkFa3bhpGWwZheMB0+ShCQVWeVn&#10;VvlZ3fDstLJwyjBr6O7uxi1xs8Z6cIgGIrR1PKgBHtroJW/sbwQam5fYtp3NZgPeCMiF3DHiJOJ8&#10;I5A81w8fPjyuk7KHwMPH/6SpDd+MeyPgrmysv9ha+/Pv+GG792JrenbBMvWzkysSzsQwHqzZBbWQ&#10;O1thzhDUdpqamvjb5odzxS+0dceL75mJi+xLPM/jL4taluW6Li5nqpx3Xtd14SCLCF6osyXvMa7r&#10;wgUmRRVIi9zl405/IE7yJssYg9sJVnN+B5c7dOOU1TqhJHMaXG92ax5bcW8W16Hpyi6xfSAXNA+Q&#10;a6Q6pAfKrOd5REug6zp0CKcvtm1DD8idJEnhI+EgR1EUhTLIRCSJpASSTa25PSb1CsU7oPZHc3bF&#10;ZYwZd26iYzAny87i6v4nAz1qoYsxpg6OaUUFIUv3bytdncbYF4wxY+yJNaIzxqzZZ/7ua393rzR8&#10;G+/9V68ZY3rPdb33RpT+bce1ys/8V6/VQs4c6MWb0uM5/KoVFePuTT68OjhGRlMdHCvdv80YMx48&#10;Kd2/XXo8573YMu7cdBZX3NXnlLS7slF6PCe1Nrurz6ULzZaphxeCtOE/QlrpQnNp+LbccUkftRhj&#10;+ug0Mruv8LEnvAzuyoY6OMYYk9vb0MH4u3vG2BPvxRYfFaViTpalCy3IkTH2hdx+iZ7VQpdayAm/&#10;9Xf3IB699Hf3zMkyn0dEovfccFc33JUNb3NLbm/Te28Ii5JHOAvCCmCVn7mrG3jwX70u3b9tTpah&#10;MegnPuNUWJhjUVkzrvrJ7W3mQA++opdK7gpjrDT890KpQrWpDhptIAFbJzRBYYSD4X9yL0SpqKoK&#10;H1wxjZ03ULjWfmi/aqeDyDUu3NTHVBHGGs7ayBEIQC8pn3DwDj2SpxP8T1HxCcH0A7C2fJzkcYvC&#10;YKSAwoaN9jia7uTuquDJh9IlowzHBsgjagb0gB4RvQ7Ehts40zT56gVfBdAAdauVSgXeFOACgXz5&#10;hScW5A4SHSqcgxohIlXoRK9RxT19+hTq9WvMaFHifReDaZUezxl3bsKQOYsrzuJK6dGcVlTMgR6t&#10;qMB6MsYqi6vO4opx56ZWVNTBMX93T++5wRjTe27IHW3+qz2rvODv7ildnXLHJXXwgdLVaQ70GHdu&#10;GmNPotbBrPIz3bTUQpfec90qL5Qezfm7e1hEMgd6zIEec7KMNX1CpWZN8Oy/2vNf7VUWV0uP5/Te&#10;63J7m25a3uaWOdAjt7dBeP/V3vTsAuKUWlu0n38aEANGClmWWlvQkyF35kCP3NH2nbpqL/Hn08qy&#10;ceemOdAD484YKz2ec1c39J7rfFQE6UILrZg9fPxP/LOSuxL17fLqc//Va3OgR+nqVAcf1FJ5DvXe&#10;G512FlcYY+7qc//VnlrIyR1taiGnFnJRRckjnAVncWV0clbJXeG/8l5sWeUFd3XDuHvT391TB8dQ&#10;vgkzjsLSfv4phLHKC6gSVvlZ6fEcyprVuurSozmqk1Z5AV1mkrzURaMNhLd1USYogKhg5HAPRoDV&#10;6CzhISamscNHJOzhw4cPT3SGdCwQz0tc14UrOoyakUPkP8BMAE9NvLMj0zTxDN4FWZYrlQrdhaTu&#10;mmIgHWEIgAE7xYkOg7oKlD3svq7rqBaGYcAXpu/7/NAgHhgRIIPU7bEaiSarXXHHM8mAGoayh1pY&#10;zTUbsZWRfmjfj9UGPp7n7ezsYLyjRDgSJ6CWI57A/h7vXpMx1tfXh5C0NigUjx/XTM8uYBlHUxW5&#10;vY0xZpUXjLs3MV5Wcp3mZNkqP8PIl0b0Hz14glEqY0zpuoKXO69e22M/Y4z5u3uW2U/DRqWr03+1&#10;J8yaNbtQGr6NyOWONm9zyyovqIUc4mGMaapiTs4mWVPSe6+rhS5/9/X07AJ9Pl3bDMjnrmBsyxjr&#10;HnwQ+Lb0aM6ZGMbkQ25vu/qTXxp3bipdVxhjgcFv4GVfMY+ZnLO4iiGzVV7g8949+MC4c5NG6Jqa&#10;/+jBE393z13d6CvmncVVPOdzV+SOS8JvGWP9PdehAbXQZZUXnMUVb3PL392T29vkwqWlP/1Kam0m&#10;CeWOS1Jri9zRJndcMidno4qSEM5C6dHc+P3b+EotdJUez2H3ZefVa0wm1ELObX2OZ01VkmQcsD/5&#10;EErGKMEe+5mS63Qm7lMwc3KWMWbNPsNL1Ens6MRUy+RotIGQCVJVNcYE8bBqxLd8MCxyIN3+/n6n&#10;RsgYHkQGGjuMA3lTbiizZwVxX4LTC7T8Isvy+vp6whgDLkagjqampqjw8Pjb3d2dz+eVg7QHrOYO&#10;k/4MOEmlGD766CN0JBrHlBUIViqVAlGhg/Q8b319fWRkJCC/LMtEQxSWwfO86elp4l9CTvmeyXXd&#10;nZ2dgBiyLI+Pj5umCWHiHfQmP+ARdusiFI+eMZ6lloyWaU7OTs/+/+29TYzk1pXne2OeMQMJJZCF&#10;8kaCDbI2pSVZKG80GzLbW2mCtekHexPMjQTPJpi2VzMGgomefqtWB2vzDGkTrIVttDfBannrIXPT&#10;2lgI5lLaBBNqSEDDQjAhQcYDHsBZ/JVHt/gVjIzIjI88PxQKTMbl5bmf537xnI9PP/zT9498+dV3&#10;krSeEbKu1ugRDMsy6aefX37zt6ZHzj75jMb49pM3xRPhf/iRfGZJf+NBIk1EWkAvJveqMu2SX37z&#10;/UEp5AYluZ3q8aqLL78q6arsy68oh/U3fmg8+lHyyWfpZ587tqm+9iquMd2pfVYIIU+MkCH+u2+7&#10;p88f/rf/aT15ZD95BJVTBbs7tUXZkoT8m79BZdIb8VSpfFdKeOldVKz6Gw+CP/wZOvX8s3/HK84/&#10;+3cpxx50T8tSVm0gMi1d0NJgjuMcHx/DWDKUTd7gBrjU2DEKl2NrSd2O0LhfUrLP3OTjrwuKolA/&#10;WwUGzKHqsRBUKtSSJNV4dF3v9/uYkVR3SuhOqTygt3zJfG8ttaWIm6PRqPRgeuVnEMtZtQMKjIZg&#10;bvro6Gg+n99QRamK1wStJo3efZuWs69B+unnzq9+G/qu/eSR+tqrWI5fSv71t9kXX+FCvq/eq1cP&#10;myX/+lu5i1Tvvdo0l1pK/MEvW5bysfSUfvbv4WgghEg/+zxK0uifftH0LPpZ+Y5671X9jR8mH/wq&#10;++Kv4Z8+Dj/6OPviq6ap2/WKMv/6JfXfMTfaE14CSsL1Q/W1V7HjknzyKeYlyr1XqDhkSdaslk10&#10;byBLu6CmYKqqwhsNFnWw9NJiEVx+Vo4NqzVdRN0i9fsl6NBpHie7LVoVMkSPP7G3LAdIrnxS0pRT&#10;Bl0zJgfYta6VBMGyLKv+al8hF0aSJJeXl9hvQLT0Exm0D4KAfMQiciFEmqZnZ2fYp6GQ0JTYttF1&#10;HXMjhCwJQx4OXNfdlNuAWmrFo1/tJ28q914Jfn+10f3r30bJuWOZ2LcQQmRf/FW1vdKOxVKis1R/&#10;4wHG3emnn581Tyz6lkFv9z/8yP/wI8cyaTE9//rb8KOPq+fEvtse6HwWeSl9y6D19+D3f9Zef9Dl&#10;e46mqPyrsXOUpPo7/6MUwH37v6L319/4of3kEZKPYXjTs5QhyEzHNvwPP7Lfe19/44f+u+84ttEk&#10;zPWK0rFM/8OP8BS9cf2ECyGwsyKECH7/Z5w0e3F27tgmcvv7emibwR++E5sONzelBZXh2rQ3kFLI&#10;7l1QNRj20mnLnTzFtYPlcXK7cr2jaLdM47yEvDAhu1uOr8EVEhn0b4qKYijlCzp6mK6kXJPjREnA&#10;+L595SG5BLatup9zsG3bsiwy4i8Lj1EDNkXkVNNOyWQyor5/9wAAIABJREFUwRY6TpFBbHICQfsl&#10;eZ4bhlHKE1VVsTCKujKZTK49Ken3+0dHR00mb2vFkwMEv/p77/0/RmcpRoLuO28JIaKz1Pz5/9Lf&#10;eIBDWS3fsvUt4+i9f56MBi9vUL8VfvQxpiP5198aj36UffGVeFLzuP/uO86vf2v+/B/U117NvvgK&#10;6+nuO29hazf74iv7yaPSmvjwZ3/n+s/xOuPRj2oiXR1ZjPTTz+mcWBVo395P3pv/6z8ujSr/+lua&#10;cBDoN9GTYm8DC1wtz6qvveqehpBtMhrob/zQ+9lPw48+RkghROktjmWe/PMfsy++Cn71992LknDf&#10;eYueojcufWppwoUQUZJGyXdbg5hIjd5923v/j9Ac+usPMDENfvX39nvvn374J+XeK6TUZanktBy9&#10;98/FXz5YKl5jYpc1EMK8cvTb3gU1BbNt+/LyknQJhrBdJMQizeXlpWEs1+i7QJudYOwlCGmPtwkc&#10;SGjZI6KomsKg1y4dy6M46cBDyyvgCmYl/y3kRoZSB8WGDQ96F84OYmpSygrEIH8Zi52SdlGRnKW5&#10;2g5e1PRRbpN44pMP6Vd83S1e3mf+bivl9Qft/Qi2jqvBcF9U9q6bYhBCmI9+TKtM6aefY1Gl9nHI&#10;JodfHxJjaZKRXS1vr03RqmKUnq1+gY+QTd/kJ598Sj91LMpqDEKIpvhXEh70fvJe/MEvq3GirGXx&#10;5A/4w4/+LfzTx6TdG9Ny73Xx5vWXv2oaSANduqDuwTrKRpFgBaXjitxW6EGL7LvNeUwtOzqjbge6&#10;pFRm0CUH8mGRpEsY5haALumyoWK/977++gNMkb33/+j97KfLz2utp0t2mV6vNx6PzSvfzKXd+F3j&#10;QGzO4yvCjSwp0hcbMljdWj9yhrmDjN59G4fOl4IPIbH74r79X1c9+HtgTKdT+ogbG7HblmgJhzAv&#10;YVaA5yXMIXG485L9otfrsc35O8Z/vrdtCRhmc7zaacbD3AI8L7lj/P//n/jbyp96McyO8soD8YP/&#10;soF4eL7ezpN3238/kP0SZgV+8F/Ea29sWwiGYQ6N/Vvj2uCRKphOazppJ3+teQehbMHFLeRG0yta&#10;jkLSN6Qr0RIhzH2uGuFm2cqhwevl5OGRffHXjj5gbloM+sBzX7jTugSGW0qWD2BbTWy096Q4dweY&#10;TW0JQKaKcEHfzdzc2cSmDG/Juuv1gLIVpqoMLb+uykp5RZWEdckWyb78qsVLWPrp57Uf9t+EGLIJ&#10;sr1g/3TJBnnx4kUQBCVbJufn5xt/0U3EuSarOnSDzWYhRJ7n3Q19boRdU8PdWSmvdrCSMCXyb769&#10;WN2y5B2hUZf0er0wDHu9Xq/Xo88v8zx3HAc3yV6m7/uu6/Z6PXxz7vs+AsBoIx6EWxHcpAd7vR4e&#10;jKIoTVPTNOl19JF8EASqquJBmkBEUUQykEUderzWRIFt270rMPhFop4+fSoPz3Hz6OiIpiZ4e6/X&#10;o863GpUMToJXX4Q4YY+L8gdx4gNXGGYuWWhosUxTS20+VPPW9/2zs7PT01OknYqsKfeE9BUuPJLC&#10;8DNckFFZNOUAIXuXgf8fusZ7azOcjEzLtYgqg+d5CF9r5qg9abL88q+UXVQ3kiSheEhsFFav14P3&#10;s2rTWJpXRKniVWu4WFbx4NQAryBnB/K300hCS05W80ROqWyfG9nSUtCioa+obdHw8kB5Lr+omt7a&#10;IpMLopQn1dKHYYv22v7d4x9+1PvJe72fvKfaHoyGwSJy7yfvCSGyL/6qv/M/KAAsp/kffuT6Ye8n&#10;75k//weKJ/zo32g2473/L/I1fPbY772PeHo/eU9eYTN//g+4WV3vst97P/j9n1Xbw9vJDGhVZhIA&#10;N/V3/geMCFDI3k/eI//T/ocfUZwrG77DCa6ighDCMIzZbFYUhWVZ0+m0KIrRaGRZFgKMx2Ncj0Yj&#10;RVGm0+lsNovjWFGUxWJRFMVsNkPM8/lc07TpdLpYLGDaPY5jvGIwGMRxvFgsLMsajUaIud/v49qy&#10;LMSMtwyHQ3odXjEcDgeDQVEUg8EAF4vFQlGUyWQip2UymVA8s9mMHidJSgnHzTiO6Xo6nWqahqgo&#10;W+TEEpqm4e14fD6fy3EOBgN6nDIQIcfjcRzHiBNRxXFsGEa1aFqozYemvMXFfD6nzJFFpVqBiziO&#10;ZWkpsePxGDlAEdbmAJjP53QHVoboejqd1mY4CTCdTiHnYrEYDof41bIsqpCGYZTKvT1pyCLcWSwW&#10;mqYh/1EtF4uFHEDTtH6/j5TKeWgYRhzH8/m8tmkszSsZEq+2hi+teKPRSNM0BOj3+3iKSk0Wpikn&#10;KaVVOenXjgVdNPQVTS1aCIE4qc7Xpre2yEoFIZc+RVsUBT1oWVa/35/P54jhuzrzlw/wL/7gl9aT&#10;R7hQ7r2yiMfFXz6Y/e43QgjcxEXxlw8Gb781ePut+b/+Y/GXD0bvvo2nRu++rdx7ZfpPv5j97jcU&#10;J2y4ISRMydH19J9+MRkNjEc/Qnh6KV40ePutRTxexGPl3ivxB7+kCIu/fGA9eYQX4aXDn/1dk8zz&#10;f/1H7fUH03/6xSIej959WwgRf/DL+b/+Iz0Os2a4SbKN3n1be/3B929chmhf44JLFiEE+d/1r7xa&#10;lsYyUPWmacJAP8xMURjY8Yf1XN/3ZVNlcGAJ07m0xytbqSJzm57nPXv2DDfJSQlZ94Q/Xbi8JQdn&#10;ciQUD6y5ddwI0TQNwzpVVbFYAXtwcEJAkcuPYDaG8WBRFKUR6PPnzylXXdc9OzvD6FtRFGQFcoN8&#10;A7c7OKlSmw9NeQswukQRJEliWVZHA8Zpml5cXMBpDxKFB1tyQNd1mOBG3YB3oDzPycBzNcMJGFem&#10;WkTZLvsvKs3h2pOGLLKvPCtTzhiGgQwkC54wZU1+oGUbzzDnB1tJtU2jPa+aqNbwpRVPXLl3E0LA&#10;vGBT5E05uaqc7VW9KUNqW/RwOEQVRXEkSVKb3qYiE1JByC+iaMXLpYY5MTm8qk2d/eTNPAm+M4Bf&#10;Z3g/SlLz0Y+zL79KPvlUf/3B2SefYSBvP3lEJpABea/B7GHw9lu4zr74yrFNxJN/8y1ZPg4/+lgI&#10;YTz6EXzQwfQqGcf8PoG+C1va3s9++uwP/7tJ5uSTzxzbgPVu/913oMyi5Fx/44H62itwqGo9eRT8&#10;/s940Hv/j9kXf/XffSf76P+pzZkm2s4EU1Gpqgrz6Wmawu8sipkCkEXFPM89z3v+/LllWRRPqdTl&#10;a3owiiLyZphJruZlGYRki60kKibOvu8fHx+jyygZeSwJUNvgq1RfhI6PKmjVPmOSJHAceXl5ORgM&#10;IFitJLLGlaVF/2XbdtVHJK1RyBTSt0G1+dCUt5QiclzalOpa8jxXFEV+EKlozwHHcdA1Q3Gig6bl&#10;qZZXk8tuIYTsG6blkaVJg1MydCvUp5SqCkZCpZvk5YwKrqlpkCS1edXENSped5pyclU52wu6KUNq&#10;W3Q1z5vSW1tkTXJer9UD+LF//qePyRVYictv/hadpfBOLySPYbU2MeGGUn3tVfvJI/vJm1GSqq+9&#10;Ck2Qf/O37Muv/A+/osfh2O0ltzqvvVp1DUf+3xAy+eRT89GPqzJnX35VikoIkX/zbf7133xpex9W&#10;NWe/+43/4UcP/9v/VO694v38pyu5jWnTJfIMA7oBtvhpSbc6ZvF9P89z9G55nt+/f19UPJFVBwJ5&#10;nj99+nQ2m9E0SP5JvpDXbWXSNIXL3uTKe7xsnqtU7WBkviXhLWAsQ0O56kEdOKIPggB+sUrOE+EW&#10;DI8gRdWREUaXNEeRfyqWfVJazYcwDJvyllIkpP3t7tsz6FJpCwSNf2kO0AxVNqPZxaOD3BfASPjS&#10;w7vtScMEjgY61BlVq0q1/miaVnpXe9NoyqvuLK14K0XVlJMrydle0E0ZUtui85f9Ptm2jQSW0ttU&#10;ZE3JlA+YrNrq4coF6z/519/ePzopBVDuveK+/RYZDUs++dR888ekWko4lun8+rfqa6/YT960nzzC&#10;/gd0iXrvFf31B+TTDMaS088+hx3+74T/+tuqTTNyF4bpjv3kTe/9f6nKrL/+kotSRKvee1UIQWaY&#10;4RIm//rb/Jtvo/f/e/bFX5NPPjs+fe5YZndz0W1rXPCgjpEdWjuVYmm4972g0hSEKhaGopgOB0FQ&#10;PdlC61RCCLhSp59830eF8Dyv3+83iYqhFmqhruulSgYn84inyWUWoSgKGY6u4jjO8+fP5T3zUgB4&#10;jUZfqaoqJKE40ZMics/zLMuq1m/IT3m+EtV8aMpb9I/IiouLCzqj1b48IqQO2jRNTdPkUqaluWoO&#10;EPjz2bNnpCnhWXlp0mRfQ1i07PJIS9LknAnDkI5RXVxcIFHILlo4wnwONb+6Z1vbNJbmlcyaFa8W&#10;rCggpZRjLTnZJKeqqggGO6r4tb2gm/qK2hYdhiFVHjj/qE1vU5G15BiJHUru3LuQffH9cJ4cpn3X&#10;BX/yqRDCsU3/wz+hHyeTlE2gR372h/8Nl6NCiChJoUsc23z+p++cniWffEreSC++/Mp7/1+EEOmn&#10;n4cffQzzyTL+hx/hKe/9P/Yto0lmTImC3/85+eTT4Pd/xjk0xzYuvvwKm/P519+aP/9fmL64/vPg&#10;93+Guzbl3iv6Gw9W+OCmaN57HwwGQghFUbBFRrt2Qghs0PX7feyS0Z7nbDbDdoiiKKPRCHtcuI9t&#10;0vF4LG+CyTt1kAc7e7Tj1+/38Uba+ZRfN5lMSDbUS1laGYpfURRs6CF+uiaGw6EQYjwez2Yzigry&#10;l6KivUGZ+XyOHPh+W0+Kc7FYUPsxDIMOKZRkxmGBaiq6UM2H2rydTqfI1UIqVnmnmtKLC1lIJHA2&#10;m1FxC2mTszYHZEajEXaGi6IYj8f0YFOGt+T8cDikIhgOh9XXtSRNLovBYDAcDnF+xLIs1HwhRLVi&#10;IzC9kd5e2zSW5pUMVZKmGt5e8ZqektPSJSdr5cSJFYSHhMWygq7NkNoWPRqNDMNAVHLSqkLWFlmp&#10;IGplkIuyvs5cbTLPfvcb7GPPfvcbbC0o914Zvft23zLkzfPZ736ziMfowYUQfcvAjvdkNJiMBvIm&#10;Of0bvfv24O23cD3+5d+P3n1b/um7lF5tws9+9xvryaPB29/pj2qc1pNHfctQ7r0iv71JZsRmPXk0&#10;/uXf0zb+9J9+gcflTXjs3pckGf7s76p5W0K02OPq9XpxHK/v0UUIkWUZtvvwJ9ZDuzitqvUmchcI&#10;wzBJkrv81T1zkOyuf6B9s8dlv/e+/eRRl/0MLFjRWpxqe8kHv1rZF/WO2OPK8/z4+DhNU6xgmqa5&#10;kvfDOwXtWO6Fh2eGYXac/Ou/HZ8+Tz/7HM6ezTd/vLIi6UbjvARTh2ufFanGRgc2up9zhfrZfScw&#10;GwR2REzTvMZmCcPsOLUtOssy7GZtSSghxP7NS9JPP1dfe6Wj9+Xkk0+x/a7ee9X7+U+v874O8xK2&#10;Oc8wzJ1n33TJrfJ//Wdhuu1BWJcwDMMw63JL+yXMTrDjI69lk2iGYXaZO20nmGEYhtkI9bqEvpqW&#10;wRHVO3JCt+rOYSV3JrucS5v19gN7PvJF+NG/4TPajXMTPjbW9FJD7tQ6GjFrYeN1hpLWfuIWB9BX&#10;jTyKopItrzW5aWdrG6881z7H3KVcrueT7abzsJ0l85LqVw4b9BS0y9AXyN1dY5HROrHbudTu7WdV&#10;kk8+wxERukg/+5ysO2yWDXYH5Ars2s0Pxgc9z0MbOTk5uUY8skeyjX9gQUmDgYOmYNfTJbAad33h&#10;KuydLmnP1fYHl5ZLdi2fbNvVJfX7JfikSFx9RrTLo+wbgoaZ3T0U4WjjjUm0NwS/+r+3LcJyZPuG&#10;1wA2mOF4A3eCIDg+Pi6Zql1JjJv7WG8l2yFdSJLk8vISNjo3G/MesX6ubrxctst19kvIaw11uFX/&#10;OaHk9UgI4bpuSWF2d361vqucnuR0iwQgy3F5nlMMuIZFoETy/kRTE7XiqQkkSXJ6enp2dkZdQ5dc&#10;ksm6ubFCwmGfFfEEQUD5gBxrf5GA3R7bgxsc8nhT6xsn/fRzcshjv/c+Fq/opvnzf6g6zLHfex+L&#10;XfZ77zu/+n9LEUZJSq+uujttLxRR5/kKtjJxk8z51TqGIvyXXYHVFmu7Ey2YqpW/lPI8L45jsmXb&#10;xQVTSQwYgU6SBIbU5OSIl01EUytoF1JOr3/l9KwlW2A/sepws9rQ4OPr/v37Jf1XK09tHZY9ZdFQ&#10;taV9NQmfrO7sq6l05I6Fsov6olp5ugSrTWkpBiGE53mIpDrEgZVM0dCuKX71ylfFtriOLnEcB7Zx&#10;Tk5OqIX7vg/rOvDlAAuGyNk8z6v2+9AbwpYLWY4TVz7Yi6KQp//Pnj1D4DiO0YDDMMzznFzlwLEd&#10;RotRFEG80nJkySQM1Z7S/4ZhUDnhJj14cXGByKfTaSk5tm3D+Q+9sUsuyTH4vm+aJh6BPdSWXIJJ&#10;vqIoLi4uwjAkxz7QW+0vEkJcfPlV9P4vYJPH+fVvhRDZF38Nfv9nMsvz/E8fQx94//xHxzZxU733&#10;ChbH3NNQf/3BIh4nH/yqagq7xPxf/3ERj5NPPsMmjff+H/1334H5IP2NByWHcUsLRVVV5AZN59HF&#10;wOyb53nUv8NyD3Kg6m4PpsmQM9VizbIsCAKy3wWvM3IMtdYV0dNhdYIsWcH9yfe5MZ+jZoZhWBLj&#10;+9K5uPB9vyiKdvueS4Vseqo2W2DrFwt3cnhYgSQ/cmho5FZLzoQmeWrrMB5cLBZxHJN9yZb21S58&#10;CThZCIJgsViQac5VMw3lmKYp6lVTQSwNVpvSElgpTZIE/rvkYQGuqTeotmvf97Msm81m1N9ui+vo&#10;EiQPQ7Asy2r958ApBbIAiqTq50MeFdL98GZc5ZDTLboD68WIbTwe03XL+K7FU9P1ckkOr67ixorS&#10;YlmW4zjk2Ed0c2ekvf7AfvKmEEJ97RXYDa31jSOESD74FWz+ZF/89TvPB19/K4SI3v/v5KWnJRO8&#10;n/9Uf+OH6muv6m88yL78Kv3084svvzLf/FH62efJJ5+aj35EbkTB0kKper5CTUAvo+s6uRfr6BhK&#10;NHg8W+ofrGl5J1zPBZO4KlNI3lLNrufErDZbsNQGgwvV5ITd/Mg1yVOtw3men5+fo6rDhw3yf2n7&#10;Wt/ZV/dMg6ie52EbvOl17cGaUloVGENJZC+pSdd1aczU1K6RkCaPErfJdb4vKS2bNPnPwdQsCIKw&#10;zj/gSs6vbsJVjuM4T58+RR+EcSKuW+aJKy2Fd8wlYiU3Vi0GJ7q4M9LfqPhCqPONI4SIkhTGq/U3&#10;HmRffOW+8RYM+1Aw+Xop+TffKvdekd9SMg20tFCqRXB5eRlFEQWQnbB1pNbxVLsTrdq1IBgIEeu5&#10;YOrOtZ2YVUFn1NTTdUxOkzzVOoyso2hRP7Mrvz7r0+7sq2Omqao6m81833/48CHcntZuG7cHa0pp&#10;KZLz83MKA3mSK5eUaZoiZ5ratfzsdrevNvCtYpP/HBRhFEWYPsuPrOr86iZc5Qgh+v0+uWfAqEGs&#10;0SDbWepl6BpurK73ovqnGnzjPP31b2e/+w16fHhT0F9/UPLS012dqPdevfzmb+FoADtCcFNaCrNq&#10;oSiKQgvKQuoWO4pUL+cy/2Cu6x4dHcndH6olRqDruGDaoJDdwdqgruuO45TUidrZj1ytPLUtnWYn&#10;5MBms52g2ursqypkLdA6URRhNHN8fAx/XysF65hSRVFIYHiIITXs+z5cijW1a03Tspfd622LDXyr&#10;2OLnx3Xd2jXEbEXnV+ENuMqBqCcnJ3jWtu2Tk5PqAle7hyIZ1OCmJcul3pC6u7Fqp4vbpSq1vnG+&#10;c8H22iviyiGPEEJ/44fqa69gL51udsR888fa6w++99Lz699W/dB1KZRSeN/36ZhG7eCxinrlCqwp&#10;znb/YLZtW5aFoyKYQqHU4OusuwumdjFkFEVBnFQNVnVi1g7mxNXxSnc/crXy1NZhuYrmeY4FomuL&#10;vZKzr6ZMUyvOvlRVxbKKruu2bSuKUqtE24N1TGmpDstbOHgEC7m17Zrc61V9jnXPxs1QNPjCArJT&#10;HSA7sCJfUk1+frCVVOumprvzq/Vd5cgyy8znc8uy4JhrsVhYloUt3EJymLPUNZYcm6Io8GG1Ui4R&#10;Hd1YyU6faq/rX1Tx9kNOcnBd6xuHvPRYTx6N3n0bDnxklzvDn/0dHPWQF6Dhz/4OXnToAtf4lZ4V&#10;QsjugFYqFDmxcqEvdZhGkCuwpmKtdaIls1gs4Nit9OpiFRdMskeyqs8xWZ7JZCJXbETVLiRFRblR&#10;my1yFRoMBtV4qn7kaut/kzy1dbhaRZe2r005+6oVstbZVxzHdLPF+Vh7sJaUUgzVOiznQBzHqCG1&#10;7Vp+djgcUrY0dXo3hGixOb8RMIfoPujYXVc5BwDb42IY5mbo3ahtR2iRA/seh2EYhqlys7pEXcXz&#10;lbg6y1S6ieN9GxWNYRiG2STsv+TOsMtrXB2c7TAMs7P0ej3BWoRhGIZZB03TeEbCMAzDrAv7wmIY&#10;hmHWhXUJwzAMsy6sSxiGYZh1YV3CMAzDrAvrEoZhGGZdWJcwDMMw68K6hGEYhlkX1iUMwzDMurAu&#10;YRiGYdaFdQnDMAyzLqxLGIZhmHVhXcIwDMOsC+sShmEYZl1YlzAMwzDrwrqEYRiGWRfWJQzDMMy6&#10;sC5hGIZh1uUHTT8kSZIkieM4pmniju/7uq67rntz0mRZFoYh/el5nqqqLeEhpOu6uq6HYZhlme/7&#10;1357nudpmuJaVVVKeBfSNI2iiJ51HEfX9WtLsink/JHvr59XiLl0c1PVA+IhQl3XTdOkaoAaYtu2&#10;bdvrv4hhmI1RNDAajYQQhmHQHSGEZVlN4ddnOp0qiiLLpijKYrFoeQRCxnFcFIVlWS3J6cJwOJTf&#10;PpvNOj4Yx3EpV+V82yJy/kwmk36/j/vr5xViLrGp6gHx5GowGo3wE7Ka/mQYZkdYokuEEOPx+Lug&#10;N6lLFouFoiiKosRXDAYDIcRgMGh5Su4rZ7MZLq7HfD5HAuM4nk6nQgjqeZeiaRpEnU6ncRzjz3WE&#10;2RTz+TyOY+hjufjWzCuZ9dVSS5xxHE8mE8MwKD8Xi0Ucx/P5fLNvZBhmTZbrEkVR0HTlzkgeOU4m&#10;k6IoNE3TNA2/ovGjC4NKmM/n8iPD4bD0OswJ5PHmYrFAYHQf6KxxR9M0TBpq5yVNgefzOXp5JKo0&#10;7Sh1Ut0VZ1XxzOfz8XhMUQ2HQ3ovEliS0DCM2WyGORnFQ0lDZsoTHepeZSHliYJlWch8ikTO/OJl&#10;BbBYLPr9Pt6uKMp0Om3JwyolXYI3ojT7/X5TnlfrT0ucEAZ1Rp6XIOcpD5Hk+XxOs9t+v0+BLcuy&#10;LAv5Nh6Pa59FAMrb6XRKOdB9ksowd5MlugRtCR0c9VyTyQTXo9FI0zSsRKH7mM1mpAPQKymKYhjG&#10;eDxGd0D9Wqlx4mZpsEw30YNgrUPuIFp0STUwTXTwVIuqgLTVPq4lo5pWXSgDh8Mh+jjMFZBF4/GY&#10;eqvRaIQk4L2IVtO04XAo30fmG4aBzMf92WwmriZVKAjMJil/EMAwjFJeLRYLwzAURRkMBpAEA4Km&#10;PKxSq0sURbEsi/riUp7X1p+WOIuiIG0q6xLLsiAhwldLWb6Pa03TLMvCyKb6LK4ty5pMJigsCEnZ&#10;wjBME0t0CY2LMY5DX4DOZTKZUM9F3Rm0BXWOeGo8HlODHI1GtOoi00WXYGQKXQVJWnRJNbC8hobA&#10;tUsl1FlX749Go9FoVNIxLboE62YUFc29ICGkql7LahIZJacC+gP3qVCo6x8Oh9PplNIl54+oTCsp&#10;sTRNpNWkpjysUqtLKItq87y2/rTECeHlwpVzmyLBTTnDkT+yniiVeOlZuRJWr2uTzzAMaDzHRQRB&#10;cHR05Hke3cnzXAhxfHxMd7Isc11X07QoinDkZjgcJkmC0ziO46iqmqZpkiSnp6enp6dCiNlsJh+U&#10;wlMIL0crhNB1HRcI036yqxShHPjy8lIIcXR0JMdfOuAUBMHJyYlhGNVDSmEYnp2dCSEsy5JPK+EV&#10;yBPKnyiKHMeB2HTiyHGcZ8+eUTD5JFLTqaRqKi4uLgzDwB3Hcejx4XAYRdGzZ8/wivF4LBdZE1UJ&#10;z8/PW97eEcrV2jyvrT9LhaS1MiIMQ9/38zwvFSIJXJWcQjY9K7qVC8MwJZZ/X2Lb9mAwuLi4oDto&#10;ovIQD6dLHce5uLgIgqDf79u2fXZ2FkWRYRhQBp7nZVk2m80wLKUTtADdou/71K34vn9xcaFp2qYO&#10;1yqKUlqpKPUUURSdnJz0+/0kSardUBAEGF8HQVCVPIoiktzzvOPjY8/zIDmpGVkjdgSPIAY8qGla&#10;NcIsyxzHSZJkPp9jZlDK3ibWl7Cd2jxvqj9N4Jh4qbDyPD8+PrZtO89zuUQURUnTFClqUlFNzzIM&#10;c206favo+758Whet2nVd3/dVVe31emi0GK1fXl46joMwl5eXuBlF0dHREUaCmI6Uvt5wXdcwjIuL&#10;C9M0bds2TRPTF/lzkzWxbfvi4sJ1Xc/zer1eVUVhIP/ixYv79+/3er1S5wXBIJt8X9f14XAoS/78&#10;+XNFUfA5jmVZz58/dxzH8zzET5OJjjJ7nodH8L/runiX7/uQEBOgo6Mj13WzLKvNXnHVyZZ6bcdx&#10;FEXxPM91Xdd1nz9/rmnaSh/WLJW/mudN9af6rG3buq6fnp4qilLq9PFIlmVRFMkzMM/zLi8vURZN&#10;KqrpWYZhrk/T4tdkMrEsi3bIx+OxZVm0sI7daSAvdvf7fextFkUxGAzoGo/QYaGmjVzaoBZXp5tw&#10;fzabYUcUf5IkspDYo24JXFzt9Ii6c1xY0JepHjZrYTKZ0CJMv9+nyBeLxWAwwE90SkqWsOlaPvsg&#10;Xj4bPRqN6KwR5eR0OqWbg8EAGypy/lCRzWYzyiu8lM5xUZ635GG1yOStlFK1acrzpvojxykXBNUi&#10;WTD52EK/36cswo56v9+X90tKctY+K4dpumYYppZWj3QWAAAgAElEQVRecbWxyewUvu+fnp7GccxL&#10;9isRRVGaprDXEEXR06dPJ5PJjRprYBhGtNhQYZh9RFVVOt8hhFAUhZUxw9wCPC/ZUbIsw+bHBnfC&#10;7whkzktVVdd1OQMZ5hZgXcIwDMOsC9ucZxiGYdaFdQnDMAyzNsWVWQ6GYRiGuQaDwaBXFEWvx7sm&#10;DMMwzDXp9Xq8xsUwDMOsC+sShmEYZl1YlzAMwzDrwrqEYRiGWRfWJQzDMMy6sC5hGIZh1oV1CcMw&#10;DLMurEsYhmGYdWFdwjAMw6wL6xKGYRhmXViXMAzDMOvCuoRZTpIkvV4vSZLSnVsTIIoiuLfqwm0K&#10;BuAVWFXVXq+n63oURbhv23av1ytJ7rouSVjK1do718C2bd/3u4SEJHmeh2G45kuZO85yXeJ5Xpqm&#10;tyAKs+O4rpvn+VZe/fTp0+66JI7jm5SlhsePH0OFxHHsed7Tp0/ljCLVUvvndkFepWl6fHy8bVmY&#10;/WaJv/cwDJ89e+Y4zu1Iw+wyuq77vh8EQel+lmU0qrVt27btMAx1XYej9eq1aZo0z/A8r+RDN8/z&#10;0q+IHM/quh4EAXpqcsGbZRnG8nmeu66bJAlelyQJjfFd19V1XQgRRRHGRo7jmKZZSgv9Kj/i+77j&#10;ONABVYHxCs/zENi2bciDVtPv98Mw9DyP4rdt+8WLF10zXQjf92VJStfIH2SIruuu61I2YmpimiYk&#10;qWYshEd5IUI8wk6OmWvQNi9xHKfacTB3ljAMwzCsrsDYtk1jbcxdsiyjNRbP8+RrVVU9z0PnlaYp&#10;On2Z9l+jKDo5OUF3H0URQuJ1vu9DjNPTU9w8OjpCyCzL0JtTt57nOTp9OfIsy1zXRST0CCJ0HCfP&#10;81qRbNtWFCUIAsqZIAho+OU4zvn5Ob0oiqLSyCxN00RCVEiShDLk9PSUroMg0HXd8zxSrr7vkyJ8&#10;9uwZEkIaojZjkVcyyCIITDnMMMuB55Kijslkgl/jOK4NwNwRsBJSFMV4PDYMQ74znU5xB2iaNhqN&#10;ZrMZfp3NZoZh0LWmaUVRKIoyHo+LolgsFqPRaD6fy++q/ZUqoaZpqJaQQVGUxWIBYRaLBe7jdcPh&#10;cDgc4s58PkcM/X6/3+/j5ng8LlXswWAwGAxwvVgsFEVBACEECVnbHGazmWVZaFD9fn82m+G+ZVl4&#10;KSRZLBb9fp+yDrEZhmFJVOMfj8eWZVHm0/VgMFgsFnLCB4MBfrUsi9KOXGrJWLk0i6IwDGM6neJ6&#10;MpkghwuGaWWJLqFArEvuOHJfY1nWaDSiO6PRSFEU6go1TUN3pmlaHMfj8Xg8HqMDHY/H6ODG47EQ&#10;AvGUFEnTr1QJS3UV9+M4lvUZwpAwQFEUiK0oChRetVaj65f/HI1GpZe2NAdotcFgIIRAd4wIJ5MJ&#10;lOhkMplMJiVdUoqtegeKsCgKaCkohn6/P51OERWlkdR2KSFCiNls1pSxxcvlW1Jv3PyZLoil+yUM&#10;UyIIgsePH8tr6KZpyqeG8JNt20mSpGmKn+Rrz/Mcx8Fy2enpaRzH8sJR+69N1K7pO44jLyhhuyXL&#10;MizdBEEgr79dG8Tg+76qqtguEi+vZTmOc3x8nKYp3rvqSRZd1zVNQwaapkkZ6zhOkiSKonRJQp7n&#10;3TOW9n5AdVeJYarwmWBmNUzTHI1G1H+Zpnl2dobddWycYKkd3RZ1f9jTRq/kui70SpIkhmGU+tb2&#10;Xw3DoD089KRNHSJ2+CGVaZp4KgiCIAiwP48XlR6hyLE70uXUiaqqp6enLRpCVdXBYBAEgaqq19vH&#10;dhzH8zzknm3bnuch1aZpXl5eZlmGZNIZBKQUF5RL7RlLGIaBDXnbtlVVhdjXkJm5cxS8xsUsQ14D&#10;AbScgmvDMEaj0XA4NAxD3regzQlFUWgFH6vwo9FoNBrJ4Vt+xSviOJ5Op0KI4XCItTXsncRxjIU1&#10;em9RFPP5XFGUfr8/Go36/T42QrBehMcNw6CNDSA/YhgG7Z2I1jWuxWJhGAYt9GmaRmLTWhPExsLX&#10;qmtc9Ah2O7AXRVsaw+GQskvTNKQIa3qDwUDOpdqMhSTYd7Esa7FYyDlsGAbtTjFMC0KIXlEUvV4P&#10;f9TS6/Xk6TCm2JvXacwOUz3ClGUZhsP4E0eJcEaLwqRpqqoqVkvSNNV1nUa4mKbouo5P/Eqvq/6K&#10;BSIMlnEtXj7tmmUZLcXQmeA8zzE8p5AUlaqqjuPIKzmUUjwip4UixLVpmlWZ6RSW/KCcalkqysxq&#10;bC3x031ZHiGdY6aTvsj5KIryPJfTXs1Yigo/4cAx5XDtsWmGqdKDFmnXJfKRdiEdMWSYwwad/tdf&#10;f/3gwQNVVf/jP/6jy84Nw9xBOukShrkjQHlgZztN04uLCyHEkydPnjx58vXXX//hD38QQhiGgR0g&#10;0zR5zM4wgHUJc9chzZGm6fn5OW4qiiIrDJz+opBnZ2fVYNip3l46GGabsC5h7hy1ykMIYVkWKYbq&#10;PkptJPgf0xchhKZpsmq5sRQwzM7BuoQ5fNqVB3Ht+PM8l1XL5eVlKX7btpcqJ4bZa1iXMAcIaY4k&#10;SW5CeXR5O/RKddEMsxZeDWMODNYlzCGQStBmhhDCMAza89jWPjnOCsub+UIITdNoKYw38JkDgHUJ&#10;s5e0KA/SHDu4Y5FlGc1aZLFX2qphmB2EdQmzH6AXxgB/j5RHO/L5Y3k1jKYse5ci5s7CuoTZUeQh&#10;vLyhvdfKowX505YkSUrp5c9ZmB2HdQmzKzQpDxy0pf70juxa137OIoSwLEv+6mV7AjLMS7AuYbZG&#10;01Hau6k82iG9kiQJf87C7CCsS5jbo9ZCiWDlsSKUjdXVv60fWmPuLKxLmBukSXmw6ZENUvsxDX/O&#10;wtwyrEuYTdJFefBC/43SZNyFMp9Xw5ibgHUJsy4dbSNuVcY7SvvnLGzchdkgrEuYldmIbUTm9mky&#10;7iJ/gc+rYcz1YF3CLOembSMyW4F276ufs7BxF2ZVWJcwNdRu5wpWHodLk1kB/pyF6QjrEkaI3baN&#10;yNw+8hf4tUe3eQOfKcG65I6yp7YRmdun5XMWNu7CEKxL7goHaRuRuX3YVzFTC+uSg+Wu2UZktgL7&#10;KmYA65IDJMsy0zTZvBVzy7Cv4rsM65IDJM/zMAzzPGflwWyRps9Z8jzfrmDMTcC6hGGY2wC796qq&#10;ep63bVmYzcO6hGEYhlmXXq/3g5afkyTBha7rvNDJMAzDNNGoS3zfPz09NQxDVVUcBGR1slnCMBRC&#10;uK67ZTmYu83SephlGbd9Zin/qfZulmWnp6eTyQS7Z7qu8yrnxsmyLMuybUvB3HXa66Hv+zzcYbpQ&#10;Py9RVTWOYzobrus6n764IbCQqKoqfTwst20UQZZleZ6bppmmKQ5o4UIIQSe16CmKKk1TXdfxLEXV&#10;9FKKAbHpuo4LWufkI2F3AapFKO48z1F/0jRFVanWhzRNsXQh1xA8qOt6mqbi5UXy0isoPIWk/6tV&#10;Wg7JFXLnwK570cxsNhNCTKfTljDMNRiNRoqiGIZhWZZhGLPZrCiKxWKhaZqiKLg5HA4R0jCMfr9v&#10;WZaiKIPBAAGEEOPxuCiKOI6FEJqmWZalaRoKy7IsCqlp2nw+x3sRM/7v9/u4ORwOIYwQQlGUOI4R&#10;UghhWRYCbyGPmJtnNBqNRqOiKKbTKaoQKkwcx7PZDLUR9bC2PuBPIcRgMKA44zg2JPB47StwE9Gi&#10;7kGY2iodxzE1DcMwFovF7WUT08pyXTKbzagmMZtlNBppmobr4XCIbh1qA/3+fD4XQszn89FohIui&#10;KPr9vqZpaEXD4dCyLNyEUimKYjweI1o0OTw1mUwQMo5j0h+IvygKdBkIiTZM/Qg1V0VRJpPJDWcJ&#10;swVIlwwGAxoyDgYD3ByNRqg5TfXBsiyqUQRqEdVJUhu1r6Cxy3w+1zQNN2urdL/fJ43V7/d5gLs7&#10;iJa9dyFEmqa2bQdBwAumN4TjOLjAeoIQIkmSIAhopm9ZFrZGNU3DTdM08zzH7J7m+C9evFBV1fd9&#10;IUSe5xcXF1iLoKhc1z0+Psb6mG3b+JXWK5IkcV0XIW3bxggxiiLEgDC6rodhyDXhgAnDEKdssLhU&#10;2m9vqQ9UjWUsy6JNVtd1oyiybbv6CqyeYQFW13WqYLVV2nGc4+NjRBiGIa9x7RSNuoQVyS3QvTEs&#10;PUhDUamqOhqNasNj9dlxHF3X5e2Tps0wWTw81VFaZh/xPA89flNBN9WHLhUDda/6ipaN2GqVxoNh&#10;GB4dHSmKEoZhrRpjtkKjLkFdybIMQwMMGTCmYO1yc+i6niQJdfTY0sRmYwuapsmDOJqO0B5+lmUw&#10;5uq6ruM4GF3itJ4QwjRNzH4A7YJmWeZ5Hpp0FEU8DDxgsix79uzZYrFAKVfb+Kr1QT4blmWZbdu1&#10;ryhVb9rkr63SmBuFYYgpURAErEt2h3pdgiNA4uVjG0I6RMHcEK7rHh0d4eAKZvGO4yzNc7QrnGwh&#10;RSKE8DwPB8A8z6PeAee88SvuOI7j+77jOGjYsMrnOI7neXgwz3PXdbnoD54oirDu9Pz5c+zSQYVg&#10;BrBSfbi4uLBt2/f9NE2jKIJWqL5CVVXXdU3TdBwnz/MXL16gq6mt0mgOaBdQbDedIUx32IbK1kCH&#10;jikIVpDR3SdJgoanqiqaTenX2usgCDBqQ5tHzKZp4kwn3czzHM0blpHSNMUEFEM/PI7mioEktFFJ&#10;RTGHBNVDqnjYVEPVgtqADeDa+oCqUqobSZIcHR1NJpMwDPF1Gh0prr5CCBEEAQY90DQIU63SdBMa&#10;iCcluwPb4zpk0FxpPNhCmqZBEGCZK8/z+/fvz+dz1hzMtYEu6dir2LZNK2alOTSzLyyxx8XcEVRV&#10;jaII6wlZljVt3TPMTYAZCSbHmHBsWyLmOvC8hBFC2gkrfQzPMLcA7cuyH8Y9hde4Doosyx4+fDib&#10;zVgZMAxzm/R6vXrbjsw+glOYbDmNuX14J5zh/RKGYdaFLV4zPC9hGIZh1oV1CcMwDLMurEsYhmGY&#10;dWFdwjAMw6wL6xKGYRhmXViXMAzDMOvCuoRhGIZZF9YlDMMwzLqwLmEYhmHWhXUJwzAMsy6sSxiG&#10;YZh1YV3CMAzDrAvrEoZhGGZdWJcwDMMw68K6hGEYhlkX1iUMwzDMurAuYRiGYdaFdQnDMAyzLqxL&#10;GIZhmHVhXXI46LouhFBVdduCMAxz5/jBtgVgNoau60VRbFsKhmHuIm26xLZtXJim6fs+D3gZhmGY&#10;Whp1SRiGWZaFYSiEcF3Xtm3HcW5PLoZhGGZ/aNsvCcPQtm3btl3XTdP01mTaa/I8hwLuQpIkNPm7&#10;zfe2C0MXvu/7vn/tCNM0TZJkpUeyLIui6NpvZBhmWzTqEsxFhBBJkgRBsKku7+BJ0/T4+Pgw3uu6&#10;ruu6137c87xVdUkYhkEQXPuNDMNsiyV770EQnJyc9Pv9u6ZLoijCVMzzPGwUYdFPCKGqquu6qqqi&#10;o0zTNM9z0zSxBojJAUb0YRjquo5hvm3baZpi0K3reksf7fu+53noUilaWSTEJoSAAEmS4C30XlyX&#10;ikwO7LouxSaEcF0XZ8BKIL0UeSmluIMUmaaZ57mcqCRJsixLkgTJx4X8uiiKsizzPI/icRwHT4Vh&#10;uI4OYxjm9llyJtjzvKIoHMcxTfN2BNoFaDxOnVoYhp7noW+NoggKI0mSo6MjdJHonUvx4PEkSbDa&#10;Q517EAQtfeXp6SkUjxDC87w8z8XLy02O45AAeG9p+J9lGUSVkQNnWUYCU4dehRRAbUqTJHn8+HGe&#10;50mSPH36tGWFLcuyo6MjpIhep+v6yckJovI8L01TPtzBMHsMTpEWFeI4XiwWuF4sFrVhDpI4jhVF&#10;obRbljWbzQzDmE6nuDOZTBBgNBoNBgPcHI1GlmXhccory7KGwyGup9MpxRDHMQXGhYwQYjKZULR4&#10;xXg8ns1mdHM0GuHCMAyKs72M5MCDwYAkXywWiqLEcVyVSn5RNaWWZcVxXLopY1kWHh8Oh5QP8/lc&#10;CIEHx+Oxoijj8VjTNGR4bTzM7mNZFhfcXUa0rHF5nuc4DsbCSZIoinILim0XSNPUNE0aI2Mwfn5+&#10;7vs+LeVfXl5ilF27NCRDcxEs4Pi+j4F8+xicZi04+CCE8DwvDEOsC2GGUYq/CxQ4yzKa5aiqaprm&#10;0lMA1ZSenZ3RI1jFano2TdMsy2hJTVEUvM7zvCiKTk5O4jjmSQnD7DWNusT3/adPn+Z5rqpqEATU&#10;jfZ6veKgP4jDmlIVz/Pk/hT979LYqIvERjRONGC3YCWpTNPUdd1xnFKPv1IXvMX+2nEc+Uw5cjLP&#10;c6zFpWl61zbkGObAaNwvcRxnNpuh95EHwlhLOWBM08QmM/7EHrthGLSFDuW6ar+ME0qe59m23aSu&#10;CNJSeGmapufn51EUQRVV90JWxTRNGhzkeZ6m6TU+Hur3+6QR21WjaZpRFCH35FfjCMN0OsV0bVUB&#10;GIbZHdrOcZmmWd1yP/jxo+M4uq7j28w0TXGNWZqqqqqqRlHUtFkthECO2bZd6l5hOwCKBOe72mWg&#10;PX+cvFIUBcef0jTFKlzLe9FZt3wa4nkejmOhl8fFqud3kRxd11VVzbKsmiLTNMMwVFUVC3R4C/bY&#10;dV1H0pIkgSTY0oemcV13zW9lGIa5ZXpFURz8stU1CIIA63ukNuj8K51qoyOzuMZ5WXF1eNd13TzP&#10;0dXKceJILiYcWOQpKYZerzedTtHnQrEJIfI8h4bA0B5PyQLI78Wfpc69FJgipDSSMHRBjzSlFAfG&#10;VFVN0xS6QX4jXoH00uvoSDG2TxAP5kYYpiCX1vlGkrl95EPqzB2kBy3CumSn6PV6cRzv/vwPUzfo&#10;IehXVgB3FtYld5xer8c253cOy7Kut0l+yy3ZdV3f93u9Xq/XE0K0rPsxDHPw8LzkQEjT9PHjx3sx&#10;oWEOD56X3HF4XnI48DkohmG2COsShmEYZl1YlzAMwzDrwrqEYRiGWRfWJQzDMMy6sC5hGIZh1oV1&#10;CcMwDLMurEsYhmGYdWFdwjAMw6wL6xKGYRhmXViXMAzDMOvCuoRhGIZZF9YlDMMwzLqwLmEYhmHW&#10;hXUJwzAMsy6sSxiGYZh1YV3CMAzDrAvrEoZhGGZdWJcwDMMw68K65EAwTdOyLF3Xty0IwzB3kR9s&#10;WwBmM6iqmiTJtqVg7iiO4+R5vm0pmG1yd+cleZ6nabrxOJMkWdqnZ1mWZdmqMXeXFjJkWbbxBO4I&#10;rDVRxE3dN/JnnRq+ag57nuf7/vXedZukaco676YoigL/3zXiOLYsa7NxDgYDIYRhGO3BRqPRaDRa&#10;Kebu0k4mEyGEpmnj8bjjI3EcryrPdrmbNZagIp7NZrUBkD/r1PBDzWHLsuI43rYUB4i4y2tctm1v&#10;fHgbRdFkMnFdtz3YjY7goigaDAZhGAohPM/r8kiXuRSzO8hFfEOgd2CY7ixf48rzfNUFmdsnCALb&#10;tm3bpt4zz3PXdXHTcRwkIQxDhHRdN01TCuz7vn0FrQ94noc7tY22+ojneZeXl0EQlMJHUeQ4DsTA&#10;/DoMQ4QJw9D3ffwq9/tyckr6oDZdRBiGUAye51ECceG6LsKX8ipN0zAM5dwAnuclSUKS0/0kSejt&#10;SHgp/izL8JScdXJ+ep5HyafiqI0ZGUUPyomlm6QFq3WgmqgDQC5iUVcPaykFy7LMtm3UxjRN5WuU&#10;tW3beNC2bcpYWjFL0xSV0HEcNKWShLWlVlsxKH4s2dFTvu/TYlS1OSytcggQhiFuRlEki4ebQRDg&#10;TrWFyjnAdKVYNp/t9/s7vgASx7GiKHEcx3GsaRqkHY1GhmFMJpM4jgeDwXA4xE1FUYbDIe5jBQCP&#10;j8fjOI7H4zFWqEajEabD0+lUCFGaF8dxLIQYDofyI7PZTAgxHo/n8zmFXCwWiqLgdf1+H2+kNS7I&#10;g1cbhoGb4/FY07TpdIpfSUh6tpouYj6fG4YxGAxms1kpgSjHal4tFovBYGAYRmnBxLIs5BUkH4/H&#10;iF8IMZ1OkXBFUUrxF0WBaJF1iqIgWqQdMgsh5OSjOGpjphzAKly/34dsQoh+v0+vWCwWtXVgPp9P&#10;JpNr16vdpFTE1XpYVNa4aoMpijKdTouiGI1GyHlcDwaDQuoTkNXT6RSFslgsFouFpmnD4XA6nVqW&#10;VW0dTaVWWzGEEJZljUaj+Xw+GAxQrGgOqHJNzaG9yiEAHpxOp5qmLRaLoigsy9I0jepJHMe1LRSp&#10;uJkCPEyW65LxeEwtf2eZTCboR4qimM/nqKOoKAiAtjSfz6Eh6CauB4MBJZAqFrpXaIXZbCarh6Io&#10;qG8Fmqahz6q2K3SRCIwur3hZl5AyINnovUhaSZfUpkt+I1pmUelKWvJKzhY5HkrjfD5H506PAOqz&#10;KH5KI0WC5qppGt2kDJffWxuz3BMh7dQBUWDkeW26DhUq4pZ6WEgVoDYYDUQsy5KvoVRkXYJeuLjK&#10;6ul0Cn1DsVV1SbXUaitG8XKTQVWhSJDGpubQXuWgKii2wWCAHJBrNemwagtlVkW0r3FhPQQDyV0G&#10;E+2joyPTNH3fV1VVCHFxcXF0dNTr9Xq93tHRkRACc+3q1DXLstPTU4S8f//+5eVllmWI5+HDh5gg&#10;I04iz3PTNOlPXdeblgF1XR+Px77v67peu49SilkIcX5+Tp+JVL8XaUpXOxg/ioa8aoLSqOv65eVl&#10;mqa6rmNJxLbtXq9XjR8RYsVAVdWzszMhBB6kwPI1FUdTzKV8pmUc+f6q6ToYOtbD2mC0kIjaTsuV&#10;8nomKGVmS2kS1VKrrRhArgNY49J1/fT0FDebmkN7lUNgkryl5ixtoUxH2nSJ4zhBEOz+52+qqgZB&#10;sFgsXNfFQjDul4YYLQugpYkXKlaSJPP5HCuw1WX30snCls7L87w8z9HBHR0dLe36FUWhyGvPL3ZP&#10;V5WmvOqCrutBEARBgK6nqNueRWfkum4URXmeo8GrqionpDZRS2MmGTaerr2mYz2sBrNt+/z8PIoi&#10;9N15nmPbYOkbu5RmCQwUqhWjhGmapmmGYZhlGVbeRIfm0CVm0VxzxOotlKmlUZdgs65L3do6NOqR&#10;d6r7/T4dl4qiqKUmQWWimmZZpqoqRmpoY9gbrz5Ce4Npmp6dnTVlVJ7n+IrQdV3a62tHlqe67d89&#10;XbXU5lUTJEYQBIZhqKqKrgc9dW1yIJLjOKqqImeEEKZpoqsSQtBF9cHamNGziKt8blIStem6iU+I&#10;doqO9bA2mKqq/X4fW+hCCNu2sZXd5aVRFCFj0zQ9Pz+vhqmWWm3FkEmS5PLy0nVdKDaq+e3NQTRU&#10;OSHE2dkZnaPBfnttcppaKJ9sXJX6M8FJkgRBEEURjnwIIdI0Lc0Ndwf0QaZp0vBKCAEdYJomhlG1&#10;/RfAiIYex1QMh0DwuBCi9Lj8SJqmk8mkZbxMkuR53hKSwKmV09NTRVGqed49XbXU5pXjOKenp9UV&#10;kizLKI10Vg0nxBBAUZTSI67rUrvN89wwDASAqri8vDQMo1awlpih1JHPTePu2nSlaUqrNwdJx3rY&#10;FMy27RcvXpAu6TgvwQDr8ePHQoh+v98UrFRqTRVDDm9ZFtap8jyn2tjeHERDlUMCPc/D0LBlWNzU&#10;Qo+Ojlrmx0yVXlEUvV6vlGt0aFVcLcdjdHDr4q0Augx59EHDUlIJSx/XdZ1aIx5XVbVJieKRlgAE&#10;vrbtIoa4Wo9GSBREqTdcKV0tkst5BQnlO+idcUpSvo8jmC2pJvHkp3DeF9cYe1Y/sqnGDE2AQW73&#10;Qrw7C1ygYz3sXl3bwUcC8l5aadTfVGq1FaNWSPmppc2hNuYkSY6OjhaLBR5fOoBbqYUyVXq93vIz&#10;wfJH2ovF4rBPyOwCOFdDJyO3daqVDgttBCEEjj7j1Gbp7FkTtQfMmO2C47Z0els+oQc2W2rXaw7y&#10;QS/mFhCrfvd+8IsGuwC2oDFsd113W2dLMHvYVGzT6RSrpmKVbR6sk2xKBmYj2LbteR5WKWotim62&#10;1K7XHHRdp9175naoX+NiGIZhmI70er27ayeYYRiG2RSsSxiGYZh1YV3CMAzDrAvrEmZl2EY9s4NQ&#10;taQL+mSSuQVYl+wNJTtIW4R1CXP7jhSX1v+qLiEvivvi9nGvYV2yN+R5fnFxsW0pGEYIIW7fOM01&#10;6n8QBPim8rBN6ewIrEtWJkkSXddN0+z1ejABhPswcAtgNQCfBAsh8jynm7gmU8SlSIjqr7AKDBu6&#10;SZLQu2iw5vu+67q9Xg/WMmTLBaUBXW0S5E/TET+uYT4H7ypNR2BBuSoGjQFh1kxcfVMiZw6zEWCb&#10;ABlL315UyyUMQyogz/Pka1jDpCKufsBR/dX3/bOzs9PTUxR0teYLIRC41+s5jiNXP5g8keOvbQi+&#10;7yNCWO0UL9d/VGkK0KQqbNtOkqSLtJSHsKTSLe+ZlykO17fzDYFPauHmgb77nUwm5E4KHwbDxxQ8&#10;PcChFl3DJYO4cj0yGo1KHw/X/ip/yqtpWr/fh3sG8ggEZ0HT6XQ2m8k+JGQvKS1JiCX34PQueC5B&#10;/HAzDjcw5INoPB6TlyESgz6Yp0+gybVGrc8V5tpYltXv9+fzOZzEIJOr5SLXKJhEo2v4I0HlJP89&#10;8itqf6XihucY1KXZbIaaXxQFKnwcx6hCaBqIgdyKFM1VnYLBxVzxcv2HSPRU1cUcLshLiixttZ1O&#10;JhNqgPjMfu1iuXMInpdcD8uyYCrONE3Mu2E7L89zGrmHYUguIpIkGY/HdO26Lhm1xQSltEPY/its&#10;4pJXFdm+KUappmm6rvvixQuyrlo1CVxNQi1YpKavjuM4lg0lXVxcmKYJy4+mabZYbMPoElOfoih2&#10;ZOPnMMA8Q1VV2EOsLRdd1w3DgB9cIcRgMMA1HJmgOoVhCLuKpalJ+6+wkUV1SZ4QkzMSx3FwE+Yj&#10;ZZtXtVXdtm2Y7xUNdubR3LIswwz77Oys4ypWbTtVVfXi4gKmlGFJrEtUTAnWJZsB1uX8K2AkznGc&#10;i4sL1HjoD1yjOWHA9fDhQ1gqlWNr/1W87NGAf9MAABSTSURBVKZCVdXLy0tcyxb3LMuCpWf0MtdL&#10;F6xb0p8w40pJVhSFktxuSRqdGlYSXNflZYSbo6lcMLKBOqdr6IAgCLA73ev1bMmvO2j/VVRqIxUu&#10;1QcYKhZXA6zSs9WqDo2F19XumV9eXkZRhASGYdjks6Q2c2rb6XQ6jaLo/v37uq6vanubAavZ42Ka&#10;QH9NIxo6c9Lv91E14X0I17CLDtPo0C7Hx8eYT+Dx2l/ld8kzlTzPNU2rioQGDHPf66RL7veDICBJ&#10;oMNoIR6D3KZ40jSFtyt4LjJNc6n3FOZ6NJWL4zgYxMACNPpolGaapq7rwtQeOlm5P23/tVobqwMX&#10;2jOr+m2srephGOZ5jpWTPM/v379filBRFNk2F0YqXXRAbTvF7kuapmmahmHIY53rwfOSzeA4zvPn&#10;z6ub2I7jnJyckIuIk5MTNAB08Vh8sG1bURS5Bdb+itEfmo0QAvHAH1yttnAcJ03Tjk4p8NKzszP0&#10;C/Ke5Pn5Of5M0/Tk5ITCm6apaRqpBLhIQjx0yoCaN5ooOrL1zZ4zLTSVC/L82bNnNLmkugHvyHAu&#10;gEMZcoS1v0KFYImMHM/ge47a+ua6rud5tQ6Aq1UdrgcQgBJC9V+87N1LPuvRhCxtbTt9/PgxJnBg&#10;eS4zVQree1+R2WxGW9mz2Yz2q8kuKW3uFUUxn89pA3CxWFiWRdvO2PorhSdqf8Wu6Ww2m81m5FSK&#10;tgonk0l115R24LskYTAYIM7JZEI3YSVeCEFbrPQiWQzZMQFuYp8WL5rP57hJ+8PMRhgOh1Q9hsNh&#10;S7kURTEajai2jMdj+Sd4tVIUpXRMo+lXHCdB7ZL96ZIwJbPz2GOv9VhRreokP8594HBBIdX/xWJB&#10;brjoEApVS7qgzKmVVm5Z4/G4FBuzEoLtBB828MC6Lav1DEPAuSF/hX6osJ3ggwWu7rovcDHMzYEd&#10;Gh7THDa8936YYPU5CAL2OcpsHezQ8GmLw4bXuPYeHIDBx8M4q8Obh8xtgkMWpQ9HmDtFD1qEdck+&#10;kiQJPh85Pz/HHUVR8KGJoiiO4+AzAm7ezI2CL2EvLy8VRfE8z/M8rnJ3ENYlewYGgFAhUBuGYeCk&#10;5snJSRzH+NIqSZIXL17gEcMweLLC3ARRFHmed3FxYRiG53lhGJ6dnbFGuZv0ej0+E7wHwL4WnfJU&#10;FKXf708mE/l4sRACJ4+J6XQ6HA7pM0ZFUQaDwWQy4SOPzJrAdJuonPCm+zjLyzXt7iAEf1+yq8Dk&#10;3GAwwNF7tNvhcIgvPErU6hJiPp+Px2M6jy+EMAxjNBrVHvZnmBbm8zl9ayJ/niIjaxT+luiOwLpk&#10;55jNZuPxmKYgQoh+vz8ej9sN67brEhmerDDXA3avUW26zDniOOavU+8OrEt2gsViAbvf1MW3TEFq&#10;6a5LCJ6sMB1ZLBZwZyCEIEvvHYE5d9YoBw/rkm2C3lw2cWpZ1ng8vkZvfg1dIsOTFaYJuCdB5bz2&#10;OIM1ysHDumQLlDpuTdMGg8F0Ol2n415TlxA8WWGI6XSKWmoYxvpVq2CNctCwLrklbrqP3pQukeHJ&#10;yp2l6ZjWRmCNcpCwLrlZ4jgeDofyWd4b6o5vQpcQPFm5O3Q5prURWKMcGKxLNs98Pp9MJv1+n87y&#10;GoYhGwa/CW5Ul8jwZOVQWfWY1kYgjbKpZTRmW7Au2RjwCNLyOeGNcmu6hODJysGwzjGtjSBv77NG&#10;2VNYl6xF9XNCTEFuvz3cvi6R4cnK/rKRY1rrI+sz1ij7COuS61CyaCK6fU54o2xXlxA8WdkjNn5M&#10;a31Yo+wvrEu6sv7nhDfKjugSGZ6s7Cw3ekxrfVij7COsS5YAiybVzwm3OAWpZQd1CcGTld3h1o5p&#10;rQ9rlP2CdUk91SnI+p8T3ii7rEtkeLKyLbZyTGt9WKPsC6xLvqc6fL62RZPbZ190CcGTlVtj68e0&#10;1kdOQr/f38ckHDysSw5kpLx3ukTmMIpgN9mRY1obARoFlWRPleIBc9d1yXg8PoxB8Ww2219dQpQm&#10;Kzu+oL/j7OAxrY0wn89psY41yu5w13VJURRxHB/G+PeQ+ovigMrl9pnNZrt8TGsjsEbZNYQQ7O+d&#10;YQ4K13Xhid33/W3LcrNkWeb7/vPnzy3LSpJk2+LcaXrQIqxLGIbZU7IsE0Lour5lOe42vV7vP21b&#10;htsAtW0vyPM8z/PrPZumqW3bXUL6vm/btud5YRiGYXjTgm0cFGiapp7nbVuWLbNHdZvYbCXXdb1W&#10;kVAlr42Han73JlCVhKufzOHrEtu2r1dXtsL9+/fTNL3es3men52ddQl2enqq67rruk3tcLOCbRYq&#10;UFVVTdPctjjbxPd913W3LcXK3HIlrw2QZRnUMF2sCle/Ej/YtgAbJs9zVFPTNFVVzbIsz3NUF13X&#10;5XpDo5skSfCTrut5nlP9uIW5M8kDYSB5mqYQPk1TDN+o1iIt9LiqqiRemqa6rpOVyVI+yC9FRwxF&#10;QsPDNE2RXZRvLYJtJO1IHSkzEliWOUkS0zRxH5LIBVrKFohduknX8niW1tY3mJzbAZIj05BAJM00&#10;zdoMpGJFDacckDPnptl6JRdXlU0sUwBUMZDDyF6Er17ruk5/iqvJVmlwRpVczvyDpWg+x2VJ7MWB&#10;kDiOFUWxLMswDMMwYMdXURQcaFksFpqmUYDhcIinhBA49wKnIxRbv9+/UXNbo9FI0zTLsvBdfVEU&#10;w+FQCGEYxmw2wzFfCgBJ4jg2DIM+2ur3+xSboigwGlabD/J7YZUSHxyMRiMcvUUpCyEGg0G7YOsn&#10;fLFYGIahXYFDODgKDDEMw0BI5AACQxK5QGFXitKLJCuKgrpKvxZX39/gGsksvWj3WSwWSCDSiBqC&#10;+oyaXJuBVKz4lYpvPB5T/b9RdqGS176Faj5d4AsBwzCQw3gRdQgwB07XMAeOCoY0UvWjTKZKjrTc&#10;XCbvAm26JI5jTdNGV+zFkdN+v4/6WkiawLIsqjSGYaDnms/nQghcCyHG4zGeoqo2n89lvXITUK83&#10;n88tyyJhkNWWZQ0GA7QQuAwqrvpEVFYkgQLITa42Hwi5Y5V1CcXQLtj6oIOA5IPBoN/vo1+g+Okw&#10;K710sVhQwqlAS7oEEVL7r9Ul6H+p36GU7j7j8Rh1oHi5H5RzoJqBcrGiB6QAt/M11S5U8tq3lHQJ&#10;VDX1A4PBAI+QJFAJdD2bzWRdQjVtOBxCSHwphZfiE8uN5elOIlrWuNI0dRxnv44VOo5zfHwshHBd&#10;NwzD0rQ3SZIgCDAD1XXdsqwwDJFAx3EohiiK8P9Nr0Q7juN5Hia/1RONZ2dndNN13ePjY/ypaRpm&#10;1rquG4YBOUvStudDizxdBFufNE1JKqxF+L7veR4tAkBspAg3Ebhlw5ZWOVRVvby8bAoWRZEQIggC&#10;/KnrOr1ox7FtmzaTaemGSJKkKQNLxRoEARa+bmeBaxcqedNbZLDmRnvpruseHR2FYdjv95MkwTqb&#10;aZq4FkLgmh6nnFdVFbUUJYLAvu+fnp52y7A9pnHvPUkSHN/2fR8tcPdxXRfjkaOjI13Xu4tNLdPz&#10;POpubrqLCcMwCIIkSSBtxw1AuROBtFmWJUlCXYa4bj5QzNcTrDsXFxebjXAl5E7HcZy9UCRCCOwb&#10;mabpuu7Dhw+7D/KoWFFD0jS9hbpN7FolXxWowCRJbNt2HAfXshhN7M6hx1ujUZekaUoF73nejpzh&#10;aSeKojzPwzAsisJxHBp+Al3X5aFE7d4jts7w4E0P3IIgwOgGM8TSYTNN00haFERVHsdxXrx4gYmU&#10;fL89H9YUbH00TaOqha/quhTNNai2Z3Rn+I7P933TNPflu4Q0TaMoCoIgz/PJZFIa53bMQEy4qxXm&#10;5tiFSt7lLbqu0/48gmHHBfojiiLbtm3bxpS6iyamMyPi6rjBwdO4xhWGobxuYNv27mtaVVUdx8GE&#10;F12GuGpmSZJg3orZPcLUtijP846Pj8mK3M2R57nrutQGUEE1TQvDEGcZKS2e5w2Hw+osXlXVwWBw&#10;cnKCAZp8v5oPmxJs/c7XdV1M/1VV9X3fcRyshLiu67ouOs2W5kcF2v4WXdfPz88hM43i8SK8C8nc&#10;l3ZOqUAnhR1sqMYwDDtmoOd5Dx8+tCzr1jToLlTyLm/BEpZt29DW+PRKXA0uoczEVYZ3GehgyREH&#10;z/ZlXWddig72uOSNrB0HrqvkvTiYJ8KuI7bLEIA2YEs2BLHhdgsWfhaLxXA4xMYgbYROJhM6NYe0&#10;kPBFUczn89JeMUz4VSOv5gMxn88pyXEcYxd0MplQkpcKtj6UNNrthJsm3KSXykUzGo0gIRUo5Yac&#10;LXLqIDOdWCu9aO+sl1PtpUxbLBZIS9GQgXKxAsMwbvO4wS5U8tq3UM2nCxK1VM+n0yn9GccxvYvk&#10;pBhwTYHpnCQOki3PrH1GNNnjyrLs4cOH8/kc4xcseu7LCG5NsGm2L4n1fT/P81VXsZi7CX3rsF9f&#10;1exjJQ/DEPMbcbWQu48WCrrT6/Xq17hwzAlrEUII3/dRkFgu3K9CXYleryeEmE6n2xZkOdjPVBRl&#10;X9Qes11s2z47O6td4dlZ9reSq6p6fHyM1a0syw64zyQabTvmee77PooQhxGFEDhNsS9HX64Bzvzt&#10;hWkEfPS7kQ0M5i6AveX9+vp6rys5ffC/p/KvBNsJZhiGYdblrtgJZhiGYW4U1iUMwzDMurAuYRiG&#10;YdZlz3QJzlltBNhFEELgE2j5gqHMuTVgb6pLSHztjOs0TQ/GOetmrZ+hpVA53n6BHgacb93ZM11y&#10;o+Cz4W1LwSwhTVMY9RNCeJ53MLrkRjFN8y4cS2W2yP75wiL7EGQtFQNVmHjRJU9qFBK2dHATFiZq&#10;D/7SAT7Yj8HZcMdxKGQYhgijqqrruuuf0w/D0LZtWBaCgQfcpy+z6EU4jS2ujFKoqgpjD3I+yEmG&#10;/Ru4IITRETIoRNYgkFEULR4k46ZCCHrF7UzXcAwdwsO8DWSjkXWWZTAKK67OqSNbkDrZcAjlCWy0&#10;IMly0nYTmmbJNba21lXLUQiRZRnqUtWgCLnMQvw4H0z5LISQzdJU7RDfNDAUTXbwSKpqMrs0hDzP&#10;YQ4Sdnps20ajbm8ITY1R1DUEqmxy/3DH2b95CYozz3OqcKiFVNj0TYxshQkdUJIkjx8/RkOqTkGo&#10;OaFWwXsaLnCTPl6NomgjFg9hSYn8TlMj0a88HiZJQr7bZJvNtB6S5/nDhw8hFXlsDcPw6dOnlBbX&#10;dZMkQT9FPRQZi8V3/riGEVkEIEvdt+bX+tmzZ0gdlZ3cwSVJ0pLnUDP0aRgJfHp66jhOya/izkI1&#10;1nXdllpXW47QDQhQNTQHs13i6us/5KqcY0dHR2g41zDgtj6np6fo34UQnudR5a8ms0tDgKlHDE2O&#10;j48pJ9sbQm1jFHUNAYWCl1L/wHSyx7U7CCHIHo4QIo5jmM8i41qDwQDmicbjsWzWiTw+kbUc8mBT&#10;9bAmByPPS4Zh0Kvh3a/kyu0awE4RruF8rCiK2WxGBpeKq9KBSTS8cbFYwHsPRQJzQLJIJLZsg2g6&#10;nVISZE8+5JYOHoHm87n8utuxxlaylQR/VlQixct+n4Tk5ggB4LwIN5EK5ImQTKuJzbnzugnkHGiv&#10;dU3lKNclqjaUadVglKXD4VA2h3X7GSWEkBsmJKxN5tKGIPtAk2vC0oZQ2xhrG4Ls7XE8Hu9ypbo1&#10;xD6ucZXGXDTTxJ95np+fnwshYOmTPB/QuJumI+1bndU5/vn5OdmSEUJcXl5uZKgry3NxcZFdeVyn&#10;gTmFNAyDzDYjdRhuIwcwg6E1HFkwuoYBbVg3Sq68+uA+xYxlEBjRueUVISpE27aRvd2fxXAV15QK&#10;JHyPPjmuzidqa11tOcrTx/ZqWc0QOJigDFcU5fb3nOWGQF68aqvr0oYge6aSF6CWNoRqYxRCVBuC&#10;53mO42BxTF6NvOPsny6poihKdUEfrikcx5FLusXjXhfgaUN+xTqxNQH/cbBZbdv20dER7lOFhr6h&#10;erx0ik0PYqcaD+6+Kezd93FwO1RrXW05rpldsPxPf+6CAm6qrltvCHgXlhyDIIA7nJViOEj2b7+k&#10;hGmal5eXcAJKm7Fpmp6fn6NTliuZZVk0xFv1/I9hGLRxhx2/jQzb5f0ATdOwSYja2TTeiaIIx3Kw&#10;74fUYbmZOpTa5kFV337ZGw3JsN19BbloFEWxr0zAkWwtz8rnlJCKW3P3dKPU1rracrRt+9p1GydN&#10;8JZtnfiSGwKKvqm6ErUNgY5aCCHyPD87O6s+uLQhUGOsFTUIAuyyQCHtnd3JG2Lv5yWqqg6HQ9qf&#10;xLqWruuKouBcBya/mEP4vn90dEQhV5pY+L7/9OlTnAyBEemNyA9j/mgSdI6FNplxUWpIpmmenJxg&#10;KCSPSYMguH//vmVZQuqCSw9CReHkGzUVCEC+7vUb8MvbBbRM+LVEVmBahpMIieRqGz+hKyEfR0gC&#10;usWDOV1TW+tqyxHTFyR81YMhWCnCs/AGf/vzEvKXTPveTdWVqG0IUIftFlqbYq42xiZRHz58iONe&#10;7UdC7hR7ZttRXgyVdwjoiB6d+6Rjtahb5A2NzgLCsx4NZ6gDhfrRdZ2Woalp0bOb6qpovIljaRQn&#10;koMzoFmW4e2yQzc5FbhDEuIYmO/7+F9Oi7g63YilXmSm7/vJlcsWOo6Z5zm97nYmK0gvTmTKp0JL&#10;WQGRcJOOhCI58kFq0vRNFWYHWanWVctRSGeCcXQNfSUyjS6okiM8cltI7UXO/Fuj1+tNp1OkGqOZ&#10;pmTKNVM0NwTSRtCs9pWLw5aGUNsYmxoCfVogS3uX6fV6e3aO68Cg4zobQQiBo2uLxULTtI7HS+gw&#10;D8NsC7G5k2M4goWTV7PZrPt5y802xruGOIA1rr0GBwQ2FdtwOHz8+DGuR6NRx5mEruuHsRzE7C8b&#10;PDSINnX//n0hhKIoWALt/uBGZLib7NkaF8MwDLNrsP8ShmEYZgOwLmEYhmHWhXUJwzAMsy6sSxiG&#10;YZh1YV3CMAzDrAvrEoZhGGZdWJcwDMMw68K6hGEYhlkX1iUMwzDM2sxms22LwDAMw+wxg8Hg/wDz&#10;JuRL2mKQTQAAAABJRU5ErkJgglBLAQItABQABgAIAAAAIQCxgme2CgEAABMCAAATAAAAAAAAAAAA&#10;AAAAAAAAAABbQ29udGVudF9UeXBlc10ueG1sUEsBAi0AFAAGAAgAAAAhADj9If/WAAAAlAEAAAsA&#10;AAAAAAAAAAAAAAAAOwEAAF9yZWxzLy5yZWxzUEsBAi0AFAAGAAgAAAAhAEMKbjqVCQAA1zcAAA4A&#10;AAAAAAAAAAAAAAAAOgIAAGRycy9lMm9Eb2MueG1sUEsBAi0AFAAGAAgAAAAhAKomDr68AAAAIQEA&#10;ABkAAAAAAAAAAAAAAAAA+wsAAGRycy9fcmVscy9lMm9Eb2MueG1sLnJlbHNQSwECLQAUAAYACAAA&#10;ACEAeHqel9wAAAAFAQAADwAAAAAAAAAAAAAAAADuDAAAZHJzL2Rvd25yZXYueG1sUEsBAi0ACgAA&#10;AAAAAAAhACzgqlgvtQAAL7UAABQAAAAAAAAAAAAAAAAA9w0AAGRycy9tZWRpYS9pbWFnZTEucG5n&#10;UEsFBgAAAAAGAAYAfAEAAFjDAAAAAA==&#10;">
                <v:shape id="docshape98" o:spid="_x0000_s1027" type="#_x0000_t75" style="position:absolute;left:40;top:23;width:4391;height:3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V4pwwAAANsAAAAPAAAAZHJzL2Rvd25yZXYueG1sRI9Ba8JA&#10;FITvBf/D8gRvulGpJKmriKh4re1Bb8/saxLMvl2ya0z767sFocdhZr5hluveNKKj1teWFUwnCQji&#10;wuqaSwWfH/txCsIHZI2NZVLwTR7Wq8HLEnNtH/xO3SmUIkLY56igCsHlUvqiIoN+Yh1x9L5sazBE&#10;2ZZSt/iIcNPIWZIspMGa40KFjrYVFbfT3Si4HJPdz+Fqp+funu04nbuLW7wqNRr2mzcQgfrwH362&#10;j1pBmsHfl/gD5OoXAAD//wMAUEsBAi0AFAAGAAgAAAAhANvh9svuAAAAhQEAABMAAAAAAAAAAAAA&#10;AAAAAAAAAFtDb250ZW50X1R5cGVzXS54bWxQSwECLQAUAAYACAAAACEAWvQsW78AAAAVAQAACwAA&#10;AAAAAAAAAAAAAAAfAQAAX3JlbHMvLnJlbHNQSwECLQAUAAYACAAAACEA5nleKcMAAADbAAAADwAA&#10;AAAAAAAAAAAAAAAHAgAAZHJzL2Rvd25yZXYueG1sUEsFBgAAAAADAAMAtwAAAPcCAAAAAA==&#10;">
                  <v:imagedata r:id="rId72" o:title=""/>
                </v:shape>
                <v:shape id="docshape99" o:spid="_x0000_s1028" style="position:absolute;left:373;top:2986;width:635;height:299;visibility:visible;mso-wrap-style:square;v-text-anchor:top" coordsize="635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ly9wQAAANsAAAAPAAAAZHJzL2Rvd25yZXYueG1sRE/daoMw&#10;FL4f7B3CGfRujR2jrK6piCIMCmNr+wAHcxal5kRNpvbtl4vCLj++/3222E5MNPrWsYLNOgFBXDvd&#10;slFwOVfPbyB8QNbYOSYFN/KQHR4f9phqN/M3TadgRAxhn6KCJoQ+ldLXDVn0a9cTR+7HjRZDhKOR&#10;esQ5httOviTJVlpsOTY02FPRUH09/VoFX2U7fB5fLyYpzkOVSzvfitIotXpa8ncQgZbwL767P7SC&#10;XVwfv8QfIA9/AAAA//8DAFBLAQItABQABgAIAAAAIQDb4fbL7gAAAIUBAAATAAAAAAAAAAAAAAAA&#10;AAAAAABbQ29udGVudF9UeXBlc10ueG1sUEsBAi0AFAAGAAgAAAAhAFr0LFu/AAAAFQEAAAsAAAAA&#10;AAAAAAAAAAAAHwEAAF9yZWxzLy5yZWxzUEsBAi0AFAAGAAgAAAAhAB36XL3BAAAA2wAAAA8AAAAA&#10;AAAAAAAAAAAABwIAAGRycy9kb3ducmV2LnhtbFBLBQYAAAAAAwADALcAAAD1AgAAAAA=&#10;" path="m,149l62,61,130,28,217,7,318,,418,7r87,21l574,61r45,41l635,149r-16,47l574,237r-69,33l418,291r-100,7l217,291,130,270,62,237,17,196,,149xe" filled="f" strokecolor="#385d8a" strokeweight=".2195mm">
                  <v:path arrowok="t" o:connecttype="custom" o:connectlocs="0,3136;62,3048;130,3015;217,2994;318,2987;418,2994;505,3015;574,3048;619,3089;635,3136;619,3183;574,3224;505,3257;418,3278;318,3285;217,3278;130,3257;62,3224;17,3183;0,3136" o:connectangles="0,0,0,0,0,0,0,0,0,0,0,0,0,0,0,0,0,0,0,0"/>
                </v:shape>
                <v:shape id="docshape100" o:spid="_x0000_s1029" style="position:absolute;left:2389;top:2986;width:635;height:299;visibility:visible;mso-wrap-style:square;v-text-anchor:top" coordsize="635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vkmwgAAANsAAAAPAAAAZHJzL2Rvd25yZXYueG1sRI/RisIw&#10;FETfhf2HcIV909RlWbQaRSqCICxr9QMuzTUtNje1ibb+vRGEfRxm5gyzWPW2FndqfeVYwWScgCAu&#10;nK7YKDgdt6MpCB+QNdaOScGDPKyWH4MFptp1fKB7HoyIEPYpKihDaFIpfVGSRT92DXH0zq61GKJs&#10;jdQtdhFua/mVJD/SYsVxocSGspKKS36zCv421fV3/30ySXa8btfSdo9sY5T6HPbrOYhAffgPv9s7&#10;rWA2gdeX+APk8gkAAP//AwBQSwECLQAUAAYACAAAACEA2+H2y+4AAACFAQAAEwAAAAAAAAAAAAAA&#10;AAAAAAAAW0NvbnRlbnRfVHlwZXNdLnhtbFBLAQItABQABgAIAAAAIQBa9CxbvwAAABUBAAALAAAA&#10;AAAAAAAAAAAAAB8BAABfcmVscy8ucmVsc1BLAQItABQABgAIAAAAIQBytvkmwgAAANsAAAAPAAAA&#10;AAAAAAAAAAAAAAcCAABkcnMvZG93bnJldi54bWxQSwUGAAAAAAMAAwC3AAAA9gIAAAAA&#10;" path="m,149l62,61,130,28,217,7,318,,418,7r87,21l574,61r45,41l635,149r-16,47l574,237r-69,33l418,291r-100,7l217,291,130,270,62,237,17,196,,149xe" filled="f" strokecolor="#385d8a" strokeweight=".2195mm">
                  <v:path arrowok="t" o:connecttype="custom" o:connectlocs="0,3136;62,3048;130,3015;217,2994;318,2987;418,2994;505,3015;574,3048;619,3089;635,3136;619,3183;574,3224;505,3257;418,3278;318,3285;217,3278;130,3257;62,3224;17,3183;0,3136" o:connectangles="0,0,0,0,0,0,0,0,0,0,0,0,0,0,0,0,0,0,0,0"/>
                </v:shape>
                <v:rect id="docshape101" o:spid="_x0000_s1030" style="position:absolute;left:10;top:10;width:4460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fvwxgAAANsAAAAPAAAAZHJzL2Rvd25yZXYueG1sRI/NasMw&#10;EITvgb6D2EIvoZHzU5O4VkIpFEIOhdol5LhYG9vYWhlJSdy3rwqFHIeZ+YbJd6PpxZWcby0rmM8S&#10;EMSV1S3XCr7Lj+c1CB+QNfaWScEPedhtHyY5Ztre+IuuRahFhLDPUEETwpBJ6auGDPqZHYijd7bO&#10;YIjS1VI7vEW46eUiSVJpsOW40OBA7w1VXXExCg6rl+QUjnNbrrvl5tP102N6uCj19Di+vYIINIZ7&#10;+L+91wo2C/j7En+A3P4CAAD//wMAUEsBAi0AFAAGAAgAAAAhANvh9svuAAAAhQEAABMAAAAAAAAA&#10;AAAAAAAAAAAAAFtDb250ZW50X1R5cGVzXS54bWxQSwECLQAUAAYACAAAACEAWvQsW78AAAAVAQAA&#10;CwAAAAAAAAAAAAAAAAAfAQAAX3JlbHMvLnJlbHNQSwECLQAUAAYACAAAACEAud378MYAAADbAAAA&#10;DwAAAAAAAAAAAAAAAAAHAgAAZHJzL2Rvd25yZXYueG1sUEsFBgAAAAADAAMAtwAAAPoCAAAAAA==&#10;" filled="f" strokeweight="1pt"/>
                <w10:anchorlock/>
              </v:group>
            </w:pict>
          </mc:Fallback>
        </mc:AlternateContent>
      </w:r>
    </w:p>
    <w:p w14:paraId="77103A58" w14:textId="77777777" w:rsidR="00772EE2" w:rsidRDefault="00C77C2A">
      <w:pPr>
        <w:tabs>
          <w:tab w:val="left" w:pos="5239"/>
        </w:tabs>
        <w:spacing w:before="54"/>
        <w:ind w:left="100"/>
      </w:pPr>
      <w:r>
        <w:rPr>
          <w:color w:val="262626"/>
          <w:spacing w:val="-5"/>
        </w:rPr>
        <w:t>37</w:t>
      </w:r>
      <w:r>
        <w:rPr>
          <w:color w:val="262626"/>
        </w:rPr>
        <w:tab/>
      </w:r>
      <w:r>
        <w:rPr>
          <w:color w:val="262626"/>
          <w:spacing w:val="-5"/>
        </w:rPr>
        <w:t>38</w:t>
      </w:r>
    </w:p>
    <w:p w14:paraId="449B3343" w14:textId="77777777" w:rsidR="00772EE2" w:rsidRDefault="00772EE2">
      <w:pPr>
        <w:pStyle w:val="BodyText"/>
        <w:rPr>
          <w:sz w:val="20"/>
        </w:rPr>
      </w:pPr>
    </w:p>
    <w:p w14:paraId="110A5D65" w14:textId="77777777" w:rsidR="00772EE2" w:rsidRDefault="00772EE2">
      <w:pPr>
        <w:pStyle w:val="BodyText"/>
        <w:rPr>
          <w:sz w:val="20"/>
        </w:rPr>
      </w:pPr>
    </w:p>
    <w:p w14:paraId="55ADAD2E" w14:textId="4D78C429" w:rsidR="00772EE2" w:rsidRDefault="001936A5">
      <w:pPr>
        <w:pStyle w:val="BodyText"/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44DC0DF2" wp14:editId="51E8079C">
                <wp:simplePos x="0" y="0"/>
                <wp:positionH relativeFrom="page">
                  <wp:posOffset>730250</wp:posOffset>
                </wp:positionH>
                <wp:positionV relativeFrom="paragraph">
                  <wp:posOffset>167640</wp:posOffset>
                </wp:positionV>
                <wp:extent cx="2265680" cy="1696720"/>
                <wp:effectExtent l="0" t="0" r="0" b="0"/>
                <wp:wrapTopAndBottom/>
                <wp:docPr id="87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16967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67B891E" w14:textId="77777777" w:rsidR="00772EE2" w:rsidRDefault="00C77C2A">
                            <w:pPr>
                              <w:spacing w:before="227"/>
                              <w:ind w:left="145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B.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Collocation</w:t>
                            </w:r>
                          </w:p>
                          <w:p w14:paraId="2C48259B" w14:textId="77777777" w:rsidR="00772EE2" w:rsidRDefault="00C77C2A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17"/>
                              </w:tabs>
                              <w:spacing w:before="217" w:line="206" w:lineRule="auto"/>
                              <w:ind w:right="296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Collocation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lexical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cohesion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which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depends upon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tendency</w:t>
                            </w:r>
                            <w:r>
                              <w:rPr>
                                <w:color w:val="FF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FF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some</w:t>
                            </w:r>
                            <w:r>
                              <w:rPr>
                                <w:color w:val="FF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words</w:t>
                            </w:r>
                            <w:r>
                              <w:rPr>
                                <w:color w:val="FF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FF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co-occur in texts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  <w:p w14:paraId="66D77FC0" w14:textId="77777777" w:rsidR="00772EE2" w:rsidRDefault="00C77C2A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17"/>
                              </w:tabs>
                              <w:spacing w:before="50" w:line="208" w:lineRule="auto"/>
                              <w:ind w:right="26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For example, when one sees the noun </w:t>
                            </w:r>
                            <w:r>
                              <w:rPr>
                                <w:i/>
                                <w:sz w:val="20"/>
                              </w:rPr>
                              <w:t xml:space="preserve">pipe </w:t>
                            </w:r>
                            <w:r>
                              <w:rPr>
                                <w:sz w:val="20"/>
                              </w:rPr>
                              <w:t xml:space="preserve">in a sentence, it is more probable that the verb </w:t>
                            </w:r>
                            <w:r>
                              <w:rPr>
                                <w:i/>
                                <w:sz w:val="20"/>
                              </w:rPr>
                              <w:t xml:space="preserve">to smoke </w:t>
                            </w:r>
                            <w:r>
                              <w:rPr>
                                <w:sz w:val="20"/>
                              </w:rPr>
                              <w:t>will also appear in the sentence. In another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example,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noun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bicycle</w:t>
                            </w:r>
                            <w:r>
                              <w:rPr>
                                <w:i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could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more likely occur with the verb </w:t>
                            </w:r>
                            <w:r>
                              <w:rPr>
                                <w:i/>
                                <w:sz w:val="20"/>
                              </w:rPr>
                              <w:t xml:space="preserve">to ride </w:t>
                            </w:r>
                            <w:r>
                              <w:rPr>
                                <w:sz w:val="20"/>
                              </w:rPr>
                              <w:t>then any random verb.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C0DF2" id="docshape102" o:spid="_x0000_s1095" type="#_x0000_t202" style="position:absolute;margin-left:57.5pt;margin-top:13.2pt;width:178.4pt;height:133.6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RNNfgIAAAsFAAAOAAAAZHJzL2Uyb0RvYy54bWysVNtu2zAMfR+wfxD0nvrS1EmNOkUXJ8OA&#10;3YBuH6BIcixMljRJid0N+/dRcpy268swzA8ybVJHPOShbm6HTqIjt05oVeHsIsWIK6qZUPsKf/2y&#10;nS0xcp4oRqRWvMIP3OHb1etXN70pea5bLRm3CECUK3tT4dZ7UyaJoy3viLvQhitwNtp2xMOn3SfM&#10;kh7QO5nkaVokvbbMWE25c/C3Hp14FfGbhlP/qWkc90hWGHLzcbVx3YU1Wd2Qcm+JaQU9pUH+IYuO&#10;CAWHnqFq4gk6WPECqhPUaqcbf0F1l+imEZRHDsAmS/9gc98SwyMXKI4z5zK5/wdLPx4/WyRYhZcL&#10;jBTpoEdMUxdOztI81Kc3roSwewOBfnijB+hz5OrMe02/OaT0uiVqz++s1X3LCYP8srAzebJ1xHEB&#10;ZNd/0AzOIQevI9DQ2C4UD8qBAB369HDuDR88ovAzz4urYgkuCr6suC4WeexeQsppu7HOv+W6Q8Go&#10;sIXmR3hyfO98SIeUU0g4TemtkDIKQCrUA2q+SNORmZaCBW+Ic3a/W0uLjiRoKD6RHHiehnXCg5Kl&#10;6KCU5yBShnpsFIvHeCLkaEMqUgVwoAfJnaxRMT+v0+vNcrOcz+Z5sZnN07qe3W3X81mxzRZX9WW9&#10;XtfZr5BnNi9bwRhXIdVJvdn879RxmqNRd2f9PqP0jPk2Pi+ZJ8/TiGUGVtM7sotCCL0fVeCH3RA1&#10;dxlbGFSy0+wBpGH1OKFwo4DRavsDox6ms8Lu+4FYjpF8p0BeYZQnw07GbjKIorC1wh6j0Vz7ceQP&#10;xop9C8ijgJW+Awk2IorjMYuTcGHiIonT7RBG+ul3jHq8w1a/AQAA//8DAFBLAwQUAAYACAAAACEA&#10;Azf/CN8AAAAKAQAADwAAAGRycy9kb3ducmV2LnhtbEyPwU7DMBBE70j8g7VI3KiT0AQIcSpAIIGo&#10;BJR+wDZekojYjmw3Tf+e5QTHmR3NzqtWsxnERD70zipIFwkIso3TvW0VbD+fLq5BhIhW4+AsKThS&#10;gFV9elJhqd3BftC0ia3gEhtKVNDFOJZShqYjg2HhRrJ8+3LeYGTpW6k9HrjcDDJLkkIa7C1/6HCk&#10;h46a783eKHgMz8eMtvl9Mb2v/Ru+5ut0flHq/Gy+uwURaY5/Yfidz9Oh5k07t7c6iIF1mjNLVJAV&#10;SxAcWF6lzLJj4+ayAFlX8j9C/QMAAP//AwBQSwECLQAUAAYACAAAACEAtoM4kv4AAADhAQAAEwAA&#10;AAAAAAAAAAAAAAAAAAAAW0NvbnRlbnRfVHlwZXNdLnhtbFBLAQItABQABgAIAAAAIQA4/SH/1gAA&#10;AJQBAAALAAAAAAAAAAAAAAAAAC8BAABfcmVscy8ucmVsc1BLAQItABQABgAIAAAAIQC7TRNNfgIA&#10;AAsFAAAOAAAAAAAAAAAAAAAAAC4CAABkcnMvZTJvRG9jLnhtbFBLAQItABQABgAIAAAAIQADN/8I&#10;3wAAAAoBAAAPAAAAAAAAAAAAAAAAANgEAABkcnMvZG93bnJldi54bWxQSwUGAAAAAAQABADzAAAA&#10;5AUAAAAA&#10;" filled="f" strokeweight="1pt">
                <v:textbox inset="0,0,0,0">
                  <w:txbxContent>
                    <w:p w14:paraId="667B891E" w14:textId="77777777" w:rsidR="00772EE2" w:rsidRDefault="00C77C2A">
                      <w:pPr>
                        <w:spacing w:before="227"/>
                        <w:ind w:left="1456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B.</w:t>
                      </w:r>
                      <w:r>
                        <w:rPr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spacing w:val="-2"/>
                          <w:sz w:val="28"/>
                        </w:rPr>
                        <w:t>Collocation</w:t>
                      </w:r>
                    </w:p>
                    <w:p w14:paraId="2C48259B" w14:textId="77777777" w:rsidR="00772EE2" w:rsidRDefault="00C77C2A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417"/>
                        </w:tabs>
                        <w:spacing w:before="217" w:line="206" w:lineRule="auto"/>
                        <w:ind w:right="296"/>
                        <w:jc w:val="both"/>
                        <w:rPr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Collocation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is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lexical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cohesion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which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depends upon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the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</w:rPr>
                        <w:t>tendency</w:t>
                      </w:r>
                      <w:r>
                        <w:rPr>
                          <w:color w:val="FF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</w:rPr>
                        <w:t>of</w:t>
                      </w:r>
                      <w:r>
                        <w:rPr>
                          <w:color w:val="FF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</w:rPr>
                        <w:t>some</w:t>
                      </w:r>
                      <w:r>
                        <w:rPr>
                          <w:color w:val="FF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</w:rPr>
                        <w:t>words</w:t>
                      </w:r>
                      <w:r>
                        <w:rPr>
                          <w:color w:val="FF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</w:rPr>
                        <w:t>to</w:t>
                      </w:r>
                      <w:r>
                        <w:rPr>
                          <w:color w:val="FF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</w:rPr>
                        <w:t>co-occur in texts</w:t>
                      </w:r>
                      <w:r>
                        <w:rPr>
                          <w:sz w:val="20"/>
                        </w:rPr>
                        <w:t>.</w:t>
                      </w:r>
                    </w:p>
                    <w:p w14:paraId="66D77FC0" w14:textId="77777777" w:rsidR="00772EE2" w:rsidRDefault="00C77C2A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417"/>
                        </w:tabs>
                        <w:spacing w:before="50" w:line="208" w:lineRule="auto"/>
                        <w:ind w:right="26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For example, when one sees the noun </w:t>
                      </w:r>
                      <w:r>
                        <w:rPr>
                          <w:i/>
                          <w:sz w:val="20"/>
                        </w:rPr>
                        <w:t xml:space="preserve">pipe </w:t>
                      </w:r>
                      <w:r>
                        <w:rPr>
                          <w:sz w:val="20"/>
                        </w:rPr>
                        <w:t xml:space="preserve">in a sentence, it is more probable that the verb </w:t>
                      </w:r>
                      <w:r>
                        <w:rPr>
                          <w:i/>
                          <w:sz w:val="20"/>
                        </w:rPr>
                        <w:t xml:space="preserve">to smoke </w:t>
                      </w:r>
                      <w:r>
                        <w:rPr>
                          <w:sz w:val="20"/>
                        </w:rPr>
                        <w:t>will also appear in the sentence. In another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example,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the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noun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bicycle</w:t>
                      </w:r>
                      <w:r>
                        <w:rPr>
                          <w:i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could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more likely occur with the verb </w:t>
                      </w:r>
                      <w:r>
                        <w:rPr>
                          <w:i/>
                          <w:sz w:val="20"/>
                        </w:rPr>
                        <w:t xml:space="preserve">to ride </w:t>
                      </w:r>
                      <w:r>
                        <w:rPr>
                          <w:sz w:val="20"/>
                        </w:rPr>
                        <w:t>then any random verb.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490FC54B" wp14:editId="4E510C75">
                <wp:simplePos x="0" y="0"/>
                <wp:positionH relativeFrom="page">
                  <wp:posOffset>3987800</wp:posOffset>
                </wp:positionH>
                <wp:positionV relativeFrom="paragraph">
                  <wp:posOffset>161290</wp:posOffset>
                </wp:positionV>
                <wp:extent cx="2275840" cy="1706880"/>
                <wp:effectExtent l="0" t="0" r="0" b="0"/>
                <wp:wrapTopAndBottom/>
                <wp:docPr id="84" name="docshapegroup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5840" cy="1706880"/>
                          <a:chOff x="6280" y="254"/>
                          <a:chExt cx="4480" cy="3360"/>
                        </a:xfrm>
                      </wpg:grpSpPr>
                      <pic:pic xmlns:pic="http://schemas.openxmlformats.org/drawingml/2006/picture">
                        <pic:nvPicPr>
                          <pic:cNvPr id="85" name="docshape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0" y="851"/>
                            <a:ext cx="4480" cy="2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" name="docshape105"/>
                        <wps:cNvSpPr txBox="1">
                          <a:spLocks noChangeArrowheads="1"/>
                        </wps:cNvSpPr>
                        <wps:spPr bwMode="auto">
                          <a:xfrm>
                            <a:off x="6290" y="264"/>
                            <a:ext cx="4460" cy="3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3E55D95" w14:textId="77777777" w:rsidR="00772EE2" w:rsidRDefault="00C77C2A">
                              <w:pPr>
                                <w:spacing w:before="227"/>
                                <w:ind w:left="257" w:right="255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4"/>
                                  <w:sz w:val="28"/>
                                </w:rPr>
                                <w:t>Exercise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>1</w:t>
                              </w:r>
                            </w:p>
                            <w:p w14:paraId="5143F6D1" w14:textId="77777777" w:rsidR="00772EE2" w:rsidRDefault="00772EE2">
                              <w:pPr>
                                <w:rPr>
                                  <w:sz w:val="34"/>
                                </w:rPr>
                              </w:pPr>
                            </w:p>
                            <w:p w14:paraId="37609A06" w14:textId="77777777" w:rsidR="00772EE2" w:rsidRDefault="00772EE2">
                              <w:pPr>
                                <w:rPr>
                                  <w:sz w:val="34"/>
                                </w:rPr>
                              </w:pPr>
                            </w:p>
                            <w:p w14:paraId="1001B9D1" w14:textId="77777777" w:rsidR="00772EE2" w:rsidRDefault="00772EE2">
                              <w:pPr>
                                <w:rPr>
                                  <w:sz w:val="34"/>
                                </w:rPr>
                              </w:pPr>
                            </w:p>
                            <w:p w14:paraId="2D422E0A" w14:textId="77777777" w:rsidR="00772EE2" w:rsidRDefault="00772EE2">
                              <w:pPr>
                                <w:rPr>
                                  <w:sz w:val="34"/>
                                </w:rPr>
                              </w:pPr>
                            </w:p>
                            <w:p w14:paraId="5EED086D" w14:textId="77777777" w:rsidR="00772EE2" w:rsidRDefault="00772EE2">
                              <w:pPr>
                                <w:rPr>
                                  <w:sz w:val="34"/>
                                </w:rPr>
                              </w:pPr>
                            </w:p>
                            <w:p w14:paraId="466932C9" w14:textId="77777777" w:rsidR="00772EE2" w:rsidRDefault="00C77C2A">
                              <w:pPr>
                                <w:spacing w:before="279"/>
                                <w:ind w:left="257" w:right="33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4F81BD"/>
                                  <w:sz w:val="12"/>
                                </w:rPr>
                                <w:t>Key:</w:t>
                              </w:r>
                              <w:r>
                                <w:rPr>
                                  <w:color w:val="4F81BD"/>
                                  <w:spacing w:val="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F81BD"/>
                                  <w:sz w:val="12"/>
                                </w:rPr>
                                <w:t>complaining</w:t>
                              </w:r>
                              <w:r>
                                <w:rPr>
                                  <w:color w:val="4F81BD"/>
                                  <w:spacing w:val="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F81BD"/>
                                  <w:sz w:val="12"/>
                                </w:rPr>
                                <w:t>bitterly,</w:t>
                              </w:r>
                              <w:r>
                                <w:rPr>
                                  <w:color w:val="4F81BD"/>
                                  <w:spacing w:val="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F81BD"/>
                                  <w:sz w:val="12"/>
                                </w:rPr>
                                <w:t>deeply</w:t>
                              </w:r>
                              <w:r>
                                <w:rPr>
                                  <w:color w:val="4F81BD"/>
                                  <w:spacing w:val="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F81BD"/>
                                  <w:sz w:val="12"/>
                                </w:rPr>
                                <w:t>shocked,</w:t>
                              </w:r>
                              <w:r>
                                <w:rPr>
                                  <w:color w:val="4F81BD"/>
                                  <w:spacing w:val="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F81BD"/>
                                  <w:sz w:val="12"/>
                                </w:rPr>
                                <w:t>strictly</w:t>
                              </w:r>
                              <w:r>
                                <w:rPr>
                                  <w:color w:val="4F81BD"/>
                                  <w:spacing w:val="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F81BD"/>
                                  <w:sz w:val="12"/>
                                </w:rPr>
                                <w:t>forbidden,</w:t>
                              </w:r>
                              <w:r>
                                <w:rPr>
                                  <w:color w:val="4F81BD"/>
                                  <w:spacing w:val="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F81BD"/>
                                  <w:sz w:val="12"/>
                                </w:rPr>
                                <w:t>utterly</w:t>
                              </w:r>
                              <w:r>
                                <w:rPr>
                                  <w:color w:val="4F81BD"/>
                                  <w:spacing w:val="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F81BD"/>
                                  <w:spacing w:val="-2"/>
                                  <w:sz w:val="12"/>
                                </w:rPr>
                                <w:t>appalled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0FC54B" id="docshapegroup103" o:spid="_x0000_s1096" style="position:absolute;margin-left:314pt;margin-top:12.7pt;width:179.2pt;height:134.4pt;z-index:-15708672;mso-wrap-distance-left:0;mso-wrap-distance-right:0;mso-position-horizontal-relative:page;mso-position-vertical-relative:text" coordorigin="6280,254" coordsize="4480,3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cpXkRBAAApwoAAA4AAABkcnMvZTJvRG9jLnhtbORW247bNhB9L9B/&#10;EPTutSTLtiysHTi+LAKk7aJpP4CmKImIRLIkfdkU/ffOkJLt2ItmkfatBmwPb6OZOeeM+Pju1DbB&#10;gWnDpZiH8UMUBkxQWXBRzcPff9sOsjAwloiCNFKwefjCTPhu8eMPj0eVs0TWsimYDsCJMPlRzcPa&#10;WpUPh4bWrCXmQSomYLGUuiUWhroaFpocwXvbDJMomgyPUhdKS8qMgdm1XwwXzn9ZMmp/KUvDbNDM&#10;Q4jNul/tfnf4O1w8krzSRNWcdmGQ74iiJVzAQ8+u1sSSYK/5nauWUy2NLO0Dle1QliWnzOUA2cTR&#10;TTZPWu6Vy6XKj5U6lwlKe1On73ZLfz4864AX8zBLw0CQFjAqJDU1UazCx8fRCIt0VFUOe5+0+qSe&#10;tc8UzI+SfjawPLxdx3HlNwe740+yAL9kb6Ur0qnULbqA9IOTw+LljAU72YDCZJJMx1kKkFFYi6fR&#10;JMs6tGgNkOK5SQJTASwn49QDSetNdzxNcQ3PjkYTd3BIcv9cF2sX2+JRcZrDt6stWHe1/TYH4ZTd&#10;axZ2Tto3+WiJ/rxXA6CBIpbveMPti6M0lAiDEodnTrHUOLiCaXwLUxy57Ptt/hDBpBw6gZCrmoiK&#10;LY0COUAxwUE/pbU81owUBqcRx6+9uOFXgewarra8aRA+tLuUQVE3jHylap7ta0n3LRPWy1ezBrKX&#10;wtRcmTDQOWt3DNioPxQQJ4XWYYE5SnNhHXWAHh+NxacjUZzC/kyyZRTNkveD1ThaDdJouhksZ+l0&#10;MI020zRKs3gVr/7C03Ga7w2DqpBmrXgXOszeBf+qnLrG44XqBB8ciGsrWDgXUP/vQoQprBDGajT9&#10;FWoP+8C2mllao1lCIbt52HxecFW/FBohMSC6b+rorIds7MD0NUIxXdSQJKApH2+vQqWNfWKyDdCA&#10;ykOgrtTkAGn4rf0WDFpIxN+l8hoYs2i2yTZZOkiTyQbAWK8Hy+0qHUy28XS8Hq1Xq3Xcg1HzomAC&#10;3f17LFxpZcOLnp1GV7tVoz1GW/fpEjeXbUPkxCWMHr/+3+PYAwCzaMIX+yG8r0xPfxi9jUP4tnqt&#10;03/CfgtVR7dXWp/ca32MSXTbsBUH9vReAsSxw8z4jvwPAr866v28kVqzrtVOulaL8vPUgvbaNdr/&#10;kFqNCI6QVDKNIp/YBTOU0xW0kfvcQ0vyllu4WzS8hZfbeRPJsd9tROEYbAlvvA0CbASS6H9CauQB&#10;Qu9JYE+7k7sFjFznwMWdLF6AXlpCTwCE4Y4HRi31lzA4wn1pHpo/9gRfes0HAeyHLbY3dG/seoMI&#10;CkfnoQ0Db66sv4TtobVXNXj2/BVyCZeEkru+c4kClIcDEJyz3G3IabS7ueF163rsdl3ul4u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J90yijhAAAACgEAAA8AAABkcnMvZG93bnJl&#10;di54bWxMj0FvgkAQhe9N+h82Y9JbXaBKEFmMMW1Ppkm1SdPbCCMQ2V3CroD/vtNTvc3Me3nzvWwz&#10;6VYM1LvGGgXhPABBprBlYyoFX8e35wSE82hKbK0hBTdysMkfHzJMSzuaTxoOvhIcYlyKCmrvu1RK&#10;V9Sk0c1tR4a1s+01el77SpY9jhyuWxkFQSw1NoY/1NjRrqbicrhqBe8jjtuX8HXYX867289x+fG9&#10;D0mpp9m0XYPwNPl/M/zhMzrkzHSyV1M60SqIo4S7eAXRcgGCDask5uHEh9UiApln8r5C/gsAAP//&#10;AwBQSwMECgAAAAAAAAAhAEtvE+TNIQEAzSEBABUAAABkcnMvbWVkaWEvaW1hZ2UxLmpwZWf/2P/g&#10;ABBKRklGAAEBAQDcANwAAP/bAEMAAgEBAQEBAgEBAQICAgICBAMCAgICBQQEAwQGBQYGBgUGBgYH&#10;CQgGBwkHBgYICwgJCgoKCgoGCAsMCwoMCQoKCv/bAEMBAgICAgICBQMDBQoHBgcKCgoKCgoKCgoK&#10;CgoKCgoKCgoKCgoKCgoKCgoKCgoKCgoKCgoKCgoKCgoKCgoKCgoKCv/AABEIARICJ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2+vmmWwm/s&#10;tY2uPLbyFmYhC+OA2OcZ645xXi/7NP7YXh74u/AXR/jd8V73w/4NTXJb06fa32uRxrJDbTNFJJul&#10;KZwyknHCgjPUV63cXE9hp015JbyTmGNn8mFNzvgZ2qO5Pb3r8+vgL+zN8bU079mTT/HHwA1S1fwL&#10;N42t/FTalawEW0d3G8lqzYY5SRpAAOfnU5HGSAfoZpvi/wAM33hyPxpp3iOwn0eS0+0x6pDeI1s0&#10;O3d5okB2lMc7s4xzXzT8cP8AgpF4P0Hx98G734J/FLwbrHgvxr4wutJ8XatJfLjT4Y7fzd5kLqLd&#10;gMsfMAJAXtg11f8AwT7+H/jz4ffsSeDvhz8VPC9xpusWFrewX2l6gqs0UZvLjYrAZXaYihA/utiv&#10;lTwT+y98dvEPwa/ZW+E/xC/Zwv5G+HPj6c+NodQ062a0SyRHxKfmKyI+9QOCSVJPODQB98X3xh02&#10;98SeCr3wT8RPB1x4f8RfbHlkm1hGm1GKO3Lo9gUYrPtbmTGQEOe1dB4F+MPww+J730fw68f6Prn9&#10;myLHf/2TqEc/kswyAdhPXBwc4OD6V+e3wG/ZM+OHgWb9niHxL8FdQWz8J+NvHc+sRQxojaVp9/bT&#10;xWsfythI5DJH8q8DaOPlr6E/4J5+A/jD8N7TxJ8P/FHhfWLPwbo1vplp4Ak8UafBDqkdosUm+xkk&#10;hY+fFblljjkb5iCxBxQB638XP2gPA2geFPGWn+CfHuh3Hi3w74av9RTSmvEmkhkghL/vIlYNwduV&#10;4OG5xmsD9ir9rnwd+0L+z54d8Z6/8RPDc3ij/hErPVfF2m6bqEY/s4ywiQs8e9miXB/iPHQ814R4&#10;0+Dfxu0T4yfE/TPhf4L1648K+MvD3iG91O01iwt2jg1qa3jgil0+4B83FwB88TcLtJyORXlnhj9i&#10;b9rrxVptt4MtPCt54U+0/scW3ge71JWSGJtchuZyLaQxnJWSIojvzlZG68CgD720n9rH9nHWvD+s&#10;eJrD4x6D9g0GxW+1i4kvFiFtakZW4O/afKYEbZFyrH7pJrjtR/4KT/sV2M+iw2fx70XUv7d8SNoV&#10;jNptwZkF2IhKQ7DhYwGQF/u5kQeuPm34yfsw/tF/G3WvEnxI0P4U6hou39lvVfh+uh3k0STanrF9&#10;hVAwxV4Isbi7HBO3aPTufEfwJ+LvhNP2Z/H3g34Lre33ge68vxvpNvcQQThp9AOltcO7fLJ5e1Mk&#10;knbGgHAACauFz6F/aM/ar+Cn7KXhnS/GXxp8TPpem6trcGk2twlu8gWaXOCwUZCKoLMcEgDoelaV&#10;7+0f8FtJ8WWfgTUvHVpFqupPClnbsHAeSaMyRRF9uxJXRSyoSHYDIBFeJ/8ABR34HfFb40/CTwjZ&#10;/Cvwyurah4d+Jmia7caeJkiMltbTMZApfC7sN34ri/Cv7OHxesv2wPEt18TfgdJ4w8Ka1460/wAY&#10;eGfFlz4oaNdDuorWKIxva79rvB5WyEhTwRnA5pgfQngX9tD9mX4oQ6fN4A+LunaoNU1a60vT1tkl&#10;3S3dvGkk8WCgKmNJY2bIAG4etaX7Pf7R/wAIv2mPB8njn4P+JW1TTY7poJJns5IcOpx0dRkHqCMj&#10;BGecivlf9m79nH9on4LftlXHxz0L4EaLpnhf4qf2hJ4y0mG4RZvCs8czeRNA24q5uo44JJ0QKC+O&#10;P3YzF8GtY/bT/Y4/Zl+Gnwnk+Den6pq8fxMbQ9UtrjUfMaXSZr12F3aLHk4RJMkvjYiFmyOKAPqz&#10;4+ftLfC39m628P33xLm1AJ4m8RQ6Npq6bpU147XEiswGyFWbGEYnALHHAJ4r52/Zy/4KA+HNM/an&#10;+MXwW/aG+N64h+JVlpXw3sb7SWh2Q3VqksdrujiGG3OFHnEMSDz1A9N/bb+D/wAWvifpvw71n4T6&#10;bDfX3gn4paR4ivNPm1AWxubS3aRZo0dvlDFJDgEgEZHevn7U/wBiX9pXXvFXxO8TXvw20Xf42+P3&#10;hHxTpTTaxDI9hp2myQPcXIO3iUpA8YQYYicjOM5AufYGo/tM/A3TPiHD8KL74gW0euT6kunR24hl&#10;MX2xojMtqZlXyVnMY3iEuHwQdvIzZ8afH/4RfDn4haB8LPGfi1LHxB4ot7uXQNOazmZr5LaPzLgI&#10;yoUyiclSd3zDjkZ+YPhb+x/8c/AP7W/ivxF4t+B/g3xZ4T1v4lHxdoPjjUtVK6pokkkCJJGsYQtJ&#10;sMahBkAZ5JAXb6X+3b+zD49/aK8EeF7v4Ua9Ho/jLwf4ysdV0DWn2f6LGX8q7HzKwZWt3kyhBDFF&#10;Ug0FczOrt/27v2VL3wBp/wAULX4sxSaBqml6jqFnqn9l3hja1sZWiu5WHlZQROpVtwBzgAHIzxMn&#10;7a3wU+OXiL4d6r8HP2m30nT77xtc6e2nnw3M/wDwlfk2izNaxtLDujUJNFKJRt3AYBPIrzjwP/wT&#10;n8f/AAV+DXx2+FHgG7s9T0vxPp+qaZ8JdJ1C9bGjWOpW++5haV9zKv2qRmwSS3kqScsatJ+xn8eN&#10;N8Lfsp6Lpmj6S83wj1SGXxk01+o2wixNo/k/LmU/OW687Md6CT1X4Z/8FDfgT8TvhjN8WbW11/S9&#10;P/4SN9G0221TRZI7jVLvzXjWO2TGZWbyzkD7mDuxgmnRf8FJv2PruTw9Y2HxUa5vfFMUcmj2FtpN&#10;1JNIjXZsyzBYyFCXCtG+T8pXHPf5z/4d+/tc6H+z1pXgXS9G8E69rHgH41ah4l8N6b4lm+06fr+m&#10;XD3Py3EbJthcLclkHzeW6bhggV6N8O/2U/jpoH7YPw5+N2p/CfwXoPh3w/8ADjUNE1bS/Ct0kNtY&#10;3V3ePdMIYdi7lU43MAN7yOwHagDY/wCCnvxQ8afCDwx8JPFfhDxlrGi28vxs0ay17+x2l/0vT5Ib&#10;ppIXSIFpFLJGAgGCcDGcY9C8JftufAvxZ8Hv+F22eoarb2P9rXGkHR7rSZV1RdTgdlksTaqC4uAy&#10;EFO2MkgZNYH7ef7O/wAVv2ktC+Hug/DPU7Kz/wCEZ+J2meIdXmvLhoy1ra+bmNMA5YtID2+59a8w&#10;0v8AZu/bd+FnhXxZefC9/DM2peKPjxeeLL7SpL8wxzaLMIwLbzzGxikzChYqpOCQpBwQAeo23/BS&#10;L9nHWPD3hnXvCLa9rk/iy21C40/RdL0h5NQihsZfKu2kgyGBjkO0qNzMegIBx6b8ZfjT4C+BfgC6&#10;+JfxB1F4bGG4ht4YYE8ye7uJpVjit4Uz+8ld3UKo9ecAEj4R0P8A4Jl/tVR/Anwr8OXn0HSfFnhf&#10;xtrGo+GPHeleIrqO98OQ3eoLcl4nwTcRSI9wHt3+8zKzHO4n62/bF/Zt139o34VWPhvwzrkOn694&#10;f8Taf4g8PXF1u8j7ZaS7lSXb82x1Z0JGSN+R0oA8h/bJ/wCChUGg/sYfFLxd8NdO1zw/448H3Wm6&#10;Tq+jahbKl9pD6hcwRRXHDMpV4pHMUqkhmHscaP7PH7Yfwr+Fl7dfs7XnhDx7YaH4O8E2/iXWPGHj&#10;KRpjZJfCe98m4ldi/Cl405Y5haPBK5rnvj5/wTq+L3x88BfGjVLvxJoOk+LvjFfeF1kt3mmlstMs&#10;9EuEnhG4JukmkYy7sAKAUx9052PiL+wz8Yvil8Q/HVlr/i/Q7Lwh8Svhfpmg+JDawyyX1nqViLny&#10;JbYsVVoA90zMrgFlRV+WgDsf+Hl/wE0/Tru/17Stegmttc0vTVsrezS4llbUULWj/u3IVXwykEgq&#10;cA8nn0T9nr9orwt+0d4d1nW/DWi6nps/h7xJdaFrWm6xCi3FrewLGzo2xmH3ZEYEE/e6nOa8Ik/Y&#10;3/a6+IfwN8L/AAx+NPxJ8C32peF/G2gajb3+j6bdW4nsNOkDsZSxbfcSbVUAKqDGc84HrP7Lf7Pv&#10;ij4A3/xOl8Q67Y38fjb4n3/ijTWs1cPbw3FvbQiGXcB86m3JJXIO6gDhvEP/AAUx+G+ifEvVfh3b&#10;/CTxpqC6H48i8Japq9nYw/Zo9UnMa2sKM8ilzNJKiKONoZWYgEVzviX9uz4VfF3RvDllf2vxC8I6&#10;pY/Gex8N6ppenSLbzW2oqjyrb3bRuQ9pIoO5QcMRjnbgu1b/AIJ7fEi88Q+IdYs/iTpaR+IP2iNI&#10;+I0waxkLRWlg1uyWg5wZWNsmWPy8t61l6x/wTk+Ktx4517xPofxR0mGPXvjtYePrmKfT5GZLa2Rk&#10;FopBH7w7gd/Tjp3AB6Bq3/BQjwdF4M+IXxD0P4aa3qWi/D3+0l1C+t5oALiawuDDdxBd+Y2Qq0gD&#10;43oMqOlV/Ef/AAUi+EXhS28RT+JPDesWo0DwzoutM80aCO4h1N0jt9r5wgEjBWZ8BcGuNv8A/gnH&#10;4l8QePvi94j1nW/D+g2vxQ8I32h3X/CM21wr3bzu4jvbuKRvLaeOJtmU+8SxJ+ao/AX/AATs+Knh&#10;vWPE3iDxZ8WfDXiabxN4B0XwzeabfeD9tjJb2JKPDJE00m+OSIlS2QcuWAXGKAO++IP/AAUB8F/C&#10;/wAJ6bqHibwTeLrOoaZqeqN4eXUYDJHp9lKY3uVkJ2yiTMbRKmS4kzgYNeS/t6ftiaN8Uv2QvG0v&#10;wd8Ja9fabpVvoNxq3iCOb7Gtg09zZ3aQjJDSSLFJE0sa/dEoDZyc6fhz/gmv8SvhPZ+BdZ+BXx0s&#10;9G17wza6ppt9Fq+kSX2nS6ZfXZuvssMbSeYiwOEEeWyQvJA+U6HxM/4J7fFvxPYePvBHhf8AaAs4&#10;PCvxFuLHU9es9T8MiaePVIBarJLCySoqRzrapuUhtmML60Aep/te/tJ3f7K37MGr/HuDwdNrzaTD&#10;a7dPW4Ee5ppUhRnY5wu6Rc4ycmvlzxh+1d4y+Ef7d+o/G/VPgTrl8y/s5Q6l4g8PWOqQb9Mt4tRM&#10;skrM7bH2puOFyxzgdzX1t+1V+zbD+1H+zT4h/Z7vPEcmlf25YwJHqUEAfyZoZknjbYeCvmRKCv8A&#10;dYgYPNeY+Iv+CeHizxn4k17xf4n+N6yap4j+C7/D/UJY/DapGA75e9AE3LFSwEfCgnOeMUAdH4n/&#10;AG+fA2m6xBpHg3wNrfiRv7D0zV9SXS4XaS0t72TbENiq25wv7xgSuFwc81037V37UGj/ALKnwwtP&#10;in4g8KXmp6bNrlnp941nMkf2QTyeWszbuNgcqD6Z461x/g/9irx18MfHln4x+Gvx5fR/O8L6To3i&#10;mz/4RqK4TVPsHyx3MReX/RpjFviORINh6bgGHqnxv+Cng79oD4PeIvgl4/tWm0vxJpMtldNtDPFu&#10;X5Zkz0kRwsinsyKe1AHl/wAMf25Yfih4s1/wPoXgO8j1Lw946h8OXVrLfR7nWRHlF6uAcxiOKRwD&#10;yQjYqr4V/wCCgnhrX9X8A6jqngC8sfC/xQ1a707wR4ikvEb7VPEZRGZYsBo0nEZMR+bhhnGRXU/D&#10;j9hb4VfDn4yaf8e7G81K813TfA1r4Zgku59yskOQbt/4nnZfl3k5VS/XfxzHgf8A4J3+FvDC/D/w&#10;/qHj+41Dw38K9avNU8EaPNpqiS2uJvM8oTTeYfOSEStsVVTOFyeDkA5z4a/8FLr34ifDo/FmT9nD&#10;XNO0bVNTsdG8G+dq1u8ms6xcXz2n2MBT+7KsA5Zvl2574FO/4J1WXjXTvjH+0hbfELw5Do+qN8Vo&#10;rqfT7e889I1n0qznVlf+IMkiv2wHxgYrX0v/AIJw6DpP7Kul/s1W3xc1SK68PeLo/Efh3xdZafHH&#10;cWOoR3ZuY5DEWZJQrs4wSAQ3I4zXo37Pv7OWp/BfxJ408YeI/ihqXirVvHmrWuo6xdX1jDbqk0Np&#10;FaqI0i4VfLhjXbkgBR6EkA5PVf20tQuv2i9a/Z/8F+C7G4m8Nw51aTVtaSzuH32bXEc0ETrmWANt&#10;jeQfdJ6YGa8d8C/8FIPjF4T+Evg34mfEv4LXOvSfFbxxc23g+10G+iLQWbMxtoSpALNtGAxzkbmJ&#10;HAr1/wAV/sBaX488Z6l498d/GrXNTvP7P1ez8KzSWFqk+hw6jFJFMnnqgkuVVZCI1kbCDgDgEaPw&#10;5/Yj8AfDiT4VmDxTrGor8JdJvrPQUv5EbzpLmBIDM+AMFIhIiKOAJWzkgGgDzmf/AIKSeJLbwxrv&#10;xB1j4NR2eh+Cdc0/QfGrPqnmSpqc8kSXFvbbVxJ9nMqqxJAZgQPWrfin/gpjdaF4v8c+D/Dvwg/t&#10;CTwf4+0XwxEx1hEa7e+KgygY/hLA7FJYAktgK2Opuf2BPAdz4h1C3vPF+qXHg/VvHjeMtR8FzwwP&#10;bXGrtJ5zNJIULvA04WUw9CwIJKkrVbVf+CdXw6nXTdX0vxbryX2l/E248fXTx3MSNq2qMsixxysU&#10;O2JEby1C4wu7uSaAMbxx/wAFAvHFj8UrXwP4K+EdpqdrqHxL/wCELsEm1Qx3s1xHAk1xdmIIdttG&#10;kisSedp3YAIrzf4Y/tV/8Kn1XxX+07p/w4s9S8K/ET44T6V4i8UW04hawsLWS30myuFG3dMjMkkp&#10;yQEy5xmQipvgD8MP2tofjxpfxaj8PPp8/jbVrqX4r+H9e8L20f8Awj0bQ+Wp0/U1/wBIkO2G3RYy&#10;WjO0ttU8jtbn9iSLwx8ApP2AvCOmeLr/AMO60gvLrx1q15FLDp26/FxJGi5BWQFSyIigbnyW5Y0A&#10;e7/s/fFfxP8AF7QPEGt+JPB6aQuk+MtT0fTWjuPMXULa0m8kXSnA4aQOuBkZQ8nNeU/tZlPH/wC1&#10;b8F/2dvFl0zeD/EH9uanr2ktIyxavNY20b29tLj/AFke6QyGNsqwi5yARXqA/Z20mw8WeBde8O+P&#10;vFGkaf4FsrqCHw7purNHY6oZUVd94g/4+WUhnG/OXYt1yS/49fszfD/9oqw0dfFd1qOm6t4b1RNR&#10;8N+INFuhDeaZdL/HGSrKQRwUdWVgBkcUAeYftI6n8CP2D/DOpftYeDPhdZ2epHTk0FdI0KFLO31G&#10;W5uYBA0yoAgMbKcMF3bZGHPy4wfj3/wUJ8b/ALO+mfEDw94r+GWlX3irwd4NsfE9laafqMv2S8sZ&#10;rlbaXe7JuR4pDkjGGUqR3Fd14v8A2C/Bfxdj1L/hoT4i+JPHBvtF/sy3ivZILO30+Pz4bjzoIrWN&#10;As/mwxMZCW3CMKwK8VJ4/wD2Bvh58VPCPi7w3498b+KtQu/G2m2em634ha6tY777DbPvjtYtlusU&#10;UZcyM2IssZGJOduADB1D9qj9pvQ/iv4N+B2u/CHwrD4i8WWOqXzNH4glkgt4LOaEfeEQLM0U27GM&#10;BuOnNVNK/bu8e6lb618WYfhQtx8N9BufE8OsaxBcD7RZJpEbkXDqxG4TsjoqKCVK89efWtX/AGbf&#10;CniD4xeE/jprWu6xJrfg/SbvT9PjW4iW3mjuVAmMqCPliVRvlKqGRSAPmDcr4X/YE+EnhD4j+K/H&#10;eleMfGhsPGV1qF1r3guTxNL/AGDPc3qMlzP9kUAFnDscMzKCQQAQCADzn9oX9qv9qX4d/skah8ed&#10;FsPCtjPq0egSeF9pkla1W9mRJo5w2Q7IJIsMODub+6K9h/ad+J3xN+FP7JXjH4m6TJpq+KNB8I3N&#10;4rqjPbJdRxkkqG5K55G72zXGWH/BNX4RWnwH1r9nTUPih8SNU8Pat9kWyGreMpLiXRI7aTzLeOxL&#10;KVt1jbGPlJwqgkhVC+u+J/gz4c8afB2++Cni241DUtJ1LQm0u/nurstdTwtGY2dpccyEHJbHU5x1&#10;FAHwZ8V/jR+0BY/tOfCP43adN4W1DxHJ+z7rut3Ny8U8VlJbZtrjCpy+4rhQCcBnz2wfV9H/AOCl&#10;PxN+MvhjwfB+z/8ABhdX8Sa18M08ZXmiyXAIZTcLbi0Riy7dz7z5hztAAIO6vTrb/gnn8Fk1Dw/e&#10;3viHxVeP4c8AXng/TmvNa8zGnXKFJN+Uy77dqqSdqiNflOKhP/BM79niKDwA+i654y0m++HOhNou&#10;h6xoPiiXT7yfTiRm1nmttjOuARuXY/zE7sjNAHV/tU/Fb4pfCL9mXWPjP8PvC1rca1omkx6ndaLf&#10;5YNCmHuItyZ+dY9+D3KjPXNfPngv/gpb49+JPx61f4NeAtF0y8h1ybQbz4U6pJBL5etaXcSsNRmb&#10;nn7NEsrHHQwsrAE19lapoGm6zoE3hjVLRrqxubNrW6huJmbzomUqysSdxyvU5yTznNcD8MP2Svgj&#10;8II/Bo8EeEzbyeA/D91o3hy4kuHeSG1uXikmVmJy5Lwo2WyRlsY3HIB8zaz/AMFCf2iPB3hr4xfF&#10;rxX4T8Ly+Hfhr4s1HwtZWFq8wuLrUFuoY7WWSRvlWEpMd/GQU966P4xftqfH/wCBM3xQ+GPiey8P&#10;6h4q8H/CuPxxoerWlnMlnPbm5e2e2mjLEh1dDtIPzBs4G0g+xaT+w38ANP8Ahz48+FV/oGoapovx&#10;J1i51TxZBqurTTPc3U5BeRZMhoyGVWXaRtIBByKfF+xZ8H7/AEXxPo/j+58QeLX8Y6JbaN4g1DxB&#10;r0puZ9NgDeVaCSDyjGgLyMSmGd5XZ2YsSQD528b/APBQb9qf4H+Nvi18MviD4Y8K61e+CtI0HUNJ&#10;1bR7WeKC3g1C6SB5Zo3ctKsIbdhSCxTHckfTv7NXjv4yeMv+EqX4pzafdWem6+LPw3rFjpM1l/aV&#10;sLeN2mMUrNgeY7RgglSY3Kkggnyz9sX9gbwd8WPBmr6j4F8D/wBoeJNebRbLxBdal4ivDPd6XY3C&#10;yiOF5JisU67dyy4DMzMXZizZ7j9kT4BeLfgprHiSXU/F3i658P6rHYLoOg+MPF0+sTaYYkl851ll&#10;dvLEpkQGMMQPJBxzwDR7hHyu71p1GAOFHFGecYqYlPYKKM0VRBzu1F5WOmuIdy8fe5+lY3xW8T6r&#10;4F+GXiHxroWkf2heaTot1eWtjgnz5I4mdU4IPJAHHNfEkP7RHxHT4BeF/jvpH7X13rF98RJPCdn4&#10;z0mBrK4j8JJeXiRX15aBIEa22LIYgkisUcAs8jANQB9jfGP43+FvgfZeHb7xRo+o3MPiLxdp/h+3&#10;k0+38wW092zJFJKc4SPeFUt1y6jvTvgR8fPBXx7Hi4eF9N1C1fwb40vPDOqx6jD5bG7t0hkZkwTu&#10;jKzoQx7GvjDxZ8TviVF8U/iN8AfGPju88Q+G/Bvx2+HSeD9Z1aRZLlvtk9jdz2hlUDzTE248/MBk&#10;HFYFr8Y/Hnhr4peJPhT4M8XXmg6J8R/2y9U0fxN4k0mUxXUFuNF0x0ghmwfJeaRdnmD5hggFfmyA&#10;fpcsdrnBjHv6ip4RaKMivzoX9pX4j22uWPwA+LXx/wBa8O+A0+MniXwuPiVJqwttSu7KysIJrKD7&#10;aIivnG5nkQy4QuLNlJ3E1j/t4ftUaz8IfhxZ6R8F/wBt3xBqWveB/DPh/VtKb7VBbjVle78trm9u&#10;CpGoiWL5vKWPYqxM8nmNIDQB+ifxI8WaZ8O/BGreOr3Rr7UI9JsZLqSx0y2M1xOqDJWNB95j2Fa+&#10;lajbahptvfi2lh8+BZFhuIyskeVztZf4SOhHbp2r8vfi58UPEHh7U/24PGnhj9ozxR4f1zw1HpN/&#10;4Xkt/EjLCkMkFpPG0MOQAXdEtxIP+WdwEH3uex/ah+NHxM8XfFH48m7+NuueFF+Gvwo0/wARfBuP&#10;Q9We1i1K6kt5pnnO1gLzzJUitvLcOAtwwUBsMQD9G99uOc01haynZhd3Wvyv/aL+NPx6vdC+PnxK&#10;8UfGXxRofiD4e+Avh14h0Lw/YeIJrW00zVLyBzep9nRgXQsmGQk8uT1Kke9aB448X6H/AMFTP+EZ&#10;8e/EPWNa03xBc3EfgU+HvFwFnpgh0cTXOlalpecBf+XqO5X5mkMOWxlQAfajLDjAx/k9acsUAH3K&#10;+Nf29/Gum/C/9sP4U674x+ImraH4b8R+AfGmla6U1ia3tZZo7SBrQAIdqTlp59jgB+BgnYK+Y7f4&#10;yeP9J+A37Ovx5+IPxG17xh4dk8LRaXrvhez8YXFrrEN3JrJgtdYtlVgt5MhUQNG+flGO4KgH6gfD&#10;P4kf8LBn8QW9z4G1rQ/7B8QTaWp1iBYxfiNUYXMGGO6Jg/BPcNwMV00v2LersF3KflYgZHb/AD/S&#10;vy61T4heP9Z+G15pEXxp8WXVva/txf2Jb39rr91BNJokkADW++N1Pk7t5GMAEZHfKaZ8XLv4R/Da&#10;PQ/iD4m1Kb4e6D+1l4g8PX2j6rqUwafShbSPaRm6mkBMUMzCba0irJsC4boQD9RtsDgEjrzTlihP&#10;I7V86/8ABMyXQIf2Q9NTT/jND44vlurp9b1ez1p9QjhuWct9lVmJwYojHGQvyllLD73Px94Q/aK8&#10;e2X7QesePv2YvHPiLWNf8QfBLxcP7L8UyT3k994jstRSS1VrbIt7adbcF44lBAhHllcndQB+gOt/&#10;tGabon7Wmifspv4dkkuNZ8D33iQax542Rpb3UFv5WzGSWM+7ORjbXpA8g/e5PrnrX5i/ALQvht+0&#10;F+0R4E0bw14r1STUPFf7L+raT408RSGb7emtTT2huWuHbawulYyMQSCNgAwAMXvB1n+05o/7COqe&#10;PfijpniTS9d8Ew6b8O9Yl0lZJrqfQdN1YrqGpRQhg0kksR2NkgutsTuxIaAP0sZoByD3/vV5B+zp&#10;+1FP8d/i/wDFn4XXvgFNHX4ZeJrfSI73+0hM2o+ZCZjKUCARADbgbmJyc4xz8QfFbwF4B+Lviz9n&#10;vwX4H+J/i/xF4C8b/EDxFJrD6fHe6TBbWc1nbhYESIr5UKyjKEnAZ2HIBFcd47/ZogtfHP7THhnw&#10;xpWvWfjrT/E3hZvgzqEFxcrdSXEKCHMcw4nXbsEu4kEDccFQwAsfrQ+o2iXn9nR3Ufn+X5nkbhv2&#10;Zxux1xnjPrXj37R/7THi34Y/EfwX8C/hR4V03WvGfjQXt1Y2us6obW2gsbNEedy6qzeYxdVjXG0n&#10;cSRt58f+C2k+J/Af/BRbWtDvLbS/E2neJl1LU49ce1u4tY8M3McFpHLYzO37mazkZt1vj5gVckna&#10;DR+1L4A8PeIf+Cq/wJ8T+IfCX22z0/wrrW6+ksmkitrzcjWhLYKo29WK553dPcA+up9T0uzaRZ72&#10;CHy4vNkVpAuxOfmOTwvB5PHH1qG28SeHr3To9Xs9cs5rOZgsV1Fco0bknAAYHBJOB171+Z3w/wDg&#10;D4kh/YJ8J/En4X+C9al1q6+LUR+LEfm3TXl74cttXvpBC0UhZmjVZLSUqq5aMdwKqftXfCP45+LX&#10;+I2t/DPw3qF58L9W+LHhKbwbpWl2so33EXGp3ccSjK25TaHY4R2XjJBNAH6bnxV4ckeGO38QWLNc&#10;yNHbql0hMrKMsq8/MQOoHTvVDxt8QfC3w30RvE/j3xVY6PpyzxwteahcLFGJHcIi7mIGSxAFfmD4&#10;z+B+s6Tp3xG174VfCrXLXVfD/wC1fptz4TutP0m4WS00wODMbZhjbb5WQnb8h44GQR9t/wDBTzwR&#10;J41/Y81e0t/BM3iCXT/FHhzUW061sTczG3g1yye5KRgEuRbfaMgDlS1AGr8MP2uk8Y/tIfFD4OeK&#10;Roen6H4LtfDkvh/XF1QbdVOqW9zMQS+1MgQrtCE5DZJI6etXvizw5a6vB4dufEFjFqFypa3sZLpF&#10;mlA6lUJ3MOD0HY1+Yv7aHwMm+JeoftKeI/C3wM1o3yeF/h7b/DSaHw/PFNHLDMftCQLsHlSIjQxy&#10;AYIQFeBkD2f4c+B/Ek37ZGu+Gf2gvCfj66mvvEnh3xB4G1fSrDdpQhtLCFBDLNsLweXKJ/NQuqSs&#10;xbGWwwB7b+09+1T4y+AHxr+EPgKHQ9E/4R/4geI7rTta1zVL5o5NPWK0knGxcBfm2cuzYGMY5zXr&#10;Mvj7wbBoi+KJ/FmmR6S3EeotfRi3PYASZ2/r2r5m/wCCkvgibxV8VvgDruo/D++17w/oHxEnvvE/&#10;2XSHu4re0+yNHvlVFPyl5FGD169ia8Z+Cv7PnxW+EnifwL451vwLq5+FNr8a/GGs2/h02Tytp2kX&#10;tiINJlktSC6xrMHYKy5iEwYgGgD9Bv8AhYngeK30+aXxjpapqzbdKZr+LF4eBiI5/eHlfu56j1qb&#10;TfEuieIYprnw3rdrfLb3DQXDWdwkoilX70bbScOMjKnkZFfn/qX7K/xc8Z/s3a18NdF8F6lpuua9&#10;8aNY8RfCPVJLWWIeD7Jb03FvM5QA2gZU2JFkHMg4AGR7v+yz8Xvin4X+GXwv8Aaz+yJ4q0u/1qe5&#10;svGl39nWODSLqFAXvpi3MyXDncr9SScncMUAdL+1n+1R4m/Z08WfDTw1pHgKy1r/AIWJ45t/DnnX&#10;mrPa/YXnKqsu1YZPMAG7I+U9PqNvxl8WvHPhD9oXw38NprfRY/DuteG9U1K41CaaRLi2axa2Eg/5&#10;5hD9qQ7ieNj54xXnv/BSD4NfE/x9Z/Cn4o/C/wAI3HiCb4a/E/TvEmq6Hp7KLq6s4mzIIQ2A7jbw&#10;gILZOOasePtLn/aP8W6hrur/AAr8X2nhXR/hf4g0e4S602Sx1DU5tSW2EkFtFLtcssVq4DnaN8ig&#10;HuAD1sfGL4XN4aufGcnxB0c6XZ3HkXOoLqEfkxygfdLZxn0HftW7p+uaVqVnHq+l6va3ljNH5kd5&#10;azrJE6f3g4OCPcGvz0uvhF+1VZ+B/CuoeKfgz4o8Z+D/AAL8UpIm0yy0H+y9c1/Rf7N8mC+mt1dd&#10;8sDExgkL5i4JGSTX1ZpXwVih/YS1L4PfAvwVrHgua88HX9l4d0XX7sveWEsqSCMSOZJcEu2cbyQC&#10;BxigD07TvjX8I9T07UNT0n4jaHNb6S23UriPU4tlt2Bdt2FB7E8HsTVD/hoT4QXvgKP4n2nxN0ef&#10;w9NM0UOrW98kkMkgJBRSpO5hg5UcjBr4g8M/Cz4l6P8As/6Z4u0v9gTxPB44s7rwzpXiy38Rag2o&#10;x3Fvp7Ya6srdr0ecYhmRN6xoXkAYybWNZfwg/Z//AGoPgh4D8O+Nm/Z28Ratb+Efjt4g1jUPA32u&#10;3+0Xml6hb7YLuARssMrQbyNnyqWdhwNxAB9CWn7ai2/7Z994W8Q/Frw0PhTN8I7HxHouoKEjUTy6&#10;lNaEyTux35aFuBtUDHGVLN9NQ6jp1zZR6zBeQvZtAJlulkBjaPbu3hum3HOemK+F/iZ8CvjL8Vfi&#10;p428aRfs13Gi6Zq37NreHNL0iSS1lWLVGvry4WAbDsD7biPJ4AbcAf4j9LeB/DHjnwx+wfpPhGfw&#10;BHqfiXTfhTb2j+FdQcFbu+j0xU+xSkkjDSKY2OcfMee9AHceGPj78FPHGkavrHhH4laLfWmgSeXr&#10;Vzb36GOzbaW/eNnCjAJz0OOteG/Cz9uXw3q3xz+L9n42+J+hxeAfBkWh/wBj6oLVoFhkvIzvWWQk&#10;lyZNqgkAc8DkV4H4z/Z5/ar+M3ww+LFp4c+DGpeHrzxL4P8ACFxpen6pb22nw39xp7zfbLNI7d38&#10;hXABWOR2OJDlsFQPStJ/Zd8c/H/xd8fL34nfB668K+Hfip4P0ez0e11S8tHniure0KEskDybDHMF&#10;cNweAcZ6AH05qvxp+FXhyPVLjXfGdnbro11Ba6luZiYbiYBoosAZZ2DKQq5JBHHNYWq/tl/su6I+&#10;kx6j8cNAgk1qOOTSFa7+a4Dz+QjKMH/lt+75HDAjrXzzrn7MH7QulfszfC3xF4y8FwePPHXhnxVa&#10;+IfiF4VnvIc6uzWjWsqpIWWOSe3i8posna8lv1Oa3/hh+zx4nsv2wfDfxVtP2aLXwl4JtPhLqGij&#10;Sxc2Ei2F/PrKXyZiic4dkRmdowwWWUgO3LkA3P2Jf2z9F+JHguHwz8cfjb4fuvH194y17TrfSoYI&#10;7MhLXUriGGCOME5/cxRsNxLlXXJY/M/vnjLx14L+Hmi/8JL431+202x+0RwLcXDYDyyMFjjUDlmZ&#10;iAFAJNfC3wz/AGNPjJqdno3wo8R/CO80m60b9oy78dSeMLhrbyV0kvJMqxukhkaWQvGnlgDHzbsb&#10;TX0j+2h8FviF8SNS+GPxB8BaX/av/Cv/AIg2uuapoSyqHvbVY3SQxCQhWljDeYis3LKMHPBAOq8R&#10;fth/su+D/DVj4v8AEvxh0e107U76aysbqSRiJbqIEyQYClhIuDlCAfarkH7V/wCzvL8ObT4raZ8R&#10;rG+0XULqW102409Wme7uI92+GKNQWeRdjZULkbTmvmG8/ZB+PerfEHT/AB7beA7dbHWP2iIvGl9p&#10;+oX0Ky6Tpcdr9myQGYNNIf3hRSdoyCN1c3Z/sb/tl/DT/hHvi34A+HWj63rvhX44eI/ENv4Nv9dh&#10;t4bvSdSgEYdZzlIZUKZUYO0uSQSDkA+wLT9rn9nS+03RdVi+IVqsOuW0VzZ7onUxxSuY43lG39yG&#10;k+Qb8ZYgV03xK+KPgj4S+GZPFvj3X4tPsY5EiWSTJaWVzhIkUcu7HhVAyTXySv7PH7V+n/tQR/GP&#10;W/2YvAnirR/Hmg6TD4m0248SLEfCV3aFhmFnhbz4tjBiqJl5OfkCgt7J+2b+z58QPjP4O8I6r8P5&#10;bebVvAvxA0nxVa6TeTLFHqy2cu97QyMpWNpEJCuykK+0nAyaAOiX9r79nmPw3J4p1f4i2+mwQa9H&#10;ot1DqMLxTwahJkxW7xFdyu4wygj5gykdRXh37an7Vlz4g+C3gz4kfs2fE3UbC3j+Nel+H/EZs1a2&#10;k2FnE1tKkihxk+U2OMq4JyMYxvir+xT8dviP4s8RfGmLQooNW8TfFzwnqy+GTqEGLDSNG8sebJJu&#10;2NcShXYojEAMi5bBNHxt/Y6/aF8c+HvFGh6B4Ztcat+0hp3jG087UolH9lQ2dpE8nU/Pvt3+Q8kF&#10;T60AfUFn+0f8H7qCa5tvELym28WL4cuoY7OUyQaizcRMm3IG0iTd93YQ2cc16Ajqw+TOK+RNE+H/&#10;AI2uP2zvil47+BniSz1a2tfCcFzc6RfTBrSLxgkM9tbxsw5QfZtvmhWyBIhOCFNfTvw1bx2fAujy&#10;/EmGxi8QtpkJ1yPS932ZLsoPNEW4ltgfOMknHc0AdDtiX5nSliliY4UU3azLh6BEinco5+tA7MmC&#10;ofvCgiLadq0xS9QQvJuYMaBBIFDcCmhynIFDgk8GigCYJG65Ao8lKiR2WpUkD9qADyU9KPLX0FO5&#10;9Kci55oKSAQx91oCKDuC80p3A5pQcjNTzalDkAOcionfDYzTwcDFQs3O0/xVQEue+aKQHA7fnRU6&#10;isjB8t2Ty5ACp4Oe9ef+Ff2Uf2b/AAJp2u6R4O+CfhvTbXxMgTxBBa6WirfqCSBIMfNjJI9DzXoD&#10;TKke41Cs+587+Kog5fRv2fvhBo+lQ6Fpfw40iGzt9XTVYYVslwt6v3bjkf6wdAx5FX5PgL8I73R9&#10;Q0K8+HekSWeq6l/aGo272K7bi7wP37ccy8D5/vYA5rp7aWML94VMJ4x/y0oA4/Xf2cvgd4m8CwfD&#10;HxB8KdCvvD1rMZrfR7rT0eBJCxJcKRjdlm+bqSec1Nqn7O/wO8SNE+v/AAm8O3jW+k/2ZA1xpMTm&#10;OzAwLdcrxGOy9K6rzwOVenGbaN2+gDm5/gr8JbjV9Q1yf4baHJd6rbQ2+p3EulxM11DFt8pHyvzK&#10;mxNoOQNq+gxY1n4U/DbxJcWNz4h8C6TePpqquntc6fG/2ZRjaqZX5VBAIHQEVueev94UGZTwpoAz&#10;7/4deA9Ymu7rU/B2k3M2oRxpqEtxpsTtcqmNquSp3gYGA2cYGKjs/hL8OtP8bSfEiy8FaXH4gmt/&#10;Il1hbFBctHhRt8zGcYVR9BitZGeI75G/WpjfQ9pBSdxor6t4b0TXhCuu6JZ3ot5PMtxdWyyeW2Mb&#10;l3Dg4JGR61THw38BBLJf+EL0kf2a+/T1GmxYtW3b90fy/uzu+bK45561pfb4y3Mi/nThfR4/1i0x&#10;GePAvg+OMwjw1p4Q3P2jaLNMeb/z06ff6/N1rg/jb+zBoHxdvfDuu6d4gfRdS8L6pNqGnyLp0Nza&#10;zzTQNbyG4t5F2ykxOwVsqyscg9QfSGv0L8MtI2owx8u/6UAjjPgf8AvB/wABNA1LR/CAZ5Na1ifV&#10;tYvJI442ubyXG+Ty4lWOMYVQFRQoA6ZyT1Vt4d8OafMtxZ6LawzLI8iyR2yKQ7Abm4HU4GfXHNTH&#10;WLXGFf8AMU5L20kOd1ADLTw7o1pK0+n6XbQMzuzNFAqksxyxyB1OBn1I5zVk2Y27WG76/wAvpTTq&#10;EEbbN4/Oh9UtkX5pKn3ivdC00u1srSOzs7aOGKFQscUcYVUUZwABwBUjmCMlSaqvrluWwrUw6paO&#10;cvVA2W2jV13x/L3FMNqXG5m/izioP7YtUAVTT01qz67qCR4txEmJfyFI8sLEx4JX+RpJtXsymGam&#10;xX+ntQArQArtSmGWNX2OO39MU6bV7NflRqrtqFgzZZqALW60HQNj2z0zUcixyL+6H6f5/wDrVCdQ&#10;ssdTTW1G1Iylyqt/zzNAEu5IW3Sj/P8An/PSmebbfcIOOlR/2jayHbKPu0LqOmHp2oAtCwSUbgKa&#10;YEt1+Yfl/Omx65aKuxfpUiTxXZwDmgBpuYW6g9fSlCwTkYzkEEVIbe325GPyo8tI+VFAAEZF2/wq&#10;O3+frUDyWwwAvP8Au1ZEgI2Go2ghB5HzelAESxyP1Py+/wCH+FNltQ42HH5f5/yakw6tgHinKpJy&#10;1AEcFioGM/Wpo4Nibc596cGCpljVW81m2s4XmcMRGpJ2jJ/Ad/p36UAWSoGefYe3+ePyphSLPIGO&#10;3518aeFf+C2v7PPiDRLrXL74M/FC1htdUnsjNbeEGu4HaNyuRLE+3nHKnDA8EdCdm1/4LB/s+30b&#10;TWfwa+L0yqqszR/Dq4YKGXcpODwCOmcfjQB9Y7ITwR/+qmusLH95ycf5/wA/Wvkl/wDgsp+zXBp0&#10;Wr3Pwq+LEdrN/q7pvh7OI3+jFgD+BPNMl/4LJ/s2i7W2Pwu+Kys0auAfAMw67dvVwedwxgHNAH10&#10;sKsePr9Km2fLivlf/h7P8CrVGkuvg58XI/LUtJu+HdwAq4+9yRVbUf8Agsl+zDpPh+48W6l8Ovij&#10;DpdqpNxqMvgOZYYwOpLlsADPNAH1msaMS0n86a6ru2pz9a+VbT/gr3+z3fSW0Vr8JPi1I14m+zVf&#10;h5cfv0wDuTnLAgg5xjHfpmnef8FlP2YbaVoJvh58UFkVipUeA587vT71AH1ut5bxfLIeabLqVu4K&#10;o3/1q+LtR/4LlfsG2dpNZ6lr3iy116K+Fqvhe48H3S38mduHAwYwMnGGkD8H5Txu39L/AOCuf7E7&#10;T3lr4g8deItDvNNs0utS0/VvAOrCa0iYA7pBFbuFAyBknGTwSOaAPrGJiTnPHpipgiGPe3pXynYf&#10;8Fgv2HfEF2um+B/iLrniC6HlvNZ6L4H1aSWGBmUfaGVrZf3a71JIyTkbQxIFRy/8Fsf+Cc2n3n9l&#10;3/x+u4pvtRtvJ/4QPW2YzDqmBZ53DuMZHXFAH1FpWg6BpM93JomkW1q1/dNc3zW8IQ3ExAUyPgfM&#10;xCgEnnitHcsa4c18p6J/wWV/YC8Q6e+s+DfifrmuW6ybWn0v4e62y57nLWigY6nnOOxPFWrH/gr5&#10;+wVrtnNqej/F7VLq2hkZJJ7f4f666qy/eBIssAjuOaAPqJZVc4UmlDgHrmvkfwx/wWr/AOCcfi7x&#10;AvhXwv8AtA3moakyO4sbHwBrs0xVFLMQiWRPABzxxitG1/4K9fsc31vdzW+oeNPMt4S9vbn4c6sX&#10;vWG75IsW5UN8o++UX51yR82ALs+pZb6CIfNxTRNEfnQV81p/wVR/You7Rbq4+IPiGH93veOT4b67&#10;lOMkHFkRkexI96m0/wD4Kr/sOahaR3th8Ttamt5V3wzxfD3XWWRexBFlgj36fyAO59GvcQngoc0m&#10;QeRXz3/w9J/YgY4HxG17P/ZOdf8A/kGnL/wVB/Yrb7vxJ17/AMNxr/8A8g0CPoINkZoj3MwKivn8&#10;f8FQP2KVHz/EfXsf9k417/5Bpy/8FS/2JB/zUbX/APw2+v8A/wAg0AfQwzTl4HNfPH/D0z9iT/op&#10;Wv8A/htfEH/yDTj/AMFUf2ItvHxJ1705+G/iD/5BqWVc+hTJ2201GI4Ir50X/gq1+wvNJJBF8WtW&#10;3w585f8AhXuu5T6/6Fx0/Knx/wDBVb9hVxhfjBqP3tn/ACImtfe9P+PPrTsHMfRh5Xg1XkVjIMV4&#10;G3/BUr9h2GR4J/i5qMbxsRJHJ4F1oMp9CDZ9f88VRuv+CtH7AtiDJefGy8jVRlmfwPrQAHck/Y8A&#10;UXHLY+jhnHNFZ/hPxRoHjjwtpvjXwnq0V9pWsafDfaZfQ5KXFvKgkjkX2ZWBHsaKYrmZq8ixWJYV&#10;yt1rN7FLiOXvXReI326cTXHXMoMlBJqQeIdRAx5jfX/P+eDUieINQzkyfzrxn9rrxl4t8CfCO11/&#10;wPDLNqH/AAl+hRQ2sd4Lf7Ur6nbo0RkP3VdSyk4PBPB6V5iv7euoXcXiLWZ/h5eW/iXwHoPiaPWv&#10;DKaojWUl3YLp03Em0MwaO7jKNgYDuCMgYAPro6/ebchqb/bM/wDrFlfd3y1fKqftsfG3wZ4vutH+&#10;NnwE0zRdP0X4Xz+MPEdxZeJPtEsEcfm/u4l8sB2zGEIJwDkhmAAOV4e/4Kdal4n8LRzab8EPO1+8&#10;8U6To2n6bDrQFvL/AGjbzTwSee8ajKCErKoBweQSCMgH2LFqWoyfMH+vsadPrN8kXysd1fDuk/tr&#10;eJvgP8e/iB4p/aFsb7T9Du7zw7aapbnWDdWvhi4k0eeZVQfdEc0sW0sAo8yVSetfV3wL8d+Jfij8&#10;H9B+InjHwTP4d1DWtOS8m0W5k3SWiycojnAw+zaSpAKk4IBFBOsdzpo9Y1RXyk0jZ6hjUj65qijO&#10;SKFjhRs4omZcbgM+1AcxEfEGqlv9a1WU1/UjDnzGrwz9pr9o/wAXfBL4i+BvC2kaN4fh0fxRezQa&#10;h4i8S3ktva20qND5dsJEUok0qPKY/MIVmiKjnAPn3g79sX9pLXvDNzPJ8O/CL6tffGTUPA+iWo1K&#10;4WFfsi3nmyytsJOGtRtwBuDHpxQUfVh8R6oHwJDRL4hv9m95Og5+avj9v2rPi54S+PPib4TWHhDT&#10;bvxpr3i3RNKsbe916aTSLWQ6Al5csgxviA2kBANzswY4zyfGn41ftLav4a+N3w48ZaL4Y0+x8K/B&#10;xNRur7R7yf7RHd3djekeUWAygktn5OCAFI5JAAPsmz1OeWMkyEmqWparqiyeWkjBT6V87/BD9rv4&#10;geMvj4v7MEvw1it9S8PteXPii+eSTyYdHEcJ025iYjDyXPnAFc4Uwzf3c19KMkLj5lGaBXM2PV9X&#10;hXZFNIf96nLresf8tZD9aumK3U7iKhu3tpE2p+FAuYik16VdsTzBWb7q7uT/AI1Ym1G7nsl8p+a/&#10;Ov4y/tZfFuPxt4C/au1rStGk0PS5vHR8MeG7JZDcI1jZT2xa6kzjczRFigAKjPWumvv+CiX7TPhf&#10;4YxjxJ8KJk1zWfGWmaV4d1L+yUX7Tb3dtJL5q2guG3MrwuiZkCyggg8EUFH3dHcagigs/bvUEPid&#10;LqSa2tdQjkktZvKuVjmDGKTaG2tg/K21lODg4IPQ18Nr+3l+11q13qZ1LQPDPheTwZ8M38U+ItK1&#10;u3bdfmO9uITGjLIfILrEu0HcQzYNZWnftZfEP9n/AMQfEX4saL4EbWND8RfEa4sDptvbs92utXOj&#10;2L6anUfupJQ8LnGQ0iYzkUBys+/otUvS2C7GnTanfgYVjWV4B/4Sc+C9J/4TtrVtb/s2H+1zZrti&#10;+07B5mwdl3Zx7Vs4ix1oIuQDVbzGDKTSG71EfvPMIWnTxwqu7pXzj+1X+1Z4y+CPi3xN4W0d7GBb&#10;L4Pah4m0Wa+j4nvre6SHyxkjeAJEJUc/N2oLj7x9EHVroNt89vzqOSa8um3tKdq9ea+CPi9+1J+1&#10;Npfwv+KXxF0H46eH9OutG1bw/BpPh06PG1zZ2t4ulF7sFnyYz9snGSpGYmOeRXUal+1T+0HN+1pY&#10;/C7TPHXh1tH0G+8PWN95l9ZW0PiKK+t4Gur2ESS+a+JJCsKQhlLqyEsTgAH2XdeJrPQrZZdS1SK2&#10;heaOBJLqZUDSyMEjQFiBuZyqqOpYgDOabb6le+Y58xq+MdM8Z/tDfGn4JeD/AIqePPiPpsLeJPiX&#10;YQeH7HT9JEa6W8Oo3kKSuS5MxIRGKnHMY45zXpv7E/xi+PPxu1nxFefFHSYdNsvBscXhbUYEhCjU&#10;Nftnb7deRnPywFWgCr0+Z+TigZ9EWeo3vnjMrcmuv8LyyTAlz2rlbOCPzgdtdZ4aKwjkdqBGzAgw&#10;QajkBJwKW2uI5VIXP1pzROOnNAFdUYTjIpZ1c3GV6VOInP8ADRsCLvcUBZkZQgdabtYdqkMySHCr&#10;TgjEZxQBVmWQ8CqN3b7wcpW00ShM5qndiFR8x/GgD5K/4JEWgH7I5Zl/5nrxD/6cpq+qxYw+XuUD&#10;/Cvmj/gktEI/2Q4/Mttu7xt4hKNtI3j+1Ljn35yP+A19QwBcZxQBXj0y2P8ArEH40Np1svKIKvMF&#10;AwtRNt6AUAQRWkCnJry39u2zim/Yu+LFpHFuab4a62qqq/eY2M2K9YAxwK8z/bSBP7J3xI2jLf8A&#10;CA6tj3/0OWgDufANpbxeBtGhlhYFdJtlZW6jES8GruoyJBHmI4xVPwwk3/CM6ePut9hi75/gFfPf&#10;7fH7S/xA+F914J+BHwYa1i8afEzW20zTdUvV3x6TAqgzXRT+NlBG0HgnPXGKAPgn9vH4yfDL4rQ+&#10;L/hN8ef2NNU0f9ow6l9k8K6l4Q0mWSLUFjdWtrqObeJHDIGydjEjbyPm2Xf2cP2TPEP7RH7aeqfA&#10;39rPxPr8N5pXwe0OTxFb6XeGP+0WQQAw3EqgiTDSFTg/MQcZAJr2O4+In7SH7MNp8U5rz9sjwz8U&#10;rfRPAOoalpWn6lNatqmn6vaxPIytbwEfudwIYHGBtXjFcv8ADH/gop8Z7LU/BfjaX4p/Dnx5D4j0&#10;H+0/Hnh3wlpRj1Dw3Yw2TTyzTzJI4/ctvj2PtYswCj5jgA6L9pSy8P8A/BNj9rrwz+074O+G+qSf&#10;DW/8Cnwp4qh8O2Hnf2c0LI1tKw4A3bYl3FgG2nknAr5Q/wCFGX3xN1T4Z65+0VpWr6TH8X/2gNR1&#10;CPS/Me1vVsruCJIpMcNEWkwAem0oeAa+o9J/bR/a68DeCfh7+2B8W77w3dfDr4la9aWl54Zt7F4b&#10;rw7a3UjrbXCzZPnZUBn4/iXAwa7Lwf8AtQ+IvHWu/H668R+FfDd1cfB3UHn8EzNZhp4v9DllDuDk&#10;r9wASJgtlxxtoAtf8EuZIv2boPHf7AXiOCSHWPh/rUuoaPdNDtXVdGvJN9vch+nmAnZIpxg7cE4O&#10;G/8ABKXxTrui/sO/EjW/DOgLqesaT8QPFEtjpi/K17co5ljiz6sxRM8dfavH/En/AAVE+NPhL4Sf&#10;Ab9oeP4W2OsHxrb603xF0/RtKZ7prOwkVfNhkGTGkaCWVs5UYxkKM1ofFr9uj4qaPrHx0HwX8Tab&#10;b+G9H+GGjeKfA89raQrte6WJnnLdHL5frnPy88igDxH44fG39jP4neAvC3x2+AGiJ4H/AGl4fENk&#10;i+H/AAnpd1bzG8e7WK5hkUoI3jMZkPBySwVgcsB+zekJ5+lW7zD955K7vZsc/rX5heBfj5+09+yP&#10;4Y+H37S/7Q3hbwT408I+NmsP7Y8T6PoK2WraK18gZGlkCkSqFbaW4znbjOCf1A0p0mtY3jOVZQVY&#10;enb9KAG6pC0dmPKB64yK87/YetWP7Jnw5DrjHg3T8/8AfhK9TvY4xp4B/vV59+xhEsP7Kvw+jX+H&#10;wjYA/wDfhKAPSFto15xUyFQMYpWUEcCmCMjtQBKqRtw38qettBj5VFR4wMVJAOKAHLGFO0dKctvE&#10;TuIzTkTHWnY7UmWhoRRzil2g9SaXgCjI9aVxW1GsoUcVwf7Uk72X7Nnj67hVWaPwbqTKHUMD/osn&#10;Ud674gHrXA/tUAN+zT4/Ujr4O1If+S0lERy2IP2RYUT9lH4Yxom1V+HuihVUYAH2GHiin/soBl/Z&#10;b+GoH/Qg6P8A+kMNFUQaHiZGbTG+WuMuYnD5xXoOr2vm2XlFPxrnLnwzcSyAoe9AHnnxf+Eeh/Gz&#10;wFN4A8R6pqlhBNdW9zDfaLefZ7q2ngmSaOSOTa21g6KeQelcR4H/AGI/gt4H0+7sbb+1tRm1K11a&#10;LW77Vr4Szam2omD7TLO20BpNtvCi7QoVVAxxX0Db+EblhhulTJ4KnU7iP0oA+Z7P/gnz8MSmjxX3&#10;jvxxqUek+G7jw/cLqHiIyf2ppcof/RLv5B5qLvO3G0jPJNang79hLwB4WsdKstU8d+Ndfj0LXrDV&#10;tFj8QeIvtC2UtnHKkKRrtAVNsrBhjLYXc2QDX0WPC86DbEu3/gNWrXwzJt/eDNAanyp+0Z+yHqfx&#10;J8QpY+DdMT7B488WaPcfE66u7gMp07S0aWGOKM/xSSpChx23Gvo22HlwiPr8vWtm58M3gkyjfL6U&#10;weGbkdQfyoCXvGRMjkEqKia3kZck8d+a6BPC9xKNuaevhS5hHzvQTynh/wAcf2MPgf8AtGeKNJ8X&#10;fFTTNTurnR/L8uC11meC2ufKl82MTQqwWTa5ZgSARvPJqLwv+xZ8BPBvxQ1T4saD4dvo9T1TxF/b&#10;0tvJrVy1rDqRWdXuY4N/lo7/AGibdweZGxivdx4clI4NRv4XuT0VvyoDlPEviR+xv8AfiuPEUvjH&#10;wnNLceKNTsdQ1K8g1CSKZLqzgFvBPE6sDCyxDZlSMgsDkMQcyz/YW/ZztNYs9bk8KXk0tn4Uk8OT&#10;R3Gs3LJf6e6TKY7ld/79sXE2HfLDfweBj3p/DNzH1B/KoZfDdzOdqkigLM8X+A/wk8VeCPHnxA+J&#10;Pjqa1bUPFXiFU0tLOQstvo1ohisYjno21pJGH9+ZsZr1LzmUYrSbwvcQD95zUZ8JXU7hvtHl/wCz&#10;60DkVYEYtvc1YlEPl4jGGrSXwndpb9DmqqeGb4y8saCeVnkq/sefsyw/Eu8+MSfBTQV8Rah9o+3a&#10;itl/x8efD5UxdPuMZI8q+V+fLFsk1V0f9iT9lDw74A1b4aaP8CvDtvoGvTLLq+mR6avl3TL9xm75&#10;Q8pyNh+7ivapPCNwybzdbT/c29aluPCU81mq+d5R/nQOx8hw/wDBNT4KW/7T8PxNvvhp4buPB+i+&#10;D7HT/Cvh1rQkadfQ3ks7zBfukHeCc53EtuzzXc/ET9maLxn8WfCviTSl0zTPDul+JpPFHiSyt7Yr&#10;cavrEVusNpI5HGyMZY5ySyIeCMn6AXwjcFMFd3vt600+Epwcqn/jtA72MWKKTOQcelWFic8VqR+F&#10;bgHv+lWofC8/UigmxgPbM/ystcz8QPg18KvimtqvxO+Gfh7xILFmayGvaLBefZ2YYYp5qNsJHBxj&#10;Ir0WXQHXgpVV9BkkbaFNA7NHnOs/Av4OeIdYn1vXfhJ4Zvr+60v+zLm8u9Bt5JprH/n1Z2Qs0P8A&#10;0zJ2+1QL8CvgrZ3ui6nD8H/C8dz4bhEPh+4XQLYPpcY5CW7bMwqPRMCvS/8AhFrk8g05fDEinM3z&#10;UFHAzeC9Hj8ON4d8M6ZY6WkSu+nrDp8flWs5JZZVj4XcHbf2ycnOTWb+z98FbT4F/CjS/h3b6tNq&#10;Utr5k+o6pcRhZdQvJpWmnuHA/ieV2b8e9eor4T8xswLj2px8Pywja6/pQBhW91Eku0rzmup8NkPy&#10;4421QTw3GZN4i+b6VqaTp9xbEjH8NAGhbG3UERrU3nKDk5qnFazJknmpDHL0J/WgC0sqY7UFkcbT&#10;t/Oquyb+9+tKok6E0Duyz5cSHIQUnnqDjGaiz6Gm4f8AyaBEks2R0rJ1e4SO3uJpXYKkLM2xsMMA&#10;9KuTF/Ws/XQsemXM0y7kFu5YKeo2nj+lAHz3/wAEr7iG5/Yl8LzWrOY31rxA0fmNltp1u+Iye5xX&#10;0qF2w8elfMn/AASee2m/YX8JtbxlVOr68VVm3EL/AG3fYBPc4r6eLp5XAoAajM3Bpu1h2p0XJqXa&#10;p7UARKhPWvM/20kA/ZN+JTt91fAOrlvmx0s5T17fWvUhgDIrzf8AbBjW6/ZR+JVvuC+Z4D1ZFZlD&#10;AE2ko6d+vTvQB2HhKVW8Kaa6f9A+E/ez/AK+b/8AgoL+zb49+MF34L+MHwP1ixtfHnw71pr7RIdU&#10;4tb6OQKstvK3JQFVyGwcHPrx9HeEx9m8M2CSvu/0GLnaFz8g7DoPavxz/wCDkv4lfET4XfHrwLqf&#10;gX4m+ItJXVPC80VxaabrU8EBMVwSH2I4XcfNILYBO1euBQB319/wTn/aG+JvxE+IHxzj+BvhrwHq&#10;mueBdYsY9NsfEUl22p61eht90Wb5YkbeVwMDDH5a39U/YY8Z/C3xf8J9V8GfDuzkXWvhyPAnxstN&#10;BaCCIRS2kaPfLwu/bMHLNgkhY+Ca+OvGv7OX7flt8M7Px54u/be8fz2niLQNGmtrWbxlezGXXryd&#10;Ej0yUG4PzRxSLLvIyBnArzj9qfxR+1L+zX8N/APi7wb/AMFDfiJ4qsfFh1Kyt/sPivU4Ybd9Pkih&#10;cQ7p/mizIoU4XheMDFAH3le/sr/tk/E74ffD39jT4reHvD9j4B8Caxa3GpeKrPVDJJrNjZti2t1i&#10;2jy2Kld2c8oDnjFN+Lf7Ln7Znhb9pj4gXPwBfw9J4N+MOmw23iC81aQq2kukRieTYCCx2l9uMgmT&#10;Bxivhbwp8FP2iPiN8SrX4DeFP2w/Ft146t9MlvvEmm/2teLaaWq2vnbDcmbDP5jRQngBWcg9K1vF&#10;nwQ/a8+BVlq1xq/7cHi7Tf7D0+5vNRjtfFF9EqSW9pE86KRMAxE1xDbg9WLNj7uCAfe/wB/ZI+Mn&#10;w+0H4A+G/G/hm0kh8EXHie28RTW96rpFb3Sv5L4PLByegGRxnHSvIpP+CX3xp+FnjL46eA/g99jv&#10;fB3jzwOIfC11qOoKksV19rhlFo6gfKigz4bGCFj9TXyXfar+2BY/BSx8ca5/wUN+JVj4m1PwXF4n&#10;sfCsvijU2V7Ke7FtAvneeQskm5WVdvRlOR1Gv8RfBv7afgH4r+Afg7Y/8FFfH9/4i8aat9la1h8b&#10;6h/okAUF7ncs7AqriWPGQd0LcDmgD7h+Gv7J37dn7T3hfwP8Bv2rh4Z8G/C3wi1h/aVrpN559/rI&#10;s4lWFC3KqpIGegzzzgV+nWj6vpxtltbd1bagVfm7DpX4O6d+zl/wUH1zQ9Q8SeH/ANvv4kzWOn/E&#10;Wz8LfvPF2pMxWVYTJdkJcOFijM6DkjgNnGMV6h/wb4/tK/Hr4tftbeNPAXxA+P3i/wAYaRY+GJJb&#10;OPxF4guruPcl5CizKk0jBHKMwOOfmxQB+zGvXzw6RJIg+aNGYfKzdB6Lkn8AT6Vxn7HaFf2Z/Aaf&#10;9SrY4/78rW18WILuH4WeIr21Zd8Og3bqWQMAwgc9CMEexGKi/ZjtXsv2fPBHnOzf8UjpxLMxYnNt&#10;GRyfagDvgqYww6CoWaOM79v60M/mPhfwrzH48/tB2fwm1PTfAnh/wnf+KvF2uQzSaP4b0tlDPHHt&#10;DzSu3yQxKWA3N1PC5ORQB6YlylwN47cVNA4YYWviX9nX/gq34n+Omu6vo8vwJgs10DeNWhh1ORJY&#10;sSbODPFHHLj+La3GO/Q/UXwf+N/hP4vC6ttCFxaahpxT7dpt9GFmjV1yrjqHRgDtdSQcHmgaPQEb&#10;vUh2lOKrr8o5pykEY4pNlocwyMU3YaXcoHFCypnBpWuK+oqjAxXA/tR5P7N3j5f+pP1L/wBJpK9A&#10;+Vlyted/tRtj9nLx5n/oTtS/9JpKaVglsP8A2UuP2XfhuP8AqQtH/wDSKGil/ZUx/wAMv/DfH/Qh&#10;aP8A+kUNFLmFynUziJsoRWfMQkmVpNW1WLTLaS9m4WMZY1yd38WdBWUo8u0qemOtUSd1YMCME1cy&#10;pHDCuDtPitpUse5OOauD4raQo5P6UAdeufXNOBZehrjh8YNAT/8AVQfjV4fAyf5UAdpGGYfvDn8K&#10;c0UZ/hrhx8cfD8n3dwoX43aDnljQB2jpInMZP5UiifG1yTXIL8bfDoHNDfG7w5nIFAHXnch+V/0p&#10;wlJX7/8A47XEP8cNA+7uo/4XFoeN46UAdttjkbc350vlWyfwVwx+OWjRny3tyoXo27rQvxv0ycYT&#10;T/x3CgDufJtpRkx7qRobVWH7v/61cOPjbp9uMPpzf99Cg/HTTD839mn/AL6oA7oyoU2lvwqEhQdy&#10;iuDPx+0wybP7Hb67qe/xz04pvTSz/u7utAzuw8OMtHzTjLG/DrXnZ+Otq339EaM5xhpB+dNb462I&#10;66W303daBHov2gAbVFNNwoPK155/wvuBht/4RqT/AHvMHNOHxq3/ADDw1J/38FAHoQuEJ4Wnfa1H&#10;96vOW+NkMfM+hNH/AL0goPxytZP9To7SN/dElAHo32qB/wDWLmmvPZ9lrzmT40DgpoLMx6r5nSoz&#10;8Z1i+eLw9JJ6lZBQVzHojXUecI2KcoBOXbvXmr/G21Jyujsrf3S9Rt8aLkjf/YTL/dXzPvUEnqSO&#10;I23JtFDPAeZf515S3xykQ4k0Vkb+7v6Uw/G+WTJXTW/76oA9X+22AbaOtOW+tUOAK8n/AOFzADP9&#10;k8/71MPxx1NRsSxUL6UAeuy30MfGajM6THepryQfG2+jG2LT+vqaX/heWsrxHZUAesSXkULcnPti&#10;mrfQy8LwfpXk7fHDUl5Fush7+1W/DfxevNX1SLTb22VVmbaGoA9RjINSEx4+VMVDCNkG09l5psM2&#10;/oaAJHQMuTWV4sIHhy8EY5+zSf8AoJrXbpWL4pcjRrzI/wCXaT/0E0AfOP8AwSN3L+wp4PZu+pa9&#10;/wCnu+r6c2yICXPFfMH/AASau0j/AGEPBqg9NR17/wBPl9X04LtLiHCt060AWLZs1ZTYsZBqjbZX&#10;nNWllB6mgALYGAK80/a6Dr+zP8QF/hPgvVMj/t1kr0nqa8o/bs1CXSf2TPHd5BDHIzeHJ4SsqkgL&#10;KPLJ4I+YByVPZgDg4xQB33h2dE0C0EhzizjGPT5BX5Pf8HBX7HP7W/7R3xt8A+LPgN8A9S8W6Zoe&#10;kTfaJdPjEqiUzq/lSLkYUgDvyGPQ81+rmkBYvDtnLIPuWUbtt9kHT8M1+fvib/g4H+F2j6dfrp/7&#10;PviO8vLHxA+n/wBmnUolkaJM77jO07RwBtI5JxngkAHw3F8P/wDgsvrfiJdX8Tfsm380cfxEt/Gy&#10;2Mmk7baPUIY0jEIPnFhCUijXyyxOV4IJYtw/7Tn7Kf8AwVI/ae8f6f4s8UfsYavpNtotqtronh/Q&#10;dHSCysYQ5dgib+rOSxOckkDOABX6yfC7/gqVY/FjxtZ+B9H/AGVfF19JdeHbPV7ubw/cQXyWAudr&#10;RQTklAku10cqC2wMpbo+PePjf8dvhL8AvA//AAsL4l69Hptq0iwwqYS808zD5YYo1+aSQ4OFXJJF&#10;AH4t/Eqz/wCCsnifxRfeKF/4J6RaXcappsNlqS6ToL2/2qMXUdzOXdZ9zNOYo43JP3F+XByTl/2H&#10;/wAFZdUs9bsfGX/BO6LxFb65pd3aXlvrmiyXEQa4vXvHmCPORu8xo8dgLeLHK1+l3wz/AOCsXwP+&#10;Mllqus+FvgZ8SrnTvDt99n8RahD4ZSZNNb5vmkSOVpCMKSditjjIrtvjx+3P8Dvgn+yxcfteaaz+&#10;I/D22Eabb6cwSS8lkmWIRDcPkYEkncBjYQaAPx7+Kngb/grP8Rv+EMsb3/gnONPs/CZ0tHXS/DpS&#10;XWYbAp5FvcyvOzPCCpxGuApcnngh3w9+GH/BVbwl4g8FeLtQ/wCCdt5rGqeB9U1i+0281bTZHa4G&#10;os7yQybZlzGjyO6AEYJOc7mz+kn7PX/BW3Tv2o/GOo+FPh1+zve27afaie51HWtfhtbJEyox5mwn&#10;OTgfKc4yOOa6D4Gf8FR/h38ZP2hLr9n3/hVuraXJY2d3cyeJrjULY6eY4JhGZEclWaNyyhWAzluV&#10;wN1AH5l+EtZ/4KlfBLS10f4bfsCTaHpVxomu6dY6eNLvLlI11C4ilkmYtOXklj8mNEaQn5FAxgCv&#10;bP8Ag3K/ZU/ac+Bn7XHiTxT8V/g7r2gaRdeC5LeS91axaNPONzAyIGPc7W/AV9Cn/gvP8Dh8cx8J&#10;/C/wR8S6vaTa/Hpdp4ks5oBb3BaURecFdlIjzuwS3K4PvXQ/GL/gt74I+A/xo1v4SWXwJ1XxJcaP&#10;dW8El/pOv272jNPjYC4B2k5xggnPoRQB94fFxkHwf8Tqhx/xTl7/AOk71D+z0S3wB8FDH/Mo6b/6&#10;Sx1R+Jesm9+CXiK/vLY2rN4VvJJoZmGYc2zkhj047n2q3+zxepF8BvBMbDn/AIRHTf8A0lioAm+L&#10;fxU8HfBrww3jHxxqbWtn9ojtoVjjZ5LieRsRwxqoLO7Hoo6185fsy/GXS/B3xlj8J/F7RrqPxR8V&#10;3v8AWPDmsXl615cpaxXEnl6bOxyIDDEVKomIxl1IVhz6V/wUM0XSNe/ZN8VXF9byNNp0EV7pssEe&#10;ZYLqOZDFIhDoVYNxuVtwByAx+U8poXw6+L3w58G+B/AP7O/hHQdLmurO71DxJr3jD7RqLaZLLske&#10;GJvMSR5nlmbBY7QsLZHQUAfK3iew0f4Uf8FcP+Fb/DD4mePrfxB4hjXWNU0nWYxe6LfRyB5Hh8tx&#10;GyxY4Dxs4Qq2cFGFfdljYafoXxV8F6ho/hrTtNury01Gx1Oz0+YEQDYtwRlQN6rKo6gYMvQbiK/P&#10;X9u74T/DjwH+1Xq/7Qngz4m+I/8AhaWl2NoI7m3k8m1l1UxBBHbW5R2a3mjYJIPNCRmUjexZgv2N&#10;/wAE/vg38dtKivvjf+1JJHD4r1iONbPw/BdO8Olp5MSTSBclUlmMMRZQTtEaDPUAA+m/MkiAkP8A&#10;D2xXAfFz9qP4SfA/V7Xw541v76S/urN7tbHS9NmupY7dWCmaRIlJRNxxvOMkHHQ16IyiQfT9a8C/&#10;az+B0Vhf3X7Tfw5+NS/DnxVYaSljqmuX1jHd6fqFirsyW9zbyYUne/yyIQ4LY+bIwFbFTxB+0/p/&#10;7TV4vwx/ZI+MWmtbGxN34w8eWSiYaBZ9EWPeNpuZSr7d4IjCs5GcZwvDXwR+NVrpV5N+zR+1r8Sr&#10;qeCFvsurfEi8ttU0u8cuMoqvbCXoCRJGQBtA5DEH4n8DfHzxH+yh4u8YX/i39nceF/D3i7XtJ0n4&#10;meJNP1O4isbiO+nkli1C30+eJpYDJbC9VoQ/7syqQEOFb7j8X/tBRfHjSdP8Xfsg/tARxx6Gz2mu&#10;aDZfYV8hADiSWO8jLoy+WV2nHynIxgkhJ6l8B/iX8Qv7YuPg58dbWz/4SzTdPW6j1XS1ZbPWrXIU&#10;3MQIBRlYhHj7HBHBGJ/2p5wP2ePHkRP/ADKGpYX/ALdpK85+BPjPVfHXxo0uHxT45XWNU0Lw1e3N&#10;4tvHa7LZbqaGOKMtbEqS3kSPgn+HoK7f9q+4VfgH44lzhT4T1Bdvrm3figfMa/7KX/Jr3w3/AOxD&#10;0f8A9IoaKZ+y2TD+zP8ADyKaLy2XwPpIaMc7D9ji4/Cip5R8xJ8S3MXg66cHnyx/OvGY/Jcs06ZP&#10;Y17P8SSreDbkN/zzH868eu0RCNq445qiR0d0IhhOP+A1Pb30ZOG3VgeMvFVp4H8Hap4yvdNuruHS&#10;dPmvJrey2edIkaFyqCRkUsQpxlgMjqK5L4RftB2fxgg0fWNB+F3iix0nXtFOp6brWpQ2n2Z0zGBE&#10;3k3EjpKfMyFZQCEfDHbQB6nNc2235EqlPNE3KrUZvUHBA56c9aabiHGWUAYJoAUySTf67HH+zTtq&#10;svTpUkL2zjd39KlS5sh+7bbu2527hmgCoTjqKTg9FqzJd2KuFIUbvujjnp/j/hmpLW5sJHMYK7l+&#10;8vcHsD+WaAKYRTyBTWL9BmtOWSxiBkk2qFHzbmAx9aal1psi7kKkBdx9h6/5/wDrUAZ+0dCP/rUw&#10;yOn+rq697pZg+1rNCIv+ehkG38+n+T6UhNoY/NAG3bn6cdfp/n2oAqxzO/8ArCTUgZegU1HFq+hv&#10;btdRXtu0UbbZJVuEKofQkHAP41JJreiQ263j3kCxNnZI0y7W+hzj/wDUfbIBMY7Xy87TmoSBngGn&#10;W+vaDcyxwQalbSPMCYVSYEyAZyQB1HB6elSLq2iyXP2NL23aXLDyxMu7jrx+FAFfCyNnBpDFxwrH&#10;8K5D9nn4raj8RfhTH418ef2fa3g8Qa1Yy/ZW2QhbXVLq0jxvJOSkKk5PJzXVXOvakni21tYLfTf7&#10;FbS55ry5kvP9ISYNH5YVANpjKmQs5PBVQM7qAJArdg1KZ7gDhmXn3qK88V6JeW2oWvhvWtLm1Gzt&#10;S5jmugyQuVzGZdpJCE9T6fQ4qweNdI0bwtbap8QfEGiWVxHp8c2pXEN4EtVbaN7o0hB8rP3WPYjm&#10;gC+0skg+dmaonLJ/qyV+lQ6z8QfAPh2a3g1/xTptk14yraC6vEj85m+6F3Ebs9sdTx14q7qWraLp&#10;VhJq2p3kNvbQxmSa4nkCIid2JPQCgCASTDne1PjndPk3sorll/aF+BVzr2h+Frb4oaFJf+JIZZtB&#10;t4dSjf7ckcgjYxsCVY7m24BySGxna2LK/GH4SzXt5p0PxG0Np9Os3ur+FdWiL28COY2lcbsqgcbS&#10;xwA3B5oA6IhG+fvTGZ2O7cePu1zujfHX4L6v4Xk8a6b8SdEl0m3vBa3GoHUY1ihnJAETFiNrksuF&#10;OCdwxnNO0r4+fBDX/C2oeNtH+Jugz6PpN01tqmqLqcYt7WVeCjyE7VPK4yeQwI7UAb3B+aTdk/jT&#10;SuTlA1eR/E79pPRL7U/hzf8AwS+I2h6zpevfEeHQdebTbiG8RoXsryYoHUnY4eBfQ9c8ZrvtG+OX&#10;wa8QGwGgfEfRtQ/tTUptP082GoRzCa6iXdJCChPzqvLKcFR1AOAQDew/92jknAFX2+ygbttQvc25&#10;OBEKAKpHfJp8YB521IDBIeFp3nQwNhlzQBAyhW+7Wn4KVT4ptQw+9KPL9qh8uC4h3ovNaHgyJItd&#10;tZz/AMs5stQB7yQfKb6VBaFi2e1WI2EkbbT/AJxTIISgxigCcnAzXO+MtQjstGu5ZFba0Lr932Nb&#10;U90qNtLVj+NJkm8PXkAC7fsrn8dpx+tAH58fs9fteRfsrfsCfDPwtpzaRH4m8TaprqWMmvXiRW1j&#10;A+uXii7ljz5syb5YgFQcglmZVU5s/stftafHnxd+0f4Y8RfGrxjJ4d0WS4k8O6r4d1rWoLVXuxpc&#10;Nyl4Ito815ppFVFU4VW55HPz7+x54e8CT+DYPjj8fPi3ouvx6K15pWj+Fb+SCRNH046mjzM6kljI&#10;FLPgDIR1HJNVf20/Flp8YNIXwdZ+H4dPurWS31XwfeR6tDHJdK221W6K7craiKIOXYqUMQG3ngA/&#10;ZuznS5iVEbmpNroc5r8+f+CfP/BVcfGL4j+Ef2VvGfhvXI9ek0m4jutVvPLuDcNBbJJDPLIjr5Rl&#10;Ed2zKY8giHH3iR9u/E34u+BvhJ4Tl8ZfELXk07TrXaskzRvIzsxwESONWeRycAIoLMTwDQB1kUwH&#10;JryX9vS4sm/ZE8dLeTMkR0cCSRFBKr5qZIHcgZwO9cT8PP2hv2uvjZNr0/gT4J+GfDdppOrNbQDx&#10;1rF3b3c0RRZI3NvFAzJuSRG+YgckDOK8tuP29vhV+2B8RvE/7A3xI8Pap4QvLhIdIvtQsbwXh/tQ&#10;TYltImjiddgZAomfCkbiQhxQB9maQsUmlWq28paP7Km1mXG5cDBxnPQf5618H2/7Xeu67+0vqXws&#10;uv2BNPt7Wz8WahYXXia6aaGFbaFSyXcmNPZcyLnADsxI/h3KT97aTpzQWUVlEW228axqWHOAMA/X&#10;ABrnfi74jn+Hvw817xxYeGW1i60XSLi9j0qOTa120UbOIlba2GbGB8p5PSgD4P0H/gqT480X4jx+&#10;EbX/AIJq+INF8Pza0sF74l0++kCLbeZsN2YTp0Z4T59rODjjcMV23xnlvPH3/BSbwP8ADbVJlu7O&#10;38LG+0+yvLYSQxszztNMqtwJGSNIw/BAJx3rldE/4LUeJG8VWOk+I/8Agnz45tLS6uYVvLzT7p7m&#10;SBGI3sI2tYw5X+7vUHnkVy3/AAUf+Ll3+zV/wUQ+Fn7SNpqFtDa3Hw/1tHtppA80UtvbzsjvHnGC&#10;08QX+8UcYoA938PfBUfsY+I/F3jXwZ4Jt2tfGPi/TLa1tY51hUxMhDScAhds0nlKCB8ka9Rgnxm+&#10;+OuueAPhL8QfEvwn+BcPizS73xZo2pQ+Gbqx8y10hb+wgmunkWNC20ScDapG9iwABwcn9sr/AIKt&#10;fCaH48+G9L8MXL6tp9npOma3efZZ/lt/3hn2OjAZcxtCRzkZ981J+y1+1nrn7Mn7FHh342N8CvEH&#10;jjVfiF4knN1Dovy/ZLePEMIkcI+AIYflG3ltwJX71AHYfDH9phfE3xJ8UeC4f2cPDmm+G/D2mwzX&#10;Hib7VIkeozFC3lwqbJfOwcqAB/CSDyBXkeq/8FJviroeuL/Z/wDwS1vrmCOMxKzTuWZN4Iwf7Pwq&#10;kbvlx1IPY7vonTv+Cpng+L4V2vj3x9+zd8RrPUrrU5LRfDOi6P8AbrhUEYYXLNIYFERJKA9SwPy4&#10;5rpf2W/2+/AH7SPjWPwHrH7O3jPwfqlxHJJa3Gv6eq2k+0A+WspIbzCN7bdmMISW7UAfM+uft6/F&#10;jSPA2m+MtM/4JcWcLXmp+XbaTDdmeeO3RAzmTy7EeU25gFDBSMn5COTtfs//ALevxj+L3xj8M/DF&#10;v+CUseh22v61bQa5r10rPHaW/mr5lyR9gQDy0LN8zcnHK9a9Q+JX/BXD4beA/HNx4E0v9kX4sara&#10;abqk9pqWq2vheONWMblDJAjSfvQxBI3GM4x9BX07/gs/8I7LX9PsdO/Y/wDjTHYXU3l6hqN74Thj&#10;a1LbRGQizuHBY/N8y7QMgOeAAfVH7RsDRfsz/ELB/wCZF1b/ANI5a6D9nyFF+A3gkMB/yKOm9v8A&#10;p1jrF/aVuIpf2YviDLFG21vAerEblKn/AI8pex6fjWv8Cry2tf2fPB91cyqkcfg/TmkZjgKotYyS&#10;T24oAwv2lfij8EPCvhOTwT8XrhbxfEUL29j4atrdp77U2H8EEKfO7BtvzDAQgEsMZHwL8XNe/ah8&#10;S6ddfEHwj8afGnws0GHx9p/hLRfD97rp1JpMu32u6uJySIfKj3MyqxWP7PICflJr3r4FePPAPxy/&#10;aG1L4p6M7X3jbUNau7fS7i7hdW0bwtGhWCZIZMLtuHTIZc5+1EngAVmfET9n7xJ8C/hV/Zf7RPxr&#10;0vXPAtn4ktJ9LaXT1sZ4JLv+0INQLkAmbMN68gIJf5ZPlGPmAMD9nv8AZxvfA37Ffxt1746rpN1q&#10;mp296z31vqv2q4tmSwQiJ3Jcq5mIlCrK4Jm7Hr6J+yp8bfjl8I9AuPCPxQ8DjU9H8P8AhXRtX1Zb&#10;N5BqWhNfxStNbNHJ8sywPHIxUMrojKFWQDjwz4yfHj4x6pJ4I+AvwC+AHiXXPBumvp7abosshjGv&#10;2sdziO4vJWGYot8LMkbFWOwyyYjAVvo/4Z+CNa+KvjbVPCHxJ8JTaLNcX6+JPG2kLeJN8zOYdN06&#10;SSPKyIsNt5zqpKtlRwGIoA+k/AHxF8EfFHwvbeMfh/4ltNV026QNDdWcwZTx09iO4PI7iud/aU8C&#10;6F8S/gj4m8Ja/cLDBLpck0d0yu32WeEedDPhPmJjlRJABySvfofBNU1jwV+xj+3Nothp+ox6P4R+&#10;MGk3Cahpcce21sNYtpYEhuQFG2FZhP5RPCl+SeBX0n4y8Z+GvBmkLrHinWraztJLmG3Wa4kAVpZZ&#10;FijT3LO6qPUtQB82fDD4e6P+0T/wT0tbf4z6Ha+ILy60e41CG71jT2vWubuMym3vRGw3ytjDqMbi&#10;Dgda/I34u6r8W/hD8bviF8Svix+zR4s0vS/F/lw6Dc6pbPpzW8wiAjZ9p2/OpBdMkjG0nJOP02/b&#10;F+HnxW/Y4+EPhP42eB/j1cL8P/hZ4303UtU8O31jGrjSZbgW8yCVNrz7EuGxGcsy9MuFB8l/bP8A&#10;jT8G/wDgoT4bHij9kOz8RfE2G3/0a6s4fBt9aaeszMMGS7vIokiIxkg5zhSMbWoA+vP+CYP7Hfhb&#10;9kH9lzRdKSZb7Xtes4dR8Ta0JC/2q4ddwAJJAjRWCLjghd3Via4T/gpZ+2nb/DTw1J8HfBHw7uPE&#10;154x8J6tJb6ha6jFFZ20MMEonaSQ5O5F+YKB8xwuVJFZH7E/xh+Nn7KPgbwz8HP2ub/7ZoN1prWu&#10;m+No5BJZ6VqMYlkGkyT8eYBaoCJiNodHiBbblfzK/aa/aJ+BWqXPxG8U/CrSLq30/Xrhf+EEtZ7m&#10;eyjh0+eKUXRiiflStwp3LkBy3HA5AP3f/Z6toofgJ4JgsoVjhj8I6akUa8BVFrHgfgKKk/ZitzP+&#10;zr4HlLYz4R03/wBJY6KAIfiQP+KLugf7orx+8Yng9hivY/iWu3wbc5/55j+deMXrZPFAHK/G42h+&#10;C3i4Xt15EJ8MX4mn3Bdim3cE5PoO/Svnf9kbxH8NT8BvAPgL/hdd9dax4s8GjR7fQLPUFmksJhFL&#10;I8+yP5rfYqt8zYAwBX1gib1KfjUb2UMcn2p4l3qpAkKjcBnOM+ntQB8aSeIf2hLD9lbxd4x1G81f&#10;TtY8G2dj4Pvb6O4eZnhsr/bqOqRx/wDLQtC4IY4YiJzxxnTvNE8E3/h/wL4Zh/aUuvEWi+JPicyf&#10;atN1qS3hFs+lXJa1SYPl1WYQfKXJV5ApAPA+oPCnxP8AB3jPxN4h8IaHdSSX3hi8jtNXikhZfKkk&#10;iEqgFhhhsYHIyK37SDT7O3W0s7WOGGNdqRRKFVR6YFAHzpN8NPF2iftSN8M9Pn1abw1r+jaVrC30&#10;mszyGybS5fKmgAL53TF7XOMbw0hIOCTwttq3xT1O00qPSPEN5/wtq2+NUttrNnDdOB/Y63bvJ+7c&#10;gfYTY7HRyoByMYc4r6i8P/D9dG+IOufEC88VahqEmrwQQWtlcMPJ0+GPcSkQA5DM24k5OQOwGOjl&#10;liQeZs4XnAXP4D/OaAPj/wCGOl+b4n8N+J9L1rVrjVIf2jfEmm3Vxc6jcy40vZqbRwqGYr5BVLQh&#10;gCmVUBiciuj/AGJH/t/x79s8Z+MfFMnxA0eDVrXxbo93ps0NpHuvgUd5HQJLhfL8naSdhbgBGx9B&#10;fCj4p+D/AIyeCLb4g+D/ALQ+n3lxdQx/a4DHJvguJLeUMp5H7yJxz2rqFlgT7o/WgD5t/av+G/jK&#10;b4x6bd+F49YvNP8AiV4bvPBeuWljdSCLTJnRpodV252r5SLNuPBYIgBz15nwt4v1rQ/2Qz8TvjB8&#10;O/EUV9C2meGtSt0urjzmhsphay3kwjUyCBpRNK4RSzR4GTkE/Wcx39DmsLw58QfDnijxP4g8I6X5&#10;32rwzew2mp+ZGAoklto7hdpzyNkqenP0zQB8R6d/a0vwBvtPh12+8OyaD8YNVn0bT/FGj30Wk39i&#10;tq0y2NwJApihlQkxEkkSKoAJOK+jPiqvxN8W/sJTSfDTwvf6T4lvfA9nPb+H/Nk+1wnyopJrEM37&#10;zzfLEkIJ+fecnk5r2ozJjKLzjLNj/P19aheVdu1em0f5/SgD5Qk1HwP4g8G+Efin8PPgN4k0Dwev&#10;i+Gb4kaDc+FZ4JrjFo0STPbYLXEUE/l+aUVgdhbD7TXH6h8LfGeueIfD9zF8M9duvBV5+0TDqPh/&#10;SzpM8iWeh/2fcxTzSw7SbW2kuirKJFVSGDAbSCftpmJ4P97jjNc98M/iDpnxP8HQ+MtHs7iCCa6u&#10;4EiuAN4aG5lgYkAkctFnHpigD5lg+Ftp4aXwXe+FPgzrVhqGh/tCXKG4t/DVypt9JeS6YyRsEwti&#10;UmiG4ERH5sZINUvg94D8OeLfF7XPgjwTrKeLPDf7QWtCTxE2mXccMOlQ6nP58TXbr5UiNEfL8vcz&#10;F/4cq5X691rVYdD0W61qaGWSK0tnlaOHDMwQFsDJGScYxnqeorhf2S4PAt58HbHx18OotTj0/wAY&#10;3Vz4iePV5g8y3F7K00wJUBQC7twOg9OlAHz/ADeGvG+rfB20+G+r/AfxJqcV94i8cxf8TLRZ/Lsp&#10;ri6u57OT7OxRWSRZQUnkPlqzNhgSCLXgTwh49vPAngGbxF8LPFE1wv7PWqaPq63ekTJOl4fspjtZ&#10;Q4DrITDLgNzyP71fYNyqxKDnr6tjP51XK5XgZA46HHp/WgD41+F3wV8a+HdS8P2dh8INU0z7X+zP&#10;/ZHiq8FgAt1rBiH7iU5/eTgiQgtyd4APNWJ/gP4n1260G08Q/BO+vrhP2ZbjQ0mutNjkjs9X2IUg&#10;dmbCy/Kyj0J6jrX2PGInGGX5uvv78fr+Fch8UfivbfC/XvB+j3GgzXS+LvE6aLHPHcKotJGtppw7&#10;A8sCIHAAx9aAPjzxB4d03w5Zx+C/H3wu8aa9bx/B/wAL23jB9L0231GfSZbSd7gxSRSSK1qxRJBy&#10;GLA71HGW+ovjbZaP8ZP2YZU0jw3rd9puvabYTWtrocaR3sELSQyJMkTkKxi4kMXO4Rlec1ra58Av&#10;hr4g8aX3j260y6h1DVreKDWBa38scOopGu1EmRWAfCkr9OORXbWq+SoitxtVR8qr0HpjHTjpjsKA&#10;PlP4WfCr4r2vxQ+D/jX4q/AqC4uLO38TWmpanYaNbR/ZfNurSbT7y7jziCVljnYqu50d2GA5K1N4&#10;U/Zp8dSfADxJoi/BXT9J8UJ8RLjVvKuJrMP4h0/+1xeJDJPFI4VXjwgRyAGjUMoBJr6mmbc3mOf4&#10;eT7d/wCX6UofqWblvr09v1oA+Vf2gv2a/ip8W7/x7420X4c+XH4kuPCcVl4bu7m1M1wdO1OO6uru&#10;XEjRAmDMI+YsRu3YXGYPi78NvH/grXPFGt+HfhyoXWvjF4X1PwjpsdxbKmo+RZW0Uq+UHAABt5mI&#10;cphf3gPyHH1hkSnYO/OPT3/z71j+Nvh/4X+ImiR6V4ms5mW2vFurSa3nkhlt5lDKJEeMhlIVmXI7&#10;MR0NAHy58Lvh7H4jbw/4T8A/CnWNK1bwZ8dF8QfEC316O1hMQns7xhLCUkKyxqLmFUC5O0ZxjmvS&#10;fgj8LDov7SHxA1qxvre48Oabrn2vR7eHa32TV761i+3rlehCCNv+3p+etbHiHxnp3wA+IPgL4X+E&#10;vA8clp481+6g1HUpLpmnS4jtWlEjE5aV2EYXcW4CgdgB6J4V8F+EvA9vdWXhLQ7fT4r7ULi/vFt1&#10;I8+5mkLyytnqzMec/ToMUAbizuDyeKkWW0H+sjB/GqoLng9R972oxJ60tQLTT24/1cdMDwvzIKr4&#10;kA5NPBz2NMC2lxEkRVKu+Grlf7Qjwf8AloCfesdiQOKueGWZtThA/wCegoA+hNKnV7RXY/6wZH5V&#10;achVxWXZnEUar/Coq9LLvTK0AZ17ITJnNY3xAvJ7TwnfXFq21/skm1vT5SK2LmNi+Kx/iTbvL4Kv&#10;4I0yxtHx7fKeaAPwY8bLcfCP4F6fqei6DptxH460XUoWmXzIby1uIrrzmm8zlWUgIojwu7C5yF49&#10;38K/s1eIPiPos/if9qDWPDNvDceE7e08LeN7HXiVhvI3KxO0Z2K6zrOX2+sYHVwK5v8AZt03Q/hh&#10;8E0/aU8R6VceKNXm1Q6F4ZtW0wXI0ZJNSmildIidsjnsTjJKpnDVyVz4f+JH7S01xpNu9vpfh28k&#10;Gm6X4ZmmSPFt5NjcLDB5vzNtkBlLAE7UZQeRQBp/FfTNL+HniOPxn8J/H1vo/izwJoEk2u+NIdLd&#10;U1jWVkkleNXR/kRjOPncbJPNUYKrmvsf/gpr8d/ib8KfAvwB8cW3ijS7fVI9Zjvr26vcNZzX0enN&#10;tJzgFSXlwcggspAzyPlbwd+wEF8WfEK81/Vn1S11JtQ0jwzpM1qkYnlERSGUMTtQbyuw8fNGpzwp&#10;r2b4F6v+xh47+HtnoHx38f6h4x8K+Apr7T/BPguTTZ7qaWSN3jyyQpl5VTbDBGzA7SXOBIMAHrnw&#10;e/4KZ/AHX9U8J/GHxp8QfD2k+IPEHhW5TxXoelyCWe7aKSZbeWONMvLIGtZYwqgv+/RcYK4f/wAE&#10;7PD3w6+HHxbX4heHPDDXH/C6odY1bS9evHZbry7O7yVljfIWSQXnCoQQsR3e353av4O/aX/bt/4K&#10;KQ6X8CP2btB+HOm/DLWFht7K4sYtPjtykqvi6kgX97K237ibtgPYZNfqf4k0/UPE3wX+E3hi68TP&#10;puuaV8TNNs7rU4LgSTW9xbSTpcQeYwyxbyZISSPn3kEHJFAHpc//AAUL/Yv8NtcW2rftK+Ebe4t9&#10;WOn3FtcasqzRz7iDmP74UHgyEbBg5bGapz/8FKP2FLyea1X9pDw5M0MzRyG3lkkUMvuqEEejA4Pb&#10;PIHjfiT9kDTvj/8AtcfGLxDrj2beZpOj2EMd1aiRlL2MgJGe3Kf98V0f7Onwu8C/s7/F/wCKenX2&#10;nWtvpGm6BpeoX5aFfLHN5cM2P9nPGeRsHpQB9K6p4o8Hafoh8UX+uWMeni2+0f2hLcqsHk7d3meY&#10;Tt2Y+bd0xznHNfz8f8FUP2vfDXx5+N3jCPwpN9oU+O3tP7ehuFuIYtMsCbe2S1kXK+XK/nXRZSAx&#10;lQDdtzX6MfDz4Cx/8FAv2h7rxB+2ENT1bQ5PClp4n8GeBZ7poLPTrO6vbyCFZo4yPMlaKCJyxP8A&#10;y1wPlAFbH7VH/BHT4ZeJfh/q3hb4C+DdH0+11S/iubrR3hCxo/ki3MsMnJidY2kkGQRvPA5OQD8Z&#10;/wBo34c/EnTvGmm+OPC3haRbVfCQutYujKJAIo5xZmV9x6EPAoA5IcYHDY/a/wDYq/aH+D/wQ+D3&#10;ivw58S9bsdB0/wAKeI42hkm5WO01GOK9t+IwejTyR4C9Ih615hqv/BFK50608aeH/Bnxjki0XXtA&#10;uNM0fS5LNpGsVeS3ky8jMWkJMB3cfxkj0rvfhJ/wTQm0z4H6Xrt14mufBfxYikuLy68TeHLpnj+0&#10;SMMW8qN8txbKqxoEboFyMEmgD2yL/gpP+wvLEsg/aG0VWdRn9zcZ6f8AXKpj/wAFHf2I2GF+P+jy&#10;em2Kb0/3K5v9ifxboHxk+Dlx/wALD8IeF18UeD9bvtA8WzWWnxC3kvbOZo3lQlfuuNjjn+M13Xjj&#10;xj+z94Q+Gep/Fe803w/caNpekrfy3VjZwSLLCwJQxkcMXxhecMT1xzQBkr/wUk/YkTO/456TtXlt&#10;sE/H/kPp/Wp9H/4KWfsK6xYXGpWP7SXhXy7VtsyzXhjkz6LG4DP/AMBVsfz+Vvih+318Rn+KVj4V&#10;/Y++Duk63aXELRappdxax2lwbqMzLNE8wYRpJFiMhNzbhICCQak/YY/Y5/4Tf4Y+DfjHrPhaBpvE&#10;Ooatrl7KERfsVx9rgEEeQfnAeAOOw2/XIB75+0r+37+x1rPwB8Z+FvDP7QXhrUr/AFjwfqltp9vp&#10;d99qaSZ7eWJEPlBthLkABsZHPTmtTW/iNZQfAL4VfAePU/sus/ETRtP0u3Xdgx2sdkk96x9D9nSR&#10;FHXdIv0rP/Zs+Fnww/ZruvipYeKJdNsdGs/7LvNcuLxVW3Vl02ISOwPRSU3AHgE15J+3RqWofFHW&#10;NJ/aq+C3i3wv4g0f4YaNeXetaPLqwjnSN44pmuIHAbEvlGIxtxhmXnkggHoP7L3xH+F+vf8ABRb4&#10;4eA/DEbNc6H4b8O2Nkv2R4o7WO1W4iuIE3qpwJGiGRlW2gqSBmuq/wCCivinQdC+DWmjW9NtL4jx&#10;FDex2l3hllWyikvJEK55WRLfyTyOJuTg4Pz3+wN+1L4J/aP/AG0rPx54A8a2PiCPU/hfPZaldSWZ&#10;t9TiaC9ieJL1ANjOomZVlUlXGcYCivrvxz8Hfgj+1zpGj6zrV5Lqln4f1iR7f7FdyQ7Z43McsMqc&#10;EjKYZWAyOhAOSAdj8PvDcUPgrR9T8R6JbQalJpsMtzDHblVhmZBvVQ3K4bIx1HfFcP8ADTxP4e8L&#10;/tNePvA2uarZ22pazb6Zq+lxzTKkl3bmGWFwgJywja3fOOBvzxXrN38sOJHPyr19O1flz/wVS/ad&#10;+N/wx/aM8I+IfEXwS0/xDovhDV5rt9L/AOEde6gudPkgkWQSSSRkN+58w5A2q43DOzgA/RXxP8JP&#10;hn4s8R6p4k1/Q4dUm1jRF0i+W6bzI/se4uYVX+AMxDHGCSqn+EEfAn7a+u/HnRPH2nfsweINSZdJ&#10;8C2beJ/BurNqz/bNf2vN9lV+oPkNhG3DOY1cH5xnuf2cf20P2IPBXxR1nU/gn8OvHMcl54UXWvEj&#10;Wem3TWmjxzmOcwm24SFVU+Z5hwoHCEh+eF/4K3ftZ/s9+K/h/wCAvi18IPiz4bvNe0nxNHp1zp01&#10;2kd0mn3kTiaUxthisckMeTyiliSeRkA9Q+HXjz4i/wDBS+TS/D3jX4Of2N4Z8Hz2UvjLQ/ERdbbU&#10;dSkIlCCNSfOjhiCSKjnG+eMvgKA3vnxV/Zi0yw8HDUPgjZ2fh660W3aW00C30+M6XfBA7+RJaY8s&#10;b2I/eKA4POTzXzX/AMEtPjVq3i39p74lfCWLVZWhtr6HX7ho2DQXFvLYWsEW1umMjcCPvBQemK+0&#10;Pj94/n+Enw2fxubKOSxs9QthrUjKT9nsXlCTT4Az+7VvM4H3VPuQAcz8RPhL8M/2vf2NZPh3e6LG&#10;nh3xd4bhktbe3j8sWpZFkhePbwhjYKRjAymK/CHxN+zrqV+3jz/honOn+IPB+vDw1YrZzPk3FhY7&#10;GwjLjyZj5coYDOTkgA5r9+f2Uvs6/sv+A4oY9kZ8L2axx4IwvlLgYPPTFflt/wAFL7D4O6J+2r8T&#10;vB/ie61CTWtVsYtU8O6baQjylnfTEa4uJGx0Atl4zn0BJ5AP1U/ZV1Aaj+zT4Bv7eT93N4N0x4+P&#10;4TaREUVV/ZDCW37LPw6gjdZFXwPpIWSOQsrD7HFyCeSPc8miguxpfFEZ8FXX/XMfzrxO8O1lAHav&#10;a/ia27wbdL/0zFeJahw60EGF8Ul8dzfDTXI/hjdQ2/iAabMdHluIw6faAuUDA8YJ456ZzXzR4Q/b&#10;M8a/EO9gTSPEtrbWviTwTZweGbiSzQH/AISTzIkuoAC373Z9phYqOmyYH/Vtj61UAxYxXLW3wj+G&#10;VjPpk9p4I01W0bVLrUtLk+zgta3Vx5hnmQnoz+bJk/7frQB8y+IfGXxb8AfE34oeNvAXiyxs7XRf&#10;id4ci1bS5tJV31OO8jsLR0aXdmNVDhlAHB3c84PoHwz+If7R/wAZvHGvaz4X1nTdP8Pab4o1nw/L&#10;aXEaNJa/Zt8MMxXG/wA7zVEhUnaUOB616bqHwA+DWsXOqXmq/D3Tp5Na1K1v9WLIf9Kubc5gkbnl&#10;kP3fT8BSp+zl8E28cal8S1+G2mrrmsW7QanqKRlWuFaPy2JAO3eU+UuAHI4yaW+gHlf7L3xa+L/j&#10;PxX4HvfHnjaPULXxp8LpdbudPj05IUs7uCeyi3IwyxDrcsSCSAduMDiuk+Kx+I91+1V8PNB8PfFa&#10;/wBI0e/8P6rdX2kW9nE6XUlpNZHDFgT863G3g/LtypyTXa6L8PPgz4E1nw/p2k+HNF0++03T57Dw&#10;zDhFmht2xJNFACd235Qzbew54FbHiX4VeBvGes6R4q8WeD9N1K/0GZ5tFu720WR7KRtuXjJHynKI&#10;eO6KeoFMD5Z/Zw8d/EfwFafDhtJ8VfbPDvibxb40sbrw6lnH96LUdRnSZJc5370K4JCkMPTNdD8M&#10;PE37Wnxi+Cd58TPC/wAUtPF14i8DyXvh+1hjgf7Nqiz5VEBjG2IIPJcOXIfJyOg91074M/CPRrvS&#10;bjSvhrodk2g3Vxc6OtlpsUK2c0/E0kaooVXf+JgMnJ55NUrb4NeEPh9Za/rnwL8BeF9B8SazG0ja&#10;h/ZKpHNP1Bm8razLu5Kg8kk9eaAKP7NXxTl+O2g33xn0zVr7+wtYlij0XSby3SP7EIolWb+EOWM3&#10;mKdxI+QYxmvCfj34/wDH/wADvEHxl+NHhvx5c6bDpXjzwrI+mpbwtHdQNaWcdwshdGYrJG20bSpU&#10;xEg8mvqf4eeENM+Hvg3T/B2kxr5VlAFaRU2+dIeXlP8AtO+5j7saqa98HPhF4qOrf8JP8K/Depf2&#10;9JA+ufb9Dt5v7QaEYhM+9D5pjHCF87R0xQB4f8P/AIxeO/H/AI/8WarqfxSsNBbwf4/vrDUPDuob&#10;dp0mC0HllU27md3JmMgY8Jgcdeb+HXxx8byaz4zmb4uanqFhcfBm38V6fd3MEG6C6d7tGnt4gv7u&#10;IiFCsTliBgnkkV9NTfDD4cSeL2+ILfD/AEP+3pIvKfXDpMP2xo9mzYZtu8rt+XGcY46VS0n4L/CL&#10;QbZ7LQvhV4bsoZLGSzkhtNDt41a2dizwkKgBjZiSU6EkkigDwbTPGXjfwZJ8J/CXxE+OepXlr8RL&#10;e51DWPEV4YLYpNHY27RWkTooWJJHd34AYmPGetd9+w1qGk6h+zjpz6TrH22G317XIDcNOJGdk1e7&#10;GWI6kjDZ7gg16Tc/DP4fap4bh8G6l4D0W40e3INvpM2lwvbRYPG2IrtXr2FXdG8N6B4VsBpHhrQr&#10;PT7USM4trG1SGMMxyx2oAMk8k9zQB81eEvjPqfij4pNFYfFefW9F8SfDbWb2e1maFYY7u0uxDvgj&#10;A8yNNjsMMfmCgnkGuG+D/i74s/C/4LfDDxJ8K/E97qq33wg1ie88JzKs0Ims7PzLWaMKoZCZj5Lc&#10;neZFAGen2Bb/AAx+GlndnU7P4f6LFctJcSNPHpMKuXnAE7bgucyBQHPVsDOcVn+CIfhHpHjHW/Cv&#10;gPS9FsdYsYbebXrXTdPSGRFm8wwmTYo3bvLkxknofWgD58v/AB98RbSbwTp3w++Kesa9D43+FWta&#10;j4luGuPOaynjske3vosY8gm4ZoggwvbGRmuE8MfGTXPid8O2WL4z3GszXn7Mk11q1ja6x5jw6kjl&#10;XnZV+5KyvtJPzHbyB3+2tK8H+D/DlzdX/h7wppunz38m++msrGOJ7l8k7pCoBc5JOTk81QvtL8C+&#10;CNFudcuNG03T7DT7OeS4mjskVYoTmSXhRnBwWYDrjkE0AcZ+yx/Yc/7L3hefwv4xutbhuPDNu7X8&#10;2rteS+c1uu9fMJJyrEjbnKnjAr5R+EsnhXUf2ZfgLol38UdQkvNR+Nk0OpGTxGWurSQQ6whVNzFo&#10;D80fAwcyqeCwJ+7PA2q+E9c8EaXrvgN7Z9F1DT4rrSpLOERwyW8qh0dVAGFZWDdB1qay0bR9LRot&#10;M0m2t1aZpWW3t1QF2OWbgdSep6mgD4l8OfGLxUvgXwv4R1748XWneHB8SvE/h+68Xarq8rNL5Dym&#10;xhuLxJFcHBbEhcbvKUNkZNfS19caxoX7I+oXQ+Is2rXlp4FuXh8URnypLhltXKXKnsxAVgfoec10&#10;nxN+Inwy+HVnpNl8Rri3gt/EGtQaVp8c1qZI57uUkxxkYIGdhOTx8tdOsAlTaEABGNvb6UAfEmrf&#10;Ez4teDJDN8LvH+vaxqOrfszjxKsV7q0t6W1BLi1X7XFHIWVZPJklOFUBiBwTXVDTtU1r4EeIPiV8&#10;FP2jNd8YXGg6hpOvQ2tjqt4sQFvCj3VkztM3miaEuWhLFUk25UHIP1B4p1jQfBXhnUPF/iSdLfT9&#10;JsZbq+uGjz5UEaF3bAGcBQTxVjwpreieKfD9p4m0SaOex1C0jurSZVwJI5EDo3PqrA9OhoA+Z/gB&#10;rPxS8S/GmbwD4uuvEX9l6tqSfEfSbyfVrn9zpd3E0UGkybn48udVZoclDyNuOvdftjR+HIb/AOHZ&#10;8YePNQ0TRbzxodN1pLXxDNp0F3bz2N0RHM8UkbY8yOPb8wAyQeox7eJoyeF7Y6Vx3xS+GN9478Se&#10;E9ah8S/Y4fDWt/2m9p9hWUXj+RJCFJ3KUwk0nTuQTnbigD5Q8D6d4z0TxR8H9K8Ua9qGsaRafGLx&#10;Angm81KRpribQ1sZY7Yu7ZLrvZgjMfmQoQSMGqnw18aaVr/jDU9X0C68UR2Xib4O6suu3moPdPe3&#10;N/bu2BM+3YlxHG7bUiIKK4GOVz9meA/GXhX4leFbXxn4OuRcabdNILWZo9u4xyNE2AenzIw/DNbK&#10;RW5O3yFyf9mgD5A/Z01BfhF448H+Pda0TXljuv2Y7TU/GUy2tzcPd31stswMm7OZxGtwqKSG52j0&#10;r6y8E+JtM8deFNO8Z6PHcJaapZRXVql1CY5BG6hhuU8qcHoelaQ05Nm9VGPTFCDYdgHSgB7Iopjo&#10;COlPII5NJtJHSgCu4IGKv+CozJrUYA/izVSSPPy1peCkMWtxj/poBQB7hYgvAJdvBGRVi2+YfNTr&#10;K3/dcLwF7VNDGMcCgCrOgEuKzvHTRyeF723PB+xyjP8AwA1qXafNu9OK574lyyR+EtRlilCMbOVQ&#10;5/hOw8/560Afkz+zj4R0Xx1+zZo2n6/er4Y8P251a28Q38l6BJeIly1zDcpwVRkeOc7mGVDPjhiK&#10;5X4i3OifCvS7jwKde03UvC2l6fBdar4gtdcJWGMXh3I6xsXZ5LiNcEbSS8iD5QM8z8JV1jSfB2i6&#10;Vqf9n6ldaxY366RNHeJaizjle6gdXBURks0wYyH5jhVyc4r1j4d/C/8AZ7/Zr0TSW+I1jZ6h408a&#10;aHfLdQCSQW8mQ8ksSRodgiUpGxIG7PzA4CgAHlP7Jf7T/wAQtJ1GN/i3rO3+w/sd5quqanfpEttb&#10;LeKHiSIYijYfZ5Y9o+d2eNRzgD6I8f8A7QfxL+H/AMFLXSfgD4IXTLzxDrC6d8P9FsbeJd15f3Go&#10;PDJtYlfn/wBHmfPHLk4AOPnv42W3wB8caf8AD+G+1fxJ4f8AhzqVnDIbjT4o7fTVWzF/JHHKWRpG&#10;meUKoBJAzuOS2a3vg18Wbr9oPx94D/aK+BGnzSX/AMPtW0jQtP8AC+oXQjgN/fi9s45J2HAVTHbn&#10;KjO2VumMUAenfs7/AAh/aB/YO+Ly/tJ/ta6BrGuaZ4ijvdV8R6hoduLqPQ9YuXRDcMEO7YsKyR9D&#10;sEh5xX05+yRrPwt+IngLU/2iNY+Jl9ruk2PibWPEPh3w+u2K3s42vbkpOYgA0kpxIy7ydhYgAEZr&#10;6cS3e60eOOQxlvLCyCP7ue+PavzP+NN7c/sg+NNY8X+CfC+njwf8RviHfWmqXCbki077PLdQSRqF&#10;+UIfPM0agYDpKDkEAAH3t8Atb0/xR8b/AIleJNMC/Z76PRkVtoDEpbygg/TI9ec+tcP8bbEt49+K&#10;ekXNuTD4isfC2lPn5fMhubp7d8f8BeQZ9Qak/wCCeH23XvCnib4hy31rPDrWsL/Z8lrdeYq28USo&#10;gJAAHOW/4FWt+2x4Nstb+FF/p1nfHT9a8Uapouj2uqQsfOjb+0EaNogCPnjDzSjBBG3ORigB3gnx&#10;ZoGo/tmXmr6ZD9n8zwHJojWbKqtDJp+oM5+UHIVkvY3XjlSpr3L+047pMK43Lx9On+fwr4K+Luif&#10;E/8AZo+P3w78QeNfi7puoX2uWGteHI/F39ipBqQhFg91A07EtFMUlgjC5X+Mg5ya6P4Tav8AGPxX&#10;4n0/4ofEf44394o1hbe20PSWaxsgI5Z43lliVj5m6K3Z8MSMscDHAAPo7wP458S618efGvga/MDa&#10;PpNjpj6fsTEnmzJI0oc554VCPQYrW+NHjbSvhh8N9d8e6m6rb6LpFxeyM3QCONn/AKV8h/DzxX4m&#10;8b/DnUtd13xVrETeKfEAvrzVrGYw3Pk2xkeNYpExgpBYkdCDu55NV/24fiH8crn9lXwfD4q0e31i&#10;6vPH+hWuqQafcLHFr0JIk8luRsLTKquv3cpkDBxQBxfwO+D/AMXfD3wR1TwdrvxMvPCdr8SfBcfi&#10;z7dZ24e4hjtx5uqRsOMzTRXcPXosRX6evfATwx8Mf2fP2RvEnjD4o+GNUuPCcytpMfh/ULUzzT2q&#10;386Q4Vz84kEyMMYHAK5GDTfCJ/aDuvj9o/xF/a00nQ9J0dvB+uJpPhDRphdR2ihbc3BuZGQCffF0&#10;X7oEeMcknpP2zdN+KnijT/hrYfCHxLZ6bo954nhim0maGNYLq7jUXVnFKxBKxg20qbVK4Zk64FAH&#10;gPxF+CujfB+4m1H4MeCNVsrS60W2s9B8UW6mKLyLovcI+SpUuC0MPmMGbATPv9af8ExAT+w58PJL&#10;uXzCNLmLyeZu35uZuc/xZ9e9cz8KZvAPxa0nx7+xB8Q/E2j30nhvVlXTYtN1DZcNp7iO7gG1WDB7&#10;eT90SD/yyXOM8+lfsr/CDWP2evgPoPwh1XWo7+TQbNrdruBWVJf3jNkBuR96gD5t/bc+G/jT4q/H&#10;rxB4Ej+KVzovgvVPs3/CU6Xptx5VzqA+yRiKMMQQU3YyMfxjrjFeW/s8/swWvxL+Nmg/DPxTrL65&#10;4Xttz6lo5iVbNdNso7eS3gnyC07s8tuSSdu0sAMZFfWf7QHwO0j4neLdP1C88YQaVJO7LcrI4Msy&#10;gfuxGpIyQ+M/X1xTvhF8KfCPwZ+NWtSaXDJBax+B9Pa81i8ztmkE10juz/dDCK3h3Yx8qoT2NAHj&#10;P7OP7IX7PX7Of/BUrXpf2clGl2C/Dpn8QeGUV/LsLiW4hEbRF+dsiZfAJAKnGBxX0zeeBPHvhPxv&#10;rnxBsbW1b+0pN66podqVuEjXaUjubf7t3jbjcCJNrEL6Dw//AIJv6JpnxP8Ail8Z/wBqnQLGS303&#10;xb42Ww0RZt5Z7O0Qt9oTf9xZnuncqMDI9hXu37Wnx4i/Z5+Ea+K11PS7O8vdXtNM0+61yQrawyzy&#10;BTLJgglUTfIQDkhDjrQB1Z8cJonwxXx/4t1KzVbex+0Xlzu8mFVA5f8AeEbBj1PGSK/Hb/gp1+2D&#10;8MfjL421TwB4E+OdnqWsavJHZaha+GrGT9xYrKzTJJdAgMqwmTO0urc5Aya+3ZviT+1N8dPg14h1&#10;rSPGfhPxFcJoreT4U0XR5oY9TtpJOZkleYOs21flCnywX2t833fjj4Yfs7fDvUfix/wvL9oz4MQ2&#10;Nhpdqt5o+i+Ta28OqX8TOjx6ncMqmPySFBgYlXDchlBBAPav2J/ht+038ZvEEnxF+BPjW5+HPw5G&#10;m2doupalocE1xrrQQqitCJE3bY8tGZGOGAG3vU37Xnjz4y+JPB+qfs1/EPQvBfxN0jX1a00nxDq+&#10;k/ZJdOuz8r3UCjcJEt42MjTqUVSuwMxOK7rWf+Cgni+2+Gclv4H8F6e0NjZNcX+ufYZ10yytSW2J&#10;DHgPdkLxuUIjYJyAK8F8QePJfHHw+8M+KvBXxI1iFfFmqXC+MvGVxdC11KWC1AKQWwQhra3Dq/yR&#10;YwDgnkggCfAv4r6/+yH/AMFIPih8Q/ELf2ho/iyOHTdETcJL7WLy3S2ijtYUUBQ7zXMRLYACq3HN&#10;fZHx8+OH7RXwr/Z71rxj+1J8OPDd14b1Sxks9YsPDWoSG60yG6BhETeYNs+N67mG3O7gcc+NeAPh&#10;94G+Fv7NXwa+JN3ow1V9M+MUc+l6vqEhmuPIu76eNpFmb5irKwk5ODtTOdor6O/bbg8P/En4Q6D8&#10;Or2H7Zpvivxx4fsJlt2GJraS/heUg8gjylkbIyMDNAHJ/s5/Hgatrfw88HeHdamli0v4WaW95pok&#10;CxPLdNGqhgejhdkgIGdobsa+A/8AgsFoc1v+274w+L3iDwRfTeH44bXw9Y+IopGWG11JLCGVkk2n&#10;vHOAMjBzx3x9jfA/9ln9oXwP/wAFMfEXxW8ReVeeAby2a9tr6NRFHE8dqba2s1iDHCxJNgDGP3IY&#10;YIFfJ/7RH7Rll451T4p3E2txw6T4g1zVrixs21CbF5E8K2kb7eI8/wCiBl5LhXcAYzQB+rn7J+jf&#10;2F+zH8PtHeYSG38F6XH5ijAOLSIf0oqT9lqW4vv2cPAtzdW5ikbwjppeLcDsP2WPK574ooAm+Iz5&#10;8L3St/zz/rXi+pEeZ1r2P4iyH/hErqYf88x/OvGb85bd60Acl+0BDDc/APxtFNGrr/wieoNtZQQc&#10;Wz44PvivmH9mPUJ/gl8LPCvx10/w3qEWg2/whjHiZoyVi1fVJbq3FlsU5Eko3TozgZAkAOeK+uPG&#10;fho+M/BOreEBqklj/ammzWn2yGNHeHzI2TeFcFSRnowINcboX7NXhfS/2b4P2ZLjxFqd1pVrpAsI&#10;NSmaNbuNVbdFIGjRV3o20qwUYKAnNAGCP2lvHtrc2vg7V/g1Nb+KtU146dodi2oFbW8Rbb7RLc+c&#10;8assUabg37sncAAGyDWVqX7Y3ju4s9M0DwZ8GYbjxRN48n8J6zpmoa2sEGn3qWct0kglWNjLE6Rb&#10;lIUcH5sMAD08/wCzPq91oug3eqfGjxBqPifw3rQ1HS/EmpRQswJi8l7d4Y1jQwPEWV1UhiWL791c&#10;D8X/ANnrxfoc3gOz+HmtavJrl/8AGD/hJPFfiuz01H8oGxu4md423IkIEkMKpk4TPUgtQBj3/wAb&#10;73x98WfhD4u+Ing+LQdc8K+NvE+k+JLeCbzooJodDupGMcgA3xvHsccex5BNejfs4/tOfEH496pB&#10;rE3wbvtL8Jaxov8AaegeIHmPK+ZtSGZCgVXZf3nyMy7Tt6jJ3Lb9k/whd6t4Y8Ran4k1ae88N6xf&#10;6rcOxt1TWLy7tHtZ5LpPKOQY5HVVjKBRgYIGKk+B37NVh8AUuNJ8MfEHxFeaGu5NF8O6ldRvaaRA&#10;XDiKHCCRgCSAXZiEwAM7mYA4v49ftZePvg18QfEngmy+Eltq/wBh8EN4g8L+XqkqS6w0VxFDPahR&#10;C4WRDKG4LZBU4HVY7v8AbM1ZNMt9c0TwhZ31nrusaJo3hSS3uJZDdX99Yi+l3DZ/q4oGLZUZOCMK&#10;cges+L/hL4P8deKvDfjPX7KRtQ8K3011pM0cm3BkhaF424+ZCGDFcg7kQ54weWn/AGOfhK/wR0/4&#10;F6JLq+l6fo+qDUtE1PTLxY77TbsTPIksMpQgFQ7RgMpHlnZyByAc5q37Qn7Rfn+EvCOj/BfR4/En&#10;iKTV1uIdW1qS3hijsnjCzqPKLskqOXCnBXIBGcmrfwu/aR+IPxa+JNza+F/h3HJ4TsfEl5od5qLL&#10;J5qTWoZZbgMf3bRmZfLC8Mcq3AJA62w/Z70Gy17wj4mvfHPibVNS8HJdpY6hqWoRzSXf2kBZjPmL&#10;nIUYVNiqPugdKZ4S/Zz8J+AviVqvxH8I+I/EFjHrV3Je6h4ah1Lbpb3ko/e3PkBQfMfq2WKlvm2g&#10;5JAOe/aR/aW1T4LeOvCvgy3s9Is4fESz+XrXiBpktGuEeIJab4+I5JA7FWchfkAwSTXAah+1J+0r&#10;oWnfGv4gHwx4T1LRPAPiaPSdB01riWGd2VbR5GkcKQwMV0r9sOCoGOa9i+NH7Pnhj486d/YHjbxN&#10;rUGkzQeRqWlafPCsN9F5qyFZPNikZTldvmRNHIFJAYA1h+KP2JvhZ4tvfHlxF4n8VWMPxEuLW58Q&#10;adYa55dqs8Pl5lijKHY8gijWQ5OVQAYBYEAz/DHxj+Pmt+PtJ+CGr6R4V03xVL4VuvEWtXUX2i5s&#10;4rT7V5FrFGpdHeRzuLtuCqF4U7wow/D37Svx2+NOs+GfD/wt0TwppM2reDtU1HUrjXori4W3vrO+&#10;WyZEWJ03xGXPOQ23nttb1LxP8B/CGva5pfi27udQtNc0jTXsLXXdPvjDdNbPt8yJ2Xh1YgNgqcN8&#10;w2nmjTv2dfhXouu6H4p8P6DPY3nh/R7jS9LktNUuI1jtpyGlVlVwshLKG3uGbcA2QcEAHg9x+2j8&#10;cde+HejeJ/A3hzw7HqV38L7PxQ2n39jcTf2teS3Rt2srbZMpjwQp3N5hzPGCBy1F541+L/gX4yfH&#10;bxr4P0PTbrxNpPw/8I6hPZ3FvI9rM0UeotcRJtZG3FRJsyTyACDk0fEn9jZR45i0Xwj4H1yHQ9H8&#10;C2+jeBL7wv42fT59LlWWZzJcs8wkl2O0TJgTAANuDEjHpui/CHXvhh4HbxVo1p/wl3xKuPBWm6Lq&#10;95qmvSww609qixmeUPvRSGklkLBNzGQrk7sgA6H4KfEjW/i7BqHjm0u9Nn8KXTW48L3Ftbss1woh&#10;X7Q0hLlSBPvjUAKV8tgS2d1eX+Iv2gPEPibx/wDFL4GeL7yHS5NJ8K6rJpei3GhzRtf2q26eXew3&#10;ZkKTZ8xhJGoBQ7OOpPsPwn8GaX8LPh5oPwx09rWP+ytLSHyrVQiuVA8yRFAHyl2z06sM81Tvv2f/&#10;AIWavqtz4g1PRLq4vLy1vLZpJ9WuXWGG7/4+FhUyEQb+5TaTzyBwAD5z+Fn7THxb+Dnwj0sa1Y6D&#10;qWg237Odl4t8OWWn6fLbyWckUUEK20rGV/Mj/eRlnUKQQcBQOej+LH7WPxU+AWr/ANg+JrvSddk1&#10;D4aza/Y3osGt47S8juLaAiUJIc2+bgMOd42MNxzx7F4b/Zq+DPhZ7OTS/B3y2PhP/hG7SK6vp541&#10;0vcD9lKSOylMheSC2OM4Aqa0/Zt+Dtjp1/pr+DYbqHUtGbSbpdQmkuSbHn/RV81m2RZOdikLnHHH&#10;AB4N+2afiX8MvC/hXxd4/wDFTeM7Kz+L+h32j2NjokcNykaRzGSHCHbISwLJkE44z0x0svx2+Luq&#10;/D7wA/g7xdpOrap8RNSumtdQ0m1i8uxtVtZJ1gjM7LHJKu0KS4Gfn+Q7Rn0fR/2WvgZpegaf4WsP&#10;Asf2PS9Zh1WxjmvJpGiu4lZY5dzMSdiswUEkLngcYqW+/ZQ+BWp+EZPBNx8OrGPS5NYbVEtbdnhE&#10;V4w5miKMDGx/2dueQepoA8g8b+O/2gPih4W8bfAbxLq2heG9a0X4T/bvEU0FqLlru5u1u4gkYaTa&#10;kIWAs7fMweRACBnPe+Hr3xLp37CVjqHhDV30/Vrf4VwT6beRxq7QyrpoZWAcEEgjvkCtjxj+yH8A&#10;PG9xaXviP4eQyTWejtpUUlvdzQM9ketvJ5br5qZycPnBJx1JrqNN8L+B/C/hWx+FtnaW9vpn2H+z&#10;7DS5Zs77dYsGJQxJfan1+XqepoA8R+EPxL+K90fhR8Jtd+J19d3nizwDJ4h1HxRNptstxIVitQlv&#10;GChjYgzszsyFiFXnLFh6V+yp8XfEnxo+EH/CU+LraFdRsdc1HSprq1j2R3htLqS3FwgOcb/LyQMj&#10;O7titay/Z++EukeE9L8Haf4JsoNN0fcdLt4VKm13KVYowIYZHHB6V0Hh7w/o/hrRrfw14b0y3sdP&#10;tYVitrO3j2xxp6ADHqTjvnknFAHxn+zT8WvjR8HvC/wvs7rxZa6t4f8AFUvjHHhpdMjVoVsmu7mB&#10;Y5x85lZ1CENkbSBtL/PXonws+MH7QmsfCqP41+OfiPoNno/ibQdNn01pIYpfsV7c3SI6W6RRq5Hl&#10;ShEjmaVhMF3PtJA9m0H9n74N+EI9Jh0P4d6TENCvbi80VvsoZrGediZpIixJQuSScetV9M/Z2+B2&#10;maXqmg2Pwo0VLHWZll1Kz+wo0U7KwdcqQVwHAYAAANz1oA8WtfjF+0Hd+CNX8M2nxe8vVdL+NkPh&#10;eHxBeeHrSS4l0+W4ijw8SBYTIBKPnCDOOVBPH0r4N0zWtG8M6fpfiXxLJrWoW9oiXmrTWscLXcgG&#10;GlMcYCIWOTtUYFc/c/An4LXUMttc/C/RHWbV49WkU6emGvo12pc/d/1qrwHzkfkB1sZMpIwF9KAJ&#10;w4xg0GQAcUwxGEZ3bqQQtKNwbFADgR5isa0/DuP7YjkUceYv86yMmP5M81qeGZCuoRIT/wAtBQB7&#10;9aMFgVf7yj+VSAhBjFUUnwiYPp/IVccny/MFAEV1gqRXK/FW3F/8ONWgI+7YzMOM/wABro5pizcm&#10;sP4iSI3gbVlC4/4l0/8A6LNAH44/AD9nL9qHVfhp4I8X/DXwg3ijwr4g09Z5rN4bZ7SO7ivhG0Vy&#10;zIZI4vLWUkoRhsDBK4rsNek8e+KbmGy+IH7Euta1408O+Xa+Go7fS5Us7KMzWccypIHCKzbp3WQk&#10;gbAD8pCn7U/4JY22m6j+wX8O7mwmVozY3ccnl4xvW+uFccdwwYH3zX0ZdaBYGELBEq/LQB+Wn7I3&#10;7Cn7bfgLwVo+g/Ejwtoc2jQ6lpiQ6HfKl20NrLOz3btvYrEY45ZFOF3EqoXALE5Hhb9nf4+fskR/&#10;HIa3400dvGK+H/D/AI90S4021jjht4dNkuUlSNZIvK3JHHEqr5e3L4AIAr9V5tNisLdZM9Wr88v+&#10;C+Meu/DXw14W+Lvh+a6t7bWdK1Lwjr0lpcPEJUnEN1AjlVOU3Wsx2EruJGTgMCAexRar+198Ef2c&#10;dU+Oh8eeH7xrGwl1qTw7ry3t69xCVWRo5L2S4UQyKmdqwQpEG6IMk1846F+0R8FPi5+wp4C+GPxI&#10;8b2N1rkPifTLvVls7GZBbk3wE81xIylQ2JZpHYbVK7gowAT9Iax8UPDH7Vn/AAT78XaP4A1i3vNZ&#10;tPCMttrGk2cxZreeKPJhOVBAkWM4OOVfK8kEcPpNz8UpPF//AAvj9j7wH4H8ZeB/iD4P02xt9J1i&#10;6FnaeCmtUMhSVFH7yNvPkyo2uSByAAHAPoT/AIJ5/BnxL8CfgLD4a8Va5p99eajeNeZ0qZpoIomi&#10;jREWRid/CA5HALYGQBUP7R+sr4j/AGo/gv8ACz7QqxR6pqmv3UbE/M1pZskRH0e4P5VW/Yw0zVvh&#10;P4+8V/ADVbm3OnSabYeKfDtvZMZLa0S8Mq3lvbOQG+zR3MTNEGGQk4H8NfP37V37Ufir4Pf8FT/C&#10;+oW+nafc6HZ+H4vDWoNdMxa1e/lW5e5TGAjgRQJ8xYFSwwMggA5P/gqX+0f4df8Abs+Ffwnj1Y2K&#10;+E0vL3WLyayaaFJ7uIQQwkBgQdjEkk4XejcksDci+LaeFP2e4fFS3nk315Zs0x5YAvpU8iuR6mW8&#10;jYgnoeK+W/2p/jhoPxM/aRuLiDXY7i40XxFqE/iK6tSpaQNfSMguAAPMjS3sbReCNnynHJDdZ8cP&#10;GWiR6HpvhLR9TZ7Ga8+xR3MMiyLsRdBtiXxgHHmMpAOD7c0AfSHgXxHpvw78D2un39q0sdikybWz&#10;++2GztnwegGVuzx3L4rmf2vvjrodv8HPhz4M0dJrjUIPi5osyxKrMojh82Jjz0+aN2I6cE968Y/a&#10;R/aCtvBHwX00NcSPNqVlZ3cMCt1W8l1uXd14UcMeSQNvU9avhb46RfBnVLH9ovTfixoHjy+1TxBq&#10;WmWOitA4svDcpLTfay7hDdMkd3Ig+VAwmyNwAyAfpD+2Hpd7rb+CtN8NRxf2tql9qmmWLySFVJm0&#10;a8wrexeOPr6ema5P4DaN8YPjl4fuvgr+1F+y22n+G2sgLqa41SPy/t6zzP50AjcSgMGVhKhVkfgY&#10;GDXK/sa6v+13+1Vrng34m/HHwZpnhzwb4Vu7jUNJNxJM+q65dywSwLLIsnyxQhJ5GwFjydoVVUBR&#10;9pLZRWg3AlmxQB+X/wCxl+yH8KfgV4tutG+Pmg6z4q8dyfEabwzp/wDYeqz24s44YYrp9Tkmjljd&#10;f3UqHO4bQBgFiSPtD9nvx38ffh/ro+EP7SfhO5uFvtSvj4Z8X2t5HeQyWi75Y4LplVWjlWIbRI6j&#10;zNvJzwfnf9uP4nz/ALNn7Y+lN428KSSeBPieNNj1DXYVeJLO+W6ghuYpWB2lXtLaFezYY44Bz6R+&#10;0p+0PdeOvgok/gzwVDr274iWuix6LayySSXMDIVYuqFNrtG7SRruBUNE2cjAAPmDx74J8MfF/wDb&#10;kbxT+074c1zUPhvq0eo+IdH8U32t3VmkOkKcRQFreX5I0k4jRWjOyVXbLOQuz4r8cfDvxJ4ssIv2&#10;K/jVJZ+DtX0+7i8TfDOSwMA1K1CmESRySJ5g86ZI4fODl0DEq23eK9O/4KdfAP4k2v7CHhv4Efsm&#10;63b6DHHrMNhfabJqC2s+o2MsM4ktlkd1VyzvveMj59pOQFw356fBn9ofQ/g94L0PwF4M8H6p/wAJ&#10;F401X/TmkWKa6sLWHUXg+wWp2LsWTytzcuCzOBszuUA/Yf8A4Jt/FD4ffFb9mqz+Ivw98NXGj6fq&#10;2sX1xHpN1MjyWZNwwER2HA2qFAXsMfU7n7ZX7Ivw0/bR8BWXgr4q6rrVnDpupfbbGbRbiGNhIYni&#10;+YTQyIw2seq5B5Br4X/4J0fHzx98B/g3qXijRrLRf7FvY4dRu/DmpxzpMLme81OMRxXUQZYH2WkK&#10;N5sbqSEy0Q+Y++ad/wAFUvGer2z32kfsQ+PNStYB/pF5p91bzxp3xlO+CODzQB538KdI/bw/ZZOn&#10;3Vt8KdNutB0C8bTdWs7WSKS+16wiyIZUlnlLg4bckSmNFYdCGYDxfxV4n8TfGD9tbwj8R/jd4eXR&#10;LHXPHkMFr4HvNQW6js/OtlsYrqaFf3cV0H2SFpDndEgAKqd3oX7UP7anxC8f6kfENz8LfGvh/SbX&#10;SybfS7m+IiLhzmRoUiTcT3815FwBhcZB87+BHw4+Jv7RPx38I+Hr74Y61od9BrcGtS6rr0awwpb2&#10;lzFJPj5R5rHIVY4o4VDSKWyoJoA+hfH/AOwN+194hivrDwL8bPD7WLXv2XT7XVrGQSvYlJl82aRR&#10;w6ebkKi4bAye1UPiN+w/4/8AhF+z5q2s/Ff4h6XrEnh/Srq5tLiz0dYWe4N00kcCx8BI3RljYKR8&#10;zcA4BP31b2v2ZowPm3dWxXi3/BQkapZ/BTR9Qg2/2fH8QfD8niB3I2x2K6hEXZsg/IHEe4nAC5J4&#10;FAHiHxE1X4Y3ngX4U/sXweI7Wa88Ctbap41tdOkPmINN0+ac4PPyS3SKrHqN/GDgH5+/Y2/b91j4&#10;v3fwX/YeuPB2pnxVoPj+3uotenvUaNdNtrySR0Yffytr58O0jjYuDycdd/wVD0/wF+xr8U/E37T9&#10;h4gupk8dfDDVtMXSY5ljaK5kksrbzreU7jlhceYRtODGzc5OPFv+Dbf9mXX/AIqfH7xN+2R4ptbj&#10;+xfD9rJp+g3F2d5nvrgkyurYG5o4gQxxyZx0INAH6lfts/tE+FP2YvgBrnia/wBSaHVLvSb+LQFW&#10;Pcz3aWU0yEnHAGzqx5O0DJIFfBnxh/4Ic+G/C37L+seJl/aZ8R6n/Yuky61bWi2MH2WTyrd5Aqt/&#10;rNpLSHO7Hz/dyMn3v/gqZ4N/Zw1K4vvGX7Rfx0mmt7DwbNaeGfhra3jxtLq0m/y7wLFIHdyWiULt&#10;C4jJYsCVHtvxJg1V/wBg3Wotf0t7C+X4WyrfWMv3reX+zzvjPurZX8KAO9/Z1L2nwB8EwxnA/wCE&#10;S00/X/RY+aKk/Z/Qx/ArwYh7eFdOH/ktHRQBV+ISbvh7O/oi8+teM3JZ8DHSvafiFEY/Alzb7s4j&#10;H868YZCzNx0oAx/Hvj3w78MfAurfEHxbcSQ6Xouny3uoSRQtIyQxqWYhVBLHHtXh9p+2L4U1z4g+&#10;A/ihbaj4isfCHiD4e63ftpNxo05neaGexdXaCJXZmSI3GGUsu0tgkEE+vfGvwHqHxN+Dfi74b6Xe&#10;RW914i8M3+mW9xcZ2RST28kSu2MnaCwJwCeOK8h+Hn7P/wAbLXS/AKeNLPw3HJoPwv1HwtrEVnrE&#10;7DzJBbLDJEDb4dStou/JXBkbbv24IB6Lr/7XnwL0Lw7pniqTxXJdWOq6ZDqUE2n6fPceVZSyCNLm&#10;YRoTDEXO3c+0ZBHUHGlo/wAePBviD40a58DrDStZ/tfw/bW099dHSZDZATxmRFE4GwNtHRiMk4Us&#10;QwHgyfsbftCRfBGw+Dw8ZeGWt7T4aDQ/LWa4RDqUN2ZYZ2ZYd0sRiwmDgxsWYI+4ivWPAPw3+LHh&#10;n9oHxP8AEbV10F9D8VaPpgmS3vpvtVpfW0Txuqo0IWSJtykOXRhjGznIAOs8dfG7wj8PtQ/sO/TU&#10;r6+jtUubqz0fTZLqS1tmcoJ5BGDsTcuBnrhiAdpry/wN+0h4e+Hnj7xt4f8AiXrmtG3vPi0dJ0jU&#10;LixnntLNp7KyaG3acLtiBkdtozwW5wOut4s+E/xz0T9pk/Gv4Paz4bm0nXPDdtpfijSfEU9wrxPB&#10;NI8d1bGJGDNslKmNiinrkHJrD8f/ALKnxD8daP4g0geINGtm1L4uWPi6xk3TSYtrZLVfJcbBiRjb&#10;diQN3U9wBnxk+LVvLfaKvgvxxrzSWvx+0bRtagnUxLCGUJJaIAAXt2DK3zZBLM2cAAH7QH7QmneJ&#10;/F/gLQPAEGvNZ2Pxi07TtU121iCWE0yLOJrQuXDSgE4JCNGHTaW3AgXtT/ZY8c3+s3mpf8JNpiR3&#10;HxjsfGKDy5Di1gVEaD/rowTIPABPNYUH7I3x30e/s/CmhfEnw5N4S0f4ojxfocOo6dcPfRK88k81&#10;mzCQJt82eZlfBPzYOB0AO91T9tj4P6W/ia91Ky8QQ6b4Rvriy1zW20OVbGO9jlii+yJK2BJKzzRq&#10;iqOTzkDkt0j9tb4ZaxpdreWvhrxE9xfeIm0O3sLfTkuZWvPsrXIXfbySRFTEpO7fgEfNja2MLUv2&#10;Rtd8U/Cn4gfC3xV4qs7dfE/ji48R+H9Q06F2k0+Y3MdzD5ivgPteJNwGAylhkda6JPgh8Q9eXwXq&#10;fi3xV4dhvvC/i7+2bqPRfD7xW9yn2O4tTEoM25XPnlzIdwyoG3HUA6z4SfF7w18a/BK+NfC9pfWc&#10;P264tLqz1KFY7i2nglaKSN1VmXIZTjDEEd643Qf2z/hnqur6Po0mk6zY3GteLdS8ORrfQwKLW/sg&#10;TKkp804DbT5ZGSx24+8udz9n/wCDWp/BTwnqnhbUPEkOp/bvE2oarBNBYmDykupjL5RBd9xUsRu4&#10;BGPlHfgPiP8AsNaf461Hxxe2Hj250uPxVqGm6ppsFracaPqkDIZruNtwJaZYolIG3hW5O7gA6fRv&#10;2t9I8Xrplr4a+Ffiq61LVNNm1OHR/JtI7gafG+wXZLXHl7JG4jBbfJnOFHNSWP7WHg7Xbqz0/wAI&#10;eF9e1afUPBl14j0+Kxt4d88VvPFBLahXmUi5EkoXYcLlWG7IAqDxX+z94qsfifpPxa+EPiux0u90&#10;/wAJ/wDCOXGm6tp7TWk9msoliYeW6Mjxtuxg4YHacdRiaX+yP4p8ET+GdT+F3xVi0zUNE8J6jod5&#10;e6hooujc/bbmK6lukUSII5ftEe8Z3LhiMUAYukfHP4feL/jl4F+Pun3t9puh+IPg/rWoyjUm2mO2&#10;truxdWkjRmRXUTPnaSSGwCeK0vBHxBn+In7Yeh+IbbwlrWl6be/CK8udPk1aSFVvI31GyZHEccrl&#10;CFIJ8wI/zjI+Wqvhz9hddO8KeF/BPiL4kNeWPh/4X6p4PmS200QvcLevC0lypMjbSFt0AQ7hnJzy&#10;BWl8IP2YPix4I+I3hLx347+OFnr0fhHwbceHILa18Om0kvIXkiZZZn89wXAhQHCgNtzgEnMvcDJ+&#10;Lvi7xJ4J/be0jWvB/gLUPE19/wAKX1ho9H0+8ihacpqmmn70rKo4yO7EsoAOTjWf9vj4WTaTo+qe&#10;G/DetalNqWirq95prQxQ3Wn2ZmeE70d/nmE0br5KFidjcj5d3SfEX4H+Ndf+Nej/ABu8AfEGz0e/&#10;03wze6HcW19o32uOe3uJoZiwxLGUdXgjI6g45BHB5vT/ANkLxD4A8WaN4y+C3xYbRLyDQU0nxJJq&#10;WkJfNrEaztP55JdRHPvkl+fDA7+V4FUB3nx4+OGj/Ar4YXHxK1XSmu447i1toIfOEK+ZPKkMbyyt&#10;8sMSs4Z5CCFUMcEgA8Lov7UnxP1j43eE/hSnwQjjj1zwjLresXEfiW3mOnol4luXjZcJcRjerDGG&#10;ZZFIAKsK9I+KngTVviB4RbwzpmtW1nvuI3uVvtPW6t7yEH57eaJiNyOvGQQwOCDkc+Z/Dn9jO6+F&#10;XinwT4k8F/EyaH/hFvDd5ot9bT6esi39vcXYuyi5bMKrKAFAyQiqoPGSAR6N+23eaj8P7P4hS/Av&#10;W9Nt/EGqWuleCodT1K0Ems38zyJ5LCN5Gt1QxOzOyn5FJVWwFMnjn9uKx8ARavo/iH4d3U/iLQ/F&#10;ul6LfaNp2qIytHqUhWzu0mlWMMj7W+UhSroythcOb2l/sfafbfBHQfhNrHjW6urzwzrS6toviBbd&#10;Y5oLxJpJUkKZKnHmyKR0KtjjrVX4g/sX6Z8RNF1CTVfHNxD4g1bxTpWs6l4ghsk3S/2c2baARnhY&#10;1575+dvXgAz4f20PGWreHLrTbH4UWOn+Lk+JB8HJpureIt1jHP5L3IuJLmOEttMUbfKqE72C5P3q&#10;5GL4x+LfjZ8SP2ffibrnw4TQr648WeJre306PVluElWLSL2IzLLsTEbSIzr8rExhWAJYCrH7QH7M&#10;WpeHv9P0TXvFlxp/iP4rp4k1bUNB0UX1zorLayKgS3SNzKhkVRu2OV4JViK2fgN+zx8TNQm8OeNv&#10;jH481K5l8F+LdQvPBMcmmwWtw2mz2X2VIruJECq215nCJtZQ6BsHKKAdV8Ef2nfFvxi1HTdDvfhx&#10;Y6NqUGpaxY+MNLTXjePo0ljMIVUOsKCQSuwIYhRsBI39R6/838Jry79m3wNaWWo+MPjBP8O7zw3q&#10;HjbxB9qlsdSCrdLBDEkEZlVWZUZ2SSXAP/LYZ9a9VwfSgBqb8Zc0faNh27KUsAeR+NOQI4+ZeaAE&#10;DbuaPm7GlZdvSkJA6mgADsoyTQ9ywPy1HI4YbVHvVizRAP3i0AQpuLbia1NAOdWjYf3xVGZUHKCr&#10;3hcFtTj4/wCWi0Ae6xIWiU+w/lWijh7TYR81V7SMfZy23tmnWz7+lAFO4jaLj/arA+IW4+B9WAJ/&#10;5B83/oBrpb2PL/hXP+PoT/wheqDH/MPm6/7hoA+e/wDglRbTn9g34dkOcfYLo/6nZ/y/XHOO/wBf&#10;4uvQ19LtE6RZJr58/wCCVdjb2f7A/wAOEii2qdNuWxuzy15OSfxJJr6OmjDRZUUAY+oWU8sLSeZn&#10;bk4r81f+DiHxXr/iv9nTwT8AvCmjTXWueKPFkmoWsS4AWDT7V/M5JA3M1zFgdwGHUiv04vH8m2xs&#10;/wB6vz0/4KxeE7zx3+0n8P7QeEdU8R6Zo3hPUr7+w/Dsirfwzm6tUMyxEq1wrqPL8uM7sK56AZAP&#10;lz/glX+3B4R+DC6f4S8TF9L1+SxOn+OtMvbNluLkQxvFBcQ9QxQiEMMA7TOdp2KWz/2edH/aF8Ce&#10;GPEGm6t4p0/wv8FfDfjx9PuvFGsGWaHXna4a3gWEA7VSMsjGWTEQdU8xmVCg+ff2lf2ZYvA1zH8V&#10;fht8TPFkmv2v71dD8ReE7q3lkhZ2V4/MEaqMq7NtIAIZjuDYB+pvgDqfxc079kKbwTP4H02x0PxF&#10;e2trNpd342s0WBTctC4S0XdI7NPMGbocQKeMAsAfd37CdzL8QviNq3jmHxvbeJrfwj4C0rwjD4ms&#10;YwsGoXYaW5vAhUBJBETBHvHU7u+QPlv/AIKT6WbX9qDxdJq91HH/AGyuiXWmxsu4u6RFBg8EHNq/&#10;Q96+6/2NP2a/B/7KnwX0v4G+E9bW9vNPt/O1yYcFryc75H2ZyiM24KOyr1PU/Hf/AAXSuvDXwf8A&#10;F3ww+OGs6dNPa2uoXNpqlpasm+4KQtLCOT2JlGegDH2BAPlD9mP9hLXviN8P/Fnxd8VaL4ytW8Qe&#10;KNWtI/EGl6Tbarby2cc4TElvCyXULAo2SvBVmIIyBV7wb+x5p/w5aPRPip8XBq+h2Mc1vpulW+i6&#10;hZTbpblLhpH34IIaOLpu+6vJ2g19k/8ABIb4UeF/iD+yVot3bpr2l3sEIkuNatdUdHuLi4xdMVAb&#10;naJlBLLy2eoFfWvgv4dXXh/xZdS3/wASbrW7JLcRvp99ZwM8EuFKt5iqD93PBz9/PagD80/Cn7Kf&#10;7KHiq00y18deMPFmoPpum29vHPDod1qErrb7gmIzFLGuFYgDy+5xg/NXUfB34GfDDw5+0J8P/Dif&#10;so+J9C+Gej69e3T+JPiBbl3v9bu7eK2tT5L58mPNvGqZAUMy/IhIJ+8JfD3/AAtv4i694dh8Ua7o&#10;i+GpreCSLTb1Uiv0lhjn3kbMxkFmTg87Qe/B8YPgd4O8OfAPxR9g0+4nuotM+3R3V5eSSytcWhFx&#10;A+5j1EkanjGeh4oA9A8PaPHbjy7ePy0A+UbcfpW1bwTpcgyPuHpUmh7LrToZ1TbvjVumOozVoxbJ&#10;N+OfWgDzT9on4M+D/jZ8N9a8AePbGGXS7+ydZpJlB+ysB8s6HjDoQGB4wQOa+av2a/gN4b1X/gnj&#10;b+GPF/iMXnizxJaXfiT7fJqjW9xc6qzNcW06OCHBAEB47A5ABwPqj9pXXIfDfwJ8YeI3C40/w3eT&#10;su7bnbCx69q+KLT9n7xr8XpPhX4Tt9b0GLUrD4cza4sWrae8tu5lW2ijhHlSI0eE4LoePmOGwBQB&#10;zh+Kfw0+K3h/XvhD+1F8TfEnjLVPCl5YS+Cbfw6rW+tzJd6PFI02LQoJNoupIzLJhOAW5Yivjv8A&#10;ZD/Zx8I/tC/teWllpHxP1D4faN8ONLm1mwutQ0+KW5Fut4Z9sxd9it5dyuZPnGQcButfanxd/Zi8&#10;Ofsp/C3UrPwf8QtU1bV5re30/VLG10mC4iEy28TgahKUeYREFCka/MVaJEVjgnW+BX7Lvxxs/Dep&#10;fFbxF+w38M47zWfDn9nS6NJ4nvLC8ktMJF9nlSW2mRAUReGbO1AGw3FAHiPw68MeHvht+y3rfhz4&#10;eeJbLxBKPi5cS6D4g1LULrS5NS097lLW3mtZo18t2DyMpAJjCl2Ck4B+0P2JNC+I9j468baH448N&#10;X2lrpN1ZxR21x4ht9SXz3t1lcrKkMchGxoiN4/j6Kc1+XehfFz4m/C79nvxFp2h+DvDcOkWnijUr&#10;06CvjLbdaV5F75qWnluw80RmAbVKlmOG74r9Gf8Agnr/AMFFvgx+0r4jvf8AhFfAXi631bxdfwXc&#10;0x0lbmzttljDEUmuLeR1iK/Zyf3ojYK6ZUbgKAPpX9oXwzca/wDAzxZpts+6ebw5eLar5Qb5/Ifa&#10;PxbFeP8A7OnxE8Q/GzxJ8E/ij4rt7EanrPw9169v/sWRGD52nIMKc4znnGQDnHAzX0h4u0m68ReD&#10;tS0ixaNbi6sZoYXkB2qzIVBOOcZPbmvnf9mj4WXXwp+Pvgn4LXWrQ3UvgT4GxxXk1rJiOWe4vlRm&#10;VDyoLWzEEjJHUDFAH1BYWmF/eHP4V5r+1/aWN3+zP8RrXVYd9uvgjVCy+Xu6Wkhzj1BGR15A+o9R&#10;WVYiEzXk37cHxH0r4X/sweMfE+pPp6edosllCdUuBDbma5/0eMSOfurvkXJ9KAP53/j78fP2gP20&#10;vhXovw4sxJNovw90/esOra1E9xHI67G8p5SsskWyIERHeUJK7iNoH6Kfsl/Af/gqz+zX+xrYfDjw&#10;d4Q03w/pui2MNwtnoV7DJqGqSSyZfb5EUkhkJcF2LxgKpw2BXAfs6/EL4HeCvC2qeAPhb+ynrXjb&#10;4WeBdKvY/HnxO03SbL7Tq11cxmDz4/tLoY4QW3bUkLoi7mwqMT+jH/BL74ueIPjn+yJ4b8ZeLDNL&#10;qFrNeadcXFxMsklwLa4kiSRmT5S5jVNzAkFskHkUAfLP7T37EMvwe0U+LfFHjxdQ1LXvDV7qWpyR&#10;aSv2lNRsJLe9j/0id5pZYiElUxmRAdoOe1fcv7VLgfsxeP7xYpGjXwTqRKx4Jb/RZOB0/wDrcVm/&#10;tja34I0L4U6honi+1he41/RdastKuJFjJs2GkXk7y/Mc7QkDA4HV1GMZIx/iFcajef8ABNDVNQ1u&#10;RpLqX4LtJdszZZpDpeWJ99xNAHqnwKhkHwR8HDZ/zKun/wDpNHRU3wMZf+FJ+Duf+ZV0/wD9Jo6K&#10;AMfx6jjwxdMzfL5fT8a8ek5kb617T8QgP+ENuuP+WY/nXirDDt/vUAZ/ifxDpfhLw5qHirWnKWel&#10;2Mt3eOqklYo0LscDr8oNea/s+/Gufxp8M4/i/wDEbx/4Zj0vXpIrjRkt7qOJbGN4lJtZXZ8SSq2Q&#10;TwT6Cuu+O2jz6/8ABLxhotnpcl9PeeGb+CCzjhMjTSPbuqoFAOSWIGK+a/g58KrT4e+Hfhjqvj74&#10;C6jLodv8PrrTtY0a08Jmaa11pvKWW5mto0Lu00cTRCbacbRkhXBAB9Wa7408G+Goop/EXizTNPjn&#10;/wCPeS+1CKFZclVBBdgDy6DjIy6+oz5n+zp+0TZ/ES+8S+FPHXjDQ4de0/4ga7o+k6THdRw3FxaW&#10;VyYldYS29sLgsQCATzXjnwM/ZV1eXUfg/o3xr+D/APaMXhnwvrzTyatGsw0lZr61l021LM3zSRxp&#10;KoUZ2AkdDVvwf8BfE+qeIdU0HUfhFdafrlj+0Dc+K7PxVJbwrEdKe+M+5J1Ys5kh3RGHqvmDcFwD&#10;QB9GaV8RdG0XwZJ4t+Ivjnw3aWq6pdwLqcWqIlmAtzJHHGZHbHmhVCuuciQOAOK5P4JftB6Lr3wo&#10;v/iP8SfiR4bhso/Fmq6Zp+uf2hBBZXMMN7LDbukjPsbdGqMCGO7PBryvSfhn8Yfh9H8P/FF38G77&#10;XLPwx8QPFd3qXh+1uLRp1S+vbyWz1CEPMI3KrL90sHXzSQAcmo/BPg74z/DTxN4V+J+o/AjWb7Tb&#10;Xxz4ynuvDOn3FpJd2aarfK1hdhRMIiFiMkbYYeWtwxOFDYlID0P9kr9qrSviT+yv4f8Ajr8aPG/h&#10;/SpNX1DVYDfT30VrbSC31K7t02F2Cn91ApyCQeuea9G8QfHX4I+F71tL8S/F3wzp9yph3W99r9tF&#10;IPNx5ZKs4YBwylcgZDAjgivjj4Q/s2fHDwPo3glvHHwD1vWNFstE8YaPqng/T9ftoJrRtQ1aS7gu&#10;Qy3Cq8ckD+S+H3DglTjFd98bf2cfHuu+FPi34P8AA/woEMXiLwV4dsPD9zHfQZb7HxJah2If5E24&#10;ZsAlDVAfTXj/AOIPgr4XeDr/AOIHxE8RWuj6Lpdv519qF7JtjiXIA9ySxCqoBLMQoBJArFuP2ivg&#10;ZbeH7PxT/wALV0OXT9QtZLqzurXUEmWW3jJWWYeWWzGhBV26KeDg8VX/AGjfC+sfEL4AeN/Bnh/R&#10;Vv8AUtT8J6hbafYTFQJ7l7dxGpLcDLleTwOucc15/pPh34uaD8WLr4z/APCoZb6z1/4f2+ktoc15&#10;bC+0q6tpZ2EOfMMfkTCQbyjsQY0+VsUAe3T+KPDtn4ck8YT6xbDS4bJruTUBMGhECoXMu4ZBXaM7&#10;hxjmsW1+PPwYvWVLb4m6G27w6mvq39pxhTpbZxeZzjyuCS2cAYJwCDXOfC/4Oav4X/ZT0n4F+IL6&#10;Oa+h8FjSLqaOQhGkNuYjtP8AdyTg46DNeFfCj9nv41TWPhvSPiP8E4YdL0P4E3PhHUtPPiCI/wBo&#10;3RKAxrsyY0kSMkPnjzOQMGgD6Qs/2hPg5qei/wBvaf41gmhN8bKOOKCVp5bjbv8ALjhCmSRtnzjY&#10;pyvzfd5rQ8QfE3wL4a+Hd18WdT1+H/hH7TTW1CTUocyIbcLu3rtBLcdMA/nxXzBY/Aj9qLw/4k8H&#10;+PX0zUvFGl+Cdf1W103Qdb1iCLUptIu7G1iVnnjby2kimilVSWLGJ9xO4Yr6C8X/AA3udc/Zv1j4&#10;TeF9Dt9Hn1LwbdaZp+nm43RWryWrxLHvxkqpYZbB/HjIB5T4k/bL8Cat8Wfhj408K/E0w+A9e8P6&#10;9caiJbKRDcSW8VtJH+7ZPMaRAXwqgk/NgHAr1rXP2ifgp4c8Lab4z1H4hWJ0vWLFr7T7u2WSZZLR&#10;dpe4IjVikKB13SMAqblDFSRXlngf4OfGGz8W/A3XtZ8F2VqvgfwNqGk67CurK/kXDWlvDFs+XLB/&#10;J69VDd8HPG+DP2SPjR4Lj8D3Piz4f6F4qFn8Op/Cev6S2uSQwW5+1tLFMG2DzY2Rgsiley7QcZAB&#10;9Ta7428MeGfD3/CWaxqarp58vy7iGNpvN8xgsYjWMM0hYsAoUEtkYzXH+Kf2tf2fvBNhY3/inx01&#10;qdS02a/s7T+x7x7p7eFwkrm3WEyqFY4IZARhv7rYufGf4dJ44+EB8AweHZLhGNmi2ulakbKS3Eci&#10;ES28o+48e0MnQZUDivIdDtvjX8PPiN8MNJ8V6OvjDxGvhDxHbXtxcahFDItqbuyaJ5H27ZGVRAj7&#10;QMnLdsEsB7LP+0L8HY/DOjeLrTxjHf2PiCze60V9Js57yS8gRd0kqRQI8mxARvYqAhIDbTxWB4r/&#10;AG0/2XfBraOmufF2w/4n1il7o7WdvPdC5t2lEQkBhjfA8w7TnG3nOACR578IP2RfH/7N3iLwn4y0&#10;H7HrjWPgi+0PWNJNwYo7eSe/e9V7feCoXe7Qt0yiqe2Kr/s//sj/ABT+DnxN+HOrapLpNxpPhjwj&#10;rtrq1xDfMsn2rUtQ+27I49mDHH/qwxYEgZwOlAHoXhT9tH4IeLNN1jVbKTxFDHo/iR9CZbrwpfJ9&#10;svhIYxBbHyis8hYH92pLqBl1UV6FF8QfCTeA2+JdxqLWuix6a1/cXV7bvCYLdVLs7o6hk2qCSCMj&#10;Br5/0/8AZe+JE3w+8VfCvxx4U0fU9Lvvibea/pF9a+IJ7S6SCZ3mSVHWPMFzFKQByylciu08S6b4&#10;08AfsPa1ofxr8Qx+INasfAN9Brl/Hbu63MhtnB3BcMVwQrPhQQGY7RnABrS/tefA+zi16TXdX1fS&#10;/wDhGdHh1XWhqHhm+X7NZy48qbKxEHeScKCX+ST5fkbDtM/an+EOt6NZ6tpkuuXDalNcppunr4Zv&#10;ftl2kADSzJAYvMMQDD94VCksqgliFrwBvCPx5+Ivhnxf+ztf+EfDkmveMfhnb7fFlj4gkuI40haK&#10;KCK5Pl/LlJ5ZE2g7vnPIJI9vvPhL8R9M+KPhH4xeGbXTry60/wAFTeHde0m6vGRPLdopllhkCHJE&#10;sSqQVAZW7FaAN7Tv2jvhTrNxocfh/XptSXxJ4fu9Z0Waxs5XS7tbYxibHy5V1MsYMbAMCcEDBxlX&#10;f7YnwgW28Oto8OvatceKvDsutaHY6RoM881zaxhTJwAArruAKsRg8HBK58/tv2Tfir4Il8FeKvht&#10;q/h8avpsniL+37e+WX7Gv9szRXEzQeX82IpIUWNTwy5yRmmfCj9kf4sfD7xP8J9f1TxVo9z/AMIH&#10;4H1TRdU8uOUfapblgY5Ix12jYuQeeTQB3Pj39o34feIfhOL3wbcaxqV14m8G3Gq6XbaHZM13FZGE&#10;/wClkkqsQUsAMuCWOFDHOLf7KHimY/sjeB/GHjTX3kdfB1rdanqV/MWY4hDPJIzc54JJPWvPdF/Z&#10;g/aB+G2jeD7X4X+LvDrSWfw9j8KeJ7XVIZjbypGxMV1DsIYOrSS8ZGQQCehHpHwe+FXjv4bfstaN&#10;8HD4otovEOk+FRptvrFpCzRJOsZSOUK3UD5Tg9fpQBDN+1/8KU8JeLPGMtnr0dn4P0y21LUFn0d4&#10;5LiyuA5guIVfBdHEcmM7WGw7lWnXP7UfgGyPiEeI9H1jSV8PaTaak7XtvE3262uWdIHtxDI5cu6F&#10;AjBX3cFeQT53cfsqfG/xV4F8Z+HvGXjTQzf+NPhzYaDqGoLHPJtu7WS5xOQSMh47ksRx83TjNbHx&#10;K/ZI8WfEKy1m2uPHVvYyah4H0fSLOa2s2Jt7/T7qW5juDk/Mhd0+Tg4B5oAh+AHifX9e/bA+JkWp&#10;aN4h0iGLw/osg0fXrpJBHK32gtLGIppYlVlCDKNglW7ggfQinj5a8p+Enwu+KOifE3Ufin8U/HGk&#10;6rfal4bsdKaDSNNa3jQW81xKX+Z2OS07cduPSvU0ODQA9vuZq/4UYjVYwf8AnotUnGYs1a8NHbqs&#10;bZ/5aCgD6Dt2UWgx/c/pTbL+tRWjE2vJ/hH8qmsv60ANux6CsLx3k+CtUZhwNPn/APRbV0FyPlPv&#10;WB8QcjwBqpUfN/Z8+P8Av21AHiP/AAS5jLfsF/DdkX/mFz/+lc9fQ2wvGoBxXz3/AMEsS3/DAnw1&#10;Jb/mFz7sf9fc9fRFucrQBC8C7CJBur5Z+KvhbT/HPx98dWWpeGIJ9Sj/AOEU0jRZ7yHc1rbzyTvN&#10;cxEFWQbXmBIYZMJ5xnH1hNGPL5NfLv7c/hBPAmv+FP2rvDkN1NqnhnxBYWd7pEepm1h1a3nuBDEs&#10;rE7QYZJy6M3yjc2eOgB3X7Sdl4d8JfA/WtWvbmO0sdPghuL+SVSwW3jmjZ2xgs2EVjgAkkY5JFeE&#10;N8Mvh98Q/hKPiLq3wsijtb3476Nd+Cb7VNJEN7eWM2s2DvKAy+Yiys93tR9pKMrYwRXe/wDDQn7O&#10;P7XOmX3wct/E1xJeR+I7Gw1jw/HsaR3SYTGMlCySQ/uGD7SRtBBwTisz47/Hzwt8T/2uPhj+yb4Z&#10;068umsPFsmueINb+zSfYoJNNtZLhbUSgbJJhI0BZc/uz5eeWwAD0f4NWK237U/xenwN72vh7d+Ft&#10;cV8ef8FuL/4kx+KNItfBfhjSbq9bwjeQ+FbjxBqFvb2o1Ce6gjuWje5ZYvtKWgby1LgkTOV5Uivs&#10;P4SX4k/ay+LUPmKSuleGz5axkBcxXvJ9WOPpjFcr+1HLD4/8IfF7wR4t0LTb7T9B8E/bdLS6sEmM&#10;dw1rO/mEOCCVZEK8cEUAfLf/AAR7/b7+AXgf4IaL8CfE2oanH4ouohc29nZ6XJeRyrHbRwCKI24d&#10;t222LEMBgk842k/aFr8QbTwj4V1740ax4S1azt729gnGn3kcf2jycQwlwqMw5HzBSQ3GDivx1+L+&#10;qeI/BsuvaLdfss3+uahpOj6bbaf4o07TTABB+5dJHwv7x96yxNIg424J5NZXxk/aP/4KP+BP2dH/&#10;AOEx8QNoehtewwFYdTka4CeZhUGGZYowV5wVIAx3IIB+y6+Nbz4T/E3xB438ReCtTm8MeJrewubb&#10;WdLtftBs2jg8uRbiJCZFx8p3KrADrjBrl/2gP2m/DbeE9W1jULLV9D0ybR7jS9Bm1mzMJ13ULras&#10;UUFqf3zYwDvZFXD5OBlq+d/gt+0D+2H4q12bwv8AHD4V6hrVvpuhrcqvg/xErJdvHb2cjlVzHIcr&#10;dITtLZZsLnk17Z8S/Cdl8Qdb8B+Ej8Hrrw7qV14ot4IZNZuoJ2j0+GQ3948WyWQKzfZlQtwx34Bo&#10;A+pNBjkjsYYpF2ssS5X04FXpoh5Wc+9Q20gH3B07VZZ1ePdmgDwb/gol9tn/AGR/Fui6ZJIs2tJZ&#10;6Uvlk7j9rvYLbH4+bj/DrXL/ALNXinUvGX7Q3ibQZfAt5b6XodrCug6ws6tayWcDSWaxxoBlQ8sV&#10;y4bOGEQyMKCd/wD4KReMl8Dfsu6p4j+Utb65o8sUfOXZNRglwO3/ACz74GM98A8x+zrqfjD4O+Cd&#10;S1jXPBcesLpt9baTqzaEGkubawt7SNo5NnWd1lnnd1XJzIxXPSgC18ZfiXpGlftqeFfhl8GPE9tq&#10;PjDXFgbx14ZMaPb2mh2+92v52AzFcBniSIEgsGGQRtz1X7R37T+q/Bfwd4outG+AfjTXrvQ9EmvY&#10;biz0lDp9xsiLAtceZhUBHzZAYYOBkGvlPUrT9mvx1/wUwuvhb8G/iJH4f1bxp8GZhpviTwzqm6X7&#10;euqR3h3yKxZ5HSEsRIeUi29CBX0h+0d4g8b/AAS/YN8e6h8V/Fi61qkPhG6h+1R2gBeWWHyQnyj5&#10;i0j8HA+8B2JIB+d3wA8exaj8B/D+qfE+8vLqHUkuLnUtV0+5tWMEl60k8hLuTBuzJzDceVJuOFZ8&#10;gH3D/gj14/8AEC+JbDQPCngzWG8N6nYXljq94vh2C3t7S8sZ/Kt5GeJjl5YARJvVT5irgkEV518M&#10;dK0e9+Enhvw94X1zSbzWtK0W1sDYX2spHeptRA8PlXH2e4RGzjY5dfqBiug/4JM6HeeGf2w/iR4X&#10;0n4b3Oif2Dr0L6tb6hNaSS2q3FsWVhswwR2Dsm35QrBeoNAH6p2qrHDlzx6mvm3/AIJ5a3rvxt8U&#10;fEr9rPxPoq6bN4q8QJoml2KszCKx0sPCrhmAPzyyTZHTKZ719FtfK9sFT614H/wSitJ7f9hTwJf3&#10;k/mXWpW93e3kmwLmWS7mZjx70AfQ01tIJfMB4HpXzL/wV0+DfjD48fsSeJ/Dfw/0trvXNMmstU06&#10;EaklquIZl89neR0TaLdp2wzAZAx8wWvqRiMct2rxX9tvWJG+FunfDSy/4+vH3irT/DS7XCnybiQv&#10;c9SP+XWKcAjoSO2aAPCv2XP2Jbj4h/8ABH/w7+zbpniaTwze+MfDdvf3msW0O9gLm4S7cMqkbhJC&#10;fKYZ5Vz1Fep3/wASf2Nv+CV3wF0D4e+OviBZ+FdCtYZotJF4ss8+oTL88xVY1Zncs4YjGAWHSvoD&#10;SI7fToVsLaCOOOFQqKuFUKBjAxxjFfmT/wAFuNI+Gnxz8bT+FNV0q9bT/h7oP9v/ABA8SfbpRHYW&#10;iB/JsLWMkxx3NzK0SM+3dtVAeAaANi1/aI03/gsh+1N4V8B/D2w8SaB8IvDOl6jfX2tajaG1fxHd&#10;KLeKWxjILAL5dwm5d24xtISBkCvtr9sGCG0/Y++JFnaosccfgHU0jVF2qqi0kwAB0GO3avkf/gmJ&#10;oV/4X+G37OennQ7/AEq3mt/EUdjZ6lEyTvAbRJWJV44zzMJGGAQVCnc2c19dftmhv+GR/iY7tz/w&#10;guqE/wDgLJQB03wM4+Cfg8f9Srp//pNHRS/A05+Cng8/9Stp/wD6TR0UAVvH7g+D7qPv5f8AWvFn&#10;/wBaw969f8fz48KXUuesf9a8cnbaxYnq1DAeXXGwr7dP84/nULEhwAe/HH+f8elcf+0JrFxonwF8&#10;aazZeIJtKuLXwrqE1vqUE3lvbSLbuyyK3Ygjj8e9fIdrrHjnWPCq3r/H3xxHeah+z8viq4jXxhcI&#10;F1KIhUnQ7t0an+JFIRyPmU0AfdRJwAPXgA/p/n6UFlJ5PXpuHOM9Of8APNfGujfHHxF8U/DGueIv&#10;iN8WNY8P3Ft8I9G13wL/AGXqz2YvLiaxMtzckRELeSC58uIwsHRc4CZYmtnwh8SfilefHPw3ofxQ&#10;1jUL5fFWkafb3enaL4gubG68O37aT5lwJrONlR4HYmT7QBuikKqCCFAAPrGGVZFDxMGU5AZW6+v+&#10;FOlbMfmE/eXK5B9OtfPP/BMKHw9F+xr4SOka3qF5eLYiHXk1DVLm4+z3yfLLCqTuRAFbrHGFQHPG&#10;STXnfiZfEWq+KrnxR8Lvih4u1D4i6X8cprSPSW8TXk9sukSXaG5tntJHMEdqtqS27YCu0YbIUUAf&#10;Y0fGVP8Aez97oen9fw9qnUgnII6/jXwf4e8ffGjU/hd43+InhD4q69N8ZtD0fW4tY8BfZbgnIusR&#10;MY2doSYYBut/LjTd5hHz7jWv8V/FGlr4V+IH/Cg/iZ4hv/CcnwNv9Q12+HiC6na31oTQ/Z3aV5C8&#10;N1JD9o82MFSVjUMvTIB9YfGj4gyfCj4Q+JvibaaMuoN4d0O51L7H5mwSrBGZCM4OPun/APXXSaLI&#10;dU0m11UgRm4to5WQN03KDj8M18a+L/C0F1YfFfxH8D/G/ifWPA2vfBDUbjWG1nVry/tpdYe3kWKW&#10;M3TM/nNAP3ipgYWMEDgDe0S20nxr+1BbS+OfGWv6dqllcaFd+AY7PTZil1pwtIXuIo5QCkcUk3nL&#10;cA4JUx5zwKAPrLlD93Pf8e9O+0DGAf8AgWfvHn/PpXj/AO2L4e1pfA+j/GDwppN9qOseAfENrrVv&#10;puntIZL+2Dqlzb7F/wBYTEzuqkH5o19Tnyz4Z/Br4i2PxW8S+HNY0fUHtNB1S98aeEbrUlLKl3ql&#10;qY47PcWZXa2lW4BAOBmNuBjIB9Zm53jhfx/zz0zxUM11BblTNMkZkkCLuYLubnA5xzx+NfCeoeBx&#10;f/sbeMNf8Fw+PofHWoeCdOsfEliulzWbXGqi7DSSHy40e4nLmQGbc+6POTg4HY/FP4AfDHT/ABX4&#10;f+G/iXw540i8Cv4RkTwuukWp1Kay1We9a5u5HluI55ILly8ZWcFCPnUMBgUAfYKT+WmXOF29cnAA&#10;Gfp0GfbrWbdeN/B1tqum6BJ4jsUvNYjkbSbU3C+ZdKgDOY1z8wAIyRnHeuJ+P/ht9T/Z71TwdF4g&#10;vopHs7W2TUJbNryVnEsShpokGZUJ5lAHKM9fM/gT4dWVx+0J8F/F/wAQ/wBng2ltb6drtjDJoek3&#10;DWNpqEOoiS3u1RubWJwZZo9wAXfgDhRQB9sS6pYweatzewL5MYkmWSRRtQ5wxz0U4PJ44rFksvhT&#10;4ru9N+J02neH9UuLFWTSPERigmkgDMARFPyVDMMEK2CwAxnFfJfw5/Zvs9F/ZkHjbR/hjfLrOqeP&#10;55/HlpNBM13q2hxa9dSrF5cjcqYDFIVABkVSDknB0vih8E7vxFofxfn8OfDy8ufAviDWvDd1p/h7&#10;7Dhbu8ivLf8AtC6gtiAUVogoY4UuUbqAKAPrKDxt4UOl3Osp4o01rOxdo728W9j8q3K8MHfO1MZ5&#10;yQR3xXDfFz40al4S1v4bt4Ln0u/0nxf42XR76dJfMzG1pdTh4ih2nDQbSTnqPevmv43eB9Q+Gkni&#10;Z9L8E3EOn3fxy8P3ui+GrfSh9j1CFLS284iGMbpQxWXeoDHMQJBBbOr8OvDHhaG08C6L8JfCWqNd&#10;6T8fDq/jKP8A4RxrL+zRNp98QCjc+Qi3MEaMxOV9BwAD60j8ZeDWmt4E8V6a0t3I0VpH9ujLTOo5&#10;ROcsQOoHTrR4q8T+D/CelG98b+ItN0uxkbymm1a8jhiZsH5d0hCknFfP37PXwbTw9+074y8ON4W0&#10;+Pwr4J1qTVPB81vCB9lutVtoJLiD0Bj2uwHULcr2213Hxe0DxBa/tB+D/iTqmh3WseGtP8P6pZSW&#10;dpZiVrK8mMJWcr1bzIlkhzztBIwA7ZAO1u/FHwe+FulQfa/EXhvw7YXEbXFusl5BZxSqMZkXJUMP&#10;mHzDP319RWhq/wATfhx4YsIdU8SeP9D0+2uLf7Rb3N9qsMMcsXH7xWZgGTkfMDj5hXxb4a+EK/DX&#10;4hfBDQPjv4DXXXn03xsjaLcaamoNDYvPbS2VrIjAgrDHOyhTkJ5hUHHTqPB3wr8LeAfiP8Lfht8U&#10;PhKvigR/D/xJDb2E2lxXp023bUbaW2icPxtit5Ps4bnBkx3JoA+rtY+IHgLQ9Os9X8QeNNJsbXUN&#10;v9n3V5qMUUdxuAK7GZsPkEEYJzxg80zWvHvgXw/rFj4e1nxjpltfaoyjT7Oa+RZbgt93amckEggc&#10;cnjrxXyv8H/gN4t+D+vafJ8Sfh/fa94bb4USaFo+nQqLptOZr25meyZCeWkt5bdC5Jz5W0tgVo/D&#10;n4OfHDwB/wAK+u1utWutYtbHS9O8VW99DFc6fPp6XUkqq7Md6XFpE5VXXlmC8nJNAH0la/EnwDqX&#10;iC48J2XjPS5tUtI99zp0eoRvNEoGCWTORtGM9wCM4zXEeGfjynjD9qG++FnhjxNouqaDa+BYdTkk&#10;024WaSK+N9JC6s6MV2+WFO3Gc5OeRXgEv7NXxE1P4O+MvAA+FetxePLW18RroPi+48QyGxuvts0j&#10;boojMY0aWOQRsPLGCCfevUvgjpvjDV/2hLLxzL8ENU8I6PD8K7XRlhvIolS2uYrxn+zJsY5RUYbS&#10;MAigD1DWfjz8I/D/AMWtL+B2seN7G38Uatp8l7Y6XLMA8kSMq45/iOTtXksEY4wObmg/FD4c+LtV&#10;fQPDnjPTb68WNpBbwXSMzorbWdf7yhuCy5A/EV4/8XPhV8QtZ/avk8Q+HPCF0bHxL8I7zw5H4rtW&#10;jH9jXxnklWV8kP0ZQNmTk9qzPBPwH+Jmpa98D4Z9Fl8O/wDCrNPuU1+6jddl/m1W2W3h2nMkbkBi&#10;TgBcDGeAAfSaLn5st/wI8/jU1RxDGADUlSBIXHlYqxoTlNSiY9PMFUi22rWlMDdQn/pqtUB7/aL/&#10;AKOcf3f6VYs2wMGq9o+LFSO6j+VOjlKncKALEzHrmuf+Ikh/4QLVlyF26dcHd6fu2rckmyhz+Vc7&#10;8Sjt+H+tSN20m44/7ZtQB4r/AMErbsSf8E/fhm6/xaPM2R0ObuavoiGQjlPxr5e/4JS6v5f/AAT+&#10;+F9osWAugyAY/wCvmavpOS5WOPdu60AajXgKYIxXzb/wU3sL7Xv2cIfB+mXcMN1r3jnw7p0LXDYX&#10;dNqlugPtjdn6Zr3ia+MkPEnI96+Lf+Cu/wAXPHWn+HvAvwu+Enge48QeLdU8V2+u6Xp9vJtIh0eS&#10;K8lfPTO4woB1/eEjkYIB63pPw18B2X7Uun3PgrwHpOktZ6Pcazr1xp+nxwNeXMrG3gaXao3th7o7&#10;iCc968pfx9o2uf8ABW3w38JPDWmrHpHw9+GGossdvHtht9QvZoWfG3gMYVT67m983P8AgnD8c/Gn&#10;xY8Oat4k+IfgXXdLv9H0fTdFe88RW5We8mh8+SYkkZJVplUk9due9ePfsXfGzwR8V/2vR8RvB7SX&#10;F54q+IHjOC8vLi1KGSzs4LNLbyz3QRrFz2eaQUAfZXwohjX9rP4pFEC58O+GXkK/xE/2kMn1OFFe&#10;e/HzxAltqfxyjD+Yq+DdNikRW+b5opgV9iQwrrPAXim2039rf4pJNIsYbwv4YG5zwMf2nk14/wDH&#10;/wAUWGleOPjAZQsMeoWfhqCSRpPvebL5Rb04Hb2oA4fxLo9j4i8T674l1bV5JUa6ex+xhtyiNHba&#10;STwoBuc4HUJiuL/aC8Cw+M/2afiUltpMrWOheCLq5uWaHO66mdViXjjKMk7EDp8nTArk1+MZtfAD&#10;eK3ux9nu9Ma5j2tuBklTyUBx1IlKn6qK9s1C2sNH/wCCbPiLULqJrVfGQtRa5X55IZri3t45MNnl&#10;4wZeSSd/rQB9dfCvwB4W8L+FNJ1W08L2tnqDaXDHcXC2oWbAijTaxxu6RRjB/wCea/3RjHmvY/EP&#10;7WulaRGJCvhjwbPezZwY/MvJ1hj+jqltN+Eg7Gu10bxb4e8T203/AAj+q21wtpII5fssgYIxRZAM&#10;jvskRvo61wHwGn03XPEHjL4sWnlzSa34ieyt7qPvaWI+zomOn+tE7ZHUOOSAMBNnc9qg9VNWfPXG&#10;wn9KyNP1XcgDA9KnF4kkm0MRQUfPn/BVnT5Lz9kbU7kRF7e11jTprzGPki+1xqW/DcPoOegrI1SX&#10;wXof7HviL4h/ETw9/bGlS69faxcWkeoC1mRUv2RDDKGUiVRGmwKwZmwgOSAfe/jD4S8N/ED4c6x4&#10;M8ZoX0nVNNntdQVZjGfJdCGIYfdwOc9sV8RfC79tr9nr9nx9W/YG/abSO+0PTdIN/wCGfEF9prah&#10;Z61oc4a4V7pdrgMN+wkrsJIIx0AAv/BID4Vfs8at8U/jP8WfhL4juvFGknxdpk2j3niCz3XNpMLJ&#10;5ZCxlUMsySXc0RbAJC9SGJOb/wAFqfHnx08W2MPwp8AxWqeE/Dejt408Wwx3LmXUrewmjaKGUpjy&#10;o2n+6AdzPDuH3OPlLRPjh+3T/wAE7fH/AIn8afs7fAWTQvhf4716TVdB8P6nojT26W88m21+eMiW&#10;GQoUVY2bALYC5r6C/aI+IuheBP2VviB4t+O/xD0u4+MHxu0jR7O48F6dCI30u0Ijia2jSR3ZSsLz&#10;SMZGUGTOAD1AOA1X9o/TfBy6XpvjqXXNPk1iymmt7WTxRHrOl2saTSQhJTfxOYlkZCEy/wAwXnHB&#10;q5+w/wDCO40r9rb4bftajw5o8cPxO1zxPprR/wBiW8a2tvapClnJCsfyQysba4BkjAYqzA53Vwfh&#10;nVfiH8abJfhxpfgzVI/D9ra21vdCDQnu5NZaNrWRla5WVEjiE9p5m9JA+Jm9a+oPgpZxaJ+zX8G/&#10;jj4lukh/4u1Nr/iVo49qWLXn9pQTxxqMlUSeeNduWJOScmgD74SaS3t1QuemOtcD/wAE/wDw+fBf&#10;7N2l/D5pEb/hGdW1TR90bbgfs9/PH17njr3rqdO8RaZ4j0u11HRb+O4tryBJbS4hb5Zo2GVYeoII&#10;I9q579jPXrXVPCPjKyS63yab8UvEdrMu3Gxvt8jgf98up/GgD2SQYTk4rxvxRDbfEP8AbM8L+HXV&#10;Xh8B+FbvXpNy7lS8vH+yW5PuI0uyD1GfevZZWVkG1q8C/ZLuLHxJ8cfjh49v9Vt7jV/+FgLo0lvG&#10;w3WtnZ2VutuCM5XcXlb0JyR3wAd/8efFus+B/CLDQ7fF1e7oobuRtq22Vxv/ANqTJUIg5Z2A9a/L&#10;z/goD8bvBPhn4yfDb/gnOl5Yzax4k8Vaf4m+LWqazM7Q3apIJINOkkALkygfMePvKRwxr9H/ANtb&#10;9on4f/s4fCxfHPi7TodS1T7csHhDRzb+bLf6u6stvEi+pZj838Iy2cgV+P37C3/Chf2kv21fG+i/&#10;8FI7e4tfiReeMrpIvFN1cGKKDVLWVYI7W3lU+XGYWzhGVoyscIwFUBgD9a/FmtWutfFj4B+L5tHG&#10;nvNrGpxNC8YjERl0S5Pl4PAOY1A7gD612H7acR/4ZC+Jsinj/hAtUOP+3WSvENY07Uvh7rfw3+GE&#10;vjTxl4gj8M/G+2ij8ReMrf8A0i5hn0zUcRC5GPtYVpNvmbVwCFx8te3ftnfL+xz8UH81R/xQWrct&#10;2/0WSgDpPgX/AMkR8G/9irp//pNHRR8C8D4I+DcH/mVdO/8ASaOigDF+IpK+DbiPPPlrn868h1Ah&#10;AK9i+I0Ybwzdf9cx/OvH735mxj7tAFWWFLmBoZkVlYYZWGQR6Vi3F/4PsPFln4MuLi2Gqahpk1xa&#10;2fkjc9tC8SSHpjaGljGPfvVf4x69rfhX4SeKPFHhmeGLUtM8P3l5YyXEJkjEscDspZdy5GQMjPSv&#10;nDw1rP7SPiM/CvxjL8QfC83iDUPhjrOoahrEmhzskdo8WnyIFiE4Es4mMIZyyRlfMwgIUEJsfUtz&#10;4Z8P6gbd7vQ7OZrP/j1aS3VjD/u5Hy/hU66Tbi5+1i2j83GPM2jd+dfLfww/a7/aE+N3hPwnpHw+&#10;8N6T/wAJRqXw0k8T3zLAv2a4uRePaRW+JZ08qItE5kZS7ruGMY59i/ad+Jvj74V/s7at8QfC02n2&#10;ev2NrbSEXlm1xAjNNGki7VdSwG8gHPocGgo9Ft7K3t08q1t4413btsahRk9TwOtc78MPhXD8O01p&#10;m1hb59Y8R3mq+Y1qsbQ+e+/ysgnft6buM+nFfOniX9rv42/DX4p+Mvg/r2raXqT2/wAQvDWg6Pry&#10;6WtvHYpqdkbqUtH5hB2BGWPcx+YruLdK7zxz8YPi78GZvDes/EzWLO10fUNU1bS7iS6t42mZjG8m&#10;mTM0Z8tJH8to3UAKzyLgJgggLQ95js7WKVrhLaNZJMCSRUAZsdMnvXK/Gb4P6V8XfhH4i+EjalJo&#10;1v4k06Syur7T7eMyRpIMMQGBUkjI5HGfWvI/2Ofjp8a/jTNZ6Z8Qr77PqPhS11Kw+Ien/wBmxJ/x&#10;NVvClsiFQQoECM52khg8XqTXQfFrUvjt4i/ad0f4TfDT4z2/hXSZfBU2tXqt4Zhv5JZLe/toyuZG&#10;UqskU5XrlSmRnPygHq3h/RpNG8PWOiXd6141vaRQ3FxJGqtcsECs7ADALHJIA9elYvwZ+Lngn46e&#10;D/8AhPvBFvcLZx6ld6erXlt5Ugkt53gkG08gbkOM89M814dH+0B8XrPUvCFre/ESGaS8+O+s+F9Q&#10;tf7Pt/8AS9NjublYUYiMMrxpHGdyBSxPOQQa86/Z6+Jfj/SoNL+C2k69/Yum+JfHXj2+k1v7ZHbs&#10;0tpfuYLMTPFIsKvLIzyEIX2j5cgMCAfdG0elV5olBHH+f88V86WnxW+Lnhj47+DfC3xg8YXn2PUL&#10;TT7C11bwnHBLo99q0lvK9xb3ashljaUKjwsuxQq5AGWz9A+HvEnhzxjpK614V1u11CzaWSNbqymE&#10;kZkjcoyggnkMpB+mKVgPOfDn7WXwo8V69/wjvh9Nbun/ALeOjXFxHoc3kW98svlNDI+MIQ3BzgDi&#10;vUFQH5QK+S/2VvFVx4f1T4qfEy7+LGj6R4P0/wCNOvjVdJl0tJPPPnsoZbjzMgs21woXn1Oa2tA+&#10;IH7SF18YfFXw51nxJql5cfD3UNS17bHYwRprely2sZ0uy/dogJMpn3EHcTAwJ5BVgfT62ygbt34U&#10;7apOcV8Z6F8YvjpbfsmeIvj7pv7Q+m3WqXXg611GO3tpFu5NMv2nXzGaKZCsChWMRhwVBXI5+avY&#10;/gB4p8cL8d/iV8MPE3xA1HX7HR9P0DUdOm1SO3WS3a8iu/OjHkRRrszbqQCpxluT1oA9oZUx8wpR&#10;tYYxXyl+0frXxJv/AIs/FTS9L/aN8ReGI/CXw30vxJ4d0/Tbi1jh+2BtQVlkVojJLE7QRBkD/N5o&#10;Bz8gHP8Awj+M/wC0V8bfjK0Pi34t6P4H1Pw7d6ELzwTeXDxyXNvPZW80+LcqRMJpJZERi+6Ix4GD&#10;ndPKB9TfEf4W+Fvija2Nv4glvre40nUFvdK1DS717e4tLgKy70ZeuUZ1KsGBVmBHIq94M8BeGfAW&#10;n3FroEcz3F7cfaNR1C+uGmuL2faEEksjZLHaoUDhVXCqAFGPk3wH8b/iXrHh34c/GQ+KtV/4TTxZ&#10;8VG0Pxd4JN07W9pZNdSwyx/ZnJWD7NDGswkxuYhizHeap/CDxl8Tb+28A/FLQ/2jfE+ta5ffFTWP&#10;D2v+EtQ1JLi1fTU1C/UubdVXy3iiiikWU8BXVQMFQKA+iP2Ubz4deJvhW3xA+Gegahp9n4g17Uby&#10;8j1W6M1zJdC6khld3LMSMwhVGcKiIAAAAPTBbLKOa+HPCXifyfhT4H+GsHxfj8G+E9V8R+MCuuNL&#10;OqTXMWp3P2W386GeFhtVnlHzgOYQGDd/qjV/CHiPxV+zgPBdr8TdQm1i48KRRw+LtJZrS4uLoQKV&#10;u02NlC8ihym4gh9vQmgDZ1z4S+Ctb8eaT8TdU0+WTWtDtbm30q6F9MqW8c+0TYjD+WxbYmWZScKB&#10;2FcR4I1Twl8Tvjj4k1i68K6lY+IPh7eyeH4bybUpFjmtrq3tbxmEMcnlsr5iYb1LDYp4PT54074h&#10;/Fn44eKtNuLG51638P8AxT8M23h6OaG6uUk0bVNOngOpScgCMmM3gVxgO9r/ABBiS34tPZ6X4z+L&#10;XxE8Pa5qUOreHfjB4Oj0ea0vplADWuj2tyGRWxNmI3KsXDY8s8ZUkgH26LFRFkyUiQZOMd6+NviJ&#10;468UNb/EDxWnizVrX4oaF8SoLPwTpEN5IrPp32iCO3jjtvuywTQtM0h2kE7txwgC/ZdhK5tY2uFC&#10;yNGDIq9A3cD8TSbsA8W+DnFSBFHRaTzFPSnBge9MA2rtxtpGXKlfWloqeYCPlTUlIwyM0wHBzR8Q&#10;DpFLVc0SEyXkK5/5aL/OqoORV7w/cLBqUO4f8tF/nVAe9WsX+hqo7AfypVU42CnW0gFnu9V/pTrV&#10;t3BoAiZSD855rmfivdhPh1rgz/zCbn/0U1dBqN4Yj9wc8VxfxXmml8Fa1aoPlbR7o/8AkJv8/WgD&#10;w3/glleL/wAO/PhfJBat/wAgFueuf9Ilr6GbUpphsVGP4V+SP7Av/BR79p/w38APBnwm8HeGfAun&#10;6Ppcf2GyvrzTby8nnhUXLvIyC8jAk3xDoyqfMyAAAo9E1f8A4KYft++FfBul+JtM0f4b6p9rt5PO&#10;Sbw/eoVMbR5kcpegDcHGNoUdtvOaAP0p82cxMHQr35FfFn7W37PXiv8Abd/aotfDvhP4s6l4HHwl&#10;0B54vEWixK11Hq2omNki5wfLW3gDOodSfMjzxyPMfCP/AAV4/aZ+IXxM0nwtpNl8P1a6uNOs5dFe&#10;1uFmmnnjgM0nm+e21UczFFVCdoIbc2DXtH7Jnxl8J6P8Pvi18W/GF2y3T+LdY1zU5sAtJaxu8UKx&#10;pknCwwIApP8AGgHBoA848NftXeLv2SPgZ8XPi5+1J47i8QXvhzxB/Zfh/U4ZmtrTX2gtYLcJa2zH&#10;akhuFczNGMF2kPCqAPFf+Dbz4beN/F1r40/aH8U3s8ml6ew8PeD7VlxFb5f7XeGMH7uWkgBbqcsC&#10;flAHz1/wX98YXGi6B8DfgtdbYdSbQrzxDrEMZbMc15Nk5yccyCf/AOt0r2P9iD9t347fsqfsieHf&#10;hP8AA/4c+E/I8PeFn1jxNqfiJrmZ5pbpvOVYoYmiwdjjLM7Bi2ONmWAPRf2iP294dX/ae8YaF8Hf&#10;h/4k8TLr1rpmm6taW+j3ELWjWr3scgkOwlFDzR5OOm7HfOb8QviZ42/aGsdWjt9J1/R21rxZ4d0N&#10;JdTtJrdrqZPtxGPMUGRAVjkOMgY9QCLvww/4Kj/tN+N9P1LxjpifBW0ube5EVzHH4fvEmd3GonDy&#10;f2gTn/RISflOftPqmHxNT/b7/aQ+OVz8MPFfxF+GnhGx0bT/AIjedDdaP5xxeRWU6KsiySMVTbM7&#10;ZBHPX7vIB4NrHif44eK20vwR4/0Oz8IWUdrHI15qStprajDbEuyQI5Jfa237u1mwvdjX6L/tNzeJ&#10;7/4EfCPwy2jQW13rPiTSvt2kthYR9lsJr0wE9Au6225xjOOMcVJ/wUX+Angb4gfs4az8UtQ8Lafc&#10;a94Vih1TS9QuLceZD9luI7h0BLA7GVWBXPO7oTivBfEX7YXxZ/aZ8c+F/DVx4cstDm8OfHqy0O1u&#10;oY/OjvLV1mt5ZDG5LBjDJJnAwoIIPykgA679in9uHQbn9oG6+EOh+Gb+aO4Myz2/h26F1Y2h/wBF&#10;hWaU5GAiwBN/zYD46HJ+ov2BNW+2/sqeEJ7lN0psZftEnl7fMk8+Tc+Pdsn3zXF6p+xj8Lf2fvAn&#10;jX4n/D61uLXxTq3hm9im16SRVltoxCWiiiESJHFHGY0ICpnKgtuPNfJPwQ/aw/aw0z4Z+EPCXgPx&#10;va+GtJtrBNPs1XwvbzNOEZh5rbyQGKhhkDDEZI5IoA/Vy3vrMRHDKML+VQx6lam43G5Ue2etfnX4&#10;8+J/7Ux8Jtr0nxw8TW+sW9vbXd15v2aO0WD+zDczR4toI0MnmBwM8AbM1wvhH4w/GnV/HEMU/wAe&#10;dcFxJqRW3ku/EjbQu/WIlG1pCh/1UWMg4Ke1AH6f/EK7m1vwfqmh6cUa6utOmit1k+6XZCBn2ya/&#10;JD9pD4V/Evwr+1H8Bb3446U3h0+JdPvvhtrM9heDy0t/ssUFrM8ikqxaW4kcKwwywAHjNM1j9sD9&#10;oDw/aWHi7Rf2lvE+m6w2pR2wt9R1s3lq8cmi20wPl3IaKQtLJIfucF1IJIBrzL9sBvixqnwY8J6x&#10;4717VtSvtB+IGoQ/adQjl8+4uo5ZNsrl1XkhSS3JJPXrgA/VDxD4R+O/xp0rTfg98d/gh4WutHj1&#10;Wym1zxJp+qLJZ31vbyJNtWzkTzAXMaoUYFcljyvB8D/4KCfBH4X+FvDfxB0z4dfDvwzof9n+DfDs&#10;8lxpdhb2jQSXOv4LFthA2pbhgWBwOT1zX2Bp3xhGleCPBuv6joklxD4iazguL2FlWO1knty6MfUN&#10;Ltj47vnI4Wvzo+Ofx8+MXxs+P3xe8EaB8L9d0mPxLoCacbXVNqXOmzWdjJPATGqthmkVmXDhcPkZ&#10;IoA779hz4l6l4t+CWnyaho+owapp7fYZtQt9MluT8qqjTrc3jC3iDMGDBYyuVbGMVZ1KLxHF+w78&#10;dPB/g/Urqzufhv4w1TWfDd19qEhtFikj1NQGXKkqTISBwST0rH/Y8u/CWufCWx8YLqdjCbyzW7kj&#10;/tC58U6us8gV5GeWRYrW2YuWyBCwVs5755H4hfFPx5eeEv2ptJ8NapH/AMIzD4fee5sJZbf7Q80s&#10;UMBc+WjZ+QdEZQDwRk8AGl/wT68SfFjxJ8aLHxL8dvjhqeqeBvhL4fefQ7K+ijghtpGPkJI6wBFl&#10;2xSytvfcQCq9FGPvj9huDTD4a8eapa3LbtS+Lvie4mWRhwyahJBgYAwMQjrk5yfSvlX9g79nW38R&#10;fs1eMvB+o38rSa9pA0lSy7Rbr/ZdsgHQ8iXe2fU5r5X/AGS/jL+0P4b8IXnwm8bftGa94R/4R/T9&#10;Ve702x1eG0ma+3am8heTyt7OLi3TcdzFg2BjdwAfuBc30KQMPPBxxX5//stfE7xNeftuftOfs96D&#10;4nuvCOreKvEfneGfGC6dFdLbXiW+TGI5jskl8pzMEIwyxuei4rw/4gfF34lfD/wLrGpap+194uvr&#10;5IfE1ppLXHi1gsskEMUkAQLMX38nBb7wzxwoLvhD4r0f4Nftoz+EvH9l46vl8aeONAubfxZCn2iK&#10;11EWFrPayJLK0rlpA91FKrOxMM67T8jEgHp3xg+H0nw+/aL+Fuo+IPiB8UPiB4q8P/FrS9P1r4ie&#10;MLdo9D0+3uC0E9lbW5/dqZRIg8wByGGfMGMD51/aF134Vfsx/wDBSz4k/s7ftE+EWvPhv8SNch8V&#10;afq1hGftfh2+ul+a+hPJ/wBaZVkQ5DBVOOx/Q/8A4KzaxqcP7KtvNoM7wakPGmhHT2h+8swv4mUr&#10;kNyCOOG+hHX4g8F+HvH/AO0l8afhP8Yv2lPGPnax4r1rVvBVx4ik0q2t4mBjNzp0TRpEkcn72C4Q&#10;hlPmBthHTAB9hfEe28UaB8EPgf4b1Xx9pviLw3D8SdJh1HxzDcPcyzW6MzWU+5seUZZhHC7BmChw&#10;oLBiB7Z+2lcWH/DGPxS+2XC5/wCFf6tuiY9vsknGP89a8L8E/s6aBb/Dnxp+yt4z8Aat4P1zxlpk&#10;50m00rUJp/C73cG+SK+09uRYyFljkaFthXYoUNt3H8z/AI5eNviHffDPTfH/AMSPjh4o1O/8WW+v&#10;ReJLdvE1xtSWNFhjheIcgfaCcqeCBg8UAfu58Dla3+Cng+B3RinhbT1LRtuVsW0fIPcelFTfBu4t&#10;9T+Ffh6+sVU28uj2zWpj4XyjEu3HtjGKKAMn4g8+GbrP/PP+teNS/fb6mvZfiD/yLF3/ANc/6143&#10;Jy7Z96AM/V9MsNa0y60fVbVJ7W6t3huoZPuyRsuGU+xBIrzvwv8Asp/BXwdZ6Hpnh3QbyCHw7Z3l&#10;rpMf9sXDeVDdDbNGdznepGMBsgbVKgEV3HxB8Vw+AfAmteObrT57yPRdLuL6a0tdvmTLFEzlV3EL&#10;nAOMkDJrxfwd+3Bp2vadJ4m8X/CjWfDeiyeA5PFek6hfXttM97aRMomQRQuxjcGWMruPzCQZ2kEA&#10;EzrtJ/ZC+AWk6L4c0LS/BL2sHha1mtdHNvfypJFBLIZZIGcPmSNn5KsWBPbtXX/EP4deEviV4Nu/&#10;APjPR477SbyNUuLRmIV1UgqDggnkA9R0rzK9/aw8T+CrHUP+Fo/A+70a+i8B3fijR7G31uO6F7Fa&#10;oGuLR5PLRYrmPfHuA3phxtdjwcmw/bC+Meoah4L0G5/ZXm0/U/Hcl+2i22peMrZVS3t7SK5WaZoo&#10;pDGXEjLs2sy+Wcg5AoGega1+zJ8GPF8evR+JvAdvdf8ACSyWcmsyOzCSeS1ULBLuByHjAAVlIIFa&#10;d58FfhTbfDu18E67oEE2h6TcRX0cepzNKI5YJBMszSSNkkMuSxPTOeK83+HH7ZvifxXrXhGw8WfA&#10;i60WDxfa6sLMw69Hd3EF5p2/zoHiEajawR9kiuSx25Rc5HMeLv2s9Z+LPgv4wfB3xT8M4tDutP8A&#10;hLea1Ay6wLmQQT2twn2e4QRqIZ125ZAzgBwCeMkA+hvDdt4C07xDqJ8Ow6dDqWq+XqGqfZdgmuMo&#10;IknfHLZSMKGIOQgxUlx8O/A9546t/idc+GLR/ENrprWFvrHl/v47YuXMW7+6WYnA79vT5x0Txvqn&#10;g741a5498EeDf7f1G3+A+j30Ok/aGtnvVinlLIHMbbZNrfKhXJI2nHJHsnwY+N83xlv7zU9F0yx/&#10;sG30nTprfULXUGmaW6uIBcSQ8IFHlo8XfJLZIGcBMC9P+zj8DZ/GH/CfSfCzR31j+2Bqv9otajzF&#10;vgP+Pgej4xlup5qO8/Zs+At94X/4Qe9+E2hyaSNWk1T7C9ivli8kJMk4H987mJPGSe+a87+Mv7Yf&#10;jT4Uw+OdStPhTp97Y+A/EGh2N1I+vssuoQ6h5KbooxBtRkNxH958EbjwQA2xoH7UGv8Ajf4pXHhj&#10;wR8ObjUNDsPFVx4e1TVFiuN1tPDbmSWcuIjB5ayjyCpkD78dRxTA7+D4O/CuLxJa+LY/AWlrqVj5&#10;Ys7wWq7ovLjMSEe6xsyD0FavhLwZ4S8BaGnhrwT4ctdL09JJJVs7SARoJJHLu2F4yWYk+pJrwHRv&#10;27tWf4Wf8LK1r4d2+/RdP1Z/Gem2uoFpNOu7S6+zRWq5Xlpn5XIHyZIzxmxrf7WXx28M+Cb7UL74&#10;FW7apF4l0XStHku7i606z1L7fIseE+0wiVWhkYI+5ApDKwP8NAHqFh+zR8ANMhlt9O+EGhwxXF59&#10;qmjjsV2yT9fMZeAX77uvWuwTR9Og1STWYbCJbqaJIpblY/nkRSxRSeuAXfg9Mn1riPGXxf1/4Ofs&#10;8ap8W/ixo+myatoWjS3Wo6f4fu5Gt5ZhkLFFJMitgkou5lyCeh4B82f9qb9orS/hX4k+KWq/AjdZ&#10;+HPst5NDNay2ct7p7R77poEkdw8kHOCWVJBk/ISFoA9Zh+BnwbtdL1nRLb4ZaJFaeIZfM121j09F&#10;W+bIOZQAA3OD3/nWro/g3wnoGsXXiLQ/D9pa319BBBeXcMO2SaOEERKx7hFZsemT614vqX7VPxN1&#10;r4ZaD8W/Anh7w9daX4x8Yadpnhxr+aeOSKzupfJW4nVQfn81l+RT8oznJ4rBvv2ufj1YaJfeErrw&#10;H4X/AOE00j4oab4Svme4ul0uaO+ijlgu4yFaThZU3xkkqVbsVyAekL+zdpmq/tL658evGMekanBe&#10;+HdO0vSbGXTWM1n9mlmldzIX2sHeblQg+5H3Uk9nf/Cv4cat42tfiRqvgXSrjxBZR+Va61NYo1xC&#10;gycK+N3BJPXPPGMV4dc/tOftI/8AC5W+E2hfCm21abw3eaJZeMb7R4Vaz827hjluZQ81xHLBFFE+&#10;6PEUpcqQ2Oam/wCGvfGzeH/iBqEVnby654TmkSTwe2g3K31lbrfGEXmN2buJoB5+YyMkFeCcAA91&#10;h8CeDbPxDN4ysPC9hDrE6sJNQW1XzGyBncRyeOD6j1rzD4KfB3wH+xz8MtS1b4ieMdFndda1DULv&#10;xSdFWxKLeXRmMbZlkL4eQIDvyVCLjgVxGoftl/EzxTFofhH9n+w03x5rmo+GbvXG1DTLWKC3niju&#10;TBFF5d3dweUzOGWX52ePacIxPGV+1T8TfiD8WPgh8UNKtJtK0rT/AAa2m2WsWElq1zPdXTx2lzMu&#10;8NtiSMzCMMFbJRmyQQAAfTWq+BfA2s6OvhzUvB2lz6fHN50djJZRtEkm7dvCkYB3HOR1PPc51IlE&#10;UYRMKqr8q46AD9K534s+J9d8F+A7zXvDc+jxXkbQpDca9deTaxBpURnc/wCypYhMjewCZXdkeBap&#10;+1b8e9A8DWiTw+HrjWv+F3weBLi8utHuIoZbea4WJLtYhMGDYkVh85UgZGQwoA+loNOsLNY7a0sY&#10;Yo45GdEhjUBWYksQBwGO4kkdyf7xpF0nRcu/9kWu6SQSTN5K/M45DE4OTk5z15rzH9lX4oePviFp&#10;3jDw/wDEu+0++1Xwj42vNFbUtNtTDHeRx7Xjfy8ttbD4YZPI79a891/9qj4tWfw98T/tD2I0tfD/&#10;AIX8ff2A/hV7UtcXVqL2GyeZpwf3cxeUyqoBTaFBzuyoTdn0dLonh+fU49bl0Sze8hTZDeNbr5qr&#10;z8ocjIHJ79zSaN4n0HxA93HoesW921hePaXqwyBvJnXG6NsdGGRkV81eKf2iv2kPDVz4u+Ir3fh+&#10;+8P+DfixH4bu/Ddro0i3V5Y3L2SROkxlP7+M3qYUIFZgSTjACeF/2oPirqE2sWWlf8I/DdQ/tASe&#10;EFmbS28r7GCRvIR1ZpRtGWLdiOnIA3PpnVfE+g6BLZw63rFvatqN8tnYrNIFM9wyswiX1YqrHHoD&#10;V9X5xmvlrwn+038Uru50nw/4lOj6lc2f7Qlz4Hvr8abt862SwluVuEUMRFIMBD1yCfXm5Y/tLfFy&#10;T4f+FP2g4b21u9L8SeOY9HuPBi2qeZaWs129qm2UDzDcRFQzqcqRuAVcZoKPp5XDAU4EHpXyX8If&#10;2lvj54l1nwX4l8SeNrG407XPirrfhS+0aDR4ol8m2jvnglWTlw4NoQRnDB1PUHP1bBJvXcG61PKB&#10;PUecU5CTwaCnNLYByEgVNpm6XU4Qp585ahP3am0GXyNRhkIz+9FWB9AQEmyUD+6P5U62yFUj+9UO&#10;nzPPAqsmPlH8qnWI/cB6UAVrzazcrmqWqaPa6tZS2N3Askc8bRyo65DKRgg+xHFX7lD94inxxr5X&#10;zL+NAHgEP/BPL9iK0WGy0b9nfRdLFmS0P9kxvajJHX92R6n6ZOM5Nc/L/wAE0P2LWntzdfAuxkjs&#10;2cRq1xLtkBwcON2JBwMbhwBwB3+kL23VvmjG09zVO8urSCMlwq460AeA237Hn7JXwkk/4Tnwd8BP&#10;Del3ehwyXFneWulokkOI2BZSBx8pYevPrXxn+x54wtfiJ4f07wDNoEF8vjDUJF1i4d/uWMV0s5ib&#10;Ayd8KFT2+Vc45r6v/wCCl37QWs/BD9mHXr34fW/2rxJ4guLbQtBto7RriRp7udIWMcSfNJIsTSui&#10;jqyKMHofy78GaZ8ctF03xV8M7jxbr3gf/hBvD8xuNQ0vwhdzX+rafNBIkcoHypaK8KBiZHVlZiuQ&#10;ylQAeDft4614l/4KBf8ABWWbwVoWo3Emnz+KbTwro9xaWrXAs7OKVYXlRA3zKG8+U9B8zH5Rgj9y&#10;tC/4Jg/sfxG2vdc+EtnqV1BYw2ks9xI/76OJFRNygqmcKD90DOD7D80/CPh79lL9l3RdF/aq/Zps&#10;IdO8beH/AAnDf6lB4m1+eG/N9djyQsMMhaC4RlacsoONmNrqw4+5vgb+258eNa17wFqPxA8a/Cu6&#10;k8Za1Y6VN4A8KXE9xqVqJ4fNkuGkeXKtBuBkQRugQE7+Q1AHrdx/wTh/YluLy3f/AIZt8M7YZZnR&#10;Rp4CkyE53DgN1PXOOMEc1xf7aP7O3wm8LfBs6voXg6z0uCz8V6dfXX2OMRBhLcx287EAdTDI449j&#10;1HP1pa2iyyLNnI6mvJv26tIE37MPjS+giVpLPQ5LqNCcZaLEg6g8gpkUAfAfjP46/tF2PwM+JXwI&#10;+Lmtab4m0Gwhks9J1qR5U1WVft9rAgnIGx8xyElvvFuOnNe/X37Onw3+GfxR+EOk+FvDsdvea78R&#10;p9b1CWRAzDy9MvHIBI6LLLGQCCecjGK8i+PHhC0tx48uZoFjns7Wy1Jmg+ZZ7c30VwjA993lcexF&#10;fRn7Vvj2+8MfGP4Z6vo4hjM2h+Jby3lkiLCKWGyg2HoeB5pzwT2xQB6P+1tf3Vv+zt4psdKdftt5&#10;o8mm6fukxuuLnFvEAR3LyrjHNcLL/wAE4v2Z5rfS4YPB+oWzaTHttZrHWri3dj/eby3G5jzzwBuO&#10;AM4rhfCfjLxb8Q/G/gH4LeIr2a8jn8YXniLUryeVmfy4LrUZIIQP+eeYYvYEDHUY+1be1RIlklUZ&#10;PPNAHj0X7Inwmj8OXHhy/wBCuLqxutOWyuI7rUJZjLCqbFUl2JxtwvXOOO1cfef8E2/2LtT05rHU&#10;fgHp0zKoSB5ZJC0Sh2fKHd8h3OxyMfeb1NfSTxsGyiZX0qGaVWbH2ZVoA8J8O/8ABPr9jHQIVTTv&#10;2cvDP7sq2JdPEp3KoVcFuRgKPy7dK4H/AIKw/C/w34n/AGGfGUlj4cs4p9Ggh1K1keIbkaC4idsc&#10;Yy0fmL77/rX1lEIIGMjBcNXnH7UfwpsPjb+z94r8APdSQx6xpE1ozwKPMUuvylQeCQcdeKAPlD/g&#10;kb+0RN+0x+zTqn7PnxpvP7Rl0MfYtPupHWOS708Kvl7NuJN8JABfAI3RnOc47LwF+z98Kde/av8A&#10;ih8Q/iFFdTal4HOgrpOoXGoSxs9ummLIbiXayrMS7zKWZTwhBHUV4d/wQz0KX+xPG3g7xb4Pm0vX&#10;tD8RW1za/wBpRlZm+WaCXgbSY8oygZZQ4zzjFej/ALbXjb9oDR/2h/EXwa+APwB1DxRdeO/hfp9l&#10;da9a3HkQ6UTdanGZJGO1SdjDBMiBTjhuFIB8tfsheMrrxHa3HgS1kjW1s5W1PSY4bC41Fo7G4cyx&#10;IDcNFaQPCzCNywILAkDA59M1nQPCPi34OftO3um6D5uvf8I7aPLq1xHaCf7CbOLMZ+yZhAElnK21&#10;DxtUnknHL/sh/sxftGaDJq3h2L9qT4T3F54Zn/s2HT45otSkvFR381Hkdi8HllIjtMRJ8wZ2lCK9&#10;/wD2Gfgz4q8aaH8YNW+Mnjq311vEOqTeErq101NtvbWtkJ4ysbbVHz/bJGyAQAVHUEAA+ovgZYfD&#10;7Q/Bln/wgiW4sdSj+0wrDjBD88+px69OnYV5R8I/gB8BPHv7QHxU8C/FP4OaHrWoaN4hh1TTbrUt&#10;PikYWWpReeFyRuOLlbxueP3mOMYHzH+y7+yN+1J8MvC2l/FD4EftKafbXEeu31kumeLLidbGW3t7&#10;24tniMShwSfs6uCu0je4/hBP1d8A/iD4W+JH7eHiBfDeuWd/q+lfC3T7Dx4+jb3srfUo72R0jV2A&#10;LMBLN1+YKFBwQwAB6LH+w/8AsqWN7Dq0XwA8Lia3k82CT+x42Mb8fMMjrx+PHoK4v4eeD/Anir9q&#10;r4u/C7xX4d0++05rHw5qNvp8kQ/cbbRoUZePkIMIAYEEcV9N/ZleHy3GeMV8QanpFvf/APBZ1dGs&#10;Y9QRx8MbLUr6S2hLwnyrm7jBmdZl8ocxKoZHDEYKj5WoAh/bs+IviX4rftJfCv8AY/0/wnZvpH/C&#10;faXc6tDNdGa5v7a3RrmQ7UGy3jSCKRvnk82TtGAMtg/8Fn/2V/B3w+/4JmapbfAfw6mhL4R8T2Gv&#10;2clrPIpspDcCOSdW3bhxMec4Aya9O8d/BTX7v/gpX8Pvi/ezxto4/tGDTfM1qWSRJl0mWNgtt5Yi&#10;hTErjO55HfrtXAr6R+O/w28M/FD4KeKvhz4xVG0fWvDN7Y6mWYKFt5bd0dskEAgHIbBxtB7UAfFn&#10;/BKr4t/tk+MNT0/wT8QvibovifwXZ6XPIdXjk+1yFwIhFDG8jRzovzMyvKZi6oflQMpHoP7H/wCx&#10;Z+y7408I+LH8efArQdS1i1+JviOC7vtQ05JHlUalNJCSzDJHkyRDoAMYHrXy7/wSc+NH7Lv7NPwU&#10;8NeM/jv8fJVvLqS6bSNHsNA1S7ihkZvLLSvBbuHmKjhM4QMOMktX2t+zr8VB4V/aC1L4T3ENvqGk&#10;fEtLrxv4I1uzZ0kFsVgSW2ureRVkgYNhkcjawbbkOCoAPpPSLOz0bS7fSrC3SKC3hWOGGNdqxooA&#10;CgdgAMUVMkLFBz2ooA4n4gKT4Zu/+uf9a8bdf3jA+te0eOF3eGboEf8ALOvHbmIiZuO9AHP/ABA8&#10;Kf8ACc+BNa8FNdtb/wBr6TcWRuFTcYvNiZN2O+N2ffFeVR/sV+HJdG0fwnqfi2+utI0v4b3fhCSF&#10;o1WSeGd7dvPLLwGAgAxjHOa9j8Sa9pXhLQLzxP4guvs9jp9rJcXc/ls3lxIu53woLEAAk4B6VzNl&#10;+0V8HNQs1v7PxpHJDJ4ZbxDHJHazEPpobabhcJyM/wAI+bnpQBxet/so6r42sLyL4j/FS+1O6Pg6&#10;+8NaVeRWUUbWtreIqXExGCHndUjBYjb8gwoyc6Vl+zPbW+rfDfWrnxtqFxcfDjT7i1tWlgi/4mCz&#10;Wy25aXj5WCr1XGSTnNbmo/tMfB7SvFFh4Pv/ABLJHeahdWdqu7T5xHBc3f8Ax628zlMQyy/wxvhv&#10;UAkZydC/bL/Z98THVH0LxfcXEOlTRQyXS6PdLFczyXD26QW7GMfaJDNG0YWPcS3Azg4AMdf2Q9O3&#10;+F5W8earu8Lza5JDLHHGjTHU1mEmSq/IY/NyhXnKjNYXw7/YE8IfD9dSSHxvq14+q+BW8LXklxDC&#10;C9rmQrIdqjdKPMbLNnd1bNe2+Bfif4M+IHhE+M/D9832ON5o7pbuBoZbWSJisscsbgNG6lTkEdOR&#10;kEE+U+P/APgoN8EfCPgAfELw/pniDxBayatp9lax6boVwrXaXcpjjngMiKJU3JKo2klnj2j7ykgG&#10;l/wp+1+Dmv3nxz0+XxF4gvdN8BQ6L/YOnxRPLfR27B0dFJXMxJYcsF+Y+1aH7LPwXtPgf8DdE8AW&#10;ujJp80ccl3e2sbbxFPPI0rpuHXYXEYOfuoAOKtWv7Tvwz1Px1D8NraDXl1ptPs768tX8O3arptvc&#10;RSSRyXUhj2W4/dOp3sMP8p5DYq+A/wBqf4W+O/EVroGmpq1q2qWUt54dvNQ0t4odbt4lzI9meWl2&#10;rhtu0MV+ZVZeaAMn4lfsg+F/ilpHjrQ9e8UapHD461DS7u+a3ZVa2exaFovL44yYEznPtWl4K/Zw&#10;sPh78RNS8Z+F/HOsWdjq2oNqGpeHUkQWc140WySc5XcN5HmOAcFxu69avw8/be+CfxF1DTbXS4dc&#10;s7XWPDl1rWmatq2jvbWtzb2rAXARnOWeMMrEAEYYEE15t+0j+194X+I37NvxG0TwDH4u8OeI7HwW&#10;NX02W602W1ka0lIMV1FNEWVFbaQAzJJ1G3IIAB6pN+yh8HbpfiBG/h1vL+JUiv4mVJCNzCFY9yf3&#10;CSC5x/GSe9UNY/ZLtPF3wztfhp41+KPiTVorPWLTUIdQvLlPPV7Zw8SZC42hlVjnkkcmjw3+0p4V&#10;8M+FLrTNf0bX7rUvC/hHSdTv44bESSahHdRhY3tyX/fEyrJGRkHejDnjPonxD+Jvhz4ceFV8VeIE&#10;uvLmligtLO1tWluLm4kOI4I415aRm4x0HUkAEhICLxT8PvD3jHwfqXgTxbZLfaZqmnyWd/byEgTR&#10;Ou1l46ZB6jp2rkbb9nbR7fwVafD+fxn4gvtNtriFpIdQvhN50ER+S2bI5ixgEdWA5JzWMv7a3gC6&#10;8F6F4u0rwP4ovJ9c8VT+HF0WPTkS8s9UiEu+3mEkiojZiYA7sZIyRzjFh/4KDeAr7RdHn0r4VeMr&#10;rWNU8VXfhu58PLp8Udzp2qQQNM1vOXkVFLKuUwx3KGPG0imBT+K37KWo+Gvh5beEPgxZa1NDffEz&#10;TdduLax1C3iXR4o7tbiZ7ZZ3REUBDhFzliML1rvNT/Ze8AazplrYaneaq1xB4otfEM+oRX3lz3eo&#10;W4VY5ZSB8wARAFAwAqj0qlD+2d4NvvhdH490LwB4jvNSa6vbW48Lx2areWk1mpa6WYswjiCKM5Zg&#10;W3KFBLAVwXxJ8Y2XxX+Nnwb8W+GtZ1a10Xx18KfE139ljvJIS0Elpp8sDlVbasqC4Yhhyp6H5RQB&#10;6te/s5fD6++LC/GqE6laa1NDDFf/ANn6k8UOoLFnyvPjU4kKjgH045FPi/Zy8Bx63deKJL/Vv7Su&#10;bGOzTUJNUbzra3S4NyscbdQPNPOc5HB4zXjnw1/bZ8IfBn9m34YWXjOC61bVrj4a6bq+r+Xex+dF&#10;bbIojIBK4aeQsxxGmWbax9M2v21fjXq2vfDnUNF8CeENYmtdB+IfhvT9V8SW979njtrg6tZ+bGEy&#10;HmQK4ifjAaUcHaSADvr79jD4KmPSri1XVNNvNIvry6h1TTdWe3upmu5vNuFlkXG9ZH5KYxnoBUfx&#10;E/Yn+CvxO8Q6tr/iSLWY2160gt9ctbDWpobe+EKqkTyxqcO6oiKGPOEA7Cs3/gokJ7b9kzXr6xSV&#10;prfV9Ee3W3k2Mzf2tZqVBBGcglecghjUGr/tvnwvofi658Y/BbU9L1TwRq2nxeINJm1SBvJ028JE&#10;OpCUfI0XytuUcqY5AeVNAHqHxI+EvhH4teDW8B+NbSaexaa3mUw3BjljlhkWSKRXHO5XRTn/APVX&#10;M6l+yb8IdRtIoL6zvhHH4yt/FKtLqkmf7TiWMJMSx5H7tTt6Zz64rrvh948uvHFzr3m+G5LGz0nX&#10;JtOs7xrgSC/8rAeVQANqrIWTGT80bZxivkf9qj9o34lfGX9mPxNq2r/Be68OQ+HfilYaZaXEeuRy&#10;Pd3FtriW8sO1cbWBQgknad3FAH1H8MfgX4I+Dc2uS+DoLlW8Ra9Pq+qNc3Bl826lOXYbug4HA4FV&#10;bn9nH4Vz6rcao2gMsd7q8erX2npcMLW5v4ypS5eL7pcFUb0zGpIJAI5Eftmw6ZpOoR+PPhleaBrl&#10;j4ytvD39kXmoJIry3Ft9qil86JWUIbfdIcAldpBr0b4R/EiX4qfDOz+In/CIahpMl19oA0zUIykq&#10;+VNJFuG8KSj7NyMVG5WU4GaAPP8A4Pfs4S6V4y8ceLviLoyO2s/ER9b0WyF800aRxW9vDbzsmAqy&#10;7omkAGdpKHJIyNuD9lv4TWUjvB4caPzPGf8AwlbsLhxu1TduExOeRnPy9MVxnwr/AG1/F/jjVvBd&#10;54n+BFx4f0Hx493Z6LqMmtJNJBqNv5zG2njCDyy4gk2kEjIwcZAq98Pf2zPEfj7wDYfEK5+Ckmnw&#10;eI9at9J8H2suuRvJqVy0twk5YqmIUjW2eQkgkrnAyMUAddpn7Mnwi0y+k1Cx8OGOaXxi3iiRxdPh&#10;tUaERNOef7nG3pVrSf2ffhVoevf8JLpPhWGKZdTk1KKPcxhhvJAQ86pnYsjAnLY6kkYPNcZfftW+&#10;I7LT/EGnXXwlk/4SLwv4u0nRdX0v+1l8kx6hJCkF3HNtO5G85flI3L82elVrD9sLxVH4nk+Dus/C&#10;37F49bxRHpNnpjah5lpPC9q939tEwUExiCKZiu0NmPA68AHeaJ+zj8G/DgsW0P4f2tv/AGbr0+t2&#10;IR3xFqEysktwMtjeyyOCenzHjmuxEG08A/7IxXiXir9tmXwjpWoad4j0HTdK1vSfGUPh7V5tS1Ap&#10;p1m01q1zb3Us23McMqhFUtjDOATxza+Kn7Tfj74c3ehX958M7JdFvta0fTbzULjWFH2uW/dYx9hC&#10;g+eImfL7tuVVyAQuSAewWWqadfTTQ2d9DK9tL5VwkcgYxSbQ2xsH5WwynB5+ZfUVaDA9DXyT4c+M&#10;6fs9+PPjb4suNKhNtffFjTrGTULyUxWlg0+nxKbi5ZR8kSlVBY45kXkZr6k8EateeI/Cmm6/fx2i&#10;zX1jFO32C68+D5lBzHJj50IOQ3cEHuKXKBplDsJIqXR4z9vhyv8Ay1H86k8nMOQKs6Nb/wCmQ5H/&#10;AC1X+dMD3myjT7ApCYO0fyqS0jZjmn2MWLNQV/gH8qltYdp24oAp3FuynITNAt5Cu0Ka0LiDB5FN&#10;EW3oDQBj3Vo6A5XtXM+IdEvtT0u4WwvVt7jYRC8i5VWx1IyM/nXeXMayRnK5rgPif8Ktd+JGiXnh&#10;6LxtcaZZ3cYWWO1tR5m3qcOCGGaAPze/4KNfsceN/EuseF9Kl+Keua0dW8VR30mm6Qkoezs7Ume6&#10;ugys7BkQhU2IW3ONoJIB8L+Kfw1vPh9pRi+Ovx81bxJ4L1/WI00uLUtUi01NUtlWCZczw72kRIUk&#10;hM0pKRPNCj7CSR9sfGX/AIJQeM9b8W6b4z+GPxf8TR6hpc0k1vcSeI3ttu8APAcKzeW6jacEcGvn&#10;3wl/wTa/4Kh/Bz4n3PxZTQPh74w02S6edvDPiTxBLe+YQ+Qy+ZCqozMQ5XIUsoY5IBAB237PfwN/&#10;4JfftcaLodg/xkstW1S+tQlj4V1a9t7S+t3Ulfs4KoDLIMkAI7Bhll3Ahq+tf2cv+Ca37Kv7MXiQ&#10;+OPhT8OIrfWSjJHqV1M880KspVghY/LuBIOOSDjua8C8D/CP9uT4geOvCPw/1/8AYw+H/wAMvBdt&#10;4mttV1vWdJuLZryH7PcC4xCsZOxpJIwMg/cmIJGSB+g2m2hRd5oAo22nvbx4YnpXn/7VXhu18Qfs&#10;5ePtMu9RjtY5fB+ohrqZiqRYt3bcxwflGOfbNd54u8baf4avrHTbrTtRm+3GQLPZ6bLPHDt2/wCs&#10;ZARHnd8ucZwcdDXlP7Qv7XX7PPwW8HX1x8XddvLe1ms5hJDL4XvZ45VCHcp2wlSpHByQuDyQKAPh&#10;34jfHjxj8Rvh54J+Hnhf4ZaXpLfEDwVpOl6h8QNRtZL4XW60QvFbW9qHcNE8kuWYDbjOOK9U/bJ8&#10;R+NbP9sP4H/Arw94Qt5pJNJ1S4PiC/vEhhnjMaQ3NvCG/wBZKgSKZlGWKkYHU147+xr8PPij4T/Z&#10;Dtv2n7Lx3pPh/Tdea5vfszSTZtILy9Ecs0K5CRSKoLqijAwFORyPYv2lvGVl4j/bk+G+qfAn4meC&#10;fF2tWHh/UNJk8PX9wt4uk+Y8TPe7rdma2lmxFBuYDIUgHGcgGr8E/APj74Z/tL/DVfFmj27ya5a3&#10;9jcyQXiyrbrFp/ntnB4YzBsYyCpfpjFfal5YOYdoBr8tvgj8VLL9mD9tWb4uftNfs53nw70Ky8P3&#10;+m+G49H0u4vLVZ0u7eGe9MjM0mCrFQ5UDZMoGQy7v1Q0LXdJ8WaJZ67ot6l1Z31qlxZ3URyk0TqG&#10;R1PcEEEUARWlmVi+aPOFrK8Va3pHhzT7jVb6z1CZreFpTb6dp011K6jskcSszseygEn8Djqo4RGm&#10;3FZt3aubo4J6520AfLP7TP7VutzfB/xJpPwf8DePLfxU2mf8StR4VkWeJmfbv2NyhADEF1Azj3x8&#10;U/tIft0eI/Bvw/8AENn8Hf247y2vGh81vCPjmzNnqlqfs2cR3DwssjtMwYICFZXwrDAr9CPjL+y5&#10;4w8aaxe3ngNtDtlvsyS+dpcCur/eyT5ZL5YDk5Oee1fAv7RH/BOv9q/RPiTB4o+MnwU034meD7+4&#10;WL/hHPC20TxupDLJM8UCSbSFIbBwScHHWgDm/wBjLxx+1Jpz2fxg+BvwsXUtTTQToGjzeIphfQ6v&#10;Ovn3k1tFcpMpgCr5hG4PHuiCGRGAB+gvhd+xR+0v+1J451zxt+1r+0hrfhzxdDpNmh0PwLcR21vY&#10;6fcGWRLeQqSTIsiTZ56bSOGBK/AH4E/tGeB72b4Vfsp/sn3Hw50uzln2a94w1xriOw81/MkW0SRm&#10;QKzHrGjZ/ibJr6y/ZH/Z78efBfw5q958WfHI8SeLNe1BZ9V1pXYh4kjCxRAHhQhMmAoA+bpQB8tX&#10;3/BD/wDZq+H/AIfk1FLzxdrFx5gTFrJA0jCRsM7btvQtnrnFepeA/D/w/wD2Kvh5F8IPhx8PPE2p&#10;abYTNM1xZxwSmWWVtzvmSVMkE4wBxtwAa+l/EHhCGWU6hDG5uP72418yftOfsReLfipc3mt+ErCO&#10;6ursM80VzdW0a7whUYEtvID26+/IoA+Tvivqb674u1zw5o95feF/BEd4fEdxpPxC0Wylt9PuJr6G&#10;Gae0kWdjAmZ5ZWLkYL8cNXuf/BL74GeDfg5+1R458T6Lr8eqWPirT54vDupafNEbaVbK7H2pGEZI&#10;Zg01uyvnGDIOqtXzLafBn49fsg+J9e8WfFL9hi51vRdQt7O0i1YWdjqENrEjl5Gls7IqJyWMePMR&#10;QCuMnFem/Cv9sHxv8N7m9+LWnfsN+IvD+l+F/DGs3kd1ovhE2UF3JLDbhDLBlVjVTCSzrxsXOOKA&#10;P1BeSFkb5l4Un1/l/T+or8zfGfxP+N/if9rT4xN+zTd6TY+Krrxnb6HrWs6yJVFno1rZQRxxW7pC&#10;6iR52uWbJypVTiuu+C+j/tkfFfwQ3x8+BH7ZFrq15J4R/tDUNBu7mG9t77W5YXl+wmA7fsCRtiMA&#10;ncSxLY24PK+NP+Cc37bn7U+34weN/HmnfDvxQ8StcJoV4bOS8UHLRTNZY5Y87y8hBUY+8cAHoNxo&#10;Xxt/ZBu/hv8AGT4v+M9L1jR7DxW1ld+F/D9vJLePPqdvNbrJ9oupfMuGExiJBVTt3eletv8A8FDf&#10;GVvaa54Y1n9hz4oTa9p+nrcLpOn2tpfwtDMCIPOmt5m8p3w2YwrOgDEggV+fnx3/AOCbvxu8D313&#10;r/xc/af1zxX4n0XQdN1fw/52ozyQ29xNqa2q24aRy21SQVdAGZj68V9R+H/2Cv8AgqXb+GItI/4b&#10;/jtYZ2zdWsmmNI0C7h92Y/M/HPUHjHc0Acv+yf8A8Ezv2tPBHiWTxp8PPHtj8MdImuV1GDwr4j8O&#10;2uqtBPKxeYQBJ3+zQr8qIHdnJVmYLnFezfsX2Xiqz/bv+L1h8TvHUHirXrXTLW1t9UexSCWytYJM&#10;CBEU4SNzMHIAGXVia5HSf2B/+ClPw5iXV/AX7azaprXzMl3qd9OIdjbQYzBL5iH7pIYYOTjivaP+&#10;Ce37GHxQ/Z5uvG3xT/aA+I0fibx3461RZ9UvrcnyoIEB2RIcAfeYscADhR/CSQD6Vg+aJSq/nRUi&#10;II12KOlFAHCeMkJ8M3f/AFz/AK15JLCfPbH96vXvGrhPDF2R/wA8h/MV5FJcnz22j3oAg1LToL3T&#10;pLS6hWSOZSk0MiBldSMEEHgj+mfWvkvwx+xL8V/D914dsrfXtPjs9B1+80ZfLmfzJvBchEiWkm7h&#10;phKCNwA+Xbk5XNfX6SGSGq4VQ+7bQB892HwC+IfhT9pDxF43t/h14P8AEHh/xJrFjqsOqawoGoaP&#10;PDBFCyRAoxPESMhDDYzE9zXNv+yj8Um/ZR0T4ajS9HbxF4Z+INz4lstM1C686xv1fVLq7W2mbbyD&#10;FcspYqfnQN2xX1bMMpn5uR3NVzbhjgJ+AFAHG/Cfw3rOjfDqGw1PwFoPh28bzXk0XQcfY4WLHGCq&#10;KCSMFmC9c9a+YZf2IP2hk8F694e8LWWi6Xp8mueH9c8N+DpNYeewsNRtrz7RemBtn+jwSDASMDA7&#10;Yr7Xt48DkdKmyO6L+VAHh9p8AfG3iD4ofEfV/GstquhePvA+maM0dlcM0sEkMd4k7YYfdYXnB7eU&#10;M/eGMz4e/s6fFOLUvhrcfEq701m+Fum3kOn3Gnu3/Eznktmso3ZSP3Si3YswyTvPHFfQrTHpsz/v&#10;DNITk7tq7v720ZoA+R/Dv7L3xD+FXwl8E3/xCn0e9T4a/DHxJpOoR2du83n/AGiODY8aMOT5dsVZ&#10;eM+YQOtcH8OfAfxp8beB9U/Z51HQ/CWuN4u+E62Q8ZaTq0s/9mpbxBbGC6IXYBmWRkAO5vLYkHBN&#10;feDRqfl2ZGMc9xVax0jStFia30fSLe1R23PHbwrGC3qdoHNAHzonw0g8QftQ/D/Q7LWT/aHgnwGY&#10;/HVrDa7oLi2YwNZxbmXBJuYDKMHIWJgcbsH1348+Cfih4r8AtYfCnxLb6bq3222kaW6BCzwLKpmh&#10;LqC0e9Nw3qMrnIx1HbQRhWMvlgMe+0c1YnlEq7fbtQB8U+NPgF44+Bth4P8ACttrGjNeax+0VJr+&#10;hZt5jbxwzpPKIpQASMM3l7h/eXrWj8ZPgrrXwt174e3ena7Y3fjPxb8dF8SanNc28n2JWTSby32D&#10;YNyRIrwRAtyWfJ64H1+Y42GXjHryKdffv1jymdv3T1x9PSgD5v8AEv7I/wASNR0uxstI+IlnGupe&#10;INQ1bx1YXEEhtNUmuohGMIjDesIVAkcmUYoCwJAIi8Nfsj/FDQ0+FJu/HuizSfDbwHqvh15FsZR9&#10;r+0QW8EMgBJ4RLWLcD95ixGM4r6UCf7P/wBanJbiQqhX5aAPnTwd+yp8U/hZfeENV+FnxK0m1udM&#10;8H2PhrxQmoaS00N9aWhJhmhUMuyVS8oAJK4kYVR8X/sW/FfVbzxZ4W8K/GDTrPwZ4n8V2viP+yb7&#10;QzcXNrfRXdrcvGkhkAWJntt2NuQxyMZJH01LaRwcLUYdgduz9P8AOaAPPvj/APBpPjj8JdT+GEmu&#10;NprX01pPHfLCJPLkt7qK5T5T1BaIA9ODXB/Fz4Tz6T8KPiFrnjPSLjxZ4g8daDHod1Z6LpzKCpik&#10;gt4VGSURZLiSRpmPyeYzHAUV9AraxyRbmqrcxEHy9mR9P0oA474NfDXTvhL8M9C+GmkztLFoulw2&#10;nnsctM6r80jZ5yz5Y5PUmvNPGn7DkvjL4c+JPhePincQ6br3xAPiq13aUjvYzNftfPACX+dDKRg4&#10;UqBjnJr3qJGWTcQx925q4krKuNi0AeE+LP2SNV17xHrHjWP4m3Fhrd/4wsfEGm31tpsbiwmtrIWQ&#10;j2OSJFaDerZIJ356gGvVfDei6rovhyGw1vW5dUuo4WFxePbqhlYkksEXhR2AGSBjknmt6Rg3JFNA&#10;VvlI/A0AfPX7LvwV8SSeAvDHiDxrrN9F/Y2p6pe6Hot5o/2aSzkuJbpA0u45kxFcNgEADf6itrw5&#10;+yHa+Ffgt4f+EunfEC9+0eFPEB1jw9rgs0WW3n82WTDJna6kTzIRkZR8cYzXtQDGRiE+8efl61IR&#10;xyP0oA+b/jD+z3rvh7wX4g17Q9X1LV/FHjDxx4dvNQ1S201WFrHZ3drtKwg4WKOCFyeSSScnJrqt&#10;W/ZM8PavqTeM77xNfJ4uXxJFrMPiSFQkkU0UJt0hEedvkeSzxmMnkSPz8xr2QhA24jn6f5x+FNc4&#10;+6n44oA8d1H9lPTL7wz4i0b/AIS+4e68YX09z4ru73T4riPUfMt/s4jaJxgRxxhBGuSF2DO6sO4/&#10;YU8JW0A0zQviL4jtNP8A+JEyWPmxSbH0ox/Z8M6FlQ+UrNGuAXLN/EwPvvmP0MOKElw2Sg6elAHk&#10;sH7MFvpOreKNa8M+NLy1k8Wa6upata3FjFcW0uLb7M0DRsPmjZMZBPVfwrR+Ef7Olh8HLjSofDXj&#10;XWm0nSfDMekW+gzTr9kyJTI1zsA4kJOOOAuB0AFekiZwMlKXzZCMiP8ASgBFBWHkdqt6K4N5CAP+&#10;Wi/zrPkmkKbauaKkgubdsH/XKP1oA+gLPLWa8f8ALMfyqazXjNR6dzaoP9gfyqxbLigcdxXXuRSH&#10;Pc1Iw6gUdeopMsrmEM24NTJbYsOmasso7Cm4PpRcnlK5t0ij2iPn6dKF06L/AJbDcOynnH51aTHe&#10;hzk8Uw5SnLZxCTdsBbsfSnSRsoxipyO+KUgHgigSVzkfFXwp8O+M9Ut9d1K1hW5t42iNx9jieR4m&#10;6x7nUsFyScAjqfWvFv2rv2EfA3xy8FXnhez0vQLNry1kgjuJPC1rPNGGUr8kjjcjAchhyCBivpbH&#10;8IqI2aSNmQZ54zQI/Ifxl/wRg/bKu/EK6bP8RrLxV4dgvmNr/wAJFrV01wtvLIJJQql/LBaTc2AA&#10;C2GbJ5rP/Z+/YK/bn/Y7/aauviZoPwj8M2On6pZrCtxodjLqaKVl3cxecrRMQx5XKDaowtfsW1lA&#10;eSO2KZFYWcTllgUH2UUAfnj8F/2Ev24Pij4o1Dxl+0n8fl0rQdSXWLePwnBo9tPMlvfXPmTIxYEI&#10;GKIwBZymFA4yK+5PhB8MtN+E/gnT/A+j6vqN7a6dbrBayancCSVY1UKiZCqMKoAAAHA711UtpC3I&#10;SnRRbBkLQVyscUDDBFQm3yeUz71aCetNYEcUuYOUjezhePbj86jexiAyx8z/AHu3+ePyqaUkJxTY&#10;DhuTTJIhApTCR7Wz+dNNuEbBX5qtsQeRRtz3oAjggXOXHvRLFAQSdtTbMJgVC1scZFBdjn/GPhDT&#10;tfs5LaeJSrKfm29DzzXyf8d/+CWnjD9oLS/7N1r9o3ULaCGOTy4bbR0jWXcOUk8txuQ4AK88dK+z&#10;ltgf9Y2adOgAAXPWgmx+T/xZ/wCCOX7YkN40Hw/+OelanHDebrOR7drDUVh4Hl/bAGkCkdQWK5AO&#10;CQMZ/wCz3/wS8/4KSfDP4uXms+Ktejmt763WGHWLP4qXcF9ZKDu6xoVlUnGY3BHHGMV+t8djEY8M&#10;vfI9qQabGG3BaBHwP4V/4J8/ta+N/wBojwx8Rv2g/ijcXHh+wlsv7ctRriSPqEdhJJcWNuUigiBR&#10;bl95JJPJ6nGPvoWsXyhUUY4wFH+e5py2iqMc+/PX6+v40+OLZ1J/GgBn2cKBj5cehP8AjUyREDIb&#10;6nHWipIiNuCKC+VEe16Kn2r6UUByo888cf8AIrXn/XH+oryE/wCu/Oiiggnh+7SKBu6UUUAPf7tP&#10;twM9KKKACXh+KbRRQA1DTqKKALUQG3pUcqrvztoooAc4Hk9O9Rw/SiigCZwMdKQgbOlFFAD8D0pG&#10;4XiiigBnU80YHpRRQBDISJVxU2B6UUUAIwGw8VEwG3pRRQA4KoHC06IDniiigByAbulSbVPVaKKA&#10;GOqg8LSYHpRRQA2ZV/u1XUDzOlFFAEzAccdqfgeX0oooArOBvbitXSgMQ8f8thRRQB7jpv8Ax6x/&#10;7gq3H1oooHHcU9aKKKCw70UUVP2gIz1o70UVQpbAelFFFAoh3pGPyn6UUUCluQ7mPVjU46UUUBHc&#10;Vf6U/A9KKKmRYd6a/SiipHLcin+5+NQ5+b8KKK0MiWL7hqVPvUUUFRH0HpRRQURjrQ3LHIoooFLY&#10;EPNSUUUECR/1pT1oooAKen3aKKDQlooooA//2VBLAQItABQABgAIAAAAIQCKFT+YDAEAABUCAAAT&#10;AAAAAAAAAAAAAAAAAAAAAABbQ29udGVudF9UeXBlc10ueG1sUEsBAi0AFAAGAAgAAAAhADj9If/W&#10;AAAAlAEAAAsAAAAAAAAAAAAAAAAAPQEAAF9yZWxzLy5yZWxzUEsBAi0AFAAGAAgAAAAhAAzcpXkR&#10;BAAApwoAAA4AAAAAAAAAAAAAAAAAPAIAAGRycy9lMm9Eb2MueG1sUEsBAi0AFAAGAAgAAAAhAFhg&#10;sxu6AAAAIgEAABkAAAAAAAAAAAAAAAAAeQYAAGRycy9fcmVscy9lMm9Eb2MueG1sLnJlbHNQSwEC&#10;LQAUAAYACAAAACEAn3TKKOEAAAAKAQAADwAAAAAAAAAAAAAAAABqBwAAZHJzL2Rvd25yZXYueG1s&#10;UEsBAi0ACgAAAAAAAAAhAEtvE+TNIQEAzSEBABUAAAAAAAAAAAAAAAAAeAgAAGRycy9tZWRpYS9p&#10;bWFnZTEuanBlZ1BLBQYAAAAABgAGAH0BAAB4KgEAAAA=&#10;">
                <v:shape id="docshape104" o:spid="_x0000_s1097" type="#_x0000_t75" style="position:absolute;left:6280;top:851;width:4480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cVMwwAAANsAAAAPAAAAZHJzL2Rvd25yZXYueG1sRI9Pi8Iw&#10;FMTvC36H8AQvi6YrKFKNIoKryx7EP+D10TybYvNSm2i7394sCB6HmfkNM1u0thQPqn3hWMHXIAFB&#10;nDldcK7gdFz3JyB8QNZYOiYFf+RhMe98zDDVruE9PQ4hFxHCPkUFJoQqldJnhiz6gauIo3dxtcUQ&#10;ZZ1LXWMT4baUwyQZS4sFxwWDFa0MZdfD3SrgX2ma7+HZf2q87X4qOm3Ou0SpXrddTkEEasM7/Gpv&#10;tYLJCP6/xB8g508AAAD//wMAUEsBAi0AFAAGAAgAAAAhANvh9svuAAAAhQEAABMAAAAAAAAAAAAA&#10;AAAAAAAAAFtDb250ZW50X1R5cGVzXS54bWxQSwECLQAUAAYACAAAACEAWvQsW78AAAAVAQAACwAA&#10;AAAAAAAAAAAAAAAfAQAAX3JlbHMvLnJlbHNQSwECLQAUAAYACAAAACEAwo3FTMMAAADbAAAADwAA&#10;AAAAAAAAAAAAAAAHAgAAZHJzL2Rvd25yZXYueG1sUEsFBgAAAAADAAMAtwAAAPcCAAAAAA==&#10;">
                  <v:imagedata r:id="rId74" o:title=""/>
                </v:shape>
                <v:shape id="docshape105" o:spid="_x0000_s1098" type="#_x0000_t202" style="position:absolute;left:6290;top:264;width:4460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82exAAAANsAAAAPAAAAZHJzL2Rvd25yZXYueG1sRI/dasJA&#10;FITvBd9hOYJ3ulEwSJpV2tKCUsHW5gEO2dMkNHs27G7z8/bdQsHLYWa+YfLjaFrRk/ONZQWbdQKC&#10;uLS64UpB8fm62oPwAVlja5kUTOTheJjPcsy0HfiD+luoRISwz1BBHUKXSenLmgz6te2Io/dlncEQ&#10;paukdjhEuGnlNklSabDhuFBjR881ld+3H6PgxZ+mLRW7p7R/v7grvu0um/Gs1HIxPj6ACDSGe/i/&#10;fdIK9in8fYk/QB5+AQAA//8DAFBLAQItABQABgAIAAAAIQDb4fbL7gAAAIUBAAATAAAAAAAAAAAA&#10;AAAAAAAAAABbQ29udGVudF9UeXBlc10ueG1sUEsBAi0AFAAGAAgAAAAhAFr0LFu/AAAAFQEAAAsA&#10;AAAAAAAAAAAAAAAAHwEAAF9yZWxzLy5yZWxzUEsBAi0AFAAGAAgAAAAhADlrzZ7EAAAA2wAAAA8A&#10;AAAAAAAAAAAAAAAABwIAAGRycy9kb3ducmV2LnhtbFBLBQYAAAAAAwADALcAAAD4AgAAAAA=&#10;" filled="f" strokeweight="1pt">
                  <v:textbox inset="0,0,0,0">
                    <w:txbxContent>
                      <w:p w14:paraId="43E55D95" w14:textId="77777777" w:rsidR="00772EE2" w:rsidRDefault="00C77C2A">
                        <w:pPr>
                          <w:spacing w:before="227"/>
                          <w:ind w:left="257" w:right="25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pacing w:val="-4"/>
                            <w:sz w:val="28"/>
                          </w:rPr>
                          <w:t>Exercise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8"/>
                          </w:rPr>
                          <w:t>1</w:t>
                        </w:r>
                      </w:p>
                      <w:p w14:paraId="5143F6D1" w14:textId="77777777" w:rsidR="00772EE2" w:rsidRDefault="00772EE2">
                        <w:pPr>
                          <w:rPr>
                            <w:sz w:val="34"/>
                          </w:rPr>
                        </w:pPr>
                      </w:p>
                      <w:p w14:paraId="37609A06" w14:textId="77777777" w:rsidR="00772EE2" w:rsidRDefault="00772EE2">
                        <w:pPr>
                          <w:rPr>
                            <w:sz w:val="34"/>
                          </w:rPr>
                        </w:pPr>
                      </w:p>
                      <w:p w14:paraId="1001B9D1" w14:textId="77777777" w:rsidR="00772EE2" w:rsidRDefault="00772EE2">
                        <w:pPr>
                          <w:rPr>
                            <w:sz w:val="34"/>
                          </w:rPr>
                        </w:pPr>
                      </w:p>
                      <w:p w14:paraId="2D422E0A" w14:textId="77777777" w:rsidR="00772EE2" w:rsidRDefault="00772EE2">
                        <w:pPr>
                          <w:rPr>
                            <w:sz w:val="34"/>
                          </w:rPr>
                        </w:pPr>
                      </w:p>
                      <w:p w14:paraId="5EED086D" w14:textId="77777777" w:rsidR="00772EE2" w:rsidRDefault="00772EE2">
                        <w:pPr>
                          <w:rPr>
                            <w:sz w:val="34"/>
                          </w:rPr>
                        </w:pPr>
                      </w:p>
                      <w:p w14:paraId="466932C9" w14:textId="77777777" w:rsidR="00772EE2" w:rsidRDefault="00C77C2A">
                        <w:pPr>
                          <w:spacing w:before="279"/>
                          <w:ind w:left="257" w:right="33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4F81BD"/>
                            <w:sz w:val="12"/>
                          </w:rPr>
                          <w:t>Key:</w:t>
                        </w:r>
                        <w:r>
                          <w:rPr>
                            <w:color w:val="4F81BD"/>
                            <w:spacing w:val="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F81BD"/>
                            <w:sz w:val="12"/>
                          </w:rPr>
                          <w:t>complaining</w:t>
                        </w:r>
                        <w:r>
                          <w:rPr>
                            <w:color w:val="4F81BD"/>
                            <w:spacing w:val="1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F81BD"/>
                            <w:sz w:val="12"/>
                          </w:rPr>
                          <w:t>bitterly,</w:t>
                        </w:r>
                        <w:r>
                          <w:rPr>
                            <w:color w:val="4F81BD"/>
                            <w:spacing w:val="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F81BD"/>
                            <w:sz w:val="12"/>
                          </w:rPr>
                          <w:t>deeply</w:t>
                        </w:r>
                        <w:r>
                          <w:rPr>
                            <w:color w:val="4F81BD"/>
                            <w:spacing w:val="1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F81BD"/>
                            <w:sz w:val="12"/>
                          </w:rPr>
                          <w:t>shocked,</w:t>
                        </w:r>
                        <w:r>
                          <w:rPr>
                            <w:color w:val="4F81BD"/>
                            <w:spacing w:val="1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F81BD"/>
                            <w:sz w:val="12"/>
                          </w:rPr>
                          <w:t>strictly</w:t>
                        </w:r>
                        <w:r>
                          <w:rPr>
                            <w:color w:val="4F81BD"/>
                            <w:spacing w:val="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F81BD"/>
                            <w:sz w:val="12"/>
                          </w:rPr>
                          <w:t>forbidden,</w:t>
                        </w:r>
                        <w:r>
                          <w:rPr>
                            <w:color w:val="4F81BD"/>
                            <w:spacing w:val="1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F81BD"/>
                            <w:sz w:val="12"/>
                          </w:rPr>
                          <w:t>utterly</w:t>
                        </w:r>
                        <w:r>
                          <w:rPr>
                            <w:color w:val="4F81BD"/>
                            <w:spacing w:val="1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F81BD"/>
                            <w:spacing w:val="-2"/>
                            <w:sz w:val="12"/>
                          </w:rPr>
                          <w:t>appalled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2D98E1D" w14:textId="77777777" w:rsidR="00772EE2" w:rsidRDefault="00C77C2A">
      <w:pPr>
        <w:tabs>
          <w:tab w:val="left" w:pos="5239"/>
        </w:tabs>
        <w:spacing w:before="69"/>
        <w:ind w:left="100"/>
      </w:pPr>
      <w:r>
        <w:rPr>
          <w:color w:val="262626"/>
          <w:spacing w:val="-5"/>
        </w:rPr>
        <w:t>39</w:t>
      </w:r>
      <w:r>
        <w:rPr>
          <w:color w:val="262626"/>
        </w:rPr>
        <w:tab/>
      </w:r>
      <w:r>
        <w:rPr>
          <w:color w:val="262626"/>
          <w:spacing w:val="-5"/>
        </w:rPr>
        <w:t>40</w:t>
      </w:r>
    </w:p>
    <w:p w14:paraId="6F2D9E30" w14:textId="77777777" w:rsidR="00772EE2" w:rsidRDefault="00772EE2">
      <w:pPr>
        <w:pStyle w:val="BodyText"/>
        <w:rPr>
          <w:sz w:val="20"/>
        </w:rPr>
      </w:pPr>
    </w:p>
    <w:p w14:paraId="441A855C" w14:textId="77777777" w:rsidR="00772EE2" w:rsidRDefault="00772EE2">
      <w:pPr>
        <w:pStyle w:val="BodyText"/>
        <w:rPr>
          <w:sz w:val="20"/>
        </w:rPr>
      </w:pPr>
    </w:p>
    <w:p w14:paraId="487AF6CF" w14:textId="7B94F1A3" w:rsidR="00772EE2" w:rsidRDefault="001936A5">
      <w:pPr>
        <w:pStyle w:val="BodyText"/>
        <w:spacing w:before="2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7D10B9EA" wp14:editId="3CE6C15D">
                <wp:simplePos x="0" y="0"/>
                <wp:positionH relativeFrom="page">
                  <wp:posOffset>723900</wp:posOffset>
                </wp:positionH>
                <wp:positionV relativeFrom="paragraph">
                  <wp:posOffset>148590</wp:posOffset>
                </wp:positionV>
                <wp:extent cx="2275840" cy="1706880"/>
                <wp:effectExtent l="0" t="0" r="0" b="0"/>
                <wp:wrapTopAndBottom/>
                <wp:docPr id="81" name="docshapegroup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5840" cy="1706880"/>
                          <a:chOff x="1140" y="234"/>
                          <a:chExt cx="4480" cy="3360"/>
                        </a:xfrm>
                      </wpg:grpSpPr>
                      <pic:pic xmlns:pic="http://schemas.openxmlformats.org/drawingml/2006/picture">
                        <pic:nvPicPr>
                          <pic:cNvPr id="82" name="docshape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2" y="980"/>
                            <a:ext cx="4294" cy="16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" name="docshape108"/>
                        <wps:cNvSpPr txBox="1">
                          <a:spLocks noChangeArrowheads="1"/>
                        </wps:cNvSpPr>
                        <wps:spPr bwMode="auto">
                          <a:xfrm>
                            <a:off x="1150" y="244"/>
                            <a:ext cx="4460" cy="3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B9A9DE8" w14:textId="77777777" w:rsidR="00772EE2" w:rsidRDefault="00C77C2A">
                              <w:pPr>
                                <w:spacing w:before="227"/>
                                <w:ind w:left="257" w:right="255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4"/>
                                  <w:sz w:val="28"/>
                                </w:rPr>
                                <w:t>Exercise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>2</w:t>
                              </w:r>
                            </w:p>
                            <w:p w14:paraId="15A88ACD" w14:textId="77777777" w:rsidR="00772EE2" w:rsidRDefault="00772EE2">
                              <w:pPr>
                                <w:rPr>
                                  <w:sz w:val="34"/>
                                </w:rPr>
                              </w:pPr>
                            </w:p>
                            <w:p w14:paraId="7DE192D1" w14:textId="77777777" w:rsidR="00772EE2" w:rsidRDefault="00772EE2">
                              <w:pPr>
                                <w:rPr>
                                  <w:sz w:val="34"/>
                                </w:rPr>
                              </w:pPr>
                            </w:p>
                            <w:p w14:paraId="51CA4C8B" w14:textId="77777777" w:rsidR="00772EE2" w:rsidRDefault="00772EE2">
                              <w:pPr>
                                <w:rPr>
                                  <w:sz w:val="34"/>
                                </w:rPr>
                              </w:pPr>
                            </w:p>
                            <w:p w14:paraId="58E74AA2" w14:textId="77777777" w:rsidR="00772EE2" w:rsidRDefault="00772EE2">
                              <w:pPr>
                                <w:rPr>
                                  <w:sz w:val="34"/>
                                </w:rPr>
                              </w:pPr>
                            </w:p>
                            <w:p w14:paraId="3C271666" w14:textId="77777777" w:rsidR="00772EE2" w:rsidRDefault="00C77C2A">
                              <w:pPr>
                                <w:spacing w:before="224" w:line="247" w:lineRule="auto"/>
                                <w:ind w:left="416" w:right="323" w:hanging="168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4F81BD"/>
                                  <w:sz w:val="12"/>
                                </w:rPr>
                                <w:t>Key: earning/making money, spend money, spend a month, take warm</w:t>
                              </w:r>
                              <w:r>
                                <w:rPr>
                                  <w:b/>
                                  <w:color w:val="4F81BD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D"/>
                                  <w:sz w:val="12"/>
                                </w:rPr>
                                <w:t>clothes, wore a t-shirt, wore a hat, spent a week, spent the rest of the</w:t>
                              </w:r>
                              <w:r>
                                <w:rPr>
                                  <w:b/>
                                  <w:color w:val="4F81BD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D"/>
                                  <w:sz w:val="12"/>
                                </w:rPr>
                                <w:t>time, achieved ambition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0B9EA" id="docshapegroup106" o:spid="_x0000_s1099" style="position:absolute;margin-left:57pt;margin-top:11.7pt;width:179.2pt;height:134.4pt;z-index:-15708160;mso-wrap-distance-left:0;mso-wrap-distance-right:0;mso-position-horizontal-relative:page;mso-position-vertical-relative:text" coordorigin="1140,234" coordsize="4480,3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/G2sUBAAAmAoAAA4AAABkcnMvZTJvRG9jLnhtbORWbY/iNhD+Xqn/&#10;Icp3Ni8ECNHCiQuwOunarnrtDzCOk1iX2KltXvaq/vfO2AlwsOptrx+LBIzfJjPP88zEj+9ObeMd&#10;mNJcioUfPYS+xwSVBRfVwv/9t+0o9T1tiChIIwVb+C9M+++WP/7weOwyFstaNgVTHjgROjt2C782&#10;psuCQNOatUQ/yI4JWCylaomBoaqCQpEjeG+bIA7DaXCUquiUpExrmF27RX9p/Zclo+aXstTMeM3C&#10;h9iM/VX2d4e/wfKRZJUiXc1pHwb5jihawgU89OxqTQzx9orfuWo5VVLL0jxQ2QayLDllNgfIJgpv&#10;snlSct/ZXKrsWHVnmADaG5y+2y39+fCsPF4s/DTyPUFa4KiQVNekYxU+PgqnCNKxqzLY+6S6T92z&#10;cpmC+VHSzxqWg9t1HFdus7c7/iQL8Ev2RlqQTqVq0QWk750sFy9nLtjJeBQm43g2SROgjMJaNAun&#10;adqzRWugFM9FEa7DcjxOHJG03vTHkwS227Pj8dQeDEjmnmtj7WNbPnacZvDtsQXrDttvaxBOmb1i&#10;fu+kfZOPlqjP+24EMuiI4TvecPNiJQ0QYVDi8MwpQo2DK5riW5qicIbZD9vcIYJJWXY8IfOaiIqt&#10;dAflALCBg2FKKXmsGSk0TiOPX3uxw68C2TW82/KmQfrQ7lOGirpR5CuoObWvJd23TBhXvoo1kL0U&#10;uuad9j2VsXbHQI3qQxFZrYAePmqDj0Nl2JL6M05XYTiP34/ySZiPknC2Ga3myWw0CzezJEzSKI/y&#10;v/B0lGR7zQAG0qw73scKs3fRvlo/fadxlWkr3DsQ20cQKRvQ8G9DhCmEBGPViv4KYMM+sI1ihtZo&#10;loBcPw+bzwsW5guyyIGGKvtm4UTxBNQABTAfamOoniSeJ33pTF0Bn+UPylDaPDHZemgA1BCohZoc&#10;IA2X2rAFgxYSCbepvEbGPJxv0k2ajJJ4ugEy1uvRapsno+k2mk3W43Wer6OBjJoXBRPo7r9zYaGV&#10;DS8GOWpV7fJGOY629mMlDUBftgWoiUsYA3/Dv+NxIABm0YQvNkB4QelB7zB6m4bw9fRaa/+EDRZQ&#10;R7dXxT2+L+4Uk+i3Ye/1zOm9xO5nOdOuBf9DRV8ddX7eJq1o0vfWpO+tZ2kl0E/7zgr91+ll6OiD&#10;bv69tBrhHSGpeBaGLrELZ1hOV9SG9nNPLclabuAy0fAW3mbnTSTDBrcRhVWwIbxxNhREI1BE/xNR&#10;ow6QeicCc9qd7Gt/HA/62sniBeSlJPQEYBgudWDUUn3xvSNckBa+/mNP8C3XfBCgfthiBkMNxm4w&#10;iKBwdOEb33Nmbtyta98pXtXg2elXyBXcCkpu+w6G6KKAysMBFJy17PXH1mh/VcP71fXY7rpcKJd/&#10;A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N0SI8jhAAAACgEAAA8AAABkcnMvZG93&#10;bnJldi54bWxMj0FPwzAMhe9I/IfISNxY2q7AKE2naQJO0yQ2pIlb1nhttcapmqzt/j3mBDc/++n5&#10;e/lysq0YsPeNIwXxLAKBVDrTUKXga//+sADhgyajW0eo4IoelsXtTa4z40b6xGEXKsEh5DOtoA6h&#10;y6T0ZY1W+5nrkPh2cr3VgWVfSdPrkcNtK5MoepJWN8Qfat3husbyvLtYBR+jHlfz+G3YnE/r6/f+&#10;cXvYxKjU/d20egURcAp/ZvjFZ3QomOnoLmS8aFnHKXcJCpJ5CoIN6XPCw5EXL0kCssjl/wrFDwAA&#10;AP//AwBQSwMECgAAAAAAAAAhAAEhtMoJuQAACbkAABUAAABkcnMvbWVkaWEvaW1hZ2UxLmpwZWf/&#10;2P/gABBKRklGAAEBAQBgAGAAAP/bAEMAAwICAwICAwMDAwQDAwQFCAUFBAQFCgcHBggMCgwMCwoL&#10;Cw0OEhANDhEOCwsQFhARExQVFRUMDxcYFhQYEhQVFP/bAEMBAwQEBQQFCQUFCRQNCw0UFBQUFBQU&#10;FBQUFBQUFBQUFBQUFBQUFBQUFBQUFBQUFBQUFBQUFBQUFBQUFBQUFBQUFP/AABEIALQC9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lXpXl&#10;Wl/GLWfiH4g1zTPh9olrfWOjXJsrvxDrFw0Nm1wv34oVRWaXHGW+UDOeRjPqCv2r5a/ZU8X2Xwau&#10;fF/wv8bTx+H9estXudQtbm9ZYLXULWTZtkhlYgMe5U8gEf3WCgz6F8F+J9d1i/1ax17w8dEudPeN&#10;VninM9tdqwJ3xOUQkDHIIyMgGuwVsCvlv9o34jL8SfhxrFp4LvL2503R9Zs4de1DTwTFJZsr+cI2&#10;U5kVTs34GMeozVEDTrr9q7QG8AT6WvgWLwzO3iY6FNCliY/36xCUxnbvDNGR/FtBI+UGgD6xkmWN&#10;GkdgkajLMxwAO5JqKG+gnnnhiuI5ZrchZo0cFoyQGAYDoSCDz2Ir4c+FfgrwbJ+xPr3ivUdOjbxZ&#10;/Ymp2VxdTPKZhK08n2aMrnglhb7Rjqfc507fwRpum/sl+FvFGl6JNCb5tN/4S6XRYw93c2MMjLOC&#10;j7gxDEF1xg7Tv+VTgA+0tJ1ey1q1W6sLyC+tmJAmtpVkQkdRkEioNc8a6L4W8O32vapqdtZ6PYq5&#10;ubySQbI9rFWUkdWDDbtHJb5cZ4r45+JMGm3Hwh8e698IdX1/W3u/sB1ua0tvssTWY3q4gSOGJd4R&#10;F8zapIQ/NwzVd8e3fwq+K3wO+JV98LvDsd7q40SCS6mstHkgUbJA6pjYqeaoRidgzgdSAKAPsPQP&#10;E2meLNMj1HR9QttTspACtxayiRDkA4yOhwRx15rIl+JXhuTxVfeE4fEOnReKbaGORtPmkBkTzAxj&#10;OzIL8LkqpyAVJxuUnkP2ZdW0DVvgr4Ym8O2yW1ulnDDdbLF7XddJGizEqyLvO4EFwCCR1OK8e0e0&#10;0XQP28/F/wDa+lpBJqulW0uk3Daczo86xK0siyKhVCAkmXJHQjPOKAPQv2UfjVqfxP8ABN0/i3Vd&#10;Ok8RJrN5YwRQBYGnjiCnKR5ycZbkdhz617Jr3jTw94SNquu65pujNdsUtxqF3HB5zDGQm8jceRwP&#10;UV+dek+DrJP2OfFXjKw8PRXPja38Wm50bULTTma+AF3Ccb1Tft2eacZ29O/Fel/GO/h039pTxbB8&#10;Q9G8Tz+DvEmk22naReaDbNMsgVAZYG2qWyXZzhTkYUkcgqhn2/vBPHSudu/iT4T06e0huvFGjW01&#10;3Mba3jm1CJGmlBwY0Bb5mBIG0c5pfBenW2k+DtCsrC3urSxtrCCGC3vc+fFGsahVkySd4AAOSTkG&#10;vzym8Hacfg3+0PPa+FrmK8PixLjw4U0uVJ44zcnyTBhMqoTfwOAOuMjJYVz9AdSuPEz/ABM0eCz1&#10;TRYfDC2M0t7p8oY6jNJnarp2Eakpk+pI5yMWpfiT4ThvrGyk8UaMl5fS+RaW7ahEJLiTdtKRruy7&#10;Z4wMnPFfLt8bmf8AbB+C2rT6de3EF14P8q6vntHIEjw3G0TMRwSeMNzlueteJ2nga3tf2KvHNzB4&#10;YuIfFP8AwmIk0ee20147yIrLAyshVQ6qIfNwegzxzQM/RTxX498OeBbSC58Ra7p2h288ghik1C6S&#10;ESOSOBuIzjOT6DJOACa2LW6ivLeK4glSeCVBJHLEwZXUjIYEcEEd6+K/FcmpeFvjDpfi3xtoPifx&#10;P4I8R+D4dHtZtISeSW2mdI2mhljRldTJ85y2CSeMlW2/WPwz03T9J8A6FZ6Vo99oGmxWqfZ9M1Ji&#10;1xbIeQkmXcgjPQscdOMYAA3Wvip4N8O+IItC1XxXo2m6zIAUsLu/iimOSAo2swOW3DA6tzjODUfi&#10;D4u+CfCOuRaNrfizRtI1SRPMFpe30cThSQAWDEbckgDOM9s18yfBPUn8F614r+HvxD+Heu+JPEmo&#10;+KZdWjv20oXlleiRlEd0HkOyMKATnOFAPO4ECnomm3/gLwt8f/DHjLRL7VfFviW7vLnTZorKa8Gs&#10;QywlbVIyqMvyPngkFS3QBaAPSvjl4+8V+EP2lPgtpmm69JbeHfEM13a3mlrEhWUxhCWZipJyJVA5&#10;42ZHU1L8Afitq2q+MfjknizxAj6L4b8RyxWs18YoYrK2G/5S+AAqqq8sexPUknyBvh7428N+K/2V&#10;tG1fRtZ1a+8LR3DavqNrZy3VrZLOY1iiedQUBjWPaecAKDkgg1V1X4L+L/Hvw+/aHttI0/VLHUdb&#10;8WfbbSzv7KWzF/aRSbwY3k27953EDGPkXn5xgEfXnhD4weDvHl8tnoWvW1/dvCbmOAbo3lhDbTKg&#10;cAumeNy5HvUOv/G3wL4X14aLqnijT7PU96xNA8mfLkbG2NyMhHIIIViCRzjHNeM674bufjV45+Dk&#10;+kaHrnheLwhMNR1C7v8AS57JIERY8WSeaEMu9kCkoWUJkknODg/A6bxP8MtZ8V/D/wAX/DPxD4ov&#10;9R8TS6vD4hhtUuNLulkZCLiSeRgkbqE3YA3cAYDCgZ9Faz8YvBfh/wAY2XhTUfE2nWniO8dI4dOe&#10;YeazPjYpH8JbI2hsFsjGc1lXv7QXgTTfiiPh5d6/BbeKikRWzkBAZ5cbIg2MeYQytt9GBr5I+N+l&#10;+MvHngjxlo1h8INb0a70nxnHqyJpem70v4G3I0/nM2bh2Y5KwLhF25O3JHqlrp2u6F+3V/wlcvhP&#10;XpdA8R+EItPiv7exLw2s5ljkIuXB2xFVhYEE5yVAByKYj2D4Z+M4bzSfGGvah8Q9F8UaBBq1ybe9&#10;tTDFBpduoDC3llUhWKBgSzHJBByc1r+E/jF4M8dakNP0LxDZ39+0BuktgSkkkIbb5qKwBdM8blyP&#10;evlO6+CnjfxT+z/8bdD03SbvSb/WPH99rVhYXK/Z2vbIvA6hQeAGCHAPBKYr0DV9E1b4sfFz4Kaj&#10;4f0PWfCtl4QiuLnV7u/0yeyWNGiSNbKPzQpl3YZSVLKFOcseKQHp19+1B8KdOlMU3jvRzIt0bJ1h&#10;n83y5QcYbYDtXPRjhTg4PBr1AH0r4P1r4UeKdQ/Z+/aF0KHwXqo1nXPH02raREbLDXFpJdwOjxnr&#10;gJFLn0Dj+9X2r4Ljnt/B2hJcxyRXKWEAljmGHVvLXIYdiD1oAxm+MXhKLxCmkSaqyXMl/wD2Ukpt&#10;ZhbNeYz9nFxs8rzeCNm/OQRjPFZf/DSPw3k8YjwtH4ogk146kdINmlvMSt2CR5TME2qchgCSASrA&#10;E4OPn74A/CHxN8PdatvB3i/4X/8ACRtperf2jYeNF1FPsgi8zKTmN3JEqtuYKF3cjIH3z6T+zn4M&#10;8YeD/iB8WrnxBoF3pek6/rz6tpk01zbSoyMWBBWKV2ViNh5GMDrnigDtPDH7SXw48aeJ7Lw9onie&#10;LUdXvJJooIIrafDvCpaRd5QKCFUnBIyMEZyKfZ/tD/D/AFG5s4oPEKeVeXn9n2t9JazpZ3Nxkjyo&#10;rlkETtkEYVzXmf7Ovwr8WeHfhN8SPDOtaRc+FdU13VdRvbS7kuIJRi5jCRuDBK5DJtGQcdsE8482&#10;1f4TePPF/wCzR4U+DVv4XvtI8R6ZqUSX2ryhY7CCCOZ2N1FNvJkJDIQqjeSW+UYOGB9HeNv2kvhz&#10;8OtdvdG8Q+J4bDVLKOOW4tfs00rRJJjax2I3HI57ZGcZFay/Grwe2uyaQmpzS3ceprozyQ2Fw9ul&#10;6QCLcziMxB+RlS3GRnGa838J/D7xX4f/AGstd8RS6Pf3HhG78N2ukRazNd2z+ZPFtffInm+bzhl3&#10;bOWJ42/NXPQ/CHxloXx1tfE/gzS9Y8I2GoeIZ5vElrJqttcaTqVplv8AS1j8zzEnkHOzyzgufmTb&#10;lgD3r4n39tp3w88Q3N5rlz4atYrORpNYs4zJLZjH+tVQpJ29eB0z06jktP8Ajr4L8KeFvAyap4su&#10;tZm8Q2yppmof2ZO8uquoUMwSKI7XJYfIQDlgME10fxi0TUfE/wAJfGmi6VbG61PU9GvLG1h3qm6W&#10;WF0XLMQAMsMknpXz7a/A3xxa6P8As3W76QjzeDrhpNbCXUOLYExjIyw39GPy5+6e+AUB9C/Dj4se&#10;HPipbapJoNzM0+lXb2N/Z3ds9vcWsykgo6OAR0/QjqCBjfFX49+HfhDr3hXSNat9UuLrxFctb2o0&#10;6xkuSu0DJKoCzHcyDYgZvmztrj/gD8N/Evgb4l/GHV9asBaWHiHW1vdNlE8b+dEGm5IViV4ZThgP&#10;vfXFD9pv4feLfFXi/wCFXiPwvoZ18eF9Ya+vLKO7ht5GQ+WRtMrKp/1ZHXPI4NAHB3fxZl+GP7ZX&#10;jW51S98Tal4Vl8JR6gul2sN3eranzICZDBz5SqPOYsQoTzGHG7B9Q8c/G7wTrnwv8HeNB4t1zRvD&#10;2ravDFY3miJsmuJv3qm3lVkb93mOQMMDlBg9M83F4H8a2X7Vnij4gr4Ta48Pz+F30i1V7+3WS5mU&#10;xyqNu47Q7RlAT0yCcDivPbz9nP4gy/sqfDT4f/2Ko8QaH4iGpXaJew+UsPn3L5LbsNxOvyjJyPam&#10;I+m5vjb4bTxdd+Hbf+0NQvLK7trG9nsrKSW3tJ5yBEkkgGFJ3Lk8gZwSCCB1+v67a+GdC1LV75mW&#10;y0+2ku52RC7CNFLNhRyTgHgda+cfEHwb8Rv8dbXxh4Z0q58L6g2uW39q6lZ6qosdW0tNpkE1vkt5&#10;xA2gBduRuJydw9q+LcUt58LfGNvAu+aXRryNFyBljA4Ayfc0DucTYftb+BL6fw20set6fpXiGVbf&#10;Ttav9KlhsZZmJCxeaw6kg8428E7sAmug8bftB+DvAV1eQ6hPezxadLFFqd3Y2Uk8GmmQgIbiRRhc&#10;5HAy3TjkZ+cPhP8ADXX/AI8fsrfCjwzcWEOk6Ha38eoX2oSXgZ5raGZyEhRVJEkm4/fwEC5+YnFd&#10;V8afhx8YPiFpvxR8OJpWiXeh6x9nfRpoNQW1ZREyN+9Xyi8krBFX53CDb2GKQ7nr/i/9ofwt4R8Q&#10;6foXkavrerajpn9rWdrounSXbXEGSAU2jBOFY49B6lQa3ij9pLwv4Us5ri5stbn+x2kF9qcNvprm&#10;TS4plDRm5DY2MQT8gyw2tkcV5tovwh8dp8avhb4uudJtbbT9C8Mpo2pRJqCs6yFJFYqAo3hSyn3x&#10;x0qP45fB/wCKXxF17x1ptnNp0vhHVtLjg0tH1F7PyJ1WMs0yxRlpiWVwA5KgMPTFMR7Ne/GfQFPh&#10;mPTRd6/d+JLM6jplnp0QEs1qEVzMfNZAi7XXG8gknABPFck/7Wng0eBx4qSy199PGqx6M0Q01hMt&#10;ywPybScHaVKnBJzgc5FeHan4c+Iel+Ifgn4c0XTbI+O/Cvha5+3xW2o/ZgLVfJtYibho2WRWK7jF&#10;sJDHgjrUS+CfFHxf+EWo/CvQvDGjeEPEHhDX7afUpbjVZZrS4dg829Jljld5G3DcH5XI5/hAB9KH&#10;4/aNZ6Xaz6toniDQ9Svb6TTrDRL+wxe30qKrEwojMpTDD5ywXg5IrKj/AGp/CB+HXiLxhNZ6za2v&#10;h68+wapp09oq3trLuVcPHvxgFhzu7HuKr/GHQfiXrGqeA77we2nR29le+brtg915LzRnYdsdwYiw&#10;QYcNgKWBXjqB4B8Uvhl4q+Hv7P37ROoeJIdNgXxJqyapaLp1284VXuYywYtGnTIGe53fKoxkA+kt&#10;G/aK0PWfFuj+HLrRPEHh+61qJ5tKutYslit78Km9hG6u3zBedrBTyPUZ8A+Avxa0L4EL8U11HR/E&#10;D6DbeNbzTxqNraie0tI0cJEskjOGLHPOAx+7nlhn1zw74C8Q+Pbj4X6t4gh0qw0nw5YR30VvZXMs&#10;88941uI1yTGgSNQxbALFmwDwOfPJP2XviLd/C34reH5p/DI1Xxtr6awjx6hcCC1Uzidxzb7mOUVQ&#10;McgkkjbggH1za3cd9aw3EDiSGZBIjj+JSMg/lUoNebx6H8RLLxf4RGn6holt4LtNNS31fT5g8ly8&#10;4UjML7BlR8gBJXoSVOcV6PSHcfRTQacMUrAFFKcU0mmAUhGKMmgHmgAFOopM4oAepFIxzUbSAd6a&#10;JM0CGzsQRigsdtP2h+c07aMYpgVixFLE5L4qYxio9u05xQIJSd9OTqaXCtzSjHagYjMQaYxJ96mw&#10;PWk2KaAsVzOydqctwz44xUpiU0eWopBqIJD6Zpd59DTgAKMelADVbPNSA03Bp1DGPAzTulRZNGTQ&#10;BLmlBAqHJoyaAJ80tQbjShjSsBNRUW40u40DJKKj3H3o3GgB+BSYFM3UbjQA84pKYWNJk0xXJKKi&#10;yaKLgc4cLjHJqvd2VpqkaxXlrDdxq29UnjDgNgjOD35P50skoQZNMTUIQfnk2UyS5a28NpAkMEKQ&#10;QoMLHGoVR9AKsBdwxiqkWr22cFgB/eqwup2y8iYOfSgC3CoUdKnXGKzjq9seWlCe1J/bloP+W4oA&#10;08D0puM1QXW7Rv8AluKkXV7Un/XCgC+gGeRT2XP1rP8A7XtR/wAthThrFqf+W4oAugADFCJsqkdW&#10;ts/68Uh1e2/57CgDQoHNZ41m1U8zClk8QWUYyZhQMv7cnpS7RVJPEFmUyJhTT4ish/y3FIDQwBSb&#10;sdqzv+Ejss/64U4a9ZN/y2FAXL+7PalA9qof29aL92QNTT4js158wZ9KB3NIJntQy4PIrM/4Sm2H&#10;eoJvF1qo60CNjv0p1Ytr4otrnOKnOuwjuKAuaWBRgVlHxDAPSlHiCE9xQFzT2AHOKGb2qgNdhxya&#10;afEVsvU0AaHmex/KkL57Gs8eIrY9xSHxFbetAXNHd7Gjd7Gsw+JLYH/69NPie1H/AOumFzWFKSKx&#10;W8UW56Gk/wCEmgXqRQFzZDZ7H8adx6VinxTbHpTf+EmgBzmgLm1u9jS1jf8ACVW3Sk/4SaAng0Bc&#10;2do9KTYKyP8AhI4fWj/hI4vWgRqEY6ilQMTyTisv/hJrYdcU7/hI7dhxQMvzQbjkVT1LSLbWdNu9&#10;PvoVuLO6heCeF+kkbKVZT9QSKibxNboOaZ/wlNu3Q0CI/BvgvQvh9oiaP4e02HStMjZnS1t8hFJ6&#10;4BPGa2ivfFZA8QwH6USeJY1X5V30Aa1HXtWD/wAJWobmA/nU6+LLbbyNp9KAK/iX4deG/GTJJreh&#10;2GpyxrsjmuIFaVFzkhXxuUEjkAjNaGjeH9M8N6fHYaVYW2m2UZJW3tIliQE8k7VAGSe9VG8Vwjle&#10;T6Ug8UxOMsu0+lAGwV46VleIvC2jeL9Lk03XtIsdb06RlZ7PUbZLiFiDkEo4IJB5HFRf8JSmf9Sc&#10;euaU+JogMhNx9M0AaWj6PZaJp9vYadZwWFjboI4ba1iWOKJR0VVUAAewq+ABWAPEgYcQn86X/hJg&#10;vBiKj1oA6AGguBXNv4qTpHHv9xTU8Uc8wED1JpWHc6NpM9KbuPrWG3ieJQCq7z6VF/wlq5/1BpiO&#10;h3H1p3mDHWufPikOOIeahbXZGORCcfWgDpDNzT1kBrnF18gYMBz9acdakbpCfzoA6LzBSH5+hrn/&#10;AO32TrCfzo/4SLPBjKD1oC5uGEnvQIcd6w/+Eix0i3j1pp8Skf8ALHA9aAOhCY70pQn+KueXxMF+&#10;6m+lbxIzdIT+dAzeKYHWmmTPFc+dfk7xHH1pR4gP/PDn60COgVN3eneV71zw1snnBB/u5p41tiPm&#10;UqfSgDe8r3pwjx0Nc9/b0gH+pJHrmg6+y8qCx9KAOj2e9IV9/wAq50a7u5OVPpQNdI5VuaQzoRHu&#10;7kU8LjvXOf2+x++2TSjXs96AudGSoGM00sB3rnl1wHvT/wC1gx60Bc3N9KHz2P5ViLqe05Bwaf8A&#10;2zIB979KBXNtSPQ0uR6GueOsTk8OKBq1wf4+KAudEcDvmjI9DXP/ANpSryrYNH9q3B/5aUWHc3iw&#10;9DShwPWsEalcH/loKQ6ncD+MflRYLm/5g9DS7gevFc9/a1x/fFINTmk+++fpTC50BYe9G4e9YP8A&#10;aU4HD8Uh1W4H8dKwXN8MPenjaR3rnf7VuP7/AOlNOo3ZGfM6e1FgudCxGaK51NTuu8mfwooFcxrq&#10;QyIcdcViGRzKQxyM11NzapHE2DziuXlB89h2zTBEocEUu51+7SJF3xmvOvgJcz3nge5knmmnI1W9&#10;CtOTuC+e2Bg9PpSGeibnJyeaeMZ5rxv4g/F7WvCOtaxEt14bs4LAK0NheyySXl2CoOR5bYjznADD&#10;Pc8HNXPiB8QtY0DxRcWceoab4ftYIEktZdWs5ZItQlIYsnmqyrGFwB3bPOCOKQHr8YQ9qnXaO1eM&#10;eFta8S6j8cYFu9StU0mfwvDe/wBm2ztLFuZwGZWDbS28t+8AIKbRjnI7nxX4tuvDPiPwvA0UI0fV&#10;LmSyuLl874pimbcDB6MyspyOpXkd6EdkNvpSFM9K8O8T/Hi+0my1G6hisbaxl1oaRp19cq7JGqD9&#10;/PKqnLqGBCqu3PvjlPD3xuv57HxTb2+raV4juNNskvbTVvs0llanLbWScFjtZTggA/OOmCDQB7f5&#10;TUjRMK8f+H/xa1LUPHNloF3rdh4jtL6xe6jvrfT5bJ0kXHyAMxDrtBIIwefpXVfCfxF4o8Z6e+t6&#10;y2mQ6bOHS0tbKFxJ8sjLvdmcgcL90D3yOlAHZqU84RM6+YV3BMjdjpnHpUz26OuCM15rJGT+0xby&#10;Y4HhGVf/ACcjrU+J3izVtIvfDeg6E8FtquvXbwLeXMfmJbRIm6RwmRuYDGATg96AO3SFFXGKQ26H&#10;sK8b1D4ieKvB0Hja01K5sNZu9IgsP7PuktTb+a9y7oDMu8j5W2/dxkDPfjUh1bxn4a8T6Jo2pa5Y&#10;6yuvJcxx3X9n+SbGeOEyLhVf95HweCQePvDNAHqH2RPSnCBF7V5z+ztc6jdfCPRrjU9RfUp5zLIs&#10;0ikOEMrYUkk7uh544IHauL8Z/E3xRY6l4tutO8RWzDRHYQ6Tp+izXsRRRk/abgKBE3DZwwC7T6UA&#10;e+eUo6DFMe3XOcc1V0XVRq2kWN6uAtzAkwA6YZQf614P4W8d/ETW/AFp49vtd0+3tpr+KJNEg04G&#10;N4WulgO6QtvU5ZsYJ4VeeTQB728ANNW1RvvDNeM+KPHviW/8UeI7fTLzWNPtdLkFtax6XoX26O4l&#10;EYdvOkKNt5YDapBAwauXvxQ8RaBBb32sW0Viuo+HzPa2TxFWTUkYKYiCdwDeYhw3QAjqDkA9kgt4&#10;oQcDBqKfUbGwuLaG7u4LaW6k8q3jmlVGmfBO1AT8xwCcDsK8v8E/ELWdf1fwzolxd2zavam+HiGK&#10;OMZHkny0Hou5pI3yOuOMDIrY+Jmqzaf4p8AQxxW0sdzqrI5ngSRkxC5BQsCUP+0uDzjvQB6Q0EZH&#10;SqUEtrdXNzBBcQzTWzBJ4o3DNExUMAwHKkqwOD2IPevDrTxp43vfh1c/EZdchjgXzLiLw99kiMAg&#10;SUoUaUZk3lVPIbgnGOK0IdF17UfHnxLudL8T3Hh7ZNavGIYIHRphZRYaUyI2UHGQCvfmgR7aIBjF&#10;RPaAmuX+EHi698b/AA00HW9SRUv7mA+fsGAzqzIWA7Z25x2zXjfiPx14nsbG/wDEul+INe1BU1Ly&#10;o5BYQRaP5HniPYqsDIcA7d4PLZ570AfRJtgKaYAe1eWjUfEfij4keNtNTxbcaFpOiQ2rwJZ2luxV&#10;5YSxLtLG25RtJxxnd1G2sXwz4m8R/FKbwpp8+uXOgRyaEdVvJ9KSNJrmXzTCFBdWCqMbiAvVvpgG&#10;evWV9Y6o92lpcR3DWkxtrgI2TFKFVijehwyn8RVg2gPavPvgpbXNiPHMN7fnU7lfEk4a7ZUVpMQQ&#10;AbggChgAAcADINYPxF1jxVbeK9XJu9c0/QYLeJtPvdAt4blIZQpaU3UZBdv4cDhdv1zQB66scAuF&#10;tzLGLlkMqwlxvKAgFgvXAJAz7j1o+zAnGK8Y06WW5+Ldl4kuNbupbeHweLoXiR+Xbyoz/OfK2lgv&#10;CybMkg7ecDFZWi6x4j0nW/Beox6h4nubTWb5YLmfW5Ldba5R0dgYrdWZ4s43D7uAADnNAHvM8UNn&#10;BLPPIkMMal5JJGCqigZJJPAAHenRwRzxJJE6yRuAyupyGB6EH0rwHVLHX/GfhL4s32q+JtWSDS7r&#10;VLO0062ZIYPJSHcquNm5wQwHJ6A4POaW0u/EUlz4Q8H2d3r02lReGIdTlOj3FvFeySM+0KZJWQCN&#10;BgAKc8rnPWgD377CKz4dY02fXbnRo7pX1O2hS4mtwDlI2JCsTjHJB715da6n4ouPDul6DqmqX2lf&#10;a/EEumHVftFs96tssTyxo7xMyrMzKseQOxPBIza+H2gN4c+Nfim2bUr7VP8AiU2hE+oyiWXG5/lL&#10;ADI69fWgD1gQr6U8QV5z40W+8S/EzSvDT6tf6No39lzagW0y4a3mu51lRNhkHO1VJYqpBO7nI6cA&#10;viPVbfw7rOhyeI9c1K7/AOEsk0yzazkQXdxCkUbeQZjgRYJO6QYIwfUigD3bWr2z0HS7vUr52is7&#10;WNppnSNnKqBknaoJP0ANaCW4XpXztB4k8Q6J4f8AihZtd6nZSabY2s9pHe6n9tntmdZNx87qM7VI&#10;BJx+NdW1hqXjb4seKbK68Q6xY6XpVvZ+TZabdtbKzSoxLMyEE4Kn8/bFAHpt/qNlaarY6bNIy3l8&#10;sjQIImYMIwC+WA2rjcPvEZ7Zqx9kC14n4e8Ya4dE8ITf2rczytpOsvJJJJv82SF0EbPnhmXnr7+p&#10;rK0savp3g3wF4ouPFOt3F/qmsWS3guL9/s3kyOd6eV90LgdevXntQB9BrEKR48A44r5/1CO71vwh&#10;8QfFGpa5quneI9Mnvbe1FrfSW6WaRgGKIRqQpDnYSSCWyDnNezw6qLPwZHqF3NKBFYCeWZAGfiPL&#10;MM5BPU80AaflEms3xLremeEdCu9Z1i4Fpp1qoeaYoz7QSAOFBJ5I6Cvn3w+upaXqfgbWYI76xbWd&#10;TiEuo3/iB7i51OB8kiS2AEargr0zt+Udea9W/aIj+0fBjxOnXdDH/wCjUpAdxAI7mCOeFt8Uih0Y&#10;dwRkGqt3rOn2Gqafp1zdxw39/wCZ9lgdvmm2LufaO+AcmvK/Dump4z8Ra3B4jvry3h0W2s/7Ptre&#10;9ktUgjMIb7QCjDc2c/MScYxXOWdxN4k8UfBPUtauZWu3/tEG4M7R+b5Y/ctgEDL4TOB8+cHI4oA+&#10;iViJpwt/euF+N99eWfwv1aXT72fTrvzbVFubaUxSIGuYlbDDkZBI+hNcJd/DvTbj4zTeGJZtTm8P&#10;T6D/AGlc2EupzulzceeYi8hL5bKtk88kA0wPeVUoOppJIzIOtfPOjWkPiC18F6B4qvJJvCx/tKNE&#10;uLlh9qniuWjhilfcCQsfKjuVxz2o6xcSw6P4t0TRNTuT4Wtdc0230+SC6YmHeVM8SSZztVsYGTig&#10;D6QW1I9qHiZB1Jrwf4gaA7+MNL8OPDYS+HYNKMtvY65qVxDDJMZjvbeNzSuo2cMTgNkV3XwRe7Xw&#10;fLbz6lb6pBBezRWr20ssyRQggLEJJFUuFOQG5GAMGkB3aJvNTrZkivGfFfhiw1i5+KOoXqy3Fxpk&#10;ay2QM7hLeRbFHDooIAbIHPsPfLdD0v8AsWTwBrOlM66zrNlJ9tnmleRruR7MygyFicgOgNMD2MGM&#10;XLQiVTKoyYww3AeuKme4itSgmnjiLnCiRwu4+gz1r58muNDtvAdhf6XdIvxHe6iGfNP2x7sygTJI&#10;oJO3BcEEYIx6gVch8MaP4jn+Keq6rarf3lpcXEVvLcMW8lVjYjb6Y4/IUAe+3Fzb2UXmXEyQJnG+&#10;Rwoz9TSSThXEYcByCQueSBjJx+I/OvnHV4xrWpaAdZn0YaWNAtZLAeIZHSByyjzWTDAb/uZyc428&#10;Vo6ZCnhrwf4c8YpejUbXQr2aIPbI4T7BLIYmjUP8zhDgqSeg9qAPfFbzCwDAlTg4PQ4z/UVi+NvF&#10;Fp4F8L32u6hFcT2doFMiWyB5CGdV4BIHBYE89M1z3wvlttO063vdTK2mveLLma/Fu+dzDBZYx6bI&#10;gvX3p37QEEtz8IPEsUUhjYwIcgZJAkQlfxAI/GgDujAVGBTHeKISGWVUEa73LMBtXnk+g4PPsakE&#10;jmvlSw8ER2PwE0DVdJjDtfXcL67dzO8qPaJJJuSQKciJW27lTBwDnvQB9O6fqenaxA02m3ttfQg7&#10;TJayrIoPplSearafrdhqlxLDZala3c0X+sjgnV2TnHIB45rwDQ7qG2n8YanpJ0q506LQJFu9P8MW&#10;0sFpI2TtLPnCyAF/ujO3JpPB95o9l408BtYXfh3zA00EyaDZSIEL27BFluGdjIS20DcASSTQB7X4&#10;W8eQ+LNO0i8trG7jh1JrhVZ9mITC7Id/zZ+YqcbQffFbVvrWn3V/LZQahazXsWfMt451aRMdcqDk&#10;V4v4A8yJPh6YlaSKG41kKwUjI8yTt2/GsHwU2k6Hr3hgaYuleIZXvjGkkMMlrrFtvDeY1xtJ8xVB&#10;O7fwee3QA+ijrFimoiwa/thfkZFqZlEpHXO3Oar654q0vw7Gx1DULe2lEbSJBJMiySAD+FWIyeMV&#10;85aPpdodHht9U1awsvGBv/MkzpEkurLc+dlSJPOGQflPA27T3611Xje78IWGt+NP+Ezsra71ieIH&#10;S2u7UyeZbmBVSODO7awl8zJXBy2eB0APW/BPixfGvhLStdige0jv4FnELtuZM9iR1qPwl4tj8WJq&#10;7RW01qdO1KfTXE2PnaJgN4x/CcgisX4KqYPhT4XjIKstkgKngik+FltJbf8ACXuwfbP4ivJE3jjH&#10;yL8vtlT+OaAOm1nxLpHh4RHVdVstM804j+2XCRbz7biM0zUfFGj6PbW9xf6tY2MFwMwy3NykayDg&#10;/KSQD1HT1Fea+I73SPDPxU1nUvGaLPYXdjbxaPLPZmaKMLu86EEKfnLFW9SGx6Vn2tx4c8O67p1/&#10;r2knStEl0mOPSotRhMotW3yNJGchsSEFW5OcEjnsAezjULYx28n2mHy7kgQv5gxKSMgKe+QCeOwr&#10;mfiZ8QoPh54T1XWRCmpTacIWksUnCPiSVUUk4O3qSMjnaa800eE6B4T0jU54prPw9aeKpNQtlkiY&#10;fZbF0lWM7eoXdID/AMDz71S8bQQeO9K+J13osd5epqUOliB1gYLcGOQgeVkZcblIJHcGgD3LV/F+&#10;haBdx2mo61p1heOodbe6u445GX1CsQSOD+VN8D+KP+Ex8IaVrgtjZ/brdZjAX3+WT1G7Az9cD6V5&#10;VqX/AAjekeI/GsHizS3vtV1e43WLNZvM15b+QixwwMA2GVgw4wckHtx33wftZrH4YeGre4heCZLJ&#10;A0cilWX6g9KANJ/iX4Yg1s6RJr+npqSv5ZtmuFDB+m3r97PGOtc/rfx00nQfEXiHTbhrERaRp/2k&#10;yPqKJLcXGGIt0iI5OF5IOQSo2815Pqsd/qPhPWNLjhv4tTfUDdT+G9O0BykJ84He0zIS2VUNuVsn&#10;ICjFegeINAvb+8+JMsWnTyLe6FBHbN9nbMz+VcfKuRywJTIHIJHtQB1ug/FbSpPA2leIPEF9pmkG&#10;+QsEjvBJHncRtVsAswGNwA+U5Hat5/GeiJpcGptrNhHps7bIrt7lBE7YJwGJwTgHj2PpXmBsU8Ke&#10;LPDOuazZXH9kwaCtlHKls0osrkMCcooLKWX5c47Y78ZsnhibX7Gwli0eeXSLzxoupR289ucfZTCQ&#10;0jRkfKjOGPzAZ3A96BWPU9Q+JfhnSLaxuLzxBYW8F+vmW0kk6hZV/vA+nPWpPAXjA+NPDFvq6pHG&#10;k008aiJ96ssczxhge+QgP41xl1PB4H+JurarrNrcy6fqNhbWmn3FtZyXCwBN++2wikruOHAxg1tf&#10;BfTJ9J+HGm2txYS6XIs10ws50KvErXMrKCD/ALJH4UDLnh34s6F4iTxBLDeRwW+i3DQ3E0zhUKgA&#10;+YD02k7gD/s+4rV8M/ELQPFzyJpWqQXssa72jUlX25xu2kAlc9xxXlN/4V1e6tPHunLpty8f9uw6&#10;vHa+SRHfw5jaRFf7rEhPug5yACMmt9TceM/id4b1ez0jUtPs9KtrkXdxqNo1sZPMUBIgHALYILHH&#10;A9aAPTrzW7DT5rSG5uYoZbuTyoEdsGR8E4A78A1Vu/F2i2cuoRT6lbQSafGs10skgXyUb7rNnoDX&#10;HfEmyuFvvCuqxW1xdwabqXm3EdpC00gjaN13BFBJwSM4Gea4TVtKvfE2t+Or+bwvq0+k39tZRxRE&#10;fZriRUZSzorD7yldwQ9doBHzYoEeweHvH+geKluTpeqw3P2ZQ8ynMbRqedxDAHb79Kh0L4oeFvE+&#10;oNYaXrNteXgUuIkJBcDqUJADgeq5ryyTT/EviuDxFp8C319DcaG9tFqWsaYLK68wsCtvvKoXUgtn&#10;jGe/PM+g6RNrHiLwlvtfFc50ly2dTtLezt7IeUVwGWBTLk4XarY754GQLHtJmJPHSp0kbb1qsF2m&#10;p1+5QDCNySc0VEkm0nNFAi7ejETH2rlx+8nf6109+Mxt9K5eI7Lh8+tIosIwHFeW6V8JfF3h37VD&#10;o3xCOn6dNdy3S2p0WGUp5jliN7MSevX9K9OB5zXHy/GvwZFMIm16DlzGZQkhiDDOVMgXaDweCefx&#10;FMDJvPg/M9z4ht7bxFPY6Lrsss97aQ2kRnZ5AdwE5ydnP3SpwCQCM5rQ1TwJrF+XMfi27i+0QrFd&#10;Ry2sU0UhUEbkRhiMnjIHBx0zzV3Tvij4c1bTdTv4dQKW2nKsl008MkRjRgSrbWUEhgDjA57c0zQP&#10;iZoPiM3AtbpopIIjO0V1C8LmL/noqsAWXjqM44zjIpDGaB8MbHw7r+j6np93cRf2fph0owybXE8O&#10;7eu44yCG+bIxngcDrB8Z9Pk13wXcaTbaZd6lfXjKtobX5fs8wIZJWc8IqkDJ7jI71JafF/wrd6Vd&#10;6lFqRaxtmjRpjbyAO8mdqICuXbg5VQSO+K1vCnjTS/GkVw2nSyGS2YJPbzwtFLETyu5WAOCBwenB&#10;9DQIyv8AhWOmjwho2ixvJaTaTsls7+34linAOZBnIO4liytkHcfaoZfho2q6PqVnrev6jq9xfCJW&#10;uHEcaxeW+9NkSrsHzAEkg578VqeJPiDovhXUINPvZ531GeMyw2drbSTSyKDgkBFPv+RrHsfjb4V1&#10;Ke0W1uLqa3uJUg+2fY5Ft4pX+7G7kAKxpgTaf8NfL8T6Z4i1PXtR1fV7COSJGkEUUJRwQR5aIMdc&#10;5BySBzjiuo8HaJa+DNAt9ItJJZLaAuUacgv8zs5BIAHBYgcdAK5nWvizomiavd2MsWoTpZELe3tr&#10;ZvLbWhIBxI6jjgjPXFSat8UvD+l6hHp4mu7+/kgW6W206zluGaFhkSZVSNuOetIDoDoFkfGC+JMy&#10;/wBoLYnTwNw8vyjIJDxjOcgc5rC+KumyaxpmnTQaRc6lc2V2txHPp9ykF3aYBzJFvBVzjgo3DZ74&#10;FF38TNDtPD+n6tHLcXsOoOY7S3tbdpLidxncqx43ZG0g56d6bY/FvQJ7C3u3a5t/M1BNMlguLdo5&#10;bWd87RMp+4P9rpz9aAOc8G/D6412bxjc+IoNRNlrsdtAqatNEbphGJMuRCAkYy42gcgrmuo0T4aW&#10;2l67Z6veaxq+u3llG0dodTuFdbfcNrMoVFyxXgs2TittPEtjN4sk8PoZW1CKzF7JtTMaIX2gFuzE&#10;gkD0Gar+I/GmneGr6x0+Vbi71S+3G3sbOIySyBfvNjgKo9WIHX0NMCx4P8MW3gvRv7Msri4ms1le&#10;SJLllYwhm3bFIUfKCTjOTz16VzGofCTTLw6vD/amrw6dqs8lxd6dBcqkLySHLtwu/nuN2D6VZvvi&#10;zoNloY1NjeMhv/7MNulo5nW5wT5RjxkHA/UetX/DHjK08U3t9YrZ3+m39mqSS2moweTJsfO115IZ&#10;cqwyD1FAG3o1hFo2k2VhAztDawJAjSHLFVUKMnucCsSy+HejWHg+28MwpMNJt5VmSMyEtkTecMt1&#10;xvwfwxUXiX4g6f4V1SDTJbXUNQ1O4hM0Nnp9q00kig4OOgGOvJH8qxdN+Ovh3UzayQWurfY55ktn&#10;vXsmEEEzEARyNnhskDjI96ANvWvhtp2tancXy3mpabJdhRdpp120KXWBtHmAdTt+XIwcd+BifUPh&#10;zoGoWeg2stiBb6HNHNYxqxxGUGFB/vDpnPXHNK/xB0q303xHeyieJNBkeO7R0AclUDgoM8hgwxnG&#10;far2oaw7+EZ9Vgikt5DYtdRxXCYeM+XuAdexHcUAVtG8E6PofijWPEFpblNT1UILmQuSDtGBgdBn&#10;qfU1m+NfDmp+I/GfhGW3t4103Srh72e7klAOdjII1TGSec54FYPgn4t/a/DnhWfVtM1ONdUEFn/a&#10;skMYhlu2G0/KrblVnDYbYF/Cta9+LMEU+qta6JqeoaVpMjRX2p26x+VGy/f2qzhpAv8AFtHGO/FA&#10;F1vg/wCH5N8f2jUYtLkmNxJo6XbCzdydxzH6Fvm25xntU+s/CzRdX1PUb83OpWdzqRT7YbK+khW4&#10;VUCBGUHGNo7DPJ55rlPEfjadZPFxTVJ7fTrWy0+a1uLKKOSSMzNICy7sBs4XqemcVr+JfiHdadd6&#10;tY6XoWo6s+nW/mXd3beWI7dim9VG9hvYKVYquThh60Ad1ptjbaPYW9jZQrb2lvGsUUSDCooGABXL&#10;S/B7wvdQyW88N3LYM5lSwa/n+zwuSSWjQPhTkk8dMnGK57wn8R78eDfCiHTb/wAR65qNj9ocQ7Ix&#10;tH3maRyqg5I4zn9K1rH4raZfR6HI1teWi6pey6bidADb3Kbv3cmCeSVIBGR64oA6a38L6XY3up3c&#10;NuRcakkaXcjSOxmCJsXOSei8ZHJ75rHn+GHh+XTNMsoYLmxGmI0dnPZ3csM0KsQWAkVskHHQ5q3o&#10;HjC18Q65runWsM//ABKJY4Jrl1AjkkZSzKhzk7eAcgcnv1rlPF/xA1jTPGOsaJa2JW0t/D02pLeb&#10;k3JIN4V8E5K5XbjGc89OaAOz8O+FdL8JWtxb6VbtbxXE5uZt8rytJKQoLlnJJJCjPPv1JrO1f4ca&#10;PrGqXOosb6zvLtFjupLC9lt/tCqMKHCsAcDjOM44zXH/AA7+K2o3fhbwpPrWj3wi1Ty7RNWd4sSz&#10;ncATGG3BTtOGxz1wM5Ol4g+Ldx4dTUb+68M3yeH7C5NtLqLyojsQwQukTEF03Hgg84JoA6lvA2gv&#10;Npkn9nIG021axtsOwCwMgQxsM4dcAcNnHUc81mWnwf8ACVnJayR6W7vaur25mu55Ps5ByBHuc7B7&#10;Lge1U9R+Jl4PF9/4d0bw5daxeWMUc08pnjghCuMqAzE889DgnDdhmun8JeJrfxd4csNYtUeOC8iE&#10;ipJjcvYg49CCKAJYPC+lW1pqlrFYxJb6pLJNeRgfLO8ihXLf7wABrKuPhf4YudM0+xfTSIdPUpav&#10;HcypNEpOSolVw+3npux09Ky/hvrt9qviPx1Dd3UlxFZ6t5NujnIiTy1+UegraPjSP/hYX/CK/Zm8&#10;3+y/7U+07/lx5vl7MY6980APf4f+HX8NnQTpUJ0ov5hgJbJfOd+/O7dnndnPvTfD3gPQ/ClzPcaZ&#10;Y+RczoElneaSWSRQeAzOxJx7mud1X4vJY2sRg01ZLufVbnS4kubtYId0LMGd5WBCghcgYJJOKnuf&#10;iXc6XYaPLquhSWNzqGsxaOIluFkT94CVmRwBvTgdgevpyAJ8SPB2qeJ59Ml0+HSrtLUuWg1IyREM&#10;2MOk0XzqRgggcHPPQVU8GfBnTdN8K3Oma9a2N61zqEmpGG2Rlht5GUKBESdwwqgZznk1pah8Rntf&#10;E2uaLBo1zezaZpyXytCw/fsxwIwCOPrns3HHNHTPiNcar4gtvD97a2Vld6haSyxSaZqa3jQMoGVl&#10;GxNpG7ggsCQcHjNAG3bfDTwvp0dxHbaDYRLcQG2n2wjM0ZIJDn+LkDk5PvWxBpVrbXtzeRWsUV3c&#10;hFnnRAHlC5C7j1OATjPTNeIeEvF2uM3gO5N7eai/9gXt3LaPcN/psicIGPOWzjDEEivR9O+Kdpq8&#10;PhBrO0eabxEGdYvMA+zxohaRmPfacLjjJP4UAdBB4W0e1jt0h0qzijt45Yoo44FVY0kIMigAYAYg&#10;E+velfw3pL6fa2DaXZvZWrK9vbNApjiZfulVIwCOcEVS8ZeLJPDNtp4trEajf6heJZW1uZvKUuwZ&#10;izPhsKFViSAe3HNcNJ471fQvHOqy+JbdbC00/QTdGGyu2mgnPnffQFVwx+7gjPvgigCt44+Emq+L&#10;Nb1AyT6JNY3zYa7utPze28ZGNiFcIxUZ2s4LDPXIBr0+G2it7OO1VcwogjCtz8oGMH14rjYfHus2&#10;Nzoh8QaFb2FnrU621s9rdmaSCRlLIsoKKPmAPKk4xzW74w1q78PaO11Z2kV3MZEjH2idYIYgxwZJ&#10;HPRV6nAJPQCgCva/DvwrZFzD4c0tNzBzizj4IORjjjB54rcvrG11S0ltby3hu7WUYkgnQOjj0Kng&#10;1wWjfFQ3Fl4qN7BYzXPh+0F5I2lXnnwzoUdwFYqCCNmDkdx60mlfEHX528NXuoaJYWuka/JHDbiG&#10;+eS4hLxNIpcGIKRhDwDxkelK4HU654K0DxJJC+p6RZ3zwrsjaaIEqvXb9PbpU994Y0jU0sUutNtb&#10;hLFle1WSFSICuMbOPlxgdPQV5N468c+J9d+Fusa7YWNnbaJMGSGSO6cXaxiXZ5vA284+6DwDnPav&#10;XvEOsQ+HNB1HVbgFobK3edlBwWCqTgZ7nGB7mgC1dWVtqNu9veW8V1bsQWhnQOhIIIJB44IB+opT&#10;aWv2/wC2/ZoftvleT9p8seZ5ec7N3XbnnHTNeQeJNY8WXN34Dm1e2061s7vWreRfsEsheMlHxG+R&#10;hshjkjjK0uofHcxJqGpW0uhDTLKd4jp91f7NRuFQ7WdE6DJyQDnIHbNMD1K78O6VqFh9hudLs7iy&#10;3mX7NLbo0e8ksW2kYySSc+pPrVqw0LTbOxisoNOtIbOJg8dvHAqxowOQQoGAQec1wcPj7XvE+uav&#10;ZeGdMsTBpQj82fUpnU3DOm8Iiqvy4HViT1HFJe+MU8MatrGpXejCDVRoNpdzxi5LEytJJGICc7MB&#10;gBuUc89eKAO/1zQ9M1+FYtT0601GJDuVLuBZQp9QGBxT7C1gsIEgtoY7eCMYSKJAqqPQAcCvMNbu&#10;PEtv448E3HiE6ebRXu5GTThIuxxau21gzHfjaSGGOnSsvTPjle3cdlqTHTGsridUbS4Y5mvI42fa&#10;G3/cYgEMVAHHegD2mS1t3SdWgiYXHEwKD95xt+b14AHPaqyWsEZgxBGFg/1QCD93xt+X04JHHavO&#10;PGfiPxPq+j+LW0ZNLXStOjmtJEulkNxMyxZlKlSFXAbCgg5I5xmur+HiE/DjwvtIDf2Va4JGRnyV&#10;oA0v7FsEv2v47G2S9bObhYVEh4x97GelWE3K5wuMnJPrXk3hTxl4lg8MaJYq1pqOvavqV9DbzXRl&#10;MUMUUshkaQ5LNjbtVRjgqM8c914X8T6k3iW98O67DZ/2jDax30NzYBhFNCzFDlWJKsGUjGTkGkB0&#10;11pljrEKR6hY296iHcq3MSyAH1AIOKy/FfhNfFNhb6e15JZ6YGH2m1gRQLmMYIjJxlV4524yMis3&#10;xJ4g15fGGn6Hoo0+FZrOS8nur+OSTYqyImFVWXJ+foSOh5rmtU+JmsadpGo2t9daXpWr2WpR2M14&#10;IpZYmjeMSK8UIy7vtYDZnrkk4pgerRoimP5F/d/c4+7xjj0qyVimQrIAynswyK8T0H4ua1eab4vt&#10;4IY9d1LRYIprRxZS2r3QcHcWhY7htx0GN3ar3gP4hanrbajGdX07XZ4rRrhLMW8ljeJMOPKMb5BT&#10;IxvzkEjI5FAHrzlV6GoYxHHF5SxqseMbAoA/KvJvhr8QdT8Q61Db3+tWE008TPPpU1lLZXNo452x&#10;7siZRkgnIIAB9RXS/EzxTc+GNJtHtb+x0x7m4WFrm8R5mRSDkxwoMyv6D3546AHZW9vb2cXl28Ec&#10;Eec7IkCjP0FNhtobVCsMKRKSWKxqFBJ6niuB+Fnju88U3eu6feTx3raY8IjvFs5LRp0kUnLROSVO&#10;VI9/SpfFXiLXZPHmneGtIvLLTo7qwku5Lq4tzNIpVwMIu5Qevf3PYCgDuWwowFAHXgVS+yQR3Lzp&#10;BGkzDDSKgDN9T+Aryebxx4w03w5d+IrvUNNnt9K1E6ZcafFZlftQW4EDS+YXyrEtuAAwMD3FdBYe&#10;K9c8W+IvENvpE1lp9pos/wBkX7VA0zXM205LYddqAkYxyeue1AHcG1i8/wA/yU87GPM2jdj0zTZY&#10;Ip2jaSNJGjO5CyglT6j0ryiz8d+KPH1z4fttIu7XQIrvS/7Qu5/JE7qfMKbUDcdR36Ank4Gcu51n&#10;xDr+l6THcawourDxd/Zr3KWqqZwjFVZlBwO5IHHI9KAPbopklLbHVyjbW2nOD6H3qcOPWvHbWDxJ&#10;C3jm70PV7bTrew1WaZbWW1Evnv5Mcjh3JyqncMbRkHPOOK9L8Nawdf8ADek6o0Qha9tIrkxg5Cb0&#10;DYz3xmgDRt7uDULdZ7WeO4hYnEkThlODg8j3BFP8osa8j07xNr+o6X4K0vRp7HR5dX+2vPcJaKRE&#10;sTfwJ93J3E8jkge+ez8A6pqp1jxHomrX41WbSpoQl75CwtIskQfBVeOMkcUAb99e22mKjXdxFbI7&#10;rEjTOEDOxwqjPUk9B3q2IsDmvHPjDdw+LPFq+HZbbUbvT7CxkuJTptrJcFLuRdsBYIMgopLjPBzW&#10;po/j/U9V8EeDLtJ2ttQk1aDTNUjliG8kb1kVgw+UkhW9ee1AHqMfH51IDivLfEnizxJF4y8TaTos&#10;scz2+jx3FnbyImFnZwucnqSDwCcZxxWR4d13U7qPW9Ivde1dLufS5ZFttZ05YJ45F4MkTDKMnPI5&#10;7EHrQB7YkozVpH+XpXz/AKfe+IbPR/hboGma89kusafK01y1tHIyIkEciKoxxtBKg9ehOat+NPFO&#10;qS3niG50zWdeuDo0eEGmQQpZwyRxBpBcM+PMO7JIX7oPQnigD2DUPE+l6XczQXd/b280NubuSOSQ&#10;BlhB2lyP7ueM+tasF1FPbRTwussMqh0dDkMpGQQfQivA9a8QzX/iu91gLEJ5fAL3QBj3xhjIXHyu&#10;ORnsw+taN7rOqeKNQ02wtNS113t9HtriS08PxwW4jldc7pZZWVcEYwij19DkEe4ZDiqup6jaaJp9&#10;xfX0y29pboZJZX6Ko6mua+FOu3uu+ANHvtRk869kjYSyYALFXZcnHGcAdKT4uo138MfE6J1GnzP+&#10;CqWP6CgLHWR3CTRJJGweNwGVh0IPQ1U07VrTWbKK9sbiO7tZQTHNE25WAOOD35FQaG3/ABI9O/69&#10;4/8A0EV4h8JNf1CaLwj4fnuZdG0yNJ5rWeIhv7XZJXygY8xqOTtIywHYYoGe+M1CNg187T6l4mvf&#10;h74h8ayeLNSiu7S7kS0s7fYluirMEw67Tv4PHT3zW5d6z4g8a6/rXlPr9paWCxRQRaHcW0QV2jWQ&#10;vKZnVmzu4wMYHXOaAPdRPxgimNJurw2/+I+veF7HSr/WbhFbUdBlgjjjkSSI6hGco+5eP3it/CSO&#10;OnFTeDNe8Q61r+heFb3VZf7Q0K4uptanifDXCIVFuDkcq/mgkHqEJ69AVj2xRk1OFypqqr4NWVkG&#10;ygGVyvJooL5JooGXbs5jb6Vy0oxO2PWulupAIm+lczJIDM31oBEq/dFeI6H4I1O0+FWgWc2lTyXE&#10;fiBLy7snjBYRC7bJ2nqNm0/Q56V7Z5oxWRp/jPR9SitJIb1VW7ne2gEytE0ki7tyhWAJxtPbtUjO&#10;F8YeENV1XV/FNxbWbTjZpdzbxOdqXZglld4s+4wPqRVS+tNX+IXiWzv4fD+oaRb6dp15EzamqxPP&#10;LNGFWNBk8DGdxOOT07+xKUA5GTT/ADIx2xVCPGNZ8C6lL8PPA+yxvFn0T7PLdWFlIsdySItrtGc4&#10;3hjux1PPINdH8L9LlfXNV1aXStaskkgit47jXrkPcShS5I8sZ2qpPBJ5zXofmx+lKJFPTikBx58P&#10;3bfFpNY8l/sS6K1oJsjbvM4YrjrnABrh7TwFri/CDS9HGltHqcGtLPLFuQFoxeF/MznptI684Feu&#10;XfiTTdM1PTtPuZxHeag0i20W1j5hRN7cgYGFGecU/Xtes/D2ltqF6zLbLJFESi7jukkWNeP95hTA&#10;8tvbLxJ4Xg8VaFY+F59bTWLu5urW+imjSEC4HzCXccgoSR0OQB0rT+HPw81Xwh4zjnusTafb+Hrb&#10;TUuQ4IeVGy4AJ3AZyRxjBHPFd14k8UWHhPQrvV9QZ1s7Vd8hjXc2CQBgfUitW2u4bmCOaM7o5FDq&#10;cYyCMigDxG68BavaaT4bvpNKu72fSbvU/OsLG+NtcNHcTsyukiOvQBSV3DIb2xV+x8Ei88HeMbjU&#10;tKbw1/akalZdQ1KS6uP3SfupZnd2ClWwQAeABnoK9laSHHHWsLxjd6JZ+GdQutetYbzSbaMzzQzQ&#10;CZSF5HyEEE5Ax70Acn8EY9SvfDEvibXEUaz4gkW6k2pt2wqgSFQPTau//toaPFOiazpvxKsvGOk6&#10;eNbj/sxtKuNPWVIpVHmGRZUZyFPOAQSOOme3pamFUAAwAMADpUbNGDQB5FYeAvEepRWV/fW1vYXU&#10;3itddnsxOHMFuIPLCFhkM/yqeOOetdrbaNdQ/Em+1ho1+wS6RBaK+4ZMizTOwx16OvPvWzYeIdO1&#10;TUNRsLW5WW7050S6iAOYy6h1ByMHIOeM+nUUlzr+nWmrWmmzThL67SSSGHBy6pt3nOMDG5evrx0N&#10;AGL/AGNdy/Ey01YQf6BHpM9q024cSNNEwXbnPIRjnGOPeuLsfAXiSL4WappD2kEWqza0LyCEzAqI&#10;vtkcuWYHHRWOBzjAxnivRfDni7T/ABLpNpqFoXiiut/lRz4WQhGKk4BPcfqK0J9Tt4GjWWaONpDt&#10;QOwBY+g9aAPJPGWlNqnxj0/SrG6iaz1OCO41uzT5iBbOHiZ/TflU9wOleqaxYvqejX1mjBHuIJIl&#10;ZugLKQCfzpUjsrOa4uUhhglnIM0qoFaQjgbj3x05qQ30CzpA0qLM+SkZYBmx1wO9AHAv4D1W48Ce&#10;A9LZbeO80a70+e6USfLtgxv2nHJ4/PvVK58LeKtC03XPD+lWGn3ml6nPcPBfS3TRNapOSWV49pLl&#10;SxwQ3IxXqyoaryXdtNO0EdxE86cvErgsuD3HUUAeYah8J9RudN1+ygurby7yx02ztpJCwP8AozMW&#10;ZwF4znjGfwrQ1Tw74q0jWdfGiWlhqOl68RIwurkwPZz+SsTPwjb0IRDgEHOeldxd+ItI0yZLe81K&#10;ztbh+FinnRGb6AnJ6j86kvtd03S5IY72/tbOSY4jSeZUL/7oJ56jp60AeRx/CzXtMt/DFvPa2XiS&#10;x0/TlsZNOlv5LaGOfeSbnhDvG07cEZHUA1W17wivg34NaxYa1e6dpN4l7Lf6XJYyNtWfd5sKRqwD&#10;btwKhRu+XnPUD1bwd4ph8ZeHbfVoYTBHNJNGELBv9XK8ec++zP41JqGs6PHfQ2d5eWK3gZXit55U&#10;Em7+EqpOc+hFAGX8M/D0/h3wdYxXp3ardA3t+5XDPcynfIT7gnb9FHSs7xR4H1DVvFt1qdm1oLe+&#10;0ObR7jz3dZIySzRsoCkMNzYIJGBzz0rrrrWLGweNLq8gtnkzsWaVUL464yeaurg0AedWvw41G38E&#10;+C9H+0WwudEvLW4uHBYo6x53BDtySc8ZA/CuN134FazrGk6xp7Q6BNdXk8kw1+7Ekt8wMm5VwVxH&#10;hcLlWIwOleteFPGMHihNVKW7W50/UZ9OYOwO9omwWHsfStSbXNPt4Z5ZbqGOK3O2Z3kAWM4Bwx7c&#10;EHn1FAHJ+HvCWo6V4z1/W7iW2aLVbe1Uwx7tySRIynkj7p3H3q/8PPC83gzwdpuizzpcyWiMpljU&#10;qGy7MOD7Gt5tTtDMsXnRiVkMojLjcUGAWA9Bkc+4qlp3ibR9YneGw1WyvZkzujtrhJGXHXIBOKAM&#10;nwd4Qm8M6v4nvZLlJxq9/wDa0RFIMa7FGCe5yD+lUPEXg7WD47t/FOh3FiLv+zm0yaDUFcp5fmeY&#10;HUoc5Ddj1HcV08XiHS5tNTUo9StJNOdgi3azqYmYvsAD5wTu+Xr1461jaJ8RLLUbnxMt6ItKtdEv&#10;Pssl1c3ChGG1TuJOAvJxjJ7c84oA5qH4Ya5YaBBZjVdP1iUXtzd3cGp2QNtfecxb51+YoykkjBI5&#10;OQaoH4MaiNGYW99Y6ffx61DrVpZ28Tmxt3jBARVyCA2SSQBz2rqtM+Lmh6z4sOk2F1Z3diumPqMm&#10;pR3SlItsqoUZcfLw27JI+netLS/iJ4Y13U/7P07XtPvb0glYYLhXZsDJ24PzYGTxnoaAONv/AIU6&#10;14jHiW41jXoYrzWrKG0VLC3ZY7ZY33bQS2XVud2cZ3sOBirml/DrUrXxTo2sPcaNZRaek0P2DTNO&#10;MKMsijc27fndlV4IwBn1qyvxdsbRfD8er2v9l3er3VxbCFpd4i8pnUPnaMhiq4OP4x2FdheajbWF&#10;tJc3M0dtbxjc8szhEUepJ4AoA4Pw58MX8KXPhm7fU0lh0TTJrOXMRHmbiG3A7vlAwfXp78Zfwk8N&#10;28niPxH4ktmmfS5bl4NJWaMxrHExEkzRqRwjSMQD/sHgV3uh+PvDXiK+ay0zXLC+u1z+5guFZmAz&#10;kqM/MOOozVSD4l+GNQ1n+ybXWbae+LFFjRjhmHVVbG0n2BzQBJ4w8LTeKLOxNre/2fqGn3aXtrcG&#10;PzFDqGGGXIypVmBGR19q5w/DG/1jVtWv/Emrw6i2paadNa2tbQxRQIW3ZQs7EkHnJ5zz2Fb2o/Ev&#10;wzomqDTr7WbW2uwVDI7HEZbpvOMJnP8AERVjxF4/8PeFp7eDVdSitZ51MkceGZioONxCg4GT1OB+&#10;VAHP2/gHX9SvtB/4SDXbW90/RJhcwJa2rRS3MqqVR5WLsOATwoGSTmtTx/4Vk8Y6fYxQTW8U1leJ&#10;eol3B50MpVWGyRQRkfNnrwQKX4beNj478NSakyRIPtU8KGAkq6I5Ctz6jBrO0D4p6Lqw8RzyXMVp&#10;b6JdPBNLI+QUUD9506E7lxycj3FIDItfhDey33iK9v8AV7Yya3pTabLBZaf5MdvlcBkzIcgZPB5J&#10;PUdK6SXwSsth4WtTdsBoU0Uwby/9cUheIA8/LneT36Vd8PfEbw94oma30+9824VPN8mWJ4ZGTON6&#10;q6qWXP8AEARyPWp/EPizSvDNolzqVyLaJ5BEmEZ3dz0VVUFmPB4APSiwHn2q/BS+1HQ7vw9H4suL&#10;bw1NM0yWP2NGkjy+/Z5uclA3IGM++K9P1TToNZ0m80+6UtbXULwSqDglWUqf0Nc4nxN8MPotzqv9&#10;qxpZ20oglMkbpIkh6IYyofcewxk8+lSaZ8TPDuq2moz29/8AJp8XnXazQyRPCmCdzI6hsYUnpTA5&#10;qH4WarLdaE2q+LZtTtNFuUuLSD7EkbNt4USMCdxA4zgd85JqxJ8MdWgF7Y6P4suNG0K6mec2lvaq&#10;Z4S53OIp92UBbJHynGTV9vi54Ra0S6/tqIW8khijkMb4kcKCQny/McMOmeTjrWrp/jzQr7Sr3Uob&#10;5TZ2W4XMkiNGYSFDHcrAEcEHpSAwdb+G+pSa5qeo6D4nuNB/tSJIryIWyz7ii7BIjFgUfbgbufX0&#10;xcX4X6fLHei7u72/ju9Lh0qQXEgYiOMHDA4zuJbcT6810T6/YtoZ1nzsaaLb7WZ9rH91t3bsYz93&#10;nGM1EvjHRi+kWwvo2n1eFp7FADmeMKHLDjj5SDzj9KYHJ2Hwuu/7b0rUdV8UX+s/2WXW1gmhiRPL&#10;dCjK+Fy5IIyx5PPrT9P+GV7ps9rbReKtSXw/aTLLBpaKilQrbljM2N5jHTaT0wM1py/E7w5axeZJ&#10;fMwN29iix28rtLMv3lRVUl8HjKgjPGalPxM8OLot7qr3phsrKRYrlpreRHhYlQA0bKHGdy9u+aQG&#10;R4j+FsmvX+ota+IL7SNO1UAajY2yIVn+UKSrEZQlQASM5712egaRH4f8P6bpcTtLFZW0dsruPmYI&#10;oUE+5xXOf8Lb8Mxi2D3NxHNdKzwW5spjNKqsRuWMIWI4JHHTn1qva/G/wfevAINSeWKaRYvtH2WY&#10;Qxu33VeQoFQnB4JB45pgU5PhME0/7Pa67fWk1tfSX+nXCpGWsmkLmRBwN6N5jZDZ61u+EvBU2g3l&#10;9qOoaxPrmrXgSN7qZFjCRrkqiIvCjLE8dSc1s32s2tlaz3E7rDDCjSSSN0VQMkn6CuKf4rafe2l6&#10;LP7VbXYtJ7myF/aSQpdiNC26MsBuHQ464NADvFng7U9e+Iel3tpqF7pMNrpswF7Z7CPNMkeEdXBD&#10;AruOMdVBzSn4Q2q6VbRRavqUOrwXj6gNYDI07zumxywK7dpXAxjgKOeudHTviBa2Wg+H21XzJNY1&#10;KyiuBZWULSuzFFLkKucKCTyTj3rO1z4w2FrfaFDplrdakt9qTWFwUtZFNuVUllZWAIfJU7SPuhj2&#10;FAEcHwY0+OXV55dY1q5vNVt44Lm6kuVEm5GDJIhCjaykDGPlwOlWtK+FaxahNe6xrWo6/cPZvYRt&#10;dFE8qF/vgbFHzHA+Y81Q0j4xQ2954li1e1u5Y9L1WW3M9jYySR21qqqVklYZHXfnGTxnGOa6LX/i&#10;TpujS2sFtZajrl1c24u0t9Kt/NcQnhZDkgAE5A5ycdKAKmg/DV9M1jT7+/1/UtbOmo6WMd75f7ne&#10;NpYsqgu20kZb1+mNPxh4Ji8WPp1wt/daZqGnSNLa3doV3IWXawIYEEEVWvPibpNto2mahbQ3uqHU&#10;iVtbSxgLzyFc7xtJGNuDuyRjFbHhbxNa+LNOa7tobm2McjQzW95EY5YZFxlWX15HQkc9aAMrwt8P&#10;7bwrq+oanHqWo395qEcaXL3syuJCmdrfdGDgkYBwB0Aq/c+F7O48T2uvsJDf21s9rHhvk2MwYnHr&#10;x+p9sUNX+Jmi6Hp/iC7uvtCLocyQ3Ufl4cswUoUBIyG3jB479uayfHvxU0vRdDvhaX8kV6mnrqCT&#10;W9sJ9kTSIittZlUkluASOAT25ALtz8OtMufDN9oUst01pe3bXsrmQeYZGnExwcYxuAHTp781W1v4&#10;Yafq2oX15bahqWiyagoS+XTJljW6xkAuCrYOCRlcHnmsS6+K99da34p0u1sJFt9N0cXkGpmDCmUx&#10;swZstjaccDGco2av+EvijFq66Fb6jpuoabNqduht7y7hWOC5l2bmVMMSM9V3AZ7dsoDpNG8C6Roc&#10;trLY2oge1sxYxkOxxEG3YIJxnPOevJqle/DPR7rT5rOOOe0WW/Opma3uHWRbktkyKxJwTzx056Vb&#10;8YeK4/Bmj/2jPa3d5CJo4THZoHcF2Cg4JHcgeuSK5T/hbl2b2bTv+EO1s6vHGLg2QWMnyDnEm7dt&#10;6gjHXIx2OAZ2X/CEafJpuu2REgh1lpHu8PyxeMRtg9vlUVd03R4dC0uz0+1BW1tIUgiVjkhFUKuT&#10;34Arlp/ivpw0TRr7TYLrV7jWFL2VhbKPOcL98nJwoXkEk4z0zWz4R8XR+LIbxXs7jTb+ym8i6sbs&#10;ASRMVDKeCQQVIII60xDdM8HaRpTaS0FsyvpYmFqxkYlBL/rAeec8demOK0bLSbHT9Rv763hKXd+y&#10;NcyF2beUXavBOBgccYp+oTC3tZ5A4j2Ix3sMhcDqRXneh/FlofC/hWS9sbvVda1qCRoobGNAHaPG&#10;7OWAUYIOeg5oA9D07RrPSZb2W2iKSXs5uJ3Z2cu5AGcsTgYUAAcDHAFZOofD7RtVt76MwS27Xt0t&#10;7JNbzuki3CgBZUIPyMAB93HvSeC/GsfjCG+DWFzpd5Y3Btri0usb0baGByCQQQwwa5W/8U6wPjrB&#10;oxS7j0az0lr3ZBIu2XJKmVkALONxCBByGG7GCaAOhi+EfhxEvjcWs19NfQiC6uLu6lkkmUMGGWLc&#10;EEDBGCMDHQVPo/w+0vR717ppb7Urkwm3STUrp7gxRnG5U3HgHAz3OOtYmkfFm7vdW0u21Lwze6NZ&#10;6rI0VldXEsZZ2ClgHjB3JkL3HcfWmXHxdl+0Xk9j4Y1HU9Csrk2txqls6MNwbaxjjzudQe49DQB0&#10;Nj4A0XTJdJkt7V9+lCQWRkuZZPIDqFYLuY8bQAAeB2xVa5+F/h+9vb2ea0m8u9YyXNpHcyJbzSHr&#10;I0asFLH1I9+vNV/BnjHUvEPjbxfptxZGHTdLnjht5vl67fmB55z94egIB5ruNooA5+18AeH7aIom&#10;nhh/Z/8AZWZJXc/Zck+VlmJxyffpzwKjvPhv4dvrhJ5dP+dYUtyI55EV40GFR1VgHAHGGBp/gbVr&#10;vWbLVHu5PNeDVby2jO0LiOOZlQcDsABnrxzUmjeLE1jxZ4i0NbZon0b7NvmLAiXzULjA7YxigCaw&#10;8F6Lp1vYwW2npFDYztc2yBmIikIIJUE8cMeOnPStLVdLttb065sL6EXFpcIY5YmyAynqMjmvPpPj&#10;OJNC8M3tjpCS3WuiVooLu+S3jjEZAbMhBySSMADnPtWnrHxOk0XTdFW40V017VXdItMkukVUKcuW&#10;mIwFAwc4ycjigDtoYltoY4o12xooVVHYDgCshvB2ivpVnpv9nxCxsplntoVyohkUkhlwcggk/ma5&#10;eP4uoujanLdaS8er2VzDajTba5Sfz5JceTskHBDZPUAjaeM8VT0/xb4hvPizpek6npr6LAdOnma3&#10;S6WeKf5lCtuAHIwRgjjPuKAOz/4Q3Rhos+kDToBpk7tJLa7fkdi24kj3PNVdS+HXh/WLk3F1pkbT&#10;NEIHeN2jLxgYCttI3DHHOeKs+LfEV14dtrNrTThqEtxOIWaa4EEMC4JMkkhVtqjHoSc8VW8EeN18&#10;XS6tbvbQwXWmzrDK1pdC5gk3KGVkkAXPHUFRg8UAXdQ8HaLqllYWl1ptvLbWEiS2sW3CwsowpUDp&#10;j06VbttEsLPVLzUoLSKK/vAi3Fwq4eUIMKGPfA4rQwKNtADADmpBnaaQLzUyJ8poArgHJoqVY8k0&#10;UAF5uETfSuWk3ee31rtb2IeU30rlniHnt9aARBhtvvXgmkF/E1x8KrzWLy4l36lqKvcPdMmXVpfJ&#10;XII5yiqO5Hy98V9EJEuPSst/BOhTafa2D6VaNZWs/wBpgg8oBIpclt6jscsxz7n1oGYPxQvbrRtC&#10;g1e3uJbeLTbyC6uVjJ/eQB9sqkDqNjM2PVRXl0vjLXLxruzi1K9EnjBkl0ST5kNpH9oaNwDzt/cB&#10;JMjHJOMnk/RFzZW1/bSwXMUc8EqGOSKVQyupGCpB4II4waqr4d0tJLB10+1V7BDHZsIVBtlKhSsZ&#10;x8gKgDAxwMUCPILWxs9d1rxM/iLXLyzutKuTBaxf2i9uLWARIUnAVhlmyWLNkHpjjFSeAPGF9ceK&#10;tHl1vUTbx3XhWC6ZbiTyo3l89svg4G7aRyOx9K9N1v4feGvE13Fdaro1lf3Ma7VlnhDNjrgnuPY+&#10;p9am1zwXoPiT7N/auk2eofZjmH7RCr7PYZHQ4GR0OBQB4B4H1K71PUPAFy1y9/K2pawY5ZZGbf8A&#10;u3I5Izg59O/Spb/SvC8vgDSdXk1YXPjO4u7Jrkz3pa4eU3CGWEx7gAqEvhdvGwd+a9/h8MaVbG3M&#10;GnWkP2d3kh8uBV8pnzvZcD5S2Tkjrk1KvhrSW1B75tMs2vnAV7prdDKwHQFsZIGBQBwnxvQt8JvE&#10;gdgoEAOSe4dSBXD2sGk+H9W8LyeAr5L7WLyCU3sUVy04uYhblhJMpb5WEgTGQOSR7V9Bz2MFzC8M&#10;0SSxOMNHIoZWHoQapaX4U0TRLme40/SrHT55/wDWy2tskbSf7xUAn8aQHyz4dt9QKaDraanoVn4m&#10;ubyJZr19TupL+Z2kw8EtuIyBk5UrjC46jGa9y+Mgc/CrxPn/AJ8nrtofCuhW+rSapBpdjFqcoIkv&#10;Y7ZFmfPXLgZPQd+1XpbSGeJ4pUSSJ1KsjgFWB6gg9RQB4nqHhO18DeP/AAfceHPtC3OpC9huWlu5&#10;JRe7bVpE8wsxz86g54rhbnULJfhRNq897MPidLc+WxMzjUFuROQIhGDuChOAmNuO2a+pJbK3mlil&#10;eJHliJMbsoJQkYOD2yOOKgOj2Jvvtn2SD7ZjH2jyl8zGMY3Yz0oA8j+FOm2Fh8TvHZaGGHW3FrK6&#10;lv3pWSFHlIBP3TKcnHAOB6VY8daXpZ+Lvgu9v44RcSW91FFJO2MyI0RiAycbgXkI78+wr1uPTbaO&#10;5a5WCMXDLsaYIN5X0J649qdNplpdvE8sUcrxNvjZ0BKN6jPQ0wPmOHwfpWnfBiLxNFZbdZhuVkjv&#10;0ZjLHJ9t2jac/KBnkDjrxmn+MdOF/wCMPFh8TXWg20sZVLP+3HkWVbbZlWtwrAEZLfdydwIIzxX1&#10;CsUaDjmql5pljfSwy3FtDNJA26J5YwzRnIOVJ6HgdPQUBc+fdG8NxeLPHnhG38RTyax5fhn7UHmD&#10;xfaHE67S6tyTggkHqVBNclqVk8q67ea1qWi6f4oW/kPmXDSnVYWVx5Xkojcjbs27ARgjng4+roLu&#10;xmMPlXUMnnqXi2OD5ijGSvPIGR09aSXSbGW9jvHtoXu4xtSdowZFHPAbqByfzNAGNLe3dn4eaWcy&#10;XVxFa75Ps6FHlYJk7V7EnoO2a+dNKbTra48A3Vk3h+0uF1S3Mkekxu93DG4IYXNwW65YKVYDk8HA&#10;Ir6mjeC4aQRSJIY22OEYHa2AcH0OCOPepBGqmgD51tvh1p174U+K+r32ipd61Lf6oLaa6g3yKFDG&#10;LysjI5OQV5PHoKtW8XhzT/Etw3jy2geOfSrCLS/7RtmkQIIiJUj4ID+Zk4GG5GK+gdgqC8urTTLa&#10;S6vLiK1toxl5p3CIo9STwKAPPfgHbNafCfRofJmtwsl0FiuF2yKPtMuAw9cYrznxrDY2OpeJDbx2&#10;uqXs+ob5NF1fTZPtUj/LhreeI7tpABTsA3JFfSWxSOKY0S5oA8NT+zdH8WeNpvGtmZpbpgtkbiAy&#10;ie02nbHDgHnPVRg5IzXoPwks7+w+HHh+DUY5oruO1VXSfO9RztBzyMDHHbpXYBtnSklmSKJ5ZXWO&#10;NFLM7nAUDkknsKAPPfhXp9xbDxSLiCWDzfEN9KnmIV3oZOGGeoPY1yPjjwdd3XxFu9BjtbhtA8WC&#10;C4vbiEbRC1uG8xd2OC4WL6kn3z7dZzW1/bRXVrPHc28qh45oXDI6noQRwR71ZEat3oA+ZrTwl4s8&#10;R+EfFNxHavbaxY6bF4as05Rp4oXBuGGRg+YOAe5yOK7FprPxJrvgSHw7pN7ay6TMHmkezkgjsrXy&#10;mV4HZwPmJ2gKM52mvaDCg7imlFFAHzvpstzafCqx8HxaNqj6zBqa+fbpYS7beMX/AJwcvt2lSu3G&#10;CeuegNTX/hfVorvxHdz6Rd3FhH4qtr+WFYCxuLZFG5kT/loASDgZztPpX0BwKR51jKhmClztUE4L&#10;HBOB+AJ/CgD578RQyeL/ABn4r1PSNFv2tLrwjc2a3cthLCLq4LDaqh1BJxgDjPy+gBrek8L3tjZf&#10;CyLT9OmgWwnRrpYYyvkK0JEhf0yzHOepJzXrFhqVhq73X2S4juGtZ2tpwhz5cqgEofcZH51eVEFA&#10;HAeO7aa18R+DdTWxuru2tL6VZ2s4GmeJZLeRAxVQTt3EZOOPyo+LehXOs+ANWsrW2kupZljUQwqS&#10;zDzFJwB7Zr0LCAVE8gHSgDy3x14Wv9T8XeGV061aKGHT9StmuI0KxwGSFFiBI6c5wPavP9A8L66d&#10;P8N+HrgeIVk0+7geS0OnwxWtuyPlpFufL+YDkjDEtnHqa+kAQ3Ws/W9Y0/QbNbnUbhLW3aRIhI/T&#10;ezBVH4k0AeEX2ganpUfi3SLyHxLONUvbmdLbSrOGS2ukl+7mZoX8s4wpJYbduR2ro9Ltbr4feLJ7&#10;y80rVtTtL3SrK1gmtYftcls0KsrxPsUH5iQ27GCc9Og9gEagYxS+WooA86+Buh3mieBWhv8AT5NL&#10;na9uZFtZRhkRpCVH0xXKah4Z1a5svGunppdzJcNrsesW8TjbDewqYG8sPnBJ8tuMjBx0r2/gUwxq&#10;eaAPKYIb7xt8SPDusR6JqGkWGj29z502oxCF5nlUKsYXJJC4Jz05/PX8d6ZeW2v+GdetrG51OHTJ&#10;bgT2toAZNssW0SKpI3FSMYHOGNdlfaxp+lXlhbXUvlz38pht12M29wpYjIGBwpPOOlaHyEYyKAPF&#10;PEcfiDWNJub+18LnS0uNUheR4bSGTUZLZEbMxRsgSA7QucsoJwOlZ8XhfXdRuvG0v9m608OpeHnt&#10;bKbV5omllkCv8m1SPLyZBhSOzE4ziveWROtUNF1jTvEOk2upafN9osrmMSQy7WXcp6HDAEfiKQHm&#10;d34M1K41H4Wg2jJFpKMbxhgiBlt1Cg892XGRWL8RfDOo6h8R08OWFwsOl+LrYPfhcF4WgILSr6bk&#10;VU54JJ9OPcGC5+WsObTNC8LXur+K5LRIbw2xe8vsM8hijUEgDnAwg4HXaPSgZq2+kW1vpy2AhUWa&#10;xCAQnkbMbdv5cV4ZB8OfFltBqE1tpkcl/wCHJ4bfw4ZHUfaLdZpGfeS+BujkUHp9wAYOTXuWm6vB&#10;rml2eoWrF7W7hSeJyCCUZQynB6cEVbSZU6mmI8f1Dwdrvh7RPBtlaQXjWtskrapJpghN2szrnKF+&#10;imRpN23nGKy5fA3iDUPDfjO0XSb2GfUL2zuLRdQvI5pJI0aINufecMBETtJ4BABNe4JrFlPqcmnL&#10;OpvY4VuGh/iEbMyhvoSrD8KtGBDzQB5ne+Gr+b4waZqyWjtp0WkywNcBgAshkyAR1PB/ziuasPh5&#10;rkPwi1HR209hqcuridYdyjcgvUfdnOMbFJ5PQV67r+v6d4Vso7u/lMULzR26sqFjvdgq8D3NO07x&#10;FZaxJfxWrs72NybWcFSNsgVWIGevDrz70AYvxD8Gnxd4I1jSbaQw3VxAREwbaC6kMqk+hIAPsTXO&#10;zjxN4qtHsv8AhFE0eGLT7iKWS8eJm89oiiR25RyAuTyxwCOOK7O78U6ZYz6jE9wDcWFt9ruIVGWW&#10;LDEH8dprR0zWYdU061u4SfJuYkmTcMHawBGfzoA88sfDes+F9Q0PU49LfVB/Y0OnXltDNGJrd48s&#10;ChdlVgWYg/MPug81j3Xg/wARvZabqQ0/GoSeJU1m6sIbhC0EPlmIoHJCswUKTzyScV7KSr89ar3N&#10;0lrC8jkKiKWZj2AGSaAPN7Hwhq0HhT4iWL24+06xd30tmokX94ssCqhznjLAjnHSsSTwNrmk6jaa&#10;iNMu9W87SrW0lt7DVWsZLaSJMEErIgdDk9zg+3NenWHiey1aLSrizWe7tNSUvDcxQt5aqF3ZcnGz&#10;PQZ78Vr+Yq9KAPJJ/Ad9D4d0KBvDUd2YZ5554LHUZEubaSQkq8UzyDccH5gWwx5HTFdj8NrDX9Ps&#10;L4a21wEe5LWcF5cLPPFFgcPIvBOc9zgd66r7RjoKQ3BNAHB+Ivh/c6v8Rra88qKXw5eRpJqkLkfP&#10;NCrrCcdcfOM4/uDPSuTg+COsHwJ4n026uYLnVrtIrCxkd8ItpCw8oMQvDEbiePSvXNT1+y0UWX22&#10;XyvtlylnD8pO6V87V46ZwavzXdvBJFHLNHHJKSI0dwC5HUAd/wAKAPL7nwLrFtquvpBbQ3FlqegJ&#10;Z+aJgpS4jSRVXB5wfMPPbir174H1C6i+HyCNCNFlje7Al27dsBXjg5+bHHf1HUegXV5Z2MJlubiK&#10;3iBwXlcKo/E1Z2gDIoA5bxr4evfEGgmzs3WK4+1WswkZiNojuI5GII74Q498VQh8LamPipca+7wp&#10;pTaQlgsasTI0gmL7iMcAAkdf4h+HbGUjjFVodRtLtJHiuIpUjYo7RuGCsOoJHQigDxW3+CV/p3hv&#10;wifItNT1DRkniuNPa6khimWVyxKSqMqwJzyMHJ9AD1nhDwtrXhTS9Qms9M0u0v768jk+xrcSukcI&#10;IU7pWyXfbk5wB7dq6Pwd4vtvG1ldXtlC6WcVy9vHI7qTLtOC2FJKjPQNg4wcc1oajr2l6PNDFqGp&#10;WdjLNxElzOsbSf7oJGfwoAuvbRzoySKHRhhlYZBHcGvOvC/wz1HQl8EG4ntXbRLS6t7kRMx3tLs2&#10;lMqMgbTnOOteizXMVrsMsqRb3Eab2A3MeijPUn0okuYYpYopJUSWXIjRmAL4GTgd8CgDn/DvhyfS&#10;fEXiTUJHjaHUriGWFUJ3KEgSMhsj1QnjPBrM13wHf6l46v8AX7XUEs/O8PPpELKCZIpjKXEvpgZH&#10;vmuva9t0aQefGGjZUcbx8rNjaD6E5GB3yKoXPjDQrGzhu7rWtPtrWZmSKea6jRHZThgGJwSCCDjp&#10;igDyPw58Hdb0/U9AvH0nQbC40y8WW5vI7maa4vhgrI5YrxncWwepx90Ct3TvCXjjw1FLoOi3OlW2&#10;gm7ea31BwzXNtC8hkZPLKlWbLMAScY647enXusabpliLy8vra0szj/SJ5VSPnp8xOOaltby01G1j&#10;ubSeK6t5RujmhcOjj1BHBFAHn8OgeIfCeoeNdU01rO/TUI/ttpBIrmQXCpjyyo+8pAHIYHPavQbN&#10;pZLaFp0EcxQF0ByFbHI/Oq+p38GkWFze3UgitreNpZHY4CqBkmsew+Inh+78L23iBtUtrXTJ1XEl&#10;xKq7HIz5bcn5xzlRk8GgCz4K8P3Ph/T76O8eF5rnULq8/cElVWWVnA5A5wRn+vWufvvB3iPTvGet&#10;6t4fvNNhg1yKBLmS9R2ltmiUoHjUfK/ynOGI5A7de10fWLHXtPivdOu4b60lB2TQOHU+vI7joR2q&#10;nrPjDQvD5ZdT1ixsHXblLi4RGGenBOecH8jQBwMvwu1Sy8GeH9Eg/sXW4tPV0uLXV7ciGUs2RIjq&#10;rMjqCw7g7jmoIvgtdp4f0gFtMu9T02e4misLuJpdPCTEZhG7LBVwCrYzkdOa9FvPE2j2NnDd3Oq2&#10;UFrOpkimkuEVJFAySpJwwxzxVXUPH3h/RZLRL3WrG1a7RZYBLOq70PRhk/dPr0oA5WL4UXc+hTLL&#10;/Y2kasLyC/tBpNgq29vLCcpngNJnLZJxjcce9zRfCPiW78cWXiXxDe6Yr21nLaJZaakhQbmB3b3w&#10;STzngdB15Nb93480qz8W2nhy4uVh1G6tzcRB3UK2GChOTncckgY5Ct6VK/jPQYteXRX1izXVmIAs&#10;zMvmZIyBj1xzjr09aAMz4g+CpvGA0p4TZz/YJ2mNlqURltZyUK/OoI5XJIPPU8c03wN4Hv8Awpqu&#10;s3dzcWUkepGGXyLK0MCQuq7CqjcRt2hcHqTkmtfWfG2g+G7qK21PWLKwnlGVjuJ1Q49Tk8D3PFU7&#10;D4k6XqfjW98Lwy77+1gSYsCCjZ5KjB6gFSf972oA6gGnisjWvE+keG40k1bU7TTlcMU+1TLGX2jL&#10;bQTlsZHT1rI/4Wx4O8yzjXxJpzvdsFhVZwcknAzj7vIxzigDrgRnmp1YbTXKeJ/iF4d8GPAmtarB&#10;YSTAmNJCSzDpnABOPetix1GDUrOG6tJkubaZBJHLEwZXUjIII6igVjSVgaKqxuaKAsal7/qj9K5V&#10;+J2+tdbeDMTfSuXkUec31pMY3NeY/DXx/M3h/VNS8V6rYWMUusXUVo9xdKgRVcjygWCg7dpweSR1&#10;AxXqGzjNcj4O8AJ4Vs9RsZ7qPVLC4vZL2CKe3AaAucsuckMM5IOBjJ60Acx4q+Kuq2ni6TSdJn0K&#10;2ihto7hDrEzob8OCcQOCEAwMZJPJ6YBqSHX/ABRc/EHWLbS7ODfLpllM51C4doLNv3mUAQHcW3Hk&#10;ED5Cea3PE/w+1TX7jUFtvECQabfxKklje2IukhIXYWhy67CR2wRnJ6mrvg74cReDdQeW0v5ZrRtP&#10;trH7PKgLZh34cv7hyMAAfpgAwfDnj1vFd74Qu5bEwSXkF+zbLhysTxOkZGBgMG5I3DI7d65LxF45&#10;8da/4I0fXoF0/RLK7vLQxpBcStO2Xx85AA2M2MqOccHOa9C8O/ClfD/9gBNSlmXSftm1QgQTefJu&#10;+YZP3env146UzUPhDHffD7SvDK6pLbyaa8MkN8kQJDxnglCcdzxmmB2Vxcz2umSztGjzxwlzGJNi&#10;Fgucbj0Ge5ryzwx8VdWn8caPpN7qnh/WI9U8xXi0ZmJs3WPfjzCxWQcEHvkjHpXp2v8Ah1PEnhi9&#10;0e8ncLeWzW8s0A2N8y4LAc4+nPpXGWvwl1I3/h281HxTJfSaHKptYY7GOGDywu1gUBJ3lcDdnAxw&#10;tAGFL8UvF8XhvUfFTW2i/wBi6bdyW8tmnmNNOiTeWzpKG2g+nBHU/Tf1vxD4y1bW9ai8Nx6XFp+j&#10;FYnN6jyyXk/lLI0ahWG0BZEGTzu/EVdk+E9ifh9qPhKO8uFtbySSQ3DKpdS8vmdgAcHjmptf+H17&#10;qGp3d3pXibUNAS/Km+htUjcSlUCB0LqTG+0KCynkKvGRmgCL4LSyXHww8NyyyM7tZISzHJJ9zXA2&#10;vxWn0TwR4YgsLfT9IuNYuL5UmkSRra1SKZ9zbclmY5GBnGSe3FeteG9Bh8D+E7XTLbz7yHT7fYgw&#10;DLIFBwAOBk9O1cR4U+F9zc+AvD6yT3Ph7X9Plubi1uVCPJAs0rtsdDlWyjLuX1A9KAK2g/FLVL7w&#10;x4maS70qXUNJCeXqjh4LKVZB8rNu5BUhgVHUgAdazPDvxX1ltW1zTF1W08SSRaPPqVpdmwezRJoy&#10;R5RUn94mcfMpzwfcjs5/hO2qeG9R07V/EGoale3k0dwb9tieS8ZBTy4wNiqCuSMc5PtiC2+EEj67&#10;HrOqeJdQ1TUTZzWM7tHFGkkTrjCoq4TBO7jOT1pAZGk+NvF9ha+DNa1m70270/xJPDbNYWlo8TWp&#10;miZ42WQud2NvzAjuQM8GsSy+J/iU+Npbe+1vT9GK6i1uND1SzeGOS3DEBku+Q0hAyBjBJ/CvULr4&#10;fafdaR4Z04zXCwaBcW9xbFSoZzDGUQP8uMYbnAHtiubvPgnBfTfZ7nxBq1xoH2oXf9jySI0e4PvC&#10;B9u/YD/Dn8e9MDpfG3iK50DwlquoWs1nbXFvAXjmv3KwIegLYBJ69AMk4HevNfAnxG1DWfFz+HNS&#10;1xfEVje6a9xHcvpMmnOHDBWjUNjcCjFtw9Oteq+KvCNt4w8PXWkXcssEM+w+bAQHRkdXVgSCMhlB&#10;5Haub0j4QRWPiWw8QX3iDV9Y1ezSSJZLmSMRMjgjbsCDAGc8EHI5yOKAPKvg5Kw1P4bEdtDvgP8A&#10;v+K9B+LU2pjU/A7WmrPpkLa0kL7Ig5dmik2nntgOuDx84P8ACK6Hw38JtH8Mz6HLZtcltIs5LKDz&#10;ZAQyyMGZn45bIPTA5PHTGl4w8B2njGzsoLm4ubN7O7jvYJ7N1WRJUBAOWUjGGPbvSA8Z8MDxFDqP&#10;xT1PR9bj0uKw1Ke4MDWazee6oWIYt91cAD5ef5HS134n6/rWtWdhp8+oaRFHpdve3M2k6QdQd5Zl&#10;3BcEMEQAHBPJ59K9P034c6XpkPiWKJrjb4glklu9zg7S6bGCccDqec8n04rP1r4SaddQ6YLLUdU0&#10;W5srVLFbzTbkRzSwIAFSQlSGxjOcZBJ9TTAm+GXiDWPEPhGC51yxmsdSSR4ZBNbtAZQpwsgRuV3D&#10;Bx65xxXnuvXGoaUfipdTXi6hEt5ZrHaXVtG8IDRwnlSDnCsqj/dyck8eweG/DNj4W0SHTtPjaO3j&#10;LN+8cu7szFmZmJJJJJJJ9ax9S+G2katfavczm6Yaqka3dutwwicps2vt7MBGoyO2fWgDiNX1vxZq&#10;viTxxbaX4nj0q30O3guIbdLKOV9zwl9rswPykox45+bsAAZPCfiHxQl74GvdT10albeJoXeSx+xx&#10;xJb5tjOmxlG442lTuJzu7Yrv18C6SLjxBcCJ0uNdjWK+lSVgzqsflqFwflwpPI5yc1La+CdLtYvD&#10;8aRuBoS7LImQ5QeSYcH+98hPWgDwzTPiP4x1bTbDXrWLxFc6hcziVbBdNjGlG2MhHliXGQ23o7Nn&#10;OBjkGvcPGp/4ovX/APsH3H/otqyz8HfDr3/nMt4bPzvtA0r7bJ9hEu7dvEOdoO7nGMZ7V1GpWMOp&#10;WFzZzqWguImhkUHBKsMHn6GgDk/g4xHws8Mf9eSV574i+IfizTdN1HTLO8SfXtH1O5u7rzFRXk02&#10;FVlB2heAyyxqDgZwQDXtGh6LaaBpFnplink2drGIokLEkKB6nrVQ+DdHGu3ms/Yo21G8txa3ExJI&#10;liH8LKTtP1xnAxQB5bqnxHv9VsdU1C012a10u71aDTtMWwtEnnlRY8zCLI5Z2LDcSQuzjnrNoer+&#10;K7VfFmm2017HMtjBd6T/AMJFJE08ZferFmQsPvJwHOQeoxmu5ufhj4en8PWeipY/ZbKxcyWn2aV4&#10;5LdySd6ODuByxPXnvmm2/wAL/Dds1632AzvfQfZrt7ieSU3CZzl9zHc2f4j8w7GgDkfAPiC5sfF8&#10;ekajf69bzXFo5Gn6/Gj+dMjAs8E6cMoXdlR2IIq18X7aSTWPAdwdQu7WIa5HB5NuVAZnjk2ucg8j&#10;bt9MO1dRonw70XQ9TTUIYri5vYkMUM99eS3LQRnqkfmM2wduMHHWtLX/AAtpvieC1i1GAzra3CXU&#10;BSV42jlXO11ZCCCMnv3oA8MtrLUE0v4pa7Za/qemzadq19PBb2kirCZI4Vfc4Kndn5QQeMLVqPxd&#10;4j8beIxp+da+x2mk2dy48PzW9vLJNNGHLu0rr8vUBV49a9hHg3SVstWtFs0W21V5JL2ME4maRQjk&#10;88ZUAcYqhqnww8PawLT7RYFXtYRbxS208kEgiGMIXjZWZRgcEkUgPOX1zxhqK+BNGu9WuNGu7+4v&#10;re9uLfyJZZY4lYqcrvRXKrgkfdYk44xUN5f654h8QeKbaN/ERTSClnZvY38NvHGwiBMs250Lksd2&#10;SGGO1esWfgnRtPGlLb2EMI0vf9jCZHk7wQ+PqCc59ai1j4beHfEV895f6bHNcyIEldXdPNUdA4Ug&#10;OB/tZoAf4R1DUL7wxpVxqaxjUJLaNpzE6ujPtGWUr8pB6jHHNcr8c5UPgXDqWY39p5ZB6N56cn8M&#10;j8a7dvDOmC/sb0WkS3NjE0Ns6DaIkYAFVA4xgDt2qTUtHstYthb31tFdwB1kEcyhl3KQVOD6EUwM&#10;7xfrV3ofhPWNRs4BcXVpaSzxxnoWVSRn16Zx3rg9CtxpOk+HvEN34y1Jri7tGurmG6uTPFdE2zSM&#10;I4s7U2H5xtHRMd816s0aspVgGUjBB6EVzFh8OfDOi3z3dlotpBO6smQmQqtwwVTwoI64Az3oA8bt&#10;dc1zRLvwTqLXPiDytW1SG3luNTv0ZLqOXOMWoZvLzkHjG0cckit+SbVry1+JWtya/qa/2VLewWNp&#10;FOUhiK2oIYgdSN4I54K56813Nn8LPCdi6vFoVoXR1kjaRN5iYHI2Fs7OR0XAraHh7TfK1GIWMAj1&#10;Es12oQATllCsW9cqMGkM8m0q81HR7b4ayrq+o3UusyLcXrXNy0nmlrYHbgnG0dh7Z61yh1XxPfeH&#10;7jxJ5Nxb6sl2+3WJ9b8q3t9s5UQm2J2hcDaVIySSe9fQyeHdORbACyt9tgMWg8sfuBt2/J/d+Xji&#10;qk3gHwzca1/a8uiWMmp7g/2poFL7h0bOOvv1piPN1YeKvEHjp9Z1rUNP/sh1jtRa3sluLOPys+aF&#10;RlDFsk5bOenSuo+Cql/hR4WYn/lxSui1jwPoOv3sN3qWj2F/cRDCSXECOQPTkcj+VadpY2+m2sVr&#10;awRWttEoSOGFAiIo6AAcAewpDPnaXU70aRYeKbCTVIxearEItU1DWSslzEZwpjFqvyFevydgpPQV&#10;7T8Rn3fDnxV/2Crr/wBEtSH4beFFmnmHhzSt8/8ArN1nGQ34EYGe/r3roZbeK4gkhljSaGRSjxuA&#10;ysCMEEHqCO1FwPGdI0lPDPh34X6rpsl2L/UJrK1umkupHWWF7Z2ZCpbbtXA2jHy7RiuM8aaoIPDV&#10;94s09DaTtqO6G/u9cdr+RRNgokCKEVcAjaW4UHgmvpZNIsjDaQ/ZLcRWZVrePyl2wlVKqUGPlwCQ&#10;MdAcVSfwP4fM9zOdD0wz3IInlNpHulB6hjjLZ96BHBaFpMUPx31y6dWEzaVbzwN9oY71LMjNt3EY&#10;yuMYwMA4ycm98WryG71Dw3o80E9495NK62x1H7FayKiru85wrMwG4EKo5OfSu4j8N6Wt3aXS6faC&#10;6tI/Jt5xAu+FMY2o2MqMHGBxTtX8O6ZrsKw6nYWmoxKcrHdwrKoPrhgaAPn+a6ceHNe04SwG2s/E&#10;lgsNva3j3UMAJjJVHcBiM5zwBu3YFerfDhN+qeMyDn/ieSD/AMl4K6SHw9pdspSLTrSJDsyqQKAd&#10;hynQfwnkenartrawWjSGKOOLzGLvsUDcx6k46ngc+1AzxfXrO2g+KHjxgkhuJPDZmDmViB8pUjGc&#10;Yxt46DHvTf8AhH7LwzoXw01PTi8V9eX1jbz3azNunjkiYsrHOCpOMDoBwK9ln0LT7rUUv5LK2lvU&#10;jMS3LxKZFQ5yobGccnj3NTDTLYRwRmCLy4CDEmwYjIGAVHbA9KBHzPptxcap4e13VdUm0y08RR6j&#10;Kn9qXWpTC7tHWQbESBI24GAAqnBHY4xXv2vQPqPhe/tb5FlaazdJliyFYlDnHfGfxrWk0PSZr9b6&#10;TTrSS+XG25aBTKMdPmxntVwwq5BGBQM8I+Hd1Db6X8LVtVEQmS/WRI2yGkEZyW9/lz7VnT+H7CLw&#10;L4S1maW6XUbzVo7O6v1upfPkt3kdXj3bs42jGB6H1Ofoay0uxsIRFbWsFvGCWCxRhQCepwO5pf7M&#10;s1hhiW1gEULB40EY2ow6Mo7Hk8imI8E8Y21x4Tk8faV4eeezt1j0+4McTuVhjcsJ3HUqCNu4jnGT&#10;2rW8DWS6f4+sE0y60O3hltZjd2miySzrOg27XcnKqwYjDE5ILDmvZJVtrd5JpFiRpAqPIwALDOFB&#10;PfqcfWotOsNO0kSCysbezEhy4t4lTcffA5oA4D4wWGmzQeGLrVILd4LfWbcNLcqCiRsSGDE8bThc&#10;544Ga5q7/wCEPTX/ABq3jo2bams5aF77lxZ+WvlC3z3Hzfc+bdmvbpo4buMpJGsiHGVcZB5yP1qj&#10;fSaXFd26XktotzndCs7KHz6qDz27elAHh/hq1Q6x4ab4jPBJYtoCvZf2vj7OJt/zh9/y+b5ZTO7n&#10;HuK7H4T65b6TpOoNPdrb6Dea5La6CJchXjb7iR5/hJDBR7H2r0u4tYbqPy54kmTOdsihhn6Gquoa&#10;NZamlql1AsiWsyXEK5ICSJ9w4HXHUA8dPSgDB+LP2qT4eayLQyhxGhk8jO/yd6+cBj/pnvrhktfD&#10;M/j/AMLWvgz+z2jkin/tKPTgrRNa+V8onC8EliAN3OTz1r1+O7hkmkiSVGkjxvRWBK5GRkds1PZw&#10;WtmH8m3ih3nLeWgXJ98UAcD8EdIt9L8B2/k2qWzyXN0ZNqbSxFxIq59cKqgewFcnqV94X0XxH41j&#10;8Z2Jv9Rupg1oHtTI09qYlCRwN2YHcDgrzzngke2yMGNNoA8Xt30nSfGl7J4utorHSRpFqNFi1dld&#10;IYlTE8Xzk5l3EAjliB3FcpoVx/YGqeBtbvvtFh4ct9T1ZbWa+BXyLeWMCANn7oJBxnjv0r6RIzTD&#10;CGoA8D1a8tPGWj+N7mK1mnsr/WtNSASwMDKo+zoWAxkKQrYPGQffFW/iJpWh6P4xsjFc6ZoLW2m7&#10;IrXVtMSTTZo/MdyqEEbHzuyBgtlce/uH2cetI7Jbxs7sERQWZmOAAO5NAHz1crcXOl+CdS1D7J4f&#10;0BLWeNFubN7q0hm3kITGzAgOgJQsTgHA65rsfh7qum+DfDutatPqM0+jzaiqRSRacbeDewUFoUDM&#10;fLJI54GQcV6taXsNzFHLE6SxSKGSRDlWU8ggjqDTdSm026jhtb02zrNKvlwzlf3kiHeMA9SCueOm&#10;3PagCh4nsX1Lw3qtnGiyST2ssSK6hgWKEDIPXmvGtJvNKg0n4d6xfWUtzoGn2L2VyotGZbS92Rjz&#10;ZI9pLZKuNwHBIOeefejgnrQoGetAHB/C2WDUtY8VatplvJbaFe3EP2XdCYVkdIgssixkAgE7RnAy&#10;R7VyGp674d8O/HPxLceIYkeJ9Ptlil+xvcCMkDKsFViCQPTGB17V7igGKx7Xwvp9h4j1HXIo3GoX&#10;8ccUzlyVKoCFwO3/ANagDxzw94RkvbnwAl7pDto76jqd3HZXMJdLWB0ZoEcEYXkAgHuR3q8b3Q/B&#10;XifxjH4t06S4m1GbzrKX7G1wLm18sKsEZCnBU5XaSOo6DmvZicUsTrKqsrBlIyCDwRQB4x4G0y98&#10;K614E/4SCC4lvG0WeyFwbdpDDK00bRxMwB2bYyVycDg89a5PRdKaw0tPDer6hfnxH9u3y2NtpAkm&#10;kk87cJluiORjDbywIAP0r6ZVAac0YFAHiV1c6L4Q13xpB4i0S51W91S4M9q6WbzfbIXjAWFGAO0q&#10;Q45x+grX8I2Euj/FvUDJp01jBf6LaG2Xyy0cXlja0RkHG5cdzzj6V6ngVBdXtrYCI3VzDbCWRYYz&#10;NIE3yMcKgz1YngDqaAOB8caS+pfFT4dyvZvc2tudQeR/J3xxt5KbCx6LyOCe4GK5C88NGTwT8WIY&#10;NCZJptQna3xa4aZQiY2DGSAwYgj+8a928um7aAPEvEUV1ofjm/1vVTrtjDqllbJbyaTYxXewqp8y&#10;B98UhQ5OQBgNznOOPRPhbpCaJ4G020S0vLGNfMdbfUCnnoGldgHCAKD833QOBgdq6vy+KaeKAHLR&#10;SRnOaKANedt0D/SuSkl/0hx710skuLd/pXGyS/6U/wBaANBpQiFycKBkn2rzbwP8aNN8RaXqmrap&#10;f6fpWnRagbO2MjshI5K72fALMFLAL0A5rv1myteGHwdq7eFvDdpLpkrvD40F9PEVB22/mykyEf3c&#10;MPwNAz1a7+KfhbTorOSfW7aNbyMTQjkloznDkAZC8Hk4HFX9R+IOgaSLX7Rq1uGu08y3WNvMMy+q&#10;BclvwzXEtfy+DfHnia/vNH1PUbbVY7aS2n0+0e54jj2NEwX7nI3DOAdx5rG+G3hXVNH1zwlJeaZJ&#10;axW+nX5ZRjbbmW43ohxxnY2MDpz6UgO+h+MXhGeaFItdt385lRXCuUVm+6rNjahODwxBrT8c+Mk8&#10;FeFdQ1l4Tcm2TKwgld7E4AyAcDnrivNtX8M6lc/DDxLZQ6bKLy51yW5it9o3shvlYMP+ADOfSvQf&#10;H1neal4H16z0+AXF5c2M0McRbbuLIVxn15496LiMF/jRY2niXS7e6Ih0q/0n7fHKkEskpl3gBAqq&#10;SRt3H7vaupX4jeHH8OjXBqsR0wyeSJQrbjJnHlhMbi/+zjPtXDeDNI1AeLfD+qXGnT2ttD4ZFk5u&#10;FCtHOJU+UjOQSAT9K53UPA2sPBNfm3v0Fp4pvdR8mwZRcvBJkLLFnIJHB29SM456lxns/hzxdpPi&#10;2CaXS7rzxA/lyxyRPFJG2MjcjgMMjpkc9qr+IfHGl+Gry3s7g3NxeTL5gtrK2e4lSIHBlZUBIQHv&#10;35xnFcd8M9Kni1vWtXlttbgW5jggSbW51M0+zeTmIAbQuQATknJxgdYviLpktz4ptL4aNrJEdn5U&#10;eseHblUu0feT5LoxAaPBDAnIBz60xHdWfjXRr+TSEt75Jm1aOSSy2IxEqxgF+cfLjIyGwe3WqOp/&#10;FPwxo9rqNxd6oIodPuhZXLCGRtkxGQmApycemRXAQ2niizTwHr2p6bd6jd6Z9uivLa38k3ISbiFi&#10;AyoSFVN2D1JNZun+EPEN9NqN1caMbAXniq01YW8lxG5FujKXZsMRng5X16ZFAHqnhf4iaZ4rvp7G&#10;CK+sdQhjE7Weo2j28piJwJAGHKk5GR6V0pk968zvtI1aD4q3Xia1shd2sfhxrKKPzlQzXAn8xY+f&#10;ugjjcRgV3OlXlxdWFvNd2xsrl41aW3LhzE2OV3Dg4PcdaAPN7/4w6noPhjxTqd1YLfzab4jbSbaK&#10;0iYgw7oyC/PDbWYZ4BYqO9el3euQWOhTatcJNFbQ2zXUiNGfNVQu4jb13YHT1ryzU/Auvv4I8eWk&#10;Fgst9qHiH+0rKAzovnxLJbuDuzhciJvvYNepx3H2uxjNxbGEyxgy20pVimRyjYJBx0OCR9aAMz/h&#10;Yuhf23ouki9DXmsWxu7JQjYkjC7gc44yMkZ/unvgHFuPjVov2a0l0+z1XW5buaeKC3060LySCJtr&#10;yAMQNgPfPOenWvOYPhP4pg8NahNmN/EelXNvFoEnmrxbQFggLHsySyZU45AyOBWx4g8B6tpy+GdO&#10;ttPvta8P6dYeRJZafqYsibnj97IxZC4Iz0PBJ45pAd3/AMLY0f8A4Rc62Ir5gLn7D/Z/2Yi7NznH&#10;keWf48++PetHwl47tfF6Xax2l/pl5aMq3FlqUHlTR7hlSRkgggZBBNeS6b4C1mw8A6lpFz4XtL5J&#10;dYN5/Zw1BixgYA/upywZZFYD5mIzhvWur+F+h+ING1PWftv2+10F/LWwsdUvFuriMgfOxZWYKp4w&#10;u49/xYFrxH4/1G2+LWieG7ZLuKwNnJfXksNqsodQcLlicqgwQSBnLKO/DdN+NUGoanpkF34e1jS7&#10;HVJxb2GoXUSiOZjkrkBty5AyMip9V8LardfEObWrSaO3hbw/Np0U5OWjuGmV1bbjkDGfwrzKH4Te&#10;JG/4Rq6h8M2Nnf6NfwXl1eTaw89zqJV8vtJXaobljuOegHTlAek3nxv022n1ZYtH1u9tNInkt7+9&#10;trVTDbshwxOWBYAZY7QcDBxzSy/FCeP4nxaClk0uitox1N7+OPcV+Y7XyG+4QpXG3cWI7c1Usfh9&#10;qtr4N+ImnSGGS71281G4s9smRsmjCxhiQMHjB649arXngbxLaa/BeabJaxpN4Z/seSYylZLa4QO0&#10;ci8fMNzAdu57YLA19G+L8eo6vptrdeH9W0q11NzHY313GgjlYKzAEBiVJCnGRRN8Yoo9ZubeLQdW&#10;utLtrw2E2rQQh4kmBCt8oO4qrHBYDscZrgNF+GmvQ6v4avD4csbCXS7xZLu9m1V7i4uwQVd1+XAH&#10;zFsHk4AGMU/xH8PPEeo6zfzWGhWul6xPeB4vEunak0CiLfnMtuPvNtABHOSSc+qA17r4uaxNZ+Of&#10;tUFxo0Gk30Vta3ltFFLIm50QKUdtrE7t2egDnHIFdVrfxNurPWL7T9H8OXfiFtOjWS/kt544xBuB&#10;YKAxy77RnaOeR61yWv8Aw217UR42s4BZmz1i7tb21neYqysjxF0Zdp4whwc+nrxr33h7xX4c8Qa3&#10;deFU0qS21kpK5vndHtZwmwuAAQ6nAbHXOe1MZ3rayZ/DP9s29rcOGs/tcdo4CSnKbwhBOFbtyeDX&#10;kOkfF/xNf6b4B1CTTZZn1aa8jnsbJY83YRD5bIWb92obkkkYCseRjPrEUFwdGis725N9MYBDPcbB&#10;GZm24Z9o4XJycDgZrzTwd8Pdc0b/AIQmK++yCPw7cXqM8UpJmikjYI4BHB3NyvoM57UriN8/GjT7&#10;XSdVm1OxutN1XTZo7afSm2yStLIMxKhUlW3jODnsc4HNWNE+JNzeXt5YazoVxoOoQ2rXsUEsyTCe&#10;EHDFWQ4yCQCp9RXM+JfhDdeJdW8XXjy2q/2hdWF3ZJODJG7W8W3ZMuPuMWYHBJwc47GXQfAGpSR6&#10;u1z4e8N+GzcafNZwx6VApkZ3H33kCAhR02jryT0FAGhF8ZTJ4ch1b/hH9Qi+3zQ22l2tw0aSX0kg&#10;yNo3Hav+0eCMEelbnhTx9PrOuX2iatpn9i6zaxJc/ZxcrOssTcb1YAdGGCCB1HrXOa/8LZtY8CeG&#10;NM32Uup6EluyJdoZLS4eOMIyOMZ2N64z7VP4a8I65okerX0Wn+GdK1KWDyrK10+1KwqeuZZQqu2W&#10;xkAYGM8mi4HpQlz3rjPhprl/q9v4la/uHn+z69e20BcAbYUkwqj1A5FdDbyzLbRC4ZGuAg8wxAhC&#10;2OSASSBn1NYXhLw/c+G4dUjluVuBd6lc3ybV27FlkL7T6kZPNAzM1T4m6n/wler6Do3hmfVbjTEi&#10;kmme6SCMh0DKASDk9QBjqp6VUj+MUmp6bo95pWlCSK9Eonl1C6FrFZshwUd9rZOcgADtnp0wNNt/&#10;Eh+L/j6TRFsYI2SwEralHIyyt5J2shUjpyCPpToPgxdaN/ZE1ndWOqXVrDKk41q3aWNpZJBI80ah&#10;vlbPy/7uBnOSQDZt/jTHceETrBsESZdR/sxozeL9nWTcF3mcDHl853Y/A1Pf/FO80fwlrOtXujof&#10;sDIIhZ3qzQXSuVUMku0YALc5XgDPNZ+l/DjWdC8P6hZWur2U1zcam2ofvbHEEqvjzIZI9zYUnONp&#10;BGFpuj/DPUNNtNflh1Cy0fUdVkhfZpln/okIj7eUx+beCQ/Iz+eWBIvxeutK0HVtV1jTrSWxsoEn&#10;ivdHvRcwTlmCCMEgENuI7EdT9X6F8WpJ9btbDV10qFb23luIX0zUPtRiMa72jlG0YYLk5GQdprEf&#10;4Oza2dYl1eXTrKTULOO08rQ7UwxgpIJRK24nc28DjH3QBk1t6F4P1z7f5mtXmlm0SKSEQaXY+SZw&#10;wxukZmYggZ4XAyfagRz/AIm+I3ijUvB2n6pFojaXpWp3loIbqC/Y3MERnQh5FCABZFAXhv48HOa9&#10;V8Ra1Loeh3t/DZvqEsEZdbaNgpc+m48AdyewBrzdvhfrtzo2naBceJYToWmTQSW+yyP2iZI2BWOV&#10;vM24UAAEDnAJ6YPZ+NdAPi7wzeaSJhbGfYRI6b1yrq+GXIyp24Iz0JpWGYPhX4r3Gp+MYfDmow6U&#10;9zPaNdx3Oj6h9pjXaQDG4Kgq3U5GR+tdL4n8XHw3daGjWwmt9Rv1sXm3keSzqxQ4wc5ZQvbqK43S&#10;fhtqK+MtG8Sahf6bBNp8MsA0/S9PMUJVlK5DFyc8g8jHGAO9dP428Mjxj4avNK+1PYyy7Wiu4xl4&#10;JFYMjjkcgqOhH1FAHLD46YtfE0zaPLv067it7CMuV+3rJK0SOpK8KXR+QDwMckVT1X433C6hrosZ&#10;dDtrbR55Ld7fVL7yrq8eP7/lL25yqk5yfStdfhFYS6x4SvXupWGgW6weQBhLlkX927c8FWLN35P1&#10;zLcfDnU9Mu9UGieIm0ux1S4e6nge0E0iSv8AfaKTcNucZwQ2DzQBR1v4v/8AExs7LS7rRrAzWEeo&#10;Nda9deRHtk+5GoHLNjk84AxXNap8T7S/1TwJ4l1G4+wWdndahb3kdrO0sTSrEVUqUH7wEgbT6Pjk&#10;E16Fe+B7+PVF1PRdbOnXr2qWly13bfalnVCSjEblIcbm5zznpT7LwI8N3oF3eatc6je6XPcXBnmU&#10;DzmlR1IwOFUb+AOgAFAGx4I1288SaBBqt1BFarefv7aGJ95WBgCm9s4LEcnHAzjtmuO8X/FLUdI8&#10;U6hpELaRpX2WON7eTXJXiXUNy5PlPwqhTleS3PYV0vhXwqng+0urOzuJHsJLh54LZwMWwc5Maf7O&#10;4kgds1ieIfAGoavcar5PiCeCw1NVE9nc263KRkLtJi3n5MjtgjPIxQBT1vx+nhzXNY1SfT2a5t/D&#10;9tc+XHOX3s00oWIAfL97A3gd+4AqdfGfivR/Fvh3SNct9Jki1gz/AL3TzIpgMcRfaQxO7PHzDHfg&#10;cUan8NbC20TUQkFzqNuNCj0mOwQqJHSLeVIY8bzuHOOCM1yeiWWueIvHvhe9nl1W5s9IS4Msmp6d&#10;9i274tij/po5JGSOAF468gg+HfivxP4f+F3h7VZhp9zpHnJBJGxkN0ySXHl795O3ILfdweO47aM/&#10;jrxLoGp/Ea7bydRg06W3+y2i+awjDpHhuMkKEO9wByQ2MV0MXwzsovBOm+Ghd3LWtjOk8czbfMJW&#10;XzADxj26Ut98N5bzV9cvYNbu7BdUMEpS2UK0M0QUK4buCEwUIIOaYGVpXxduoNH1nUr670XWbOxt&#10;PtCSaPIySbs48t4nLMpzj5j+VR+H/i7qFxrWj217Lpd/BqZ2bdMSUSWjlcjeWJDD+Ekbcda1YfhR&#10;HfalqF/r2oHWbm8086Y223SBRCSGJwuSW3AENnjsBVzSPAWo2+pWM+o+Jr3UoLEk29uI0hDHaVzK&#10;V5kIB9uc8c4oA42L45313pv9tQSaX9iM2F0nZK140QfaTvB2hj94DaRjvW5qfjSbQNQ8Uz6bp1u+&#10;pPqNlZK0jviVpIowrOMnpvxhcfnWvZfCWKztF06213UrfRFuPPGnxlBj5txjEoXeE3ds5xxmrt/8&#10;PbK6vry6aacPc39tqBClcK8AQKo46Hyxn69qQGJdfEfW/Ceq6hBry6feQW+kTamh0+OSJiUkVAh3&#10;s3Xd1/SiXxz4q0NPCl7qZ0u5stevoLV4IIJEktTMMqAxch8AckqOc+1beteELW+vrrVXge/uW0yX&#10;T/sLyKsMyOwYqTjIJKgZzgA9K880bw9rOsap4TtHg1yGz0W4SdodVjhEFuqIQFV1AaZgdqq3YAkj&#10;mmM9H+LWp2+k+E4p7qztr6Br62jeO7UlADKvzcEcjr/jXPat4n8U3GqeLBYXWm2NhoKB08y1eaS4&#10;YwiXax3qFGCBkDvXU+MPC1v420MaZeyyww+dHMWhIDZRg2OQeuMUq+EbNjr2XmJ1ni5O4fKPKEXy&#10;8cfKB1zzSuBf8Lay+ueGtJ1N0Eb3tpDcsi9FLoGIH515APDFxpdtq41TwdbeOrTUbmaf+3bOeN7p&#10;kb7qhW+YFeg2NgYOPf2LSNNh0HSLHTbbcbezgS3jLnLbUUKMn1wK5K3+Fsdgl5b6T4h1nR7C7laW&#10;SztZY/LTdksIiyFo8k5+Vv8A6yuBB4a8WpYN4TtrO6+0eF7+waCC4u+LiOeIZCyNwPuhlxjqh5qj&#10;YeOfEfiCTQoIZbXTzrLXd7FK9szmKzjKiJcFgGdtwYnIwCOKf4++Hn9oeDdI8HaNpszW3nRkXhkU&#10;JaojZd2J5LMC2AByWP0rrPEfw8sPEFnp0KzXWly6af8ARLrTpfKlhG3aVBIIKkAAgg5xTA8wk8R6&#10;94VvPiDci4tb/V0n06GGUw7Iz5m1Fym7ggP64yM9OK6KXxzrXgzxBfafql7HrkS6PPqqOtutuytH&#10;n5OCeCAeTk9K2LD4R6TZW+owvNfXr6hNDPcz3dxvkkeJgyHOBjkDgcYGOldBc+BtM1HWV1W5g826&#10;W1eywzZRomOWUr0Oc0xHn+geO/El1PoV7LLc38eoyRrdaemhzwxWqSD76zkYIQ4ySSCMkGr6+PNa&#10;n01tGjuLdPFP9sf2bv8ALB2xZMnn+Xnp5Iz6ZrV0/wCFVjpF5ZONS1W6tLF99pYXN1vt4SAQuBtB&#10;O0HjcTiqWh+Ermf4n6r4pv8AT1sEW3FjaKZFd5sH5pjtJC5ACgZzjOQKQzrfF+tNonhzUb5Lu1sn&#10;ghLLcXmfKRugLAcnnHA5JwB1rgdB8b623izTtLa9ur6C/tJ3E+oaUbNRJGFIaMEBip3cgjgY55rv&#10;9f0Gz8UaNc6ZfxmW0uVCuoOCMEEEEdCCAR7isSx+GVjaa3ZatJqGq32oWe5Y5bu8Z/kKkFCvAxzn&#10;pnIHNAjjLHxv4pt/BugeK7vV4blb25gjl01LRFj8uSTZw4JYMAc56Z4xVvWdT8ReKNG8a3ttr0el&#10;Wemy3VlHZtaxtG6xxjc0jsNwzk9MADB5rtZvAGlSeHLHRGil/s+yaJ4V81iwMbBlyx5PIrK134Ta&#10;Hr+oXlzO9/BFe4N5Z2t5JFb3LAABpEU4JwB6dOaYy/8AD1Wk+GvhlUcxsdItQHAztPkrzg149oNj&#10;fz+BPAXlapsuZ/Eki20zwoTbrvuA+F/iyVLc9CQOle+aVpsGjaXZ6faqUtbSFIIlJJIRVCqMnrwB&#10;XNaR8KdA0e6hmgjuSsF+2owQvcMY4ZSpB2L2XnOPUCkI5bUfiDr3gqTxlY3d4Nem0q0gubS4mgSJ&#10;i0h27XWMAMASDwAeMe9S6N4w8UWOtWsc7anqVnNBO08mp6Ylqtu6Rl0KFAMqSCuDk8jmu9k8EaVe&#10;6nql9cWvnS6nbrbXQkYlXjAIC46Dr1qronwm0bSL0XctzqWqzJE8MP8AaV684t0YYYRg/dyOM9cU&#10;wPO9O8a+LYvA2j+MLvXhcLdXsSPpcdpEkRiaXYV37S4OAec+nB7+oeOb7U7PwnqcuivCmqrFi2M5&#10;AXeSAB83GTnAzxkjNOPw60H/AIR210L7ETpVrIskMHnSfKwYsPm3bjgnuTWrrHh6y8Q6Xc6dqNut&#10;1ZXC7JYmJAYfUcg5wQRyKAPItC1O/mt9X0u81jX7O9udMldbTW7SMyCReGkglUbSgyAUIJ5BBFU7&#10;XUb618JeBdIttW12VpdKS6mtdEtomuihRdhMr4VI1J2jIJPGSeo9Q0D4ZaN4dvJLqFLm7uGh+ziS&#10;/uXuCkR6ou8nAOBke1Z7fBjw4LGxtlS+jFkrRwyx38yyCNjkxlg2dnTA7dupyAcR4f8AiH4ll8DS&#10;6xNeMW0PXWttSS4gTzZLNSocNtGA6hwxK4+4evfU8S/EbWI7DxNqGlTJPZJe2ul6c0UauRIcCaVc&#10;8OcyBQCduU+ud/VvA0Phrwfq+neE9Chll1MNHJavcmOEF02GRtxPAGMhcE/rV3w38OdP0bwFaeF7&#10;mNL60S38qfcMCVjy7DuMsSR3HHORmgDi9E8T+IdA1WfzYtcvNNNjcXTrrq2yyJLGoYeWY2yVP3Su&#10;PlJU9zWZ4gstYm0vwBreoeIbnUJNQ13TZprN0jW2TcxZfKATcpUHHLHPJPOK9M8M/DTRvC17Je2k&#10;c8166eUbm7uHmcJnOwFicDPPHWq1v8GfC0Gqw3/2GZ5beZLi2ia7lMNtIhDAxx7tq8gcYx2xjigD&#10;tQ2RTSakKbRUbCgBA/OKcq7hUeOamThaAFjTrRSB9vSigC20e+B/YVyUlt/pL/Wu0f8AdQODXLyD&#10;9+596ARXFv8ALjFZU2v6TBcW0DX8DTXNy1nEqNvzMoJaPjOGAByD0rezxXzZZeHzFoWj+XfX8F5c&#10;+PJIpZ5J988XMyPhsDDsoG445ODjpQM+jVtTjgU4W2MZrxzxFrWteB9P8fWWm6pfXQtINPktJL+c&#10;zyW5nkaOQh3ycYXcMnA+la/hWPXdD+IGlWss+oW9hfW8/wBotda1aO7klZACrwruLLgk7guFwRx6&#10;IR6esWOgqQQsa4H4tyX0mpeDtPs9Su9MivtT8i4kspTG7RlDkZH+QeeorkWnv9Y8aeKNIePVZ7HQ&#10;Ibe3s1t9ZNobZTDnz3bcGdjy29t3Gc57gHuK2qkfNVa6vLKxvLO0luEjubxmW3iY/NKVUswH0UE1&#10;4up1zxdB4bW9lXxFJHpZluNMsNXa0d2MpRboOuBJ8q4IJABJ9eZNNubDxTrfwsvo7zVpxBeXtuZN&#10;Ruf35aOJ2w5jIVvmULkfeXhs5NMD2xoSfaopwlrBJNK4jijUu7t0UAZJrmfi7qF1p/he2EF5Lplt&#10;c6ha217fwPsktrd5Arur/wAJ5C7u26uO8S6Pb6Frknh7S9RvrrTb/Q7y4vrKXUJZjBsCmKcMzFl3&#10;sxUgEKcdKAPRNA1y08VaPDqdgJ/sc2TE88LRF17MAwB2nqD3rNv/ABjo2naZqOozXga00+5FndPG&#10;pcxylkXaQBnOZF6etRfBWzSD4V+HBHvIe1WQ73Z+TycZJwPYcCvHdU020tfAnxZt4FlSVfEMKNIZ&#10;2Y7DcQ7epPIO/wCbqc9eKAPo1LE4zinpAVPNeO+KI7rwJ40a28Nz30ct34fv5xbvcy3AmuY1Bifa&#10;7Nl89+/SsDwWo3+CdTtdQ0qHV7y4g+1Xg166urq/VlPnI9uYcAnk/McIVA3d6APfdW1fT/D2lz6j&#10;qdylpZQANLM/3VBIHOPcinG9tm1WSxMFwGWFZvtBi/cnLEbQ/QsNuSOwIPevP/2i7GO7+D+vmTfm&#10;JY5V2uV+YSL1weRz0PH4gVyvxKlfSIvE8Ol3s8Vnb+FbRrYxXDMADcTKGDZJJKgDOckUAe3tCv8A&#10;DTlswV+YV4hc+AdFHjnwPp/7+S21CwuZtQtxeS7bwxrG0bSgtlvmdzz1xg8DFcjdXt9p2jWuhrNj&#10;wxD4vvrCZL28khgEKN+6hklG4rH944wRkc0AfTbWa54rIuNbsbTxBbaLJPjUbmF544dpOUUgE5xg&#10;de5rjPg/ALHxH4kt7G40pdJjEGdN0q4muYrWfBB2yMiIdygZVehAyB1M3i620iH42eDrm5iWK8nt&#10;btFmkyFkdfL8tQehYZk46/MPUUAejpCAOakKIBxXznZW+maX8FY9ZuoLm5v9XvHsp7lr94VC/a5F&#10;VZJCT5cPyjdgc5Prml8BQ6ZqPxE1rwxHLoq6dqGhuklvoFw7W/mbwP4uDJtYn5egHPegD6I78UxZ&#10;InmkiWRGljALoGG5Qc4JHbOD+Rrwnw3ca146mtLa4hlXUfBVlcRyhlO2fUcNFA3P3sInmZHQuOxr&#10;lfBnk3MHhNI7rQ7XxMNRRpZoo55NWeUOfNSfuFK7txb5cA8dwAe7J8SNIleVPKusx60NCOUX/X4B&#10;3D5vuc9evtW/p9x9riuJLi1ey8qaSMCVh86KSBIMHgMORnnHWvGhaj7beGINs/4WBGxLA9TFHu/D&#10;cSKhuPCmn+J49J03V0uHsZ/GeptJEm4JIoNwwDEDoXVB9C31AB7haXVrfwebZ3EVzDnHmQuHXP1F&#10;VdM1TTtdRpNN1C1v0VirNazLKAR1B2k8jNeJ+K/Csljf/EbTPDmmm0tpINMlltNNiEQlhUuZ0QKM&#10;birDIHJGeucHY0W/8Gaj8YvCMnhCGzQJYXqXL2Nv5SEbY/LU8AbhlsjqMjPagD2J0gtU3zyJEg/i&#10;kYAfrVG78Q6BZWtnc3OsWFvb3mPs00tyipPnpsYnDdR0rlPjTpsGsR+DbS5gFzbS+IrZZYmGVZfL&#10;lyCPT1rl9VTwp4N+IWuzeMLG1g0qa1totGa5s/NtkhRMSxRqEIVt5yR6EfiAewMbZXiQSx75QTGp&#10;YZfAycDvxUTXlnGlw8l1AqW5xMxkUCM+jenXvXhejTv4NX4ba1rjS2GjWz6pGsl0jZtopsG2R+pG&#10;VXjPQYHas/UNObx3JrSpp99NpOpeLrCR91vJGXtWRVMmCAQhBBDHsQaAPedL1/RNf80aVqtlqRi4&#10;k+x3CS7PrtJxXM6v8TNGtL3SrTT7uz1ie91KPT5I7S7R2t9yuS7BcnA2Yxx161z/AIk8EzWXiTXo&#10;/Delrpwm8LS28EtpbeXGZzIdqBhgb8dOcjg1hS6l4Q1fUvBsfhPRfs+qWWqwC6jh0x4pLKIqyyLM&#10;2wY5IHJOSM84zQB6n4y8VaT4D0Q6rqspjt/NSEBMbmZ2A4BIzgZY+yk9qybb4p6AuvaxYX17Zafa&#10;WMVrLFfTXaBLoTKzDYDjgBRyCc7u1Vvjjpq33w3vz9kN40E1tOEWLzGAWePewH+5vzjsTWT4Q0Gw&#10;1X4qeKtRn07zoZbCwNlNPbEJ5bRtuADDg/KvHB4NAHoWq+ItE0XS01G+1O1tLGTb5dzLKoR8jI2n&#10;PzZHIx2pdM1Ow12xjvdNuob6zlGUmt3DqfXkdweCO1eHx6Beafongu/vWuNN0uxgu4pHGn/avs8r&#10;S/IWhKkgFRgMAccDjIr0T4SaYtna6zdwyXr217diWNrqyWzST92oMkcQAIVuOSBnGcUAdBrfinQf&#10;DDQrrGrWmmvMcRrcTBC3uAe3v0pNZ8V+HtAsre81DV7O0trkboJJZlAlGAcpz8wwQcj1FcTrRtPD&#10;/j7xHfa/pF1qlvqFvbx6dLFYNdLgIwa3BVTtZnJODjO4elZNrbad4U8R2Gp634eubDR30mOCxRoW&#10;u109w7s8TBQxDMGUg+xX6ID1WLVNMmFkY723kF8CbUpKp88BdxKYPzDHPHaqN/4p0Kxe8W41ayt/&#10;sbIlz51wiCEuMqHJPBI6Z615hpyN4fXQtem069ttDj12+u40S1dmtraWGRUYxKCyKXbOMfxdOaw9&#10;U8K3/ilfiNe2+i3og1O8017KO8tnjeVUkAkcKVB24JPqAeeaAPV4PiL4UvrDULyz1q0u4bCJprjy&#10;ZAWRRnnH4YB78VV074n+GL7wxY65LqttY2t2nAuZQpVwu5o/dl6YHtjqKx/GHhi8uviJpUtpYM1k&#10;dHu7WaRExHkgBI2PT6A1zvhXQL3VtO+GCahpFwBpjTx3cV3aNGISkDCNmDAdwmG7n3oGemaV4s0b&#10;W9IuNVsdTtrnTbfd51yj/JHtUM249sAgnPatSwmh1G0gu7aVZ7aeNZYpEOVdWGQR7EGvJfG+kzjx&#10;zN4Zt4yLDxksMtxLG4RofII+0YGP44goz616pomoRXP2m2hsbmxisZPsyCeHy0kCgYaP1TsD7UwM&#10;W58XT2fxP0/wyLaM29zpz3pnJO9WV9oAHTFbviPxBp/hzTZdQ1O7jsrKHG+aU4AycAe59hXM6ppd&#10;7cfGLRNQSyc2EGlXEcl4B8odnXCH34yPqfQ1nfGjw7qmt2WgXOnLdTJpmqRXlxDZBGnKKD88auCr&#10;MueFIOc0gN/T/iX4c1HTbq/g1RPsto8cdw0sbxtE0hATcrKGAJIwSMfka2rnX9Ms9SttOuLuOK9u&#10;I3lihbqyJjc3sBnvXm+k+EF8Xz+JXvYdbKX9gtibvWkihMmCzKVhjRCNhIIZvXHas7TfAPiPxV4d&#10;8Rz67Clp4im00aLaPJIWBRFy8hYdpXOScE4H4UwPQdC+J/hXxHqaadpuqLc3bhmjUxSIsoX72xmU&#10;K+P9knjmqeofGLwZZXE8EusqGgkMUrpBK8cbA4wzqpUc+privC2gXNxfeG7OfTvEyNpTK7tqEsUd&#10;rbFIivyMq5kBJ2gDqDk4xU+rfD/Vrj4J61odpp4Os3t5JOYPNQF83u8MWLbf9Wqnr2x1pAexMY7a&#10;3keV1jjRSzOxwFA6knsK80vfjFoV1qOgWmg3kd9LqGpR2somtpkHkkNudGYKCQ2wZGRz0rtvGWlz&#10;a/4U1nTLZ/Lnu7OWCNycAMyEDPtk815rfwat4ml8EWkPhW/086NqEEt3LcrGkcKohUiMh/nU9cqO&#10;ijp0oA7aXxppOkaTdajqepW4tor6SzV4IZM7w5UR7eWZxgg7Rg4JHFU/AvxAj8b+J/EdpZGOXTNO&#10;S1MEvlPHIzSK5cOHweCoxwPxrmk8M6xoU9nrR0ye+Sx13Urp7CEo0jwTu+yVATyy8ELwcMa2vhzH&#10;qd3418Ya5faRc6RZ6ktkLRLsKJHWNZEYsoJ2nODg9iKAOg174gaN4d1lNIuDdT6rJALmOzs7OWeS&#10;SMsy7hsUjgqc5Pas/T/jJ4V1KSy+z3F08F3Mtsl4bOVYBM3SJpCoAfpx7ip/7CvB8WZdcMK/2edD&#10;SyWbcufNFwzlcdehBzjFcfZ+AdUHwl0/RZ7Rf7VttQW5EXmqQo+3GQtuBx/qyTjPfHWgD0BPH+hP&#10;o2qaot/ix0yaS3vJGidTDImN6lSu4kZHQHOeKXxR4gfTfBuravZbWkt7CW7h81TglYyy5U4PYcV5&#10;x4j8NXl/8UP7DtVjfRNYFvquqJn7vkErtI9JCsQ9Tsb3r0bxppFxq/g/XbG1QS3V1YTwRJkLudo2&#10;CjJ4HJHWgDi5viXc2vh9NSlmgluv+Eai1ZtPjtpC3mvwHLDjy93GOoAJJxWloPxJhg8L6FPqKXWo&#10;azqMBuBZ2NkwlK55YRk8IMgBicNwR1rEj+G+trayw/ZkJPgpNGDCVcG6AYFOvTkfN0p+qfDrWLTU&#10;dC1iC0u7ySDRotLuLXT75baaNlO7cHLBWXOQRnspGaYG/qPxDivLbw9caQ2UvdYXTbqK4iKywnZI&#10;XRlOCrgoOv8AWpLj4q6La3d2my9ks7OXyLrUorV2tYJAQCrSD0yMkZA71haT8N9UhtNJlNgLWf8A&#10;4SIapcRyXhnlEXlOm6R2JDSZIzt46elQxeEvE+heD9a8HWuhpfw3j3Edvqouo0iWOYt80ik79yBj&#10;wFOcDBpWA6nWPiho+k682iLBf6rqqRCZ7XTrVpmVCAd2eBjBHfuKml+JuhDRtI1C0W91H+1t5s7W&#10;ztmeeUJ987OMBe5PqKTwn4Nn8OeIdbunCywTwWcMEoOXcRRFGznpz7964XRvDGofDr/hCZHjtr7W&#10;ILO5sJNNFzHG8ytIHDQs+ASpIyMgkHjvkEem+FfGen+LUvTYC4R7Ob7PcQ3ULRPHJgEqQfTNQ6v8&#10;QbPS9Ym0uGx1DVL6CEXE0VhB5nlIc7dxJAycHAGTx0rm/hDd3Gq3HjDUri3itTcaw6iOORZMbIo1&#10;wWXg4x1BPO78WeI/Deu3/irUpp7SfWtJmiiWwt4tUa0htyFO/wA1FILksc7sNxgcYpgbd58VtEtr&#10;bRZ4jdXn9sxySWMdrbs7zbAu5cdj83fA4OTVGL456G9vJP8AZNVjt7eXyL2aSyZUspNwUrKT0IJB&#10;OM4B5rK8G+AtY0v/AIQYXtvFH/YltfQXBWUPy5QIy+uQpPt3qv8A8K41ZvBXj/THhiNzq+qXd5Zq&#10;ZBhkfYUJPY5Xv0oA0h8S7228ceK9Ll0vUdWtrBrZoF022VzEjwhn3EsMnceByTzgHFXh45tr+70i&#10;7sLi5u7W9srm5is4LdS0/l7MjLEFWG7AXuc56VTksfFHh3xb4l1DTdDtdWtdT+zmFvtghdGSLYS4&#10;K8jPoe3vwnhH4e33h+48KNLJA4062vRdGMkAyzuj4QY+6CH9OAKQEng7x3ceI7Lwfc3hl0651SOd&#10;mtY4F8q42JkkEsWRR1HOT34q1B8YNJuIkuxY6nHozzi3TWntgLRmLbAd27cFLYG4qBk9ayPDXgLV&#10;4LTwjbalDbRR6LFdWsxinL+cjxBFdflGMnPB6YrPbwl4quPAtv4Fm0uyFijJBJrCXIVWt1kDAiIA&#10;NvKgA++TnmmB0158VoIbvV4oNF1a+j0liL2eCOIJGAu7I3SKW45woJxz6Z6vT9Tt9V0y21C3kDWl&#10;xCs8cjfKCjKGBOenBrj7DwLfW9r40SSaJ5dblle3YuSEVoQih/lyMEHpnjFb3hzQ203wVpejXyrK&#10;0OnxWk4jY7WIjCNg8HHXnikBg2XxVgu0hv20i+h8OXEwt4NZcx+W7lioJQNvVCRgMR6ZxmmeD/EG&#10;q638VPFtldC7j07TFhht4T5XkruUMWbB3lm+8p6BSQcHArFtPA3iJvCNp4HngshoMUwWfUhcMZZr&#10;YSeZtWPZ8rngEkkDnrxXZeFfDV5pXjvxdq05iNnqjWjW+xyWHlw7G3DoORxjrTAm8WeOm8OanZaV&#10;ZaXcazq13G80dtA6RhY0wGZncgDkjjvWFq/xR1CO68H/AGPSLyCPVb1re6t7yERyxgL93DMOerZG&#10;QQp5qx8SfB974j1OwuF0fTddsII2Vra7la3nikJBEkcqqSBgYK8dBWBpnw28TWumeHXmvLa8vtN1&#10;OS9+z3V1KypAylVhWUqzMVB4JH8qAOqk+L9hDcayW07UF0/R3livdRZEEKOgHyr82WJLAAAdxnAp&#10;dE+KNxearYWmq+H7vQ4dT3f2fcXE0Ugmwu7awUkxsRkgHris/wD4VfPfeGfGekXV1HGNc1Ca7hli&#10;Bby1YR7dwOOQU5A7d6kt/DfirXNX0OXX/wCzYLPSXNw32KV5Hu7gRsivgooRcOx25Jz7UAQfDj4l&#10;T6loPh+wmeTW9euQ73jIyr9miErKZJCOB0AC9T+ZqjD8YodJ0y2js7bVfEeoahql1Z20E7Ro29H+&#10;6WHAQAjBweM5xijw58I73wiuiX2lS2lvq8EzrqZBYRXtu7kkHjO9fl2nHBzUehfBq/sNR0K5mvrc&#10;nTtXvNQdUVjvSX7qgnHIwM/U+nIBsQ/F5rGy1pte0aTSr/TJIYzZQ3KXBnaUfu1jYbcsfTt+dXtC&#10;+JV1ceJrLw/rnh650LVbyGS4hBuI7iFkXtvU/e65GOMDk5BrnPiH4L+yQ+LNeur8W8MjWV5ayJA8&#10;htZbfo7heWUkjPHC5NZXhLW7zx98X9M1Ivpt5a6XpkiyS6RNJNDFI5x8zuictzhQDgA8nk0gPVvF&#10;viK/0GygOl6LPrl7cSiJLeJxEi8ElpJCCEXA6kdSB3qn4F8eN4t/tO2udPbStU0ycW93a+es6qxU&#10;MNsi8MMH0BBBBFZ/xJ8HX/is6O9pHYXsNlO0s2m6o7rbXIK4BbaGyVPIBUjk1T+GXgHUvBuqa9cX&#10;a6TDb6m8cyW2lQmKOBlXbtC4AxjHPUnJIGaYHo/mbqQrkU1BUuOM0AQ7eaeOBQetGOKAGgZooBxR&#10;QBsXce6FiOwrkpD/AKQw967KZgsD59K4xx/pTn3pMB1YkXgnQoLya6TTIBPLdi/diCR9oAIEoB4D&#10;YY8j1rdHSvGvhZ8Qrt7KHRPMn8R+IJNRuftAmuf+PS3WXaXkY7to6bU75wMCgD1mTRtOne+eWygl&#10;e+iWG5LoD5yLuAVs9QNzfmaz/D3gXw94VunudK0mC1uXXYZuXcL/AHVZiSo9hgcCuOk+K2pTabqm&#10;v2WiwTeFtOmeJriS7K3FwqNteSNNhG0c8MwJA7HipfEvxPvtJuL2W0tNMOnWlulyr6jqH2aW9Vk3&#10;/uF2noOMtjnjtRcD0S60201Ga1mubaK4ltZPNgaRQxjfBG5fQ4JqjrPgjQPEV4l3qekWl5conlia&#10;WMFivXaT3Gex4rzyz8a3N58R4dSt0nktZvBo1KPTmm2q0hm3Ac/KGIwu7+lafhL4oXmq+JtM0i8m&#10;0O8fUIpJMaPeGZrVkUMVk6g5yRkHqDTA7XV/Bfh/X4raPUdHs7pbZdkO+EZiXGNqkdBjsOKuL4a0&#10;kWdlbjS7P7NZOslrF5C7YHXlWQY+Uj1HNXSpIqwgHkkUAVLuzt9StZbW7giuraVdskMyB0cehB4I&#10;rM0LwToHhlJ00vR7OxE42ymKEAyL/dY9SPbpW0qEU/bQBBaWsNjbx29tDHbwRrtSKJQqqPQAcAVR&#10;l8NaNNLeSvpNi8t4UNy7WyFp9pyu84+bBAxnOMVpsKZtNAFeTT7Sa+ivHtYXvIlZI7howZEVsbgG&#10;6gHAyB1xVKz8JaJp2pPqNro9hbX8hJe7htUSVieuXAyc/WtcLT2X5KAK1zY2+qWc1rdwRXVtKpSS&#10;GZA6Op6gg8Ee1V08P6bDa/ZY9PtUtvJFv5KwKE8oZwmMY2jJ46cmtG2GwHNO4NAFU2cBmimMEZli&#10;UpHIUG5FOMgHsDgZx6D0pJtK0+azntnsbd4J2LyxNEpSRicksMYJJ5yatYpCM0AUtP0qy0e2FvYW&#10;dvY24ORFbRLGufXAAHanT2dvcyQyTQRyyQtviZ0BMbYxlSehx6VaK5pPLNAFSSytp7ZraW3ilt3+&#10;9E6Aoec8jp1pLfT7Ozjhjt7SCCOAFYkijCiMHqFAHGfarZiNJ5RoAYoCkkADPJ96jSytI7lrlLaF&#10;blhhphGA5+p61Y8o0ogJoAjK5NPUYFSCA0eUaAM3XdHi8QaRdadPLcQR3CbTLaymKVD1DKw5BBAP&#10;p2IIyKw9C8DnTdaXV9S1i81/UYoTbW0t4kaC3jJBbaqKo3NgZc5JAA6detMZFNMZoAYT700mnlDT&#10;ChoAARSkg9uabtpc7aADGe1JtpwlBOMU8DNAEWymlanwKYy0AQ9KSnlc0nlk0ANzmmsueRUnkU1m&#10;8vqKAIimO2Kjc7QTjNWA/mcYpREO/NAFEyF+MUeVkZxV1oh2GKZ5RpDOeh8IaZb+IZ9cW2ZtUmj8&#10;lriSV32px8qqSVQcDO0DPetURH0NXRDSmIUCKm3A5ppFWCtNKDNGoyILT1TjmnhMdqeIyaAK7RZ7&#10;U0RkdjVwQ0vkUAVBGfSnhAOvNWPI96TyTRYCLaD2pPLHvU6x4qZVFFhFIW5b1p66fnnNXdo9KNp9&#10;aYGRY+G9O0u/u722s4ory7IM86r88mOmT+J/Or+0CrG3ioZB6UASJT+BUSHFOOTQA7IpCabtJpdh&#10;oAaRk1Q1bw/puvRJFqenWuoxIdypdwLKqn1AYHFaYWl2UAUbHTLTS7VLaztobS2jGEhgjCIv0A4F&#10;WAlTbPajZQBEF9qCuKl2Umw0ARYFIyA9qm8ul8smgCqYc0qw4PNW1THalIGaAKzQg9qZ5A96t4FP&#10;2j0oAp+UMdKcEx2qyVGOlNYUARrTtoJ6Um05qQCgBVUAU7bmgdaeDg+tADPKz0FOCbR0qTzVHamP&#10;IG6UCIpEBqtaWMNnHsghSGPOdsahRn6Cr6Lup5iA7UBcr7aAlTeX70oUCgLkap6VLt+XFL0oLcUC&#10;uQkc0u35TQTk09eUoGVz1oqQIWPFFAzUvM+Q2PSuScj7Q/rmuxkXMLg+lcg9rIbp+O9ADlG7gda8&#10;10v4JHSfsF3a6ittrNnqc96L2KDAmhlky8Ei5ywK4Gc8EcV6gtsyDJpwJ6UAeV3nwk1ddH1Hw5Ya&#10;zbQeGb+Z5WjktS1zbq773jjYOFwTnBK8Bj1qSf4R3sV3q0en3unw2WpKqtNdWHn3cCiJY9iOXAK/&#10;LkZHGT1616gVc0ggmPSgDzRfggtzAsd3qzPjw8ugZhg2fKr7ll5Y84Cgr0PPTOBpW3w91iPWNC1C&#10;48RW7nSWZY7aDTFhhMTqFddokJDEAYbOB/drvUt5u4qdLKRuooAzNDsb+1t5lv8AURqUrTu8cggE&#10;WyMn5UwCc7Rxu71rLCw47Un2SVOgpRDP70AO8g9qa0TL1pwinz0NPFtM3UGgRBkDrQMHpVg2Lnsf&#10;ypjWMo6CgZH5RHNIWA4NONvcdMGlFjKeooAjLgcClztpTbOkgDIxJ9BU89hJtBUcelAEAbNIWAqV&#10;ICowY3J+lD2MjcgHHvQA2NPM6VL5G3rTUtpYsHaSPapNzN/yzf8AKgRGdlACD0qXywf+Wb/980hj&#10;/wCmb/8AfNAhvye1O3J7VGVx/wAs3/Kj7LJJyqkD3oHYeZEFN8xaja1lU4MbN7gUq2MzjIUgDsRQ&#10;FhxkU9qaXT0o8orwUfP0pDbu3SNz+FAWGsVPQVG2KnWzlkOBGyn3GKcbF0OGRifYUDKojL8Cni2K&#10;/eFWBbOpwI3B9cU4wyDhkZs+goEV/LQjgc0nkOelWP7MnPzAcU0W9wTtCMD6kcUDITCyjmmEgcVY&#10;NvOTtKNn1xxSLpc5cZFAFUgA09QKsXGlzBhgUqaXPjpQBWYqKT5D1FSy6ZPz8tMGm3H92gCNlUdK&#10;YcVaGmT+lH9kzt0FAFTijirH9i3PWj+xro9qAK/FIcVZ/sW69DSHRrpeoNAFQqCelMIUHvV06VOR&#10;gqc03+xrgn7tAFYBaeMVN/Ytz/dp66Jdf3TQBEoFPCg1Omj3PHFSrpFx6UAUygppjrRGkXHpTho8&#10;/pQBl+VTthrSOjzjtSHSJ+woAz8GlAq6dJn9KP7Kn9KAKZHFRNGTWj/ZNx6U9dMk9KAMoRkU9YzW&#10;l/ZMrdBTho8/pQBnrFT/ACTjpV4aVMCKcdHuG5BGPQ0AZ3l0CMmtD+xp36YGPWgaPO3AwCPWgCh5&#10;RPajyTWj/ZU5G3IB9aU6LcLyWU/Q0CM4Qml8n6VfGhXMnIIA96UaFd92X86A1M/yad5FX/7HuI/v&#10;EH6U7+yLhBliCPagNTNMJpvkt6VrDSJzzlQPc0v9lyn5eM+vagNTI8hvSlELYrW/sS59V/Ol/sS4&#10;9V/OgNTJNuxpnkMOorZ/sW4/vL+dA0iZjt4B9aA1MYAdMU8W7HkVsDQZBzuXNL/ZEqc7lIoGZH2c&#10;jrUbHb1rb+wMeopp0rfwVoEYZBY8VIkDnrWs2gzHlCopyabJHwwzQMzlXyxyKfuV+laDWO7jHNN/&#10;s4oOBQKxnmI0hQitD7G9MNm1AWKGDTSpY4q6bJz0qOTT3cYOV9xQIpMCjYNPQjBpx0+SM4BLD1NA&#10;gZQQRzQMWIjniihLeQ5xRQI2JVAXpVD7NH5h4oooKLMVrE/DKGHvUr6bbAZESg+1FFAESWEJz8tS&#10;i0jUcLRRQBJHboV6VOtsmOlFFAC/Zo/Sj7OnpRRQAfZo/Sl8hP7tFFADlgQnGKd9lj9KKKAD7LHn&#10;7tH2aP8Au0UUDFECDotBgQnpRRQBIIVUYAqJ7aNjyKKKSABaxr0FO8pfSiimIURqO1BjU9qKKBie&#10;UvpTfs0ec45oooESogUcDFIyAnkUUUFCeWp7CnKijoMUUUAKUDdaUKFGAKKKkBHQMDkVGsKp0FFF&#10;NCYeUtO2AjpRRTBC+WuOlIIlyeKKKQwaNSelKIlx0oooAjkiXB4pgiTP3RRRTJH+QnpThGq9BRRQ&#10;AuB6CmseSMCiigBtIRmiigBvlL6U4KB0GKKKACpFAx0oooAXA9BS0UUDQZooooGNZyDim7zRRQSG&#10;8+tG40UUABYmmkA9qKKAFBwadvPtRRQA0uQetMLEkUUUAPJ3YzQxyPpRRQAxm4pEYqeKKKAJPNYm&#10;nqdw5FFFAD146Cmk7QSKKKChm0SNyKf9xeKKKCQU5FOHWiikykHQ013IxRRQDGbievNPVAccUUUx&#10;IfiiiikhsMU2RsCiimIrhj5wHapnHFFFAERPWmZoooEJTXA29KKKAIW+6KiZFPbNFFAABiiiigD/&#10;2VBLAQItABQABgAIAAAAIQCKFT+YDAEAABUCAAATAAAAAAAAAAAAAAAAAAAAAABbQ29udGVudF9U&#10;eXBlc10ueG1sUEsBAi0AFAAGAAgAAAAhADj9If/WAAAAlAEAAAsAAAAAAAAAAAAAAAAAPQEAAF9y&#10;ZWxzLy5yZWxzUEsBAi0AFAAGAAgAAAAhABU/G2sUBAAAmAoAAA4AAAAAAAAAAAAAAAAAPAIAAGRy&#10;cy9lMm9Eb2MueG1sUEsBAi0AFAAGAAgAAAAhAFhgsxu6AAAAIgEAABkAAAAAAAAAAAAAAAAAfAYA&#10;AGRycy9fcmVscy9lMm9Eb2MueG1sLnJlbHNQSwECLQAUAAYACAAAACEA3RIjyOEAAAAKAQAADwAA&#10;AAAAAAAAAAAAAABtBwAAZHJzL2Rvd25yZXYueG1sUEsBAi0ACgAAAAAAAAAhAAEhtMoJuQAACbkA&#10;ABUAAAAAAAAAAAAAAAAAewgAAGRycy9tZWRpYS9pbWFnZTEuanBlZ1BLBQYAAAAABgAGAH0BAAC3&#10;wQAAAAA=&#10;">
                <v:shape id="docshape107" o:spid="_x0000_s1100" type="#_x0000_t75" style="position:absolute;left:1252;top:980;width:4294;height:1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8IZxQAAANsAAAAPAAAAZHJzL2Rvd25yZXYueG1sRI/dasJA&#10;FITvC77Dcgq9azYqlJC6StEWbBFNtQ9wyJ4mabNnQ3bz49u7guDlMDPfMIvVaGrRU+sqywqmUQyC&#10;OLe64kLBz+njOQHhPLLG2jIpOJOD1XLysMBU24G/qT/6QgQIuxQVlN43qZQuL8mgi2xDHLxf2xr0&#10;QbaF1C0OAW5qOYvjF2mw4rBQYkPrkvL/Y2cUHDbDWpqvz/f9KZ7uinmS/bkuU+rpcXx7BeFp9Pfw&#10;rb3VCpIZXL+EHyCXFwAAAP//AwBQSwECLQAUAAYACAAAACEA2+H2y+4AAACFAQAAEwAAAAAAAAAA&#10;AAAAAAAAAAAAW0NvbnRlbnRfVHlwZXNdLnhtbFBLAQItABQABgAIAAAAIQBa9CxbvwAAABUBAAAL&#10;AAAAAAAAAAAAAAAAAB8BAABfcmVscy8ucmVsc1BLAQItABQABgAIAAAAIQD/g8IZxQAAANsAAAAP&#10;AAAAAAAAAAAAAAAAAAcCAABkcnMvZG93bnJldi54bWxQSwUGAAAAAAMAAwC3AAAA+QIAAAAA&#10;">
                  <v:imagedata r:id="rId76" o:title=""/>
                </v:shape>
                <v:shape id="docshape108" o:spid="_x0000_s1101" type="#_x0000_t202" style="position:absolute;left:1150;top:244;width:4460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G4GxQAAANsAAAAPAAAAZHJzL2Rvd25yZXYueG1sRI/NasMw&#10;EITvhbyD2EBviWyXhOBGMUlpIaWB/DQPsFhb29RaGUm1nbevCoEeh5n5hlkXo2lFT843lhWk8wQE&#10;cWl1w5WC6+fbbAXCB2SNrWVScCMPxWbysMZc24HP1F9CJSKEfY4K6hC6XEpf1mTQz21HHL0v6wyG&#10;KF0ltcMhwk0rsyRZSoMNx4UaO3qpqfy+/BgFr35/y+i62C3708Ed8WNxSMd3pR6n4/YZRKAx/Ifv&#10;7b1WsHqCvy/xB8jNLwAAAP//AwBQSwECLQAUAAYACAAAACEA2+H2y+4AAACFAQAAEwAAAAAAAAAA&#10;AAAAAAAAAAAAW0NvbnRlbnRfVHlwZXNdLnhtbFBLAQItABQABgAIAAAAIQBa9CxbvwAAABUBAAAL&#10;AAAAAAAAAAAAAAAAAB8BAABfcmVscy8ucmVsc1BLAQItABQABgAIAAAAIQApHG4GxQAAANsAAAAP&#10;AAAAAAAAAAAAAAAAAAcCAABkcnMvZG93bnJldi54bWxQSwUGAAAAAAMAAwC3AAAA+QIAAAAA&#10;" filled="f" strokeweight="1pt">
                  <v:textbox inset="0,0,0,0">
                    <w:txbxContent>
                      <w:p w14:paraId="1B9A9DE8" w14:textId="77777777" w:rsidR="00772EE2" w:rsidRDefault="00C77C2A">
                        <w:pPr>
                          <w:spacing w:before="227"/>
                          <w:ind w:left="257" w:right="25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pacing w:val="-4"/>
                            <w:sz w:val="28"/>
                          </w:rPr>
                          <w:t>Exercise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8"/>
                          </w:rPr>
                          <w:t>2</w:t>
                        </w:r>
                      </w:p>
                      <w:p w14:paraId="15A88ACD" w14:textId="77777777" w:rsidR="00772EE2" w:rsidRDefault="00772EE2">
                        <w:pPr>
                          <w:rPr>
                            <w:sz w:val="34"/>
                          </w:rPr>
                        </w:pPr>
                      </w:p>
                      <w:p w14:paraId="7DE192D1" w14:textId="77777777" w:rsidR="00772EE2" w:rsidRDefault="00772EE2">
                        <w:pPr>
                          <w:rPr>
                            <w:sz w:val="34"/>
                          </w:rPr>
                        </w:pPr>
                      </w:p>
                      <w:p w14:paraId="51CA4C8B" w14:textId="77777777" w:rsidR="00772EE2" w:rsidRDefault="00772EE2">
                        <w:pPr>
                          <w:rPr>
                            <w:sz w:val="34"/>
                          </w:rPr>
                        </w:pPr>
                      </w:p>
                      <w:p w14:paraId="58E74AA2" w14:textId="77777777" w:rsidR="00772EE2" w:rsidRDefault="00772EE2">
                        <w:pPr>
                          <w:rPr>
                            <w:sz w:val="34"/>
                          </w:rPr>
                        </w:pPr>
                      </w:p>
                      <w:p w14:paraId="3C271666" w14:textId="77777777" w:rsidR="00772EE2" w:rsidRDefault="00C77C2A">
                        <w:pPr>
                          <w:spacing w:before="224" w:line="247" w:lineRule="auto"/>
                          <w:ind w:left="416" w:right="323" w:hanging="168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4F81BD"/>
                            <w:sz w:val="12"/>
                          </w:rPr>
                          <w:t>Key: earning/making money, spend money, spend a month, take warm</w:t>
                        </w:r>
                        <w:r>
                          <w:rPr>
                            <w:b/>
                            <w:color w:val="4F81BD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4F81BD"/>
                            <w:sz w:val="12"/>
                          </w:rPr>
                          <w:t>clothes, wore a t-shirt, wore a hat, spent a week, spent the rest of the</w:t>
                        </w:r>
                        <w:r>
                          <w:rPr>
                            <w:b/>
                            <w:color w:val="4F81BD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4F81BD"/>
                            <w:sz w:val="12"/>
                          </w:rPr>
                          <w:t>time, achieved ambition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05B946E3" wp14:editId="164F9AE4">
                <wp:simplePos x="0" y="0"/>
                <wp:positionH relativeFrom="page">
                  <wp:posOffset>3987800</wp:posOffset>
                </wp:positionH>
                <wp:positionV relativeFrom="paragraph">
                  <wp:posOffset>148590</wp:posOffset>
                </wp:positionV>
                <wp:extent cx="2275840" cy="1706880"/>
                <wp:effectExtent l="0" t="0" r="0" b="0"/>
                <wp:wrapTopAndBottom/>
                <wp:docPr id="77" name="docshapegroup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5840" cy="1706880"/>
                          <a:chOff x="6280" y="234"/>
                          <a:chExt cx="4480" cy="3360"/>
                        </a:xfrm>
                      </wpg:grpSpPr>
                      <pic:pic xmlns:pic="http://schemas.openxmlformats.org/drawingml/2006/picture">
                        <pic:nvPicPr>
                          <pic:cNvPr id="78" name="docshape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0" y="906"/>
                            <a:ext cx="4368" cy="17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docshape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2" y="2810"/>
                            <a:ext cx="4219" cy="7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" name="docshape112"/>
                        <wps:cNvSpPr txBox="1">
                          <a:spLocks noChangeArrowheads="1"/>
                        </wps:cNvSpPr>
                        <wps:spPr bwMode="auto">
                          <a:xfrm>
                            <a:off x="6290" y="244"/>
                            <a:ext cx="4460" cy="3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ED82018" w14:textId="77777777" w:rsidR="00772EE2" w:rsidRDefault="00C77C2A">
                              <w:pPr>
                                <w:spacing w:before="227"/>
                                <w:ind w:left="257" w:right="255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4"/>
                                  <w:sz w:val="28"/>
                                </w:rPr>
                                <w:t>Exercise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B946E3" id="docshapegroup109" o:spid="_x0000_s1102" style="position:absolute;margin-left:314pt;margin-top:11.7pt;width:179.2pt;height:134.4pt;z-index:-15707648;mso-wrap-distance-left:0;mso-wrap-distance-right:0;mso-position-horizontal-relative:page;mso-position-vertical-relative:text" coordorigin="6280,234" coordsize="4480,3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z9BZXBAAAwA4AAA4AAABkcnMvZTJvRG9jLnhtbOxX227jNhB9L9B/&#10;EPTuWJIVSxbiLLK2EyywbYPd7QfQFCURK5EsSUfOFv33zpCS7VzQpOlT2zVgaXgbzcyZGy/e7bs2&#10;uGPacCmWYXwWhQETVJZc1Mvw1y/XkzwMjCWiJK0UbBneMxO+u/zxh4teFSyRjWxLpgNgIkzRq2XY&#10;WKuK6dTQhnXEnEnFBCxWUnfEwlDX01KTHrh37TSJovm0l7pUWlJmDMyu/WJ46fhXFaP2l6oyzAbt&#10;MgTZrHtq99zic3p5QYpaE9VwOohB3iBFR7iAjx5YrYklwU7zJ6w6TrU0srJnVHZTWVWcMqcDaBNH&#10;j7S50XKnnC510dfqYCYw7SM7vZkt/fnuVge8XIZZFgaCdIBRKalpiGI1fj6OFmikXtUF7L3R6rO6&#10;1V5TID9K+tXA8vTxOo5rvznY9j/JEviSnZXOSPtKd8gC1A/2Dov7AxZsbwMKk0mSnecpQEZhLc6i&#10;eZ4PaNEGIMVz8wSmAlhOZqkHkjab4Xia4hqenc3m7uCUFP67TtZBtssLxWkB/8G2QD2x7cs+CKfs&#10;TrNwYNK9ikdH9NedmoAbKGL5lrfc3juXBhOhUOLullM0NQ5OYIKAeghTHDv9xm3+EEGlHDqBkKuG&#10;iJpdGQXhAMYEBuOU1rJvGCkNTiOOD7m44QNBti1X17xtET6kB5Uhoh555DNW896+lnTXMWF9+GrW&#10;gvZSmIYrEwa6YN2WgTfqD2XsfAX84aOx+Dn0DBdSvyf5VRQtkveT1Xm0mqRRtplcLdJskkWbLI3S&#10;PF7Fqz/wdJwWO8PADKRdKz7ICrNPpH02foZM4yPTRXhwR1weQUs5gca3ExGm0CQoq9H0Exgb9gFt&#10;NbO0QbICyw3zsPmw4Mx8tCxiYCDKXgycQwAsorkPgDF60tkc/MSHziJxyI7uD56hjb1hsguQAFOD&#10;oM7U5A7U8KqNW1BoIRFwp8pzYCyixSbf5OkkTeYbAGO9nlxdr9LJ/DrOztez9Wq1jkcwGl6WTCC7&#10;f46FM61seTm6o9H1dtVqj9G1+w2Km+O2KfrEUYwRv/HtcRwBgFkk4f8vzBOLp3nChThqhOnkP5Mn&#10;ku954oUCO59BDnCFMve1widTLLNpEoOjYKLIcldED2Xye554U57oFTSyZqyLMHpdrcE29rkW8DM2&#10;YuDgyPbYBGBv87gJcFl+2IY9WmD37yUg7Muo8a3aX1T+k6P+c68sQYuhB0uHHuxQglLou4YODPo4&#10;X1fGzm+sL3+/BLUi6EGpJIsiF/cnuR3L7kkJiNzvaQkgRcctXDpa3i3D/LCJFNgIbUTpKp0lvPU0&#10;BEQrsNj8T4of+gFC753A7rd7dz2YzdCSuLiV5T24l5bQOwDCcPkDopH6Wxj0cJFahua3HcFuuP0g&#10;wPthix0JPRLbkSCCwtFlaMPAkyvrb2c7pXndAGfvv0Jewe2h4q4/OUoBFRoHEHCOctckV8uHKx3e&#10;w07Hbtfx4nn5J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CE6Tk3&#10;4QAAAAoBAAAPAAAAZHJzL2Rvd25yZXYueG1sTI9BS8NAEIXvgv9hGcGb3STVkMZsSinqqQi2gnjb&#10;ZqdJaHY2ZLdJ+u8dT3qbmfd4871iPdtOjDj41pGCeBGBQKqcaalW8Hl4fchA+KDJ6M4RKriih3V5&#10;e1Po3LiJPnDch1pwCPlcK2hC6HMpfdWg1X7heiTWTm6wOvA61NIMeuJw28kkilJpdUv8odE9bhus&#10;zvuLVfA26WmzjF/G3fm0vX4fnt6/djEqdX83b55BBJzDnxl+8RkdSmY6ugsZLzoFaZJxl6AgWT6C&#10;YMMqS3k48mGVJCDLQv6vUP4AAAD//wMAUEsDBAoAAAAAAAAAIQBNzXp/tIUAALSFAAAVAAAAZHJz&#10;L21lZGlhL2ltYWdlMS5qcGVn/9j/4AAQSkZJRgABAQEAYABgAAD/2wBDAAMCAgMCAgMDAwMEAwME&#10;BQgFBQQEBQoHBwYIDAoMDAsKCwsNDhIQDQ4RDgsLEBYQERMUFRUVDA8XGBYUGBIUFRT/2wBDAQME&#10;BAUEBQkFBQkUDQsNFBQUFBQUFBQUFBQUFBQUFBQUFBQUFBQUFBQUFBQUFBQUFBQUFBQUFBQUFBQU&#10;FBQUFBT/wAARCACUAk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SAaparr2n6FCJtRv7XT4ScCS6mWJSfqxFWsnFfO/gCS31r9p/wCJ1j4w&#10;EN1rVolofD1regMqaa0R3tbq3HL/AOsI5zweOKRR9C2l9b6hbpcW08dzA4yssThlb6EcGps14Bd+&#10;N7XSvi3pHgDwVc2eh6XrH2+/vtVtUWZBexIga2iDZjVhw8i9ev3Tknl/Dfx38d+NP+FUWEV/o+g3&#10;Pi2y1prq7n05pijWb7Ip40MyjbKuJAOmAeSOAAfUpPNVru9hsbaa5uZkt7eFDJJNKwVEUDJZieAA&#10;OSTXyp8Pf2hviBq2meBNQ1W80G9Hifw1q2pG2gsJITaT2YTYxPmsZA5f5lGwcNjGKx9F+OXjrXPB&#10;/g+fV9Z0rxBY+NfC+r3d7aWdiIZNKMFqzhyyu25S+IzuAAJA60AfX+nanaavYwXtjdQ3tnOoeK4t&#10;5BJHIp6FWGQR7irQbFfHnw9+M+taZ4F+HfhPSNW0Dw/dnwZDrUd74kn8m3u38/yhBuwcABWLbct8&#10;y4xg51b/APaG8UeF9b+OuoXuqWV/YeEbi0s9P0o2oTyfOaNRO7htzInmZfIOccFBxQI+sBIaz9Z1&#10;3TfD9stzquoWum27yLEst5OsSM7fdUFiBk9h1Nc38MNa1LW9Kv5dQ1jRNejju2S2vtEuBKrRbVYL&#10;LgBVkG7opPylT9flP44+PfEXir4V/EQ6lrlncHS/HsGk2NmlqI2t1iuYgrEh8srAng88N83OADPu&#10;BFB60xjjpXzCf2jvFOjXPibQr+XRrjV7PxlaeHLfVWge3tIYriDzhJJGZGPG1kGXwWZcnjn27wvr&#10;fiO18BXepeKbWzm1izWd3g0dy6zCPdgAHOHO3BXJw35AA66qura1YaBp8t/qd7babYwgGS5u5lii&#10;TJwMsxAHJA5r5mv/ANpnxRp/wUX4nQS+H9bt7zR0uYNBs45I57a4a7SFnkYyEtDEH2yEAfOvBUHN&#10;c/8AtN/EDxEPhx8XfBWrvbaxDYaHp+qW+tWMHkqvm3SIYJV3sA+ULrg/d69jTA+u7fWbG7v7uxgv&#10;bea+tAhubaOVWkgDglC6g5XcASM9cHFW91fKPif4m6l8MPi58Y9VsbSCWe6uvC+k2s16rm1tzOki&#10;faJ9nzGNDIcgYJ2gAgnNbfir9o7X/hxfeL/DurQWmqalpF3pdtba+to0FiovWUZuV8whDHlm4cBl&#10;28oeaQH0puNJu9a+dvG3xl8W+BfDt3bHxF4M1bxCtrqmp2rxwTt5tvawrMI2t45OHILbnMoVflwH&#10;J5k8IfGfxT46+Ivw6sba503S9M1zwPH4pvLaS0aZnkd4QY0bzFK4835TzwGyGyNoI+gYJ47uJJYJ&#10;UlicZV0YMpHsRTxkdTXy58Kfjdr3jbSfhz4a0S20Xwhe69puo6lJdCwkktI1t7povItofMGXJIdt&#10;z4C5OMsMWdG/aI8ceL9O+Hw0yz8OaZe+IdO1e4up9SWd4I5LGQRl4wrKfLkLBhkkhT1OMkGfTO6m&#10;tIYwC7KqkgcnHJOAPxNfPPhz9pLXdZ8IeAPE19pdpouh69bwm81NoJLmCG5efyhCwRw0AYDKyMHX&#10;cwVsYye5/aF8VT+E/DPh+WDStN1f7Z4i02xaDUmIVPMnUK6YI+ZW2nkgYBznpQB6jSE186n9oLxd&#10;D4lm8yw0QaFB4/TwU0eJvtUiyCMpMrbtoIEgyNpzg9Otdf8AtL+PvEXw98D6XeeGJ7O11K81uy08&#10;zX0BmRI5XIb5QR6DPtuxg4IAPVI76CW5mt0uI3uIQpkiVwXQHoSOoz2zTxMjMyhwWXhgDyPrXxb4&#10;4+Knij4N/Eb45+MNPh0S9Gi2/hs6lHdQSjzjNH5REAVxsyzE5YtjC8HrXoniL4s694b8e/FuPw54&#10;OttR1LR5dF82a0R5rm5gmhkaSVot6ea0SIdsaFSR1PGQxXPo8nApu8HtXH+E/HA8T/DG18UW1zba&#10;j51i90ksEbwxSFQ3GxyWTkYIJJBB5NeOeGv2ifF1/wCBPB2u6hY6HFP411GDT9GFmJnW2JExlacO&#10;yKx/dKqorqSWPJxQB9JEjHTmopN+fl6V8/Xfxq+I8/jjQvBkWh+HtL8QXui3WpzS308k0AkhnMe0&#10;eW3yqwAPJYqWIOduWb4X/aJ8RfEWXw5puh6dpujatqHhVvE08mrh5YMCYwCGPY6kAupbzCTtVlO1&#10;s0CPfjOQORUTTk18+eEP2h/FvxL8XeENK0Pw/pWn2+reG08R3cmqzS70j+1LBIkYRevJKk8EEE46&#10;Hq/2efHniX4k6Br+qa+bARwazd2FrHZxMhRYZWQhiSc9Bg8HrmgD1NrvZKF9abJqsEN1FbyTxrcT&#10;AmOJnAZwOpA6nHtXgPiP9ozUbWDxvr1ho1rJ4c8Ga4mh6hDPMwvrl98aPLCB8qqDMu0NnftblelX&#10;vh4+o+If2kPifJqNvYXNpoTWNtYzSBmubXzLNJNsbEYCN5khYcfMe9AHuhd25FILiROCRivEfif8&#10;ftT8CeIksrHT9Ku7O11TT7C9SS7aS6ZbogKypGpEO3JIMpG/BwOVJ6X4/wDxJv8A4U+AG13S7K2v&#10;7o3tvaLHdyMiDzZAm47QScEjjj9MEA9I8/ac9fan/aB5e7NeD6r8avEng7xHeaDrmi6Xdarp3hS7&#10;8UTyWF5IkEoiuBGIl3xll+Q5LHPPGAOa5/W/2n9attMtLjTPCf224uNA03XYdPad/Nvjduq+RAVQ&#10;gsm7kkfgBzQB9Krdq7bQQW4JGeQP8g1JJLtYD1r5Cm+IXiX4VfE347+JrDQrDV7HTG0WbUbF794p&#10;FQ2gaTyP3ZVjmRmy23OOmTXq198c7t/HNx4Wi0JY9XmjsLrSYprs5v7Wdj50pAT935IR9wy3TigD&#10;2hWB5HFSrLj/AOtXn3xQ+Idx8O9K0O4ttLXVrjVNZs9HSJ7kwLGbiTYJCwRzhTgkY6Z9K840f9pT&#10;WJp2XUfC9nDBb+NF8GXM1tqbuRO7IFlRGhG5B5iZyyng4HoAfRLXGB70guM140PjjcxfFrQfCz6L&#10;AbLV72/06O9h1FJpIpbWIykyRopVNygEIXDgNkqMEVieCf2idW8T+HfDE1xothFrHirVb+w0m3jv&#10;W8tUtpJxI8xaMY2CHGFyXyMBScAA+g/PAGT+VSCdGXgYNfLPiLxf4m8K/Ha88Qnw5Zz6pafD2W9v&#10;NJOqskeI70kiOXyTuYqowCqjnk8c/Q3hPXl8U+GNI1tITbJqVnDeLCx3FBIgfaT3xnFAHRq2D14q&#10;QHmqiscZqwD+6z3oAfHJuz7U8PUSLgfWnUhkhbNNzim5ooAcDmlBxTAGJ4FPwe9ADg+DSmSocnPT&#10;8adzQMC9Aek20hBFAEm+mNLioyWzjpSiNj1oEHm57U9XI56ULGPSpFjFAAJmApGmZhgnipPLFNaM&#10;AUDINozmlyB3pWU84qLYfSmIcz+lN3H1o2GkIIoEBNRu1PIJqF1YjgUAPRuaY8m1x70wK6npT9m4&#10;jNAFqNiVFFEfC0UAWeDWXrfhHRPEph/tjSLDVfKz5f221SbZnrjcDj8KuNcCNScZxWLJ40gRmBil&#10;wpwTxikVctf8IR4dj0aPSV0HTF0uN/MSxFnH5Cv/AHgm3aD74p9x4b0q5uLeebTbSSe2jMMEjQKW&#10;iQjBVTjKgjjA4xWePGtnIMqXJ9BinDxfasWB3IQu7DdT9KBXKupfD/S20ae10mysdGvVtJ7ayvIL&#10;Rc2ZkVgWQDaRy24gEZ9ec1zvwe+C2m/Cv4fWnhh49O1Vorc2c98umpbveQ84WZctvOCQSTg+ldYP&#10;FlpJF5h3qf7hUg/n0NMfxlboM+W5HtjNMB1z4D8OX0GnQ3Xh/S7iHTm32UctlGy2resYK/IeByuK&#10;sDwboC6jqGoDRNOF/qMXkXt0LSPzbqPGNkr4y64AGGJGBWe/jyJP+Xcn8aSPx3FOSHgdAOhGKANr&#10;RPD+m+G7BLHSNOtdLsUJKW1lAsMSk9cKoAFZ83gDwzPNeyy+HdJklvZVmupHsYi08i52u52/Mwyc&#10;E5IyajHjq3HBhk4/u4qzF4ttLgcv5Z9H60h3HN4D8NyR6qraFpjDViG1EG0jIvCOhl4/eEf7Wau6&#10;bpFnoljFZafaQWFnCMR29tGscaDOcBQAByT0qgfFtipwtwjnvjtSnxVYbctcIo9SaBXEsPBXh/Sp&#10;dQlsdD02zk1DP2x7ezjjNznr5hA+fPfOahk+H/hqXSJ9Kfw9pT6XcMrTWLWURgkK42lk27SRtXGR&#10;xgelTJ4qsZc+VOkhHXBpf+Er05eHuo1PuaYEMvgPw7M188mg6ZI9/EsF2Xs4z9ojUAKkmR8ygAAA&#10;5AwKbF4F8O2+j3ekxaBpcelXbbrixSyjEEx45eMLtY8DqOwpJvG9qhKpHJKo6OuMGqj+PkDYFsfx&#10;NAEN38IfA15aafbXPgvw9PbacHWzhk0uBktQ/wB8RqUwm7vtxnvUkXwo8GxnSWTwnocZ0lGj04rp&#10;sINkjZ3LD8v7sHJyFxnJp/8Awnduww1vOr+wGP51aHjW2KD91L+lAEE3wy8JzaTaaZJ4Y0aXTLMs&#10;bayk0+JoYC2dxRCu1c5OcAZyatnwH4dlmspn0HTZJbKE29q7WkZNvERtMcZx8qkcYGBinxeKrSSH&#10;O7D/ANxutN/4S2yj/wBbKsZ9CaQFeH4Z+ErV7FovC+jRtYAC0K6fCDbgOXHl/L8mHJbjHJJ61oa/&#10;4U0bxZbwQ63pFjrEVvKJ4Y7+2SdY5B0dQ4OGHYjmoh4w01uPtKY9c0x/GdnFkI3nAd46AGJ8PPDC&#10;STuPDekb570alK32CLMl0CSJ2O3mUZOHPzc9aveIfDWj+KdOaw1zSrLWLBmDNa39uk8RI5BKOCCR&#10;24qnD40srjJJeEj/AJ7cZ+mKSbxjapyFeQeqYxQBT1D4XeDNWXUBe+E9DvRqKwpe/aNNhk+1LFjy&#10;hLlfnCYG0NnbgYxijUPhh4Q1I3zXPhzTDLftG11MlqiSzGPiMs6gMSoJAOeASO9WR4tsyNzuYT2W&#10;TqfpTG8c2wU/6PMcd+OaYGraaLp9jpKaXbWVtBpiReQllFCqwrHjGwIBgLjjGMVhah8LPB+o+Ej4&#10;Ym8MaS3h3O4aUtlGtujZJ3KgACnJJyMHJzTD49jUkrbSEejYp0fj5JDhrZlH60Aeea1+zXo2q/Fb&#10;wxr4sNHXwvomkyabHoJs8IrM7PvUAhMcgbSuDl85zXoeu/DPwv4ogtItV0DT72Ozj8m3Eluv7qPG&#10;DGvHCEcFPukAZFTr4ztj/wAspfc8cVaHiWwEYc3KBW5zmgRnp8P/AA3B4js9di0e1h1iytPsNvdx&#10;R7GitxnEQxxtGTgdBTvDfgDQPB02pzaJpNrpcmp3BurxraMIZ5TnLtjqeT+Z9anPi/T92FmVh6g1&#10;JH4jtLgYSZaAMLUPhH4T1XxCdcudCtZdTaWOeSXBCyyx/wCrkkQHZI6Z+V2BZcDBGBVjTfAuieH9&#10;f1TWtP06O11TVCGvblC264IAALDOCQAAD2HFbkeqWw/5bA/jWbqHiW0hJG8uRztSgDmtY+CPgfxJ&#10;rGpatqfhuyvdQ1FYlup5lLGUxY8tsZwGUAAMADgYzit3xX4H0Xx1pH9l6/plvqun+Ys3kXC5AdTl&#10;WHoR60xfGdpEiNhmyMnb2+tEvj22ii3xxPJn1wBQBjeK/gz4K8Z39re654ds9Su7WzewiknBOIHG&#10;GjIzgjuM5KnkYPNeXeMv2WrbxP4rvrxINMGmf2Pb6RpKCS4tpdKWLIBUQsBMOQQHIIwADjOfXJfG&#10;6MjbIHywx82OKRfHYGP9GPHvQBlwfA3wm92t9eafJqOovDbxXlzcXEn/ABMPIRVia5QMEmYBRy6m&#10;tG18CTT/ABLu/FOpGxmW2sxY6QsMJE0Mb7WnMrHO5i6qF24CrkYyzE2V8fwjrby59sYoPj+Af8u8&#10;35igC74m8FaT4ygsYdYsxex2N5Ff26mRl8ueMko/ykZwT0PHtWB/wpHwgk08y6Nh5taTxFJm5mKn&#10;UFOVuNu/G7PYDHA44GNSP4hQkjbazOfQYqzD48tpjhoZY/dsYoA5/TPgD4G0rVotYtdBSHUodSk1&#10;aGZbib9zcyKVldF34QOD8yKApwMgkDFMfs1fDz+wbjRj4ezp09+dT8r7bcZiuSSS8LeZuhzubiMq&#10;OTxzXeQ+JrGX/l4RfahvEtop+SRZB3x2oA5lfgZ4Nae4mGkOklxo76DIUvJ13WTuZHiwHABLEkuP&#10;n5PzcmtjQfhh4e8ManZajp+ntDe2WlposEzzyyMlmjbli+ZjnB/iOW960F8U2KruadFAp6eL7J+I&#10;3Eg9qANeNQUPBzT41O3npWM3im1JAOV9+1SW3iKzum2CbD5Kr6Nj0oA16dtx1rGm8R21tMqO4Ge9&#10;LL4rsYZgvm5PuMD9eaBmyAKd5eetZUXiewmbaJcMfUcfnVyO9jlGUbcPUGkMtBWHSjYx61CLwDsT&#10;Qt5HIcFwrdhQBL5RzTvKqpPq0NsSrOAw7GqreKLJTgzJn60CNUR4pDEazB4ktGGfOUL/AHs0o8RW&#10;Tf8ALymPrQBoGPFALdKqLqdvKpZJldR1INQtrlkhwbhAfrQM0sY47mnBGHes5NSindSjhh6g1cW4&#10;U/xfrQBLtb1o2t3NN8yIDLyhB70C4jP3X3D1BoAf5Y70jRA9KQYf+KlJ8rnORSAjMZFJ5ZqYOHHo&#10;PWglR/FTAi8o45pPIHpTy6jvTS6/3qAGNBTDCRSvdxRkgyAEdR6U37XERkuAPU0CHqpUUUqyKQCD&#10;ketFAaA0S+W+fSvPGmRJbhf9o/zr0Kc5if6V5leArPLgdWNAHL6p42U6xqOlaRpN3r+o6dGkl4lq&#10;0caQFwWRCzsMuVG4KoPBBOMjNxfE+lNeWdhJf21nqtzGsqaZcTotzypbHl5zkAHoOx9K5yDwhr3h&#10;bxL4h1bw62n3MWuyR3FxBqMskZhnWMR7lZVbcpVUypA5BwcHjG1XwD4u1fxSl7e6pp82nx6lY6jD&#10;HGHjMXkxsssYQAhtxdmDsxPCqRgAhgdhJ8QfC4la2l8S6Qs6lgYjfxbhtOG43Z4PB9DWXqnxO0XR&#10;tb0C0kvrT+z9Yt7m4g1Q3cYtx5JjyNxODnzOCD/Ca5fQ/hTqmn6zpN5PLYSJaeI9T1uRQzMWS5WU&#10;IBlB8ymUZzx8owfR2j/DXW9Ak8OzQR6ReNp8esxTQXMjhCLy5WZCp8tjwF2sMDhiBxQI9HvvE2ka&#10;b5S3WpWcMsyh4Y5LiNGlB6bdxGc44rA1P4l2GmeAY/Et41tZ+ZZPdxWct/AfNZU3GNJFZkbnjcpI&#10;5Fc34H+D8ngfU9JuEuLbURpfhxNGhmuEPmvIJTIxJ52x9AACSPwrmPDnwQ8R+HfDOn6Qt3pepRHw&#10;vP4fuhcPIiRyNI7rLGNjb1O/aynZwqnJxigZ6/pXjXRr7RdHvp763sG1K3gnit7qdFk/eruRcE8k&#10;8jjqQcVpR6zp9xqLafDqFs9+oJa1WZTKAMZJXOe4/MV4DP4Y1yx8T3wXS01J8aJ9ssEM0azT2wRh&#10;NDOYSpjB45ZOYmDAZOe/8AeAr/wvrD/b7aw1G2t7y9u7HVmu5WvB9okZyrxFNgbDspcPyFXgUAeg&#10;3er2FjJLHd31tbyQwNcyLLKqlIR96QgnhR3Y8VWbX9ISLzTqlmIzAt0HM6bfJY4WTOfuk8Buhrl/&#10;iL8Oj4x1/QdQW8FpBAs1pqcKoCb6zk2u1ux/ul4kBH91pB/FXD/8KN1S18M2kSatBqWsaZqVtPYN&#10;eBo4jZW0jm3tHZBuACuWLAE78cEAUAerzeLvDqwwSya9pscU4JikN3GFkAYKSpzzhiAcdyBV9dSt&#10;Pt7WMV3C92oLNAJFMgAxklevcfmK8wg+Gd3J4u8H6qdN0jTbTS5NQub60triScyT3ChVdWeJd5+X&#10;LM20knPbmT4d/Dm/8JX8K6pb2Gqiyvb66tNaN5N9rxcOWO+Ept3c7SQ+CFBxkmgR1OsfEvT9B8bw&#10;+G9QdLIyaa+pC9uJkjiCrKsezkj5suD+BrpDr+nwSW0M97axTXX+ojklUNN/uAnLfhXnPi/wPqWu&#10;fEJtdiWxls28PXWkbLiRhIssjhgwAQjbhdpOc/MeD0PKah8MfGV7oWnaSZtG+z2+m6ba7xM6tFLb&#10;TJJIQRAWkDBAFyyhcn5DnNAz2tfFGkS3/wBiTUrR7zcyfZ1nQybh1G3OcjvRaeItKv52ht9RtZ5l&#10;QyGOKZWYKDtLYB6A8Z9a8S8LeDrvxBqnimN7eGyhg8bpqq3BDCVxEsTfKCvIYrtzuxh39MGT4beE&#10;B4o0zwrrUL29nFpetaveSmBcSXBknnjCccBWUqx9Qq8c5AB7dBqtneG3a2vIJluFLwmOQHzFGMlc&#10;HkDI5HqKij1/T5dSu7Bb63kvrRUe4t1kUvCrDKlhnIyBnmvN/g94fXT11CWN45tL0+8u7HRQEKmG&#10;2aYvIvP+38gP92FPWofGPw51fX9V8avbTW0VvrlhYxwu7sCJbeSRjG6hfuOGCk5OBng0CPVrPVId&#10;RgMtncQ3UOSvmQsrjI6jI71Wj8TWUmvtogdnvo7YXUgVflRC21cnsWIbA/2TXLeFtC1C28W674gv&#10;IYbA6jb2tv8AY7eTzATEHJldsDLHzNgx/Cgz14r+HdMutL+KXiy5nhcwapBZz21xglcRq0bx57FS&#10;Q3v5nfBwAbll8RNF1HwavikG4h0sTNC7SRfPGVnMDllGcAOCSfQZrq1ZAeSa8ej0fW9F+Buv6Pqt&#10;rFJrWoHUY4orZvNWSS8nlaMHCgAbpwDxgAE9K7yEaho/h6ztoAmp31vFDCzTy+SJcbVdywVsHG5s&#10;Y5PHGcgGdIypnINIxY/dGa4+HX/EzOobw7bICcFjqecDMvP+r9FiP/bU/wBw5kOv+JhEWHh+2Ldl&#10;/tL/AGUPXy/7zOP+AZ/i4AOpIcHOBSglh84xXMJr3iFmjDaHbKpdQx/tDO1d7gn/AFfJCqjY778c&#10;bcmOXXfEnkBl8P2zPsB2HUgPm8tWIz5f98smfRd3fFAHVMvHyVCbYFizHBPaufi1vX/tao2iW6W5&#10;k2tKL/JCeYRu27Ofkw+M9Tj3quPEPiUwOzeHLcTCPcsY1IEF/K3bSfL4+fKZwf73tQI6U2zk5FNe&#10;1dhyawYvEHiBrwRvoUKW27HnfbwTt80Lnbs/555fGeo2981VfxN4p8lW/wCEYg8wxlig1NeG8tmC&#10;52f3wq5/2s9iKAOlS2de5FQX1xDZwST3MyQwxKXeWRgqoo5JJPAArHk13XxNGq6FC0bEB3+3Abfn&#10;QE42c/KXb/gGO9ZHjGw1Pxl8Mdd0+406K11a/wBNuYEszOJUWVkZY/nwB12nOBj8KANAeM9OXxk/&#10;hphMl8LBdSErKBC0Rk8vAbP3t3bHcetbzZx7V41qPgHVNYv7pptBt3s38HnSUS5kjJ+1btypgEgL&#10;n+LnlQaib4Zalf67ajxJbzazpsmk2FskltcIkljcQHMh+YhtrMQ29Du+XBBGKAPXNL1qLWBdiOC5&#10;gNrcPbN9phMe8rj5kz95DnhhwapeKvFVr4Qsre7vll8ie6htA0SbtryMFUkZ6ZI/OvLbn4d6nqV+&#10;IrvR4b2xl8YyanMtw0bq1mbYpuKk85YgFcZwDkV2HxW8PXms+FNP07R7JZDBqNlL5KMkaxxRSq7Y&#10;yQOFXAA9qAO8j+YfNUU9zFBLDHJLHG0zbI1dgC7YJwo7nAJwOwNeM6f4H8RS+JU1a50VNOkkGrRa&#10;hJpk8cbXSS7fs+1929jwSC+NrdgAuNTSvBOq6cPDpm0q3u103XvtCyeVDFP9mazeLzZQp2GRZGUn&#10;Z94RqcZ4oA9Y8sY96cFY9BXEeONFvNd1jwm1vZieCz1FpryRmUBYDbyoykHlgzOnAB6c1xeheA9f&#10;0S68N3dno8MEmmahqzrE0yDy7SUTm2hLAk7d7x8DO3r2oA9pmeO2ieWeRYokG5ncgBQOpJ7VOpOP&#10;lJr5+X4e+Jr/AMPeKLdtBFjLqfh+OE23mwLHJfrJIxwFkfPDLiR2JPciu7ttD1GbxrPLqWgPeaFd&#10;WlmLELJCP7KePJdGTeMHcVO6Pd90DoBQB2vhvXrfxXpUepWJkNu8ksWJU2sHjkaNwQfRkYfhV3Ur&#10;yDSLKS8vbhLW3jGWkc4A7Ae5J4AHJJxXlOj+DNdsbjwNdRaY9ncWGr6jLfO00RZbWZ7hwGw53BjI&#10;hwMkHnjFdJ8QvDN94h8TeF75Fu59O05bzzoLKdYpRLJGqRSqWZRlP3mOcgsD2oA7rz4YLRrqeYQ2&#10;6p5jSSnYFXGSTnoAOuelVdC8U6V4oW4j0u9E72+zzU2MjoGG5CVYA4Ycg9D2rz298MeItb8CPpmq&#10;K914km0WS2l1LzlEDuWBELICAWYAAuEx97BGcVraPZ6mfGuqeKZNIuLXzdPtdPSxMkXmyssrs8hI&#10;bb8u8Ac5IU47ZBnosSOnqR6msrV/F2jaPLMt5erG8Ch5tqF/JU9GkKg7B7tgVprMSK8/sYtY8M3X&#10;imGTSLjWo9RvnvLSaN4ijh40XypAzAqFK4zgjbj6UgPQILiG4iSWKUSRSKGR0IKsDyCCOoqiPE9h&#10;/wAJE+ipLO18kKzyKsblEVt23c4G0E7WwCecGvJG8AeIvD3hTwxp2mrPfXel2K2l+yXCIl7bsy+b&#10;BHuIKsBkrIduAuAfm4d4q8MeJZ9c8b3eh2EtldXlhp0dldpIiGQRyMbiMNu+VihCg8DgHI60CPcD&#10;fSpkK7Y+tYuueJLTwtpVxqmp3EkFnBgySKjOVywUHCgnGSPp16V5b4w8PeI77TPEv9lW19HZ3dzp&#10;j2VjDOsUseyZWunT5wIwUGMZHKk981n/ABC8Eatqth4q02LSLm/txb2h0RluBtQRkGRCWbO7dkkH&#10;74wMnAwxnuEkhZ8l2I+tUdY1yy0SK2e7nMK3FxHaxnYWDSyMFReAcZJAyeOapafrJ1I3gS3uIUt5&#10;2t988e0SlcZZO5XJIzxkg445ryLVfDWsS2Gu2r6bfb7jxjbXytbOwJtQ8LGVGDfKQqNyCCCAPSgR&#10;7cyyMc7j+dSxLIMcmvHWTxVpMepLaWup/YLfxNFOIkkLSy6f5ce4RZYkr5oJKcZXcAMHFd1pFnf6&#10;d4Hlt9Nur2W/8iZrWbVyDKsjbim/joCQACOAADQB1phZjneRj0NL8y/ebivBfE2oeJdM8G3l+02p&#10;aYLbwtdf2nLPcMjf2gqr5TRENw25ZSXXKkMo54wvi+51PStH1e/tJ9cstFlj0lES4vJUuRcNdqkq&#10;oWbeC0bIrHOCx4ycmgD3bKDkO2fY1JHMUTPmN+deHtpfjG38ZP5cuo/8ISdZEkkImZrkw/ZSDsOd&#10;4h+0bcqDkjJA2nmWTTPFtnFZOZtQ1Dy9RuTa6ZIZislq1ypiMlwjZSRE5BlLArwRnNAHs9pq0F/5&#10;jW90JvLkaFyj52upwVPuPSrSzkHJkb868cB1+LVLNLldaNrN4mvEcRmYgWTW8oQllPyxiUx7TkAd&#10;RjHGFd6r4j0u003T5f7ZuUk1DVIhAjzNdfZA5EE5YHzHVA6DnvIuTkCgZ9DjUTGOJG/M0v8AbNwR&#10;hJXX/aVyCP1ry+/SfXvgTctpV5eaney6E/2W6j8xJ7mUQnY2D825mAyD1zg5zWRew+IrnXrS2mud&#10;a03QZ9Ht1tJ9PtppZI7oOC/m9XV8BBmUFcFwed1AHtgv5ygaa6kl/wB41E94CPlkfP1NeJadqPim&#10;b4nWs7WesWulG71CC+guFkkiEMcam3df4BuYEjywSc4LE9cfw/F4ymsvDpv38QL5+gXb6mW85WF2&#10;jAxDGMo338bcbwBncOoI+gBcSs/32x/vGpmclfvtn61w3w88Tz6ro+l2WoJdrrkOl20+ofaLdo9k&#10;rKVZWyBhtyOcemD0Iz2e8bfelsMeGYD7zfiaasbFyd7cg96RCc0xZCGf2BNIDu9NX/QYBnoij9BR&#10;SaYxbT7c+san9KKoRskAxvn0rzm6CNNPzyGP867993lSdeleZzrIZJAPvB2J+maQzitX+LelaNfa&#10;pa3NjqCW+mX9rp13fBI/IiluBGYyfn3Ff3sQJC8bxx1xNbfEvSro2qrDd/6TrE2iAlFwlxH5md3z&#10;fdPlNgjPUZArm7X4XTal4s8X3etr5ml6pqVnew2aT7o5Ps8USoZF2jB8yJWwDztUHIHNqD4R2Vrr&#10;y6gmqaosCarJrKad5kX2dbpwwdv9XvIO9vlLEAk4xTA6HwX4nHi/Rm1A2M+nFbq5tGt7hkZg0M7w&#10;typI+9Ge/wCfU5h+KOjZsR5V3i81qXQUby1wlzGzg7vm+6fLbBGffFaPhjwxD4Q0+4sra6urm3lu&#10;7i8UXTKxiaaRpXVSqgld7sRuyfm6njGBF8JdNGtw3/8AaGpGCHVX1mPTzJH9nS6cNvcfJvOd7HBY&#10;gFjjFAiXQ/i1pWtz6Qhs7/T49WnuLWzmu0jCSTQswkj+R2IP7t8EgA7Tg5wK1PG/jmx8A2cN3qFv&#10;cy2z5LyQeXiMAjk73Ut16LuOAeOK534b/C2TS9B0s+ICbjUNN1O91C1iWffDA00km3bgDOEkP3s4&#10;Ltjti742+FeneO9TN3eahqFlI1k1hItm8YWSEtvwd6MVIYA5XaTjByOKAOr8SeILLwzp0V1eM2Jp&#10;4rWGOMZaWWRwkaDoMliByQB3IrA074kafqkqW0FnfHUHurq0SxKIJGa3x5pzv2BQSoyWGSwFVvit&#10;oOoeLPCT6VZwxzxzXNubhGkEcnkrKrt5ZIK7/lGN3FQ6J8Pbm0EFxda1dT39jeXEljeBYzKtvNs8&#10;yKT5ArbmXcTtznbyccgFi3+MPhzWLYPp8lzfzJYS6lLaww4lihjlaJywYjDCRJF25ySjYBxXP+P/&#10;AIzW1h4Mn1PwzINQlT7BILg2zSW6Jcuhj3/MpBaN8jGcblzjIzpxfBjRNM2SaRJd6VcGwl02e4t5&#10;FLzwyStKxberDd5kkjhgBzI3bAGZf/AzSpra9sbDUr/RtLvIbOKaxtPLKN9lCLCQXRmGEjRSARkK&#10;KAOz8ZeJIfCHhq/1eZGmFugEcKD5pZGYJGg92dlX8a5vx94q8SeDbbTL6CHTL6CW5tbSWwAkFxcS&#10;SuFbyWzgbc7gCDkKxJGOd/x14YPi/wAJ6hpayCKaVVkt5G+6k8bCSJjweA6ITx2rJ1r4at4j8Qxa&#10;0/iTXNNuUjEcdtZSweTACAHEe+FmUtjlgQT9AAADZ0rXHvfFmuaJPEqPYxW11C6fxwzCRRn3EkEw&#10;+m36noBAh71zum+HZrLxfr2tzzI7X0VraQxp/BDCJGGfcyTzH6bfoE1Lw5qOoT3DweJNR09ZWLLF&#10;bpAVjBjVcDdGTwVL8nqx7YAAOk+zqOc8Uvkr61iQ6DqEVxHKdfvnRSS0TxwlXBlZ8H93kfKQnGPl&#10;Ud+aBoup+UV/4SC8DFNu/wAmDIby9u7Hl9d3z46ZOMY4oA3PIWgW6mshNBvfOR/7ev8AYJPMMeyH&#10;aw80PsPyZxtGzrnB655pYtB1GK1WL/hI75nCbPNeG3LE+Wy7v9XjO4q/1QDoSCDRr/ZxTTCF5qku&#10;k3yk51q7YFy2Gih4G9W28J0wrL64cnqARTl0LV2dtviS5VSMAG1gJHyuOuz1ZG/7ZgdCcgM2CAab&#10;5YrGbQtXEar/AMJFcZBJL/ZYckZjOPu+iOP+2p/urhr6Jqxud48QT+Vn/VfZof8App325/jj/wC/&#10;Q/vNkEbJVR3rC1/xjpvhu5toL/7REtxJHEs4tpGhV3bagaQDaCTx144zjIqa00rUbe4jkn1ea6iX&#10;O6J4I1D/ACKByFBHzBm4/vY6AVx/ir4QReKfEkmqzatcxo8trN9n8pH2NA4YBGIyitzuA6nnPagD&#10;Xf4laBHfx2zXUql9ROkiU20nli7GP3RbbgE7sAng4ODVO9+JVvL4r8N6Vpji4i1C/ubOeZraTyz5&#10;MEzv5cvC7lkjVSOc7jj7pxVl+E6SIynU5AG8SL4ix5I+8pBEPXplQd3Wn6N8LxoN7pv2fV5zpmm6&#10;lc6la2LRL8jTpKroX7qDNIV4yNxBJoA6XUvFenaXq1vpcskr6hcR+alvBA8r+XvVC52g4UM4yT7n&#10;oDipb+PdEuru3giu2YXNzJZwzmCQQyzpu3RrIV2kjY44PJUgZIIqPxT4OtvFU9lJcuIzaSJNDLHG&#10;BPE6uGJjl6puC7WHcE1naZ8M7TT49PtPtLS6VpupSanZWmwKYpG8w7S+fmVWlcjgH7uSQOQCbT/i&#10;v4d1Z7RbKa8uftkEtxaldPnUXCxffCbkG5h6Uk/xY8Kw6Zb6g2qqbWezGoIyxSE/Zy4QSEBcgbmx&#10;g88HA4NUdB+FcGgTeEHj1GWX/hHYbuFFaMATifGSeeCu3j6mqegfB1PDX9iPY6qXl0/S10mT7ZaJ&#10;Kk8SszRttyNrqXbkEgg8g0AdnrXibTfD9hb3l9O0dvcTRwRNHE8peSQ4RQqAnkkAcd6x3+J/hooS&#10;NQcyC6eyNuLWYz+cib3Tytm/IT5umMYNV/itomq67ouk2+jRs08OsWNzIVKfu4o5ldmwzKCBt6A5&#10;PasO9+Dlsdb/ALcs737Prh1Ca/ee4gE0MnmRrE0TRZHy7I0xhgcgnPNIDpYvif4Xm0sahFqi3Fn9&#10;jF+8sEMkgjgJIEkgVSUHyt97H3W/unEV78TfDNreXNrJqJD20sEM0gt5TDG0wBizKF2AMGXBzjkc&#10;1Vv/AIax3r63LHdi1/tvTk06/jigGxlUOoaMZ+Q4kcYO4cj055Sz+GE8+qeLNMlDWPhu7fT0t4wq&#10;sZI4IY1IVtxI5jCncO2R1zTA6vQPHiTS6ouqKts0OrzabZx28byyXARA+QqgknAcnAxhc1uWvi3S&#10;NT8Kt4jtbo3OkCB7nzo4nJKJndhMbsjaRjGcjGK46X4VyterfxaqiX0Wrz6nA0tp5kYSaMRvDIhf&#10;5wRn5gVPT057O70Ear4Uu9FnlWMXdpJayS28QQLvUqWVcnHUkDJoAwX+J1tb67YRupXSLvRZNXWT&#10;7PKZ1VXjHKAE42yZxjIxXRy+M9EhsxdPel4Psi35aCF5cW7Z2yEKpIU4PJ9D6GuRtfh1dQajY3Mu&#10;ro72mgPog22hUMzFD52PMOP9Wvy+559Hab8NZ9N09beHVjul0SDRbtzbjEqxK6pKo3fI37x+CWHI&#10;44oA6q48c+HLWLUZZNTQRaesD3LqjMqLNjymyByGz1GR64p9/wCM9C0/VI9OlviLqS5SzASF3QTs&#10;u9Yy4UqrFfmwSDjB71w+rfCKe9GuQWmrLaWGq2dpavFJbGR4/s5wjK+8DBXIIK9ec9qgstA1z/hO&#10;tVu4dLhW0fWLe6MF9AWQqsSxPcxSLKFEhUtwUJ+UZxxgA6TwD8S7PxNHb29+EsdVuLm7t4YEV2SY&#10;QSMrFXK4zhclc5HWup8L+I9O8X6NDqmmvI9nKzqjSxNGxKsVPysAeqmuR0T4d3Gjw+H4n1SK4TSt&#10;SvNRO20KGUzicbclztC/aG55zgdK2vAvhp/Bvh2LSTdi8SKWZ0kEXlna8jPgjcckbiM8Z9BQBnX3&#10;xPtJbbwrfaUv2rTdZ1U6a0lzFJC6/JKdyqygn5oiOnOa2rfx54fns4roagpjlkmhRPLYSF4gxlXy&#10;yNwKhWyMcYrlrP4Z3ttp/hu1fWopho2sS6r5n2IqZw/nfuz+8wpHnv8ANz0HyjnNV/g9v1W2v3v7&#10;S5lg1G/vBDeaeJYWjuipaNlL/eUquHBHQ/LzQB6BbeLdCu0LwajFIgshqO9TkfZznEgPccGrmsa3&#10;Y6JoVzq9xJ/odvCZyy8llxkYHcngAe9cF4n8KT33iHwdDZo1rb24lhv2tLcLbvabATAy8gK8iR4G&#10;eAG9eej8d6LN4k8JalYQDfcOgkiQnAeRGDopOeAWUDPvQAniXxzL4WfRzc6UzwX00Fs7JdR+ZHLK&#10;4QKsfWTaSC23oMkZwcbtrrtpda9e6P8APHfWsMdwVcACSNywDrzyNysp6YI9wTzHjPwnL46sBp9y&#10;1vBp0mx3Z4N9yjA5PltuxG3TDYJHOPULp2hXsnxS1TxBOnk2kemQ6bbDIJmPmNLI/B4ALIoz3DdO&#10;4O53ghU96PJX1FZF0+qFpPs0toq87BLEzEfIcZIYZ+fafpkdeajlbV9z+XPZBcnbugfIG5cZ+f8A&#10;u7/xK+hBQGwYUHf9KaYlrH8zVwE3XFkTgbiIX9Hzj5/Xy/yb1GK8smtkfJc2APP3oHPZMfx+vmfg&#10;V9DlgbxgQ0nlRx8jBrnYJdaK5uJrENnpFE543t3Lf3dn47u2Kimm1/ySsR08zY4Z/MCk7F7f7+7v&#10;0x3zQB0jBJPanJGgGM1zjPri3C82HkeZzw+7Z5h/DOzH/As9qhWbxEIORphm2dQZApby/wCXmf8A&#10;jvvQI3NU0PT9cs5rK/toL2zmXbJb3EayRuOuGU5BH1pl94W0vVbZLe9tLe9tkdZFhuIVdFZTlSAR&#10;gEEDB7VmCXWfPY5svJz8o+fdjeOp9dm78cds063l8QedbecmnGEsvnlHk3BdrbtuRyd2zGccbu+K&#10;ANi/lttOs57q4lWG3gjaWSRuiqoySfoBVCw8Z6FNotpqqarZrpt3H5sFxNKI1dcZP3sdO4PI70a9&#10;ZSavomoWKOI3ubeSFWYcAspAJ/OuA8NfDvXdCOgXEs2nXU9n4fOg3VrIzmFgpBjkQ7cndtAdSBkY&#10;wfl5APUdQ1ey06wkv726t7SxjXe9zPIqRKvqWJwB71i6leeFNVui19c6TPc6dGJS00sZe2jkAG45&#10;OVVxjrw3HXiqeneC7az+H8PhOeV7yzXT/wCz5JHABdSmwnHOOpwOccVx/h/4O3lpcaBcanqwvrxI&#10;vL1yTZ/yE9hRoFbP8MbRqO2RuB+8aBnoek+KtJltZF82Cwht7uTT0WWeEK7x9k2uQOASFOGAHKit&#10;nSNUsNZso73Try3v7SUZS4tpVkjftwykg15NF8NNcku7WSc6cqQeLpde2pM7Zt2jkUDmMfvN0mcd&#10;OPvV0Pgrw3r3hK1kthHpzxXWt3t7Pslf93bTSSSIF+QZcFkBHTGcGgRq+NviFbeAw9zeaXqNxZos&#10;ZkvLaNDEhkk8tEyzglixAwAcbgTgVRh+LmnJryaZqttJ4eL2jXQk1aSOHkS+WU+8QSeCCCQQaj+L&#10;3hbVfG3ge50fSTaLdzXFtJuvZWjjCxzJKeVRjk7MdO/tVHxT4H1TWfGd9qkEWnT2U3h2fSkS6lYO&#10;Znk3AMBGw8sgAE5z/smgZ31xrGn2bRC5vIbdpSFjEkgXeScADJ56j86dFrFjcB/KvIJNkpgbbIDt&#10;kHVDz972615LY/CzVIrmwtdTs7DXNKn0ew0+9ikvJYvIkt8ligCfvEYtuAIU7lGcdtnw94Xij+KP&#10;iFrSdDo6PBqE9n5ZG3UWRkLA9CDGqsf9oqc8GgD06KkwC75PY4oRttRbsyH6UgO+0sf8S629TGuf&#10;yopNL/5B8H+4P5UUxGw4xG30rzyYDfP67j/OvRplwj/SvOpBmS4/3j/OkNnifib4u6n4X1TXbO4s&#10;YJW0i+iuLqaOKTZFpLeVmXOfmlBdxgcfunOPl5J/it4hvtc0vRtL0q0a61PT7zVba4uQyRmBJAtu&#10;hUsp3sroz85UZwp7esXWl2dwl151rDKLmPyZ/MjB81ORsbI+Zfmbg8fMfWuZMnhDxxcT2b22n6zJ&#10;pEpidJ7ZZFt3yyEKWXGcoynb3Ug9KAOH1P4l+JNM1PxQ1xYad9h8N6PBqd5bQ+Y88rvBM7RRvkLg&#10;PFgMV6E/Lmuv8D61rfiCzF7qFpZw6bc2dtcWk1vJlnZ0zICMkFc4KtkcHGOMm/fP4e8O6pBcSwWl&#10;nqOryJYJP5AElywVmSIuBk4VXIBOODitLQ/C+k+HoHj0rTLLSo5CCyWVukKsR6hQM0wPET4u1Pwn&#10;458cXUmdTuZtf03RrKNpHWK2jmt4WOQX2gc54xlyeQH41/GPxR8Q+EdGvBdQabHrdpb3mpG2ELyr&#10;LZRfckYiQCEnO0/O/ONobPHoGv6H4V8P6XrV9qenaVaadcj7Rqcs1rHsnxzvm4+cj1bNSXHw28K3&#10;8NvBd+G9Hngt1dYI5bCJliD/AHwoK/KG74696BHnmreOdc16/wDE+nWa2FrpdloUGoSPKJDct58U&#10;52oVYAEGIfN2z0PUY3w++IPii70TSNA0Wzg1PULDQNLvp59TuCWvPPXLEMWDAKqn5tr/ADEAgYyf&#10;VNZi8G6FqJi1GHTbe91O0lhIlgTfdW8KbnjPHzqqEnacjGeOtSaRovhTW7HR9U0zTdKu7WGBDpt1&#10;FbRkRRcFREcfKOnAxigDkLn4n+IbfVNd01ND83VbTMttpYhbzJ7QTBPtMcm7ZKNjbvKGxg3yk8gn&#10;dk8QJrvwvvdes7hblW0+eVZoFltwWVWBwCQ8ZypHXII68ZrV1Dw54U01Lm81Cz020Fy+ZrmcJGXY&#10;tvwXOP4stjPXJrWt7DSrrQlsbe2s5dGmhMa28UaG3eJhgqFHylSCeOhzQM8lvviH4gttM1GTS49P&#10;FtpPhi11wi+82WWVpBOfK3bx2tm+djnLAkHBz3+veIX0TwJqfiGO382S102W/WDk7isRcL75xitB&#10;vBmgbbhf7IsCtzbraTL9mTEsABCxMMcoASAp4welLqUmkWdra6VdvZ21veg2VvZylUWb5D+6Ve/y&#10;g/KOwoEeN/Ffxrr/AIX+GMUVnd31tewadbXN3rn2OSUSOzKDGjBSoYnJJP3QQAMsCvoSeJpY/iNo&#10;+nIxk0/WNJluUjdWR4XhdMMVOCN6zkEEZzGOnNbA8JaW3ha28P6hCuq6dFbxWzJfKsnnBAAC4xgn&#10;KgnjrRZ2emNrVxr0Vwk8gg+xCQOpSBEdi6gjoS33v9xQfu0AdBgYxTPLwax4rbw54ttoNVSCx1WK&#10;5iQxXYVZVkjG7bhu4+d/++jUf/CHaCUdRo1jsdDGV8hcFSqKR9MRxj/gIoGbwwKCwFZg0PTVkSQW&#10;MAkR96tsGVbeXyP+BMx+pNU5PB2iyqVbTYADGYiFXblSgQjj/ZAH4UBc3jKKY0n+TWM2iacr5FpG&#10;G80zbuc7/M8zOf8Af5qu/hfSTHIPsEQV0MbBcgFdhTHB/ukigRv+cPajeD6Cubl8L6TPMksljGzo&#10;29WyeDvSTPX+9Gh/Cnr4W0kMzCxjBYYPJ5G119f7ssg/4EaAN/cPWmOw7Cucu9F0BJra0uIrZJp2&#10;cwQPJhpCCjttGcnHloTjptqxa+GtMspY5YLRYnjbepVmwDmQ5xnHWWT/AL69hQBl614pvbD4ieHN&#10;CjjtjYalaXlxNI+7zVaHygAuDjB80ZyO35+ceA/izdaP4S8Itram+t9SstQuHvjcmS4U2xkchgVw&#10;2YwB94EEYr1u/wBBsNS1Kx1C4tkkvrESC2uOQ8QkUK4BHqAM/QegrM034e+H9Kj0pLXTIY00sTLZ&#10;A5byRL/rAMk/eyc5pAcX4g+JmpXXgZtcXQryx0t9Os9UivYL+NWYvKhMP3Gx8hBJ24IJHy8Guy0T&#10;xVdaz4q17Shp8UVrpE0cEl0bkl5GeFJV2x7OmJADluo4z2F+H/hy00CbRBp8cekTlVNn5jCPhtyq&#10;o3fKN3QLgVr2Wk2enXl9d28AjuL6RZbmTcSZGVQgJyeyqo47AUAcT4q+LS+Hj4tkh0pru28MLA9+&#10;7T+WzCRBIfLXaQ21Cp5K5OR2qvH8XLtrnU5Do0J0nT9Yt9JlukvGMp87ygkgi8r1njyu7PXGcYPV&#10;ap4O0DVL+e5vbCGWa9Ecc6OxCXXlncgkjztkK7eCwJABHSsvQPhvaaPruv6ndPHqEmqakuoojRMo&#10;gZURUBG8qxUpuDYBBJpgY8/xlk0q0stQ1XRBBplzqt/pJntrvznSS2adQ2wxrkP9nl7/AC8ZzniD&#10;/hcc66bZ313oawQ3+gT6/Z+VeebvWJUZonxGNh2yxnd8wySOwzueD/Aek6daNdM9trMk+oXupw3Y&#10;UlFNzK7tsBdlB2yFNy4yPqc24fhz4ft9PksYtNjS1e1ex8sO/wAluxy0SHOUQ/3VwMADoBgC5z9z&#10;8ZTpEd4NS0byXi0i31WEW9z5ok86TyliJKLtYOQMjcMHPtVvVvH99pMtr9r8PvCLzVotLt3a4wsg&#10;kjLLLygYAMNpBHuCe92bwX4Wu9SlgntYLi9bTF0+S3lnZ2NmGyoKFum7o+M571ojwZpElrYwSQTX&#10;MdldLeW/2m6lmZJlBCtudiTgHgEke1AHKzfFC98zRIU0u2imudfk0O7V7lmWNlikk3RsI8tkJ/EF&#10;5OP9odB4V8aDxBq2oadJAtheWTMJbOaQi5Vd7KjlNuNjABgysw5xU8vgPRZTEXtGJi1E6rGwnkBW&#10;6IIMgIbPRmG37uCeKiv/AIf6PqN8LxxdLdF42klF3IzSIkhkERLMSI953FVwDgDoMUC0KXxO1DUd&#10;Mg8PPpUmy4l1q2hdDJsWWNtwZGODxjngZ4GKi0r4pRX+s6VpZ0547m71S80qY+aCsMlvE8hYHHzq&#10;wUY+6Ru5HFdLrvhzT/Etvbw6jAZ0t50uoSsjRtHKn3XVlIIIye/es6TwXoEi21iYfLkgna/i8m6k&#10;juFlbcHl8xWDknewJJ53YNAXMjSPinLrF54ThTTYbf8Atm71C2lV7gs0P2UyKSuEw2TH3xjI69Rt&#10;eMPHA8NalpOmW9k9/qepid4IgWVQsShnLFVYjlkA+U8t2ApLL4faBpg0kW1iYv7KmluLNvPkLRPL&#10;u8w7i2WDb2yGJBz06Vc17w1pfiB7S51CFvOsGaSC6ineCWDK4bbIjKwBHBGcEdaBnNf8LYkgv00+&#10;80Kax1K40qPULSyuJ1WW4lZ9jW4GMblbbk5PDA4xVzTfiRNrOuS2dlolxcWdtqTaZc3SM2YpFTLy&#10;Y2bTGG+TO8Nnnbiumm8Pabf3mmajPax3F5pu82dxJlni3rtYgn1Xg5qrp3grStK1q81Wzgltru7c&#10;y3AiuZVilcjBdog2wsQB823PFAHKab8XLq58PWevXegGz0i4v47L7R9sDmIGV4mlcbRtRXVR1539&#10;sV2egazca5p11eCyWFFuJorXM24XCIxVZM4+UMQcdeMHJzWLrXgK2l8BXvhbSYYbazukeIpcs8iq&#10;sjEyEEknd8zEehxXX2VlDp9hBaW0aw28CCOONBgIoAAA9gBQB53oPxEu/Er/AA+vdrabDrsNzO9n&#10;EySo22Lcis7KGGOuVxyMHIp+nfF641ax0i5tPD8sqarpc2qW+bpF2pEUDq/HB/eJgjOdwzjkjd0f&#10;4baHoUOiR2tvNjRRKtgZLqVvJWQbWHLYI28DOcDpiix+G+h6VBpkFpbzQQabZzWFtGLqUhYJdu9C&#10;SxJ+4mCTkbRjoKAMhPjJZ3sFu2maTqGp3Euk2+sG2t4tzrFMRsTjP7zG444Hy9eRW/418WTeFNOs&#10;biC0S8e61C2sdjy+WF86VYw2dp6FhxVKH4ZaJZ3Omz2SXWnyWNrHYxm1u5EL28f3InO7Lgc4J55P&#10;Na3ibwxZeK9NWxvlkMSzR3CNDK0bpJG4dGVlIIIZQaAOOn+I174e8QeLZL2O4vtJsL+xtxsMa/ZY&#10;5oUywGAWAdgSCScNx0Nb0XxAW+1qSzsdNu762hv/AOzZ7qGNiIpQgZmI248tSQpbOc54I5K6h8N9&#10;H1Q6ybkXLrq81vPdILhlUtDt2bcdB8i5HfFX7Dwnp+k67dapaCa2mun82eGKZlglkICmQx527iAM&#10;nHOMnJ5oAzvDPxAt/FZsEt7K5iluFuDPHIV3WbQyeWyygHhi2QAM5wfSq+s/EKDQvEuqadd2rrZ6&#10;bo51i4vVkB2xhnBXZ16Rscj8qv8AhXQH0S71u8nhtYbrUr1rlhaFim3aFTO7HzYGWwMFmJ703UvB&#10;Gl6vr0+q3SSSyXOntpdzbl/3M8BZjtde+N7/APfRoAx774r6bo0Mp1O0urOZbKC+SABXaVJZFiVV&#10;IbG/zHRSCQPmBzjJFHxr8TIdIaeP7S2jyaVqVit+9yqFGtZpMbgecKyhxnggqa3bv4YaFqOmvaXk&#10;Et3uto7QXEszGZIo5PNiCsOQVfDA9SVXJOBUdx8NdJvFna7a4u7u4uLe5nu5nBklaD/VBgAF2jn5&#10;QADknqTSA6HR9V/tvTkvBbyW8chJjEhXLp/C/BOAw5Geeea5JvF2t6p4c1zU9F09bx7fUWsrKNIh&#10;IZI45FjmlwZED/MJcAMo+VeetdH4W8NW3hPTDp9lJO1mJGeKGZ9wgUnPlp6IOy84HA4AAg0bwidG&#10;sNTsoNQuIbe7v5b2MwBVeESsHdASCMFzIcgDAbHbJYGJZ+PJX8P6RqzSwzwPqY07UN9q9u1uzSGH&#10;aUMjbGWUopySCCcdRXooAVa46+8AWk1loumWwEGlWd+uo3EbkvJcyKxkXcxySTKQ7MSSduO/HTXd&#10;idU2KLq4tfLLHNu4XdlWXB4PTdke4BoAsoMmnFAenFY6aASSP7U1DqefOH+x7f7H/j7evDpPDDzO&#10;HXWdTiw4bCTLg8yHHKnj95j/AIAnocgGpsPtTlUD61jnwlM1sIv7e1YEDHmCWPcfkRf7n+wW+rv6&#10;gCf/AIRyfzg41vUVUSGTy8xFcGQvt5jJ24OzrnaBznmgDXjAx71IQPSsM+G7lhg69qQxGI1KmEEH&#10;y9hY/u8Ek/N0xu6DHFSjw/OszsNb1EK0hk8smIqv7wPtGY87cDZjP3T680FGqVpwArEn8L3U0IVf&#10;EOqRyLGUWQGH73lum8jy8E5YP6bkXjGQWJ4av0nkc+JdSdWbIRkgwvzo2BiP0Rl57SN3wQAdAAPS&#10;lArATwzfiHYfEmpM2wLvKQZziUZ/1eOsinp/yyX3zvQRmKFEZ2lZVALtjLH1OOKVxCkYqKMZdz6K&#10;TUxGahU7Xcf3lIoA9A0kZ022PrGp/SipNKTbptqO4iX+VFMRpXD/ALtz7V5vPLi6kHYsa9EnDbW/&#10;u7DmvMJS/nSkjgE7fpQM8lMfjSfU55ZJdSTUo/FgVUG4Wh0ctwMf6sjygTu5cSYBIziug+EmmvYe&#10;GL+GW1u7V/7Y1KVftoYPJG97NJG4Dc4ZGU84ycnvk71p4xsZheC9kj0zyb5rFDdzxjz3Chsrhj1B&#10;+6fm4OQKt2uoW2pWiXVjcxXlrKCUmt5A6Ng4OCODyD+VAHiNjo+qyaN4CsZLfWWuLPxfcz3bzJOz&#10;pCDeBXaRsnYRJEA2cENweDhsb+Mh/Y9jc3fiG38PxalrNpPdxwXEt48QcixeQp+9KYL4ccHbGT1z&#10;Xfat8UdG0+Dw/d2cqatZ6vq40dLizlVljlIkJJOcEAxEHvzxmuhh1/T5rJL+PUbWWxkJCXKTq0bE&#10;ZyAwOD0P5UCOY+IGj6n/AMKD17S4ri917U5NFkthM1v/AKTclo9pPl4zvIJ4xnPvXMazrmtafqOp&#10;Lp0Pii88N6jLp1oHxci4s5GaX7RMm5DMItiwhsD7znBT5iPXDqdsNON41zELMJ5n2gyDy9mM7t3T&#10;HvVCz1nTtQe4S0v7W6aIAyiGZXMY5wWweOh6+lAHis+k+IbnUPAM1/b6xePpz+JIZbiW3lkfyv3q&#10;W3mnaT88YTaTy/GMk8918B9WisfA3hrwvcQ3Ntrdho0Et3azW7obcHKhXJACuSrHaecDOMV2S67p&#10;3lxP/aFrsllWBG85cPIwyqA55YgggdSKSTxHpcd5bWh1K0F1cyPDDCZ13yOn31UZySvGR2yM9aAO&#10;TvIbjTfi7qOp69ay3ehSaZDHpdykDTxWsgdvORlVSVdsoQx4IGM5GBynjnWNWeBh4X0nxBpkWn2d&#10;nc6elpbzRQS77lBInkpHhisedyu3AYEJ1Yeya7rlp4dsoLi9kMayzR28aqpZpJHYKigDqST+HJPA&#10;Nc3cfFbTYtcg0l9M1pZZ7w2MVwdMlEDyAsDiQjBUbWO7ptUnpQM888Sa54mGvXI03UdaJg8Z2VoE&#10;jhJi/s+aG388Y8vaUV/O+fqpGc85Na6fU7uDS7fVbnWLix0vx1JHHfPC3nraray7GLbQSgkfZ5nc&#10;dD0NeyaLrFp4htprizZ2SKeW2kDoUZJI3KMCD7j8Rg960PKY/dFAjw7T4/Gera34O06+1fXrLTWk&#10;1nzbpIRHNcQRzRiyE7FMIxj3HJCscHuTTdH1jW0vLTTbpdT07QbvWdcikvdOtWWVHWc/ZB8kfyqy&#10;szBsEOygHIJDe7pCf4xinKMSqB93NAHzBpHiXV9E8D6Jo1xf6loIg8M2s73n2WfGnTCdvMa5VI2K&#10;74143EAbH6ZBHoPh/W9f8ReO7+K51u50R7PVybXTzYM8F/pvlDYyPwpDksS/JVlxgd/SNU8E6HqW&#10;p3N7c6fHPNdRJDcBySk6KcqsiZ2vgk43A4yfWtbYPSgDh/GVzq8vjrwfp1pdXlrpN4t8NQa0QYIW&#10;JTHufadnzZwQQa4Pw34s8U6foWi6jqH9uXt1L4a1Ka7tRakubm3miEJVSmFlZXkHPDbRwe/unks3&#10;3RSG3K/eFAHhCa74iXRfF8Fjqms3UcB0qSzvntzNLmaQfaPJPkr5igeinHPToNfXNbv/AAy/iDTr&#10;q71u4sm1aztoL1AAbeOWIO7NL5ZxECrLuAJBYLkE5r1sqQ2BU+MrzQB89XHjHxNaeFdDtr3Ub6wv&#10;Lqw1VDctbbZo7iGYLbyz5jJWPaME7ckuDgjpsaT4k17WvFr2D+KRaQRLp0+nTQ6cJYdViaENO6sO&#10;CHZmBwfkCgjHOfTdX8FaTrGqjUri3kN6Lc2pmhuJYi0JO4owRgGXPODnqauQwQWMcVpAkcEcUYWO&#10;CMBQiDgAKOgHSgDxfw3r2peLPGfgS91Ce8i1KPUdTiv9IkgCx2e2GZY/4QwG3bgkkPuJ7cdt4xvN&#10;S034reFIrOa6azutN1ESWqt/o8kyeS0QbjAY7pMEkcKcd89N4c8V2fiK91a3tIrjbps/2aS4kj2x&#10;vKM7lQ5ySpGDkDqMZqlrXjzSdMGmyG4+2RX+orpUcloVlVJ23cOQeMFSD3BxxQBw3gbxD4l1HWfC&#10;DS3d3frfafNJ4gtbi1WJNOuFC7VHyKUbfvj2EncFLc4JOz4xl8TweNrKz0y+uo9M1jTbm1ikhtop&#10;I9OvUAeOeQsuSpXcNpJGVAxk5HeRyrMgdGDqehU5FG6kB4npninxV4h0TTdT1ux/s511/TtPSwnt&#10;EkJeOTZczAspIBcvtYYKiIEEZObdt4k8Qm6tb19Xu5o28XzaX9la3iEX2Ml1UfKgJwArByfxwTn2&#10;AMGJwQSOD7UhxTA5DxsXTxB4IMax/Nq7RyO9ukpRPsdy3ykglCWVF3KQfmxnBwa/wY1K91j4f2c+&#10;pajJql/5s6zTTbd4ImcBSFUAEADjFdsWFIDjgd6APCvC3ivUvDXhnSXsGkutOt9O1B9QtI4Ud7N4&#10;5C0TY4Icltuxjghc4G1jU0fxA8SaJ/altdamdU06LVNPhfXEijf7LaTwb5JQUjVGVXAUMUIAfLZx&#10;XtMs0MLxo8iI8rbEVmALtgnA9TgE/gaz7HXba/jRg0ls0k8lvHHdxtC8jIWDbVcAsMKWBHUc0AeK&#10;eINau9F+KVveWV9LrNrN4dKXOv2ohaS0he7bZOI1TZKE+UHA6Atg4Ir3TStRs7l5bKG9F5dWiR+e&#10;Tjd8y5VjgAfMBngYosL2DU7X7RAHCb3T95C0TZVip+VgD1U4OMEYIyCDU3msTgGgDyyO50aXxN40&#10;/wCE7aCOWK622EeotiIWPkoVa3ycbi3mbinzBsA4wKff+OLqDxzZWdhfSixj1K202WwmiQK0cls8&#10;nmjI8zAYRgOSFJ3DBxk+o7y3Heua1b4ieHtDvzY3uoeTdhivliCRskLuIBCkHA5OOlAHn3hPxb4m&#10;1+fRPP194Rf6tqNhJHHbQfLFD5pjZMoSGwi8nIII47nG0jxJe+I/EPgvVdU1aHR9SuNK1K3/ALRi&#10;SMBnjuVVAFcFSSEyVHq2Mda9q0fxFZa7JfJaM7/Y5VhkZkIUloklUqe4KSIePWtiIbh7UAeceF/F&#10;XiPXPEOkW2pPFoy/2Db6pe2Zg+bzmaRXUljlFGFJHUEAZ654O58dz638Lxpcl9ZaRFceE57yGVIE&#10;8q7lUyRtCinI+VUBKr82XBHQg/Q+0Y4oRwDnPA60AeN6f46v9Om0LRBrGnaSqWGlSw/a5I0S5gk4&#10;n5c5MgVG2hfUZznjpfAnjPUvFWrRNLqunW0sU15DfaAxX7TAEkKxEL98HABYtwQwIAyK2tY8L6Jc&#10;X1zNqEtxc22rXEIksJWMlu8yAbDtwSv+rXIyFO3kHPNvTvG+kaqmmPb3EjDUpp7e23QSLukh3+Yp&#10;yvykeW/3sZ28ZoA5fxbJMfinbJa6pb6RcL4bvH+0yRo7R/v4CGIbqo2tnPYHGDyMi++KOp3fhzRL&#10;6z1CK01QaVp+qXVi0CeVP9odFK7mbdgfP9wfLxluQD7AMbeaauM0AcFbeKPEh8f6n4bmjiOJob61&#10;uhAREun9JATnmXepT/gW7GAaf8MvGmr+N4rfUbiTT4LeWKX7RpYY/a7ORZNqqy4GMAENu74IwOK7&#10;LW9WtNC0q71G9kMNlaQvPPIEZ9iKMscKCTgAngUuj3NlqFrFqVl5bw3sSTLOqYMqFcoTxnoRjNAH&#10;F+N/HGqaNq/iCwsZbKIaf4ebWY2mhZ38xJHBVvnA2kLjoCOTk9sPUvi1qiWniG4t2sLWTStNtNQt&#10;bWdGc6kZoyxVCGBwWxGpUH5iM5zivV5rWCSR3aKN3dPLYlQSy/3T6jk8e9Z2l6ppevy3ElmY55dN&#10;uJLKRjEVMMoA3qMgdivI4PFAHnfiD4k+KtL1rxLptrZ2st3Y2sOr2sE9tJ81jtbzgWV8GUOuwDIz&#10;1wcEjvfBGs3uuaHLql4I/s93PJLYKsZRvshP7osDzuYDf2IDgEAg1sjD5Bwy9DVXV9UtdC0q6vry&#10;TyLG0iaaaQKWCIoyxwATgAHpQB5XqPjbWm8NyXNtdJa3eteKX0lp5XAGmW6O8XGQyq5EGRkEbpge&#10;eKnsvHM9xpHh28s7Se1+z+JjockZvnuo7uMs8TSiVsGRckSBmGQUI9c9tog0C9utbtLIw3LTSx3V&#10;7blcpukiTa2CMEMqA8Zyc981pz6Bp9xPpcrQhV0x2ktYU+WONyhQNtHGQrMB6bjQBo3l7ZaZGrXl&#10;1Baq2cNNIEBwpY4z6AEn2BNV31jSw5T+0bQODgr565ByFx19WUfVgO9OvLa31BAlxbxXKjOFlQMB&#10;kFT19QSPoTVdtKsw+82VvuJzu8pc5yDnp6qp+oHpQBYg1fTJSuzULR92NuJlOchiO/ojn/gLehqf&#10;7dZEZF3AR6iQe3/xS/mPWqEWm2K4AsrcADAxEvHDD09Hf/vo+pqQabYhdq2VuB6CJcfw+3+yv/fI&#10;9BQBb+3WYwPtMPPT94Oev/xLfkfSiLUrJSWW7gPGTiRemAc9fRlP/Ah61V/s6yOM2cGR0/dLx19v&#10;9pv++j60LpNioIFjbAEbcCJemFGOnoqj/gI9BQBeW9tNwBuYQWOAN4yTkjH5gj6inLqlm4Xy7qFw&#10;33dsgOfl3f8AoPP05rOGi6awQNYWuEfev7lflbcW3Djg7mY59ST3po8M6GsQj/sqxMYGAptkxjZ5&#10;eMY/ufL9OOlAGu97DF9+VEGQvzMByTgD8yBTU1K1ljLpcxOoGSVkBA4z/IE1SfQdLmlMradZvIW3&#10;F2gUtnfvznHXeA31GetUNN0/wxex3AsbLS5lhka1l8iGMhHRWjZGwOCFZlx6MR0NAEnjLxQnhrSE&#10;n86OK4uJ47W2DxtL5krn5VCqQSTz3A45IHNZvwv8cXHjrwgNUuYI4LhLme2cRfcYxyMm4cnGQAcZ&#10;P1Nbup6RpetaebDULG1v7E4zbXMKyRHHT5WBHFP0/TrDSLX7LYWkFlbbmfyraMRoCTknAAGSSSaA&#10;PI4PjDrGreHNLlurK18rXdN1KRTZSPutXt0PJbJyGxjIwQSBz1q7pXxduNL0fwjbJ5GotLFpVrfF&#10;hK0qyXIRQxkI2g4YNgksRnOOM9T4M+G2keEPCtvorW9rqASGW3lnktVUzxyOWdXHOQc8gnBxWgPh&#10;74aa+t73+wNOFzbLEsMotkBjERBi28cbMDbjpjAoGcxJ8Yp38K6/4nhsIm03R7u6tJLVpCJ2aFzG&#10;GJxhMtg4I4U5z2ru/D2o6teXWoJqNjFb20cifY7mGUMLiMoCTtySu1iV564zgVBH4R8PR395e/2T&#10;Yi7vEMdzL5C5mVhhg/HzZHBz1FXdE0TSPDlp9l0myt7C3J3GO3jCAnGM8ewA/CgDW61EEzLn2pVb&#10;mpIRy5P900gPQNO/48Lf/rmv8qKdpn/IOtf+uS/yFFMRoSgCKXP9015lcJ98KAT2Br02f/VS/wC6&#10;a8zkfMrDvSGeNXHwv1ufVxIH0+OL/hMU8QsfOcsYFt1i242ffyOmcYA+bsOq+HXhK98J2OuW96LU&#10;fa9avdQg+yyM48qaUyLu3Ku1vmIIGRxwfTlk+IWq3Xji/Qs9hp1p4gj0RENvHKkw8pXYswfeGYuN&#10;pA2qMZyScdLZfFrRtU1KC0sre/u/tTXSW1xDErRTPbkiRQd2RyCAWAVux6UwOPh+Eeuf2H4V0+Rt&#10;NZdG8Vy628nnOfMt3luJBgeXxIPtA+Xp8md3NRv8ItdgvrK+t5bGRrLxBqOpLZPcSxxTQXKuoy6o&#10;SkihyRhWGSeec11+h/FvTtes9Int9N1OOTV1Mmn208KJJcxCNZGlGXwEAdRliMkgDORmJfjd4dbW&#10;LfTNl6t1Jd2+nyhoQPs9zMm9InGc5AxuIBCkgEjnAIsah4FRfhVqPhXSbO1sBNpU1jDbGVmgjZ42&#10;XBcqWKgt97bkjnHauI8QfBXVNYS+htJtP0tLnwlHoXmQO4ImWQsVICgeSVJXIwcMflr0zxl4rHht&#10;NHhiRZL7VdQisLdHGQCcs7EA5wsaOfqAO9cA3xvd/i6fBiWcEdwl6LZredmSWSDyBKblH+4QCQvl&#10;cuevHQAzQu/hYupeHru1/s21stT1Oe3e8u01Ke4khMQGyaGSRM+amPkyABgEk42l+leB/EFpdeB7&#10;m/i0ye90qS7XUJbWQosvmoR9oAKcuxG5l/vOecc12fhnxENc/tWOSIQXGnX8tlKgbI4w6HP+1G8b&#10;Y7bsVsFg3SgDjPiZpt5e3vgy8tbeS8h0/W4pbmCMZxG8UsPmYHPyNKrHnAAYnOKsroV/eePTql6Y&#10;BpFjaCLT4VYs7TSH99K4xxhQqLjPDP8A3q6oVE/3qBHG/Dq0uEfxRqE0Rgt9T1mW5tYypU+SsUUI&#10;bB/vmFn9w4PGa20v9WMjBtOgjUPgMLvJK72GcbP7oRsf7RHbJ1GXcKYYSe9AGXLqOsi3LR6Zbyze&#10;WWEbXpUF9mdufLPG/K5x05x2pVvdbN1tOlWgt9wHmC+JbHmAE7fL/uZbr1+X3rUWLmnI2/PtQBlL&#10;qOt/Zy76Ta+dtB8sXxI3eWSRnyx/Hhc+hz7VJ/aGpCd0/s2DZn5ZPtXBG9R025B2lmx7YzzkaLLu&#10;phgOKAMWXXPEKxM8XhxHIHC/2ggyfLdsfd/vKi/8Dz0U0+DWtdlEnm6EiYyFIvlbdzH/ALPH3pP+&#10;/f8AtDG2hMcW3qahRfLjK9ec5oAyH1LXQm9dARn4+X7eg/56Z529tsf/AH8/2TlW1nW1TH9goWxy&#10;Ber6Rnrt9WlH/bL/AGhjzfXP2gLfQrPxtLdWdjHc+HLyO0jtZNTCPebwhyAY8rw44AbJBGeM13Go&#10;+PdL0RriO/mMclmsTXrQo0kVr5nC73CjA7+oGGIAOaANrTdQv7m5mS800WUSjMcouBJvO9xjAHHy&#10;qjf8Dx2NeZan8ONYvtRmTCrcHxKmtRa0HUsluCD5OD827aPK2kFdpzntXUX3xW8Nac063d+9s0Oq&#10;JoziS1lGLpl3qn3eQVIIb7uCOeaW8+Knh/TDOJbqTfAbrfGsDswW3x574A+4uQN3Qk4GTQBB8LvD&#10;V14W0zW4buzSye61u+vUCFTvjlmZ42O3vtKjB5G3Fed2nwz1yDTdOsl8OwW0Vv46fWpBHPFsNqZJ&#10;GWQYYElVZF2kZ+TpjAr0q++Knh20XVS160p0xbV7lYbeR/luCBCUwuJA2eqZx3xT3+JGgLffZBfi&#10;SbfPEPKjd1Z4V3SoGAwWUZyM5yGHUEAA8rl+FniDTWmCaW11oY8U3movo+nTwxNPbSxKsLqHKp8j&#10;7j5bEZznqBXf6v4R1FPhBdeH/C8s+iakdPMNkbuffJbsRkIZAWxjlQQTjjHQV0XhPxdp/jbSl1LS&#10;xdGyfaY5bm0ltxKrIrBk8xRuXDfeHGQaz/EHjq20rVrzRIY5X1iPSZdVjLwsbfYh2gM477u3p9RS&#10;YHHL4QvbuXwzqFt4TGh2lvdO2s6Dvt2+14t2SKQFXKOEdgRvKscZIyoqlafCu8PiLw/JqmmQ6jpN&#10;pb6sr28pjdYYp5ke2tdpPzhEVl5yoJwDgA11/hb4raTrej6VLezpp+o3Wiw63NBIrrHHCyKzssjA&#10;KyqXAJB474qxF8U/DNyUxqEis1za2oV7SZT5lwcQZBTIVyMBz8vvTA8fbwDe+FfCDz3mhppttB4B&#10;urHVrjzYWEl0FTG/axL4EchDYIAfAPUC7ZfD7XNS8EXt94et20eTVdA0xXt4rpUa+mQhpiSMqrND&#10;+6Dk/Nu+bAUGvb9J16x1x79LKVpjY3LWdxmN0CyqAWUFgN2Nw5GR78Vy/g34m2mv2+mW+oMlprF9&#10;JeJDBHFJ5Uot55Im2uRtziPcVzkZ9MGgDmbv4dSy674Q1a30S/kSHXZb+9tr2e2Z7UPAyCRQH2BR&#10;II3IQluCQM1lD4f69/wl3hTULnQXuLSw8T6tdurTQMYbaff5MoBf7oYq+0fMNv3c4FejH4qeHIId&#10;UlmvJ7ePTYlnuWnsp4wIyxQOu5BvXcpG5MjjrWnL4u00X95ZG5C3NoYhKjIwwZc+WASMMWweFyaA&#10;POdI8IazbDTY9R0a5vNHDaur6UtzFmAzXbyQSHMgVv3LFBhiU3cAZJFO1+HGumCztdYtW114fC9z&#10;ZPcTzrIDdmRGiUlmBLADAkxxjORmvUtN8TWGsaX/AGjZ3KTWY3gy8rtKEq4IOCCCCCD0xXI+JfjJ&#10;pum+DdU13TQb86dPbQ3FtcJJauolljQMQ6bgNr7gcYOOKA1NvwAus2ui6Jp2r2E63NvpNv8Aar6W&#10;4STdchQskZwxJbI3buQc9c1T8XaJqN/8R/A9/a2bz2FjJeNdzq6AQh4CiZBYMcsf4QcY5xWjH8R/&#10;D0F7qNlJqkEdxYBmu1clRAFCElyRgcOmMnnPGcGmn4meH49NmvmvmEcNx9mkjNvL5ySbN4Votu8H&#10;Z83K9OelAHA+IfAeq6hrHiTUbbRLmPUp/ENhdWV4LmFT9mjjt45XXEmQCIpsqcFgycHGB0Hh7wpq&#10;h8Yai+ttqUuzUZ7yyu4JoxavbvGqpCw++NuCNmMEgMc8GtTxb8U9J8N+GJ9VS5guXNi1/bRgsVlj&#10;25VyVU7UJKjceMsBnJrStvHmjtb30k14kEmn20Nzex4Y+QkqlkJ45zhunpQByXwa8PTWct7Fcyma&#10;x0C8vNN0qTzd5eF5RIS57lQEjBz/AAN61b8X+BdY1jxndiwuprPStZ0tre6u4bhke0uImzC6AHq2&#10;/kDAIi59+2urzS/DcFukjQWEd1cCGJVUKJJnyQoAHLHB+tY+n/ETw/rF1FbWmoF55ZntgrQSJtmQ&#10;EtE25RtcAE7Wwcc4oA46x0PxlLp3hy81RZ49Xk1m3mvrW2uN0dvbxxNG38QG1jmQgZ5kxzjNReEf&#10;Dms2k3gZbnSrm3+yarrFzcl9mIEla4MRbDH73mpjGe9d3F490KS5v7UanCJrCJ5rjzCVCRocO+Tw&#10;VU8EgkA8HFP0nx/4f1mOR7PV7WVY7YXjN5gUCAjPm84+T/a6CgDO8UW2p2/xA8J31vb3k+lmC8tb&#10;w2pyqM/lGIyLkcZR/mxxnnFcj4Y8L6+2keHrXWLPUXEfh6+gvFlus/vjNA0CEh87wqPgjoDjNega&#10;f4+0DVbdZ7XV7SWJrgWgIlAJmIyI8HncRyB1xz0qQ+PPD32C3vTrVgLOdJHinNygR1jOJCCT/CeG&#10;9O+KAPHL/RPFl54JbTta07WdRnuPBxs4UgmZiuofvVkEhVsZZTF8zZBAcfxEHel8LeJ7mPUbUR31&#10;tGNH08eHzazmGKxnUFZBIgYfMrFWO4HKAqDwRXZeMPidpvhe3i8ue2vr2Se2iWzW5CuwmlVFIwDk&#10;4YsB/EFbHAJGvrfirTfDYsTqt4ln9uuUs7feCfMlbO1eBx0PJ4Hc0AebeLbnxNa634us4LLxDcpL&#10;qWm3Wmz2Rk8lIQIBOqsGGBkS7k75Jx3p2n+D9bi8RXstnHeafdjxe1+9wXZYZbB4l8wYztcP5YXG&#10;CQ208YzXpcnijRoNSGnyavYpqBkEItWuUEu8ruC7c5yV5x1xzTfE3iq08JabHeXaTTCW4itYobdN&#10;0kkkjhFVQSO59egNIDyrwpoviDQfDmgWXk61p1pDreojUvsoLzFXklaCVQdxaLDLnaDzzg4Jpnj3&#10;w3rx0bV9FmufEWr6U/haSHTp4Wk8+a+PmbhOYgCWIMQHmDbgNnktn0KX4m6fFfNEbe4FqmqJoxu8&#10;Ls+1NjC4zu25ZV3Y6n05rb0XxBB4gS8aFXje0uZLSaOQAMkiH2J4IKsPZhTA8pvPDurT2vjuW2lv&#10;tDuU03Tp7O+DPbq0sMLMVLDGUyArj0Y969H8FC/u9JOqaks1vd6mwujZSylxaIVUJEAeAQoBbAGW&#10;LVranplnrWnz2N/bR3lnOuyWCZdyuPQirUe2JFRFCIoAVVGAB6UAeMWA8VzeCLprxNdXxha3RF8s&#10;byrHPbG6UyG158rPkghNvzDnoTk3Na0zxINZ1E28+sHRrnV9La2WOebzEjPN3znekZUgEHABBwAa&#10;9cLZ7UCgDx7RdO8S2jFv+J4Rb+MGij+0TzyA6eQBk7id8fPDHOOuRjjZ+G0eu3WrST67qOqxajBP&#10;diewkspEtHQyER7JCNjKFCFSpzgnOea9HZTnOSPbNSIcLQB5p8RtR1ux1nVorGLVnhuvDd0tm9hD&#10;LIi3qklOUBCOQflJxnGM5wKx5LzWbu01nTmvNVbxEvhGyvYbWKaRCl7i4VjxwGZ1jBU8HBJBwa9g&#10;Y5NU4dEs7fU7jUo7WJL+4RY5bgL87qudqk+gyfzoA5/xvqWpaX4Og2Wl3f3kzwW9w9h5m+IMQHlx&#10;EC5Uc5CDODwR1HlS674rt9M0Gwvp9ZRbm51mJwsNx9rWJWItLhlQNMyLuUY5zvQknAz9AjmqN94b&#10;0zVr21vLyyinurXIhmYfMoOMjPcHAyDxwKAPHYfEWs6kPDcui3Ou6nb2p0lDqiRXBg1GB3VbiYps&#10;29C27exdcZwoGTqadL4hm1U2841mGzk8Y3UMjpBKhNkbOQodwXIiM2wCQcA4wwxmvUYdb0iyv4tG&#10;iu7KG8SMeXp6SosioBxiPOQAB6dBT7XxVo17erZwapYzXjFgLeO5RpDt+9hQc8d/SgDxmPVvGFnp&#10;StKuqXZtNZv7W30ySG4iuL60EyiCQTKpIKISQX+V1LZ6bh3/AIDjvU8R+N0vftqt/aqvbrcNI0X2&#10;c28W0xFvlwWEmQvQ8EDiu684elHnCgDxbxPq3jGy1PxUmh/bNWuPs8r2lwsEiLZkPEDD5Tr5cr7d&#10;7RuuSeQQ3BNvxPq3iWyg1qbRLm/l0oDS3s5WhaSXzXuQJ1XcpZkMe0tn7pJAxzj1sy5NPSQEY6UA&#10;eLzyeJbHXdVWK91iWzs/E1jBaiSNnDWsqQmdSduXQF3wxztwMEd9/wAFalrepeJ7iDUr+9srq01O&#10;98ywk09vJuLTlbfZLjbtA2NvHJYspr09GA6ipSwI4FACDhfepwdsRPfaagXninB87l9FNAz0bTQR&#10;p1r/ANcl/lRTtO/5B1p/1xT+VFAi9Mf3Mv8AumvL53Akfb9/sa9QuMLbSnP8BrycliZCc+1IZxp+&#10;FenpcXN0dR1AyT64mvOm6Lb5yoE2D93nyyFXIzu4+8OczeHfAkfh6zvNOsdW1GLS5jOY7EmIpbGV&#10;izeW3l7+GZiNzNjPpgVxumfErU7eX7Lb2iTyXfi+50RXvrx3CIqSS7x8vAxGwCdBxzVpPiVrUmt+&#10;CbU21gkeq6pqemXyxuzlWtROA0bcYBMBJBGeQPU0wOjX4T6XbWPhWGDUdRtLnw3amzsb2F4jL5RR&#10;EZXDIUYERpn5eqgjBqXRvhzB4d8Rapqem6pe28GqTi7vLA+W0UtxsVDKMpuUsqDcFIBIGMd+Z8P/&#10;ABU1vxPpf9uWvh0J4fe3vJUuJbpA6NC5WMMoyfn2tkAZQjBzVPTfi74iv7bQYI/DlrNq2uaXNq9t&#10;BBf/ALuKFYoiquzqu5zJMFIX7q/Nk4oA7rxj4WXxFJoVwjLHeaRqUN9C79Noykq9D1jeTA/vbfSs&#10;iD4R6KNQM0k9xPANZOvx28mz93dk5LB9u7bk/dz04yV4rl/EXxZ1/R72ayvdIt9Bun0qS8svtrtc&#10;R3MyWxmkjEkfygxMrKysQWUblOOKZpXxG1C5g8M69dWjB7/wjda09tBesIC0f2ZtpQp1InGGz8vz&#10;DB6kEej+EtAk0M63dXjBrrVdSkvpFDZCLsSKNc+0UMeffNSf2NfNcRyL4hvBGrZaLyLfDje7YJ8v&#10;P3WVeMcID1JJ85T44XscF3JceHzKw8LJ4mtre0uTJI4IAaBsoBkMeGGeOcdq6fwP4s1PxFearHeW&#10;NvDa2rxLbX1pO0kN2rxiQlNyLwu4LkE5IP3cYoA34tB1NbFoX8SXbzlNouDb24ZT5YXcB5ePvAvy&#10;OrEdMAA0LURcRyHxDduiyFmiMEG1183cFJ8vONvyZBzjnrzXmuv/AB1n8O32sWlzpEUk2kavFbXy&#10;x3oBt9OkERW+IKZIHnqCg/uv83ymrmj/ABc1XWdUttKt9Eh/tC60641iAT3Zjja1WYRwZbYx3yZD&#10;EYwoIOSfloGegf2VfLAE/tmdpNuPMMMWc+WVzjbj7xD/AFGOnFObT7zzCw1WZVLAhfKj4G5Tj7vo&#10;Cv8AwLPUV5z4V+L2oeO9c0i00rSIobC90S01uee8uWSWFJpJEMaoqHcw8vIOVH5iuUs/iRrsvwXk&#10;htd2o61a+DoNau9QnvWgkQzxStGUIVi7r5TkklRkLzycAj2l9K1M7RHr0yjDBibeIk5RwCPl4IZk&#10;bv8Acx0JqWLS76JsnWJ2G4kgwxcjKHH3fRWH/Az6CuR1Lx5P4W+EH/CV3EB1Ge10mO+liMnlmZvL&#10;Vm+YA4zk9qpah8TvEVnrTaHB4SXUdcj09dRktbXVECLG8xjRQ8iLlvkcnjAwBk5zQB6B/Z92CD/a&#10;s2PQRR+jj+7/ALSn/gA9TmB9N1QqBHrcoPOS9tGSfuY6AdNr/wDfz2Fch/wtWV7LxHqkOlhtG8Pz&#10;XEF9LJc7Z8wRb5CkYUq2DhRlxnk+maesfGm40PRbu+u9DQGPQm1yCOG83CRFKgxsSg2tl15AYdfS&#10;gD0e1t7iGSR57xrgEHCGNVC/MxzwM5wVXr/DnqTUNpBcQT3rT3f2mOaQNBGYwvkJtA25H3vmBbJ/&#10;vY7V5b43+I2vS+EPElraaXBZatB4ck1dpI9UZTAjrKIijeUMyDynJHCggDcc5q94112/tfgha6pB&#10;fSpqJs7KX7UjlGZ2eLJyP72TkdwSKADXPgrJqWheOdJbWikPim8W9LfZlJtmAjUgfMN4KxIOcY5P&#10;etTUfhWuqHXvO1OQQa/HAupRLEPmaNVQtEc/JuRdpB3diCD1oat8WrnTdT1u2m0T5NF1Gyt7u4F1&#10;+7W0ucbbgfJklM/PHjgZIYiu00LWn1uzmuPI8mATyRQvv3CZFYqJBxwGIOPbBzzQByeu/B3S9e1j&#10;xJqMt1dJJrdgtm8IfMUMijAuEX/noAsWD28sepqaH4WJpeq6Rqelah5N9Z2Umn3El7D9pF7FI4kc&#10;yDcp3mQFywPJY5BFcl8IviTqkvhbwcmtxNdJq/25Rqkl3veMwySsBKCoGPLTG7dnK8gVdT44TS2u&#10;vvHoX2ubS9Mi1dI7K8Eq3NszuGKuUUFlEbnC7lbGAxzQB2OqfDrStV8b6f4mmaVbq1tzA0CNiO4w&#10;26JpB3MZMhX3fPYVleGvhe/hWPVbC11G2l0S7mubiCGaxzdWzzkswE2/DIGZsApnBALHFY2u/FGK&#10;/i8P3mmS3DabdeIbbTorqzkQJdq8bFs7kb92GJUgYJKHDCrVh8Wprq6sll0dorS51y40ETJcb2Wa&#10;LzBv27R8hMTjqCOODmgDd8I+F9U8Lx6Lpg1WOfQtL0mOxWEQBZJ5VwokY87QEUDAPJYk9BVfxF8P&#10;JNV8WXGu22pJay3GizaNJDJb+aMM29JAQ64KsTkc7h3HWs7wP8Up/HGqWqW+iyQaXc2D3yXxn3eW&#10;Vm8oQyrtwkhwW27jjaw7Vj+MvHd34W+IV/d3cty+i6VocN4LK1mAM00txJCAykYIJ28lhjbnnkUA&#10;Sn4Dx3mmaRp17q/nWdl4Zk8NSiG28t5VbysTK28hGHkqdpDDk9uKs+IvAV9F8K9d0a7W3169mtFh&#10;t/7MshZyPIuPKdsyMCyvtfOQBt4Hrc1b4pvoF5q1lqOlNFe6ellPsgn8xJYLiYwh1YqvKsrZUgdB&#10;gnPEWt/Fo6NbeK5Do008ug3tnZeWsyqLk3Bi2lWI4wJlyD+fegDsvD2hjQNDtLHzWuZIkzLcP96a&#10;ViWkkb3ZyzH3Y1xWm/Cy6sm8M+brayf2Le395mGz2GZrhZgAMuwXZ5zHowbA4FdL4m8WT+E/Al/4&#10;g1DTwJbG3a4ls4pw3C9g5Azx7Vx2p/GC70M60974eIj0hbWa6MV6rfupzhdmVG5wQcqcDjhjmgC3&#10;4c+E8mnJdJrWqx65FdaX/ZU+bZo3nQu7M8jmRyzt5jbug9AvSoW+Dqx+EdL06LVJLjVtOvYNSj1K&#10;8TzPOniAVPNXIyuwBMAgjAPUc20+J5vvFFxpun6Nf39taagNMubuGM7YpdgZm6Y2LuUElgcngEc1&#10;U0f4uz+IIfD0mn6DI51uC5lt1lukQxtA+2RZODgHIwV3ZJ5AHNAHUw+GpofC82m28ltpl3JBIgm0&#10;+Dy44pGB+dEz2Jz15NcFe/A7Ub/w5r9nNrsUt9q505nme3kKo1rIHJJaRmbeFHU8c9RgChpnxkvt&#10;b8S22q6dDNNoc3hN9Y/s2VkRhIlxtb5sH5toYdcHA6da6aw+M9pr0sQ0fStT1FWSyllMUAxClyqu&#10;hY5xlUZWYZ4B4zQA3xB8ILjxF4f8baZcawsf9v3yX0E8dtzbNHHAsasC2JFBt0yPlyM9M8S3Hw/1&#10;65g094tU03S7tZ3mvk06ykhhuyyBQzBZQzMpyRuYg5GQcA0yX4uG0t7+8udHuIdNtdQk037a8qeV&#10;5qylN74yY4+OXboTjHeui13xxZ+HPBv/AAkd8rfZRFE5S2ZZSzSMqoqsDtbLOoBzjnOcUAcU/wAE&#10;tQh0pbO01q3Qz+GU8OXbT2rSKQiMqSxjeNp+d8qSRyD1znSvPArXfxC8OlluPstppWzUZRHi2vPL&#10;kRreI5zgrJvkx6cHIY1Q8efFW907TvEGnWEE1h4gsDYBWISRClzOsSuhbg4JYHI4OOorr/F/imfw&#10;P4VTUPs0mrvHNbWrBpFidzLKkW8kLtzlwcAAfQUAXPGXhifxPFoyQXMdt9h1S2v5PMQtvSNslRgj&#10;BPr+lc7ZfC+8sNQMqapC8L+JJtecG3IbY8RQQj5+oJPzd/QdKp6l8Srvwx4m8T/b4Li80axlsUDx&#10;+UotVmUKTyQzDcQT1I5x6VuW/wASrW+8QS6ZY6bqV9HBff2fPeQW5aGKXYGJLf3RnaT2OOoOaAOc&#10;t/hFrVwbiXVdejv7mTRb/SDMY33SGeRHWVssQMBSCijA4xxxU83wx8QR21kbDWrSwvbbw/8A2Os8&#10;UB+WQOjCReeAQmMZyM5HTnqvEPja28O6vpumzRsbnUA3kF3WONypUFAzEAud2QvUgGsuH4n20/ja&#10;Lw6ttueYTiKeK6hly8WN6sisWTrxux7gUAcB4p+GWs6Tren6hbv51/ea9DqX2uG0nuorIR2flMkg&#10;Dl2Dldu48YOTg4rYsPhTql3HoWoGx0eCe3t7yxvdJvUkmtpoJpxJvXJLK7FAxDbs7yp6Zreg+LyX&#10;ttaTWmhahNHeaR/bNuXeFCYRs3BgX+VvnXAGQfXHNTn4vaWLYz21nqN/tsbXUZYbW3DyRQ3DYjyA&#10;eW6kqMnAJ5oAy9R+FWoZ8S21jeWcWn6pe2OoQLJGQ1s9u8GY8AYKFYBtIxt9D1rqPHXhm+8UWmkJ&#10;p9zBby2WqW1+/nglZEifcU45BPH5VV+J2vanomg2y6TmO+v762sIrnYri382QKZCrEZwucDnkrkY&#10;zVaD4kx2/im38Py2c01xN50cM8c0DebJEgd1Kq+UJByNwHvjIpAUJvhXeMdQsTcWzabdeIotfW4b&#10;d9oiKyLK0agDAO+MKHDA7HIxkc7PxF8P3esReHri0h+0nTNZtr6WAHl413IxHIyVD78Z/g79DkaT&#10;8a7HXIrSW20HWjHeaZJq1qzxwKJoEKhsfvuGy6cNj7wrG8R/Fa4nstVvNGvJreM+DW8RWUM1khwf&#10;mZWLljzjapTbjuGNMDpNR+Flnq3jeHWZ1hgsYLiO/Npbh1a7vEUrHNMd207BjaAuSQCWIAFaHgXT&#10;LyHUvFWq3tu9o2qaoZYYHbJEMcMUCOR2L+UW9cMuelVJvidaWV/qdhPp+pfbbCOzk8ryow10Llii&#10;eUu/J2sCrZxgg9a0vF/iN/D0ugYmWFb7VIrFswGXeHV8KPnXacgfNzjH3TmgC3/xUHnyfLpvk+Z+&#10;75k3bPM78fe8v8N3tVgDWTCpEFj5uzkGd9u7Y3+x037R9MnrxWFpPxKsdUv7O2TT9QiS61C50tLi&#10;RI9i3EAkLqcOW5EUmDjHy84q94i8Xf2DregaYLGe7k1ieSFJImQLFsjMhLbmBPCnpnoe+AQDR/4m&#10;32kjyLIQbuD5z7tu5e2zGdu/v1C+pIhSTXCnzW2nI+P4biRgThv9gd9n4FvQZ4vwR8UpNSgRdVt7&#10;gNd67eaTa3CxoIwYzIyKcNk/JG3zBcZBzik1H4z6XcaDqV1pbXBMem3GoQXhtfNiKREhiVDA9twD&#10;bcryM0Ad3u1UkfubPHOf3z+q4/h9N+ffHvULTa8B8tppxORwbqTp8+f+WftF+b+gzj6H8RLLXdcG&#10;jWkF5d3cVrBdXFxHb+XBGkqFkYlm/iwcKNx6+hIt6348sfDupXFldQ3Jki06TUg6R7lkRGCsic5Z&#10;8snygfxr60AW438RGMl7LSw+1sAXchG7CY/5ZdM+Zn6L6nErz68ThLTTSM/xXUgwN7/9M/7nln6l&#10;h0AJ5XUPitZy6ZaXeneYY5k0+4Mr2zSqsV1N5aKVRshzgjHYkdamHxX0oX00H2e+2Q6smiy3HlDy&#10;0uXICr97JBLLyAcbhnFAG6sviRJUEljpZBBJCXknXy1wMmLp5m4Zx93Bxnir1nJq51OVLu1s4bAK&#10;/lyRXDPKzeYQuVKAAFNpPJwSRyOa5Vfi3pEmpm1a21CNV1b+xPtL2+IvtXZc5yQf7wGORnFLD8Tr&#10;e2W2S8jmuru91e50u1hsrcg7oncYbc2BhUJLZwcE8CgDntR+HGv6h8VbXXJorF9OttTW8SaKZYpT&#10;F9lMW1kWHLuGIJZpDlQFAHbQ0H4aanpU3hyUWmlQ/wBna/qWpS/Z5WyYLn7RtCnyx8yidAVPH7oY&#10;PYbcnxT0iDTILwpdF5lumFqYsTKLZis+VJx8jDHXkkYzmrt146srfwI/ixYriXTV0/8AtIIiDzTD&#10;5fmdCQM7ecZoA6byeaXya4bW/i74f8OlE1Gea1uPs0N3LbtCTJAkjqi+YB0bJPyjJwrHGBV1PiDZ&#10;HxKuiSW9/BcyCUwSzWrLFOYwC4Ru+A2QcYODgmgDq/I+lOWICvP9K+NGh6u0QtYtRk8/T5NStt1m&#10;yfaIUOG2bsZIyOO+RjORWvpvjxNW8W2OlWkAmsbzRxq0V7uKnaZFVV2EZ5D5zkYxjHPAB1tPRe/e&#10;oxyKcue1AEudozSfcyfVTQAWHIqEud+09wRQM9R03/kG2n/XFP5UUacpGn2ox0iUfpRQIs3hLW0m&#10;Oyn+VeeTJGo9mANeiGEsjr2YYrAfwbEEObhs/wC10FIZ5zceDfDir5raNp7MLs34JtUJFyRjz+n+&#10;sx/H196r2/gzQ3kilfSbTNvdvfwFYVHl3DZ3yjjhm3MSe5JJ5r0RfBEUjozXO4KckIPlNWY/CFpE&#10;f3jGYdgRxTEeY2PgHQ7a71GS00i1ik1IN9sKxDE+7725eh3d+Oe+arX/AMMPDd3p2m6fdaHZy2mm&#10;DbZxGID7OMYwhHKjAAIHXvXsI8L6e4wtuq/7Pag+FrNOkQPsegoGeSTeBvD8t5PezaNaS3EsRheR&#10;4VYlCmwrz0BQBTjqBio4fAvhpIrOOLR7dY7SzfT4ECcRW7gBowPQ4GfXFexDwvYD5vsyb/7xyf0p&#10;X8Laa3LWcbN60AeE+I/hjpOp+HL3TdOgh0e5n0v+x4ryOAO0Vr/zyxkZTrxkdeoPNWfAXw4sfA4v&#10;JLXy4jdrEHtrSMw2sZQEZjiLNsLbjn5jnA9K9nPhGwOdlsiZ9zj8ulRt4Jt25X937qc/zoA8yv8A&#10;w1pl42oGXTrWU6jD9nvGaFd1xEAQEc4yygMwAP8AePrUGp+DdL1ryHvbJJGgRo42UlGVGADJlSDt&#10;YAAr0OBkV6mPBsCjHmO34CmN4HtJOXZmNAHmEfhrRort54dOt4rk2q2JkjjCN5CklYsjooycDtms&#10;S7+DnhDUre1hl0ODybWzbT444neMfZj1iYKRuTk4VsgZOOteyv4Eth9yR1I6Y6flUD+Bmk5luiSO&#10;mxcD+dAjz3UvCGk6v4cl0G7s0m0iSAWz2uWVTGBgLkHOMAd6q33w+0HUdR0y/n09DfabH5VrcJI6&#10;SInHyFlILLwDtbIzzXpX/CBj/n5k/Kj/AIV8pGftT5+lAHnCeAtAi1y71ddOhS/u02XLqSFuBjb+&#10;8TO1zg4ywJxxmoD8OvDcWl3WnNpkb2d1bi0kidmb9wOkSkklUGThVwBk4Feln4fH+G5Yn/a6UN8O&#10;mDKRdZH8QZc/kc0AeYX/AMOvDupmET6ar+VYtpoxI67rVl2mF8MN6YJ4bOCcjnmrt34R0i78OjQr&#10;yyWbSBCkC2xY4CJjaM5zkbRg5zkA5r09PBEKAKzl07561PF4Ps1Ybl8xR0VxxQB4z4j8GR33gzWd&#10;G0tIbZ9SiaGae6VpjIGARmdi2522cAsTjC9hit20t7Oz02Kzhi8iGKMRJHH8oRQMADHTAr0+58Oa&#10;c5ANlG1UbnwRaXCnyoxb56bKAPHLf4W+FrfTdOsI9KjFlp6XEdrC8juqLOGEw5Y53BmHOepxipPC&#10;/wAL/Dfg69e60qzlhuHtY7JpJruacmFCSifvHbhdxA9Bx0GK9Of4dzqx2Toyf7R5oHgW5X5d8fl/&#10;3t3zUAeYt8OPD1xp2jaY2mpDYaLcxXdhbwO8SwyxZ2N8hG7GTw2Qc8g1Efhh4et7e2gitJUNrqLa&#10;vAz3Uz7btt2ZTl8tkuxKn5TuPFerf8IA5IPnYHcjrUVz4GuDJtheNou7yH5vyoA8O+H3wjuPB95Y&#10;3txqG2a3gmhngspZRb3juyN5zxu5VGyHbagABkPOABXS6v4C8P61ql1qN9YC6urqx/s6bzJXMckG&#10;8uFMe7bkMSQ2Nwzwa9G/4QK+H/LSEp2O45/lSHwFePgGSBR3PJNAHmtz8O/D+oaRf6dPaSSw3qRJ&#10;cSvcSNO/l4MZMpYvlSMg7uDk9zVe1+GPhpLHUbKW1uLmLUJ4rq6a4vZ5HmliKmNy7OSCCicAgfKO&#10;MV6mPh9Ouf3w9uaZD4BvFLeZNHGp/wCeRyT9eKAON8S6Dp/inQrzSNThNxp93GYpolkaPep6jcpB&#10;H4Gub1T4XeHNbstVs7i2n8vVIreG6KXcoZ0gOYgDuyuO5GCc85r1eT4dzKuY7gOf+mhxVCTwXqcZ&#10;O1Lcr67zn+VAHDW/gPSNN1651i1W5tby6w1wsN1IsUzhdod4921m28ZIycAnJANUNI+GPh/Q4NEi&#10;tIrlP7GW5Wzc3UhZBOSZcnPzZJyM5xgYxXon/CI6n/ciK98tzUi+DL9hykIH+9QB5Xa/BzwvapYx&#10;wwXcaWmmvpCiO+mTfasSTGxDAnBOQeo9eK1bT4caLpmvrq+nifTZjDFby29pJsgmSJdsQePp8qnA&#10;xjjA5HFd8PB2pK+TDGyj+42TTJPDV+ZcC2fHrQBwieAdMtdPvbKxmvrGO8vZL+doLpyzSyZL8sTh&#10;Tn7o474zU3/CEaKvhBPDBsl/sRLdbZLbcflRcbcNnOQQCGznIznNdyfB9+ACseCeznFOTwTqDnDr&#10;Gh92oA86v/hnomsQX6XUc80l89q9zceewlkNuVMXzA8AMu7AxyWPc1peKPC9l4u0SfSr/wA0W0rx&#10;yFoJCjq0ciyIysOhDIp/Cu4/4QW+Xo0Xt8xqeLwFctzPLEntFk/rQB5pqPw60zVZtYlnkuc6rJay&#10;zqJBhTAQY9oxwCVGRzmrGl+BdP0vXrvVbOa7tmupfPuLWOYi3kl2hTIU/vEAZxwcAkZr0n/hAgRg&#10;XD/lSw+ApFVgZgc9KAPPvE3g2w8YQfZdQ82ayZdstoJNsco3q4LDrkFBggg9R3rD0f4T6P4d1qLU&#10;rSS8WWCS6kgha4LRQ/aGDyhV9CwBwe4r1keALjzMidcfWpW+H525+0sX9McUAeRwfC7SLSwtbeKW&#10;8RbXSX0aJxN8wt22+33hsXDdsUth8OdK0q/0+7sZryyns7KHTyYJsC4gi/1aygg7iOeeD8x5r0ef&#10;wXqcch8sQMnqXP8AhSf8IbqZHMCH3VqAOR8ReGrLxNHYLdtMq2d5DfRiJtu6SNtyhuOVzgkd8Vz9&#10;j8KdE07VbbULaa/jntZ7qe2U3RZIGuAfN2qcjksW5zg+3FeoJ4OvRGcxkH8MU2PwfqR4EVvj1LnP&#10;8qAPNNF+Emj6JDpaWtxebdO0uXSIQ8it+4kZGOfl+8DGuDx05zVM/BXRBZ/ZTfal5X9gf8I2B5se&#10;RaZGedn38DGemCeO9euJ4EvS6usseR1VmIFSReBtQ+6/2b6hzn+VAHm9x4Qa++IGla5NDbtDpthN&#10;BFceYftEksjJncoQLtCq+Du6yNwO+l4l8JWfiY6X9saZP7OvotQh8pgMyR52hsg5X5jkcfWu4uPA&#10;15bpvhaKRu6u2BUdt4NvrlsTmKEeqEt/hQB5tYfDfTNONiY729Y2mqT6wm90+aeYSh93y/dxNJwM&#10;dRzxWvq/hW31zUdHvmuJ7a40udp4XgK/NuQoysGU5UqxHGD6EV3MvgGaM4SYEerDNQHwBdnlZxn0&#10;J4oA8xtvhNpWmWOnW8d5fPHYau+tQ7nUHz3EgZThRlD5r8deeuKZafC2ytPCF/4Yi1fVDot1ay2a&#10;WrmE/ZopM5WNvK3cBiBuLYH0GPT/APhCdQQ8GFj6Fzj+VEnhLU4xzDbqPXeaAPPPDHw+sfCGp3d/&#10;bXd5NNdWlrZyrcOrLst0KRkAKMHDMTjgkngVY1zwRp3iXW9D1W7WRrrR5Xmttj7VJZQCGHcZCtj1&#10;UV248LX+MmEMvcg0f8IpqR+7aPg9CcYoA8ztfhJpGn6RLp1lNd2VvLqyavJ5bIWeVJ1mRMlTiMMi&#10;AAYO1cZ6ksX4V2UcOpRJqGoIt/rMeuSkNHnz0eN1UZQ/JmGPg5PHXmvUk8Iam3DRxYPVlbIA/wAa&#10;tweAJicmcbfQ9aAPJj8LLGTcv2/UBv11dfIDxjMwxiI/JzF8o4+9x96nH4V2kV1p1yNQv45rHVLj&#10;Vo2Vovmkm3iRGBj+5iRgAMHB+9nmvYH8BHcuyc8dc1IfA0nOJVY9tx4x/jQB4B4i+Fk76jpMdo99&#10;NaRz6hc/bIntzLBJdNudHWRMNCd8nTLfdGDjNdOvg+/1f4cSeH9euYjeXemvY3dzYptQF4yjMgI7&#10;Z44A9h0r1U+Arhzh5UUf7BzQ/gOeFcwzLK392U4FAHj0Pw7ltvEQ1u21qaLULm1htdSJgQpeeUDt&#10;kC/wP8zdMjBxjvVPQfg7aeHdbtdTj1O7nltbi7niWZIiSbj7+9goZyD0JPAAHavYpPCV7uIMSFv+&#10;mZyKaPCF/CdzxpJ/1yOR+OaAPI9H+D0On3WgSDVLq4j0fSJNGiSREBeJto3MQB8wCKBx25zmtjw7&#10;8O5dA1XRbldSeaDTNHGkpA0KAycofMZxz0jUbeg59TXow0W8HAtHHvxU0fhm+uOQsSH0ZqQzGjt2&#10;xUgj2ferb/4Q++QbmaHP91WOKafCepDnbbEe7n/CgDIDJ6VAQpmyOwzW8PCuo/8APO1/77P+FIPC&#10;moIxPkRncCMhuKYHZafzYWxHQxqf0optshhtYYiOY0VD+AooC5oMcZqnIgcnJPX1oooBlYja+ASB&#10;nFWFUADrRRQIXcQeKmTkc0UUDQ+gAE0UVIwbikHNFFAICKaUGOp/OiimDI1JJxk1J5YPWiimIPLW&#10;m+WPf86KKSAcOKASRRRTEM8w01mJoooAFbFKWJ70UUAJk+ppG5oooAcnWkPNFFABRRRQA0imkcUU&#10;UAQgnfjNTjp0FFFABx6D8qjkwuSAPyoooAag3DPT6VKEBXpRRQAigA+v1pW6UUUAJUZGe5oooAQf&#10;ePJ4pwJz1oooAfmjNFFADgBt6Co2PNFFAC9DQx9h+VFFAELcNT16CiigB6cn1qRgAOBiiigBBTWF&#10;FFADSoxSKoz6/WiigBdozT0XjqfzoooAeOlRsOaKKABRTgPc0UUAPUZOKeRtHBNFFADFYk4pSNh4&#10;oooAcAHGSKY5wcADFFFAySNQOaFYsTmiikArfIOKRWJzRRTARfmHIFFFFAj/2VBLAwQKAAAAAAAA&#10;ACEAoubHvsgoAADIKAAAFQAAAGRycy9tZWRpYS9pbWFnZTIuanBlZ//Y/+AAEEpGSUYAAQEBAGAA&#10;YAAA/9sAQwADAgIDAgIDAwMDBAMDBAUIBQUEBAUKBwcGCAwKDAwLCgsLDQ4SEA0OEQ4LCxAWEBET&#10;FBUVFQwPFxgWFBgSFBUU/9sAQwEDBAQFBAUJBQUJFA0LDRQUFBQUFBQUFBQUFBQUFBQUFBQUFBQU&#10;FBQUFBQUFBQUFBQUFBQUFBQUFBQUFBQUFBQU/8AAEQgATAHf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a6uY7O2lnlJEcal2KqWOAOwHJP&#10;sOaw/BXjHS/iB4bs9f0WZ7jS7zf5MskTRM212Q5VgGHKnggGt2eRooZHWNpmVSRGmNzHHQZIGT7k&#10;CvPvgP4Y1PwV8MNJ0TV7Q2V/avcGSLzEkHzzySKQykg8OPxzUoo9EKg9Ttqhq2rLo9skxt7m7DzR&#10;w7LSIyuN7hdxA6KucsewBNee/Gj4bap43u9DuNFmjgc+dpWql22k6dcJtldP+msbKjoT0O71IPEa&#10;V8IvGuneFtFW+nGoa9Za7pUPm29z5a/2TY3A2uwJAaSSMO7DkkyKp+7wAfQu7NJjNfP3gP4WeI9F&#10;8a6RrlxpVxbSp4l1qe6nl1BZHbTpxKbVSBI24AvF8nVShOOmfoAMR2oAURmnBTSCQ08HNMBaKKbk&#10;0hjqaTmmk+1ISaewGJYeMtP1bXbvSrAT3slmzR3VzDETbwSAAmIyH5S/Iyq5I/ixW3ivBvgZ8LfG&#10;XgG48NW15f3lvY6bp91bazHc35uoNVunl3x3FvGWPk8+YzEhCfMAKnBau4/aB1OXSPgl4zu4L2bT&#10;7oaZMlvcQTGF1mYbY8OASpLsoz2zyVHIQjvycVQm1ZYtattNNtds08MkwuUgJgTYVG136Kx35A7h&#10;W9K+ZNO07xHrNh4g0iy8HahFqt5qFjdajbLfxJp0dm1vJEfs6w3ZQ/vI2d4GkH+uViHGFOnpHw++&#10;INp4G8J2d1p2oz6zYeBtW0e6casg/wBPf7P9l+YTDJIhlAcfd8xckc7WB9L4Ud91Udd1iLw9oeo6&#10;rPHJLBY28lzJHCAXZUUsQoJAyQOMkfWvm4/C74h6fp+tJplteRw3Ft4emuLKTVFZtRlhMh1KIOzs&#10;EZ1MSlm+V9mDlSateJPhr4tWxtbK08Oajrfhy70fU4P7Gu9VtjJp+oTSFoZ3G5IigUlVEZbytx2j&#10;rkA+h/Deu2/ifw7pes2qyJa6jaxXcSygBwkiB1DAEgHBGcE1phq5b4a6Ve6B8OPCul6jEIL+y0m0&#10;triIMG2SpCquMqSDggjIOK6PJoAm3UlMDGnA5oQARmlAopQKBjJBzSqMCnFc0mMUIQhFRsM1KBmk&#10;YYoGQlB6c0mMU8nNFBIyinbaQjFAxpGRimGM08nAzTTKaYtBhiIPelWHd1OKPOOelKW3UCAx7Rxz&#10;T14AzQnTpiloGFIxwppaKAsMj70SRljTwMdKXdQFiHYVFFSnmoypB9qBACuORSEegwKSnkfIKABC&#10;B1pj4zRk+lNOSelADx1qT5faoh0paAJCVprFccAU2igCRc45p46UxOlPHSkxoWiiilYdwooooAYe&#10;KYB89SN1pg++aoTG64dSGlXA0cWv9pEAQm+LeSpJGWYLycDJ2jGSAMrnI5L4S+LtY8ZeHr+61q3t&#10;I7m01O709LrT9wt7xIZCnnRhixUEhlwWPKHnFbnjnw5d+LvDF9pFnrd54emul8v+0LAIZo1z8wXc&#10;CASMjPUZ4waz/h34GvvA+mS2V34iudehGxLaOa0trWO0iVcCONII0UD6g9qRRyfxk+Jd14W17RtD&#10;try/0iG6sL/U7vVdP0l7+SCK3EajagR1xvmQsSDgAD5d4YSWX7QXhKxs9GtrzVbrVbueDT1mvbLS&#10;pzH5t2gNtvRFYxtMeVTkjcoOMgnoPGXw0TxfrQ1CXVLm0A0W/wBFEMMaFdl0Yi75IJ3AwRkDpx7m&#10;vG9Q+BnirR/Ggl8OtcrbWEOk2WmT3kNjc2skdpEFE1zv2yrIpebBjQkcFTztUEdz8Ofjxa67rGpa&#10;Jra3MWqDXtY06ye30y4+zyx2k0oVBKFKNL5UZYqDk7TwDgHtvhl8R9K+K/g6x8S6PBf2+n3gLRLq&#10;No9vIR2IDcMpBBDKSp9cggc5oPwTi0DVNOvItcvZVs9f1HxB5BRBHJLeLKHRhjovnybT1+bFb3wu&#10;8Ar8MfA+meGIdQm1K001DDbSzoiOsIPyIdoAOBgZ6nrQB2AApaiGRUimkA6ikPSmHNADyRTGIppy&#10;aTB9aAPLfCPiP4jP8QbfQvEC+GLi1S0a8vn0dLkNaqSVhTdI2GZ2DEcD5Yn9Vz6B4s1vS/DXhzUd&#10;S1qVIdJtYGkunkQuojA+bKgEnPTGDnNR+HvDsWhTanP5jXF3qN291PO4wxzhY0+iRqiD/dz1Jq1r&#10;+lHW9HvLASiEXMTRF2iSVcEYIKOCrAjggjkE0wOKi+LHhjw/rHh3w6um6lp02srcSWsMekSpFGsL&#10;Rq7PtXCpmVDv+6AcsQOalt/jp4HudP1i+TVpFttJhtri6kmsbiP93cMVt3jDRgyrIVIUx7gx6dq5&#10;/Rv2drTw7N4dn0vXr6xm0g6iEEMcfliO8KGSKJCCIURooygX7oBHOc1zHi79nzWLXwjryWur3fiT&#10;VNZ0/S9LvpJIYxO6Wtwzfag0j5eURyOSGcEkDayYUKAeg3H7QPgK2sp7q51iW3SG5ns5I5dOuklE&#10;sKb5l8sxhzsUgkgYGRzyKz9R+PGh6dr800t7bx+ELTS7S6uNVEckjNcXkgFpEiqCeUV2Pyk/vI+n&#10;OeS8K/A3Xr4WuoXmrtpOoaZeXbWN3JpsJlu4LqOP7T9riLurs0kYIctuwgyOcV1uo/A/7XoNzaRa&#10;7Mup3GvW2vyalcWySMZLd4mhj2KVGxRBEuBgYBwBnhAacnx28EwWs9zLq00MFtDBcXUkunXKrZxz&#10;HERuCY/3O7GcSbSF+Y4Xmr4+LfhP7VHbf2m/mvrTeHgPsk+Bfqu4wltmB8vIYnaexNc94p+BVp4j&#10;vvGLpq9xY2fjKCC3123jjVmlWKMRAwuf9UWjGxshxjkBTzWa/wCzrEniSO+tvEt9b6TF4ki8TppP&#10;kRMguViETJ5hG/YQBgZGOevGADqtG+N/grXb1bW01hlZobqdJbmznt4XS2fZclZZEVG8tjhgGJHe&#10;sfwv8Xm8W/Gmbw7p+5vD48Mw6xFLcWE1vLJK9w6ZUyBdyFAuML1zyegxov2Y9On07TdP1HWbi8sr&#10;S116zZUgWN5E1WTfMQ2TtKZIU4PXmtz4d/Bm/wDB3i9PEWq+LLnxJexaJHoUYls4rcCGOUyKx2dX&#10;5IJ6HPSgD1IHNKDimrS1Qx26mnk0UUgAHFHWiimA0rmk247U+ilYRGV9KSnkUlILDCtNMY9KlwKQ&#10;imBD5QpQgHapKKBDKKUmkplBS4pKUGgA20oGKM03NLcBStG2gNQTRqIbtGelKxGKa7YHvTKYrjvl&#10;pfkqMqT60nlt70CJcr7U7I9aiCGl2GgZLlfWmllzUWPenCMnvQBICDT6iVcVIOlJjFooopXCwUUU&#10;UXCw09aaPvGlIxRVCZFr0Fvd6Tc21y/lx3C+QMXT2xZm+VVEiEMpJIGV554rzT9nGa4h8O+KdKuo&#10;p7afSfEd5Zm2e9a8ggX5JEjt5mAZ4gsq/eAIbeMLgAeka9oOm+J9Lm07V7C31Kwlx5lvdRiRGwcg&#10;4PcEAg9QQCKzvA194bu9EeHwr9jGlWdzNaFLCMJEk0blZVAAAJD7skdTnk0ijzP9oTx5dtpPjXwZ&#10;potre4TwXf6zcXN2GYGHa8QSNVZTuyGJcnC/Jwd3Gf8ADv4t+JNQXT9B0LwwuqWWh2OlW2o3M17H&#10;C2Z7KObzF3NnCh0GNrbju5Xbz674n8EeGvGb27a/4e0rXGtgwgOpWUVwYgwAbbvU7c4GcdcVGnw+&#10;8KLqdnqI8OaWt/Z24tbe4WzjDxQgYWNSBwqjgDsCQMZNAjx7Sf2ktY1X+ytEXQ1j8b3981nNos8T&#10;wSaayWpuHWUSsokyB8jo+2RTuGCpWuk0v4kePdf8YX+hW3hvRbGbTNHs9QvUvNSkdxNcx3GyFDHG&#10;VIEkABfd905AJPGzeeG/htdaw3gCfw5pctxPb/241g+nDymVHEIm37dpdSQo53BcDgYqWHWPAfhL&#10;xHrhg0u00vVNKtbC3vbu10sq/kTMY7aIOiZdAY8bRkJgdMcAHA6J+0bq3iPQtL1Ow0OF01C4s9GW&#10;Jn2vDqrrI91Cd7KGWJUCjldztjI7UPit8Q/EPjL4afEbwrcaZpvh3WtO8IS6hqUV7deeR5ouEXyP&#10;LOPlEBfeSQrPGuDya9x1TwX4c13QrvRr/Q9Pu9KupXnnspbZDFJKzl2kK4xvLkvu67jnOeaoaj8K&#10;vBWuG1GoeEdDvxa25tIVudOikEcJOTGAynC5ycdMk+tAG74acv4c0pixYm0iO5up+Qc1o0yCCO1g&#10;jhhjSGGNQiRxqFVVAwAAOgA7U/rTGFNIp+2jgdaQHzN+z1rusah8TpE1We7ktbrSL6907UjKWj1+&#10;3bUF23UkZb9xJErRxqhXlZTggKFHuHxJ8dQfDbwRqniO5gN1FZKmIQ4QMzuqKCxztXc4y2DgZODj&#10;FUPBms+Ar3xFex+G109dWmiaeSW2tvLNxCJNrPG+0CWMSEgshK7jzyees1XTbPWLGexv7WG+srhD&#10;HNb3MYkjkU9VZSCCD6GkB5vq/wARfFei+JNA8LTafo0mt68b2ayu47mX7LHBbxxsxkUruMhaUKFU&#10;kbQz5GNtcNH+09r2s+GrfVtK8MWMIPhrUNfuItQv5FaJrK48maJNsR3qxBKMduQQSB0PsGn/AAs8&#10;JaZo0Gl2fh3TbXT4JGmihit1XZIV2lwQMhivyk5yV46cVPd/D3wtfgC48OaVMVsW0tWayjyto3DW&#10;4O3IiP8AcHHtTEeP3n7SOvWmha7eP4c037XZRaBd20I1GQxvDqc5hVXfych0ZTkhcYYemDYtfjz4&#10;rTxNd+C77wzaf8JjFqT2kMllOXsLiIWYuldWk8tg+1lVk7csCRhT1HjX4S+EviFomq+FtPt9L0uS&#10;OTTU1D7Np6FvJtpUnt7dsbRtxGoCkkKrHAGRXV6j8OPCur6FHot/4e0y80tJRcC0mtUaMSj/AJaY&#10;I+9yRu6nJz1NAHjniX4seK9Qh+KlpqOg6X/ZPhrw3a391p66jPDcmSW1kmmjFxEOcbGUMu3opyNx&#10;xD41+LviGCz+K0Gp6Hpt74e8MR6fbjT7fVLi3vpHmSCVi8yAnG2YgYxkx4yQS1e1X3w28I6lPPNd&#10;+GNIupZ7NNPlaexifzLZG3LCwK8oCAQp4GB6VkeLPBHw++1SXGu6BpT3WvS2+myTvZBpLtlIaGN2&#10;VckAxqRk4+Rc9BQByWo/H+7s727vodGjn8PWXihPCk6iY/bTOzohmVACpUPIuEzuK/PkcLSeGfjV&#10;4m1Tx54d0zUNF0u00jWdU1vSont7qSWdWsJJk805RVwxhYbcZ755212OjSeBvEr33i2xsrSaeyu5&#10;47m+ksmiljuLfdDIWV1DF0Csm7GcDAOKt+EdG8G65pGh+I9D0TS1trhDq2nXcdgkTqblAzzL8oZH&#10;kVhuPBOcGgDsFalLVgeNPGOmeAPDGoa/rEkkWm2KCSZoomkfBIUAKoJJJIHFbKuGAPPPqKAJg1Lm&#10;oC2KcGyKAJc0mazp9bsrfVI9OkuUS9kt5LpYjwTEjIrvnoADIg/Gq/hfxTZeLdMGpad9oaydiIpp&#10;7d4RMuARIm8AshBBDDg9qANndSZNYzeL9JHi0eGTdD+3GsTqQtfLf/j3EgjL7sbfvEDGc+2K2PMH&#10;pQAuaCRimFqbnNIB+6kJpp+tRtJg0xEuRSE0wtuHBwaj5U8kH6UWC5KTgZpvme1JvwDmozKoOM0x&#10;Evme1LvHpWXdeINPstTsNOnuo4r6+EhtoGPzS7AC+36Agmr+8UAS7xSeZ7Vm6Pr+n+ILRrrTruK8&#10;t1lkgMkTZAeNyjr9QykfhV7cKAH7zQXJ9qQsAv8AWmCQHpQA8mo2fFKcmkOO9AAshzUocgetYmse&#10;LtH8Papo+naheLa3msTtbWMTKx86QIXKggYHyqTzjpS+JPF+leEorR9UuWhN5cLa28ccLzSTSkEh&#10;VRFZjwCTgYABJwBmgDZLkd6aJCaQ8mlC0APE46Y5pQ5/CmDnmgHNAEqtupwPNRocU8OMUDQ+imbv&#10;ejNIegu6lzVC31uwvL+8sbe8gnvbLYLm3jkBkg3ruTeo5XI5GeoqLT/EWnapqepada3cU97prpHe&#10;QIctAzoHQN6ZVgfoaLBc1DjFNopAwNMVzC+JHhvVvF/hG70jRtbTw/dXJVXvGtmn/dZy6ALJGw3D&#10;5dwYEAnBBwRx37OfgPWfhz4M1XTdXawTzdc1G4trbTtPazihha5k2bUMsmEYAOgB+VXVTuI3H0Px&#10;Xr8HhLwxrGuXaSS2umWc17KkK7nZI0LsFHc4U4FY3wz8XXXj7whZ6/cRaTHb3w820fRdTbUIZISB&#10;hjI0MWGzuBUKQNv3icgIZw3xH0bWh8V9N1e0g124sYfDeopbjSbl1jW9DxSRh0z5ZZlVwvmqyMQo&#10;IOAK810m9+JmmXGuXFvYeLbvw9Ne6JdPaXTzSXqWrQv/AGgsDyFXLiYIGRAny5MagMK+ivFfxG8K&#10;eBHiTxH4k0rQ5JY2ljj1C8jhZ0BAZlDEEgFhkjpmpLvx/wCGbC4s7e48QabDLeJHJbq90g81ZDiN&#10;l55DnhT/ABHgZouB89ePfD/i9PFuiaz4c0zxLPpMOgzwag7SsNXFvLfRSFLeRyczhY8hHO7y8jIf&#10;GNLxXYeLrTWPH2r6Bp+vRm9i8LLpzosvnPDHcn7UvOW3LHI+8NzgnPevb3+IXhhH1BG17Tw1gxW6&#10;Hnr+6YOIyp56hyEx13EL14pq/EXwsZNPj/4SDTlkv8fZUa5UGXLFFwCe7qVHqwIHPFAHjqQeMbDx&#10;vcavc33iBbKDxq0TJcPIllHpBsGLPswEMQmH+sbO0gcjJJpfs6eLNS1fxDoEviHVfEcOo6joW6Ow&#10;1OK6NtfzLJulu0Zh5S/u3hwiHaN/GcZPtrfEPwnPb3RbXNPlgidbeX98rKWZnUJ/tElJBgZ+43oa&#10;xPCuq+DtB1LXjpw8NaXpmmWtrK13Z3cYeKKZS4Eq7QIEICFF3EMDkAcZAPRieKB1rlpfil4Nh0uD&#10;UpPFWjxWM8rQRTyX0arJKoy0a5blwAcp94Y5FbGgeINN8VaPa6ro9/b6npt0u+G6tZA8bjJBwR6E&#10;EEdiCDyKBmnTJDtUsc4AzwMmnCg80gPAPhJ8HbvQ/iFpurwXeuQ+DPD2lXGl6Fp2ttGJgZ5keRlV&#10;Y1dYlWKNFExMhxzgKN3qvxMtdVvfA2s2+i6hPpWpyQbYLy2t2neJiRyEX5iOoO35gCSvIFdQRiqe&#10;ratZaHp1xf6jdw2NjboXmuLhwkca+pY8CmB83rc/EjV7jQ7TVLTX/Duly2N3ELrSTcXrrfLe/LIx&#10;ZklWN4QDGJwQochwcA16B8ENG1XTNa+IcmtSa0bubxFdSW8eoyTNb/ZC2bdoC/yEbBg7CcYAIHFd&#10;xJ8Q/DEMFnNNr1hDHeMyQGWdU3kP5ZwCR0f5Of4iB1IFTReOPDd1IscHiDS5pGuJbQLHexsTNEu6&#10;WLhvvooJZeqjk4pCPBvGN9qGh+Hta87UNTsLy4+JNpDdHS3kFxPayyW4WMGP5yDbFBheeBjkYrR0&#10;bS/G2nX1nYXlz4jufAkmuX7LcTzSvqiWn2eM2yu6fv8AyzcfaSCfn2iIMcEivR9X8T/DXWNO/tHV&#10;9T8MXVjBeRyC61Ca3MaXKIWicM5wHCZZW67TkHHNdBF418Oz6zb6RFr2mSatcRefBYJeRmeWPbu3&#10;rHncV285AxjmmB4V4dm+K1vP4EutVXUdTWZxbX+nSLJbSwwG+k8q7eWMGNpBbeV5sMoBIB2kMTVX&#10;w9P8SLePSLW7t9dufJ8UadHcaurXSi+tCkvmvJby5aEBtgkCnyskFcAV658KfiUfHPwl0rxnq6W+&#10;krcWslzchXPlQKjOGO49gEzk1m/Db416V4m8EaL4i17xB4b0xNfIm0y3iv1UiNguIHLsN86MWRwo&#10;wGGMZoA838HeD/FEOrzSae+t2Frf6r4kbW9O1GB0tPs809y9pLEpTlyWgOYyxKs4PQAO8I6R4o0b&#10;Tfg7oYvtT05dU8Lx6JqWmiR7d7CS2jhka5VSCVcKkkJboTJH2Ne33/xM8HaVqb6be+K9Ds9RR/Ka&#10;0uNRhjlV9u7aULZB284x05rOOv8Ah3UPEGh61oUnh7Vr/Vkm06LU11CPzXhjSSUxwlQxmAkUbkUj&#10;aCWOduKAML4+6NqXiTT/AAjo9rFd/wBlXXiG1m1a5tbU3Pk20Ae4AaMKxIeaGFM7So3fNx18+vn+&#10;JQ+xaG39u6XpOrf2lepeok15d2YaVUs7VpIySjKheUl5EXO1S+EYN6f8N/jNo3i34faHrusanpWj&#10;ajeaRHrF1YyXiIbeBjtMpDEERhuN54zxmur1fxVo3h+0gvNU1ex020uHWKG4u7lIo5XYEqqsxAJI&#10;BIA6gGgR4Zc6h421LxvoqTQeL00zSb/UIrgxI0MdxbWluVhLFVAma6lKyBuRhQihTuzu/BHU4vht&#10;4K8C6Lrlrri+IfF81zd3M19DI/l37I08scpZiY8hX28fMEJIBJr0jRviL4U8TXkVppHifRtVupka&#10;SOCyv4pndV4ZlVWJIHcjpVG5+IfgMCPVrjxL4dxayfZUvpL+D908i7vLDlvlZlTO3OSEz2pgcr8W&#10;V8R3HiLWrbTxqlxpM/gvUoltrWNvJe+LoIdrBTiUr5gHPTt6q3hbVNI/ZXudB0ZtV/t6PwtJFaK0&#10;0i3iXX2Y7EVjhlIfCgcYwBXZaX8Q/C/iW5jtNF8S6Lq19LE00FtaajFI0ijqwCkkqOMkA4rnPg38&#10;atJ+KfgDTtdkvtMstSeyF5f6dDfJI1kuT80gzlFwM5YCgDyHxj4X8Xxxf2v4Xk8WLqlj4GDWVxIk&#10;pnnvvtfmCCXzV3Mw5/dt1UjqBx6FpE/iy/8Aijqrate61pdnaajJLZQ2mnTSWt1p/wBlAUGTcYgd&#10;+WKlPN3gAHacD0C5+Jvg6y09L+48WaHBYvK8C3MupQrE0iffQMWwWXIyOozzWlZeJdJ1TUbnT7LV&#10;bK7v7XIntYLhHliwcHeoOVweOe9AHhNrF460jwj8PLe+1TxPJDqtjPN4gvntJru7sb82sIij2QhZ&#10;ViEgmPGRuC7iVavSPiZpvia9+EjNoGp33/CT2EEN7E8Y8mS+kiAZ4XRRx5oDLtHRmHPFbU3jvTtL&#10;v9XTWNS0bSrOzuIraOeXU4w7O8YfbKjBfKbrtXcxZRu46VraJr+m+JtNj1DR9RtNWsJSQl1YzpNE&#10;5BwcOpIOCCDz2oA8Q0W5+Ixutel1CPXLewg+0eKLB4Y1kneKa3YQ6V5ZbDSxSbmKZxlUXOGBrK0K&#10;++JN3pnjmN7jWLUC80y50o6tbXMnmRtErXMW+OBJVDOrK3lp+7z8owQa9g0n4o6LcHQ7XU9T0rT9&#10;X1ppvsNnBqCXAuBG5XMcgADEjbx2JK8kGtXwd4mi8Z+G7PV4YmtxNvSSBzlopUdo5EJ77XRlz3xQ&#10;BysniTXYvgjb6o2l61Z681hEzWESrdX8TkqCOVAZgCSSUzgE7SRtrzzw/N45u4tP0y71LxLZ2beM&#10;bq2a6Fq7T/2SbOV4S8jw5Cmby18wgFd2CQVyPoQREtzSPbknOM0AeW+AdW8aL8AJLi5iu7rxrBZ3&#10;4to9Tj2TSzJJMLYSBgvULFycZBznnNc5CfFd58PLqW28Q+IpteuZLU2MUuizWpgugAHSXzAT5LNy&#10;7ZCKM7Owr3PySOxFLHCd3SgR4bYa741ubnwk5TX9NkvF1htZ82xeWOzuViHlBF2ndEG3GL5sOABy&#10;xwOe0J/HOsa94FTVz4osYLLWLmC9v7L7Qbe9Bso/LlaOWESRxmTKkSLsVmkw2MFfpdoQKcsfFAz5&#10;wkuviHq02jWct74ktrSTV/EMdzcQ2Qika0QSNYlm8r5AcIFI2k5wOcYwtR8d+J7iw0e01bXdd0S6&#10;tfCGlXmo3ltY3Tvp96ZGN29xHDC/zNFG/wAsoVRtyv3iy/VoiVe2aw9R8A+H9W1dtTutKglvnRYp&#10;ZSCPORc7VkA4cDJwGBxk4oA4z4vanrkvhHw0/hi91SNLzV7FLq90i1+0TrYsSZZNvlvgbcHO309c&#10;HjdRf4iaTrfiiOyv9YmvdHtXXQLSbTJLi31WNLDKGa5XEIke4yW3APlVC4VsH6DWMKMClAxQI8CX&#10;WPFE/hXRrvSbvxjM2o6lYx+IE1PS5IrmwgMUnntbRvCp5kEat5e8KpLIAeTnBviXrmr+HNEutU8S&#10;aToFzrmq251WzskF22npCDaPO7wt5RMhZQzKpYAE8819IBQ3fmggDvQO586WY17xN8SPBNzr9r4k&#10;bUNM8UaiZ7SXTJBplvai0vI7aYSrEI3PzQYk353Sv0wAOo+LHh/UdT+Mnwrv7GPVXXTn1KV2tIz9&#10;lQm2GwTyeWyqHK+XyQcOcc17FSEZoEfPPh/xV8QruHw/L9s1aTUb/Sb6XxFZz6WqLpF0IN0AgBj6&#10;iX5FVjJ5i/Ng8mvSvhlNrdt8LrLU9c1HVtV126sI765TULOOOeCYwJvhSCOOLADq2EI3ZY/N0x3D&#10;ITQkbDoKAPHfgL4q8WeIfEHiRNffVZtJay06706TU7H7ORI4mFwvESKCCsRMYL7c8Mck1i+KJvG/&#10;h3xX8SL/AEy+8SSIbvTUs4ns3urO2spFtxc3FtGI8SSR4m/do2epKk817/FCIsg8ZqRwSMDpQM+a&#10;viP438c6J4JhXRNd8QarqkemXWqW15b+GjAlyUnURxyh43bKpkbQq71IcuARnV8d6p48j8T+I7rT&#10;r7xNDZWmr6NFp1pp2mJJFLbzCMXhBaBiwVTI24khH4PpXvwBIANO8oetAHnnwfvNfks/FFpr8uo3&#10;P2DXrq00+51O38qWa0UIUYEIokXLOA4GCB1OK81vvFHxi0XVorRLfVNXt9NvbrS7m4FlbgakLhZG&#10;sLtNsWFSEmJJSCFGSSDtbP0YY8U3bQI+c/G2o/EG1vvEdkNS11dO0/UfDmNU07S1WWSFmAv5I9kJ&#10;80YAdlAYL93G3KmGb/hLfCnxa1fVdOutY+w6h4j0PT51m0+Mw6hbtapHNMzeSCChHLRsqqcgjsPp&#10;ExbcnHWkhh2mgY8sTTkHNKU9KROpoEM1yHU5rRBpNzbW10sqsxu4TIjoD8y8MpBI6Nzj0NYvw+8B&#10;W/gHR7yzgdHkvdQudSnMMflxCWaQuwjTJ2qM4xk9yeSa6ukJxUlnj3j3wlrWvfGKyfT0igtJvC99&#10;p817eWElxAplnhwmVZAGwrNgtyFI4zkZr/s0W1joniHw/peq+ToOu2um2dwl1AJZ7eOzhigXy3BA&#10;y0cK9RhXywBzivcwc0YoEeK3XwHvbi88Sv8A2pZf2Zqr+auhiC4Wy8/7SJ/tRAuMxz5GN8RT5vnI&#10;J4Ffw5+z5faF4hs9T1DXbDxdK9vaw39x4j0r7TcE28sjxvbyGTMZxIF+becorZJzn3LFGAe1AHgl&#10;x+zpftp+tWsGuW9ta3c0U9lYW8d1Hb6bOrzM11b4ud8EreaDiJ0T5CNp3khW/Zwv57zUr+68XSX+&#10;pzyaFdQ3FzZdbnTVPzzgSYlEzEsQAm09CSAa952D0pGAXoKYHjtt8CbqXxJBr1xrNvDft4pTxNdw&#10;29mfJcpZtaJCg8wbTsbc0h3Fm5wBxXZ/CTwDJ8MfAdh4ck1BdVa1luJPtS2/kBvNnklxs3tjHmY6&#10;84zx0rrc0oOaAJKKQdKWkAhGRWB428MReMPC2o6NPDa3EV3H5bR3sbSRNyDyFZW7cFWBBwRyK6Ci&#10;gZ4Ppf7Ol/p+uafql9r9n4omW1awuovEmnNfqluLqW4iEDPKXVkEvl7pGkLBUJPygVu3fwEsb3WP&#10;HNxLqlwmneJrWaFdPijVVsZp4BDdXEbd3kVIjyPlIcj/AFjV6yT7U1uRTEeKWnwJvktvCUU8/hyJ&#10;9E1qDVJptN0P7N9sSCCSGMMvmn97+83b84UgAKcc2h8Hdbl+KNl4quNfs3tbHVrjULe0SwaNvLms&#10;zbmNisgRmU4PmFSxHBOAAPXhSHrQI4L4UfD+/wDht8J9K8Ktf213qFhbyxLd+Q3ks7O7KSm4Egbh&#10;kbhnB5FeY+Jv2Z9f8Q+DtH8O/wDCR6dFa2Xh2w0WVzYNvlktZVkEhdZFdkYKB5bsVUlmAya+isU4&#10;DNAHi/ij4Gaprvie71aLWrONbjxVpfiEQvZtuSO0gSIxbt/zM2wENgAc8HtFoHwQ1zRfElnq39r2&#10;EjW/iXVde8v7K/3LuF41jzv6qXyT3x2r27AppHNFxnz1ofwPk0yT4ZeGLiW8kl8NaY0Oqapa2/l2&#10;Wo2WRizcsTuLSxxOU5+RHzjeAfR/in4DvPHcfhxbG8t7J9J1201djcxGQSLCSSgwRgnI59M+td4R&#10;RjjNArHgFt+zZqcl4rXWv28cEusa9qU7Wds0UiJqFu8SrGSxw0e/dk5zgVJpv7OOoRaF4dtLiXw7&#10;DeaRrGl3j3dlp8qveW9lv2LIWkOHO84AG1MvjO7j3tRTqB7HjXgz4G6n4Z1bwzdT6pp9wmma3q+s&#10;TrDaNGW+2CQLHH8xChTKc+u1cYxXLWH7KN3L8O7Dw7qGtWsF/pWiyaLZanYQNumRriOcNOCQWQGF&#10;V8rJGGkO7LcfR1FArnjtl8Fb06p4T1G7t/DkEmnandanqFvY2cgS5kltvs4YF2Ys4Xks391Fx8uT&#10;ueBvhpqXhTxtrerNqUcej3vmsmj2zStB50k5la4AkdvKds4ZI8KxJfqcD0bNBOaAPHfEfwOv9e8W&#10;3urDUbKKGfxRpXiBYzAxcJaQrG0ZOfvNsBB6DJ4NdZ8MvANx4EtfEKXN3DdvquuXmrjyYyixrO+4&#10;Ick5I7njPpXbZooC5414F+DGreA4fAjrqdjcyaBFqlteL9mbE0V3cJP+65yrKYkXnqC30PYfCzSL&#10;zQ/BlsupxeRqN5cXWpXNvuz5ElzcSXDR+nymXbxxkHrnNdlL92qzKOaYhzSrjgULMg+9VcoPekdQ&#10;KALZmjPQZpoYVWRQRUqqBxQBIRuojG7kUqDAp0Q2hsUAIRjrTGlC9aex3dagdBQA8TqaXzlFQbBQ&#10;yhelAE8D5Ln16U4tioouFFSYyaAAMKcCPrTSoFJ1oAk8xe4o8z+7xUBANOjUUASj5mGac+QOOKan&#10;3qe/3aBjY8nqc1JtqOPvUo5FIENIxRTj0ptAxxAIpu3HalXrTqQDMUU49KbTQWP/2VBLAQItABQA&#10;BgAIAAAAIQCKFT+YDAEAABUCAAATAAAAAAAAAAAAAAAAAAAAAABbQ29udGVudF9UeXBlc10ueG1s&#10;UEsBAi0AFAAGAAgAAAAhADj9If/WAAAAlAEAAAsAAAAAAAAAAAAAAAAAPQEAAF9yZWxzLy5yZWxz&#10;UEsBAi0AFAAGAAgAAAAhACiz9BZXBAAAwA4AAA4AAAAAAAAAAAAAAAAAPAIAAGRycy9lMm9Eb2Mu&#10;eG1sUEsBAi0AFAAGAAgAAAAhABmUu8nDAAAApwEAABkAAAAAAAAAAAAAAAAAvwYAAGRycy9fcmVs&#10;cy9lMm9Eb2MueG1sLnJlbHNQSwECLQAUAAYACAAAACEAhOk5N+EAAAAKAQAADwAAAAAAAAAAAAAA&#10;AAC5BwAAZHJzL2Rvd25yZXYueG1sUEsBAi0ACgAAAAAAAAAhAE3Nen+0hQAAtIUAABUAAAAAAAAA&#10;AAAAAAAAxwgAAGRycy9tZWRpYS9pbWFnZTEuanBlZ1BLAQItAAoAAAAAAAAAIQCi5se+yCgAAMgo&#10;AAAVAAAAAAAAAAAAAAAAAK6OAABkcnMvbWVkaWEvaW1hZ2UyLmpwZWdQSwUGAAAAAAcABwDAAQAA&#10;qbcAAAAA&#10;">
                <v:shape id="docshape110" o:spid="_x0000_s1103" type="#_x0000_t75" style="position:absolute;left:6280;top:906;width:4368;height:1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g3NwQAAANsAAAAPAAAAZHJzL2Rvd25yZXYueG1sRE9Na8JA&#10;EL0L/odlCr2ZTT1USV2lVAoiFKx66W2aHZPQ7Gy6u03iv3cOBY+P973ajK5VPYXYeDbwlOWgiEtv&#10;G64MnE/vsyWomJAttp7JwJUibNbTyQoL6wf+pP6YKiUhHAs0UKfUFVrHsiaHMfMdsXAXHxwmgaHS&#10;NuAg4a7V8zx/1g4bloYaO3qrqfw5/jkDi49Q7vvvbTXsLvvFL88P9vo1GPP4ML6+gEo0prv4372z&#10;4pOx8kV+gF7fAAAA//8DAFBLAQItABQABgAIAAAAIQDb4fbL7gAAAIUBAAATAAAAAAAAAAAAAAAA&#10;AAAAAABbQ29udGVudF9UeXBlc10ueG1sUEsBAi0AFAAGAAgAAAAhAFr0LFu/AAAAFQEAAAsAAAAA&#10;AAAAAAAAAAAAHwEAAF9yZWxzLy5yZWxzUEsBAi0AFAAGAAgAAAAhALXWDc3BAAAA2wAAAA8AAAAA&#10;AAAAAAAAAAAABwIAAGRycy9kb3ducmV2LnhtbFBLBQYAAAAAAwADALcAAAD1AgAAAAA=&#10;">
                  <v:imagedata r:id="rId79" o:title=""/>
                </v:shape>
                <v:shape id="docshape111" o:spid="_x0000_s1104" type="#_x0000_t75" style="position:absolute;left:6392;top:2810;width:4219;height: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DbGwwAAANsAAAAPAAAAZHJzL2Rvd25yZXYueG1sRI/NagIx&#10;FIX3Bd8hXMFdzdiF1dEoIrRIWwqObtxdkjuTwcnNkKQ6ffumUOjycH4+zno7uE7cKMTWs4LZtABB&#10;rL1puVFwPr08LkDEhGyw80wKvinCdjN6WGNp/J2PdKtSI/IIxxIV2JT6UsqoLTmMU98TZ6/2wWHK&#10;MjTSBLzncdfJp6KYS4ctZ4LFnvaW9LX6cpnbftKhqu3rcbHUXXi76Pd69qHUZDzsViASDek//Nc+&#10;GAXPS/j9kn+A3PwAAAD//wMAUEsBAi0AFAAGAAgAAAAhANvh9svuAAAAhQEAABMAAAAAAAAAAAAA&#10;AAAAAAAAAFtDb250ZW50X1R5cGVzXS54bWxQSwECLQAUAAYACAAAACEAWvQsW78AAAAVAQAACwAA&#10;AAAAAAAAAAAAAAAfAQAAX3JlbHMvLnJlbHNQSwECLQAUAAYACAAAACEAPOw2xsMAAADbAAAADwAA&#10;AAAAAAAAAAAAAAAHAgAAZHJzL2Rvd25yZXYueG1sUEsFBgAAAAADAAMAtwAAAPcCAAAAAA==&#10;">
                  <v:imagedata r:id="rId80" o:title=""/>
                </v:shape>
                <v:shape id="docshape112" o:spid="_x0000_s1105" type="#_x0000_t202" style="position:absolute;left:6290;top:244;width:4460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vBxwQAAANsAAAAPAAAAZHJzL2Rvd25yZXYueG1sRE/dasIw&#10;FL4f7B3CGexupgoV6RrFjQ0qCnOuD3Boztpic1KSrD9vby6EXX58//luMp0YyPnWsoLlIgFBXFnd&#10;cq2g/Pl82YDwAVljZ5kUzORht318yDHTduRvGi6hFjGEfYYKmhD6TEpfNWTQL2xPHLlf6wyGCF0t&#10;tcMxhptOrpJkLQ22HBsa7Om9oep6+TMKPnwxr6hM39bD+eS+8JieltNBqeenaf8KItAU/sV3d6EV&#10;bOL6+CX+ALm9AQAA//8DAFBLAQItABQABgAIAAAAIQDb4fbL7gAAAIUBAAATAAAAAAAAAAAAAAAA&#10;AAAAAABbQ29udGVudF9UeXBlc10ueG1sUEsBAi0AFAAGAAgAAAAhAFr0LFu/AAAAFQEAAAsAAAAA&#10;AAAAAAAAAAAAHwEAAF9yZWxzLy5yZWxzUEsBAi0AFAAGAAgAAAAhANnO8HHBAAAA2wAAAA8AAAAA&#10;AAAAAAAAAAAABwIAAGRycy9kb3ducmV2LnhtbFBLBQYAAAAAAwADALcAAAD1AgAAAAA=&#10;" filled="f" strokeweight="1pt">
                  <v:textbox inset="0,0,0,0">
                    <w:txbxContent>
                      <w:p w14:paraId="1ED82018" w14:textId="77777777" w:rsidR="00772EE2" w:rsidRDefault="00C77C2A">
                        <w:pPr>
                          <w:spacing w:before="227"/>
                          <w:ind w:left="257" w:right="25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pacing w:val="-4"/>
                            <w:sz w:val="28"/>
                          </w:rPr>
                          <w:t>Exercise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05B3B9E" w14:textId="77777777" w:rsidR="00772EE2" w:rsidRDefault="00C77C2A">
      <w:pPr>
        <w:tabs>
          <w:tab w:val="left" w:pos="5239"/>
        </w:tabs>
        <w:spacing w:before="69"/>
        <w:ind w:left="100"/>
      </w:pPr>
      <w:r>
        <w:rPr>
          <w:color w:val="262626"/>
          <w:spacing w:val="-5"/>
        </w:rPr>
        <w:t>41</w:t>
      </w:r>
      <w:r>
        <w:rPr>
          <w:color w:val="262626"/>
        </w:rPr>
        <w:tab/>
      </w:r>
      <w:r>
        <w:rPr>
          <w:color w:val="262626"/>
          <w:spacing w:val="-5"/>
        </w:rPr>
        <w:t>42</w:t>
      </w:r>
    </w:p>
    <w:p w14:paraId="370ADCC3" w14:textId="77777777" w:rsidR="00772EE2" w:rsidRDefault="00772EE2">
      <w:pPr>
        <w:sectPr w:rsidR="00772EE2">
          <w:pgSz w:w="11910" w:h="16840"/>
          <w:pgMar w:top="2000" w:right="1040" w:bottom="1180" w:left="1040" w:header="829" w:footer="986" w:gutter="0"/>
          <w:cols w:space="720"/>
        </w:sectPr>
      </w:pPr>
    </w:p>
    <w:p w14:paraId="36C3FFCE" w14:textId="77777777" w:rsidR="00772EE2" w:rsidRDefault="00772EE2">
      <w:pPr>
        <w:pStyle w:val="BodyText"/>
        <w:spacing w:after="1"/>
        <w:rPr>
          <w:sz w:val="22"/>
        </w:rPr>
      </w:pPr>
    </w:p>
    <w:p w14:paraId="183948F2" w14:textId="0B2116AC" w:rsidR="00772EE2" w:rsidRDefault="001936A5">
      <w:pPr>
        <w:tabs>
          <w:tab w:val="left" w:pos="5240"/>
        </w:tabs>
        <w:ind w:left="10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DE64449" wp14:editId="7F055880">
                <wp:extent cx="2832100" cy="2120900"/>
                <wp:effectExtent l="6350" t="11430" r="8890" b="11430"/>
                <wp:docPr id="76" name="docshape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7410" cy="44538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1FFA40" w14:textId="77777777" w:rsidR="00772EE2" w:rsidRDefault="00C77C2A">
                            <w:pPr>
                              <w:spacing w:before="92"/>
                              <w:ind w:left="1015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Consolidation</w:t>
                            </w:r>
                            <w:r>
                              <w:rPr>
                                <w:spacing w:val="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exercise</w:t>
                            </w:r>
                          </w:p>
                          <w:p w14:paraId="59D02B43" w14:textId="77777777" w:rsidR="00772EE2" w:rsidRDefault="00C77C2A">
                            <w:pPr>
                              <w:spacing w:before="109"/>
                              <w:ind w:left="100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have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dream</w:t>
                            </w:r>
                            <w:r>
                              <w:rPr>
                                <w:b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–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Martin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Luther</w:t>
                            </w: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King</w:t>
                            </w:r>
                          </w:p>
                          <w:p w14:paraId="22188428" w14:textId="77777777" w:rsidR="00772EE2" w:rsidRDefault="00C77C2A">
                            <w:pPr>
                              <w:spacing w:before="118" w:line="184" w:lineRule="auto"/>
                              <w:ind w:left="99" w:right="207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 have a dream that my four little children will one day live in a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nation where they will not be judged by the color of their skin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but by the content of their character.</w:t>
                            </w:r>
                          </w:p>
                          <w:p w14:paraId="2192ABB4" w14:textId="77777777" w:rsidR="00772EE2" w:rsidRDefault="00C77C2A">
                            <w:pPr>
                              <w:spacing w:line="135" w:lineRule="exact"/>
                              <w:ind w:left="99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have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dream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today!</w:t>
                            </w:r>
                          </w:p>
                          <w:p w14:paraId="12D1E293" w14:textId="77777777" w:rsidR="00772EE2" w:rsidRDefault="00C77C2A">
                            <w:pPr>
                              <w:spacing w:before="23" w:line="177" w:lineRule="auto"/>
                              <w:ind w:left="99" w:right="208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 have a dream that one day, down in Alabama, with its vicious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racists,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its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governor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having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his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lips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dripping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words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of "interposition" and "nullification" -- one day right there in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Alabama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little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black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boys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black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girls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able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join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hands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 little white boys and white girls as sisters and brothers.</w:t>
                            </w:r>
                          </w:p>
                          <w:p w14:paraId="18EDCE23" w14:textId="77777777" w:rsidR="00772EE2" w:rsidRDefault="00C77C2A">
                            <w:pPr>
                              <w:spacing w:line="132" w:lineRule="exact"/>
                              <w:ind w:left="99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have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dream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today!</w:t>
                            </w:r>
                          </w:p>
                          <w:p w14:paraId="7609D90C" w14:textId="77777777" w:rsidR="00772EE2" w:rsidRDefault="00C77C2A">
                            <w:pPr>
                              <w:spacing w:before="24" w:line="177" w:lineRule="auto"/>
                              <w:ind w:left="99" w:right="207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 have a dream that one day every valley shall be exalted, and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every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hill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mountain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shall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low,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rough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places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 made plain, and the crooked places will be made straight;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"and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glory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of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Lord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shall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revealed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all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flesh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shall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see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it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together."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DE64449" id="docshape113" o:spid="_x0000_s1106" type="#_x0000_t202" style="width:223pt;height:16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DUDfwIAAAsFAAAOAAAAZHJzL2Uyb0RvYy54bWysVNuO2yAQfa/Uf0C8Z20n3lysdVbbOKkq&#10;bS/Sth9AAMeoGCiQ2Nuq/94Bx+lu96Wq6gc89gyHOTNnuLntW4lO3DqhVYmzqxQjrqhmQh1K/OXz&#10;brLEyHmiGJFa8RI/codv169f3XSm4FPdaMm4RQCiXNGZEjfemyJJHG14S9yVNlyBs9a2JR4+7SFh&#10;lnSA3spkmqbzpNOWGaspdw7+VoMTryN+XXPqP9a14x7JEkNuPq42rvuwJusbUhwsMY2g5zTIP2TR&#10;EqHg0AtURTxBRyteQLWCWu107a+obhNd14LyyAHYZOkfbB4aYnjkAsVx5lIm9/9g6YfTJ4sEK/Fi&#10;jpEiLfSIaerCyVk2C/XpjCsg7MFAoO/f6B76HLk6c6/pV4eU3jREHfidtbprOGGQXxZ2Jk+2Djgu&#10;gOy795rBOeTodQTqa9uG4kE5EKBDnx4vveG9RxR+Xq/yRZ6Bi4Ivz69ny1XsXkKKcbuxzr/lukXB&#10;KLGF5kd4crp3PqRDijEknKb0TkgZBSAV6iDn6SJNB2ZaCha8Ic7Zw34jLTqRoKH4RHLgeRrWCg9K&#10;lqIt8fISRIpQj61i8RhPhBxsSEWqAA70ILmzNSjmxypdbZfbZT7Jp/PtJE+ranK32+ST+S5bXFez&#10;arOpsp8hzywvGsEYVyHVUb1Z/nfqOM/RoLuLfp9ResZ8F5+XzJPnacQyA6vxHdlFIYTeDyrw/b6P&#10;mpvlo8D2mj2CNKweJhRuFDAabb9j1MF0lth9OxLLMZLvFMgrjPJo2NHYjwZRFLaW2GM0mBs/jPzR&#10;WHFoAHkQsNJ3IMFaRHEErQ5ZnIULExdJnG+HMNJPv2PU7zts/QsAAP//AwBQSwMEFAAGAAgAAAAh&#10;APfMD3HbAAAABQEAAA8AAABkcnMvZG93bnJldi54bWxMj1FLw0AQhN8F/8Oxgm/20jYNEnMpKgqK&#10;BbX2B2xzaxLM7YXcNU3/vasv+jIwzDLzbbGeXKdGGkLr2cB8loAirrxtuTaw+3i8ugYVIrLFzjMZ&#10;OFGAdXl+VmBu/ZHfadzGWkkJhxwNNDH2udahashhmPmeWLJPPziMYoda2wGPUu46vUiSTDtsWRYa&#10;7Om+oepre3AGHsLTaUG71V02vm2GV3xZbebTszGXF9PtDahIU/w7hh98QYdSmPb+wDaozoA8En9V&#10;sjTNxO4NLJdpAros9H/68hsAAP//AwBQSwECLQAUAAYACAAAACEAtoM4kv4AAADhAQAAEwAAAAAA&#10;AAAAAAAAAAAAAAAAW0NvbnRlbnRfVHlwZXNdLnhtbFBLAQItABQABgAIAAAAIQA4/SH/1gAAAJQB&#10;AAALAAAAAAAAAAAAAAAAAC8BAABfcmVscy8ucmVsc1BLAQItABQABgAIAAAAIQD7eDUDfwIAAAsF&#10;AAAOAAAAAAAAAAAAAAAAAC4CAABkcnMvZTJvRG9jLnhtbFBLAQItABQABgAIAAAAIQD3zA9x2wAA&#10;AAUBAAAPAAAAAAAAAAAAAAAAANkEAABkcnMvZG93bnJldi54bWxQSwUGAAAAAAQABADzAAAA4QUA&#10;AAAA&#10;" filled="f" strokeweight="1pt">
                <v:textbox inset="0,0,0,0">
                  <w:txbxContent>
                    <w:p w14:paraId="041FFA40" w14:textId="77777777" w:rsidR="00772EE2" w:rsidRDefault="00C77C2A">
                      <w:pPr>
                        <w:spacing w:before="92"/>
                        <w:ind w:left="1015"/>
                        <w:rPr>
                          <w:sz w:val="28"/>
                        </w:rPr>
                      </w:pPr>
                      <w:r>
                        <w:rPr>
                          <w:spacing w:val="-4"/>
                          <w:sz w:val="28"/>
                        </w:rPr>
                        <w:t>Consolidation</w:t>
                      </w:r>
                      <w:r>
                        <w:rPr>
                          <w:spacing w:val="9"/>
                          <w:sz w:val="28"/>
                        </w:rPr>
                        <w:t xml:space="preserve"> </w:t>
                      </w:r>
                      <w:r>
                        <w:rPr>
                          <w:spacing w:val="-2"/>
                          <w:sz w:val="28"/>
                        </w:rPr>
                        <w:t>exercise</w:t>
                      </w:r>
                    </w:p>
                    <w:p w14:paraId="59D02B43" w14:textId="77777777" w:rsidR="00772EE2" w:rsidRDefault="00C77C2A">
                      <w:pPr>
                        <w:spacing w:before="109"/>
                        <w:ind w:left="1007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pacing w:val="-2"/>
                          <w:sz w:val="16"/>
                        </w:rPr>
                        <w:t>I</w:t>
                      </w:r>
                      <w:r>
                        <w:rPr>
                          <w:b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16"/>
                        </w:rPr>
                        <w:t>have</w:t>
                      </w:r>
                      <w:r>
                        <w:rPr>
                          <w:b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16"/>
                        </w:rPr>
                        <w:t>a</w:t>
                      </w:r>
                      <w:r>
                        <w:rPr>
                          <w:b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16"/>
                        </w:rPr>
                        <w:t>dream</w:t>
                      </w:r>
                      <w:r>
                        <w:rPr>
                          <w:b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16"/>
                        </w:rPr>
                        <w:t>–</w:t>
                      </w:r>
                      <w:r>
                        <w:rPr>
                          <w:b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16"/>
                        </w:rPr>
                        <w:t>Martin</w:t>
                      </w:r>
                      <w:r>
                        <w:rPr>
                          <w:b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16"/>
                        </w:rPr>
                        <w:t>Luther</w:t>
                      </w:r>
                      <w:r>
                        <w:rPr>
                          <w:b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16"/>
                        </w:rPr>
                        <w:t>King</w:t>
                      </w:r>
                    </w:p>
                    <w:p w14:paraId="22188428" w14:textId="77777777" w:rsidR="00772EE2" w:rsidRDefault="00C77C2A">
                      <w:pPr>
                        <w:spacing w:before="118" w:line="184" w:lineRule="auto"/>
                        <w:ind w:left="99" w:right="207"/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I have a dream that my four little children will one day live in a</w:t>
                      </w:r>
                      <w:r>
                        <w:rPr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nation where they will not be judged by the color of their skin</w:t>
                      </w:r>
                      <w:r>
                        <w:rPr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but by the content of their character.</w:t>
                      </w:r>
                    </w:p>
                    <w:p w14:paraId="2192ABB4" w14:textId="77777777" w:rsidR="00772EE2" w:rsidRDefault="00C77C2A">
                      <w:pPr>
                        <w:spacing w:line="135" w:lineRule="exact"/>
                        <w:ind w:left="99"/>
                        <w:jc w:val="both"/>
                        <w:rPr>
                          <w:sz w:val="16"/>
                        </w:rPr>
                      </w:pPr>
                      <w:r>
                        <w:rPr>
                          <w:spacing w:val="-2"/>
                          <w:sz w:val="16"/>
                        </w:rPr>
                        <w:t>I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have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a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dream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today!</w:t>
                      </w:r>
                    </w:p>
                    <w:p w14:paraId="12D1E293" w14:textId="77777777" w:rsidR="00772EE2" w:rsidRDefault="00C77C2A">
                      <w:pPr>
                        <w:spacing w:before="23" w:line="177" w:lineRule="auto"/>
                        <w:ind w:left="99" w:right="208"/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I have a dream that one day, down in Alabama, with its vicious</w:t>
                      </w:r>
                      <w:r>
                        <w:rPr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racists,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with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its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governor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having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his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lips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dripping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with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the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words</w:t>
                      </w:r>
                      <w:r>
                        <w:rPr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of "interposition" and "nullification" -- one day right there in</w:t>
                      </w:r>
                      <w:r>
                        <w:rPr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Alabama</w:t>
                      </w:r>
                      <w:r>
                        <w:rPr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little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black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boys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and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black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girls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will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be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able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to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join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hands</w:t>
                      </w:r>
                      <w:r>
                        <w:rPr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with little white boys and white girls as sisters and brothers.</w:t>
                      </w:r>
                    </w:p>
                    <w:p w14:paraId="18EDCE23" w14:textId="77777777" w:rsidR="00772EE2" w:rsidRDefault="00C77C2A">
                      <w:pPr>
                        <w:spacing w:line="132" w:lineRule="exact"/>
                        <w:ind w:left="99"/>
                        <w:jc w:val="both"/>
                        <w:rPr>
                          <w:sz w:val="16"/>
                        </w:rPr>
                      </w:pPr>
                      <w:r>
                        <w:rPr>
                          <w:spacing w:val="-2"/>
                          <w:sz w:val="16"/>
                        </w:rPr>
                        <w:t>I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have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a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dream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today!</w:t>
                      </w:r>
                    </w:p>
                    <w:p w14:paraId="7609D90C" w14:textId="77777777" w:rsidR="00772EE2" w:rsidRDefault="00C77C2A">
                      <w:pPr>
                        <w:spacing w:before="24" w:line="177" w:lineRule="auto"/>
                        <w:ind w:left="99" w:right="207"/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I have a dream that one day every valley shall be exalted, and</w:t>
                      </w:r>
                      <w:r>
                        <w:rPr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every</w:t>
                      </w:r>
                      <w:r>
                        <w:rPr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hill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and</w:t>
                      </w:r>
                      <w:r>
                        <w:rPr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mountain</w:t>
                      </w:r>
                      <w:r>
                        <w:rPr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shall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be</w:t>
                      </w:r>
                      <w:r>
                        <w:rPr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made</w:t>
                      </w:r>
                      <w:r>
                        <w:rPr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low,</w:t>
                      </w:r>
                      <w:r>
                        <w:rPr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the</w:t>
                      </w:r>
                      <w:r>
                        <w:rPr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rough</w:t>
                      </w:r>
                      <w:r>
                        <w:rPr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places</w:t>
                      </w:r>
                      <w:r>
                        <w:rPr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will</w:t>
                      </w:r>
                      <w:r>
                        <w:rPr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be made plain, and the crooked places will be made straight;</w:t>
                      </w:r>
                      <w:r>
                        <w:rPr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"and</w:t>
                      </w:r>
                      <w:r>
                        <w:rPr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the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glory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of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the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Lord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shall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be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revealed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and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all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flesh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shall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see</w:t>
                      </w:r>
                      <w:r>
                        <w:rPr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it</w:t>
                      </w:r>
                      <w:r>
                        <w:rPr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together."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77C2A"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53DED2F" wp14:editId="7CA0EE06">
                <wp:extent cx="2844800" cy="2133600"/>
                <wp:effectExtent l="0" t="0" r="0" b="0"/>
                <wp:docPr id="55" name="docshapegroup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4080" cy="4480560"/>
                          <a:chOff x="0" y="0"/>
                          <a:chExt cx="4480" cy="3360"/>
                        </a:xfrm>
                      </wpg:grpSpPr>
                      <pic:pic xmlns:pic="http://schemas.openxmlformats.org/drawingml/2006/picture">
                        <pic:nvPicPr>
                          <pic:cNvPr id="56" name="docshap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" y="1012"/>
                            <a:ext cx="1234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1171"/>
                            <a:ext cx="927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5" y="1104"/>
                            <a:ext cx="591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5" y="1243"/>
                            <a:ext cx="706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docshape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5" y="1363"/>
                            <a:ext cx="500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docshape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5" y="1502"/>
                            <a:ext cx="720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docshape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3" y="1963"/>
                            <a:ext cx="629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docshape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3" y="2102"/>
                            <a:ext cx="624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docshape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3" y="2222"/>
                            <a:ext cx="634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docshape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3" y="2361"/>
                            <a:ext cx="653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docshap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3" y="2481"/>
                            <a:ext cx="677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docshape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2059"/>
                            <a:ext cx="816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docshape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2260"/>
                            <a:ext cx="932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" name="docshape128"/>
                        <wps:cNvSpPr>
                          <a:spLocks/>
                        </wps:cNvSpPr>
                        <wps:spPr bwMode="auto">
                          <a:xfrm>
                            <a:off x="1493" y="1194"/>
                            <a:ext cx="560" cy="238"/>
                          </a:xfrm>
                          <a:custGeom>
                            <a:avLst/>
                            <a:gdLst>
                              <a:gd name="T0" fmla="+- 0 1531 1493"/>
                              <a:gd name="T1" fmla="*/ T0 w 560"/>
                              <a:gd name="T2" fmla="+- 0 1254 1195"/>
                              <a:gd name="T3" fmla="*/ 1254 h 238"/>
                              <a:gd name="T4" fmla="+- 0 1493 1493"/>
                              <a:gd name="T5" fmla="*/ T4 w 560"/>
                              <a:gd name="T6" fmla="+- 0 1254 1195"/>
                              <a:gd name="T7" fmla="*/ 1254 h 238"/>
                              <a:gd name="T8" fmla="+- 0 1493 1493"/>
                              <a:gd name="T9" fmla="*/ T8 w 560"/>
                              <a:gd name="T10" fmla="+- 0 1373 1195"/>
                              <a:gd name="T11" fmla="*/ 1373 h 238"/>
                              <a:gd name="T12" fmla="+- 0 1531 1493"/>
                              <a:gd name="T13" fmla="*/ T12 w 560"/>
                              <a:gd name="T14" fmla="+- 0 1373 1195"/>
                              <a:gd name="T15" fmla="*/ 1373 h 238"/>
                              <a:gd name="T16" fmla="+- 0 1531 1493"/>
                              <a:gd name="T17" fmla="*/ T16 w 560"/>
                              <a:gd name="T18" fmla="+- 0 1254 1195"/>
                              <a:gd name="T19" fmla="*/ 1254 h 238"/>
                              <a:gd name="T20" fmla="+- 0 2053 1493"/>
                              <a:gd name="T21" fmla="*/ T20 w 560"/>
                              <a:gd name="T22" fmla="+- 0 1314 1195"/>
                              <a:gd name="T23" fmla="*/ 1314 h 238"/>
                              <a:gd name="T24" fmla="+- 0 1904 1493"/>
                              <a:gd name="T25" fmla="*/ T24 w 560"/>
                              <a:gd name="T26" fmla="+- 0 1195 1195"/>
                              <a:gd name="T27" fmla="*/ 1195 h 238"/>
                              <a:gd name="T28" fmla="+- 0 1904 1493"/>
                              <a:gd name="T29" fmla="*/ T28 w 560"/>
                              <a:gd name="T30" fmla="+- 0 1254 1195"/>
                              <a:gd name="T31" fmla="*/ 1254 h 238"/>
                              <a:gd name="T32" fmla="+- 0 1549 1493"/>
                              <a:gd name="T33" fmla="*/ T32 w 560"/>
                              <a:gd name="T34" fmla="+- 0 1254 1195"/>
                              <a:gd name="T35" fmla="*/ 1254 h 238"/>
                              <a:gd name="T36" fmla="+- 0 1549 1493"/>
                              <a:gd name="T37" fmla="*/ T36 w 560"/>
                              <a:gd name="T38" fmla="+- 0 1373 1195"/>
                              <a:gd name="T39" fmla="*/ 1373 h 238"/>
                              <a:gd name="T40" fmla="+- 0 1904 1493"/>
                              <a:gd name="T41" fmla="*/ T40 w 560"/>
                              <a:gd name="T42" fmla="+- 0 1373 1195"/>
                              <a:gd name="T43" fmla="*/ 1373 h 238"/>
                              <a:gd name="T44" fmla="+- 0 1904 1493"/>
                              <a:gd name="T45" fmla="*/ T44 w 560"/>
                              <a:gd name="T46" fmla="+- 0 1433 1195"/>
                              <a:gd name="T47" fmla="*/ 1433 h 238"/>
                              <a:gd name="T48" fmla="+- 0 2053 1493"/>
                              <a:gd name="T49" fmla="*/ T48 w 560"/>
                              <a:gd name="T50" fmla="+- 0 1314 1195"/>
                              <a:gd name="T51" fmla="*/ 1314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60" h="238">
                                <a:moveTo>
                                  <a:pt x="38" y="59"/>
                                </a:moveTo>
                                <a:lnTo>
                                  <a:pt x="0" y="59"/>
                                </a:lnTo>
                                <a:lnTo>
                                  <a:pt x="0" y="178"/>
                                </a:lnTo>
                                <a:lnTo>
                                  <a:pt x="38" y="178"/>
                                </a:lnTo>
                                <a:lnTo>
                                  <a:pt x="38" y="59"/>
                                </a:lnTo>
                                <a:close/>
                                <a:moveTo>
                                  <a:pt x="560" y="119"/>
                                </a:moveTo>
                                <a:lnTo>
                                  <a:pt x="411" y="0"/>
                                </a:lnTo>
                                <a:lnTo>
                                  <a:pt x="411" y="59"/>
                                </a:lnTo>
                                <a:lnTo>
                                  <a:pt x="56" y="59"/>
                                </a:lnTo>
                                <a:lnTo>
                                  <a:pt x="56" y="178"/>
                                </a:lnTo>
                                <a:lnTo>
                                  <a:pt x="411" y="178"/>
                                </a:lnTo>
                                <a:lnTo>
                                  <a:pt x="411" y="238"/>
                                </a:lnTo>
                                <a:lnTo>
                                  <a:pt x="560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129"/>
                        <wps:cNvSpPr>
                          <a:spLocks/>
                        </wps:cNvSpPr>
                        <wps:spPr bwMode="auto">
                          <a:xfrm>
                            <a:off x="1456" y="1194"/>
                            <a:ext cx="598" cy="238"/>
                          </a:xfrm>
                          <a:custGeom>
                            <a:avLst/>
                            <a:gdLst>
                              <a:gd name="T0" fmla="+- 0 1904 1456"/>
                              <a:gd name="T1" fmla="*/ T0 w 598"/>
                              <a:gd name="T2" fmla="+- 0 1195 1195"/>
                              <a:gd name="T3" fmla="*/ 1195 h 238"/>
                              <a:gd name="T4" fmla="+- 0 1904 1456"/>
                              <a:gd name="T5" fmla="*/ T4 w 598"/>
                              <a:gd name="T6" fmla="+- 0 1254 1195"/>
                              <a:gd name="T7" fmla="*/ 1254 h 238"/>
                              <a:gd name="T8" fmla="+- 0 1549 1456"/>
                              <a:gd name="T9" fmla="*/ T8 w 598"/>
                              <a:gd name="T10" fmla="+- 0 1254 1195"/>
                              <a:gd name="T11" fmla="*/ 1254 h 238"/>
                              <a:gd name="T12" fmla="+- 0 1549 1456"/>
                              <a:gd name="T13" fmla="*/ T12 w 598"/>
                              <a:gd name="T14" fmla="+- 0 1373 1195"/>
                              <a:gd name="T15" fmla="*/ 1373 h 238"/>
                              <a:gd name="T16" fmla="+- 0 1904 1456"/>
                              <a:gd name="T17" fmla="*/ T16 w 598"/>
                              <a:gd name="T18" fmla="+- 0 1373 1195"/>
                              <a:gd name="T19" fmla="*/ 1373 h 238"/>
                              <a:gd name="T20" fmla="+- 0 1904 1456"/>
                              <a:gd name="T21" fmla="*/ T20 w 598"/>
                              <a:gd name="T22" fmla="+- 0 1433 1195"/>
                              <a:gd name="T23" fmla="*/ 1433 h 238"/>
                              <a:gd name="T24" fmla="+- 0 2053 1456"/>
                              <a:gd name="T25" fmla="*/ T24 w 598"/>
                              <a:gd name="T26" fmla="+- 0 1314 1195"/>
                              <a:gd name="T27" fmla="*/ 1314 h 238"/>
                              <a:gd name="T28" fmla="+- 0 1904 1456"/>
                              <a:gd name="T29" fmla="*/ T28 w 598"/>
                              <a:gd name="T30" fmla="+- 0 1195 1195"/>
                              <a:gd name="T31" fmla="*/ 1195 h 238"/>
                              <a:gd name="T32" fmla="+- 0 1493 1456"/>
                              <a:gd name="T33" fmla="*/ T32 w 598"/>
                              <a:gd name="T34" fmla="+- 0 1254 1195"/>
                              <a:gd name="T35" fmla="*/ 1254 h 238"/>
                              <a:gd name="T36" fmla="+- 0 1493 1456"/>
                              <a:gd name="T37" fmla="*/ T36 w 598"/>
                              <a:gd name="T38" fmla="+- 0 1373 1195"/>
                              <a:gd name="T39" fmla="*/ 1373 h 238"/>
                              <a:gd name="T40" fmla="+- 0 1531 1456"/>
                              <a:gd name="T41" fmla="*/ T40 w 598"/>
                              <a:gd name="T42" fmla="+- 0 1373 1195"/>
                              <a:gd name="T43" fmla="*/ 1373 h 238"/>
                              <a:gd name="T44" fmla="+- 0 1531 1456"/>
                              <a:gd name="T45" fmla="*/ T44 w 598"/>
                              <a:gd name="T46" fmla="+- 0 1254 1195"/>
                              <a:gd name="T47" fmla="*/ 1254 h 238"/>
                              <a:gd name="T48" fmla="+- 0 1493 1456"/>
                              <a:gd name="T49" fmla="*/ T48 w 598"/>
                              <a:gd name="T50" fmla="+- 0 1254 1195"/>
                              <a:gd name="T51" fmla="*/ 1254 h 238"/>
                              <a:gd name="T52" fmla="+- 0 1456 1456"/>
                              <a:gd name="T53" fmla="*/ T52 w 598"/>
                              <a:gd name="T54" fmla="+- 0 1254 1195"/>
                              <a:gd name="T55" fmla="*/ 1254 h 238"/>
                              <a:gd name="T56" fmla="+- 0 1456 1456"/>
                              <a:gd name="T57" fmla="*/ T56 w 598"/>
                              <a:gd name="T58" fmla="+- 0 1373 1195"/>
                              <a:gd name="T59" fmla="*/ 1373 h 238"/>
                              <a:gd name="T60" fmla="+- 0 1475 1456"/>
                              <a:gd name="T61" fmla="*/ T60 w 598"/>
                              <a:gd name="T62" fmla="+- 0 1373 1195"/>
                              <a:gd name="T63" fmla="*/ 1373 h 238"/>
                              <a:gd name="T64" fmla="+- 0 1475 1456"/>
                              <a:gd name="T65" fmla="*/ T64 w 598"/>
                              <a:gd name="T66" fmla="+- 0 1254 1195"/>
                              <a:gd name="T67" fmla="*/ 1254 h 238"/>
                              <a:gd name="T68" fmla="+- 0 1456 1456"/>
                              <a:gd name="T69" fmla="*/ T68 w 598"/>
                              <a:gd name="T70" fmla="+- 0 1254 1195"/>
                              <a:gd name="T71" fmla="*/ 1254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98" h="238">
                                <a:moveTo>
                                  <a:pt x="448" y="0"/>
                                </a:moveTo>
                                <a:lnTo>
                                  <a:pt x="448" y="59"/>
                                </a:lnTo>
                                <a:lnTo>
                                  <a:pt x="93" y="59"/>
                                </a:lnTo>
                                <a:lnTo>
                                  <a:pt x="93" y="178"/>
                                </a:lnTo>
                                <a:lnTo>
                                  <a:pt x="448" y="178"/>
                                </a:lnTo>
                                <a:lnTo>
                                  <a:pt x="448" y="238"/>
                                </a:lnTo>
                                <a:lnTo>
                                  <a:pt x="597" y="119"/>
                                </a:lnTo>
                                <a:lnTo>
                                  <a:pt x="448" y="0"/>
                                </a:lnTo>
                                <a:close/>
                                <a:moveTo>
                                  <a:pt x="37" y="59"/>
                                </a:moveTo>
                                <a:lnTo>
                                  <a:pt x="37" y="178"/>
                                </a:lnTo>
                                <a:lnTo>
                                  <a:pt x="75" y="178"/>
                                </a:lnTo>
                                <a:lnTo>
                                  <a:pt x="75" y="59"/>
                                </a:lnTo>
                                <a:lnTo>
                                  <a:pt x="37" y="59"/>
                                </a:lnTo>
                                <a:close/>
                                <a:moveTo>
                                  <a:pt x="0" y="59"/>
                                </a:moveTo>
                                <a:lnTo>
                                  <a:pt x="0" y="178"/>
                                </a:lnTo>
                                <a:lnTo>
                                  <a:pt x="19" y="178"/>
                                </a:lnTo>
                                <a:lnTo>
                                  <a:pt x="19" y="59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130"/>
                        <wps:cNvSpPr>
                          <a:spLocks/>
                        </wps:cNvSpPr>
                        <wps:spPr bwMode="auto">
                          <a:xfrm>
                            <a:off x="1493" y="2240"/>
                            <a:ext cx="560" cy="238"/>
                          </a:xfrm>
                          <a:custGeom>
                            <a:avLst/>
                            <a:gdLst>
                              <a:gd name="T0" fmla="+- 0 1531 1493"/>
                              <a:gd name="T1" fmla="*/ T0 w 560"/>
                              <a:gd name="T2" fmla="+- 0 2300 2240"/>
                              <a:gd name="T3" fmla="*/ 2300 h 238"/>
                              <a:gd name="T4" fmla="+- 0 1493 1493"/>
                              <a:gd name="T5" fmla="*/ T4 w 560"/>
                              <a:gd name="T6" fmla="+- 0 2300 2240"/>
                              <a:gd name="T7" fmla="*/ 2300 h 238"/>
                              <a:gd name="T8" fmla="+- 0 1493 1493"/>
                              <a:gd name="T9" fmla="*/ T8 w 560"/>
                              <a:gd name="T10" fmla="+- 0 2419 2240"/>
                              <a:gd name="T11" fmla="*/ 2419 h 238"/>
                              <a:gd name="T12" fmla="+- 0 1531 1493"/>
                              <a:gd name="T13" fmla="*/ T12 w 560"/>
                              <a:gd name="T14" fmla="+- 0 2419 2240"/>
                              <a:gd name="T15" fmla="*/ 2419 h 238"/>
                              <a:gd name="T16" fmla="+- 0 1531 1493"/>
                              <a:gd name="T17" fmla="*/ T16 w 560"/>
                              <a:gd name="T18" fmla="+- 0 2300 2240"/>
                              <a:gd name="T19" fmla="*/ 2300 h 238"/>
                              <a:gd name="T20" fmla="+- 0 2053 1493"/>
                              <a:gd name="T21" fmla="*/ T20 w 560"/>
                              <a:gd name="T22" fmla="+- 0 2359 2240"/>
                              <a:gd name="T23" fmla="*/ 2359 h 238"/>
                              <a:gd name="T24" fmla="+- 0 1904 1493"/>
                              <a:gd name="T25" fmla="*/ T24 w 560"/>
                              <a:gd name="T26" fmla="+- 0 2240 2240"/>
                              <a:gd name="T27" fmla="*/ 2240 h 238"/>
                              <a:gd name="T28" fmla="+- 0 1904 1493"/>
                              <a:gd name="T29" fmla="*/ T28 w 560"/>
                              <a:gd name="T30" fmla="+- 0 2300 2240"/>
                              <a:gd name="T31" fmla="*/ 2300 h 238"/>
                              <a:gd name="T32" fmla="+- 0 1549 1493"/>
                              <a:gd name="T33" fmla="*/ T32 w 560"/>
                              <a:gd name="T34" fmla="+- 0 2300 2240"/>
                              <a:gd name="T35" fmla="*/ 2300 h 238"/>
                              <a:gd name="T36" fmla="+- 0 1549 1493"/>
                              <a:gd name="T37" fmla="*/ T36 w 560"/>
                              <a:gd name="T38" fmla="+- 0 2419 2240"/>
                              <a:gd name="T39" fmla="*/ 2419 h 238"/>
                              <a:gd name="T40" fmla="+- 0 1904 1493"/>
                              <a:gd name="T41" fmla="*/ T40 w 560"/>
                              <a:gd name="T42" fmla="+- 0 2419 2240"/>
                              <a:gd name="T43" fmla="*/ 2419 h 238"/>
                              <a:gd name="T44" fmla="+- 0 1904 1493"/>
                              <a:gd name="T45" fmla="*/ T44 w 560"/>
                              <a:gd name="T46" fmla="+- 0 2478 2240"/>
                              <a:gd name="T47" fmla="*/ 2478 h 238"/>
                              <a:gd name="T48" fmla="+- 0 2053 1493"/>
                              <a:gd name="T49" fmla="*/ T48 w 560"/>
                              <a:gd name="T50" fmla="+- 0 2359 2240"/>
                              <a:gd name="T51" fmla="*/ 2359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60" h="238">
                                <a:moveTo>
                                  <a:pt x="38" y="60"/>
                                </a:moveTo>
                                <a:lnTo>
                                  <a:pt x="0" y="60"/>
                                </a:lnTo>
                                <a:lnTo>
                                  <a:pt x="0" y="179"/>
                                </a:lnTo>
                                <a:lnTo>
                                  <a:pt x="38" y="179"/>
                                </a:lnTo>
                                <a:lnTo>
                                  <a:pt x="38" y="60"/>
                                </a:lnTo>
                                <a:close/>
                                <a:moveTo>
                                  <a:pt x="560" y="119"/>
                                </a:moveTo>
                                <a:lnTo>
                                  <a:pt x="411" y="0"/>
                                </a:lnTo>
                                <a:lnTo>
                                  <a:pt x="411" y="60"/>
                                </a:lnTo>
                                <a:lnTo>
                                  <a:pt x="56" y="60"/>
                                </a:lnTo>
                                <a:lnTo>
                                  <a:pt x="56" y="179"/>
                                </a:lnTo>
                                <a:lnTo>
                                  <a:pt x="411" y="179"/>
                                </a:lnTo>
                                <a:lnTo>
                                  <a:pt x="411" y="238"/>
                                </a:lnTo>
                                <a:lnTo>
                                  <a:pt x="560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131"/>
                        <wps:cNvSpPr>
                          <a:spLocks/>
                        </wps:cNvSpPr>
                        <wps:spPr bwMode="auto">
                          <a:xfrm>
                            <a:off x="1456" y="2240"/>
                            <a:ext cx="598" cy="238"/>
                          </a:xfrm>
                          <a:custGeom>
                            <a:avLst/>
                            <a:gdLst>
                              <a:gd name="T0" fmla="+- 0 1904 1456"/>
                              <a:gd name="T1" fmla="*/ T0 w 598"/>
                              <a:gd name="T2" fmla="+- 0 2240 2240"/>
                              <a:gd name="T3" fmla="*/ 2240 h 238"/>
                              <a:gd name="T4" fmla="+- 0 1904 1456"/>
                              <a:gd name="T5" fmla="*/ T4 w 598"/>
                              <a:gd name="T6" fmla="+- 0 2299 2240"/>
                              <a:gd name="T7" fmla="*/ 2299 h 238"/>
                              <a:gd name="T8" fmla="+- 0 1549 1456"/>
                              <a:gd name="T9" fmla="*/ T8 w 598"/>
                              <a:gd name="T10" fmla="+- 0 2299 2240"/>
                              <a:gd name="T11" fmla="*/ 2299 h 238"/>
                              <a:gd name="T12" fmla="+- 0 1549 1456"/>
                              <a:gd name="T13" fmla="*/ T12 w 598"/>
                              <a:gd name="T14" fmla="+- 0 2418 2240"/>
                              <a:gd name="T15" fmla="*/ 2418 h 238"/>
                              <a:gd name="T16" fmla="+- 0 1904 1456"/>
                              <a:gd name="T17" fmla="*/ T16 w 598"/>
                              <a:gd name="T18" fmla="+- 0 2418 2240"/>
                              <a:gd name="T19" fmla="*/ 2418 h 238"/>
                              <a:gd name="T20" fmla="+- 0 1904 1456"/>
                              <a:gd name="T21" fmla="*/ T20 w 598"/>
                              <a:gd name="T22" fmla="+- 0 2478 2240"/>
                              <a:gd name="T23" fmla="*/ 2478 h 238"/>
                              <a:gd name="T24" fmla="+- 0 2053 1456"/>
                              <a:gd name="T25" fmla="*/ T24 w 598"/>
                              <a:gd name="T26" fmla="+- 0 2359 2240"/>
                              <a:gd name="T27" fmla="*/ 2359 h 238"/>
                              <a:gd name="T28" fmla="+- 0 1904 1456"/>
                              <a:gd name="T29" fmla="*/ T28 w 598"/>
                              <a:gd name="T30" fmla="+- 0 2240 2240"/>
                              <a:gd name="T31" fmla="*/ 2240 h 238"/>
                              <a:gd name="T32" fmla="+- 0 1493 1456"/>
                              <a:gd name="T33" fmla="*/ T32 w 598"/>
                              <a:gd name="T34" fmla="+- 0 2299 2240"/>
                              <a:gd name="T35" fmla="*/ 2299 h 238"/>
                              <a:gd name="T36" fmla="+- 0 1493 1456"/>
                              <a:gd name="T37" fmla="*/ T36 w 598"/>
                              <a:gd name="T38" fmla="+- 0 2418 2240"/>
                              <a:gd name="T39" fmla="*/ 2418 h 238"/>
                              <a:gd name="T40" fmla="+- 0 1531 1456"/>
                              <a:gd name="T41" fmla="*/ T40 w 598"/>
                              <a:gd name="T42" fmla="+- 0 2418 2240"/>
                              <a:gd name="T43" fmla="*/ 2418 h 238"/>
                              <a:gd name="T44" fmla="+- 0 1531 1456"/>
                              <a:gd name="T45" fmla="*/ T44 w 598"/>
                              <a:gd name="T46" fmla="+- 0 2299 2240"/>
                              <a:gd name="T47" fmla="*/ 2299 h 238"/>
                              <a:gd name="T48" fmla="+- 0 1493 1456"/>
                              <a:gd name="T49" fmla="*/ T48 w 598"/>
                              <a:gd name="T50" fmla="+- 0 2299 2240"/>
                              <a:gd name="T51" fmla="*/ 2299 h 238"/>
                              <a:gd name="T52" fmla="+- 0 1456 1456"/>
                              <a:gd name="T53" fmla="*/ T52 w 598"/>
                              <a:gd name="T54" fmla="+- 0 2299 2240"/>
                              <a:gd name="T55" fmla="*/ 2299 h 238"/>
                              <a:gd name="T56" fmla="+- 0 1456 1456"/>
                              <a:gd name="T57" fmla="*/ T56 w 598"/>
                              <a:gd name="T58" fmla="+- 0 2418 2240"/>
                              <a:gd name="T59" fmla="*/ 2418 h 238"/>
                              <a:gd name="T60" fmla="+- 0 1475 1456"/>
                              <a:gd name="T61" fmla="*/ T60 w 598"/>
                              <a:gd name="T62" fmla="+- 0 2418 2240"/>
                              <a:gd name="T63" fmla="*/ 2418 h 238"/>
                              <a:gd name="T64" fmla="+- 0 1475 1456"/>
                              <a:gd name="T65" fmla="*/ T64 w 598"/>
                              <a:gd name="T66" fmla="+- 0 2299 2240"/>
                              <a:gd name="T67" fmla="*/ 2299 h 238"/>
                              <a:gd name="T68" fmla="+- 0 1456 1456"/>
                              <a:gd name="T69" fmla="*/ T68 w 598"/>
                              <a:gd name="T70" fmla="+- 0 2299 2240"/>
                              <a:gd name="T71" fmla="*/ 2299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98" h="238">
                                <a:moveTo>
                                  <a:pt x="448" y="0"/>
                                </a:moveTo>
                                <a:lnTo>
                                  <a:pt x="448" y="59"/>
                                </a:lnTo>
                                <a:lnTo>
                                  <a:pt x="93" y="59"/>
                                </a:lnTo>
                                <a:lnTo>
                                  <a:pt x="93" y="178"/>
                                </a:lnTo>
                                <a:lnTo>
                                  <a:pt x="448" y="178"/>
                                </a:lnTo>
                                <a:lnTo>
                                  <a:pt x="448" y="238"/>
                                </a:lnTo>
                                <a:lnTo>
                                  <a:pt x="597" y="119"/>
                                </a:lnTo>
                                <a:lnTo>
                                  <a:pt x="448" y="0"/>
                                </a:lnTo>
                                <a:close/>
                                <a:moveTo>
                                  <a:pt x="37" y="59"/>
                                </a:moveTo>
                                <a:lnTo>
                                  <a:pt x="37" y="178"/>
                                </a:lnTo>
                                <a:lnTo>
                                  <a:pt x="75" y="178"/>
                                </a:lnTo>
                                <a:lnTo>
                                  <a:pt x="75" y="59"/>
                                </a:lnTo>
                                <a:lnTo>
                                  <a:pt x="37" y="59"/>
                                </a:lnTo>
                                <a:close/>
                                <a:moveTo>
                                  <a:pt x="0" y="59"/>
                                </a:moveTo>
                                <a:lnTo>
                                  <a:pt x="0" y="178"/>
                                </a:lnTo>
                                <a:lnTo>
                                  <a:pt x="19" y="178"/>
                                </a:lnTo>
                                <a:lnTo>
                                  <a:pt x="19" y="59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docshape132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4460" cy="3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9C0F9D1" w14:textId="77777777" w:rsidR="00772EE2" w:rsidRDefault="00C77C2A">
                              <w:pPr>
                                <w:spacing w:before="135"/>
                                <w:ind w:left="197" w:right="33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3333FF"/>
                                  <w:spacing w:val="-2"/>
                                  <w:sz w:val="28"/>
                                </w:rPr>
                                <w:t>Cohesion</w:t>
                              </w:r>
                            </w:p>
                            <w:p w14:paraId="7B3CCA1F" w14:textId="77777777" w:rsidR="00772EE2" w:rsidRDefault="00772EE2">
                              <w:pPr>
                                <w:spacing w:before="4"/>
                                <w:rPr>
                                  <w:b/>
                                  <w:sz w:val="49"/>
                                </w:rPr>
                              </w:pPr>
                            </w:p>
                            <w:p w14:paraId="6623098F" w14:textId="77777777" w:rsidR="00772EE2" w:rsidRDefault="00C77C2A">
                              <w:pPr>
                                <w:spacing w:line="184" w:lineRule="auto"/>
                                <w:ind w:left="566" w:right="2426" w:hanging="168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8"/>
                                  <w:sz w:val="18"/>
                                </w:rPr>
                                <w:t>Grammatical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18"/>
                                </w:rPr>
                                <w:t xml:space="preserve"> Cohesion</w:t>
                              </w:r>
                            </w:p>
                            <w:p w14:paraId="6932AE5B" w14:textId="77777777" w:rsidR="00772EE2" w:rsidRDefault="00772EE2">
                              <w:pPr>
                                <w:rPr>
                                  <w:rFonts w:ascii="Times New Roman"/>
                                  <w:b/>
                                  <w:sz w:val="20"/>
                                </w:rPr>
                              </w:pPr>
                            </w:p>
                            <w:p w14:paraId="5857B91E" w14:textId="77777777" w:rsidR="00772EE2" w:rsidRDefault="00772EE2">
                              <w:pPr>
                                <w:rPr>
                                  <w:rFonts w:ascii="Times New Roman"/>
                                  <w:b/>
                                  <w:sz w:val="20"/>
                                </w:rPr>
                              </w:pPr>
                            </w:p>
                            <w:p w14:paraId="3865887E" w14:textId="77777777" w:rsidR="00772EE2" w:rsidRDefault="00772EE2">
                              <w:pPr>
                                <w:spacing w:before="4"/>
                                <w:rPr>
                                  <w:rFonts w:ascii="Times New Roman"/>
                                  <w:b/>
                                  <w:sz w:val="20"/>
                                </w:rPr>
                              </w:pPr>
                            </w:p>
                            <w:p w14:paraId="2A322663" w14:textId="77777777" w:rsidR="00772EE2" w:rsidRDefault="00C77C2A">
                              <w:pPr>
                                <w:spacing w:line="232" w:lineRule="auto"/>
                                <w:ind w:left="510" w:right="2725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18"/>
                                </w:rPr>
                                <w:t xml:space="preserve">Lexical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4"/>
                                  <w:sz w:val="18"/>
                                </w:rPr>
                                <w:t>Cohesion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docshape133"/>
                        <wps:cNvSpPr txBox="1">
                          <a:spLocks noChangeArrowheads="1"/>
                        </wps:cNvSpPr>
                        <wps:spPr bwMode="auto">
                          <a:xfrm>
                            <a:off x="2202" y="1941"/>
                            <a:ext cx="1158" cy="896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ECDBA1A" w14:textId="77777777" w:rsidR="00772EE2" w:rsidRDefault="00C77C2A">
                              <w:pPr>
                                <w:spacing w:before="53" w:line="225" w:lineRule="auto"/>
                                <w:ind w:left="303" w:right="332"/>
                                <w:jc w:val="both"/>
                                <w:rPr>
                                  <w:rFonts w:ascii="Times New Roman"/>
                                  <w:b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spacing w:val="-2"/>
                                  <w:sz w:val="12"/>
                                </w:rPr>
                                <w:t>Repetition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spacing w:val="-2"/>
                                  <w:sz w:val="12"/>
                                </w:rPr>
                                <w:t>Synonymy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spacing w:val="-2"/>
                                  <w:sz w:val="12"/>
                                </w:rPr>
                                <w:t>Antonymy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spacing w:val="-4"/>
                                  <w:sz w:val="12"/>
                                </w:rPr>
                                <w:t>Taxonomy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spacing w:val="-7"/>
                                  <w:sz w:val="12"/>
                                </w:rPr>
                                <w:t>Collocation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docshape134"/>
                        <wps:cNvSpPr txBox="1">
                          <a:spLocks noChangeArrowheads="1"/>
                        </wps:cNvSpPr>
                        <wps:spPr bwMode="auto">
                          <a:xfrm>
                            <a:off x="2202" y="1008"/>
                            <a:ext cx="1158" cy="784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EF6AD87" w14:textId="77777777" w:rsidR="00772EE2" w:rsidRDefault="00772EE2">
                              <w:pPr>
                                <w:spacing w:before="5"/>
                                <w:rPr>
                                  <w:sz w:val="10"/>
                                </w:rPr>
                              </w:pPr>
                            </w:p>
                            <w:p w14:paraId="486BE4E4" w14:textId="77777777" w:rsidR="00772EE2" w:rsidRDefault="00C77C2A">
                              <w:pPr>
                                <w:spacing w:line="225" w:lineRule="auto"/>
                                <w:ind w:left="266" w:right="338"/>
                                <w:rPr>
                                  <w:rFonts w:ascii="Times New Roman"/>
                                  <w:b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spacing w:val="-2"/>
                                  <w:sz w:val="12"/>
                                </w:rPr>
                                <w:t>Reference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spacing w:val="-6"/>
                                  <w:sz w:val="12"/>
                                </w:rPr>
                                <w:t>Substitution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spacing w:val="-2"/>
                                  <w:sz w:val="12"/>
                                </w:rPr>
                                <w:t>Ellipsis</w:t>
                              </w:r>
                            </w:p>
                            <w:p w14:paraId="6E38D84A" w14:textId="77777777" w:rsidR="00772EE2" w:rsidRDefault="00C77C2A">
                              <w:pPr>
                                <w:spacing w:before="7"/>
                                <w:ind w:left="266"/>
                                <w:rPr>
                                  <w:rFonts w:ascii="Times New Roman"/>
                                  <w:b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spacing w:val="-2"/>
                                  <w:sz w:val="12"/>
                                </w:rPr>
                                <w:t>Conjunction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3DED2F" id="docshapegroup114" o:spid="_x0000_s1107" style="width:224pt;height:168pt;mso-position-horizontal-relative:char;mso-position-vertical-relative:line" coordsize="4480,3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oNc44w8AAHSNAAAOAAAAZHJzL2Uyb0RvYy54bWzsXW1v47gR/l6g/0Hw&#10;xxa56M0vCjZ72M3L4YBre+i5P0CxFds423IlZZ1t0f/eZ0jRIilOrGadtudogV3J1ph6yOEMhw+H&#10;3A/fP2/W3pesKFf59noQfOcPvGw7y+er7eJ68Lfp/cVk4JVVup2n63ybXQ++ZuXg+4+//92H/e4q&#10;C/Nlvp5nhYdCtuXVfnc9WFbV7uryspwts01afpfvsi0ePubFJq3wsVhczot0j9I368vQ90eX+7yY&#10;74p8lpUlvr2VDwcfRfmPj9ms+svjY5lV3vp6AGyV+LcQ/z7Qv5cfP6RXiyLdLVezGkb6ChSbdLXF&#10;Sw9F3aZV6j0Vq1ZRm9WsyMv8sfpulm8u88fH1SwTdUBtAt+qzQ9F/rQTdVlc7Re7QzOhaa12enWx&#10;sz9/+bnwVvPrwXA48LbpBjqa57Nyme6yBb0+CGJqpP1ucQXZH4rdL7ufC1lT3P6Uz34t8fjSfk6f&#10;F1LYe9j/KZ+j3PSpykUjPT8WGyoC1feehS6+HnSRPVfeDF8Ok3HsT6CyGZ7F8cQfjmptzZZQaet3&#10;s+Vd/UsSlj+LIvmby/RKvlLArGF9/LBbza7wt25W3LWa9Xj3w6+qpyIb1IVsOpWxSYtfn3YX6AG7&#10;tFo9rNar6qvozWgdArX98vNqRq1MHzQNjWwNBcGQlKPE5I9SqpRQjLfNb5bpdpF9KnewBNgnClBf&#10;FUW+X2bpvKSvSYVmKeKjAeRhvdrdr9Zr0hzd11WGMVmd0dFqsqPf5rOnTbatpOUW2Rq1z7flcrUr&#10;B15xlW0eMnTE4sd5ILoJusJPZUWvo04hrOmf4eST7yfh54uboX9zEfvju4tPSTy+GPt36C/xJLgJ&#10;bv5Fvw7iq6cyQzOk69vdqsaKb1tonaZTOxlplMK4vS+pcCHUUgKQugqI+IqahLCWxeyvaGzI4b4q&#10;smq2pNtHtFz9PYQPD0QzNy1LOihhYEdtJgrCgQfLCHzciHcpwwnCKK67P+xAwlUGtyvK6ocs33h0&#10;g5YGTtHS6RfUQooqEcK8zUnfqvSWLhI/uZvcTeKLOBzdQRe3txef7m/ii9F9MB7eRrc3N7eB0sVy&#10;NZ9nWyru21UhWjZfr+aqN5bF4uFmXUgV3Ys/dcXLRuySukQDQ6lPXaUaVfvjW7rF39+gmxi33cSI&#10;2oNqRN7kbNxE2LuJI0OrGArJTQRj4eSlK6XxNQnRTWhsjXov8S69BAJzM9xDHzlLLxH1XuKIlwij&#10;BMG/cBO+iPYbNzFMEDOSmwjH4skhlEaU2QcTKqZRQYS6nlEwkbTdxOQs3UTcu4nObiKMI+oDjZsY&#10;+5ib9m5C2P97jCbAs7SiieQs3cSwdxOd3UQ0stzE0K+ZuT6auHqXboIISINjDkLBUZ0dNTHq3URn&#10;NzH0LQpzjE7RRxOSj32XbgLctu0mBH11dm5i3LuJY24ijiLJTSR2NDEKMTntJx3vd9KBjmG7CTGS&#10;nJ2bmPRuoqubCAM7mhiF9XpoP+l4n5MOqN92E2JeenZuIundRGc3EYbWpGOk0iZ6N/E+3UQr/y3A&#10;wHGOaROB3/uJzn4iGlmJE6Mhws5+1vF+Zx3tLMzwTLMw+zTMY6nLWAiV7ESI1FNzSXQ0rhOs+nji&#10;fcYT7TTM8DzTMJGBXOcCtFKE+3RtuVUhxmyDEqxCfyiWxZvMiUlQZ05Ekz7B6h1ma4/aeZjIzD3L&#10;aUefiHksnDi4iVBtdlK7OpIIDoRmHX269kmiif0O+w1LtYcJn7rtC6Ldhq6der/QfjmMglRss2Fr&#10;1E6eDEXyZC2mttKV+j46UYB8QmKddgMFcVIvkgWJncBLqVliuhqJV2sJvLMnuRuIBm+1Awg7GOf1&#10;KL6Y17TpFCU8btbYF/nHC8/3gmEUeOKNIgWwEUNyhxT7w6U39b29d9iy18igF+tFhcPYCwJkH1tF&#10;oTaHogISWnqhxE8AFS4Qu3phaAQnLhA7h8KmsRsXBmG9KA4XYrpDUTwuuHS9MA4XesehsOnEjQtc&#10;jVFWNEYdHQ0W6I0fkJSzxWjXmA6NVaWugGkQMuAsBbDgdA28AM5SAgtO18I0GDHgLC1wKg10NfA6&#10;pZQUreUQyLk7W6grYhpyZmDpIQrcdhDqeghIyqlWWuHSwAWJj+LIJ1hmBaKiliMTDRlbwDTFKA3d&#10;zdnnaAfRoQNTp2TAWYpgwemKmIaMQUSmHoTCXAYR6Xrg1UrDqt5ywzhxthxN8w91nUaMQdASgl4a&#10;1+ciXQ8vgLMUwYLTFTGNGIOA/zTAcdYa6XrgrTW2FMGpNdYVMY0Zg4gtPXDgkHje6OEFcJYiWHC6&#10;IqYxYxCxpQeQPk6DiHU9BCTltNbYVATrSmJdEdOYMYihpQfOlQx1PZiuBDHBYdRPlxj+hduYPW/r&#10;SAB3HraR0x59ihV2eUnb76coEAHpVHgZFAEpesoIo6FJWExtjgqj4iSMQQ1IjkoH6BNCXIQRx8Wh&#10;JSEuZuJHxcmhkzhccRcw5GKFeLeaUgoTicNddSm9ZhuncCCdxOuqwqS7iJOpEhi5u+Noy8R1VdHt&#10;O5VeVxUdUROXb6k7Gm1It0/qKAYeTup4oN+g66UV9U916+1xUAQFuEtQK/Bv9P0m/5JNcyFRUTcl&#10;t4dKSd4Fb2uer7e6HErRxdRDdd2JwqRQMFahtHqqrlKqfmVHsQMyVchsnZeZqG6DVRYs6gqUGPDq&#10;Nmwk1K+lZEwBISTVCQDqqbqaUi0IptgQ/u9429RSx2qtkHWVq+N+aE6BUleuTdRz1Y74KfUb4UkO&#10;HYj6nTb/0dJs6QgH7TwBH3/u7+vmNsTWwt8dDkkQCKnfuc6tSLCY7H8Ok4v70WR8Ed/Hw4tk7E8u&#10;/CD5nIz8OIlv782zEn5abbNvPyuBLCQZwikRMAN9q5LYmyHt0hDDGTDbueiMdFjIXX1fpau1vNeO&#10;VSDEopHRAOoqjBXHrsiJrJwgP+TzrzjioshxBAUMCqcH4WaZF/8YeHucxHM9KP/+lNKZKusft5iX&#10;J0FMsUYlPsRDkRxe6E8e9CfpdoairgfVAEMW3d5U+ITfP+2K1WKJN8lVrW3+CcfRPK7EsReET6IC&#10;bvoAakBifXOOYAxodnaSMG6CASrhhByBMtA2R5DAR56WI5ABF94ouk4zZYdXasJoEQvi3ZaMFQpy&#10;0w8jEmRnH85AsI0LQ1mDS4SBbVxWFMgF90YQSELOINCMAQMZ2rdxGSGgiADbuGyOgANmcgQsshZH&#10;IKZEbWgUdjVtJjkCBzhLAVxgj5OMmtL4wJ5WS/QZFtvPdC3UHIEDnKUFFpyuBh5cCFvuAs7FEbTB&#10;0ZKRXho36zA5AnbWYXEE9ayjrVYXR+AAZ+mBm3WYHAFPYFiK4NRK4XLT5yRH0AZncwSsB9G9EU9g&#10;2ByB5PPaLefiCBzgLIPgrPWVHAELzjAIyRE4wFl64AzilRyBZPTaLefiCNrg3pgjYMHpnqnmCBzg&#10;LIPg1GpyBKwTtjgCIvPASzlazjAIyRG0wdkcAQfO5AhYcEPbMw1HTnCUKddY61CQZg5wHQ2CDig8&#10;lMaTZmgj021y4AyDgBDWKxzgOhoEZlAaODIb56hPc1XDp49BrTrUiqTDprjpiAmURpYeOGvFxqmm&#10;NH74GlmKiDlwuiKmIy5asvTA9bmRrgderbRObrQco1Zaczv0kumICZko6tZL48Dh1KymNBMcpns9&#10;acaxfT1pxrXMSUgznmWFpYOpmcJXyrn8EVIWtifEFZ30sjh5JRKXGzGJQXmR8h3BTwjxbvwgWS6J&#10;y5PqVOny+i38IJz6S/wgjosV71XsB8uo1XJHuLJ6Ib6b1FEOrH5nV7mjXFkiFd7wh4orU9eaF7Ta&#10;RD1VjJrOospfRLLgQ7W5VqzljlVoLLtOR7HDWxVOdXVjU0/52mB0QE88FMtVRoodA0kLzCito9jh&#10;pQqlusq6WMjUQ1UVWMtRqvNAWBKjSvxghHNz35AfxFtYVvT8TpDtqU4cw+5Oh6JgyqI6MVPHOHV6&#10;qrP2wiFId8kuqjw6sYJyWqqTTVPRQsdu6VBh5Pteg7lhTfX4XQg5Jxd2+H6ydCgWlx6687jsyJ3B&#10;ZQTuzGK3RXWGcZA4G8ygOoWUs8VaVCeX2aYroGs6FA9Onz+9AM6aQLH9TNdC13QoVqVGOhSvU4vq&#10;ZHMYXFSnym1t+rdFdYbR0K1Wg+oUUk61WlTnadOhyD6dfc6gOoWUG5xlDlxqiovqbLecRXWyajXS&#10;oXi12lQnm3FkGETHdCgenGEQ5ASdLRfZBsHlahkG0TEdirVWg+rkrfVN06FYcEY61AvgrKGB63M0&#10;OW3Ik47pUGE8njgNwqA6hZRTrTTX0LgY1pW8Kh2KdSUG1Wm6EgTRPbPD8Rc9s8O1zEmYnW+nO7ql&#10;Q8mRBG97eW57EFMTTXXVZ6PBWNFH6qm61vNvSbB0FGu9Us1tdayy4LdKh2pBMOtDKwyY0HeTOlbr&#10;Jh3q5UZUckcpHsASdMMhRUyBV+3YhSMwUoBamUJ9OhSSqfp0qLfYMjXGkpbNEYh80dNzBLUZN/Pt&#10;A0dAjPFpOQIun0FfXpIcQXsJ0lzkY6cfekTOzz6cgWB7WdmMA91Lo2Y0HoaJe86mB+NCyBkEmjHg&#10;KdOhWGAmR0DwnchaHMEp06EQsrtjZyMdSki5wZlKqGe6bX3iv3bRAnu5Zard0wJTCzw4narhwVkc&#10;AQvOxRG0wdkcATfrMDkCknK2nMURnDYdip11mBwB0RxucKYi+JbTFVFvmWq3nM0RcASGyRGQlBOc&#10;zRFwqSmvSodirdVIh+L9iM0RsOAMg+iYDsUahM0RMH3O5gjYjCNjWIAenKkpVjoUC87mCDhw1tDA&#10;gjPHBib7w9oyxarV5AhYJ2xxBKdNh2LBmRwBC+5N06F4cLoeeIOgKEdjVyjZyJlxNDQMomM6FNvn&#10;sIrZjDf8CEFzFQMcl3FkGETHdCgWnJEO9QI4yyBOmg7FqtVIh+LV+qbpUCw4Ix3KBNeTZrTIzWx+&#10;7EkzrmVOQpqx7U4JqJRS1KdDibQQsV0S8WGfDlXzh306FNy2zQ+2eVYr6ehlyrhjnlNHsT4d6rf9&#10;H2r36VB8OhQGJ5vqFGeSa1SnVz1/zrGJXe5Zrc+J8rb5zRLnMWSfiiLfEw+NXbJyU732U5lW1e34&#10;qHrJwMqVimOKz4kIjSKZRwVv8e3/lbxMOgzCMTYcv3ZX8mZVZYW3Xm2uBxPaoF0j5zj595yCWD0/&#10;PHurOZQocsKph/yHG7DRCeTma9zIjde4kZuucfOb23CNaZ1tduJoD812/jtmF4b4r0rEWl2CDXBi&#10;E7RaggiCIcI0Mr1JIvZQn9Dyvindtze87f1qvVbHG6ir65iDxvCEBnvDA2FlG544rPB/aHi+X58+&#10;0Da88QnP4z1Bnn1veK8wPLHx6P/Z8HDYyOJqv8BhI8Sf4fCT5Wp2m1ap/hn3+91VFubLfD3Pio//&#10;BgAA//8DAFBLAwQKAAAAAAAAACEAeMtSgg8RAAAPEQAAFQAAAGRycy9tZWRpYS9pbWFnZTEwLnBu&#10;Z4lQTkcNChoKAAAADUlIRFIAAACIAAAAOQgGAAAA7SxjggAAAAZiS0dEAP8A/wD/oL2nkwAAAAlw&#10;SFlzAAAOxAAADsQBlSsOGwAAEK9JREFUeJztm1lzHcd5ht+3e86cBTgEARCguIqiJIoSLdkSIiu0&#10;4xRoOxdUKimnyvwVuczvyHX+g1FJJeVKKaalEJZMQZRA26IkiJS4iBtIAMR6Ds4yM/29uZiBRCta&#10;bBF06WKeKhQKs/T0dH/L+3UPgJKSkpKSkpKSkpKSkpKSkpKSkpKSkpKSkpKHBbezMUmftkdS3+Te&#10;P/e+kofLthnImTNnonq93mi325UQQm90dDRptVpfO9nNZpOtVssDiABkk5OTCUnbrn6VPBjbYiCS&#10;3MzMzM4kSY6R3GNmK5JWAWQA4L13919vZpIkAIiiyJvZAMmKc+6W9/7m8ePHe2Uk+XYQbUcj09PT&#10;DsA4gJ8AeBFAyzk3T3ITQCRpB4BacXkfwIZzrk/SSRoEMC5pM4TwSwBLAHrb0a+SB2dbDKTb7fp6&#10;vb4LwFEAB5xzN8zMSPYkjQJ4DsCjyCPWNZKzAFYAVCTtBvAkgGWSrFQqYTv6VLI9PLCBSOLZs2fj&#10;EMIOSQmAd8zsDICLZtYDcNQ5d6SIFImkGyTPkLwcQnAAjpKMSZqZraysrPTL9PLtYVsiSBRFTNN0&#10;g+RbJD9xzv2+3W6vjI+P+3a7PVZUKB5Am+QV7/2lkZGRTwDg7t27Pe/9TjOrRFG02G63s/vbluSm&#10;pqYIAKdOnbIt4/m6iqk4TwC6//x9x/H5c3/GvV9434O0/1X3fcX1f/T+D1JFfhnbIlJnZ2crrVZr&#10;CMBgtVrd6Pf7G5OTk+Hs2bODaZr+hOS/AHgBwGVJ/wbgPycnJxcB6PTp040oinZFUeS89/fm5+c7&#10;Y2NjbDabTJIkyrJsME3THVEUWZIkK6urq+2xsTFWKpW6mdXiOO5HUdSdmJjISEqSe+WVVyrNZrPh&#10;nKtI6qZp2p2cnLS5ubmo1WrV2u12vVar+V6v1280Gp3jx4/3SZokTk9P+0qlUidZJ5kNDQ21n3nm&#10;mWxubi5aWVkZyLKsWq1Wk+J4WjyT09PTvtlsxmtra/U4juMkSWxwcLD7+b5NT0/HAAZDCL5Wq3XS&#10;NO0uLS1paGioVq/XG957ttvtzfX19d6pU6dsbm6usri42ABQCyGk3vtNAKhWq41+v++q1erm8ePH&#10;+wAwMzNTBVA3szRN0+6JEyeyL56xP51tK3O3PH3LyyW51157bSyKon8E8M/IdcYfSP5rtVp99aWX&#10;XmptDe7U1JQ7fPiwW15ejgcGBobMbKeZDQAYJHlA0iFJG9771+M4vry5udn03j9Dcm8I4R7JS81m&#10;cx5AWhjqIZKPARg0sxtxHH/Y6/VCHMf7JO0HMCzJAWib2Y1qtXqtWq2uLi4uuoGBgXEze4rkATNb&#10;IflutVrdyLLskRDCEZJjAO6FEC70+/1bJ0+eTE+fPl1vNBq7QwiPStrtnGsAyCQtee+vdDqd24Uh&#10;N7Mse9w595SZVQBcjuP4oyRJYufcYQCHACCEcKlSqXxUqVRCv9/fB+DJQqutSfrYe+9CCIeLyu9S&#10;HMeXu92uee8PS3pC0qqk9yYnJ1cedMlgW1IMAHy+I1NTU9yzZ89ACOERAA3kJe9aCGH5fp1BUmfO&#10;nOHa2tqOSqXyRAjhO5L2ARgqBuUAgGEAc2b2QbfbXfTePw/g55KOOOeWSL62ubl5OsuyjnPueZIn&#10;AHwHQN05936SJL/y3tclvQRgj5mtIU93O7z36/1+f1rSO81ms5Zl2Q8A/JTkE86562YWpWm6Kul7&#10;AL4P4CCA21EUVSS1Z2Zm0mq1+lQI4UcAvkeSAO5JcpIGzOy9er3+6yRJFiQdJXlS0kv5ZXgjTdO6&#10;c27czH5E8hkAKckzWZaFNE2rJI+T/D7Jg5IWSM6GEAacc99DXiG+0e12/905tynpOIC/A3Bb0sb5&#10;8+fXAXw7DOTzjI2NsYgCWwbSk7QURVGrXq9/WqnMzs5WOp3OLgATJE+Y2T6SCwB6JHcDeApAINmR&#10;1EJeLh9CPlEHATwGIJaUeO97AJ5HHq32ARgi6ZxzEYA9kvaTvELyPMllST+UNOGcq4YQUuQR6ziA&#10;pyU9CqDhnHsBQAfAbpJDyA22YWZ7vffDSZKMAfgZgL8BQJK/ATAjaZzkP0naI6njvf+Y5AsAngVw&#10;BPnELSF3nDGSjxbvIpK3ACyQHAbwOIBHJD0GYBQAnHOjkp4AUEFuUL8jeTuEcIDkUZKDJIeLBcj0&#10;QebxoRnI+Pi4W1paGkS+PlIHsEFyIcuyzXv37gkAfvGLX/hWqzUK4Ick/wH5AM2R/I0kj3wgHYB7&#10;AD6MomjRzARgU9J7ALoAnpX0DElIWpa0RPJNAKuF1xHABIAxAHckvUlyGgAkHSkm/VkzmwcA55yT&#10;lBXPHSz6dB3AXQD7ATiSmaRekW5OAPgxgBEAb5rZa977dwEcAxAAPCHpJedcjDy1BQAqxn4UubEv&#10;A1gEkACoAtiJPAJuFu/zJHKRXwUwKKmLfJngEQC7Je2TtEzyU8dzztnm5uYDC1X39Zd8M7rdbiRp&#10;CPkgVJF74V2Sm6dOnZIkDg8PD5J8luTfIxexayR/E0L4oGhmCABI3pL0Ya/XWzazlpnNSTot6TSA&#10;GwCakp4GEAN4yzn3K5L/ZWb/g3wgdyHXWxfN7FySJPNFuzuQG8EQyQbJZeSGECH3Tg+Akm5I6hTv&#10;EklaLK7dD+Cvi98rAGbM7MMQQrcQuQ0AO5xzuyQlkuaLflSLnzrydHQV+VzUiufu2Hqucy4txsEA&#10;rJNcBfCOpN8BaBVt7AIQkewAaElaCSFsjo+PP/CWxUMxEElcW1vb6ngT+aBsklyoVqsdAJqbm6vE&#10;cXwQuQe+iNyrZiW9R7KC3IP2AuhI+sh7fyNN0163221FUXSpuPb3AD5B7nkRgBXv/dUoii5772ec&#10;cxcKTVBDPoHvkrxuZlkIYQT54l0TeZi/A+ATSTFyD44ArAP4kOQCyQNFfzYBXCS5Xmil/cVrXyP5&#10;frVaXSlS6yFJw/lwaF3SHZJ95JGmgTy63AHwHvKV471FXxxyffQBcuN5FHn0WwXwDoCZ4ucigDZy&#10;gxqUVC36sUHyOsn1P2Uv7Ot4WBGElUql4ZzbDWAAgJHcAHAvjuMeAN65c6cJ4BmS3wcwQvIGgN+b&#10;WasIqX+F3GOXSV4KIXSazWajXq83e72eRVHUd8455J6VIY8eu7IsG0vTdDRN0xj5JA8iN9C7JC8C&#10;WKvX642iyjmAfIDXJN0p9ocOIxfFLQDvmdm7AOokjyGfwFuSLphZB7kDNJBPyiUzm6/VaiGKonHk&#10;q8rDADok5yWlZnYQeco15JHvLZK3C0PbW/RzHnmE+Mg5N4Jcg8UArpCcDiG86r2/hDzt9lFEHpJN&#10;ADtJtszsUghhdXJy8oEjyEPRINPT0845N4jPBGqifPOuVa/Xs6mpKe7evXsH8vy8rzh/pSgL90r6&#10;Icmn8Jn+SJ1zR7IsiwFE3vs7aZqiUPIDxTV7ADzpvf9pUd0sFuci5FplnuTdSqUSzOygc+67RZXU&#10;AnDZObdRTOCh4rkfS3rDObciaaI4nhZhv2Nmg865gaJcXpV01Xu/3ul0BpCL5KPII9d1Sdeccw2S&#10;RyXtBLBC8m0ze8fMPMktY1oFcI7kbyX1JB3DZ1HrFoC+9z4xs65zrrullUjWAYyZ2TDJ2865j6rV&#10;6gbyqPxAbKuBbC0YRVHUDCHsR15lDAAIkvrOucrq6mr12LFj/cXFxQHn3CPF+QRAVoTx/SSfRp6H&#10;s6LdY5JecM7tL/6eK8L1TknvS7pK8scA9knaKvPOAbhJcg15Xl7PsiyQHC0M63kAFZJzZvammfWL&#10;iRpHMVEA3jezIefcd5BHs/WinH8SwG0z2yS5SbILYD1NU0fyMMkfkNyP3HDfQZ5+Dks6WAzVRUmv&#10;A7jrnHsRuRD2AD4uqqBryA3sSDEOdwF4SY+TvIN8/aZfiFIHYKQ4R5IXsiy7vrCwkHAbVlO31UCm&#10;pqbcyMjIKIBnnXN/W5RiMfJSbLek7yZJsj4/P/+J917K924y5J72NPJQHiQtI5+knSSHipLRS3oS&#10;uWDbY2YfO+feITljZvVCcA4j97gAQGY275y7AKBJsumcO1qsT0wCGCY5B+AVAH9AXsYexmdG83ZR&#10;NT0qaQx5KiLJhqSE5HVJPeQpYNjMDkZRtOX1zxWhftY596qZrSLXO0MAFiTNAHjPOUcze5zkTgCL&#10;kmYkvQug65wbLkQ+AaDQGBvOuXuFCO4jT1VVAAdJ0szeN7M/1Ov1lVOnTm3LNzXbaiDHjh3zCwsL&#10;u0g+Z2YHnHNLktrINcgm8ohyKIqiBTNbI3lB0iHkUcNJSgFckBRIRkWZehXA75EbUR3AbgC3SJ4D&#10;MF2tVq+02+06yWGSNeTrBrckfei9/8jM+sjD8B5JLxUitOGcext51fF2CGG10EvryEXjm977uSzL&#10;NiS1nXM3kU/Ekpm9D2DGe39J0i0z2wngRZJPSjqAXOAuSJoG8LqZXfTej5tZRvKapOsAfhtF0e00&#10;Tce99ymAa5LmnXOvm9mtKIqYZdkGgBvFOMwDeFfSW865m3Ecs9PpWC7BUAcwKukigNlarXat2DrY&#10;lr2YbTWQDz74IIyMjNwDcM57fzGEQOdc/nWQBJL9rRDpnMucc2+EEFYk7SvC9FXv/fUsyyokV4tJ&#10;v10cayAPvYOFsPt4cHBwfmJionf+/Plup9M5a2bLxZrAKskPKpXKAoDlXq+3CuAx59wO5Hl5TdIt&#10;STe73e5qvV6nmV0G8B8AohDC1TiOb7bb7WRgYGBO0pSkUefcoqSrWZbdXFpaau/fv78dQjgdQrjC&#10;/EOpuNAni1EU3SB5J03TLvKI9msz+51zbrFSqVxMkqRVq9WYpukZAB+a2XJhTO2RkRG3srIyl6bp&#10;lHNu1MwWnXOXJN2cn5/v7t+/f8h7PyApQr6g+ImZvVGpVC70+/0NbuMXedv+TerWplWr1XJJkmh0&#10;dPSPLHlxcTGcPHkyBaDz589HrVZrwHtfB5A1Go3Nq1ev9o8dO+bX19cHJUWSurVarZckSdTv9wdC&#10;CP7zm2BAvug2NDRUi+O4nmVZOjw83JmYmMgAcHp6Og4hDNRqtWqapgag1+12uydPnkxZbNK98sor&#10;cbPZbGRZJgC9ycnJBEU5vr6+PtjpdCqSenv37u3ev0l3/vz5qNfr1Xq9XoNk5JzrJ0nSjeO4Pzk5&#10;GZhvJUSVSqUuKep0OsnWRtzU1JQr+lxJkiSN47h/4sSJTBJnZmZq/X5/yDlXSdO0kyRJ++TJk8n0&#10;9LR3zh2Q9HMAPy8c65dm9t/dbvfayy+/3N/OOd1WA9lCX7LtLImfD336km1ufW6L+8uu+1Oe+1XP&#10;+aL7v+Ler9u+B4rK4Uva+H99+6Ljs7OzlbW1tZE4jveZmQ8hrJjZvSiK+t77ZghhAsDPCl131jn3&#10;q4GBgSsTExPd7Uotn/ZpOxsreXAk8dVXX90Rx/FLZvYyck1z+b6Fs1GSz5EckzQn6Y1ms3n1YRgH&#10;8BD3Ykq+OVEUVcxspKi6jiAvyV+UdJNkp1jF/d8QwoV6vT4/MTHx0D7yLg3kWwZJzc7Odtrt9hVJ&#10;55h/1xsjr7DuAbgUQvgoiqIbg4ODa/frsIfSn4fVcMk3R5I7d+7cYL/f32dmo5I8yb5zbj1N0xXv&#10;/fpf6v+HSgP5lrJVEY6PjzsA6Ha7arVampyctL+EYZSUlJSUlJSUlJSUlJSUlJSUlJSUlJSUlJSU&#10;lJSUlJSUlJSUlJSU/DH/By9ytyGrPKuaAAAAAElFTkSuQmCCUEsDBAoAAAAAAAAAIQAv04mtcREA&#10;AHERAAAVAAAAZHJzL21lZGlhL2ltYWdlMTEucG5niVBORw0KGgoAAAANSUhEUgAAAI0AAAA5CAYA&#10;AAALBajGAAAABmJLR0QA/wD/AP+gvaeTAAAACXBIWXMAAA7EAAAOxAGVKw4bAAAREUlEQVR4nO2a&#10;2ZNc1X3Hv99zbt/epmckjWakGS2ANmAGgWAwGBObkUMRqyrlip0Sz3lK8gflLcmrH5iqpFLlFGXF&#10;LrUxhRBowqqWAO0SWnokzdI9vdy+53zzcO6AIiMhI2H54X6q5uU3d/n1Ob/9XCAnJycnJycnJycn&#10;JycnJycnJycnJycnJycn58HAh/ViSQQAknpQz7r9eXeS59wffxajkcS5uTkzNjbGWq3GVqtlC4VC&#10;IYoiRlGUlsvl9Pjx4+7gwYP+XjdXkpmfn7etVssmSWJHRkZsmqYaDAaD8fFx32w2za3y9evX96em&#10;pgZ/qcYjifV63RaLxUK/39fCwsLg9ddfdw9br2/iezUaSZyfn49arVYVwDoAQyTL3vsKgCFrrQXQ&#10;A9AGsOC9vzI7O7v6bRsrybz99tsjkrZJ2ui9r5AskFwleTVN04K1dmRNLqlljPmsWq1eff755wff&#10;52/+LkjikSNHSs65icFgsI1k3zl31lp7Y//+/enD1u92ou/joWteU6/Xh6y1kyQfB7AbwEaSZWtt&#10;JMl474skRwB0ARyJoui/5+bmzgO4q4c1Go0oTdNNAH4K4HmSkwDovf+M5FFjzGZJT5GcAEBjzKeS&#10;fpUkyXUAD81o7pIu2e12N0RRtN8Y81OSK8aY/0yS5Kiklb+06PjAjUaSOXToUDmO4wmSTzrnXiS5&#10;l2TVe38dwGVJX5JcNsZskPQKyW0ATt+rPs1m0wNoG2OaksoAHgfgSZ4jecN7L5LPr8klnZI0GBkZ&#10;eWjhPkunpSRJSv1+3x8/fryzli7n5ua4adOmiqTtAJ6UtChpvFgsxg9L37vxQI1GkqnX68PFYvFJ&#10;Sa8AeCkziK6kD0m+LekLAEtZCJ601g5J2iPpPMnWwYMHv9WrZmdn3aFDhxaLxeJFAKsIaXYZQAPA&#10;F5LGSd4q/9x7vzA1NfVQQn0WeYettXu8949I6jSbzeMALgNIDh48qHq93iJ5kuR4Fl3OG2N6D0Pf&#10;b+OBGc2awUh6huTPjTGvSBoDcA7A7wAcNsacbLfbK+12Ox0bG6P3PgHwrjHmiqRPKpXKMgBlzyO+&#10;rrl0e4iuVqsmSZJha+24JIuwASfTNF0xxuzMFt8iRLYTxWLx5r0++xt+29r193KtmZubIwAcPHjQ&#10;A0Cj0ShIekTSLwDMkLxAstNsNq9LWkuXSyTfJvmZ9z4pFouXL1261LlXfe+k45+i+73yQArhzJOq&#10;xpinvfe/JPkzAJsBnAXwH5LeLBQKp19++eVVkn7tnkajUWg2mxuiKKr0er0bi4uL7azDipeWlspx&#10;HMdJkvihoaFuFEXdmZmZlKQkmbfeemuLpIMA/gHAsKRfG2P+3Riz7Jz7u1vlkv51eHi4MTMz4xqN&#10;RtRqtUrtdrtcKpVsr9frVyqVzksvvdRf021Nv7m5ObN169a43+9XrbUF51y3Vqut3qIHAbBer5ta&#10;rcYkSaI0TYcGg8FwFEXeGLPU6XSSarU6kqbpKyT/SdIeku957/8FwLvj4+PJ5cuXy1EUleM49kmS&#10;dGq1Wn9mZsYBoX67m75r9WOhUCiTLJNMR0ZG2lNTU2mj0Yhu3rxZTdO0WCwWk0x+3x3kAzGaw4cP&#10;R1EU7UjT9HWSfw9gB4DrAH7tvf/VYDD49LXXXuvcruzaoq955sjISKlSqWxyzj0iaZMxpgIglbRg&#10;rT3d6XS+fO2117qNRiNaWFh4BsA/A3gNQBPAv0l6M7vvH2+VR1H0XysrKzeGhoaGAWyTtBXAekkG&#10;QNt7f6FYLJ5NkuTm/v3702wjigA2SnrEGLOdZE3SFUmfjI+PX56amkrn5+dLvV5vnfd+nfe+itAd&#10;bpP0KIAWgA8lDTLZKyT/BkAVwFEAv5L0vqSitXYngM3e+5ve+w/6/f6l8fFx3+l01t1N32KxuNhs&#10;Nk21Wh333j9Ocpv3/ibJj4rF4kqappudc3tIjgG47pz7uN/vXzpw4EByP4Zz3+lJEo8ePVrpdDq7&#10;rbU/zBbMkTwhqV4qlb7Yv39/95uUzGRaS21Z4fxjAPtIEsB1SUZS1Xv/SRzHvzly5Mhp51wJwKMk&#10;d0oqkLzovf/Cez+w1m6/XS6pW61WJyX9AMCPAUx475cAtEkOW2uX+/1+PYqid954442bhw4dKsVx&#10;/BiAHxpj9koaBTAO4JoxprC0tNSp1+te0k5r7VOStgAYkbQJwDYA6wF8RrIDYBTAsyT3AtiAUINV&#10;szQeZQb1IoAJkuestW5oaKjT7XbLkp6/m76S3q/VaqU0TX8E4FWSu4wx57330WAwWJS0D8ALALYD&#10;+DKKokKhUFgBcANZqv4u3LfRZEO7DST3StoJoAzgS+/9hwBOxHHcujXs307m1RVJ0yR/CeCvAJDk&#10;7wEcyYraXwDYTPJmt9tdjOO4SnJK0mYEzzsp6QrJodvlAK4ibOIsgJ9L2knyNMl5kjckvSxphmQB&#10;wJWJiYk0TdNHAPyM5EsAVkmeA1AgWQMw5pzbaozZKukV7/0WktcA9EhuQujYHICO9/6aMWYgyQOo&#10;IbT7JwC8S3IZwK7sbw+ACYTIv9E5twXAPmPM395JX2NM0Tk3QIhuLyF0XY8AqBhjngPQAbApG2ls&#10;A1ABMOGcK97vnt+30YyNjRHAOpK7ETyJAJaMMWdI3piZmblrxzI/Px9J2kJyP8LcZQOAd7z3v7PW&#10;fgRgGoCTtDPzzo+dc8MApgCMADhrjGkAWHHO7ZB0u7zvnJsGcADAcwAWJL1Dsg4AWY0xkhnbLgAw&#10;xvwYwM+yaPWOc+5dkhMkRyU1AeyTtB/AIwAaJH+fFd17ABiE1HzcWvu5pI0IjiAACwDelnQ4S3fT&#10;WZen7G+FZJ/knuz9d9QXwF7v/eVMXyMpzd49BOAxAOcRHGZrJh8AaMVxnPype3w75n4fUKvVKKkI&#10;YBhAEWFe0nLOXet2u39Ux9yKJC4uLlaMMXtI/gjhB94EcMR7f8I5182KuwqAGslxa+2mzEAfRVjo&#10;c977M9ZaZrXBV3IA50iWAfwQwNMITnLSe380SZLLAEByGGGh13nvtzvnXpD015K2SrronDvmvf8U&#10;QN05V5dkM4N5FqHj+b1z7nj2k0ayZ15CiCiL2fR7E4ACQof3oXPuhKRPMqMGQnReAfAZgJ6kfZL2&#10;fou+IyQrJG8gGEeUvcMCoKQLktbSY4RQ311qt9trRvqduW+jAQCSTlIfQIoQmnskV51z3xhlJDGr&#10;Y2wcx8MkdyAYDACcJflpsVi8mRWXj0pajxDBnKRRSdMAxhBmMCcAXE+SZP3tcpLXJa1jmEiPAlgE&#10;8BHJ89771Dm3ASFa1ABYkmMkX0BIMX2SH0s6NzEx0arVaiskC8aYGQSD8QCOSfokS21PAZgE0JH0&#10;OclLzrliZuCTAPoATkm6WKlUVqy1qwjG8hhC6rgA4INsDLHrHvRNAVwBcE5SjHBME93y268xzMgm&#10;AaxKOuGc+3J0dPS+imDgAaSnVqslY8xqFrZXAZQkFfn1ccH/U1LZxLhUKm3w3htJ66y1mxEWbiWb&#10;U1yuVqvOOTcu6QmEmqSDsIjrENJAFcBFSRclVY0xOxBS1ldyACXv/STJcQQHuUrypKSlcrlccc49&#10;hpDvYwCJpCrJXQgR4wLJk8aY5eXl5aFut7veWrtX0gsANpD8X0kfeO9b1trnADyPsNEXSH7mnOsg&#10;RJhpkqMIUemM936QtfATWfp5FECX5Kfe+7PZlHz0W/QtAFiSdAVh/rIjW6MWgE+89x9Za4dITkuq&#10;Afic5EdxHC+stfL3w31HmtnZWW+tXQZwCsA1BA8cJbknjuOxrGahJL7xxhv26NGjQ+VyeRrAgSiK&#10;XjbGjGfpjQgLccZau9zpdKoI51VPACghLOC1zAAmETytaYypGmNeJvkTBC90AJoky865p0luz+7v&#10;AbhM8mqhUHAAJowxzyBsbBvBayMEo/SSrjnnbnjvR3q93rNRFL1I8jmEiJhIOp2NAiYlvYwQnQxC&#10;x5eQ3GaMmcrqkxKCwafGmB3W2h3e+2mEiDVM8ipCKq1lnVgFITLdSd8WgFPGmJVMn0ezd38h6Q/G&#10;mJuSHs862YGkC977TpIklXq9HuuWM7DvwoOYCKtUKi212+0PEIrWDQBGJf0EwLXl5eX3f/vb316v&#10;1WoaGxsb7na7uwC8aox5QtJ8tmA3JK2S7AJYHgwGhuQOkj8iuRVhI94neVHSj7N3OAAmW5wKQpjf&#10;ACABYEjukXRNUpvkdYRB33Kapo7kqDFmH8KmFRDC+dHsfoMwMnCSNlprJxHShffeT5CsIhhgmoX/&#10;rSSfRKjpUpLy3u/MIsYWhK5ICPOmSQDdNE0TY8yTCK2wJN0kuQ7AvmxPugBad9KXZMN7/473vk/y&#10;CYRxwCLC/OdT7/2IMeYphMi3nHWvuxFa7SUEg/zO3LfRMExGe/V6/QsAb5KMEbqU3SR/aa2dtNae&#10;7XQ63hgzCWAvgGcl9SQtGmOueu8bCJFqg/d+exRFvaw+eZpky3t/TNL/OOdSY8wIQi2Qkhz13i8Y&#10;Yxaydj/OdBr13l/JWtVrkiYAVEnWMmM1kmYBrCfZkPQbSccQ6pJFhPS0NTsK8QCuk7yYtdkJQuR4&#10;EkA5M64b2X3rJA0bY6pZul6PULQyuyfy3n/J8AnHekklhMhckrQpS83nARRJvnAnfQG8CeBDhJZ6&#10;B742pPeiKGpm51tjCA5BkpWsu1oqFov3ZTDAAzp7IukPHz68ZK09KmkFwElJzwCoSXqO5JPGGCAs&#10;RgXANe/9KWNMg+SVbCMOAfgByd2StiGkiWuS6gDeInnSWjvpvb8C4DTJgff+pDHmDwBaJNdlNUly&#10;i/wYyTbCZlmSE5JezArHijHmPYRZ0HvOuYUoitIsQiWZM2wkeSJru68ZYyyCV28laRTOjT6W5BgG&#10;ddu996dIvk/yqsK86AKC0XyGUDh/mulz3hhzKqs5rmdr9odCofDlYDC4Lim9k77e+/ecc4vGmE0I&#10;he8nAN6x1jbSNF2R1DbGXEToZhey7u9dAOey44eHf4ywxlqRG0XRRmPMhKRRa+0IMm+T1CG5rPBR&#10;1I0oii71+/2VYrFYcM5NOOd2kpzw3sfGmI73vhlF0QWSVwaDQTeO4w39fv9Zko8ZYzrOudNxHJ8d&#10;DAYGIUo8uiYneXp8fPxms9n0xWJxuNfrPZbdNyxJCGH6kqSL3W53sd1upxMTE8POuV0kd3vvhxmG&#10;aV9EUXS+XC73u93uZufctKQtxpiupDNRFJ3v9/sFkk+RXA/gUqFQ+BxAOhgMpgDsMsYkks6SPOW9&#10;XygUCgXv/W5JeyVVJF2x1n5ujLlYKpV6SZLUvk3fcrlM7/0Wa+0UghGeieP4zMrKSpJNv/dJGjXG&#10;NL33Z9I0vfjqq6/eddB6rzzwL/eUHfRNT0/bZrMZO+eKcRzHxhh67wfGmN5gMBgASGdnZz2zQ7f5&#10;+fmo1+uVer1ehWRkjOknSdKN47g/OzvrSOrYsWOFVqtVtdaWAaRRFLUvXbqU7Nixw3yTfO1zSYX2&#10;PnbOVUulUnEwGHgAvW632z1w4MCAXx+ifnVdHMdxFEX9paWl1QMHDiRAGETe+p5KpbJ65syZ/vT0&#10;tF1eXh6SFEnqDgaDbvZZa7VQKFRIpu12e3V5ebmXnXxzfn6+tLS0VIvj2DjnuuPj4199X3Mv+kri&#10;m2++GddqtUqapgLQm52dTQCo0WgUlpeXhzqdTkFSb3JysvsgP3X93j/3vO09Au78kbdu+wTgm669&#10;/Zq1/99Jfi/33uW6P7rmHt5/Tzo9KH3X1vguej6wTyJycnJycnJycnJycnJycnJycnJycnJycnJy&#10;cnJycnJycnJycnJycnJycnJycnJycnJycv5M/B+o+9DMN2jdMwAAAABJRU5ErkJgglBLAwQKAAAA&#10;AAAAACEAW9P/CpIaAACSGgAAFQAAAGRycy9tZWRpYS9pbWFnZTEzLnBuZ4lQTkcNChoKAAAADUlI&#10;RFIAAADCAAAATwgGAAAAuc8aNwAAAAZiS0dEAP8A/wD/oL2nkwAAAAlwSFlzAAAOxAAADsQBlSsO&#10;GwAAGjJJREFUeJztnNlzHNeV5r9zbi5IoAoFggS4mxIlURYpWbIpS2Z3W4bc3fLwYTqiI1p6nqf+&#10;w+ZpBoiJmPA8MMZhB8sjkRBnCFuURUi2uEgyRRE7CoVacrn3m4ebRRWpzRK4mO78ReCBRFXmzZP3&#10;7OcCqKioqKioqKioqKioqKioqKioqKioqKioqKioqKioqKioqKioqKioqKioqKioqKioqKioqKio&#10;qKioqKio+O7Iw14AAJCUubk5PXr0qC4vL2uSJHesq9fr8ciRI+z1erx27Zp7/fXXnYjwAa1Nm82m&#10;1ut1edD3vteQlGazaf4WnuVe81AVgaSeOXMmDMNwRFVrqlpX1cRaGxljDEk65xyAIgiCXET6RVF0&#10;4zjuAujduHEje+ONN+w9XpMAkGazqXEchwCSNE3HgyCISLattRszMzPpo7aBzp49GyRJMloUxYS1&#10;NgbQN8Zs3rx5s3uvZfgo8lAUYaAAjUajYa3d55w7COAQgH0kGwBGAAQAICJWRDIAfZJbIrJOctk5&#10;94lz7qP19fXNe/UiS+sfAag55xphGO52zh0kebBczwcA3llZWVl5lDYPSZ2fn59I0/QYgGdFZFJE&#10;1pxzl+M4/tOpU6c2RcQ97HU+TIIHfcPZ2Vlz4cKFsbGxsYNpmh5X1ecBfB/APgBjIiIACgAWgAKI&#10;SIbwSluQ7AJYMcYsBEFwptFoXCbZ3amFJikLCwsjQRAcstY+bYx50jn3OIDHRGQPgE2SUNWrR48e&#10;XSvX90iwuLgY9Pv9/caYnwF4leQUyVUAb/b7/V6z2ewC6D/kZT5UHqginD17NrDWNvr9/jEAp1T1&#10;FLwS7IHfWMsAbgBYAtAFEALYDeBA+bMLQASgWyrHlSiKPgHQA7AjRZibm9ODBw/W8jx/yhjzc5Iv&#10;ADgMYBJeTh+pakNEwrtzmL92Wq2WEZFdJJ8GcAJeplsisqmq/9cYc43kIxfu3UsemCLMzs6aOI7H&#10;8zw/QfIfAcwAOAagDmAbwIcAzgN4B8AteAsVlC/wCQA/BPACgMcAjAE4QPIIycbCwsIagB279izL&#10;nIikpdchgFq5PgIISKq19pFSAgBI05QiYklmIlLAP48D4Er+wyrAgAeiCCTl3Llzo/1+/yljzKsA&#10;/hneE9TgLf+HJP83gKYx5uro6GhneXnZTkxMaKfTiUZGRj6w1l6BV5CfAXgKQJ3kAVUdX15e1p2u&#10;8fXXX3fNZnPbOfe+qhYAchGZANAAYAafC4Lgkds09XrdttvtFRG5BGAK3tOtkbykqkudTif/j+wN&#10;gAekCIuLi6G1dp+qvkTyZwCeBjAOHw4tichFAOdIfnDr1q32cCJKsr+wsNBtt9tbIrJNMlNVktwt&#10;IqMk44mJiR0rgoiQZNpsNpcApCKyC8CPATwBn7yD5CO5WU6ePGnPnTu3ZK19yzm3AWCfiLRILqrq&#10;jdOnT+cPe40Pm/uuCGXFomatPSYiL4vIQAkEQFdErpP8XRAEV2/evNm+uxpTWqp8dnZ249ChQ5ez&#10;LANJB+BJAH8m2UvT9Bs3aFkWxddZvvJ3xcWLF7udTqdFsgMgBxB/ZwHcg3Xt9Psi4kh2FhYWrvb7&#10;/bU8z8dJFs65jSRJtvEX5lffda0kdWFhwSRJIsvLy25mZsb+tXmg+x7vXrx4Mez1eo875/4VwOsk&#10;j8NbWAvgExH5pbX2v42Pj//h5MmTva8T0OzsrJmcnJyIouiIc24vyTaAK3eXMwcNuhMnTphWq2Wc&#10;c0Gv19N6vc5Wq2WjKLL1et2ePHnSflnZ8Pz580m/339JVf8dPowbB3CV5BzJORG5Oj097Vqtlmm3&#10;2woA9XrdNRoNe/nyZft1japBU6vX65kkScKiKAwAJEniVLWIoqj4qnWV39eFhQWTZVmQpqlJkkQB&#10;oNVq2a9bA0k5c+ZM1Gg0GkVR7BWRREQ2wzC89fLLL2/ffb+dynD4ne3ataumqntUNQnDcD3P83UA&#10;xfT0tH6ZDI8fP1486HLug1CE0e3t7ZMA/guA/wRgL3zMnQK4JCL/1Rjzv/I8v/nqq68W33S92dlZ&#10;c/To0bjdbkdJkrggCHonT54sBi99dnbWNBqNkbGxsUaWZVPGmIZzblREwrI514dPzjedc6v79+9v&#10;Hz9+/I4Y+fz580me5z92zv27iPwzfJ5wFcD/IPnLMAyXS6vaUNXRsuTbd86tW2tXsizbPH36dHa3&#10;MszOzpqpqakkDMPJLMumyvBrRH2slwPYFpFV59xKr9drD1+jLO8Gm5ub46q6xxizG0CNZAwAzrlM&#10;RDoANgGsAticmZnJBo1Ba+2Ic24PgKdIPg9gguT7zrk3G43GJy+++GI+vM6dyHCgRLVaLajVauMk&#10;n3LO/QhATUQulfdlEATjzrmGqo5aa0VVu4Pnn56e3rr7vdxP7mtoRFJ+85vfJKo6bYw5SLIO3xsA&#10;fK9gyzm3FIbh9szMzF9Ul3/jjTcsyR58yfQON33x4sWw2+1OOOces9YeV9WnSe4VkREATlUdACci&#10;2/Bl2veWl5f/uLy8fKvsRdxhhe56CQGAhqo+XV77cZIHRWSSpIEvR34UhuElEbk0Pz9/k2R/cI2z&#10;Z88Gxphd1toniqJ4zhhzjORukkpS4atSXRG5LiLvxnG8uLCw8Fn5rFhcXAzb7fa0MeZZEfnBoGIm&#10;IhEAUz5bm+QnAN5R1YVms7nhnGsURXHQWntARI4CeB7AMwCoqk5VLw0XG3Yqw7m5OfnVr341cuDA&#10;gUaWZVPW2sdF5CURebGUrxGRcVVtADgsIvtITpaTBC3n3Ieq+ruNjY33zpw5s1RWuu67MtxXRZib&#10;m9OpqalEVfeUHeNBY4wAChHpOOfaaZp+q4f9ss+WL3CPtfZ5EXmF5A8BTItIj+QSvJVUeI/0DMmT&#10;qnpCRN4Skbebzea1u5WBZGnsIfAVrmOlMo/B9xfGSU7Cl1gdgFWSR4MgGMnz/M1ms/kZgKLsn+xW&#10;1edV9VX4UnANwIqq3ioV4bCIHCf5AwBPG2PObm1tnZ+fn/8kTdPcWrtLVU+q6i/gNzJUtUUyA5CI&#10;yDTJcVXdIjnpnFsNw1DyPD/mnPupqp4g+T0A++E93Cq8R7m9B3Yqw3Pnzl2fmpqiqh621v7AGPNs&#10;+blj8FMDWwAyAMdLmY2JyBjJSZLj8Ar2HMnDRVHEtVrt7bm5uWU8gOblfVWEqakpcc7FAOqlRRlY&#10;HgLInHPbAPpxHO/oQWdnZ0273W6o6nMichrAK/Cd6hWSFwDMi8in1tpQRJ4RkRl4y7gfwKRzLigr&#10;Rh+TTOfn51G6aoFXAoV/cY/Dh3WrInKlrCLth9+YB+A32IhzrkXyYxHZmJ2d7VlrG8aY50j+olzb&#10;BIAPSP4WwGXnnIrIc2UYdgK+wThijMnSNO0A2FTVQ6r6dwBOlet5G8AF59xaGSb9EMBPSO4D8ATJ&#10;vSSXScYiUiuveRC+mWYAGJKqqpIkidwjGeZhGLastYdJvgzgJ/B9nwl4IxgD+L6ILJdr+1BE8nJd&#10;z5YyrMM3TVtFUXwyNTW1gUddEer1umxtbQUD9z30KwLIRKQrItlfUvX5Og4dOhTleX6Y5N+LyN+T&#10;fBw+jr0iIr81xszneb4uIgHJW865ERE5CG/hXwDQEZFla+3m3Nzc6qFDhwaXHigC4C3+BoB3RGSB&#10;5E0RsQAec869Vm6MAwD2ishTAA5HUfTh1NQUSD4mIq/Ab67HASyRvCwiC9baa6oqqpqTPAzgKPzm&#10;+iHJWyQ/IkljzAEReZrkPhH5lORV59zvnHOfkRwxxnwmIiD5dyJiVHW0KIrMGPMnay2MMV0Ao/CJ&#10;//C7uGcyJLlirX0HPn9YBdAp7xUN5CgiW865d1T1/4nIdWutFZGnxDf66vAKewDAk6o6PTIy8iEf&#10;QNf7vpdPjTEOgP2SGrwDkKuqtfa7KzxJffPNN2sknwTwAsnH4KtSn5FcdM594JxbnpmZSQHI/Pz8&#10;n/M8XyT5EvymnIQfRLtqjLlSq9U2AaCMiQY/Dj4J/QOAs8aYSyMjI5tra2sSRdGy+Fmk4/AhQwRg&#10;QkQmsywbBRAZY75P8kX4TZ7Ax9oGwH5jzIiIiHNuWkTC8l4GfkM8KSKHxdf8d8OPmIyW4dkhkkdU&#10;NReRlnPumjFmHn42CyLSIdkPw3Apz/MtY4wRkWfKDR4PPRvq9bp2u92xeyDDa8656wA+IflbVY0B&#10;TMN7BAWwTvL3qvorAL/v9/vrY2NjmmXZNvxM1/HyWjF8Mt/o9XrRd94c34IdN6K+jna7zaIoMudc&#10;B75KNKwMQtIURbGjylWz2VSSE2Ui+D34+J0i0gJwQ0TWVlZWchFhGf/3SK6QXIZPuAN4K34MwL7J&#10;yck4iiIpFWE4lOsA+ExEbmxtba29+OKL3ddee61rrd0QkSV4K0j4zRUAiEnGqrqL5FH4bu4Y/Cav&#10;kfy+c+7nAP6zc+5fROQf4Zt3BNAq7xeISB2+smTK9Rh4hfupqv6biPyrqv5cRJ5yznUBXATwFoDr&#10;YRh2Tp061Z+YmGiT3ChD0cGIxeC50G6374kM4Tv+e4Ig6DjnrpB8H8BaeU8HoC0iH4nIlU6ns/za&#10;a691b9682TXGrMNPDbTLz6mIRCKSlNe+79XN++oRZmZm3Pnz53t5nrfgBTZIRAVAKL6WHUVR9J0f&#10;tNfrmVqtVi9j4wb8M+UA+qraFpH09ddfv50Ab25uurGxsb6ItEmm5VoSeAu8Z3t7OzHGdFRVyiT2&#10;dmhEMieZT09PDyfUhXMuLcOkwQZTkiYIAuOcq5WJbB1+E+fwm3xdVTdI5iJiygpTF8BNeKtOADdU&#10;dUlEOtbaTVXdhE826/CbblpEXiC5KiLLAD4l+YmI3CiKYr3T6WQAkGUZnXNOVYcNEUnSOceiKEwc&#10;x/dMhmmaRiT7JNsiMjCAhJ8e7hVFkSZJYsV383n+/Pk0z/NB85LwRlIBBM45Mzc392grAgB2u900&#10;DMNNAIOKwQi84G67v06nE3Go1Pi1FywbUnEch1EUSVEUQbfbTUSkLiIDl0+STkTyIAjuiLuOHDnC&#10;1dXVweYdWEclmYjI+MjISAygm2WZqOqwInwBEeHbb7/NNE0dfbd7+HdirdXyOWv4PBzJReSWc27e&#10;OfeHIAh61lo1xijJgKRxzikAqGq3KIrlJEnaJGsA3odPPh8r5TgNv/kehzc0ayJyDb44sZUkSQt+&#10;c32pKMV3nBkEgTjnYpL3TIZBEPS63W4hftjvtmwGZbjhdZTDjoPR+8Hn1ItAH8iQ431VBBHh+fPn&#10;szRNV0Tkz/Auf6y8bwxv0b6nqhPNZrMD70K/klIJ4jAMp9M0PZDnucInsCOl4IaT26/kS6YtxS/X&#10;v6QgCCTP8+EcAQCgqrTWfkFZ78p/bn+nfInqnAtFZJCgCkmrqut5nl+x1rZ6vR4Ho91xHN++X5qm&#10;bDQaNkkSuXXr1k0RuSAi4yLSw50VlgheMeoAJkVkVFU7xpiVhYWFzleLk44kReTunGjHMgSA8pDh&#10;sKeUQaVq+ItxHLs8zwd55CC8fKDc92Q5TdMcwC0RuUzyOfiErwZfTttH8rj4qcg1kp2v8gosRwTq&#10;9foBa+0pEXkJ3sPMq+qgwZbhc0EaAIMRhkHvYnAto6ohPq+eOPGn4HrOubwoitsvDp+/FH5Jwv91&#10;iHOO5SRrH59b5hDALpL74jgeS5Jk/dVXX/2C1WY51wNgcGAocs6tqep5kp/Ce4UD8B5hEl6uY/Be&#10;9kkAz+V5vtDtdj+t1+vD3up2fqCqFBGmacowDHMR6dL3Je6JDEslG5abiIiKiIyNjd2x2YeU4Pa/&#10;RYQPakT8vivCzMyMvXDhwnq3233PGPMe/bHHGH5DTIrIM/B1+E8XFxezMma+4+EHShDH8T7n3I+d&#10;c6dF5HmSN0heJrkmIisi0oZ3ryIisXOuDiAejjHLLurAeg7CgAz+BNqGqvbzPB900oZDI5J0YRh+&#10;4cWIf9tfcPnGGFcURccYs0JyG34EepBYPpfn+R+Lotg6e/bs5qCzXjYhw1//+tdxEAQCoHDONYIg&#10;eEb8wOIWgLdF5JxzblJVDzrnHi/leKy8dh3APlWdHB0djaIoSvv9PnBnkswyZGEQBFb8ZO8KfMK6&#10;Yxl2Oh0Xx1+YVRTnnPiI8xv5toZnR9zXqhHgw6Ner9eNoui6c+4CgPcArMOHQQl8fPsTks+vrq7u&#10;nZ+fH5mdnTUkhaScPXs2aDabY0mSHFbVUyR/UXqDvfDCahtjllX1GoDP4M83CMlxEdkPYKJWqwXw&#10;H5aiKGJVnRSRafi6ui3Xc53kZ0mSpGVyqWU4c4eMhi0USWm320I/YnFbYcp1sSgKG4bhBoCP4E/d&#10;peX1JkXkh6r6MwAvqOr+Cxcu1M+dO1ebmpqaMsYci6LoZRH5sTHme0EQTDrnjsI3014kOVYUxdUo&#10;iv4PgF+KyH8H8D9Lz9oq1xGJSDQY6rsr9AGGNlocx9YY0wJw/V7I0BjTH9zzLgMhqmrK3OmbIEnG&#10;cfy34REA7xUWFhZW8zy/KCIN+mOWz8G79D3ix7MtgLE0TRcPHDiw/NZbb/XSNFVjTJ3kQVX9AYCf&#10;AngRvuHUAbChqutBEKxlWfYnAO+KyAEAR+CrH08CeCyKopWzZ8+2ms1mYIzZJyLHSs8UwVvAD51z&#10;lwDcyrKMSZKMFUVRIzloBA1KoiMikqytrUWzs7NuYWFB4zgetdaOqWo4HM4Myp2quu2c+xA+0T0E&#10;30VN6Euq/1TK451ut3vTGENV3WOtPSoihwGsWmvfFJEl8T2GfSSPiMiWMaZlrf0gjuO17e3trqqO&#10;qupz8JtYAbTKsjXa7fZoWYYd5GcCX6IMSY6oatjpdDphGF4h+Z1liPJ0YZqmNMaMlIN6UbkeBTDw&#10;MLVhGRZFEdN3wG+XSksjFFlr41qtFpSJ+31TigeiCGWc2D937tzHWZY1jTEF/dzJs/CVj/0AXiE5&#10;rarvWWs/cs61jDGBiEyp6jGSJ+Bfyi54q7sC4GPn3Hocx9tZln1E8k34ZpbAK9kxAP8QhqGKyK2i&#10;KEJjzNMkfwI/PtCFf4FvAXjHGNPp9XrTxpijqjo42zuwXqPwXeQTYRjaffv2Lff7/aQoiqfKa04M&#10;PfKoc+6wiDyZZVkO4KaIvF0+awgfItXhT+ntBvADVV2Ht4Jj4kci+iKy7pzrqeo2fEjkys33ioio&#10;c25PqUChlH2Q8v43Sf5JfKNtb/n/z5fWfdCgikXkIMlne71eniTJTWvtDZJv0fcUvrUMnXOXrLVt&#10;EdkdBMFR+CbjYKQD8NWsJ1T1RBiG7Xq9vtrv92vW2qPlux0fCJBkTUQeB/BUkiT5mTNnVngfB/Ae&#10;2JnlslTXaTabV621fRFZKsOZZ+C7pOPwA1oHAbRUNaWvJdfou6qD+vYq/CH/dwH8nuRqu93Opqen&#10;1zc2Nn6f57mIr2+/AGCXiLxMci+AVVU1/HyMYRvAooict9Y2ReQja21gjDkG4Kci8iP6kuXW0DM8&#10;AWDGGJNYa9+11k6o6k9JnoQP81oovYf4LmkHQO6cez8IgovOubhMKAcGYAReKRrwTao+/MZaIvmu&#10;c+6tKIo+FJF+lmWfisj18vN7Sb4C4HuqugQ/0XmQ5AH4xtQlEbmgqh0Ax+mH475fynjQrMtKuf9M&#10;VcfzPD8H4Ipz7veqiu8qwyRJTJ7nxwD8A4AfwXuhFrxBKQAcIflynuct59w1kodU9SX4jnYI34AT&#10;+GncZ+EPb+VRFPXm5uY2cZ/mjh7oX7EYUoaPywbRVfp2/pMAHiO5W1VHSoEE8MLrA/gUPs7eFj+w&#10;dR3A+yLyQZIk66dOnbIA7OLi4q21tbUL1tpVEfkQ3uJOwY8lHBxayh9F5FPn3GVVfTcMw+uTk5Od&#10;5eXl8bLxlNNPW27hzqStgN+waoxR55yISFZWcdaA2xOrCl8lKgAEYRhmURR93O12MxFZA3AF3tLu&#10;gU82LfymWheRmwCukLwcBMHVra2tdQBIkuQKyd+IyAaAg+KnNkfgrTLpzzNcFpErzrkF59z75ViF&#10;BZCSvEnfeBP4mr/AV3p6gI/hnHOFqi4ZY76zDDc3NyfEn1ug+CbfFsrwspSNFZGBcQnKkAjOuVul&#10;bIDPw9ECgBWRMIqi+5rPPqw/8CWD6oi1dswYs8sYM0myZq1NxLfWR1TVOOesqubw5dFt+r82t54k&#10;yUaj0di++0BIs9k0SZKM9nq9SZJ7y8nMOrz1JYC+tbYFP0G6lGXZRqvV6peH92P4zbkP/hCJOOec&#10;MYZ+NkwGf1tpQ0TWVDW01k4bY8astWKMGazDlIlizxiz1O12l1qtVn9qaiqEL2/uVdUDpacbgR9J&#10;bwHYFJHNoijW4zhez/O8N6gmLSwsJJ1OZ3d5v93OuXFVHYXfTLlzrquq66q6lGXZUpZl2+Pj4xHJ&#10;KWvtbufcHTM7IiKq/vC3iGyLyK3t7e3106dPZzuQIRcWFkZardaUMWa6fI+3+yxlAUIA9IMgWFbV&#10;7SzLxknuNsbEpRFy5eSvOuc0CIJenudLjUZj5ZtOMO6Eh/6nSVgePWy326Zer2u/3zdl4hn0ej1J&#10;koS9Xs/SjzIUURRZAMXMzIyTrz7OKM1m0wAIkiSJsiyLUXo/a20ehmGa53m+srKSDx9pHP5eHMcS&#10;RZFkWXZb8IN/b25uuiRJBi46GG6CDT4H+NGG4aOXHDq5FYbhyOjoaEwyyPPcBUGQdrvdzFpbJEli&#10;7z7XO7y28p5RmqaRc86oqo3jOGu32+mhQ4fy48ePD7q9MpDtYI1pmvLu9Q6eZ/ieO5Ch3n3Pu0nT&#10;lPV63V67ds2dOHHCLC8v6/D6gM8bi4PPftOR0L9J6EunOvTzZXX6b3WtsiR7+3r3es33YF3fak07&#10;/f4O7/VXIcOKioqKioqKioqKioqKioqKioqKioqKioqKioqKioqKioqKioqKioqKioqKioqKioqK&#10;ioqKioqKioqKioqKioqKioqKioqKioqKioqKioqKioqKioqKiopHgP8P85b6akrQKmEAAAAASUVO&#10;RK5CYIJQSwMEFAAGAAgAAAAhAHh6npfcAAAABQEAAA8AAABkcnMvZG93bnJldi54bWxMj0FLw0AQ&#10;he+C/2EZwZvdxNRSYjalFPVUBFtBvE2TaRKanQ3ZbZL+e0cv9fLg8Yb3vslWk23VQL1vHBuIZxEo&#10;4sKVDVcGPvevD0tQPiCX2DomAxfysMpvbzJMSzfyBw27UCkpYZ+igTqELtXaFzVZ9DPXEUt2dL3F&#10;ILavdNnjKOW21Y9RtNAWG5aFGjva1FScdmdr4G3EcZ3EL8P2dNxcvvdP71/bmIy5v5vWz6ACTeF6&#10;DL/4gg65MB3cmUuvWgPySPhTyebzpdiDgSRZRKDzTP+nz38AAAD//wMAUEsDBBQABgAIAAAAIQAe&#10;kQRvDAEAAFkHAAAZAAAAZHJzL19yZWxzL2Uyb0RvYy54bWwucmVsc7zVTWrDMBAF4H2hdzDa17Kc&#10;xElK5GxKIduSHkDYY1nE+kFSS3P7CkqhgTDdzVISevPxFtLh+GWX6hNiMt5JJuqGVeAGPxqnJXs/&#10;vz7tWJWycqNavAPJrpDYsX98OLzBonK5lGYTUlVSXJJszjk8c56GGaxKtQ/gysnko1W5LKPmQQ0X&#10;pYG3TdPx+DeD9TeZ1WmULJ7GMv98DWXy/9l+mswAL374sODynRHc2DK7BKqoIUtmYTTqZ3NXB6cZ&#10;v28QKxqEWGEKIgRq2NIUscV6EC0NQrSYggiBGgRREVgPHY2hwwyCqgiBKTY0TWwwgyjvN8VzKRpM&#10;saZBrDHDnsaw/zXwmw+x/wYAAP//AwBQSwMECgAAAAAAAAAhAECkd/IsFgAALBYAABUAAABkcnMv&#10;bWVkaWEvaW1hZ2UxMi5wbmeJUE5HDQoaCgAAAA1JSERSAAAAqgAAAFAIBgAAAIl/7v0AAAAGYktH&#10;RAD/AP8A/6C9p5MAAAAJcEhZcwAADsQAAA7EAZUrDhsAABXMSURBVHic7ZzfdxXHtee/e1f3afWR&#10;jiSEJBAWNhbGwWDHTiBeV8Hh4jtJZnGf5sV+maf5r2byJ0jzHCYMM9K9WFGwUeLYF9k4tmwcfh4J&#10;SUdH52d31Xceqg4WmNxgTwTKXf1Zi3WWRKm7umrXrr2/u/oABQUFBQUFBQUFBQUFBQUFBQUFBQUF&#10;BQUFBQUFBQUFBQUFBQUFBQUFBQUFBQUFBQUFBQUFBf9xkN2+AUmZnZ3VsbExAYDV1VU+rl3v/3tt&#10;3nnnHScij2271yEp8/PzplKpyMrKivt7eJbePE1NTSkAnDp1yoqIe9b96rGrhkpS5+fny3EcD1pr&#10;E+cc4zh21toHk+aco6pKnudaKpWMc47OuVaSJLXp6en2Xp/gR5mbm4vSNC3neT5srU0AtI0xm7dv&#10;326+++679ln371HCHGm3201KpVKF5JAxxqnq2p07d7b2Sp931VB//etfJ2maHib5uohMiIiKiHXO&#10;Pe7hIwCRqmbW2q9E5I8A7r799tv5bvbxbwlJXVxcHO50Oi8DeFVERkTkvnPuWpIkn01PT2/uFS8V&#10;DLSUJEnZWjtsrT0gIlPOucMiUiO5mCTJ9b3iLKLdvPj4+LjZ2trar6qvA3gDwBDJWAK9diSdiDiS&#10;Gck1EblC8qsDBw5Ud7N/f2uWl5ejdrs9YYz5RwBvkxwjuQbgcrvdbs3PzzcBtJ9xN0FSL126VImi&#10;6HCWZVMAXgRwFMDLIjIC4LqIfKWqK9gD/QV22VCr1art7+/fAnDLOXdIVQdJHgSwn2QM79EdgG2S&#10;twF8LSI3ReS2c67RarWe+Ur+LtRqNSMi+0j+AMBJAPsBbInIpqq+b4xZIdl51h5qfn5eS6XSCIBT&#10;zrmficjLAJ4jOQKAADZEJM2yzDzLfu5Ed/Pi58+fz5IkueWc+xeSsyR/DeA6gA6AEoA+ADGATQC/&#10;FZEZa+3/BLDY7XZXT506tSfioyel0+lQRCzJLoAcftIdAOecc1mW7ZmFl+e5A5CFUKQfwAiACoAE&#10;QOSc21Xb+K7sqkcN2/n28vLySq1Wq2ZZVgcwRnIKwDAAA8ACuC8iH6nqYrvdvjc4ONg9e/bsnso6&#10;n4RKpWLr9fpqiK/HABwGcJ/kH1X1XqPRyJ61NwWAc+fOufn5+fvOud+rak7SwBvqQGgiIiLGmF1X&#10;hZ6UXTVUwBsrgO7Vq1frWZatklwF0IT3NID3Oh2SW3meb/3yl79s7oXJ/D6cOnXKLiws3LPWvuec&#10;2wBwMCQmy6p68/z589mz7iPwwIE0FxcXb+R5riSPAjgN7zQktNFms7lnDPWpufd6vU5VtQAyfGOk&#10;wDfbY54kyd/Ug5IUkk9tsEXEnTlzptHf3/9FHMf/CuB/kbzsnPs8TdNt+Gd9Inp9363+i4i7efNm&#10;N8uyBsk6fDjW658453oedU8Y66571CeFJHfqq9/zGjI/P29arZZJ0zS+dOmSAYD33nvPqWpeKpXy&#10;nUL2o8WIHpVKRQC/uHrFBwB4XFvgWwUKVqtVOzQ0lKtqLCKDURRpnucZgMcaa68fJ0+eNLVazTjn&#10;ovfeey8yxkij0bC/+c1vcmttvr29nf+l4kFPDx0fH9dqtapJkkipVJJut8uhoSF77do1+7i/Dc4j&#10;D14WgN/3AUjv573AU1stc3NzkXPuhSiK/gvJ/wrgBHzg3gRwRUT+exzHl6anpze+z9Y/MzNjxsbG&#10;0jiOR7rd7piI7APQp6pKMgOwLSJrzrnVVqtV397ezicnJ0vNZnMwjuOyqgoA5Hmuqirh51xVt0Wk&#10;XiqVZHNzs9Jr65xjry2Adp7ndedcXi6XS865UQDHSL4OYJjkJ865y0NDQ1+fPn36wfbfW1hxHKfW&#10;2mH4uL0CYIBkP0mjql0A29ba+yJyD8DmuXPnHigHJGV5eTleX1/vd84Ni0jFWlsmmRhjDMlMVWtZ&#10;lt1P03R9enq601uoYcwmVPWfSf43eAmRIvI+yf9B8n+fO3dufS/kCk/Vo6qqkFQ8vEAEfqvpxUSC&#10;77BFAn4RGGP2WWuP5nn+mjHmZZL7SWq4X0SyKSJfishHSZIsj4yMrLZarcEoil4jecRamwKAiBjn&#10;nHHOQURq1tpPoyi6Xq/X1RhznOSLzrly73lExIpItVQq/dlaK3mej4nIFIDXAbwCgKrqVPWP1Wr1&#10;QahFUi5cuFAaGBgYsda+COAV59xhAMMiUgZQEZH+kOhsqeqXJH8fRdHv5+fnb5PszM7O6sLCQtla&#10;e9BaO6WqUyRHRWRARIZJDpDMnHO3jTEfdzqdPywtLX1NstUzdOccezvB95vVp8NTM9RKpSKNRkMA&#10;aIi7vuXNv0+WOTc3F1lr96vq66r6NoAfwWevq6p6NxjqYRE5QfKHAH5gjJlrtVofqGpM8riInCF5&#10;CN7Dq4gofIK3IiLtTqfzdfCckyTPiMgRkkZE6iSrAFZIjhljnoP3pM8DmAAwBGAN3kM+GGuSsrS0&#10;lKZpesha+4aITAM4LiIxvEpQE5FMREbCtUoAfgjgUJ7nubW2sbS0tD45OVnJ8/wl59yboagyDKAe&#10;FuUggJdEZBRAA8BRVS212+3m/Pz8bXj5DEmS0FrruJf2+cfw1GNU59xDVSn4lUxV7emMTzxgMzMz&#10;xlo7ZIx5jeR/BnAWfrI+JfkvAK4551REXhORX8CL8KPwIYEj+RmAtZBMDAJ4Dl7bFQB1EdkUEY2i&#10;yDnnMhFpAEhIjgNoAfhKRJZJfg2gzzmXqupouM5+ePnNkFRVlTRNpedJ0zQ9JCI/A/BzAK/Ch+kf&#10;qupvnXM3gld9U0R+QfJlAAMi0ib5aRzH15vNpiN5jOR/EpGfBaP+DMAHJL9W1YPB+A4AOAIgJbmW&#10;Zdn1JElWEQzVOffYMReRXvizJ3jqhupDxm/nAs45912y/uCVkq2trSMichbeSF8EcI/kNRFZstau&#10;hHgzI3kYwBS8p/tRaHcLwMci0hPn3wIwCe/BygD2O+cmSI6LSENEBkmWRKRK8iOS/wrgU1WtOef6&#10;g/RWD387CG+oDzE7O6sjIyPDIvIavJFOwxc9fq+qcwB+a62tOuf64jhuwC+8AfgFJsHr9pGcBPAz&#10;AL8AMBUqex87534rIrestc+p6nMAXgMwHv7+eZL7w07Snp2dfdLhfuY8NUOt1+s9zwk8soJFhCLi&#10;8jx/Ym86OzurBw8eHApx42l4I0wBOFU1ACaMMX0iIs658TDBDt54RoN2OKqq1wH8jmROUkXkDL4x&#10;1kkRORMy4i2SJ+CrNldV9f9GUfTh1tbW/TRNbavVMqVSacMYY0TkFZIvwocSD8KcJElkamoqqdfr&#10;h0XkzZBsjQL4s4h85Jz7Y6VSuXX27NnW0tJSs9FofAIfswLAYZK3Sf7JOdc1xhwl+Qa8t6SIfG2t&#10;XXbO3ZyYmKhXq9UBABvwtXrCz3XZGNPvnNszas+T8tQ7/Fh36n/3nWKkqakpbTQaw6HKdRi+DCjw&#10;8eBxkhUR6Yatvx/AoXCPGvy2F6lq2TnHSqVyr1arvR8M3AA4E9oPw2fCIyKyBW/o1wHMi8gf+vr6&#10;1t56661eFp9fvXq1vr29vUFye4eXRu+zVCpJp9MZUNWj8J7uEAAjIhskV4wx91ZWVjqnT58myXx+&#10;fn41juPfZVlWJblfRGqqesM5l8Fv5SIiNwHcIbkgIl9Ya9s3b96M+/r6UgClHcmriIgBEOd5brBH&#10;9NEn5VkkU4/V50jyST0qSb148WKpVCoNATggIhV4A8vgE4d1Vd0gmYmIIdkWkSaA2/CTRwA3SVat&#10;tVm9Xu92Op27lUrlfWttDO9N/wE+vtsPv/XWQzz6iXPuk/Hx8fsnT558qNLU7XbpnHOquvM5SJLO&#10;OdbrdQUwKCLPwxtpGb4a1BaRmoi0e5qtiJBkZ2lp6Q6AjXa7XSKZR1HUsdb2k7wrIr8TkQ+cczeM&#10;MStZlm309fWNWGvHARwneRx+sSkAF5JYjaJIAOCdd97h5cuXQW/xezqfeuryVJ7njyZTQJjMJ7nG&#10;3NxcdOXKlXK5XB51zh0KmmUK7yEyEbnrnFt0zn0cRVHLWqvGGCUZkTS9wxaq2oyi6F6SJFvT09MW&#10;gJ2fn7+tqr9zziUi0gdvrPvhDQokUwBxFEV648YNCR7tr/WbIXRgmqbabDb7QybeW1yWvgKlcRw/&#10;NC7h2hnJHDtkuwsXLjBN0+sA7vWe21rbF2S5IyJyNIQ2L8ErDwYheXp0nEORhWFK9qylPlVDzbJM&#10;ggj9rdKtMYblcvnfHSj6c5T9zWbzJWPMqyRPiMgh+GQE8N7aqup6lmWfW2trrVaLaZo+iBF71+p0&#10;OsyyLD937pzdIZ53FxYW7lprP1bVoySPwSdFJfh4cxLAaWvtrSRJmktLS1V4L/5Xus0H8k+IldMd&#10;fVYAZRHZ12q10tnZ2Rq8l31AT+cMHhHnz5/vLi0t3d/Y2Gj19fXtJ3mU5El43XYibPE5vDLRRTDA&#10;Xi7w/1sBfBY8VUONosgEPfFR0Z87JvIvDuKFCxfiNE0nROSnJM/CZ7PD+MYTxAD2kTyYJEl/mqbr&#10;b7/99rcMiTvq5zvvNzs7K2NjY4mIVJxzqYh0AKzDb/0pfOLzE1XdBtDsdDpLMzMz9//C6xoP4lNV&#10;5Y775CLSCV4S8N5uGMARVR2bnJxcD6HKg36R1AsXLsQLCwulRqPhJicns/v378elUmnCWvsTAG+J&#10;yKvw3rMK4EMRuRE02GH4XeHvmqdmqGmaytbWlqhP+x/VUf/dGDVIUVGz2RwheYLkNLz22IWPSRvw&#10;W2kEH1e+lmXZ9TzPt+bm5jbPnTtngQe1+vjSpUtJFEWSJEmH/iCzm5mZMUE2egVeMnpBRG6RXIGX&#10;tF6Cn/RJAD8VkUa3221NTk5+NDMzU3v33Xdtp9N5KHkKnyTpALBWq9m+vr7GDhkrh/fWoyJyEsC/&#10;dTqdteXl5WqIr0lSFxYW+iuVykS3251I07S1sbFxs1QqlVX1pwD+meSP4I30JoCrInKJ5IaIgGQL&#10;4RBQUDWiLMtKYdH/3Zz33XVDZThw0Wq1orDt9TzqTgS+zBldvXq1tyUiTVOpVqu6sLDQ85SvkvxH&#10;+Ix5UET+FLTQCMA++FhyRER+pKqrIQy4fuXKlVqe5xwbG+s3xoz3xHBr7Y2LFy/eunr1arderw+p&#10;6gnn3D+p6hskGySvin/b4Jiq/pzka/AL4gjJt0Sknud58/nnn/+U5Pbi4qJ0Op2eHNVbjAzJCiqV&#10;iiNZy/P8RtA9X4A31ArJV8KztdbX1z+6dOnS/bm5OXv58uXUWvuCiLwpIi+T/HOWZQsiUgkL9hSA&#10;g/Db/G0R+VBVPyc5EEq9yY6+JCQPqOqx/v7+snNu1TlnoijqVQsfzBlJLZVKe0YZ2FVDnZmZMRcv&#10;XuwbGxurNBqNffCa3xgeHjwVkTLJg865I41GYxsArLW6tbUViUia53nvb08DeBPeqzVI3gNwDd4z&#10;7YevCKVBsvq5iAyR/LDZbN42xlBVR621UyJyGMB959x8FEWNWq0GETlO8p9CWOEAvE/yMsm7JG+S&#10;LMMvhmPwUtgxAC2SjW63my8uLn7V6XQ0KBD9YWwlPF9Msk9VYwBta+2XJP8NwPNhLBIAh0TkLZJ9&#10;eZ5PRlH0lYh0wkGTVwH8WET6SK6raimM42GS++GNvQ0AzrkSvOEeht8F+nvjHMboJyIyBuCaMeYD&#10;eDVgAD5sUvhdoKSq/d1utzw/P18i2ZVnfDBl1wyVpCwsLJSzLHshCOBHRORF+DLmAMIZVN+U+wH8&#10;A/3LcC0AMMYY+ArMEMlxVZ2kr8aMw0/MBoA159x1EVkXX9uO4SewAuA4/MT8UFXXw336RWQAflI3&#10;vZKkh4PhTod/h0TkS5LbALbjOK6RvGOt/TN8vNoJ9xmAl4A6JDXLsmthq35dRCZCHwEgEZHnSL7a&#10;arWyOI5vq+pda+2i+BNegDeqPgBHgqH/AMBquFcZPjQw9BW3T621940xvRKpRTAu+DMNZ5xzL8EX&#10;Cobhzxr0w4ctowB+DGDUOdcFUAtGf4zk4I7pGyT5sqreAZBeuXLlFr02/MyMddde3jp58qSpVCoj&#10;1to3AJwTkR/Db3UV+MGtwxvbJoBWOLs5Cl8Neh4+RjwSPifhDbAcLt8GcEdE/iAiVwF8DaAjIhG8&#10;EZnwWYZ/xWIsfJYArJP8kOSiiNyHf/PyDPyhj1H4SW/Ca7F3jDG1brc7BG/wx+ANqh3a9GLMgXCP&#10;4yHWPADvTTsAusHIBlU1sdZuiS/BrqtqTUQyfBMq6I4+Hwz/BsO9ronIHIAPrLWrqpqG+wyHZ+3F&#10;xYn4cwItAJ8B+DIUH3ohVRvALQB3VHU/gNfp9dZ9YV7a4bn6wo5krLXra2trW7/61a+emaHu6taf&#10;ZZmDf/A18cfnREQs/EBYADnDq9LOuZ7QLSKi9Ef0IgAxfX09gTeKGN473gGwLCJ3syzbMsa0guF9&#10;DuBleKNLwn22AayLyG0An5O8Zoy54Zzrh/diW/AHWT4L8WSH5DoAdrtdjaKIzrktktfgT0r1DiBr&#10;6HMTQNM5F4cEbDVoxb3Yz4lICwBUVa21GYC7WZa14jheI/lFiD8PiX9duS9or02SVRH5TEQ+BPBJ&#10;HMd3R0dHbbVa/VJV/49zri4iR+EXS1v8mdtbqvon59wXYSq+IHkyXHsbwOequgYfOnQB3IBPxHaS&#10;wysUsXPO9CS+Z8Wu3Txk6mm73R7tdrtjAPqMMbTWWhGxxhhnrXXGmAertFcMUFWx1qqIiDFGw/lQ&#10;BRCFkADW2oaI3KtUKtWVlZXO2NhYDH9I+YCqHgrhRB/8YNcAbIrIZp7n60mSrO/bt69TrVbLAA7S&#10;fzuIYSD0v0VyLc/zTWNMnzFmguRQ6J8LBi0hfHDWWmuMMc65h07dhPYa2m+LyN3t7e318+fPd2dn&#10;Z/XQoUPlTqczIiKj4l+1Hgr1eAdgW1XXnXNVa+3qxMRE/cSJExkAXLhwoVQqlYZV9SCAUWNMEpSC&#10;hrW2FkXReqvV2goJ0TD9YZSyc65LchNAHkXRCIBK7xl6ziIsJlFVJyKbcRzfunnzZu1ZfmvKbn+l&#10;z85XQx7ca+f7+i+88MJDktSNGzce6tOjYn0vE63X665SqdhTp07lITaU2dlZHRgYiOI47iuXywnJ&#10;KMsyF0VRp9lsdq21eZqmtidXAZDl5eVo54HmnX0Mbd3s7KwMDAxEw8PDCvhiQa9dr1+93+38eWeB&#10;AQA2Nzdd7/6y44T+ztdnkiQpNZvNOE1TdrvdbqVS6QLIHv0uqJ3Pa4yJ+vv7tdFouFKpZMfHx13v&#10;1RPAy3IDAwNRmqbSarU4Pj7uwiGhaOcrK4+bw83NTbe9vZ3vla/2+Q9FT16ZmZkxIYTYMzLLX6PX&#10;97+3fhcUFBQUFBQUFBQUFBQUFBQUFBQUFBQUFBQUFBQUFBQUFBQUFBQUFBQUFBQUFBQUFBQUFBQU&#10;FBQUFBQUFBQUFBQUFBQUFBQUFBQUFBQUFBTsNf4fVybFsd5F9w8AAAAASUVORK5CYIJQSwMECgAA&#10;AAAAAAAhAOuEMhvkDwAA5A8AABQAAABkcnMvbWVkaWEvaW1hZ2U4LnBuZ4lQTkcNChoKAAAADUlI&#10;RFIAAACCAAAAOQgGAAAA+g7zSwAAAAZiS0dEAP8A/wD/oL2nkwAAAAlwSFlzAAAOxAAADsQBlSsO&#10;GwAAD4RJREFUeJztm9uTXNV1xr9v79Onu+eiudGjC7qAuFgMGLDbji0TUiNjq0okKduVgvwVqcpf&#10;k+c8a8pVqYorKsc4aiyLQUQDCN0QEhKDpBFz0dx6Zrr79Nnry8M5AiVBEjCDxcP5vannzDqr117r&#10;W2vvPQIKCgoKCgoKCgoKCgoKCgoKCgoKCgoKCgq+40jiw/ah4P58awskyU1NTflms+mTJPEjIyOa&#10;m5sL1Wo1jI+PGwCR1Lf1/oKvx5YngiQeO3YsrlarQ5K2AxgkWXXOmaSWc24FwPza2trikSNHkiIZ&#10;vhtEW2lMEhuNRrm/v3+vmf3UzH4IoI+kSaoAKJvZZwD+XK1WTwCYA1AkwncAt5XGGo2GN7PtIYRX&#10;JP0jybpzrgngnKQZADUAP5X0gqSBiYmJYnb4jrBliSCJSZKUnXOPAxgH8H0AbTM76b3/naR/l/QO&#10;gFUAqffeturdBZtnS1uD977inHtU0l4AfQC6AJbTNJ0juUpymGRX0ock14Asge6eE+7eYXzJ58Rd&#10;Q+ZdnwH3GD6/5jMPtP1lz97L7wc8ez8bX+bLl9n+f3H6pmyZNEtyjUZj2Dn3twD+SdIBAOdJ/gvJ&#10;/1hbW1vt6+sblrTDzJre+xUA6HQ6ydDQ0Ea9Xk+npqaipaWlnt7eXt/pdDbGx8c7ANhoNOIQQm+1&#10;WvVJkmzMz8+3AGBgYKBSrVZ7kiRx3vv1+fn51uuvvx7yWcX39/fHy8vL1TiO4yRJrK+vrxVFUate&#10;r6cklfv8lW3XajWWSqWqmVUe4HcyNTXl0zStrq2tVQGkSZKsHTlypHvhwoVobm6uJ4RQLpfLyfDw&#10;8PrY2Fh3YmLC7d+/v9xsNntCCL5SqWxUKpX23NycGxwc7O10Oq5cLq8fPHiwAwCTk5NlAFUz63a7&#10;3dahQ4fSzazfViYCT5482Zem6TiAfwbwVwCWSf5bCOFfSZ5HFpByHMdDzrmnAew2szkA51qt1nwc&#10;x4NRFD0PoM85d6nVak0756Ioih53zn0P2bD5kff+Y+dcKU3TJ0g+LslLuhxF0flbt26tDgwMVHp6&#10;eraHEPZJ2u6c6wGQSpr33n+8sbFxc2VlpT00NNT3VWwDuOKc+zCE4Ek+Q3LP/fyOouizEMJgCOF7&#10;JHcBWErT9IykZe/9TpJPAXiE5Kz3/v319fXb1Wp1W5qm+51z+0nGkq6SvGJmAwAOkCw55y7FcXyl&#10;1WqZ936/pCclLUk6Oz4+vkjyG7fbLWsNJHX+/PnO7du3b4YQLpM8AGBQUt17/z7JmRDCfE9PT5ym&#10;6XOS/iEP6rSZHa1Wq6ck7QPwGwC1EMLv4zg2SSPOuV9I+hlJ75w7IelEmqYjAH4K4AWSFZKT3W63&#10;OTw8fCOKoqdDCC8DeJEkASxIcpJ6zexspVL5z76+vtk0TZ8E8MsH2Tazt80MAAYA/ArA/fz+Ywjh&#10;nHNuDMArAPZJuhZFUQnAEoAfS/oJgO2SPkqSJFQqlU/N7ID3/mf5IF0BcDqE8Kb3/klJ4yRLkk60&#10;Wq3fOufWJR0E8EsANyWtTk1NrQB4+IkAAGNjY2mj0ZghOUXyRUnfB/CYmR0EcL5UKq2FEHY4534i&#10;6YeS9gMY9d5fJXnNzIYBPAlgF8mrJBclPYFs8PxeXp1LALqSekgOStoBYJTkAsmd3vshAH8P4K8B&#10;kOSbACYljZL8jaSdAFppml4xs+edcw+07ZxbBnARwH4A9/N7N8k5SRUze47kc/n7SpJeIBnM7HGS&#10;+wDsBgDv/QEAj0raL2knyb0AtpFcdc4tS3oBwAuSygC6JN8leTOEsIfkAZJ9JIeazaZHNpN9I7Z0&#10;+4jsTGDZOXfGzN4HsAxgwDn3nHPu2W63ux3AnvygaRnABjLV2B9C2GZZ2QlZy6qY2S5JI5K6AAKA&#10;EoARAPuccy0AC8iqIOSHVSMkDwH4OYAdAD42sz+SnARwJbfxOICD+cLUvqLtxMxqD/D7Tjz7nHPb&#10;c5kOdz7LF7qX5AzJZv58RdITkp4k2SG5mr8zAZDm3wHIEpTIVORRSRWS4U7QnXPWarU2NTBuaSKQ&#10;1Pj4eJIkyTSAtwF8AsAk7ZD0rHNur5mNkpyVNAlgBkCJ5AjJKrIvvwFgDcACyVmS05ICgBjZYkXI&#10;pH4GQD+y3ckqgBkzqyGT9N0AFgFMmtnFEEKLZJVkD4BtAEZIJpKufwXbTUlzzjlPcuZefpPcyJ+9&#10;Jek6soRxADyAmKQnOQ1gKa9uD6ACYETSYm57G4AeAMuSZgG0AZyR9B6AJoAqgEcARHe9bzGEsD46&#10;Orqp7fimE0ESjx496o8ePerzraAlSbLsvb8A4ENki7oNWa8cILkSQjhN8gyyk0WTVM0DGiEL6jzJ&#10;S86588gSYgTZoqSSZkheyHv/UwB6AcxIuk5yCMCu3LVrJM+Vy+VFM+sF8JikIeSqJenqV7GdV/CF&#10;/Pn/vp/f+efnSH5Csh/ZTOGQLeLFEMINZIdqI8gSTyRnnHMfAag45x5DliDTAM4BeM/MTt0VxxIy&#10;dSnn33GV5DTJlWaz+fAUQRKnpqaqIyMju2u12uOnTp3ql+TW1tZSkguSriELQoQs2O0QwgdRFL1r&#10;ZjPID5dIemRH0UPM9nXTeTDbyORxJzJpnCb5TghhAdlC7UWmIBcAfJa/owdZgC6Z2UylUglRFI0C&#10;OABgCMA6gBtmtvEVbZ+V9G4I4S3n3Ol7+Z2HZJrkTTOLJT2GTFWaAM6a2ZRzzgA8AWAQwAbJD5Ep&#10;55qZPZPPE8sA3gdwWtIJkpeQtalOvl6VPMkGSTbN7FIIYSm/yPvGbCoRJiYmXLPZHI2i6BcAft1q&#10;tZ6enJws12o1kkzzXtsFkOR9cdk5NzsyMnI7iqIWgBaySvRmNkxyj6QNSWclzadpOizpWWQVtETy&#10;lJmdQbbg30cW0IW8qmJkgXfIK957v7KxsdGLbGEPIJPiWyQ/ds7FJMceZNvMbkrqVqvVZghh6X5+&#10;I6vitnPuCWTtSQAuk3yT5E1JjwLYgyzxrpjZGyQvA6g55w4gk/45kotm5kIIzTiOV51zG8gUx+UK&#10;VDOzIUk3nXMf9fT0rGKTdzab2jXUajU654YA/IjkPkntdrvdjKJoMU3TRyXtIVkCMCvpAsmFubm5&#10;LgB671OSnbxHV/JpuULyJskPSLadc3slPYVMEj+U9FYURUuSfpRXHAG0zKxG0ksykhskWwBWut2u&#10;I7mf5M9I7kZWWe8gW5wdkp58kG2So865AyGEeWQKcU+/QwjnvfclSWPI1GcBwFtm9q4k75x7BlmP&#10;vw3gLZKnQgiJc+7JXA1Ski1Ju7z3j5GcbrVazVKp1MEXg+ewpCeY8UGaptOzs7ObvsXdlCL09/cz&#10;hBDnQ84+kodIHgkhvELyMMnnkUnjWwBOJEky99prrxkApGkazKyDLJOH8EXFnk3TdFpSJV+oR5BV&#10;7GkzuyBJyKqtP/9dTzImeYPZtvUygNTM9kZRVHfO/Zzk8ySbkv4E4A0zWzSzvfhCDe5pG0AZQLPT&#10;6ayPjo7a/fwG8JmkEWRtBQAukjwJ4DPn3DCAx5Al2CWSJ0ul0jSyYtyBrKXpzpxlZrMhhKakVFKC&#10;bDdRBrCX5H5Jt0II71er1cU7Md0MW3GOsCbponOuLKlE8scAEjOrkrwNYDKXxveXlpbWSOr48eOI&#10;okg5RNZnt0n6M8n3BwYGlprN5i4Azjl33cwWJJ3M++8jzrkFkteUnShecs69bWbvOOcoKUKmUE9J&#10;2oNM4mclNQD8KU3Ti865QZIg+VVsn0rT9MzOnTuX5ubm7F5+hxDOxHHcTJLEOefmkLWP48iGxFap&#10;VKKZzZN8j+SbzrlzSZKsShoys1mSV5Gde3wEYBLAucHBwdV2u11JksScc0DWOkYkfQjgdKVSuXbw&#10;4MHOZtUA2GQi1Ov1cOrUqeudTue3AP5kZkPe+0EA5bzXL3jvPw0hzMzPzzdff/31z/e+aZqW8qNf&#10;IZPKs2Z2Moqi61evXu3s3r17sd1unzCzK5KW4ji+WKlUVprNZgrgD2Y2jUxKp83sGoCFUqnEEMLv&#10;QwhXSO40s9g5t2Fmc1EUfUryFoBWuVzufh3bnU5nfmxsrNtqtaLV1dUv9TuO40/X19etUqlcyCsY&#10;ki53Op2ZOI5DmqaXoig6imzrd6Vard6o1+tJo9GYlfQH59ynAELu+8f9/f236/V6mJycLHnve/ME&#10;b5P8xMxOlEqlDzqdzio3cax8N5tKBGZ/cNJsNBqXW63W1eHh4XIIoRJC8N77NITQ7enpSarVajo+&#10;Pv75rVmj0aggk/whZFPyFIBjZvbhSy+9tE7Sjh8/vkryTLlcvnjnYuWll14KExMTzVqt9kEcx1eS&#10;JLE4jtdv3LiR3JHHqamp6+12e77dbveQjAB0kiRpAeiMj4+HXJHuaXvXrl1nvfefmJmcc2uVSqU9&#10;Pj6eAkCz2Szfz28AaDQa1wDcStNUu3btao2NjXUB4NixYzfMbAEAut1u++WXX05I6ujRo82hoaFz&#10;JKdLpZJ575vdbrdVr9dDo9HwzrmBfMgEyQsAjgH48+rq6uyrr766qYum/7WWW2UI+OJ6dWJigrVa&#10;rRpF0a4QwoCkFoCF/v7+1Waz6ZxzewAcBnBI0hzJ30VR9PbNmzdv360a+hpX0l/mx51//t/fv5ft&#10;PEl788APeu83zGz+6/h9L5/v/tndn58+fbq0vLw8HMfxo2bmQwiLZrYQRVHHe98fQqgD+DXJ7ZJO&#10;Oud+39vb+3G9Xm9tRUv43NetMnQ3R48e9Tt37twXQvgVgBeRVc85M7vqvReyc/lnJG2QPNntdqcW&#10;FxcX7k6Ch8Ff2m9JfOONN7bFcfwTM3sV2TxzhdlN7YKkkXzQrUm6IOlEf3//1a1OAmCLL53uUKvV&#10;mKZpT779+wGyqfpF59y0pAVkg9RHkt5L0/Sy937lYScB8HD8jqKoZGbDzrkDkp4G8ANkN5TX863w&#10;iqT/CiF8UK1WZ+r1enurkwD4lhRBkjt58uSOEMIhSX+D7Ni3mx/hXiJ5KU3Tj9M0/ezw4cOtrRp4&#10;NsvD8Pv06dM9a2trzwL4O5IvSIqRqcFVZqejH0VR9GlPT8/ynT+o2ew7v4xvRREAaHV19fa2bduO&#10;hxAuSOqTJOfcupktVSqVRTPbOHz4cPi2vtg35C/ud71eb586depSp9NZM7M/SPIkO865lW63u+i9&#10;X8kHy2+1WL7N/+BCAJyamvLVapUAMDc3Z/Pz83rttdfsO5YAn/Mw/M6HVD86OuoAoNVqqdlsanx8&#10;3L4rallQUFBQUFBQUFBQUFBQUFBQUFBQUFBQUFBQUFBQUFBQUFBQUPDN+R8WotBBe8PtKQAAAABJ&#10;RU5ErkJgglBLAwQKAAAAAAAAACEAF5yzrSgSAAAoEgAAFAAAAGRycy9tZWRpYS9pbWFnZTcucG5n&#10;iVBORw0KGgoAAAANSUhEUgAAAIMAAAA5CAYAAAAVzJh1AAAABmJLR0QA/wD/AP+gvaeTAAAACXBI&#10;WXMAAA7EAAAOxAGVKw4bAAARyElEQVR4nO2a229cx33Hv9+Zs2e5Sy4pUyYp6i7Z1oWyHcd0nNqx&#10;GykwjAopWuRBemvy0BtQoP9JHwvkoehTERSQihQIUAtxrZi5SIxssZZjaXWx7neRIrXkLvdyzpn5&#10;9mEOW1e1Y0diGqM5H2Af9lzmzJn5zu82BygoKCgoKCgoKCgoKCgoKCgoKCgoKCgoKCgo+B3A1WxM&#10;EqempmytViMANJtNrZx7+NjevXs9AJHUpzb2JWPl3crlcqnX62lubi49ePCg+wL3mSNHjpRGR0ct&#10;gHRycjL7sr7zqolBEk+cOFFrt9vjAAZIUpKiKNJD14lkzxjTiqKo0el02vv27ctWqx+/DSRxenq6&#10;zzk3nqbpJpI959wVa+38r+u7JDM9Pb2m2+1uM8YMkrzb7Xavv/nmm+0voyCi1WpoamrKeu9HjDH7&#10;jDF7vPc1Ywy99xmAZQAdSZZk7L1PvPe3nXOnjTFnz5w5c29iYiL9TQdIEgFgNQd2pc2H2mWn0xmO&#10;omifMeZbJJeMMf+aJMkJSUufvP+TfZmeni53u91njDEHAWyW9F4URT88fPjwVQCfa1X+r1k1MczN&#10;zWlkZKRnjOl470dITgKoAVgAMENyXlIJwDjJpwFEki5I+rf5+fmjAO4B+EKTumKyZ2Zm4m63a999&#10;99107969CUn/qP2XxJmZmejEiRMV733U6/WSQ4cOdQ4ePOgOHz7MsbGxqqTNAHZLeiBptFwux7lb&#10;jJMk6ev1ev7MmTPtiYmJFACOHTsWGWOGATyd/+ZIDoyMjKyqe14tVk0MBw4c8DMzMwtLS0unrbXP&#10;SnoZQQzXJR2T9MvcRUwAOADgFQCjJNve+/P1en0eQPJ5z5HEI0eOxOVyeV2z2dxGsmKtvXXs2LEr&#10;klqPaiXq9Xqp2WyuJ7kbwACAG+Pj4+clNQBoamqqSfIcyVFJSySvxXHc63Q6A+12e4f3fouk9uzs&#10;7BkAt/fs2ZO89dZbSaVSuWOM+Q9J9yX9SlLj/v37XzoXAQBmtRoiqWazmZBcliSEeCQBcEfS2Vqt&#10;dqHb7Z4jeYrkeQAdAE8A2Cpp7c2bN0sPtymJkswnTTcADgwMDFtr/5DkX5H8c+fcqwCeOHz48Oe+&#10;z6e1KcnMz88PGWO+DuC7JL9H8uE2GyR/QfIfJP1THMdnoijKJG2R9B0Af0nyOyS3zc7OxpLYarWy&#10;LMuuADgk6fvGmB9XKpXZAwcO+If68vA7ft4YfObxx2FVzdW7774bAXiW5N8C+DYAL+lHkr5P8kyt&#10;VmO73X7Ge/89AAcBrAUwDeDvBgYGjr300kttIExOvV6Pbt++XalWq2WSWaPRWG61WtnIyEjJWjvh&#10;vf8LAPsBtCUdttb+iOSV4eHh5Yfjj09kOXGj0ahUKhUrqZOmaadWq7Hb7fYlSbKD5J+R/GOE+OYH&#10;AP6lXC7fWl5ejqMoqsRx7JMkaXc6nXR0dNR2u901WZZ9k+RfS9pB8j3v/d9XKpX3oijK2u12P4CI&#10;ZDfLsg6AbO/evQ4A6/V61Gw2+1qtVqWvr892u91etVptv/LKKz2SfqXPpVKpQrJCMhsaGmpNTExk&#10;9Xo9WlhY6M+yrFwul5P8+G8ccz3MqrkJABgdHTVzc3M1ACMA+gDcJzkbRVHHWltqNBqDURTtBLAj&#10;Pz8L4Lz3fhZAKon1er109OjRJ4wxG62169I0HQTQrVQqVyqVyn1r7aBz7kWSzyKIyQB4WtI+59zm&#10;e/fuffzgwYPrkpbzQTVTU1NVAOuWlpY2WGtHsiyLJd3x3l9eXFyMrLWbjTFfJfmSpCcB3CFZ8d5v&#10;6PV6a6y1G4wxY0mSLBhjPhwaGlpcWlraRPIZAN8EsAUhBrIA1iVJsrXb7Q6R3Aag5L2/EEXR6dde&#10;e21xZmYmarfbawBskrSxVCo9kWWZiaKo1e12rx8/fvzKyZMnHxw5csT09/ePpmm6k+Qm7/1Cr9f7&#10;cHFxcSnLsnXOuR0kR5IkuX/37t1fXbt27aak5HEEsWpiyJUcG2OekLQGQAlAIqmdZdlglmU7rbW7&#10;AHwLwFYAdyXNGGPe8d7fvHz5sm82m2Xv/YYoil4m+bKkKoAMQI3kVQAfe+/HSb4O4BkAHkCb5BYA&#10;W0k2AZzw3r/19ttvnzl06FB3enp6SNJukq8bY7ZL8pLKAJrW2p+TdN77V/Pn7UQQlwfwtLXWSIpJ&#10;7pa0juRV7z3SNL1mrX1V0msAngMwDKANYJDkq7nr2ARgAsH6/kzS/Ntvv5309fWNAvgagNcBjHvv&#10;GwBaJAettYu9Xm9K0vu1Wq0vy7JXAbxB8mljzDXvfZSm6QNJLwB4GcBmALeiKCqVSqUlAPP4gkH4&#10;p7GaloFxHFezLBtBCBwtgJjkZgQBrAPwLIB1JG8juIefRVF0pr+/f8laW5K0xRizD8CbCAP7gfd+&#10;OV+BT+S1i2EAT+XPuEHyHUkdhMF5Lhdjs1qt3q9UKs0kSV4g+W2Sz0uaJVlHEM52SVckXTTGNCXV&#10;AJQRspr3JN1DsDzrECzZOoSJXSPpIkKW5PN+pADOkvww9+M7SG5EyCAo6RKAgSiK1iFYkj+R9BTJ&#10;SyRXMq1vSJo0xpSdcylCreYVhOxlC4CqMeZFBNGNkRwCsAlAFcC4c678uBO4amLI069+hEGrIijU&#10;AtiQR+DPIHT+gaS69/4d59zp2dnZ1sjICL33Y1EU7c2DsU2STkm6RHI87+ctAOcArEcITBMAVyT9&#10;xHu/QNKQ3CxpK4CvpGl60hhjJP1pbkmWjTFnAcxL2iPJkFwieUvSegQL1APwMYCfkOzmliLOU1aR&#10;XPTez0VRdM97X0OonwghZTzmnDtJchOArcaYsTy4a5O855wzxpjnJO0H8CKAOUnHSU4BQC6gIQDP&#10;ee9vA0De/wzBWg0A2AbgGoC7ADbmx1MAzTiOPzcT+zxWLZsYGRmhc64qaQxBDB2EgZ2SdAwhPgCA&#10;AUmj1tpyFEXuwIEDiqKoZq19XtKbCGaXkhYQhLU7n7STkq4juJ8YwCLJ88aYS5KuArgKoIWwukes&#10;tU8B2EfyNQBPAljMn78LwBoAV5xzFyWleZ9rAJYAnJb0kXPuPyR9lAuhkp87a629HkVRT1I/gLG8&#10;P7edc6fiOP6A5AkANxEmzwK4RbKuUHB7GcDzCOI+570/kSTJbQAgOZjfM0SySnIeYdKj/Bk2H5fr&#10;ktoIVivKx/Vmq9VaEeYjs2piyPceBiSNIgxeC8A5Y8wxY8xRST9FWN0Vks8h+M11MzMzfVmWbUDw&#10;oc8D6CO5jGAmN+ftvOuc+2X+qGcQXMi8pLox5n4URZ6kQTDjae5OdgH4BoANCFYkk7RR0mA+yT+O&#10;4/gKQnq7C8AggFlJdQB3+/r6mtbaPoTVWAVwHcBJknfTNO3PXdd6BGtykeS1KIoa3vvEGLMhF1g7&#10;ry1cMMbEJHcgTOIDAB+SvOa9z5xzwwhBaA3BQt0BcFVSjCDcCEHMZ0ney63PegDLks46526tXbv2&#10;sYJHYBXdRJIkkbV2CMCTeYA2B+Cmc242y7IHcRwf997vIjkCYKOk10heWFxcTEk+RfIFhIGakzSD&#10;8OJLkuacc5dJLkr6A5JbESL3W977y1EUtZxzGxDMZhVAS9IyQlyxHYAjeV7SB5JuG2OWANyw1l7y&#10;3gshmN2KIKTbJOedc2Xn3FpJL+bnOiRPO+cukkwRBLaH5FqE+sNlkq7T6Qxba3dK+gqCYD+WdIpk&#10;A0HETyIswLskz0lqVCqVqnNuG4ILLQFoSLqD4Ja2I4i1CeAj7/2H1toBknvyGOcCyQ/jOJ6bnJx8&#10;7PL2qlgGSWy321Xv/aikQQST1pE0a61djqJo2Xt/AcAvEHxeCSHSfj2Koj3W2qcRTK4HcMF7/7ak&#10;f/fe/4rkIkkCWGOM2Zlf1wZwEcDdNE0tgE35qotJXkcw02sQVvtC7qaOGGOOee+vA8h6vR6zLBv2&#10;3k/kbS5LmiM5aox5zns/ieDbB0neRXBDAyS3GWN25JahD2GVZ5KezkXwCoIIu5IuGWPazrn1CIuk&#10;BKCLILq7pVLJARg3xnwl70MTwMVcsBsRhGgAfCzp58aYBUk787golXTde99OkqQ6NTUV6zELUI9t&#10;GfI8Pi6VSqMAnsrTSiKsSJckibHWolarLSwtLX1E8gxCSjQK4BXvfUJyGMFfJpLmrbUPAMSSVlK6&#10;cwAy7/3u/No5ADettUmWZRtIvoSwWu9IOi7pNskV39zNA7g2yTGSz5NslUqlZefcKMmdCMKZJ1mS&#10;tIVkOQ/oNodX1ALJNSS/hpBtbAcwjuCjM0kbAMgYk0qaQFjNd0m2Je0yxjyJIIIGgKakxSzLHMm1&#10;xpgXAHwVQIlk3Xt/3HvfI7krH6MHAE4AOO29HzLGrNRXFvN45hmElLKB4LIemccSQ15bqCIo+GWE&#10;lxpEWOH9AHaVSqVbaZqe6XQ6Se7Ll0i28+u2kPwGgp8sATAkx7z3LzMUjEbzNLSVp51b88BtnuRg&#10;PtCbJU2SXATwfm5VyiTnEILYiqRdJKsIZpre+8sIccST+a+EEHgOIJj9eYS4py9/lz5JY8aY85K6&#10;+UbcAILo+0iWEIK9GoD+fIVS0pMKxa87zrlZY8wpBOtSM8bsytPQvQhpcx3AEQCnEFLH7fhvgbwX&#10;RdFsvv8xkveXJKt5ttEol8uPJQTg8S0DrbU17/1uhHzYA6jnwVxX0rj3/vk4ju9nWbZkjFnvvY8Q&#10;TPxthIHuAkhIXlAoMpUR6hGzJC8aY05KSgHszYPTlGQnN5X9uTjuS/qppOPlcvlyr9cbJnlMUl9u&#10;SbYjTMItAB9EUXSq2+32oijqkbyX1w3urwy8wobX5tzn1wDcB3DOOXeMpDPGTCBswBkA5wG8T/KU&#10;c249yY/zd2giuIMTkt6PomhZkvXeW5Ljkr6eB4hVY8x7AKa99+855x4YY8YQAsaPABy31tazLFuS&#10;1DLG3Mjbn/PenwbwSwBX8zL27zSAVBzHy0mSnHfOPSBZ8t57a62892bFEgCYi6Kom2VZneSDPMAE&#10;SXrvjbVW+f81AGqSlr33NyRdzbKsYa3dnccENQA3JB0leRkhLml672cl3RwaGpqbnJzszszMdJeX&#10;l9/KJ2aj995ImgNwleS1/v7+RWNM1Ov1zpL8IUIhadYYcwHA9SzLVC6Xj0qaBVCVdMdaeyFN01vV&#10;arXc6/XesdZeJZlKugLgYrVane92u40syw5JOoEg8ovW2ktr166dn52d9eVy+VS3210EsM0YM4jg&#10;ZhqSbkq60el0HlQqFXrvLwL4IYDIOXc5juMbrVYr6e/vr0s6LGmtMWZW0uUsy2688cYbTT7G9v0K&#10;j71RtRIzJEliAaBWq3kAiOOYzWbTJEmiOI57+fcOpSRJbBzHzI+zVCr9Vx/SNC1778uSMmvtcq1W&#10;6zWbzSEAf0TybxDc0c9J/qO19pz3PmW+CTQ3N5ceOHDAB/2FbxO63W5fmqb9pVLJGGO6jUZjef/+&#10;/Wnugjg9Pd0nqSYpktRpNpvt/fv3JwA4MzPT12g0anEcG+dcZ3R0tD0xMZFOTU3ZLMv6K5VKP8ms&#10;1WotLy4udvMt/KjZbPZbayvWWlcul1uXL1/urXwetzJWzrn+vr6+cpqmHkC30+l0PtmvI0eOxLVa&#10;rZplmQB09+7dmwBQvV4vLS4uDrTb7ZKk7vr16zursUG1wqp+9vZwp/QpXyJ9gYh35bympqaspKeM&#10;Md9F2OX0kv7ZGPOD/v7+q3k69ZnfUa747pW/n9G/Tz3/2zj3CNf8r6+4PnHvqn8/ump1hk/r2Bc9&#10;9hACgEOHDtnx8fGac257nlcPITfzURQtTk5Ous8zjfmzPvN5v+78b+PcI1zzSPc+KqtWgVxNJJmN&#10;GzcOOedeAPC6pO0AbD75tSRJhqenp8uPm1cX/E9W9XuG1WJqasoAGGbYOh41xlzPq3JNhgrmJoSa&#10;fPd32tH/Z3wpV5Ykc/To0SestduMMYOS5L33JGmMSbIsuzc0NHRncnKys9p+8/eZL6WbIOkXFhYa&#10;AE6XSqXpdrt9fGxsbLrT6UwvLy/PDA0NXS+EUFBQUFBQUFBQUFBQUFBQUFBQUFBQUFBQUFBQUFBQ&#10;UFBQUFBQ8PvIfwJlw5lG+A2anQAAAABJRU5ErkJgglBLAwQKAAAAAAAAACEAbZedy9cdAADXHQAA&#10;FAAAAGRycy9tZWRpYS9pbWFnZTEucG5niVBORw0KGgoAAAANSUhEUgAAAQEAAABPCAYAAADryXBV&#10;AAAABmJLR0QA/wD/AP+gvaeTAAAACXBIWXMAAA7EAAAOxAGVKw4bAAAdd0lEQVR4nO2d23NdRZbm&#10;v7Vy73ORdCTZuviCbIPN1aaARm6qXFXQqqGqJqiYiZl5gIh+m/mzpp4nYiKkmWd3uKGtDhBuFxZd&#10;FFhgKAw2vupq+ehc9tk785uHzG0Jl6ExYMk1nb+IE5al1M7LXrly5VorU0AkEolEIpFIJBKJRCKR&#10;SCQSiUQikUgkEolEIpFIJBKJRCKRSCQSiUQikUgkEolEIpFIJBKJRCKRSCQSiUQikUgkEolEIpH/&#10;H5CdbkAJSZmZmdHDhw9rvV6XS5cuCQAcOnSInU6HzWaTU1NTDgBFhDvc3MgOQlJmZ2dNo9GQixcv&#10;utdff909zDKxVbYBYHJy0oqI2+l2leyoEihfZrVaTa21taIo+kn2J0lSBZAURSEAChHJAHSttR1j&#10;TFatVrMsy/KpqSn7ML/8yI/P6dOnk3q93lcUxbC1tgqga4y5de3atfYbb7xhd7p9WyGps7Oz2uv1&#10;qpVKpUFyyBjjVHX5+vXrtx+W9u6IEignf5qm9SzLdqdpuqcoin3GmL0ARgEMkKwAEBHJnHMtEbkt&#10;IrdIrqnqTWvtYr1eX+10Ou1f/epXxU70I7K9kNQzZ84MZ1n2JIBnRWS3iKw4585Xq9VPT5w4ceth&#10;WGHD5K9Uq9U+a+2wtXaPiBx2zh0QkXWSZ6rV6oUTJ050H4ZFLNnuCsOLrAIYsdYeVtWjzrmjqnoI&#10;wAjJOgAF4AA4kggDZQFkANadc5dE5ONOp/OhMebC9PT06sOiVSMPjoWFhaTb7e4zxvwdgF+RHCO5&#10;DODtbrfbmZ2dbQPo7mQbSeqbb77ZSJLkQJ7nhwE8BuAIgCdFZDeACyLypape3Om2lmyrEggask9V&#10;D6jqi865EyLyEwAH4Ff/HoCl8LkFIAdQA7AbwDjJ3aHNPxGR5wBMOOeyiYmJDQCd7exLZPtZX183&#10;IrKL5FMAjgEYAXBbRG6p6h+MMRdJZju5us7OzmqlUtkNYNI597KIPAngkSC7BLAmIvU8z81OtfFu&#10;tk0JkJT5+fkayUMk/w7Aq2EijwMwAFZFZME5dw7AJySXjDG5tbauqvsBPAvgBXitOk6yAaDpnPuD&#10;tfbPJB8K0yry4MiyjCJiSfZEpICfVA6ACzwU778oCpckSR62Jv3wi1gD3pJNnHOqqjvaxq1smxJY&#10;WFhIW63WHlV9SUR+S/I4/P4fAG4C+INz7i2S7znnrtRqtXatVrNFUSSdTmcQwMeqepHkKwAmAQwB&#10;GDLGDBdFUYX3bzwUQhC5f0jqwsJC0ul0kmaz6ZaWlvK7t3iNRsM2m80lEfkAwBi8BblC8gNVvdlq&#10;tfKdXgimpqbc7OzsinPufVUtSBp4JTAQioiIiDHmoYnMbYsSmJ6eNrdu3Rom+WywAl6Af4kGwCqA&#10;P4nIPzjn3snz/Mr6+nq3DPsEJ2I7TdN159wqgCZJAfA8/MSvAUhmZmYemkGN3B8k5dSpU/W+vr49&#10;1toRVd3YtWvXNZLNrY6+yclJOzc3d9Na+45zbg3A3uBoW1DVK6+99lq+g90AAIiII9k+c+bMpaIo&#10;lOQRAMfhfVoSymi73X5o5PWBK4HwgmvW2kcBnBCRF+G3ACm8Y+QqgPestecGBwe/mpyc7GzV5uHr&#10;guTG/Pz8l61WiyT7RETgHYe9b6hXFxYWEgA4f/683apUHuRq8W0x7KC8tvbrW5/zXcvuZL0/FJJy&#10;8uTJSqPReMRa+wsAjzvnvkiSZHZ+fr4Nb+6X7XEkW/Pz8593u92VPM8HSRbOubV6vb6B+7AEH2Q/&#10;RcRNT0/3RkZGWqraDCHusg5xzpWWwENhvT5wbTQ9PW3Gxsb2ichvAPw9vFYcCj9eBvDPIvK/8jyf&#10;e/XVV9e+LcRDUubm5gastY+TPC4ifST/VBTFn7b+7rlz59Jbt24Npmk6bq1VEVnp9XrNkZERdrtd&#10;o6rFvfIMyrju+Pi4Li4uarValUqlIr1ej0NDQ3arMvmmvh48eLC/1WrtSpKkkuf57b6+vtu3bt1y&#10;4+PjZm1tLe3v7zdZlrler5dPTEzk5TMBYGZmRo8dO2Y6nU4StkFar9ddkiQFgPybkkx2qt673s19&#10;j12pAPr7+8cB/Nw5959F5ADJM8aYaWvtwtTUVAZsTtTyd4aGhoaKotgjInURuZWm6Y2f/vSnG/dq&#10;Z5msc+zYMbO+vm6ccwnJxBgjrVbLOucKa22xsbFRfNP7vd/+lXIP4D+p6n8n+Tx8otsfSP5Pkv84&#10;NTW1+jCENB+4Ejh9+nRNVZ8h+fcA/iuAR+GtgBzAnwHMiMj/abVan/7ud7/L/q3nkdSzZ88OZFk2&#10;Yq2tiMh6p9NZe+2113oA5OTJk+ng4OBIr9f7iTHmBeecqOqfROSGc65fROokm0mSXFXVpRMnTnQB&#10;77NYXV3td84Ni0jDWttHsmqMMSRzVV3P83ylXq+vnjhxIitf3taEpyzLhlT1MMljAOoi8gmAr0I7&#10;d6nqIMkqyVxE1kVkOc/zxb6+vtsAkGXZkDFm3Fq7W0QaAJKyrHNuMU3TxaIomlNTUxYAtrvee+Vj&#10;kJT7HTsAnJmZ0bGxsTqAvQBeEJH/COAXAIyI/BPJaVX9xFrbqVar2dDQkF1fXzfW2ppzbhTAE2Fi&#10;DZP82Dn39tDQ0OXjx4/nW9tW5qNYa4cBDMM76AZI9pM0qtoDsGGtXRGRmwBuTU1NZVuVzveRjVIJ&#10;qOrvSP4P+C3wQ6kEHuh2gKScPXu20ul09ojIY/AOkjI0YuHDJZeNMSsbGxvfKeEnmIQbs7Oz7cHB&#10;wdL05fz8fNJsNvtrtdqePM9/IiJTJP9GRFoAhpxzHQCHSA6KyI2iKN5NkmTu5MmTNwcHByvW2r0h&#10;b+EwyVERGRCRYZIDJHPn3DVjzIdZlv3r/Pz8ZZKdmZkZnZub60vTdFev19sTfndSRJ6jZy+AG6o6&#10;CuBACBPVgod7VUS+MMZ80O12PxPPE9baYyJyEMCuULYAsGyM+cQ59x6AhZMnT64NDg5Wtrve06dP&#10;L29VBNPT02Zubq7vfscOQL53795ha+0REXmR5M/hLcT9AFoADojIS865vUFhXblx40ZPREZFZJ+I&#10;HIb3CT0DgKrqVPWDxcXFOy730mIYGBjYba19DMAzzrkDAIZFpA9AQ0T6g+Putqp+QfL9JEnen52d&#10;vUYyK9/v95QNOOfKFPcdN/m/jQftE5CNjY16kiRj8JGAMhEI8EqgRXI1z/N2aZp+p4d67Xmn/Llz&#10;59J2uz0aLI4X4AXqBfhV5jZ9AlIFXsjqJBcBsNfrXa5Wq9Y594hz7iVVfR5+tWiSbIvIIIDHRWQU&#10;XjiPqGql2+225+fnr4+NjVXzPD8kIn9D8nkReRrAYZLj8HkLA8FxlYpIlWR/eH4j+CeWReQpVT0P&#10;ACQfVdUx+mzJOrzS3BX6+gzJPSJiBgcHLzjnhp1zz29XvSQlTdP3Sa6XK93ExMRQURSP38/Yra+v&#10;d/r7+9eKojioqv9BRF4B8DS8n6gCQEk+A79lXAXwuXPuD8YYKz6k/AzJgwD2hTLL8Cv7HVmmD0fX&#10;6/X6fmvtCyJyAsDTIpLCRxPWRSQXkd3hWRUAzwHYXxRFYa1tzc/Pr05MTDTut3/dbrc9Ozt7DQCr&#10;1SqttY7kv18lMDs7qyJSgx+8AWxaAQRQAGiJSCvLsnuGdhice6WG73Q6BPyhIgAoDxl1Op0+ko8B&#10;+BW8Sfk4vNKphE8NfutTh+/zEIBRVR0H0BeSln4ZhOJTAO+RvKyqe8ML3AO/jamTXM7z/EKr1Vqp&#10;VCo1ko+IyAsi8nOSh8OzE/gtzy4AKwAuOudWgxA+Bi9wB8t2kHxCRNYBrJK8ICLXwgr1FICfAjhI&#10;8mn4CbJaFEWX5NB21quqS865awsLCy2SxezsbCPP86dJvioiL3/XsTPGfNrr9drhnfQHBV0L7S4d&#10;ZWVoUIOlogAMyf4w6R6BTxQy4fuqqlKv16W0AOr1+n4ReRnAr+FzTEjyj6r6bsg47QPwkoj8huST&#10;8IqzS/KTNE0vtNttR/KJ++1fnucXqtXqEoBeyFv4C7kWEVHVfx/RgUajIa1WqwKgj2T5kgE/MD0A&#10;bWtt1mg07unsmp2dbcCHgRrhJTtVtTdv3nQAUK/XRVUl5AnsV9WaiFRI9iGsKuHTBXA9PLoOYB3A&#10;FZL9qvocyVfhV9JrAD50zr0rIlettY+o6iMAfgK/Uo3CT4yRSqWS1uv1XrvdXib5lYgswwtDOaZt&#10;AJ+R/EcAH5JcBZCKyBMIqzU2hVlILonIWefcWRG5GibjswCqIjIMH1I9KCJHnXMfGmPWSF6BXwkf&#10;eL3he2cXFxe/WlxcVJKPAHgZwG/ud+wA/FlErjrn3g1JMwMABuEVwRqAfyX5HoAbzrklAFdC324Z&#10;Y1oA+kL5v8i6m5mZ0d27dw+Lz0T9NYAT4bnvq+ppAO9aaxedc7U0TVvYXKBG4ednCqBGcuL79k9V&#10;U3j5/qvggYcIVVWsteVk3Iqldz7dM+d/YGAgMcbst9a+IiJHnHNV+MywQlUdvCIpwywZgGWSn4pI&#10;Ar8SNsLPmgA+FJF3AGzQ+wTaAL4iOUjvTHsU3mlz2Vq74Jy7sm/fvubi4uIAvFB2Q30JgD5jTH+e&#10;5yZJklaaphfzPIeI1OG3G7tCvWsi8pG19mxfX99njUajGxxbt4NX+1n47YrCm5gLInKmWq1+VKlU&#10;mr1eLymKQq21T8Pvf8fgs8/GVLXPOXdeRDrwq+h21DseJnCtWq26PM8Pha3XfY2dqvZZa1mtVm86&#10;53pFUfQBeBHeejPhHX0G4B1jzKXSMZhlGa21y8YYIyLPBMuvTBITAKhWq3L48OFqs9k8ICIv0TsO&#10;RwF8JSJ/cs590Gg0rr7yyiud+fn5dqvV+hjeRwB438k1kp8553rGmCPfp3/GmH7nXDI2NvbQrPT/&#10;Fg9UCTSbTYYwUwZv/m81jQy8F/qeOdTBtKuq6gh9wsVeERmCX+FLHMmOiFwGcIbkRyQpPhfhMXjh&#10;WCd5geScql41xqTBTEtU9cVg0l0BcJ3knIh8bq3tXrlyJa3VanUAFZIaniUiYgCklUpFJycnLYD1&#10;t95660sAn6rqauinCYpm2Riz2ul02j/72c8KkvLOO++skbyuqk2SZQJJS1Wvq+qNSqXSPH78eD49&#10;Pe1GRkbWkyRZJLkBvz83QdnUrbWdNE3Xi6LYznob1tpqURQOfh8uInLfY2eMkRMnTmSnTp1ar9Vq&#10;6/S5HqXpXIhI2zm3trGxsRqiPhARnjt3Tjc2NtZIbshm2jDKfyuVimRZNqCqR+BX6P2h7WskLxpj&#10;bl68eDE7fvw4w5ZmKU3Tf8nzfJHkiIisq+ol51wOb95/r/4VRfHQnAv4LjzQBOalpSX2er0MfjXu&#10;YtOZJwBSVR0Iq1rCLckbgcIYcxPAewDeAfAZ/MveA+BQ+OwJz/yC5McArojIypa6CKAjIiskl5xz&#10;1+v1+hejo6OXnHNL1torJM+IyP8l+b9V9Z+dc2u1Wm13mqZPA3gx7ImHEcaKpJDUMu1TRJwxJhOR&#10;lvikkDJ0aEMf7NLSEkNZBuHtYlMpEl6Z5QCKZrNJAHj99deZpmkP3ulUThJB2PerqmRZ1tvueqvV&#10;qgFQWGtvAviXHzJ2IyMjDEp76+JAks4Y48bHx11oOwGg1+vROXd3HJ8k6Zxjs9nUXq83SPIgyf3w&#10;2wYA6IoPjXZLB7SIcGpqKqvVatfTNJ13zs0WRfGec+4ra23TWnvjh/avbNy9/F0PEw/UEnj99dfd&#10;mTNnOnmer5DceipQ4Ff0YQCj3W63D17o7gzW1NSUXVhYWL5+/fp8pVK5Qn9kdIjkHnjzFPB73M9I&#10;vp2m6fvdbreVpunhMBHuCDr86mIBFMePHy9IyqVLl5r1ev0C/LkFAZBba2vGmCdJPioiR4IF8ji8&#10;I83ATyAE6+EOvV6PaZryru/f0xzM85w+vPy1svdyIDFJEpvneQ7vKCP8Hl7gHXXSaDTYbre3tV4A&#10;6OvrazWbzR9l7H4EKD5szHq9ru12u3QeNkK9tpycaZp+bWzC5MxJFtiSvXfy5En+GLJhrWVoH/CX&#10;4/zQ8ECVQDDhulmWLYrIVXiLoB+bW4ERkofSNN29sLCwhi3OFPGhrPzo0aNrs7OzmYiMwB8xLlMw&#10;Cb+y3TTGXK7Vast5nqu11hpj3JZ3ISKiIiL9/f2y5dm9+fn5lbW1tU6tVhsheST4B54BsC+YdgW8&#10;oilXxHJVdeEFfyvOOSmKQu61PxTfiDv/L1ezrWWstbTWWlW9LwF6kPVaa9lsNnuNRuNHGbvQntKk&#10;BgDcZ39J8k4YLjj26vDOQMArrj4R2dXpdOozMzPr2Iw+lG1geI4AwGuvvfbAZeNhYjsOEOWqetM5&#10;d0F8nHcY3kwzAEbEn7c+sLi4eJ1kIVsyqMqXc/r06SI4a4q7VhJLsmet7S0uLtrx8XGEswXlVgAI&#10;udpJktxrhUyTJNlnrf1bAL8MTrMhAIsA/igil+jjyMPw3vRvJQh06agSCUvA3VhrxRiz9fcoIn8x&#10;GYuioKqWZx7ulA1JKDtd7w8eu5WVFUnTVIwxGhQB8N1XzDv+AFXdanIXIpKF1R3wcjYM4FFVHZuY&#10;mFjlXcfOSerJkyfTubm5SqvVchMTE/nKykpaqVR+NNl4mHngh5onJyetqi6T/BDAAnwCiA11DwJ4&#10;iuTzJB85c+ZM9R6+AQB3BN3gLnP3O6waIj7O/DXm5+eTcLT55yLyX+DDSU/Ba/hzIvIPJN8NTscO&#10;NvfcCiDJ87xy8uTJtBTeLRPxa3XfKx58D7P8nmZyURQs2VpOVe+cnd+hen+Usevv79e72i8ISntL&#10;3F/Ln2dZ9jVHYPj3jiWwvr5uVbVFcgne6izglcCoiBwTkWeyLBtZWFhIy2eS1Lm5uf5Go3Go1+u9&#10;WK/Xj62trY1WKpV9P6R/1Wo1TdP04bk04Ft44I0UEVev1zfSNP2M5FkAn8DH6R28f+AQgBPGmONZ&#10;lj0yPz9fn56eNltekvR6PUOyGson2JJvsNUUXFlZEeecbpn05T7WOOfuLIEkpdlsVq21B0meIDkJ&#10;70lWANdE5I+q+mdVzehzDraGoqok96jqE/39/QfPnj07MDQ0ZIKCumPWlmbu3ZMxTdOyjV/7/r3K&#10;fhvBESbbXS8AFEXxo4xdnuelb6f0PQA+p6HPOde/srIy9NZbb+06depU3/T0tKlWq6WVcycsiOAY&#10;BIBGo+GSJFkXkUsArmHztqkGyWfoj7EfX11dnXjzzTcHT58+PfD222+P5Hn+lLX21yLy30i+nOf5&#10;QRF57If0L8uyQ71erzyHsdVRKM65rzkPd5ptuU9gcnKymJ2dXQRwjj73ugq/vyoPdbxAMgOQNpvN&#10;P+7du/fq3Nzcxrlz5+zc3JxJkmS3MWaC5Cg2B73MLCuSJKExJqlUKg34AyVlerKE8sMkh5vNZv/5&#10;8+fbMzMzdvfu3VVjzJj4U2sj8I7KLgA45yrwsfQD8M6fUlgV3vT7WxEZA/BRu90+Gzz0jS1tE5Kp&#10;qvY75/objUZlenqax44dM9evX+9L07Sf4SLVULYCn7AyAKA2PT3dmZ2dlXBR5UBoWyloiXOuT1Ub&#10;SZKoc25b602SpM85R1Ud/yFjR/JDku+rqsVmJKIW2nIIwHPOuYk0TW2apl81Go2rWZZpGOd+bC4G&#10;KiIpyVpI0ulaa78g+RF8klM1fPaLyC9J1oqimEiS5Evxl9gOB1P/RRGpkVxV1QrCpSXfp3+qOu6c&#10;u6Cql7CZBKVBZiuq2t/r9fpmZ2cr9Lck7eghom1RAiLC6enpzr59+z4viuJNEclJtuHvidsFP+An&#10;VHWXc+5xa+0nRVEs5XmekawmSbKX5EvwiRsVbDplbovIbQBIkmRviA8/H5RFqSgGADwB/3Lqq6ur&#10;V3bt2nXTGCNbTN5yJarAH175hXPucfhEkmH4rLwy/34UPrllhD6OfpP+WOoxkrtCl8s4+hFVPdZq&#10;tbKxsbG11dXVwSRJjpA8is3j1ITP6X/SOTdpjEnHxsYuh/Y9ISKlsizLDgJ4WlXX4ENfz4UxfOD1&#10;isgTRVEcTdP0clAg+J5jtyt8P3HO3RaRqyKyGsoNwS8KAwA2QsbguV6vNyAiA/RnJfZhM1+kKiKP&#10;kHy20+nkaZpeU9Ub1tozIlKOywF4BfNoUCJPYdPJ3Ae/XTAkz4vIJ9baFWPM3u8pG5MkD4g/W7Cb&#10;5OHwdckgySdV9TqA+tmzZ6/S5z3smCLYtqSGmZkZvvbaa3m1Wr0tIiuq2oTX/qWntg7vKNwvIkdU&#10;9SiA50RkEv46sTIm24V3zlyEd9Ccc84thxNeL8MfHNqFcDYB4V43+BcyCkCMMSv0h0D6RWRveG6K&#10;TZO0Kj63vAPgUwBfiI+zlx7nrohcFpFP4c3XSfi8/LLejdBOQ1Kdc80QsXiK5C/Ep7SWZdvwodOq&#10;+Es0DYBbzrmGqp4IfR8JZTYAZOLPY0zAC/MReMWwHfUaAOqc23DO9VR1GH7S3tfYAfhSRN5L0/TT&#10;oihaqlpeJjsQylXgV28LfxpyMUz8n4aDPHuxmSnaCxN4UFWr1trbIrIYVvR1Ecmxac0o/KTfHZ6x&#10;N4xdG8B5ETkNf8HNkqrW4fNQ7lc28tBHBTCu/hbtodCXMk+jJiJDJI21dnV5efn273//+x1TAtt6&#10;2/Abb7xhSTZPnTr1Wa1WW3fOfa6qT8Kv1BPYFKiE/oCMBe44r64B+Bz+FuIbJC+T/CxN0y+KorDG&#10;GIhIW0QuOue+UtVyoVfxIUJbCoSqSpqmWZZlX4rIW865pogcgRfCrogsO+euqupnzrnPQ/M/J3lM&#10;/LXRGyQ/JvmZqg7Cp99+AZ+K7FSVPqdFnIis0t9+Q5JWVVvwCuyrsB83JBOSoqodAE5ExFpLkm2S&#10;X4jIDfrCDE6z0gcB+hNxn29HvSQLVV0Px7JvkPynUP99jZ2InLfWftDtdlcAIE3TeZIpyRvwpwNJ&#10;79z7M4CPSK6IP4reoU/tXQ6+gdJp6MSnUENV1VqbA7iR53knTdNlkp+LyJMk94c21CRcA0ZyUUQ+&#10;FZE/Avg4TdMbo6OjdnFx8QtVvV/ZGKG/7bgtIqlzrg6/EF26ayoU8FGM1Dln6vX6jvoHdqRy+qOe&#10;SVEU9VartStN0xHn3AjJIQADqlolaehDfWXIpwM/+ZrGmNvGmPVOp7Oe53nXGJMkSTIanlMF/CGD&#10;JElorVWSJghNQXLNWntjbW1tY2BgIKlUKsOquhfAqDGmvHijZa1dT5JktdPp3K5UKgLvVxgJGY49&#10;Y8yqc66Zpmmfc27UOVclyVJxlWcmVDUDsJymaavT6TSSJNktPpYN5xyDk8iE/jKsXjestVTVMRFp&#10;FEUh4bwEVFXoj80m1loJ9RXbUW9RFCIimaqu9Hq920mS1OmTt+5r7MTf9LT029/+tgMAp06dqidJ&#10;Mioie4NSRXjOioisJElie73ebmPM7rAnv4OIiAaNLyIbInKjTDeemZnR/fv392VZtlv8XQS76P8K&#10;UL9zzgHYUNVV59yitXZp3759zaNHj+YAcPLkycr3kY3g4yiCPFTD2LlQX6mkJIRgb6VpevXKlSvr&#10;O/l3M3ZUAzHc/NLpdEy9Xk+r1Woly7IKgCRNU7XW0hhju92u7evry7Ms61WrVXv3dU4kdX5+3iwu&#10;Luo3adVqtSpZlnF8fNwdPXq0CCuBzMzMaDislPT392ur1XKVSsWOj4+7u6/gGhgYSOr1unQ6Hdbr&#10;dbu0tMSxsTEJ7b9Tb/i5bPnaLi0t8fDhw7q1jVvLVatVAYBbt2658oKVY8eOmbuPUd9dHtgMnW1H&#10;veVzp6am3MzMjHzfsdt6tVspBwCSXq9nAO/pr1QqRTifgfn5edNsNk3Z3izLuHUMyj5807O3yli7&#10;3U7r9Tp7vV6v0Wj0cI8r1L6vbJRjNDw8rEFBoNfr3TOMXY75Tv/hnIcmTAGgvPxR7r45+PXXXy/T&#10;L/+qMrEiDx/cTKoCokxFIpFIJBKJRCKRSCQSiUQikUgkEolEIpFIJBKJRCKRSCQSiUQikUgkEolE&#10;IpFIJBKJRCKRSCQSiUQikUgkEolEIpFIJBKJRCKRSCQSiUQikUgkEolEIpFIJBKJRCKRSCQSiUQi&#10;kb82/h9GBJn9YsKMeAAAAABJRU5ErkJgglBLAwQKAAAAAAAAACEARreki4saAACLGgAAFAAAAGRy&#10;cy9tZWRpYS9pbWFnZTIucG5niVBORw0KGgoAAAANSUhEUgAAAMEAAABPCAYAAABS+KE0AAAABmJL&#10;R0QA/wD/AP+gvaeTAAAACXBIWXMAAA7EAAAOxAGVKw4bAAAaK0lEQVR4nO2c23Nc1b3nv7/f2pfe&#10;Urdali35jsGACTYEEhOIzzkhIuccMn6YqTpVA8/zdP6weZqRaqqmMg+uSSXlzoAtPONOMMGGBF+A&#10;gLGuVqvVl31Z6zsPa7eRze1gW3Z8sj9VKsqoe++1f3v97r8loKKioqKioqKioqKioqKioqKioqKi&#10;oqKioqKioqKioqKioqKioqKioqKioqKioqKioqKioqKioqKioqLibwl52AsAAJIyPz+vhw8f1qWl&#10;JU2S5LZ1DQYDHjp0iIPBgFevXnVvvPGGExE+gHVpq9XSRqMhD/K+2wFJabVa5t/Ds9xvHqoSkNRT&#10;p06FYRjWVLWuqg1VTay1kTHGkKRzzgEogiDIRWRYFEU/juM+gMFnn32Wvfnmm/Y+rkcASKvV0jiO&#10;QwBJmqYTQRBEJLvW2puzs7Ppo7Z5Tp8+HSRJMlYUxaS1NgYwNMasX79+vX8/5feo8lCUYLT5m81m&#10;01q7xzm3H8ABAHtINgHUAAQAICJWRDIAQ5IbIrJGcsk596lz7uO1tbX1+/EiS6sfAag755phGO50&#10;zu0nub9cy4cA3l1eXl5+lDYOSV1YWJhM0/QIgOdEZEpEVp1zF+M4/vOJEyfWRcQ97HU+TIIHfcO5&#10;uTlz7ty58fHx8f1pmh5V1RcA/ADAHgDjIiIACgAWgAKISIbwCluQ7ANYNsa0gyA41Ww2L5Ls34t1&#10;JintdrsWBMEBa+0zxpinnHNPAHhcRHYBWCcJVb1y+PDh1XJtjwSXLl0KhsPhXmPMzwG8RnKa5AqA&#10;t4bD4aDVavUBDB/yMh8qD1QJTp8+HVhrm8Ph8AiAE6p6Al4BdsFvrCUAnwFYBNAHEALYCWBf+bMD&#10;QASgXyrG5SiKPgUwAHDXSjA/P6/79++v53n+tDHmFyRfBHAQwBS8jD5W1aaIhHfmK3/tdDodIyI7&#10;SD4D4Bi8PDdEZF1V/68x5irJRy7Eu588MCWYm5szcRxP5Hl+jOQ/ApgFcARAA8AmgI8AnAXwLoAb&#10;8NYpKF/gkwB+BOBFAI8DGAewj+Qhks12u70K4J5cepZlTkTS0tMQQL1cGwEEJNVa+0gpAACkaUoR&#10;sSQzESngn8cBcCV/s5t/xANRApJy5syZseFw+LQx5jUA/wzvAerwFv8jkv8bQMsYc2VsbKy3tLRk&#10;JycntdfrRbVa7UNr7WV45fg5gKcBNEjuU9WJpaUlvZf1vfHGG67Vam065z5Q1QJALiKTAJoAzOhz&#10;QRA8chum0WjYbre7LCIXAEzDe7hVkhdUdbHX6+V/y14AeEBKcOnSpdBau0dVXyb5cwDPAJiAD4EW&#10;ReQ8gDMkP7xx40Z3a+JJcthut/vdbndDRDZJZqpKkjtFZIxkPDk5eU9KICIkmbZarUUAqYjsAPAT&#10;AE/CJ+kg+UhulOPHj9szZ84sWmvfds7dBLBHRDokL6nqZydPnswf9hofNtuuBGV1om6tPSIir4jI&#10;SAEEQF9ErpH8fRAEV65fv969s/JSWql8bm7u5oEDBy5mWQaSDsBTAP5CcpCm6bdu0LL0iW+zeOXv&#10;ivPnz/d7vV6HZA9ADiC+JwHc47ru9fsi4kj22u32leFwuJrn+QTJwjl3M0mSTXyPXOpu10tS2+22&#10;SZJElpaW3OzsrP1r8j7bHuOeP38+HAwGTzjn/gXAGySPwltXC+BTEfmVtfa/TUxM/PH48eODbxPO&#10;3NycmZqamoyi6JBzbjfJLoDLW8uWo8bbsWPHTKfTMc65YDAYaKPRYKfTsVEU2UajYY8fP26/rjR4&#10;9uzZZDgcvqyq/woftk0AuEJynuS8iFyZmZlxnU7HdLtdBYBGo+Gazaa9ePGi/bYm1KhhNRgMTJIk&#10;YVEUBgCSJHGqWkRRVHzTusrva7vdNlmWBWmamiRJFAA6nY79tjWQlFOnTkXNZrNZFMVuEUlEZD0M&#10;wxuvvPLK5tfd717luPWd7dixo66qu1Q1CcNwLc/zNQDFzMyMfp0cjx49WjzIsu2DUIKxzc3N4wD+&#10;C4D/AGA3fJydArggIv/VGPO/8jy//tprrxXfdb25uTlz+PDhuNvtRkmSuCAIBsePHy9EhHNzc6bZ&#10;bNbGx8ebWZZNG2OazrkxEQnLptsQPglfd86t7N27t3v06NHbYuKzZ88meZ7/xDn3ryLyz/B5wRUA&#10;/4Pkr8IwXCqtaVNVx8qS7tA5t2atXc6ybP3kyZPZnYowNzdnpqenkzAMp7Ismy5Drpr62C4HsCki&#10;K8655cFg0N16jbKEG6yvr0+o6i5jzE4AdZIxADjnMhHpAVgHsAJgfXZ2Nhs1/ay1NefcLgBPk3wB&#10;wCTJD5xzbzWbzU9feuml/M613oscRwpUr9eDer0+QfJp59yPAdRF5EJ5bwZBMOGca6rqmLVWVLU/&#10;ksHMzMzGne9mu9jWcIik/Pa3v01UdcYYs59kA772D/hewIZzbjEMw83Z2dl/U+39zTfftCQH8GXR&#10;UTwv58+fD/v9/qRz7nFr7VFVfYbkbhGpAXCq6gA4EdmEL8O+v7S09KelpaUbZZ/hNstzh/ADAE1V&#10;faa89hMk94vIFEkDX3L8OAzDCyJyYWFh4TrJ4egap0+fDowxO6y1TxZF8bwx5gjJnSSVpMJXn/oi&#10;ck1E3ovj+FK73f6ifE5cunQp7Ha7M8aY50Tkh6OqmIhEAEz5bF2SnwJ4V1XbrVbrpnOuWRTFfmvt&#10;PhE5DOAFAM8CoKo6Vb1wZ1HhXuU4Pz8vv/71r2v79u1rZlk2ba19QkReFpGXShkbEZlQ1SaAgyKy&#10;h+RUOSHQcc59pKq/v3nz5vunTp1aLKta26oI26oE8/PzOj09najqrrITPGp6EUAhIj3nXDdN0+/1&#10;oHd+tt1uB/1+f5e19gUReZXkjwDMiMiA5CK8dVR4L/QsyeOqekxE3haRd1qt1tU7FYFkaeQh8FWs&#10;I6USj8P3DyZITsGXUR2AFZKHgyCo5Xn+VqvV+gJAUfZGdqrqC6r6Gnyptw5gWVVvlEpwUESOkvwh&#10;gGeMMac3NjbOLiwsfJqmaW6t3aGqx1X1l/CbGKraIZkBSERkhuSEqm6QnHLOrYRhKHmeH3HO/UxV&#10;j5F8DMBeeM+2Au9Jbnv/pQLctRzPnDlzbXp6mqp60Fr7Q2PMc+XnjsBPA2wAyAAcLeU2LiLjJKdI&#10;TsAr1/MkDxZFEdfr9Xfm5+eXsM3NyW1VgunpaXHOxQAapSUZWR0CyJxzmwCGcRzf9UPOzc2Zbrfb&#10;VNXnReQkgFfhu8/LJM8BWBCRz621oYg8KyKz8BZxL4Ap51xQVoY+IZkuLCygdM0CrwAK/8KegA/j&#10;VkTkclkt2gu/KffBb66ac65D8hMRuTk3Nzew1jaNMc+T/GW5tkkAH5L8HYCLzjkVkefL0OsYfOOw&#10;ZozJ0jTtAVhX1QOq+ncATpTreQfAOefcahka/QjAT0nuAfAkyd0kl0jGIlIvr7kfvlFmABiSqqoy&#10;av7dJznmYRh2rLUHSb4C4KfwfZ1JeAMYA/iBiCyV6/tIRPJybc+VcmzAN0Q7RVF8Oj09fROPshI0&#10;Gg3Z2NgIRm57y68IIBORvohk31Xd+TYOHDgQ5Xl+kOTfi8jfk3wCPma9LCK/M8Ys5Hm+JiIByRvO&#10;uZqI7Ie37C8C6InIkrV2fX5+fuXAgQOjS4+UAPCW/iaAd0WkTfK6iFgAjzvnXi83xD4Au0XkaQAH&#10;oyj6aHp6GiQfF5FX4TfVEwAWSV4Ukba19qqqiqrmJA8COAy/qX5E8gbJj0nSGLNPRJ4huUdEPid5&#10;xTn3e+fcFyRrxpgvRAQk/05EjKqOFUWRGWP+bK2FMaYPYAw+yd/6Hu6rHEkuW2vfhc8XVgD0yvtF&#10;I1mKyIZz7l1V/X8ics1aa0XkafGNvAa8wu4D8JSqztRqtY+4zR3tbS+RGmMcAPs1dXYHIFdVa+3d&#10;KTpJfeutt+oknwLwIsnH4StPX5C85Jz70Dm3NDs7mwKQhYWFv+R5fonky/Abcgp+qOyKMeZyvV5f&#10;B4AyDhr9OPiE848AThtjLtRqtfXV1VWJomhJ/GzRUfgQIQIwKSJTWZaNAYiMMT8g+RL8Bk/g42oD&#10;YK8xpiYi4pybEZGwvJeB3whPichB8TX9nfAjI2NlSHaA5CFVzUWk45y7aoxZgJ+zgoj0SA7DMFzM&#10;83zDGGNE5NlyY8e4XcHvpxyvOueuAfiU5O9UNQYwA+8JFMAayT+o6q8B/GE4HK6Nj49rlmWb8HNa&#10;R8trxfDJe3MwGER3tTm+B/fUZPouut0ui6LInHM9+GrQVkUQkqYoiruuULVaLSU5WSZ9j8HH6xSR&#10;DoDPRGR1eXk5FxGW8f6A5DLJJfjEOoC33kcA7JmamoqjKJJSCbaGbj0AX4jIZxsbG6svvfRS//XX&#10;X+9ba2+KyCK85SP8xgoAxCRjVd1B8jB8l3YcfoPXSf7AOfcLAP/ROfefROQf4RtzBNAp7xeISAO+&#10;gmTK9Rh4ZfuZqv5nEfkXVf2FiDztnOsDOA/gbQDXwjDsnThxYjg5OdklebMMPUdjE9jy3/smR/hO&#10;/q4gCHrOucskPwCwWt7XAeiKyMcicrnX6y29/vrr/evXr/eNMWvw0wDd8nMqIpGIJOW1t7WKua2e&#10;YHZ21p09e3aQ53kHXlijxFMAhOLr1VEURXf1kIPBwNRqtQljzB74mDyAb3ANVbUrIukbb7xxK9ld&#10;X1934+PjQxHpkkzLdSTwlnfX5uZmYozpqaqUCeutcIhkTjKfmZnZmjwXzrm0DI1Gm0pJmiAIjHOu&#10;XiatDfgNnMNv8DVVvUkyFxFTVpL6AK7DW3MC+ExVF0WkZ61dV9V1+KSyAb/ZZkTkRZIrIrIE4HOS&#10;n4rIZ0VRrPV6vQwAsiyjc86p6lYDRJIczQ0NBgNTr9cbZU5xz3JM0zQiOSTZFZGR8SP8FPCgKIo0&#10;SRIrvrLHs2fPpnmej5qThDeQCiBwzpn5+flHVwkAsN/vp2EYrgMYVQZq8EK75fJ6vV7ELSXFb71g&#10;2XAaHXoZDof1srIwcvMk6UQkD4Lgtjjr0KFDXFlZGW3ckVVUkomITNRqtRhAP8syUdWtSvAVRITv&#10;vPMO0zR19B3srb8Ta62Wa6pvWVsuIjeccwvOuT8GQTCw1qoxRkkGJI1zTgFAVftFUSwlSdIlWQfw&#10;AXyS+Xgpwxn4TfcEvIFZFZGr8EWIjSRJOvCb6mvFKL6TzMFgwCRJxDkXk2yIyH2RYxAEg36/X4gf&#10;3rsln1HJbetayuHF0fj86HPqxaDb3svaViUQEZ49ezZL03RZRP4C7+rHy/vG8NbsMVWdbLVaPXi3&#10;+Y2UChCHYTiTpuk+VR0zxuwlmcCHC98psK+ZmhS/VP9ygiCQPM+35gQAAFWltfYrSnpHrnPrO+XL&#10;U+dcKCKjZFRIWlVdy/P8srW2M9qEABDH8a37pWnKZrNpkySRGzduXBeRcyIyISID3F5FieCVogFg&#10;SkTGVLVnjFlut9u9bxYl3WjtcRzf+cz3LEcAKA8HbvWSMqpKbf1iHMcuz/NR3jgKKx8Y254Yp2ma&#10;A7ghIhdJPg+f4NXhS2Z7SB4VP+G4SrL3Td6AZeu/0Wjss9aeEJGX4TfZain4kUUS+NBjNJYw6kuM&#10;rmNUNcSXVRIn/uTawDmXF0Vx64Xhy5fBr0nsvw1xzrGcSB3iS4scAthBck8cx+NJkqy99tprX7HW&#10;LGd0AIwO+0TOuVVVPUvyc3hvsA/eE0yVMh2H96xPAXg+z/N2v9//vNFobPVSt/IBVeVI1uW4dS4i&#10;ffrew32RI0mOQp7R84iIioiMj4/fttG3KMCtf4sIv0bZ7jvbrgSzs7P23Llza/1+/31jzPv0xxVj&#10;+A0xJSLPwtfaP7906VJWxsm3PfhIAeI43uOc+4lz7qSIvAB/+OYdkqsi0oUPEUREYudcA0C8NZ4s&#10;u6Mjqzly+xn8ybGbqjrM83zUJdvqWUjShWH4lRci/i1/xcUbY1xRFD1jzDLJTfgx5lEC+Xye538q&#10;imLj9OnT66NuedlcDH/zm9/EQRAIgMI51wyC4Fnxg4cbAN4RkTPOuSlV3e+ce6KU4ZHy2g0Ae1R1&#10;amxsLIqiKB0Oh8DtCTHLEIWAH7fu9XqbJJfhk1N7r3Ls9Xoujr8yeyjOOfGR5nfyfQ3PXbOt1SHA&#10;h0SDwaAfRdE159w5AO8DWIO33Al8TPtTki+srKzsXlhYqM3NzRmSQlJOnz4dtFqt8SRJDqrqCZK/&#10;LL3AbpJWRK6LyJ8BfA5/NkFITojIXgCT9Xo9ALwiFUURq+qUiMzA181tuZZrJL9IkiQtE0ktQ5jb&#10;5LPVKpGUbrcr9GMTt5QF5csrisKGYXgTwMfwypqW15sSkR+p6s8BvKiqe8+dO9c4c+ZMfXp6etoY&#10;cySKoldE5CfGmMeCIJhyzh2Gb5S9RHK8KIorURT9HwC/EpH/DuB/lt60U64jEpFoNKBXKvU3erar&#10;V686Y0wHwDUAX9yrHI0xw9F97zAQoqqmzJe+C5JkHMePvicAvDdot9sreZ6fF5Em/dHI5+Fd+S7x&#10;I9YWwHiappf27du39Pbbbw/SNFVjTIPkflX9IYCfAXgJvqHUgw+hPlXVvnPusfKFHYKvcDwF4PEo&#10;ipZPnz7dabVagTFmj4gcKb1RBG/1PnLOXQBwI8syJkkyXhRFneSowTMqe9ZEJFldXY3m5uZcu93W&#10;OI7HrLXjqhpuDWFGJU1V3XTOfQSf1B6A74wm9GXTfypl8W6/379ujKGq7rLWHhaRgwBWrLVvicii&#10;+B7CHpKHRGTDGNOx1n4Yx/Hq5uZmX1XHVPV5+M2rADplWRrdbnesLLWOcjGBL0GGJGtTU1NxkiQ2&#10;z/MN+NN974nIvruRI8pTgWma0hhTK4fuonJNCmDkWepb5VgURUzf3b5VDi2NUGStjev1elAm6dui&#10;EA9ECcq4cHjmzJlPsixrGWMK+jmS5+BDmL0AXiU5o6rvW2s/ds51jDGBiEyr6hGSx+BfyA54i7ss&#10;Ip84574wxixba9+Cb1QJvHIdAfAPYRiqiNwoiiI0xjxD8qfw4wB9+Bf3NoB3jTG9wWAwY4w5rKqj&#10;s7gjizUG3x0+Foah3bNnz9JwOEyKoni6vObklscdc84dFJGnsizLAVwXkXfK5wzhw6IG/Mm6nQB+&#10;qKpr8JZvXPyYw1BE1pxzA1XdhA+DXLnpXhURdc7tKpUnlLLPUd7/Osk/i2+i7S7//wulgRg1nmIR&#10;2U/yucFgkFtr/zI2NraRpunHJO9ajs65C9barojsDILgMHwTcTSqAfjK1ZOqeiwMw26j0VgZDod1&#10;a+3h8t1OjIRIsi4iTwB4OkmS/NSpU8vcpmG6B3bGuCzJ9Vqt1hVr7VBEFlX1Knw+cKAscz5bvuiO&#10;qqb0teI6fcd0VL9egT+Q/x7J35O8UavVbgL4Q57nIr52/SKAHSLyCsndAFZU1fDL0YRNAJdE5Ky1&#10;tiUiH1trA2PMEQA/E5Efl2XJjS3rfxLArDEmsda+Z62dVNWfkTwOH9Z1UHoN8Z3PHoDcOfdBEATn&#10;nXNxmTiOFL8GrxBN+ObTEH5DLZJ8zzn3dhRFH4nIMMuyz0XkWvn53SRfBfCYqi7CT2XuJ7kPvuF0&#10;QUTOqWoPwFH6IbcflPIdNeKyUuY/V9UJkm/3er0PgyBYj6LonuSYJInJ8/wIgH8A8GN4D9SBNygF&#10;gEMkX8nzvOOcu0rygKq+DN+pDuGbawI/Wfsc/MGrPIqiwfz8/Dq2YY7ogf61iS2K8EnZALpC36J/&#10;CsDjJHeqaq0URgAvuCF8vP8x/Mz9EslrAD4QkQ+TJFk7fvx4eunSpRurq6vnrLUrIvIRvKWdhh81&#10;2L9lGX8Skc+dcxdV9b0wDK9NTU31lpaWJsqmUk4/MbmB22PnAn6zqjFGnXMiIllZrVkFbk2eKnw1&#10;qAAQhGGYRVH0Sb/fz0RkFcBleOu6Cz6ptPCbaU1ErgO4TPJiEARXNjY21gAgSZLLJH8rIjcB7Bc/&#10;eVmDt8SkP49wUUQuO+fazrkPylEJCyAleZ2+qSbw9XyBr+YMAMAYY6y1WF5ezo8dO3ZPclxfX58U&#10;f+6A4pt4GyjDylI+VkRGxiUowyA4526U8gG+DEMLAFZEwiiKti1/fVh/fEtGlRBr7bgxZocxZopk&#10;3VqbiG+X11TVOOesqubwDaFN+r8Et5Ykyc1ms7k5OnjBsomWJMnYYDCYIrm7nLBswFtdAhhaazvw&#10;k6CLWZbd7HQ6w/KgfQy/MffAH/4Q55wzxtDPeMno7x7dFJFVVQ2ttTPGmHFrrRhjRgdKTJkQDowx&#10;i/1+f7HT6Qynp6dD+BLmblXdV3q3GvxIeQfAuoisF0WxFsfxWp7ng1HVqN1uJ71eb2d5v53OuQlV&#10;HYPfRLlzrq+qa6q6mGXZYpZlmxMTExHJaWvtTufcbfM3IiLlYR6KyKaI3Njc3Fw7efJkBgD3IEe2&#10;2+1ap9OZNsbMlO/xVi+lLDgIgGEQBEuqupll2QTJncaYuDRCrpziVeecBkEwyPN8sdlsLn/XycO7&#10;5aH/CRGWRwa73a5pNBo6HA5NmWgGg8FAkiThYDCw9CMKRRRFFkAxOzvr5BuOBbZaLQMgSJIkyrIs&#10;RunxrLV5GIZpnuf58vJyvvUY4tbvxXEsURRJlmW3BD769/r6ukuSZOSSg60NrtHnAD+usPW4JLec&#10;tgrDsDY2NhaTDPI8d0EQpP1+P7PWFkmS2DvP4G5dW3nPKE3TyDlnVNXGcZx1u930wIED+dGjR2/1&#10;S0ZyHa0xTVPeud7R83zbPb+nHPXO+95JmqZsNBr26tWr7tixY2ZpaUm3rhH4snE4+ux3HeP8dwd9&#10;eVS3/HxdLf7ffJ2y5HrrWtux5ntc1/da071+//vy1yrHioqKioqKioqKioqKioqKioqKioqKioqK&#10;ioqKioqKioqKioqKioqKioqKioqKioqKioqKioqKioqKioqKioqKioqKioqKioqKioqKioqKioqK&#10;ioqKioqK78H/B7BJAMYSQGZ+AAAAAElFTkSuQmCCUEsDBAoAAAAAAAAAIQCukB5hLg8AAC4PAAAU&#10;AAAAZHJzL21lZGlhL2ltYWdlMy5wbmeJUE5HDQoaCgAAAA1JSERSAAAAewAAADkIBgAAABZXVBgA&#10;AAAGYktHRAD/AP8A/6C9p5MAAAAJcEhZcwAADsQAAA7EAZUrDhsAAA7OSURBVHic7Zrbbx3Xdca/&#10;b83l8JDniCIpkpJMWTJlO7J8t3Ix4zSh6saJEBR5ktqHAn1on/vS/6IvfS5QtA8tAtQEggRFodqJ&#10;ISaq5NARLVuyKF8kyrIkWyJFirfDw3NmZn19mCGq0lJ8IYu66fwAguAeztpr9tpr72/tGaCkpKSk&#10;pKSkpKSkpKSkpKSkpKSkpKSk5P80kvi/7cNXlS0dGEkcGxuz/v5+1ut1AsDy8rIAYOPfs7OzOnr0&#10;qEj6ZvsEwKmpqfD69etRHMdsNpvJyspKevToUSepTT7W7w1bFmxJPH78eFypVHZEUdSXZVlctCsM&#10;w40DnkpqhmG42G63l0ZHR9tfJuiSOD4+XnH3PjPbZWa9WZZFZjYv6Vqz2Zw9cuRIuwx4TriFtrh9&#10;+/audrt90N2fB7CXZAzA3b0laZmkS4pJEsBimqaXzezcxMTEZUkrXyTgkvjqq692xnH8UBAEIwCe&#10;kNRjZj0A7pA8Ua1WfwHgYwBlsLG1wZaZpUVQSfIpAA+STEheBvAmyWUAXST3S9opaVHSybW1tZ9P&#10;Tk5ekNT8vFl4/PjxuFar7XX3IwC+A6AlacbMHpQ0LGnVzN6anJy8BWBTW8XvC7ZVhkiq2WyuBkFw&#10;WdIUgDUAdQAm6QNJrwL4qbu/LOk0gADAkyQPk3x2dXW1G59zW5FktVqtV9LzAP4IwICkcyRfkfQa&#10;gAtmNptlWXtdI5RsYbABYHR0NMuyrIk80OssSnoPwLs7dux4L8uytwCcBXAbQARgUNKQpNrY2Nin&#10;gi2JkmxdZUvi66+/XnH3fZJeAPAQgNuSzprZGXf/qbv/XZZlP4ui6OPZ2VltVOgbbd6v7bOufdH2&#10;L/I/n8fGF2XL1fhrr73WG0XRjwD8laTHAFwA8LdxHL8yMjKyMDExUWu1WqOS/hrAcwBukPwnAD+5&#10;devWR8eOHcsK4RXU6/V4YWGhWq1WA0nNpaWldhAEYUdHx4CkH5L8c0kDRUb/Q61WuzAzM5Nt27Yt&#10;DsOQSZIEZhaRTBcWFhpHjhxJxsfHLYqiKsnqenu1Ws2iKKq6e0er1WqHYdgYHR3N7uVDkiTN9Wt3&#10;2+nu7l45ePBgOjU1Fc7Pz3elaVqpVCrtoj0hqfVqZWhoKG61Wl1BEERZljXr9Xrj0KFDKQD8rj43&#10;KzS3Oth26tSpoSRJjpH8CwBDJCcA/I27nwaAIAiG3f3HAP4UQD+ASZL/mCTJay+++OI8AI6Pj3cC&#10;2CnpAZL9ZlYBMAtgVtJ2SftJfh/5Xp1K+oWkf5V0pru7+87CwkLdzIYA7DSzbZKaAC4BuA6gBuAA&#10;yT2S7rj7+TAM2wAecffdJG+laXquVqs1m83mwF0+xJI+kXSxXq8vNRqNPnf/Gsk97j5P8u1KpbKU&#10;punOLMseJdkP4HaWZedardb1YqLFAHZI2mtmD5KsFzbPA7gZRVGUJMngvfoEcPvw4cPpZuKzlQIN&#10;Y2NjHBwc7AKwE0An8kCskgwlPYA8gM8D+C4AkHwTwL+b2Vu7du1aLmZ9t6THSP6BmQ1LcklVSYmZ&#10;XQHQS/IxAAcBbAMwZ2Y73f1JM5tZWlraHkXR0wC+IakTQEqyJuk8yVPFQP4AecCvB0FQd3eR/EMz&#10;G3b3d6IoyprNpgN4/i4fKgCWSHY0Go3rkp4B8CLJh83sqruHSZLcKdq/CeBBADfCMIw6OjqWT506&#10;1QSwt7D5pKQ+5FpjBkAFwFtpmu4C8MLGPiVZZ2fnbwvx+6Wze0uD3d/fT3fvIjmIPNhAnknfIPkc&#10;gAOSHkUuzk67+68k/TaKomsXLlzIhoaGutvt9iGSPyL5lKQZklMAHiK5V9I8gMWihKsCWAVwwd3/&#10;g+RlSV1m9nVJh0luI3nW3Rtmtl9SQHIJwMMA9gMYBtAtaa7w8RlJPSRXAYyQ3A3gsbt82AfgYUlP&#10;k9xD8tni+l4AnWb2XOHPIMluAHsAdLr7bnffLmkIwEskRwA0SH4IICqyex/JajFOT2zoczgIgn3N&#10;ZvMCgBVsoozcUoEGICRZB7ADQLVoq0p6vFDd30U+yIuSTrn7ybW1tQ9HRkZa/f391Xa7/bikH5M8&#10;DKDDzC6SnAPQSTKT9BGAi5IWAWTIRd4pSb8ws8tFxv8x8kk14+6XmW+WcXF/pfCpUdy/jeRw4fP7&#10;JM8CaBTC73sbfOgCEJPcVqxSAJAWY1hDLhRrAG4CaAIwkimANXffIemwmf0QwA6Sb7v7KwB+Jukk&#10;SQPwfQCj9+gzAJDGcezY5HnBlgVbEtM0rbh7L4DuwvYcgNdJvlbM1DXkS1YPyR4zY7VazaampkIA&#10;QwBGSX4H+WRZLEwfALBd0rSZvS8pAdCDfFWaAXCR5FyapnuQD9YTAFisAjsBPFZk9Bl3f1PSOQAJ&#10;gBj5hKxIOkvynyX9HHn2PAygd6MPAD4k+W6xinxS+BAhDwglfSRpFUAfgFDSLMlFAI8AOFxUHdey&#10;LDvj7u8UgX672N+fLe7b2OcVd79cqVRWNhujrcxsViqVTjMbQD7DBWBG0htpmv5SeZ19HnnAHwAw&#10;IulrAGozMzPbzOwp5ILrAQBt5Pv9kKRtks4XmfCJmQ2SHACQSLrq7jNBEPSa2QsAngLQQbIBoEby&#10;QeTBO+HuvyZ51cwSkr3Is0aSPjGzN9x9Cvn+vgd5oFsbfZD0b+5+Osuy9yTFyIMRIg/QRZK3ivt3&#10;I189PlDOIUkHALRInpP0YbvdXonjuI1csD0NYNe9npvkK3Ecvz89Pd3arBrfsj17bGyM/f39XSTX&#10;xVkCYE7SJ2ma3jSzDMBJkvuQz/QnzewFkh8XJp5FvpdmJN+TdFbSx2a2BOAagCsAeiTtR57ZywAu&#10;kWxkWbaP5DPIM2NW0iTywV8qsutylmU3Ojo6+rIsG0ae8QbgJslJM7tEskPSQUn7kAf9Uz6Y2aU4&#10;jhvNZnMnyeG7/Djv7m8HQVAj+bikOoAPSL5HsgvAQUnbAZwn+a6ZLVar1Xq73R4m+fXiue/Zp7t/&#10;UKlU7hw7dizbbIy2LNjDw8O2vLxcQz5DO5EfX84BWOnr62sDmGk0Gm+4+xPFhNhF8tvuPl28uHgY&#10;+fI/K+kUgF+a2Yq7d5uZZ1kWAOgrlGoNwCUzm3b3FPkWMIj8WPR9d38VwLvuXjWzTknq6uoKkiTZ&#10;iVzF9wBYkfSOpDclzRf7/fD9fCCZZVmmZrPZWfjwEPIJ84Gkk8UzHEIuqhIA14qsfojkLgAu6Za7&#10;z0nqDoJgWNLjyFej7QBu3a/P6enpLTnu3ZJgnzhxImw2m7WirBlCvkQ2SLaCIAja7XbYarXa7n7V&#10;zM4AeBr5bD9A8rCky8iXvgqANZK3sixbJTnI/Iy9YWYOYF8hjoS8Zr5uZpmkHgAdANqS5oIguAMg&#10;lvSYpJ3ufs7dEzPbR/IhSRWSlyT9JgiC6bW1taSjo6OKXJ3H9/Fh2cwWSEbu/gSAAQB3AEwAeKeY&#10;lE+g2HclOYBH8V9lqBcicUcQBLsBHCjOAHqR64d79hlF0e3h4eF55IJyU2w62CdOnAiDIOhP0/Rx&#10;M/s28pIjKH52SXoyTdOVarV6PU3TIMuyRNIK8v1pG4DnSPYVDy3k6v0AyU7kQo1Zll0NgsAkDSPf&#10;T5eRH5LMpmm6GobhkqQGgDrJQXf/ZlGeDZC8EYbhbCEeh4v9eknSOUlnu7q65hqNRgZgrVD5zXv5&#10;IGla+eHMAyT3Iy+bptz9jTAMZ9x9r6R+5IKNJKuS1szsmqRHkGuRITP7niQ3szuSppEv4UP36tPd&#10;L7v70qFDhzYdaGALgl2pVKJieXwGwG6SN5Dv1RmAxN0fATDXaDQaYRj2ShoAME/ybeW1b6vIgmsA&#10;5pEP1DBygXUDwFmSU5J2SRomWQNwleT7YRjOtdvtFnLh9xvkSrxS/J4hecndJ4IguAJgwMwk6Rry&#10;w5HxMAynp6enWwBQr9dvZll2CkC1mBD/zYcwDN9aW1trmNl6vX4ewOkgCKbSNF2StGJm14r+ZyWd&#10;N7PTWZaRZETy2bwK1A6SF7MsOw1gwcxC5A/9qT6DIDg7ODh4h5v8wGOdTQc7juPU3W+5+2+QH3BI&#10;kgDAzAy5av4kjuMlkkmSJCeVv6FaP6qluxsABEFQAdDj7pQ0C+DDMAw/CoIAaZo+bWZ7kGf/lSzL&#10;LkVRtHznzp12b2/v20EQrJrZfuRlWsPdr0n6ME3Tm7dv317r7e21IAhOkrwCYAHAxZWVlfmjR486&#10;AExOTt5sNBrHka8YQ+5u6z6QvNrV1bW4tLRklUrlEoCfAgizLJuO4/jayspKu6ura0rSmKQ+M5tR&#10;XireSJLEwjCcJ/mGu28jOSfpgyiKrqZpmhQT57179Vmv1xcPHjy4qSPSu9n02bgkTk5OhnNzc3Ec&#10;x6zX695utwUAy8vLFscxAaSzs7NJ8blSvLy8bOv/E8cxoygiACRJEkRR1NlqtaJKpZIAWO7p6WnN&#10;zMzsNrM/kfRneZf6iZn9y10vTmx8fDzOsqyrUNVpEAQNAGvrLxBOnDgRVqvVzmazGadpmvT09Kwe&#10;OnQoXS9n1p9jbW2tI0mSriiKzMzW1l+gFNsCjx8/Htfr9c40TVXYbwPQ1NRUtLi4WFtdXY0kre3e&#10;vbu5Hqh13+I4jsMwbBU22wDwWX1uNj53s6WfJQH5e+3P03Y/fyYmJmqrq6t7giDoI7nQbrdvRVG0&#10;X9JfAvg28rdof9/R0XHqW9/61vI9bK/b18a69O6+71ezfpaN+z3Xhnvv1/dnXbtvn1vBlpVe93Lw&#10;87at8/LLL1tfX19/EAQ/kPR1d/84DMMJSTuRC7+PAfyK5LvNZnN1o63i7/va/zyD+Fk2fped33Xv&#10;l722lWzpi5DN0t/fTzOLAfRLOmBmj0raLclJLgA4K+nXcRzfHBkZ2RKF+v+Jr9Q31pLs9OnTO5Ik&#10;eQH5OfduSY3ilO2ipLPtdvvKSy+99KmsLvlsvlLBBoAzZ85ErVarJ03TwSzLtgVBIHdfyrJstt1u&#10;L5SfBn95vnLBBvIMHx8ft4GBAQOAmZkZHx0d9a1WpyUlJSUlJSUlJSUlJSUlJSUlJSUlJSUlJSUl&#10;JSUlJSUlJSUl/xP8J014gSOHdMrmAAAAAElFTkSuQmCCUEsDBAoAAAAAAAAAIQDebM5MTBIAAEwS&#10;AAAUAAAAZHJzL21lZGlhL2ltYWdlNC5wbmeJUE5HDQoaCgAAAA1JSERSAAAAkwAAADkIBgAAADJi&#10;GZ0AAAAGYktHRAD/AP8A/6C9p5MAAAAJcEhZcwAADsQAAA7EAZUrDhsAABHsSURBVHic7ZrZjx3X&#10;cca/r04v987CGW5DznBfRElDURstK5KQeGTITpg4QBKDCoIgD3kK8pD/Jo9+TQJz4ASwgdCwIWsC&#10;iaIoaSRRIoeLqBF3UjPkbJdz7+17+5wvD910aIqhuEkJjP4BgwG6+9bpqlOnTlWdBioqKioqKioq&#10;KioqKioqKioqKioqKioqKioqKn6vkMRvQuY3IbfiwfjGJkISx8fHbffu3a7VakXXr19nf39/SJIk&#10;n56eDvv37w8kdb8yJyYm3NDQkC0uLrosyxwA9Pf3Z3v37s3vV949jmkHDx6Mh4aGHIDuNzXOXcbn&#10;xMSES9M0zrJMs7Oz3ddff91/W+PfD9+IMx04cMBt3ry5t9VqDQFYA6APQCSpC+AGyev1en3m/Pnz&#10;y/dqmNKovZI2OOdWA+iTlEpqADg5Ozs7+6iNLMkOHz482G63t5nZCpJX2+32+R/+8IfNb8OhJPHw&#10;4cM17/1wt9vdRDLz3n/hnLv+6quv5t/0+PdL9KgFSrI33nhjsN1uP21mL0vagsJpjWQPgJzksSzL&#10;frVx48aTktr3ODE0s5UAXpH0CoBNpdyjzrml3bt3zwF4IGe6dau89V0OHz6cttvtx8zsdQCbJb0X&#10;RdG/j4+Pn5UU7vSbRzk+ALZarVVRFL1qZt8nuWRm/9HpdI5IWvo2I+S98EidqYwePXEc7w4h/BjA&#10;MyS/lPShpA7JPQCelTQg6biZfQ6gfa/iSbYlLQNYBeApAB2SJwDkrVbrvg0riZOTk9GRI0fqIYQo&#10;y7LOgQMHWjcjXAghMrNVAHaWf7Mk+/r6+qLJyUnX6XRqWZaF48ePN0dHR7sPMrmSbHJysnYnWePj&#10;41y3bl2PpM0AnpQ0L2koTdPkfsf5NnikzjQ+Pm5r165dI+lFki8BSEMI/0Xy11EULYYQrkhaQzKE&#10;ELpRFN1X/tFqtZppms4AyAE4APMkT5nZtb179953VJqamoobjcYIySdRbMUXhoeHT0laIKmlpaVO&#10;vV6/YmYfSroG4FOSi0mS9DWbzR0hhC2SmjMzM8cBXAbQuZ/xy8W3wjm3606y9u/fr4mJiQbJkySH&#10;ymh0zszudQF+qzxSZ1q7di0lDZDcCWAdgAbJpnPuunPuSrfbjc1sg6QUwNV6vZ6XIZ4oIs/vONZt&#10;lRqTJIlDCKvMbE157SKAzwA07vQ+t8j+7aWbY0iyt956a8DMXpT0FyT7AfwGwMz4+PiSpDA+Pp7H&#10;cfxFkiQHJPWa2fVutzsfRdE2SX8JYC/J8ySbMzMz18qcEPeoD6ampmJJW75G1gLJt0meCiF00jS9&#10;fPHixeYd9PvKeLc98zv372b3B+WRJuBvvvlmZGZ7JP0TgD8DkEv6BYCfADhWr9eTLMs2kIyjKLqY&#10;ZVkTQM17nzrnsv7+/uW9e/fmQGHomZmZnjRNLUmSdr1ez+fm5jaGEP5G0t8CqEn6uaR/i6LovPe+&#10;m6bp8ksvvZSRDGXynGZZ1gugFkKQmS23Wq3W0NBQaLfbtU6ns4vk35H8EYCWpH8JIYyvX7/+QqvV&#10;iprNZi+AiGS72Wx2kiRhHMcr8jz/Hsl/kLSL5HshhH8G8O7Q0FBnZmam5276eO9drVbrLC8vh97e&#10;3oG7ybp8+XI9iqJ6kiSh0+k0y6rVl/KiRqNRu3HjRr1Wq7l2u5319PQ0b9GfExMTLo7jOsk6yXxg&#10;YODG6OhoPjU1Fc3NzfXmeZ6madoprz/QNn0rj9SZDhw44NasWbOT5N+T/GsUldzHJH8SRdHBTqcz&#10;NzQ0ZDMzMwYgiqJoJM/zUQBrSH4ZRdHRlStXXi3vbzSzUe99TPJzFFHoCZL/COD7AK4B+LmkE2aW&#10;AMi892fiOD7daDSaSZIMRlG0XdIWkqsAIIRwyTk3HULokhwG8BzJv5L0FIArkn4K4JchhFmS681s&#10;O8nEe3/GOXc+hLAaRe40RvKPAfQCOALgX51zR0IIaQjh8bvpIykNIcw45yRpg6Tv3S5L0vuSUufc&#10;DgDrQwhzIYSPsiy7ODQ0FJrN5iCATZI2AlgpyQDcCCGcT9P0izRN52dmZqy3t3cohPA4yU0hhDmS&#10;R9M0XcrzfL33fhfJtQCuee8/ybLs4r59+zoP41CPdJvbv3+/3nnnnfk8z09IugJgLYBtAP7Ae38i&#10;TdPG6Oho+9y5c0mtVtuQ5/kPSP4AwLCk0957Pzc31zCzPgDfk/SnZuYB/KJ0gJ0AtgPoARAD2E5y&#10;q6QRAM45N5nn+U9XrFhxudPpvEByDMAgiuiy1swWJb0LYBbAHgAvSHocgAHwJDcDeCGKoo6kpwHs&#10;kUSSh0IIb5PcBeCl8rerACwD6CE52u12O865rST/6G76oKhKPy63+idI7r5FVq+kZ0hGJDdJehHA&#10;MMmzzjnf19fXbLVadUnfAfCHAIZDCAso2i0rnHOLWZZNSHq/v7+/luf5ywBeI7nTzM6FEKJutzsv&#10;6VkA3wWwGcClKIriOI6XAFwH8P/DmUiGN998c0nSSTM7DmArisl8TtLHeZ5fmJiYmB0YGBjIsuwp&#10;AN9BUZWtIekBrCTZH0LYTvJ7KPKIswC8c25A0iiAYRSOFJUTvYxiVW9F4RRHu91un3PuNUnPAzhN&#10;8mQIwZNcLWkAwAVJjTJPSgF8CeCQpM9QTOjjpePsLNTiFwAoaY5kANAPoEtyCsBbIYRLZrYhhPAc&#10;ybvqA+C8pCUULZLHbsoCcALAuyQX8T/V465SXwJY473fAOBZM/uRpB0kPyc5SfK6pFck7TWz1Hvf&#10;BdBXFkFPlu2ZHjN7HkATwDqSAyjaKz0Ahr336cPOvz2sgNsZGxvrRFF0nuS7AM4CQJlkfifP85E0&#10;TeNOp9NTltxR+Q4CsBBCWPTeD5B8AcXqj0MIF0MIMyGEVQCeROGcywCmzOzXAN4iOQPAJPWSXGFm&#10;Q5K2o5iIWgjhFMmfSfoZgLcBnDSzKyiqwgzA6RDCr8zsHQDXSC6XzkAUxr9iZpckfVGOLQCzIYS3&#10;Jf0niq3ck+TX6SPpPIBjkk4AuHFTFoC3Jf0awAlJrVvGEYAlkpmZ7TKzPykXSUfSOyQnAHwqaRbA&#10;AIA9IYTnQwi7SFqpo6GoVreV/68CaJXXuwAaSZLcVyV6Jx65M5EM3vv5EMJRAB8DWADQT/Ixkpuy&#10;LEu99w0AV8tVHqEo8U+Wzz5G8hUAGwAskpwysybJbQA2opjgaZJvkHy/7IDXULQK2iQXymvt8vp2&#10;kiNl1PklgA8ktSStQxEVlgAcB3AyhHAawMflFt1XyryEYvLnzawHRZUaA7hM8miSJJ87586VTuLv&#10;QZ/jAK4659JbZQH42Ht/QtKnZjZVmrNevt8pAG1Jz0raU45xMoRwpNPpXC7tvqJ85wGSPSSvo3Ca&#10;qBzDoYiu5yU1Aawu780AuHjjxo2bzvvAPBJnkmQHDhxwkkwSx8bGOkmSnCf5AcmrKKLGapKbAPQ5&#10;5wigRnIExTZzAcAxM+spw/VuAAnJy5JOhxCszG1WA5grq54jeZ5nJLeXjuEBXPXeX5J0odyCFlFM&#10;4gsk18ZxvNjf399EURg8AWAFgBlJUyGEa2maLkvqlu2LdQCakj4BcDLPc0Ox9YygiGZnJF3IsqwZ&#10;RZG/V31InnLOBUlfkdXT07PknFtG4UTbUGxB5wF8FELolOOvBjAP4CjJcyGE3Hu/CsAWFIsjB3AF&#10;wFlJCcqcsbTFCZJflvMwAmBZ0gnv/aXVq1c/VPINPAJnOnDggDt8+PDg8PDwjkOHDq0/ePBggqJ3&#10;0fDenyvDbxeFkQejKOpxzg2RfFrSJhQTNgVgPoQwiiKPWotC0S/MbAlFDrIdQAJgOoRwyMwuAVgP&#10;4DkAKwF8SfKYc24ujuM5SR8COINiRe4qk+SBLMv6yippK4oodxnANedcnOf5IMnHJD0DYAXJiygi&#10;1TzJNSjyu9Uoej/Tkrre+948z9dLeuZe9AGwIOmOsso2xnC5jW0F0CJ5rLRDUj5vKKL6SQAL9Xq9&#10;p4zam1BEoAVJVyQJRbGyEkUf7tNyt6iXSX8/gItlhTf7IE3f23koZ5LEgYGBWrvdftJ7/2Pv/av1&#10;en3txMSEy7JMzrkuiu0mL/8vhxBcnufbyopikOTV0pirWRy3rEIRbhdJLqCoZnahmJBWmWucMbM6&#10;yedQRJgugKMAPpO0Mc/zHSGEGUmTAOYADEraLGkgy7K15SSvQzHBs2Y2BGCn934Hye+iiAptSZ+b&#10;WYvktvLddqHYOucB5Ga23cy2lmX2M/eiTwhhBEX+9Pjtspxz20MIu1EskBVlVD9Lsl/SBhSRKkOx&#10;xV6N49gDGDazZ0p9GqVtllCkBFvLOf5M0ltmNifpcUlbAXQlnQ8hNDudTs/ExESih/yc52GrOdbr&#10;9Z6yWnklhLADwJdJknQk1fI834LCmG0A5yRNmxmdczvLVRwkzZKMJW2V5Mwsk5SX9wYkbWNxQByh&#10;MNZFSQohPEXyZRSV3Cck/wvFVvfnAEDyNyTPoehHrS0uMS4n+XEU4f86yTiEsBlFbhKhiBirUKz+&#10;pqRRSU+y6MmMoHCMvGxHtEg2zGzHPeozSHJPGZmGb5eV53nHzJ5EUbKrrB4HATxbvlsLQEPSYp7n&#10;nuRqM3sWhfPFJKdCCO+EEDKSTwAYQuGsRwAcCyEMmNnNiLhY5qyPoWgJLKBw1AfmoVsDZUk5gKIM&#10;HiI5n+f5Okk9AF5GscJOSPqNpBN5noNkP8kERW8nBrCe5FVJJ8syFihCdmpml0MIVq7S1SRXkHy+&#10;TERvNkV/CeAj7/12M1tPcoTksqQ5FOdlF0h+bmYd7/3a8ncxiq23z8zmvfdXnHNbJPWj2P4oaY2k&#10;rExmB1E4LlFElIjkRTNbCiH0oNiC76qPpLqZdQAMlPb5rawQwqWyilwpqQYgoOjyr2NxlHIOQEry&#10;uyT7zeyJMkcdK20/BeAgiqJnXZkW3HSw96IominP/9aWupNkT+noC2maPpQjAY/AmZIk6WRZdsXM&#10;PlHR0d2KYrIcyZ4QwiTJ98zs7SzLLtbr9RVlRXEKwDpJiygS1vdJRij2+RqKxPijEMKRsuTuR7FC&#10;15cGT0geAXA4hPAhgAXnHCR9AOB5Fd3hFSg651Mk3zezBUkdAF9KOoOiDTBVjj1dJqyfleM3UGwn&#10;RyTNo6iSzqFwgFMAPjCzY2Uz9dy96GNmH3nvz5ZV4fCtsiQdQ+FU58zsTOnU1wCclPRWHMeXut3u&#10;NUk5yWFJL5bv22Nm75V2eM97P29m61Ak3J8CeMc5N5Xn+ZKkG2Z2AcUimg0hHAPwLoCz5THM/91x&#10;iiQePHgwSdN0jZkNm9mqEMKqMvIEAPNlMngBwLWxsbHOxMREYmabvPdPlx+5XQPwmZldJFnP8/wZ&#10;kiMhhOuSTnS73YtJkjCKopFut7vNzIZY9ICuAbgSx/GlLMuWxsbGwqFDh3q73e4WFFXPGjPreu+v&#10;lUcoF9I09VmWbTGz5yUNSppxzp3OsuzcyMhIa35+fk2e58+U0aQN4Ewcx9MA0O12RwHsNLOOpC9I&#10;ngkhzKZpym63u/Fe9DGzU8655W63u+tOsuI4jkMIj0naI6lH0hXn3Gkzu1Cr1dqdTqe/3W5vI7nN&#10;zFaUSfYCiq3/QqvVmq/X6wwhbHDOjaJwzukkSaaXlpY6vb29IyraC6vNbCaEMJ3n+YXXXnutUc7X&#10;Q/HQZ3Nl0sbJyUkHIO50OrU8z1PvvVBMSHt2drZ78zPdmw44ODjYm2VZEkVR1mg0mvv27etOTk66&#10;RqPRe/OgdGhoqDk6OtoFgMnJyajdbtdI1r338t63bv9cVxJvHqg65+ree+V53hoZGWmVcnj48OFU&#10;Ur+kSFKrHLtzc4xGo9HrnKs753yapjemp6ez7du3W6PR6I3juIdkfuPGjeXFxcX2/v37AwDcjz6t&#10;Vkt3kcXJycnawsJCf5Ik5r1v3bRBaTubmJhIvPe9tVot7Xa7AUC71Wq19u3b12V5wHvw4MGkv7+/&#10;J89zAWiPjY11AGhqaipeXFzsazabsaT2Tbs8bES6yTfykT++5rOI2567508jHkD2V577Ohn/2/37&#10;+N3X6vMw73efz3zlK9C72beioqKioqKioqKioqKioqKioqKioqKioqKioqKioqKioqKioqKioqKi&#10;oqKioqKioqKioqLi94D/Bi/XgezLgy/qAAAAAElFTkSuQmCCUEsDBAoAAAAAAAAAIQAoJJocZw4A&#10;AGcOAAAUAAAAZHJzL21lZGlhL2ltYWdlNS5wbmeJUE5HDQoaCgAAAA1JSERSAAAAaAAAADkIBgAA&#10;ANrObvMAAAAGYktHRAD/AP8A/6C9p5MAAAAJcEhZcwAADsQAAA7EAZUrDhsAAA4HSURBVHic7Zrt&#10;bxzXdcaf59zZIXdXJEVSIkVKoi3almLaThqzCaq4KWwVMBD0M/VH9H/q137wAumXoi5cK2KaKBvF&#10;2RhxLOrFEiVTtESRErXkkvsyM/c+/TDDhI7tuJbouC72BywIntmzc+eee153gT59+vTp06dPnz59&#10;+vTp06dPnz59+vw14De9gC9C0h/XRlJfJv//yoEaSBJrtZrNzs7aV9FrtVp6/fXXAwA0Gg3XarVc&#10;kiRuZGTEZVmmNE3TiYmJsL6+bvvlo6Ojvbm5uZSkJNnbb79dmpiYcADS+fn57OswoCQuLi66gYGB&#10;Uq/X08bGRnr+/Hl/0PfZ48AMVCy8amZT3vvhKIocAIQQJEkAQJJmxizLuEdxbcd7fx8A4jg+LulI&#10;CKFCskRyl+RalmUl59zInlxSy8yuV6vVtfn5eV+v1w93u91TZjZMcq3b7a68+eab7YM0kiTW6/VB&#10;7/1UmqYnSfa897edc4/eeOON7KDus5/ooD6oVqvZ+Pj4OMm/N7OXQwhHAMSSfLHJ2yEEH0IwM4uK&#10;ew8CqJBcjuP437Ms64UQzkmaJzkNgCGE6yQvm9kxSS+TnAJAM/tQ0r8mSfKwXq9H3W73BTM7D2BG&#10;0m+iKPpprVa7A8DvhcUDMBY7nc5YFEVvmNk5kttm9m9JklyWtP11eOxXCkV/iYWFBQ0MDKQhhG2S&#10;RvIlAOdI/pjkMwC6JO8BuCtpRdI9AKmZnZA0U3jINsl1kmUAZwA8T3KA5CNJ95Eb9AyA5yUNSkqb&#10;zWYIIURmNgbgeQBzAE6RPDQ7O2sXL16MGo1G+dKlS4cuXrw4KOmJn7lWqzGKooqkGQAvSjodQpgY&#10;GBiIn3L7vpAD8yAAStN0U9JvJcUAXgVQAdAF8FEI4UIURStZlgUzo/c+lvS8mXVJNp1zj+M4ftTt&#10;dlcA7CIPv1sAlgB8JGmC5H75jRDCxs7OTgYA5XL5vpn9TtJDSR9IaiZJEoUQJlqt1imSZefcJ5cu&#10;XbotaedJTvvCwoIWFxdbJK+RnCi85mMz6x7MFn6WAzNQkU56ly9fftzr9XaLsGIAWiGEW2Z2q1wu&#10;ry0vL4ejR49yeHg47nQ6aZqmMLM2gI1Wq0Xn3LBzbkKSA3APwLUsy7bN7LliUxyAe5KuVqvVx+fO&#10;nQu1Wi0rlUq34zh+S1LVzB4lSfIwy7LDzrl/APATkrH3/l0za9ZqtTaAzyT2Ys3787I+x5BNkr8k&#10;eT2EkAwMDNxbXV1tF/r2JbpfmYP0IABAp9OJAYyRrAIAyR1Ja2a2Mz8/n83Pz2NxcXFga2vraJHQ&#10;r8dxvNnr9drlcnkiy7IzkqYBdCTdMLPVOI4HvPen98sl3e10Okm9Xh88duzYIQARybVSqdSN4zgL&#10;ITgAUwDOAjgrqQ3gwxDCkampqdaVK1d29ypAIN/cer0+0Ov1qgAGQwgys90rV6605+bmsqWlpejd&#10;d98tR1FUjqKolyTJjaGhod78/Lyv1Wqs1+uDX6CbPo2hDtpADCFUoyialFQFEADsAGiWSiXfaDSi&#10;VqvlzGwKwGskx0IIF+I4bjWbTSM5CeAlAKMA1kleCSE89t5Pmtmn5KVS6XEIYTRN01OSniMZS/pI&#10;0lUA3swmvfevknwZwDhyb35e0hve+5kHDx589Pjx4xVJu41Gw124cGEsiqJZAM+QHHPOIYTwyYMH&#10;D649evRoU9KROI5fAHAsSZLNEML76+vrq41GA2NjY2NJknxGd3Nz82q9Xr8rqfukRjpQAy0uLlqp&#10;VKqGECaR5x9JcmY23ev1Xm632945NxBCmCX5I5JbJEsAMDQ0VPHeP0vyOUklkndDCB+FEFLn3Myf&#10;yW977weKau8cgO8V4ekXktI0TUsAfkDydQAvID8o7aJYeZZkC8DlEMJ/XLp06Wq3262Y2d8X7z+M&#10;3BuPmtkWyf8OISwDeBHAawCmSN4xsyyO42az2Yw+T9c518yy7D+TJHkbwH0A37yBhoaGuLOzUwUw&#10;CaCKPJ6PSDor6bRzzoUQhkieJDki6ecAuuvr61Yul8fNbE7SMQA7IYRrku6TPETyj3JJ181sG8AL&#10;JH8o6Qzy6o0AlkmOhhAqAE6SfA7AEIC7JN+V1AHwQwCvmNmopJb3/rFzboTkP0qaB3CD5DVJgeSk&#10;pO8CmAZwAsBp5GGTJEdJDpI8Zmaf0g0heJJjZjYeQhis1WpP3G8eqIFarZaTNGxmRwDEALaRV2C3&#10;ij7ISI5KOkxyQNKGme065yKSU5LmAIwAuG1mSwC2vfez++WSrppZV9JhSSIZCu9pA1gjuSbJm9lJ&#10;AEnxui3pZyGEzaIFmJH0LIDvhhB+DeAQyVPIN38lhHDdzP4A4KSksplVixwm5Ml/C8CjwcHBtNfr&#10;HQbwKV2SH0gaDyHcltRcWFgIT7qnB2agYpIw6JwblzSMPOY/BHDJObeYpumWmTGEMOKceyDpJTNb&#10;IdmN43gIuRc8i3wT7oQQlkulEgE8V2ymANwBcNM5t9rr9UhyArmnOgCfSPqD9/6epKqkAZIxgC2S&#10;10ne8t5vkbyDPC+OAjhsZjFyI3aR91mzRZP8XwDeLz7/NICfACgjP3RXQwgrkjpm9hldSe8AeK9U&#10;Ku2Wy+UnKun3OEgPYqlUqqRpOkHyEPINbUpajuP4ztra2i4ATE9PP0qSJDKzxyRX0zStlEqlSUnf&#10;lXQUeY9zFcDDJElGi+Jgv3xtZ2dnt1QqZWZ2vAh97aL3uVqpVNrdbvck8k0dLjxqyTn3MIoiV5TC&#10;BJBIagHomNkugGuSXgZwHMAPJL2fpulKpVLZzbLsJeSHpwLgBoDfeu/vdzqdpFwub5jZp3RJvh9F&#10;0cevvfbaLskn9h7gACcJtVqN3vuqme0VCCmATUmPh4aGuufPn/fnz5/39+7da5O85Zz7fZZlZTM7&#10;G0L4u+IBqwDWJd0t+pnTyCcDVeTV24pzLq5UKpPOue9I+h5yI6ya2fuSHnrvB0MIM8jDTiTpkxDC&#10;chRFOwAOIc8lFQDbJO855xLn3Jak3wG4idwbT5Oci6JoNMuyyRDC95EbqEPyQ+/9zUqlkpZKpcEQ&#10;QuvzdJHnvqfmQDxIEhuNhu3u7h4KIUyR3JsgbDjn2p1OR3tN4OLiIsvlcmi326POudclfQf5QZlB&#10;3jyuFzH/NZIvSHpmTy6pAuD7IYQEwI8AzALoFjmuE0XR8V6v5wuvm0Sel24CWEvT1CEvHE4Xk46b&#10;ktazLDvlnDscQlgn2SA5C+Bwcd9jkk6SfBX5QbgN4I6ZDXe73VdKpVKlGJj+ue5MkiRDtVrtwdPu&#10;7VMbSJItLi7Gewtzzp0oNnKbZI9kqdlsDtfrdfV6vTiEUO12uzNm9mMAbyB/8CDpMIAeAJN0pviM&#10;UwDGkOcII3k6hPCIZBu5Z40iLwzahaGPOOeaIYQ5kmMANgCsOueSLMuOk/xb5GHoPoDfAOia2T9J&#10;ykj+jOTHyPPmUUlmZmMhhJdIzuSPqk2Sh4sWYS8/7pC8sF8XyMu8p91b4CkNJInvvPNOuVwuPyPp&#10;lRDCWeWDRCteU977HzrnZtI0dWZWLUrXMyRfKoqJh5JGkFd9IjkeQtgwsw1JzxVyFPL7AFYBlEmW&#10;97xS0hHkfc7HRYU4gzwsPiI5LOk7ZjZT9E1bAN4DcJHkYUlHSU6R3JW0ifww3CW5LCk1s3FJg8h7&#10;qUFJkyzmb5LGSb5QTEv2696Komh7YWHhmx/1lMvlShEmXiY5XixwXZIHAJKvkDxTJOcSgKqZjUja&#10;Kd77saQTyON7L4Rwzcx+AaBVbGCVZBJCuAbgl865D0IIxyV9BGAAQAv5bO69wrDnkJ/ilGSnqACr&#10;yicbDyX9XNKvANxxzk1Leg/Aq8UahpEfgKUQwmXkHrZC8qakIeQecg3ArwFkJAclvYo8r/1RF8B7&#10;ZvYYT9ic7uepDVSpVHZ3d3dveO93nHMDAOC9p5mZ9972/yVJ7z333J/5dHpL+aR6CsCupFvOudtp&#10;mhryE/n7IoTdiqJoOYqiZgihmWXZW5IuI891N83sE0nPKh/7HEL+tcYFksvI53etEMK6pNWRkZGN&#10;5eXl3vT0dM97/1NJHwA4Ymap9/6hc245juPVKIqYJMkFSesAKpLuO+duxHG82mq1GEXRNoDf/7lu&#10;COHu2bNnn3i8s5+njpOSbGlpKep0OhEAJEkiAIjjmK1Wy8rlshUP86l7ZVmmcrkcBgcHfafTGSjC&#10;SBZF0c7q6moyOztrrVar6pwr75cvLCyEYqZXdc6VnXM+SZJ2HMeVJEneJPnPyCuuX5D8F+fctRBC&#10;SrKbZVlnY2MjXVhYCMyn71xaWiqtr69XnHNl772yLOtMT0935ubmUgBsNBqDzWZzKI5j8953JiYm&#10;2sU1/CXdgzAOcAAeVNT5ex37p9C+H3h8CR386bDsjem9pC3kjeF+OQCk+681Gg23vb193MxeRB7e&#10;WpKukrw9ODh4f35+3uNzxv/F/4mk9AvuI+Xjoe7nXMOX6B4IB/51w36+4mI/895C/3M/Y+/aW2+9&#10;5aampg6Z2WxReIwAuEPy4yiKtubn5/2XNYv/m/s8ie5BcGCN6jeBJDtx4sSI9/5vAPxY0iwAVxhk&#10;KEmSsXq9PvAVPPn/HF+rB33dLC4uGvIvB1+UNGFmK8p/u9AieRTASQDr+FOI+tbxrT1ZQO5BFy5c&#10;GHXOnTKzYUkKIQSSNLMky7IHIyMj9+fn5zsHnRv+WnyrQxzJsLm52QTwYalUqrfb7V9NTk7WO51O&#10;fXd3tzEyMrLybTZOnz59+vTp06dPnz59+vTp06dPnz59+vTp06dPnz59+vT5S/wPHwKM5/8sR10A&#10;AAAASUVORK5CYIJQSwMECgAAAAAAAAAhAIdFNjiUEgAAlBIAABQAAABkcnMvbWVkaWEvaW1hZ2U2&#10;LnBuZ4lQTkcNChoKAAAADUlIRFIAAACWAAAAOQgGAAAA1EvS2QAAAAZiS0dEAP8A/wD/oL2nkwAA&#10;AAlwSFlzAAAOxAAADsQBlSsOGwAAEjRJREFUeJztm/tvVVd2x79r7XPPvdf2tQ2ObezwfgaTtycP&#10;kumMM01pidqqUwmkqdTHj5X697SV+mOlUTtYqqq2Kp1MGtxkwAOD8xjgkkBiAhgb/MCPa+7z7PXt&#10;D/sww2QgkGAy0eh8JP9y7jl7r7PO2uu1t4GMjIyMjIyMjIyMjIyMjIyMjIyMjIyMjIyMjIyMrxmS&#10;QlJ+23JkrD1fy0dNjUdGR0elt7dX+vr6tFarRUmSRLVazWq1WqtYLPqRkREDQBHho5RlYmIiApCb&#10;nZ31Bw8ebImIPar51hKSevTo0VxfX58D0BoeHk4epa4ehkduWCR1YmKiUK1Wu5Ik6RSRoqq2AegA&#10;UPDeexG5BWDJez8zMDCwuG/fvuYjkkXGxsbaSW5xzvWb2Uo+n5+cmppaPnz4sH8Uc64VJHV8fLy7&#10;Xq9vU9VOEbler9evHDhwoPpNNK7oUQ2cKiL/9ttvr1fVbSKyV1U3iUiJZJ6kAohEpENE8gAu5XK5&#10;/5qenp4g2XoUyhobG3MkH3fO/RnJYQBX6vX66Pbt298HUF3r+b4Kd6YGd+pgfHw8X6/Xd6nqYQCb&#10;SZ6KoujfRkdHPwPwjVsUa25Yt0PNiRMn1jUajW2q+pyIvCgimwHUSU6LyA0AcyRNVfeR3C8iOe99&#10;sVgsPrKwVCqVpFqtdpnZHgDPikiHqvZXKpWYZO23ufJv6+3kyZNFM4sajUbzyJEjtdue1MwiVV0P&#10;YGf6NyciHb29vd/IHHVNDYukHD16NG5vbx8E8KKqfhfAUwA6SF4VkeNmdjqKohnn3Gqr1VKSN0Sk&#10;l+QCgPmVlZXmo/rAlUqFURQtATgPoB3AZQDXS6XSI5vzQSmXy7lKpTIoInsR0oSrAwMDH5NcEhGu&#10;rKw0i8XijKq+R3Ke5C9ILs3Pz3/jwiAA6FoOVi6Xc6VS6XEA3yP5FwD+EMBjAM6IyI+89/8uIie9&#10;9xdeffXVqb6+vmkzKwM4RvJd59z06upqcrtaJKnp311X5R33yF2u/cZzIyMjlsvlrpP8TxH5ezP7&#10;YS6X+2h4eLj+Rc/dIc/d5rnbvfeU+W4yktSFhYUuVX0JwF+JyF+LyCsA1o2OjipJWV1dTZIkuQTg&#10;CMl/VNUfF4vF2UOHDtn93nstZP6yrNlAx44di1R1wMx+X0QOAXgeIfa/Y2Y/iqLoVE9Pz8LQ0NAv&#10;8yeScvz48Y5Wq9VjZq1isXiz0Wi0SqVSvLS0VIzjOG42m9bR0VGLoqh2uwoiqWNjY7H3vr1YLLpm&#10;s1mdm5urAUBXV1ehWCy2NZtNdc7dmpubq6XKl/Hx8XySJB3e+3wcx00Rqezfv78xOjoq27dvz1er&#10;1XYAqNVq1QMHDtRExI4cOeK6uroKzrmCc8739fVVZ2dnLZfLFUWkKCJJV1fX6tDQUFIul6ObN2+2&#10;J0mSz+fzzfT6r71vuVzOTU9PF6MoKsZxbM65eqVSEefcThH5SxH5YwA1kj80s9ENGzZcrdVqUSpb&#10;JCL1JElqAJKRkRE/NjbmHkBfMjY25r6KzF+VNTEskvLWW291xnH8Ksm/AfAdAHkA75P8ZzP7iare&#10;eO2115K7PTs6OqpprlAws37n3GaS/Wn1mJCcc859Wq1Wry0vL9fXrVvXEUXRNlXdAyBvZhecc5+q&#10;ai5Jkh0iso2kI3kxn8+X4ziuVKvVbu/9DoT8JFLVC2ZWLpVKt6rVajfJXelvEJGPGo3Gx4uLi6vr&#10;16/vVtUnRGQTgCUzOw8AqrpLRDaZ2U0R+TCfz68kSbLBe79bRHoBzHvvf9FoNKYOHjzYTN+xRPJx&#10;Edmmqv0kDcA8Sabv8n2STwKYIfkjAP9jZnMiskFVt4tITPKCc+7szMzMSldXV6Gtra3fe7/lXvo6&#10;cOBA7ejRo7n29vY+M9vzZWR+GONakxxrbGzMFQqF/iRJXhSRZwB0ArgK4F3n3KlarTb/xhtv/IZR&#10;AaHyIcmxsbGSiOx1zv0eQmItCEpXku1mdqZQKLzZ0dFxI0mSnQD+gOQrIuJU9V2S7yZJ0gPgZQDP&#10;iEhBRMbr9Xql0WjcEJHnVPUAyecBeDN7m+RCtVq9SfI5M3tDRJ5H+DDHCoXC0uDgoLVarV0ADonI&#10;kIh8TDKvqutJfldEdqrqZTOLWq3WIslnAbwIYDOAa1EU5XK53Eq5XF7u7e1dr6pPA9hPciuAdSLS&#10;QbIiIk2SGwHsRkhPfFrsvBBFUZPk0wCeSkPVO61W6+b69es1iqLd3vt76iuO4x8fP378crFY7DGz&#10;bwN4/UFlBrAA4LdnWCTlzTffzJPcpKrPAOgDYACuADgdx/HUwYMH79mXSt10G8l9IvLnAL4NQETk&#10;/wCMk+wTke+THABQS5LkEzN7WlWfArCHpAOwCKBFsk1EukluANAnIvMANqhqF4Ly9gLYBSARkY+c&#10;c11JknSkVevTAPak41wg2QGgV0ReBPAKgB6S86q6D8AWEdlLcguANlV9HqFd0S8iXQA2AWgzs0Ez&#10;a1tcXMyp6sskDwIYFJFJM1sWkSEEz15DWIwFANcBHCd5EUA7yT0ishvBmwrJT51zPQi565/eS18A&#10;NgBYNjMVkR0A9gO4r8wABrz3+a9oDr9kTTxWsVhsI7mR5OMAigAqJK+RnI6i6AvL+ImJiSgND68B&#10;+B6A9QBOmNn/Ouc+BLAPIVfbibDa20XkMZKt9HoBQA+ALap6heQ8gmF7klXnXBfJzQhKWwHQTH9b&#10;MTM657oQKsSYobdWFZFZkkySZJeIvCIiGxFW8DzCx6aIJAjepQPANqQVJoCN6fUWgNUoiuJWq7VX&#10;RP4EwDMAzpN8W0SWAFwQkRyAbpJ7ANQBXDCzN51zM2Y2JCLrRMSn3qomIgsAup1zz5G8p75I7hCR&#10;57z3S6r6ePr8g8hcieP4oRvUa1EViqrmkHbSEfK2WwgCr05OTt6zL0VSFhcX21R1d1oFbQRwE8C4&#10;mZ333tfSZLMNYUX3pGHjKkkPIAaQQ1gg8ySnAZRSWZYBfGZmTRExkjMIrj0CUAEw5Zxb8N7fMLMF&#10;knEq+xTJCwCKzrmXReSpdI6rInIWwEciMp2OkwPgEDzJFZJVBCOPAMwCuG5mPWnb5QWE7ar3nHMf&#10;knyf5H8D+Hk6dzuC4Z8D8JGZXQDwQSp3RzrPNRGZBPAYyZfvo68SQvSIzOwGgJkHlHlqdXX1Fh4i&#10;DAJr1G4QkcTMGggexAA0RWTFOfdFIVAnJiaiOI47RWQ7gpIA4JKInM3n8zfNrB3AVpLrEF50ieQk&#10;gHkR6UFQeMLQdC2necYuhI90jeQvAJz13p9W1ZsI4SMGMEvyUqPRWHbOqYj0Iaz8ioicIzlHcg/J&#10;VwEMIBjiWRH5gOTF1BC6ET7GMoDzInIjTfAHERbWx6q6AmAnyRfT8acQWi9zc3NzFYTF4BC8R2cq&#10;V9nM5vP5/C2SrdTb9COErTPe+ykAvQAev4++JH3muohcJpm/n8wkz3vvr/X09Dx0X28tDIvOuTpC&#10;mKggGFYEoN17H3++M0xSTp8+nRsbG1tfq9U2mdnjaQhtB7AiIh+b2XShUPBRFPUBeALAOoSPNWVm&#10;VYT8YQBBeZdF5JT3fh7BqDYjKPRcmqdcF5FlhI/RixBuPnHOTTvnBOGjPgWgJCLXSJ5HMNiXEZLp&#10;GKHL/UmSJMupR9ieylQBcMbMPgRQFJF9CJ5iiqGBydTjbQFQF5EL3vtrURRJb2/vOgRD3wlga/ou&#10;0wDmnXO5JEm6RWQXyWcAdIrIlIh8IGFf9bEH0RfJGZKLZhY/iMxppTg3PDz80FtED21YIsJSqVRP&#10;XfZnCIJ3ANgOYGOaf/2yEXj06NG4Xq8PqOp3kiR5Q1V3p/cLUo/knFtO+za7EBRVADAjIp+qapwm&#10;vT0AFkXkZKqkDgQD6UYaFqMocnEct0no7N9W+ALJsnNuIYqi9WlVtBVAw8w+EZG6c+4JEdmCXyXW&#10;CySdiGwD8GT6kRTARZLvqurN1MNtRUj+ryAY0kAqfzeA1fR60mg0dojIC+lYTwPoRzCEOVXtA7DT&#10;e78jLRy2IWyFfUqypqqDJHvS+b9QX6p6AaFQ2ZaO84Uym1m12Wy2jY2NxXzIZumaJO9DQ0PJ9evX&#10;p0TkpwgbpHsB7FXV79Tr9eqJEyc+JVlrtVr5jo6OPu/9CyQPIIS3YwjeblVEagCWW62Wisj2OxLn&#10;eQCnAFwUkQ0kdyLkCh+RPBFF0SLJb6VKup3k9nnvh9IkfyuAHQjeZ5rkRVVdbbVaGxGS3R4Ac6q6&#10;CGDAzAZSWerpPBSR7STbAQyR7EOoRE8COGtmXar6ZDrOsoRjOLtJEsG75BBaCJp6oV0SelK3SO5G&#10;MLwFEcmZ2WaEXCsC8CRCCL0uIlWST4Qh4RGKjHvqi+RJVT3rnItJDiHkW/eTeRdCkbIEoPEwNrFW&#10;e4VU1QXv/XFV7RKROslNCFVeKUmSD8zspqp2mtlOAMMANonIh977qTQXeRLAejPbHEVRneQ+AE+L&#10;SMXMTovIW2Z2E8CLaX61KCKnvfdlEVGEHK2EYKwOwduseu9jVd2F4BWqInJBRK6ZWQthZZcQVjJJ&#10;dpNsqOrVdMXuTccppGFNRWSQZCQiF8zsVBRFs2a2hWQvggGJiLQxnNC4YWZXRWQrwn7p86q6lYGL&#10;qhqn+VAunadDVRe99zPOuS0kSwgLRUg+lsp/DqGa6wXQfS99kfyJqk41m829qroDQE5EyveROQGw&#10;lM/nH8qogDUyLAlNzsbExMSllZWV/3DOXUHoG20FsInkOhFpkYwQ4jpJngVwyjk3qaqSNjdfSFf0&#10;JoRVfIPkGIB3kiQ5r6rdIgIRuWpm8ySPp0bymKrOi8glho77x6p6UlXLZtaD0J/qQvBWZaSb3cVi&#10;8SZCyd+NsI2yrKpnAFwleUtVt5AspXnXe6rqSN5A8BgnnHPlJElWSK6q6lUE45gzs7MkTyDNl0jm&#10;EPLC9WZWEZEJMytL6MBPkywgFCRlAD8Xkcm0QLiIYPwVhPzrZ2b2vqrm0qT/W/fSVxRF51JDiRA8&#10;4Jn7yQzgZwA+279/f+Nhk/c1PXLBdC9sdna2k2S/c67fe79OVTsZOtYtABXv/TKAJRG5USqVZpvN&#10;Jr33A2leMWBmsapWzWw2iqIrIjLTarVq+Xy+s16v7xWRAZKLcRyfLxQKc5VKpV1Vh8xsN0JOcVlE&#10;PjOzlqp+h+TfISTJPzWzf+js7Pz58PBwPT0495RzbidCj+cSwrmwW/V6fZNz7kkAzswmVfWy974t&#10;zQkjM5uM43hyZWWl2d7ePkjyWZI9qjprZpMApkqlUvPWrVv9t7dSRMR77y+T/ERVl1V1AMBzqaec&#10;dc5daDQalwcHB2uLi4uPJUnyDEND83bB8enq6urN7u5uvZ++pqenqx0dHVE+n9/onBt6EJmTJLn6&#10;+uuvV2QNTtQ+krM8TDc98/l8rtFo5L33+UKh4FqtlkVR1CgWi41isZicO3fO396dn5iYiOr1eqFe&#10;r7eJSKSqjWazWYvjuDEyMuJFhMeOHYsAFPL5fGxmrVarVRsZGfGjo6M6ODjYZmYdzWbTvPer3vuk&#10;WCxuEpEfAPgBgpf5F+fcv87MzFw+fPiwP3LkiOvt7S2mm9lcXV29tby8XD906BDTU6/tANDW1nar&#10;Uqk0AURRFBWTJCGA+sjISBMAy+Vybnl5uaNareZI1gcHB2tDQ0MtIGx35XK5YqvVavfe0zl3K33W&#10;xsfH86lHjEjWKpVK9fYuxcTERFSpVNqdc0XnnM/n86uTk5ONw4cPe6Znt+6nL6bHmEqlUtuDyvyw&#10;nuo2X8fRZPncPPc80/65ewn8+inKO+7Bnb8xbCu1tbW19adhZdF7XyP5jKr+LUJz8gyAfyoUCsdf&#10;eumlyp3P3jnnA16/l1xyt/f7snPc77kvo6+vKvPD8siOJt8mFfiBhH6Qe++mgNHRUR0YGOj33v+R&#10;iGxK86hLzrlnGTZ3ZxA2xD+u1Wq/dkb8XnPe5/qXkv3LzrFWv3/uvq/8/FfhkRvW18H27du1Uql0&#10;isgTJF8AsFNELpDcKCLLJN8j+U6xWLy+Fs2/jPvzO2FYk5OT1tPTs+icO0OyU0TaEfo282Y27pw7&#10;paoXh4eH62vt8jPuzjfyIP6XJS0W8rlcrq/Vag2KSAlAoqrL3vvZfD6/sH///syovkZ+JwwL+NVJ&#10;1H379rnl5WXXaDRYKpV8Gvoe6T/BZmRkZGRkZGRkZGRkZGRkZGRkZGRkZGRkZGRkZGRkZGRkZGRk&#10;ZGRkZGRkZPw/VeQCeaRuuMAAAAAASUVORK5CYIJQSwMECgAAAAAAAAAhALeDxRGuEAAArhAAABQA&#10;AABkcnMvbWVkaWEvaW1hZ2U5LnBuZ4lQTkcNChoKAAAADUlIRFIAAACEAAAAOQgGAAAA9xCDDAAA&#10;AAZiS0dEAP8A/wD/oL2nkwAAAAlwSFlzAAAOxAAADsQBlSsOGwAAEE5JREFUeJztmt1zHNWZxp/n&#10;nO6eGX1ZspGNBP5AfBkl4CQKG4wLVi4qzsJuVTZVC9d7t//Q3u1tai9E5W6rVCHOMsRxhCmLBPAH&#10;BtnGtizwyNbXSDOanj7vsxfdypKUMZQlU5ulf1W6aZ05b/c573nej26gpKSkpKSkpKSkpKSkpKSk&#10;pKSkpKSkpKSkpORvBH6bxqampnxfX18EAOvr69kbb7wRvk37JV9P9G0Zevvtt6MQwh7v/X5JGhwc&#10;vCpphaR9W/dQ8vW4b8OIJAdg0Dn3AoB/9d7/y+bm5v7Z2Vm/gza49bdTc34XeeAKIYn1er0HwGHv&#10;/T9IOi7pKoCTzWbTA+jugA03OztbTdO02ul07Pz5863x8fEuSW37Ab5jPHCHmJ6eTvr6+g6EECYl&#10;vQhgFMAd59xAFEWxpM52Nq5wuAHv/VNmdlBSq9FonAewACDdqef4rvBAHWJqasoPDAzsybJsguRR&#10;AI8CqACoStrV7XYrANb/+neF7BOAtpzlS9ewdV0SL1y4EEs6KOkXACZIXifZajQatyV17/X7+7X7&#10;VWO/dB0A8A3H3muOu93L3eb+i2vb4YHFW0k8efLkQBRFzzvn/hHAs5LGAQwBuEzyP8zsV5OTkwtb&#10;iaUkV6/XkxBCb61W82mathYXF9sAsGvXrmqtVutJ09R57zf6+/s7zWbTe++HzGyS5L9Jeorke2b2&#10;72mazpw4caJVr9d9f39/srKyUkuSJEnT1Pr6+tpRFLUnJiaywrG+sd3FxcX28PAw4ziumVm10+mk&#10;Q0NDrYmJiWx2djZaXl7u6e3t9Z1OpzU5OZnOzs76LMtq6+vrNQBZmqbrr776avfChQtRo9HoCSFU&#10;KpVKunv37o3x8fHum2++6cbGxirNZrMnhOCr1WqrWq1uNhoNNzg42NvpdFylUtk4evRoBwBmZmYq&#10;AGpm1u12u+3jx49n29m3B+IQkjgzM1PtdruHJb0K4FGSGwCOSnoWQIPkL7Ms++WdO3c+e+ONN4Ik&#10;d/Lkyf4oih5zzj0NoGJmn3jvLzvn4izLHif5mCRP8jKAG2a2B8ATACZJ/gxAL4B3Jf1nHMe/i6Jo&#10;fWNjY9h7f0DSPudcD4BM0qL3/nKr1bq5urq6OTQ01PdN7AKYc859HELwJJ8hud/MGgDOtdvtxSRJ&#10;BqMoeg5An3PuUhRFX4QQBkMIT5McBbCcZdkHkla89yMknwTwEMlb3vs/bWxs3KnVagNZlo0558ZI&#10;JpKukJwzs10ADpOMnXOXkiSZa7fb5r0fk/SEpGVJH01OTi5tp3J7ICFjdnY26na7D0v6MYBHAHwM&#10;4AtJowCeBJBI2hXHcWV4eJiSeObMmb44jsdJnpD0IknvnDsl6VSWZXsAvADgCMmqpPck/Y7kGICj&#10;AJ4FsBvABoBekk91u935NE19FEUvSDpCkgBuS3KSes3so2q1+lZfX9+tLMueAPDTr7NrZu+aGQDs&#10;AvBzAM+QvGZmU7Va7YykgwB+AWA4hPDbEMI559w4gFcAHJR0NYqiGMAygOcl/QTAPkmfpGkaqtXq&#10;dTM77L1/UdIRSVUAZ0MI73jvn5A0STKWdKrdbv/KObch6SiAnwK4KWltdnZ2FcD/HYeQ5E6dOjVo&#10;ZkeQL+SKpA8lZSRXkVcVFQCDkir9/f2s1+sV59xB/O/mPl2cyGUAXUk9JAclPQxgL4Al59y7kpaR&#10;P3w/gC7JCwBOAZgjOWpmLxYLRpLvAJiRtJfkLySNAGhnWTZnZs85577WrnNuBcBFAGMAfiRpDMBe&#10;7/0VklfNbDdyxXqUZENS1cy+T/L7hb24cM5gZo+RPIg8r4L3/jCARySNSRoheQDAAMk159yKpCMA&#10;jkiqFM/6PsmbIYT9JA+T7CM5tN3KbUf7EFslZgjhaeQyPiZJAB5yzj0OYBCAR+4Qu8ys0mg0XAih&#10;F8B+AHskdQEEADGAPQAOOufaAG4j3/wMwAqALwB8hlwVBGDRzH5vZr82s+uSvk/y7wE8DOCymf2W&#10;5AyAuWL+x5CHsCMkh7+B3SApNbNhSfuKe2ghd+yxEMKAFfJRrGufc25fId9h61qx4b0kF0g2i/FV&#10;SY9LeoJkh+RaYTMtnvfhYtwy8jC/T9Ijkqok/9ztdc5Zu93eVmK5ow4xPT2dOOf2kzzqnDsMoI/k&#10;kyR/ZmY/LSS+CiAB0E+yNjg46Hp6ehRCWJV0Q1Io/h8jV7DbkhaQq0AfgDWSl0MIq2bWA2BfMXbB&#10;Ofchckd5CMCPkZ++JQAzZnYxhNAmWSPZA2AAwB6S6Te025TUcM55kguSZpCXtjHJPSRrADKSrWLs&#10;55JuIHcch/wgJCQ9yWsAlovT7os12SNpqZh7AEAPgBVJtwBsAvhA0h8BNAHUimeMvmRvKYSwsXfv&#10;3m11fncsZExNTflKpfIQgB8BeArAVZLzANYlmXOuR5Ih70MMk+yR1NfpdHy73d6o1WrXAIyQ3IN8&#10;A1JJC865CwAqkp5EnjReBfAxyUDy8WK+DvIwMW9m3jl3CIUUF/dxrlKpLHU6nQHv/SFJQ8hVZUXS&#10;FeR5xz3tkrwI4IKkRQDrJKsAfghgTFKtcIgO8hPdAHCO5BLy6moXcqdoArgYQph3zh1DrkQx8tJy&#10;geQnAPY75w4VoesagHMAVsysQTItbFaQq00lT42wRvIaydVms7kthdgRh5DkZmZmdnU6nWeRn8ym&#10;mf23c+4SgM3ipvuQn9bvIffuqqRdIYRKrVbbBACSIwBGkMviNZLvhRBue+8nARwA0CJ5wcyukeyX&#10;NF5s5ArJK1mWBefcUDFPL/KFumRmC729vSGEsFfSYeSl7waAeTNrFY51T7sAPpL0vpndiOM4LSqB&#10;NeSq4JGrYU+xJNdI3jSzXSQPIVeZJoCPzGzWOecAbIXQFsmPAbwLYN3MninufwXAnwCclfR5sYb7&#10;kTtdDUCVZD+AQZJNM7sUQlh+5ZVXtqUQ2woZkjg1NeVPnjzZ3+l0xkm+JKmP5Nk4jt/v7e397OWX&#10;X75569atBTO7AWAeeSNKhVwOFictcs4NS/oe8lOzTPKMmX2A3JGeRb54WzK+FYqeQi63y8hP5iHn&#10;3CjyBSMKBfDer7ZarV7kFc7h4jefk7zsnEtIjn+dXTO7Kalbq9WaIYTlKIraANrIy1hvZrtJ7pfU&#10;Qn6qN4u86VHkavQpyXdI3pT0CPLNJYA5MztJ8lMAw0WorSEvzZfMzIUQmkmSrDnnWsVzukKRhs1s&#10;SNJN59wnPT09a4Wt++a+HaJQhero6Oi+OI5/RPI1AM8BWAghnO92u0sTExMZAA0PDzOKophk/KUp&#10;ekiOxHG8x3s/FEIYK+ryGMCcpD9EUbRclFuHkC9eW9I+kkclvYA8XAj5pow65/aZWYo8EVwn2Sa5&#10;2u12XZZlY2b2IvINug3gPeSbNIS8MrinXZJ7vfeHQwiDxf1nJDvIE8ZqURXsL5ThfFEebjXibgP4&#10;g5m9r7yP8gxylbwD4A8kz4QQUgBPFNVIRrItadR7f8h7X2u32wG5OmwlqLslPc6cD7MsuzY/P59y&#10;m93K+woZkvjWW2/V4jg+5L3/MYBjyNvGkgTnXCIpAtCZnZ2N4jgeDiEclvQD5DW8IU+axs3sJ2a2&#10;4Jx7DsAw8lN6NoRwgaRDvoH9yDfeFycDyE90H/INqwKIJF1HXkXUAPwAwG4zOxBF0WahPs8V8nqW&#10;5EkzWwLwd0XYuadd5HG72el0NkZGRuzWrVuhqAiEfNMPI09o30XecxlHHm4A4CLJ05K+KMrbQ8V9&#10;XyJ5Ooqia2majiKvJnryJRZJmpndCiE0JWWS0mLtKgAOFAPOmdmfarXa0uuvv77tTwnuO4eo1Wo9&#10;Zja2JfMklyWlJAcA7C8y7BaAOE3TEe/9DyUdIPk5gDXkng7kb0EHJPUDmJfUkHS6OGkPOeduk7wq&#10;yUu65Jw7U3QHdxXZOgFcAnAWwLn+/v7G6uqqnHNvAXie5JOS9iOX/luS6gB+l2XZRefcIEmQvGFm&#10;t7/ObpZlH4yMjCw3Gg2LokgFRB7CBiT9PoTwQZIkzTRNnXOugTysvI08mWzHcUwzWyT5R5LvOOfO&#10;pWm6JmnIzG6RvIK8b/IJgBkA5wYHB9c2NzeraZpann6ghrwq+RjA2Wq1evXo0aPbekm4xX07RLvd&#10;biVJ8ilyOa2ZmYqewyaAL5Ik2eoPdJMk+TyEMAPgvJl5IH/iwsNT51yrqM1nJC0lSXKxWq2uNpvN&#10;DMBvzOwachm95r2/ViSPm5LmnHOppKsk51qtVmNycrI7MzOzEEJ4K4RwmeSImSXOuZaZNaIoul44&#10;ZbtSqXQ3NzdPmdmcpOV72TWzq51OZ3F8fLzbbrejtbW1uGiFC7n0f2Rmp5Mkub6xsWHVavVCcaIh&#10;6dNOp7OQJEnIsuxSFEVTyEvGuVqtNj8xMZHW6/Vbkn7jnLsOIIQQ5khe7u/vvzMxMRFmZmZi731v&#10;obybJD8zs1NxHH/Y6XTWuEMfGt2XQxShoT09PX21VqvNR1HEjY0NS5KEaZoqhJAdP368W4zL6vV6&#10;o1KpLDebzb/IWXp7ex0AbGxsmHMu6u3t9VsvaY4dOxbefPPN5vDw8IdJksylaWpJkmzMz8+nY2Nj&#10;rtlsbsRxfIFktr6+vrG6urr5+uuvW2Fzc3Z29sbm5ubi5uZmD8kIQCdN0zaAzuTkZCCpt99+e43k&#10;B5VK5eJf2x0dHf3Ie/+Zmck5t16tVjcnJyczAGg2mxXkOcAQ8mpgFsC0mX187NixDQCo1+tXAXye&#10;ZZlGR0fb4+PjXQCYnp6eN7PbANDtdjdfeumllKSmpqaaQ0ND50hei+PYvPfNbrfbnpiYCPV63Tvn&#10;dhXJKJh3ZKcB/H5tbe3Wa6+9tq0XWn+xt9udQHf5QumrpGtrbLFpX2mb3/wV8Td9nQ0U2fdfj9NX&#10;vFKu1+u9xQYMeu9bZrbY39+/1mw2nXNuP4ATAI5LapD8ryiK3r158+adre9E7zbv3dZh69rZs2fj&#10;lZWV3UmSPGJmPoSwZGa3oyjqeO/7QwgTAP6Z5D5Jp51zv+7t7b08MTHR3olQ8ed73amJ/j8xNTXl&#10;R0ZGDoYQfo48OV0BcM7MrnjvhbwqeUZSi+Tpbrc7u7S0dPt+PxpW8alAkiQ/MbPXkOc7cyTPIy+1&#10;95B8jnmL/YKkU/39/Vd22hmAb/Ej278lhoeHmWVZj3PugKQfIq9ifuCcuybpNvJE8RNJf8yy7FPv&#10;/ep2vyCPoig2s93OucOSnkLekXxe0g2SLZKrkv47hPBhrVZbmJiY2NxpZwBKhbgrktzp06cfDiEc&#10;l/Qy8n5HV9ICyUskL2VZdjnLsi9OnDjR3omE7uzZsz3r6+vfA/BPJI9ISpCrwxXm3dZPoii63tPT&#10;s7L1Yc92bd6N0iHugiROT08nAwMDe0II+yT1SZJzbsPMlmu12lK73W5tJac7ZNOdOXOmr9PpPGJm&#10;e4oGVsc5t9rtdpe896uTk5PpTlUTX0XpEF/BVkI6Ozvra7UaAaDRaNji4qK2qpkHYbNer/u9e/c6&#10;AGi322o2m5qcnLQH7QglJSUlJSUlJSUlJSUlJSUlJSUlJSUlJSUlJSUlJSUlJSUlJSXfPf4HRcoe&#10;EPFVuuoAAAAASUVORK5CYIJQSwECLQAUAAYACAAAACEAsYJntgoBAAATAgAAEwAAAAAAAAAAAAAA&#10;AAAAAAAAW0NvbnRlbnRfVHlwZXNdLnhtbFBLAQItABQABgAIAAAAIQA4/SH/1gAAAJQBAAALAAAA&#10;AAAAAAAAAAAAADsBAABfcmVscy8ucmVsc1BLAQItABQABgAIAAAAIQBmoNc44w8AAHSNAAAOAAAA&#10;AAAAAAAAAAAAADoCAABkcnMvZTJvRG9jLnhtbFBLAQItAAoAAAAAAAAAIQB4y1KCDxEAAA8RAAAV&#10;AAAAAAAAAAAAAAAAAEkSAABkcnMvbWVkaWEvaW1hZ2UxMC5wbmdQSwECLQAKAAAAAAAAACEAL9OJ&#10;rXERAABxEQAAFQAAAAAAAAAAAAAAAACLIwAAZHJzL21lZGlhL2ltYWdlMTEucG5nUEsBAi0ACgAA&#10;AAAAAAAhAFvT/wqSGgAAkhoAABUAAAAAAAAAAAAAAAAALzUAAGRycy9tZWRpYS9pbWFnZTEzLnBu&#10;Z1BLAQItABQABgAIAAAAIQB4ep6X3AAAAAUBAAAPAAAAAAAAAAAAAAAAAPRPAABkcnMvZG93bnJl&#10;di54bWxQSwECLQAUAAYACAAAACEAHpEEbwwBAABZBwAAGQAAAAAAAAAAAAAAAAD9UAAAZHJzL19y&#10;ZWxzL2Uyb0RvYy54bWwucmVsc1BLAQItAAoAAAAAAAAAIQBApHfyLBYAACwWAAAVAAAAAAAAAAAA&#10;AAAAAEBSAABkcnMvbWVkaWEvaW1hZ2UxMi5wbmdQSwECLQAKAAAAAAAAACEA64QyG+QPAADkDwAA&#10;FAAAAAAAAAAAAAAAAACfaAAAZHJzL21lZGlhL2ltYWdlOC5wbmdQSwECLQAKAAAAAAAAACEAF5yz&#10;rSgSAAAoEgAAFAAAAAAAAAAAAAAAAAC1eAAAZHJzL21lZGlhL2ltYWdlNy5wbmdQSwECLQAKAAAA&#10;AAAAACEAbZedy9cdAADXHQAAFAAAAAAAAAAAAAAAAAAPiwAAZHJzL21lZGlhL2ltYWdlMS5wbmdQ&#10;SwECLQAKAAAAAAAAACEARreki4saAACLGgAAFAAAAAAAAAAAAAAAAAAYqQAAZHJzL21lZGlhL2lt&#10;YWdlMi5wbmdQSwECLQAKAAAAAAAAACEArpAeYS4PAAAuDwAAFAAAAAAAAAAAAAAAAADVwwAAZHJz&#10;L21lZGlhL2ltYWdlMy5wbmdQSwECLQAKAAAAAAAAACEA3mzOTEwSAABMEgAAFAAAAAAAAAAAAAAA&#10;AAA10wAAZHJzL21lZGlhL2ltYWdlNC5wbmdQSwECLQAKAAAAAAAAACEAKCSaHGcOAABnDgAAFAAA&#10;AAAAAAAAAAAAAACz5QAAZHJzL21lZGlhL2ltYWdlNS5wbmdQSwECLQAKAAAAAAAAACEAh0U2OJQS&#10;AACUEgAAFAAAAAAAAAAAAAAAAABM9AAAZHJzL21lZGlhL2ltYWdlNi5wbmdQSwECLQAKAAAAAAAA&#10;ACEAt4PFEa4QAACuEAAAFAAAAAAAAAAAAAAAAAASBwEAZHJzL21lZGlhL2ltYWdlOS5wbmdQSwUG&#10;AAAAABIAEgCYBAAA8hcBAAAA&#10;">
                <v:shape id="docshape115" o:spid="_x0000_s1108" type="#_x0000_t75" style="position:absolute;left:312;top:1012;width:1234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gaawwAAANsAAAAPAAAAZHJzL2Rvd25yZXYueG1sRI9PawIx&#10;FMTvBb9DeIK3mrXSRVajiFhZSi/1D14fm2d2cfOyJFHXb98UCj0OM/MbZrHqbSvu5EPjWMFknIEg&#10;rpxu2Cg4Hj5eZyBCRNbYOiYFTwqwWg5eFlho9+Bvuu+jEQnCoUAFdYxdIWWoarIYxq4jTt7FeYsx&#10;SW+k9vhIcNvKtyzLpcWG00KNHW1qqq77m1WQlzsdzTUctl9P8+lP51JOpqVSo2G/noOI1Mf/8F+7&#10;1Arec/j9kn6AXP4AAAD//wMAUEsBAi0AFAAGAAgAAAAhANvh9svuAAAAhQEAABMAAAAAAAAAAAAA&#10;AAAAAAAAAFtDb250ZW50X1R5cGVzXS54bWxQSwECLQAUAAYACAAAACEAWvQsW78AAAAVAQAACwAA&#10;AAAAAAAAAAAAAAAfAQAAX3JlbHMvLnJlbHNQSwECLQAUAAYACAAAACEApdIGmsMAAADbAAAADwAA&#10;AAAAAAAAAAAAAAAHAgAAZHJzL2Rvd25yZXYueG1sUEsFBgAAAAADAAMAtwAAAPcCAAAAAA==&#10;">
                  <v:imagedata r:id="rId94" o:title=""/>
                </v:shape>
                <v:shape id="docshape116" o:spid="_x0000_s1109" type="#_x0000_t75" style="position:absolute;left:480;top:1171;width:927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47KxgAAANsAAAAPAAAAZHJzL2Rvd25yZXYueG1sRI9BawIx&#10;FITvBf9DeIK3mrVila1RtCIIpVBtsdfH5rlZ3bysm7hu++tNoeBxmJlvmOm8taVoqPaFYwWDfgKC&#10;OHO64FzB1+f6cQLCB2SNpWNS8EMe5rPOwxRT7a68pWYXchEh7FNUYEKoUil9Zsii77uKOHoHV1sM&#10;Uda51DVeI9yW8ilJnqXFguOCwYpeDWWn3cUqGK7H+7e8Oevlu5msvven38FHc1Sq120XLyACteEe&#10;/m9vtILRGP6+xB8gZzcAAAD//wMAUEsBAi0AFAAGAAgAAAAhANvh9svuAAAAhQEAABMAAAAAAAAA&#10;AAAAAAAAAAAAAFtDb250ZW50X1R5cGVzXS54bWxQSwECLQAUAAYACAAAACEAWvQsW78AAAAVAQAA&#10;CwAAAAAAAAAAAAAAAAAfAQAAX3JlbHMvLnJlbHNQSwECLQAUAAYACAAAACEAB8eOysYAAADbAAAA&#10;DwAAAAAAAAAAAAAAAAAHAgAAZHJzL2Rvd25yZXYueG1sUEsFBgAAAAADAAMAtwAAAPoCAAAAAA==&#10;">
                  <v:imagedata r:id="rId95" o:title=""/>
                </v:shape>
                <v:shape id="docshape117" o:spid="_x0000_s1110" type="#_x0000_t75" style="position:absolute;left:2395;top:1104;width:591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WX8vwAAANsAAAAPAAAAZHJzL2Rvd25yZXYueG1sRE9ba8Iw&#10;FH4X9h/CGfimqWO60TXKGAwGCuKFPR+a0zYsOSlJZuu/Nw+Cjx/fvdqMzooLhWg8K1jMCxDEtdeG&#10;WwXn0/fsHURMyBqtZ1JwpQib9dOkwlL7gQ90OaZW5BCOJSroUupLKWPdkcM49z1x5hofHKYMQyt1&#10;wCGHOytfimIlHRrODR329NVR/Xf8dwo0mbNtzNtu7xc2LM1veB3kVqnp8/j5ASLRmB7iu/tHK1jm&#10;sflL/gFyfQMAAP//AwBQSwECLQAUAAYACAAAACEA2+H2y+4AAACFAQAAEwAAAAAAAAAAAAAAAAAA&#10;AAAAW0NvbnRlbnRfVHlwZXNdLnhtbFBLAQItABQABgAIAAAAIQBa9CxbvwAAABUBAAALAAAAAAAA&#10;AAAAAAAAAB8BAABfcmVscy8ucmVsc1BLAQItABQABgAIAAAAIQASoWX8vwAAANsAAAAPAAAAAAAA&#10;AAAAAAAAAAcCAABkcnMvZG93bnJldi54bWxQSwUGAAAAAAMAAwC3AAAA8wIAAAAA&#10;">
                  <v:imagedata r:id="rId96" o:title=""/>
                </v:shape>
                <v:shape id="docshape118" o:spid="_x0000_s1111" type="#_x0000_t75" style="position:absolute;left:2395;top:1243;width:70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deJwwAAANsAAAAPAAAAZHJzL2Rvd25yZXYueG1sRI9PawIx&#10;FMTvQr9DeAVvmq2i2K1RyoIgePIftLfXzetm6eYl3URdv70RBI/DzPyGmS8724gztaF2rOBtmIEg&#10;Lp2uuVJw2K8GMxAhImtsHJOCKwVYLl56c8y1u/CWzrtYiQThkKMCE6PPpQylIYth6Dxx8n5dazEm&#10;2VZSt3hJcNvIUZZNpcWa04JBT4Wh8m93sgo2JvsvRkUofzx+h8nVH+X4a6VU/7X7/AARqYvP8KO9&#10;1gom73D/kn6AXNwAAAD//wMAUEsBAi0AFAAGAAgAAAAhANvh9svuAAAAhQEAABMAAAAAAAAAAAAA&#10;AAAAAAAAAFtDb250ZW50X1R5cGVzXS54bWxQSwECLQAUAAYACAAAACEAWvQsW78AAAAVAQAACwAA&#10;AAAAAAAAAAAAAAAfAQAAX3JlbHMvLnJlbHNQSwECLQAUAAYACAAAACEAUb3XicMAAADbAAAADwAA&#10;AAAAAAAAAAAAAAAHAgAAZHJzL2Rvd25yZXYueG1sUEsFBgAAAAADAAMAtwAAAPcCAAAAAA==&#10;">
                  <v:imagedata r:id="rId97" o:title=""/>
                </v:shape>
                <v:shape id="docshape119" o:spid="_x0000_s1112" type="#_x0000_t75" style="position:absolute;left:2395;top:1363;width:500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rNxvgAAANsAAAAPAAAAZHJzL2Rvd25yZXYueG1sRE9Na8JA&#10;EL0L/odlCr3ppB4kRFcpglK9NXrwOGTHbGh2NmS3Sfz33UPB4+N9b/eTa9XAfWi8aPhYZqBYKm8a&#10;qTXcrsdFDipEEkOtF9bw5AD73Xy2pcL4Ub55KGOtUoiEgjTYGLsCMVSWHYWl71gS9/C9o5hgX6Pp&#10;aUzhrsVVlq3RUSOpwVLHB8vVT/nrNNzx6i3mIVwup/I5nXNsq3HQ+v1t+tyAijzFl/jf/WU0rNP6&#10;9CX9ANz9AQAA//8DAFBLAQItABQABgAIAAAAIQDb4fbL7gAAAIUBAAATAAAAAAAAAAAAAAAAAAAA&#10;AABbQ29udGVudF9UeXBlc10ueG1sUEsBAi0AFAAGAAgAAAAhAFr0LFu/AAAAFQEAAAsAAAAAAAAA&#10;AAAAAAAAHwEAAF9yZWxzLy5yZWxzUEsBAi0AFAAGAAgAAAAhABzqs3G+AAAA2wAAAA8AAAAAAAAA&#10;AAAAAAAABwIAAGRycy9kb3ducmV2LnhtbFBLBQYAAAAAAwADALcAAADyAgAAAAA=&#10;">
                  <v:imagedata r:id="rId98" o:title=""/>
                </v:shape>
                <v:shape id="docshape120" o:spid="_x0000_s1113" type="#_x0000_t75" style="position:absolute;left:2395;top:1502;width:720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ZuxxAAAANsAAAAPAAAAZHJzL2Rvd25yZXYueG1sRI/RasJA&#10;FETfC/7DcoW+NZsUKiW6iogFaanF6AdcstdsNHs3ZFeT/H1XKPRxmJkzzGI12EbcqfO1YwVZkoIg&#10;Lp2uuVJwOn68vIPwAVlj45gUjORhtZw8LTDXrucD3YtQiQhhn6MCE0KbS+lLQxZ94lri6J1dZzFE&#10;2VVSd9hHuG3ka5rOpMWa44LBljaGymtxswr05yXbvQ37qpbbn+3X92j07XRQ6nk6rOcgAg3hP/zX&#10;3mkFswweX+IPkMtfAAAA//8DAFBLAQItABQABgAIAAAAIQDb4fbL7gAAAIUBAAATAAAAAAAAAAAA&#10;AAAAAAAAAABbQ29udGVudF9UeXBlc10ueG1sUEsBAi0AFAAGAAgAAAAhAFr0LFu/AAAAFQEAAAsA&#10;AAAAAAAAAAAAAAAAHwEAAF9yZWxzLy5yZWxzUEsBAi0AFAAGAAgAAAAhADgBm7HEAAAA2wAAAA8A&#10;AAAAAAAAAAAAAAAABwIAAGRycy9kb3ducmV2LnhtbFBLBQYAAAAAAwADALcAAAD4AgAAAAA=&#10;">
                  <v:imagedata r:id="rId99" o:title=""/>
                </v:shape>
                <v:shape id="docshape121" o:spid="_x0000_s1114" type="#_x0000_t75" style="position:absolute;left:2433;top:1963;width:629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UKExAAAANsAAAAPAAAAZHJzL2Rvd25yZXYueG1sRI/NasMw&#10;EITvhbyD2EAvpZFqSDBuZBMCKb21+YH0uFhb24m1MpbsuG9fBQo9DjPzDbMuJtuKkXrfONbwslAg&#10;iEtnGq40nI675xSED8gGW8ek4Yc8FPnsYY2ZcTfe03gIlYgQ9hlqqEPoMil9WZNFv3AdcfS+XW8x&#10;RNlX0vR4i3DbykSplbTYcFyosaNtTeX1MFgNg2vTtyeVDOX50nwuv5Zq/KiuWj/Op80riEBT+A//&#10;td+NhlUC9y/xB8j8FwAA//8DAFBLAQItABQABgAIAAAAIQDb4fbL7gAAAIUBAAATAAAAAAAAAAAA&#10;AAAAAAAAAABbQ29udGVudF9UeXBlc10ueG1sUEsBAi0AFAAGAAgAAAAhAFr0LFu/AAAAFQEAAAsA&#10;AAAAAAAAAAAAAAAAHwEAAF9yZWxzLy5yZWxzUEsBAi0AFAAGAAgAAAAhAPelQoTEAAAA2wAAAA8A&#10;AAAAAAAAAAAAAAAABwIAAGRycy9kb3ducmV2LnhtbFBLBQYAAAAAAwADALcAAAD4AgAAAAA=&#10;">
                  <v:imagedata r:id="rId100" o:title=""/>
                </v:shape>
                <v:shape id="docshape122" o:spid="_x0000_s1115" type="#_x0000_t75" style="position:absolute;left:2433;top:2102;width:624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rxrwwAAANsAAAAPAAAAZHJzL2Rvd25yZXYueG1sRI9Lq8Iw&#10;FIT3F/wP4Qh3c9HUB1WqUUQQ7kIQH7g+NMe22pzUJmr990YQXA4z8w0znTemFHeqXWFZQa8bgSBO&#10;rS44U3DYrzpjEM4jaywtk4InOZjPWj9TTLR98JbuO5+JAGGXoILc+yqR0qU5GXRdWxEH72Rrgz7I&#10;OpO6xkeAm1L2oyiWBgsOCzlWtMwpvexuRsG2Z/1zfd1fz7b42wzT4YVHx4NSv+1mMQHhqfHf8Kf9&#10;rxXEA3h/CT9Azl4AAAD//wMAUEsBAi0AFAAGAAgAAAAhANvh9svuAAAAhQEAABMAAAAAAAAAAAAA&#10;AAAAAAAAAFtDb250ZW50X1R5cGVzXS54bWxQSwECLQAUAAYACAAAACEAWvQsW78AAAAVAQAACwAA&#10;AAAAAAAAAAAAAAAfAQAAX3JlbHMvLnJlbHNQSwECLQAUAAYACAAAACEAyNa8a8MAAADbAAAADwAA&#10;AAAAAAAAAAAAAAAHAgAAZHJzL2Rvd25yZXYueG1sUEsFBgAAAAADAAMAtwAAAPcCAAAAAA==&#10;">
                  <v:imagedata r:id="rId101" o:title=""/>
                </v:shape>
                <v:shape id="docshape123" o:spid="_x0000_s1116" type="#_x0000_t75" style="position:absolute;left:2433;top:2222;width:634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yaAwwAAANsAAAAPAAAAZHJzL2Rvd25yZXYueG1sRI9Bi8Iw&#10;FITvwv6H8Ba8iKYrUtxqlF1B0INCdcHro3m2xealJFmt/94IgsdhZr5h5svONOJKzteWFXyNEhDE&#10;hdU1lwr+juvhFIQPyBoby6TgTh6Wi4/eHDNtb5zT9RBKESHsM1RQhdBmUvqiIoN+ZFvi6J2tMxii&#10;dKXUDm8Rbho5TpJUGqw5LlTY0qqi4nL4Nwp+BxvXfSfjdL1fneVku935Ux6U6n92PzMQgbrwDr/a&#10;G60gncDzS/wBcvEAAAD//wMAUEsBAi0AFAAGAAgAAAAhANvh9svuAAAAhQEAABMAAAAAAAAAAAAA&#10;AAAAAAAAAFtDb250ZW50X1R5cGVzXS54bWxQSwECLQAUAAYACAAAACEAWvQsW78AAAAVAQAACwAA&#10;AAAAAAAAAAAAAAAfAQAAX3JlbHMvLnJlbHNQSwECLQAUAAYACAAAACEA8UcmgMMAAADbAAAADwAA&#10;AAAAAAAAAAAAAAAHAgAAZHJzL2Rvd25yZXYueG1sUEsFBgAAAAADAAMAtwAAAPcCAAAAAA==&#10;">
                  <v:imagedata r:id="rId102" o:title=""/>
                </v:shape>
                <v:shape id="docshape124" o:spid="_x0000_s1117" type="#_x0000_t75" style="position:absolute;left:2433;top:2361;width:653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fHgwgAAANsAAAAPAAAAZHJzL2Rvd25yZXYueG1sRI9BawIx&#10;FITvBf9DeEJvNaui6GoUFYQWL1XX+3Pz3F3cvCxJ1K2/3hQKPQ4z8w0zX7amFndyvrKsoN9LQBDn&#10;VldcKMiO248JCB+QNdaWScEPeVguOm9zTLV98J7uh1CICGGfooIyhCaV0uclGfQ92xBH72KdwRCl&#10;K6R2+IhwU8tBkoylwYrjQokNbUrKr4ebUUBDzr6zk8um+fosL/jcOfvllHrvtqsZiEBt+A//tT+1&#10;gvEIfr/EHyAXLwAAAP//AwBQSwECLQAUAAYACAAAACEA2+H2y+4AAACFAQAAEwAAAAAAAAAAAAAA&#10;AAAAAAAAW0NvbnRlbnRfVHlwZXNdLnhtbFBLAQItABQABgAIAAAAIQBa9CxbvwAAABUBAAALAAAA&#10;AAAAAAAAAAAAAB8BAABfcmVscy8ucmVsc1BLAQItABQABgAIAAAAIQC2DfHgwgAAANsAAAAPAAAA&#10;AAAAAAAAAAAAAAcCAABkcnMvZG93bnJldi54bWxQSwUGAAAAAAMAAwC3AAAA9gIAAAAA&#10;">
                  <v:imagedata r:id="rId103" o:title=""/>
                </v:shape>
                <v:shape id="docshape125" o:spid="_x0000_s1118" type="#_x0000_t75" style="position:absolute;left:2433;top:2481;width:677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eaFxAAAANsAAAAPAAAAZHJzL2Rvd25yZXYueG1sRI9Ba8JA&#10;FITvBf/D8gQvpW60EDV1FRUKPdiD2h/w3H0mqdm3Mbs18d+7QsHjMDPfMPNlZytxpcaXjhWMhgkI&#10;Yu1MybmCn8Pn2xSED8gGK8ek4EYeloveyxwz41re0XUfchEh7DNUUIRQZ1J6XZBFP3Q1cfROrrEY&#10;omxyaRpsI9xWcpwkqbRYclwosKZNQfq8/7MKtnq2Ptrv3aSeTfm9PV707+tJKzXod6sPEIG68Az/&#10;t7+MgjSFx5f4A+TiDgAA//8DAFBLAQItABQABgAIAAAAIQDb4fbL7gAAAIUBAAATAAAAAAAAAAAA&#10;AAAAAAAAAABbQ29udGVudF9UeXBlc10ueG1sUEsBAi0AFAAGAAgAAAAhAFr0LFu/AAAAFQEAAAsA&#10;AAAAAAAAAAAAAAAAHwEAAF9yZWxzLy5yZWxzUEsBAi0AFAAGAAgAAAAhANol5oXEAAAA2wAAAA8A&#10;AAAAAAAAAAAAAAAABwIAAGRycy9kb3ducmV2LnhtbFBLBQYAAAAAAwADALcAAAD4AgAAAAA=&#10;">
                  <v:imagedata r:id="rId104" o:title=""/>
                </v:shape>
                <v:shape id="docshape126" o:spid="_x0000_s1119" type="#_x0000_t75" style="position:absolute;left:422;top:2059;width:81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c5xAAAANsAAAAPAAAAZHJzL2Rvd25yZXYueG1sRI9Pa8JA&#10;FMTvhX6H5RW86abWRolZRYsBi6da4/mRfflDs29DdtX023cFocdhZn7DpOvBtOJKvWssK3idRCCI&#10;C6sbrhScvrPxAoTzyBpby6TglxysV89PKSba3viLrkdfiQBhl6CC2vsukdIVNRl0E9sRB6+0vUEf&#10;ZF9J3eMtwE0rp1EUS4MNh4UaO/qoqfg5XoyCxfbweY6zLt9sp+/lW1zl5W6WKTV6GTZLEJ4G/x9+&#10;tPdaQTyH+5fwA+TqDwAA//8DAFBLAQItABQABgAIAAAAIQDb4fbL7gAAAIUBAAATAAAAAAAAAAAA&#10;AAAAAAAAAABbQ29udGVudF9UeXBlc10ueG1sUEsBAi0AFAAGAAgAAAAhAFr0LFu/AAAAFQEAAAsA&#10;AAAAAAAAAAAAAAAAHwEAAF9yZWxzLy5yZWxzUEsBAi0AFAAGAAgAAAAhAEXsdznEAAAA2wAAAA8A&#10;AAAAAAAAAAAAAAAABwIAAGRycy9kb3ducmV2LnhtbFBLBQYAAAAAAwADALcAAAD4AgAAAAA=&#10;">
                  <v:imagedata r:id="rId105" o:title=""/>
                </v:shape>
                <v:shape id="docshape127" o:spid="_x0000_s1120" type="#_x0000_t75" style="position:absolute;left:422;top:2260;width:932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4vVwAAAANsAAAAPAAAAZHJzL2Rvd25yZXYueG1sRE9Ni8Iw&#10;EL0L+x/CLOzNpnoQ6RpFKrvoRagKex2asSk2k9rE2v77zUHw+Hjfq81gG9FT52vHCmZJCoK4dLrm&#10;SsHl/DNdgvABWWPjmBSM5GGz/pisMNPuyQX1p1CJGMI+QwUmhDaT0peGLPrEtcSRu7rOYoiwq6Tu&#10;8BnDbSPnabqQFmuODQZbyg2Vt9PDKtB//e5x38/zYnk47Ir8d7yb46jU1+ew/QYRaAhv8cu91woW&#10;cWz8En+AXP8DAAD//wMAUEsBAi0AFAAGAAgAAAAhANvh9svuAAAAhQEAABMAAAAAAAAAAAAAAAAA&#10;AAAAAFtDb250ZW50X1R5cGVzXS54bWxQSwECLQAUAAYACAAAACEAWvQsW78AAAAVAQAACwAAAAAA&#10;AAAAAAAAAAAfAQAAX3JlbHMvLnJlbHNQSwECLQAUAAYACAAAACEA71+L1cAAAADbAAAADwAAAAAA&#10;AAAAAAAAAAAHAgAAZHJzL2Rvd25yZXYueG1sUEsFBgAAAAADAAMAtwAAAPQCAAAAAA==&#10;">
                  <v:imagedata r:id="rId106" o:title=""/>
                </v:shape>
                <v:shape id="docshape128" o:spid="_x0000_s1121" style="position:absolute;left:1493;top:1194;width:560;height:238;visibility:visible;mso-wrap-style:square;v-text-anchor:top" coordsize="560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D3uwgAAANsAAAAPAAAAZHJzL2Rvd25yZXYueG1sRI/BasMw&#10;EETvhfyD2EBvjZweTONECYkhEMipbj9gbW1sJ9bKllTb/fuqUOhxmJk3zO4wm06M5HxrWcF6lYAg&#10;rqxuuVbw+XF+eQPhA7LGzjIp+CYPh/3iaYeZthO/01iEWkQI+wwVNCH0mZS+asigX9meOHo36wyG&#10;KF0ttcMpwk0nX5MklQZbjgsN9pQ3VD2KL6OArlRqXW2GIT+lZZFQub47p9Tzcj5uQQSaw3/4r33R&#10;CtIN/H6JP0DufwAAAP//AwBQSwECLQAUAAYACAAAACEA2+H2y+4AAACFAQAAEwAAAAAAAAAAAAAA&#10;AAAAAAAAW0NvbnRlbnRfVHlwZXNdLnhtbFBLAQItABQABgAIAAAAIQBa9CxbvwAAABUBAAALAAAA&#10;AAAAAAAAAAAAAB8BAABfcmVscy8ucmVsc1BLAQItABQABgAIAAAAIQChHD3uwgAAANsAAAAPAAAA&#10;AAAAAAAAAAAAAAcCAABkcnMvZG93bnJldi54bWxQSwUGAAAAAAMAAwC3AAAA9gIAAAAA&#10;" path="m38,59l,59,,178r38,l38,59xm560,119l411,r,59l56,59r,119l411,178r,60l560,119xe" fillcolor="blue" stroked="f">
                  <v:path arrowok="t" o:connecttype="custom" o:connectlocs="38,1254;0,1254;0,1373;38,1373;38,1254;560,1314;411,1195;411,1254;56,1254;56,1373;411,1373;411,1433;560,1314" o:connectangles="0,0,0,0,0,0,0,0,0,0,0,0,0"/>
                </v:shape>
                <v:shape id="docshape129" o:spid="_x0000_s1122" style="position:absolute;left:1456;top:1194;width:598;height:238;visibility:visible;mso-wrap-style:square;v-text-anchor:top" coordsize="59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q7DwgAAANsAAAAPAAAAZHJzL2Rvd25yZXYueG1sRE9ba8Iw&#10;FH4X/A/hCHvTdIJTqlGGKI5NGd7Y66E5a4vNSU2irf9+eRD2+PHdZ4vWVOJOzpeWFbwOEhDEmdUl&#10;5wpOx3V/AsIHZI2VZVLwIA+Lebczw1Tbhvd0P4RcxBD2KSooQqhTKX1WkEE/sDVx5H6tMxgidLnU&#10;DpsYbio5TJI3abDk2FBgTcuCssvhZhR8/uxG3+dNY2/usdqe98OwvH7tlHrpte9TEIHa8C9+uj+0&#10;gnFcH7/EHyDnfwAAAP//AwBQSwECLQAUAAYACAAAACEA2+H2y+4AAACFAQAAEwAAAAAAAAAAAAAA&#10;AAAAAAAAW0NvbnRlbnRfVHlwZXNdLnhtbFBLAQItABQABgAIAAAAIQBa9CxbvwAAABUBAAALAAAA&#10;AAAAAAAAAAAAAB8BAABfcmVscy8ucmVsc1BLAQItABQABgAIAAAAIQCtoq7DwgAAANsAAAAPAAAA&#10;AAAAAAAAAAAAAAcCAABkcnMvZG93bnJldi54bWxQSwUGAAAAAAMAAwC3AAAA9gIAAAAA&#10;" path="m448,r,59l93,59r,119l448,178r,60l597,119,448,xm37,59r,119l75,178,75,59r-38,xm,59l,178r19,l19,59,,59xe" filled="f" strokeweight=".24pt">
                  <v:path arrowok="t" o:connecttype="custom" o:connectlocs="448,1195;448,1254;93,1254;93,1373;448,1373;448,1433;597,1314;448,1195;37,1254;37,1373;75,1373;75,1254;37,1254;0,1254;0,1373;19,1373;19,1254;0,1254" o:connectangles="0,0,0,0,0,0,0,0,0,0,0,0,0,0,0,0,0,0"/>
                </v:shape>
                <v:shape id="docshape130" o:spid="_x0000_s1123" style="position:absolute;left:1493;top:2240;width:560;height:238;visibility:visible;mso-wrap-style:square;v-text-anchor:top" coordsize="560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6c1wgAAANsAAAAPAAAAZHJzL2Rvd25yZXYueG1sRI/BasMw&#10;EETvgf6D2EJvsewe0tS1EtpAodBTnHzA2trYTq2VI6m2+/dRIZDjMDNvmGI7m16M5HxnWUGWpCCI&#10;a6s7bhQcD5/LNQgfkDX2lknBH3nYbh4WBebaTrynsQyNiBD2OSpoQxhyKX3dkkGf2IE4eifrDIYo&#10;XSO1wynCTS+f03QlDXYcF1ocaNdS/VP+GgX0TZXW9evlsvtYVWVKVXZ2Tqmnx/n9DUSgOdzDt/aX&#10;VvCSwf+X+APk5goAAP//AwBQSwECLQAUAAYACAAAACEA2+H2y+4AAACFAQAAEwAAAAAAAAAAAAAA&#10;AAAAAAAAW0NvbnRlbnRfVHlwZXNdLnhtbFBLAQItABQABgAIAAAAIQBa9CxbvwAAABUBAAALAAAA&#10;AAAAAAAAAAAAAB8BAABfcmVscy8ucmVsc1BLAQItABQABgAIAAAAIQDas6c1wgAAANsAAAAPAAAA&#10;AAAAAAAAAAAAAAcCAABkcnMvZG93bnJldi54bWxQSwUGAAAAAAMAAwC3AAAA9gIAAAAA&#10;" path="m38,60l,60,,179r38,l38,60xm560,119l411,r,60l56,60r,119l411,179r,59l560,119xe" fillcolor="blue" stroked="f">
                  <v:path arrowok="t" o:connecttype="custom" o:connectlocs="38,2300;0,2300;0,2419;38,2419;38,2300;560,2359;411,2240;411,2300;56,2300;56,2419;411,2419;411,2478;560,2359" o:connectangles="0,0,0,0,0,0,0,0,0,0,0,0,0"/>
                </v:shape>
                <v:shape id="docshape131" o:spid="_x0000_s1124" style="position:absolute;left:1456;top:2240;width:598;height:238;visibility:visible;mso-wrap-style:square;v-text-anchor:top" coordsize="59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JUvxQAAANsAAAAPAAAAZHJzL2Rvd25yZXYueG1sRI9Ba8JA&#10;FITvBf/D8gre6qYBq0RXKdJSsYpoK14f2dckmH2b7q4m/nu3IPQ4zMw3zHTemVpcyPnKsoLnQQKC&#10;OLe64kLB99f70xiED8gaa8uk4Eoe5rPewxQzbVve0WUfChEh7DNUUIbQZFL6vCSDfmAb4uj9WGcw&#10;ROkKqR22EW5qmSbJizRYcVwosaFFSflpfzYKVsfNcHv4aO3ZXd/Wh10aFr+fG6X6j93rBESgLvyH&#10;7+2lVjBK4e9L/AFydgMAAP//AwBQSwECLQAUAAYACAAAACEA2+H2y+4AAACFAQAAEwAAAAAAAAAA&#10;AAAAAAAAAAAAW0NvbnRlbnRfVHlwZXNdLnhtbFBLAQItABQABgAIAAAAIQBa9CxbvwAAABUBAAAL&#10;AAAAAAAAAAAAAAAAAB8BAABfcmVscy8ucmVsc1BLAQItABQABgAIAAAAIQAyPJUvxQAAANsAAAAP&#10;AAAAAAAAAAAAAAAAAAcCAABkcnMvZG93bnJldi54bWxQSwUGAAAAAAMAAwC3AAAA+QIAAAAA&#10;" path="m448,r,59l93,59r,119l448,178r,60l597,119,448,xm37,59r,119l75,178,75,59r-38,xm,59l,178r19,l19,59,,59xe" filled="f" strokeweight=".24pt">
                  <v:path arrowok="t" o:connecttype="custom" o:connectlocs="448,2240;448,2299;93,2299;93,2418;448,2418;448,2478;597,2359;448,2240;37,2299;37,2418;75,2418;75,2299;37,2299;0,2299;0,2418;19,2418;19,2299;0,2299" o:connectangles="0,0,0,0,0,0,0,0,0,0,0,0,0,0,0,0,0,0"/>
                </v:shape>
                <v:shape id="docshape132" o:spid="_x0000_s1125" type="#_x0000_t202" style="position:absolute;left:10;top:10;width:4460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R4hxAAAANsAAAAPAAAAZHJzL2Rvd25yZXYueG1sRI/dasJA&#10;FITvBd9hOULvdKNFLWk2YksFSwV/6gMcsqdJMHs27G5jfHu3UPBymJlvmGzVm0Z05HxtWcF0koAg&#10;LqyuuVRw/t6MX0D4gKyxsUwKbuRhlQ8HGabaXvlI3SmUIkLYp6igCqFNpfRFRQb9xLbE0fuxzmCI&#10;0pVSO7xGuGnkLEkW0mDNcaHClt4rKi6nX6Pgw29vMzrP3xbdYef2+DXfTftPpZ5G/foVRKA+PML/&#10;7a1WsHyGvy/xB8j8DgAA//8DAFBLAQItABQABgAIAAAAIQDb4fbL7gAAAIUBAAATAAAAAAAAAAAA&#10;AAAAAAAAAABbQ29udGVudF9UeXBlc10ueG1sUEsBAi0AFAAGAAgAAAAhAFr0LFu/AAAAFQEAAAsA&#10;AAAAAAAAAAAAAAAAHwEAAF9yZWxzLy5yZWxzUEsBAi0AFAAGAAgAAAAhABzJHiHEAAAA2wAAAA8A&#10;AAAAAAAAAAAAAAAABwIAAGRycy9kb3ducmV2LnhtbFBLBQYAAAAAAwADALcAAAD4AgAAAAA=&#10;" filled="f" strokeweight="1pt">
                  <v:textbox inset="0,0,0,0">
                    <w:txbxContent>
                      <w:p w14:paraId="79C0F9D1" w14:textId="77777777" w:rsidR="00772EE2" w:rsidRDefault="00C77C2A">
                        <w:pPr>
                          <w:spacing w:before="135"/>
                          <w:ind w:left="197" w:right="33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3333FF"/>
                            <w:spacing w:val="-2"/>
                            <w:sz w:val="28"/>
                          </w:rPr>
                          <w:t>Cohesion</w:t>
                        </w:r>
                      </w:p>
                      <w:p w14:paraId="7B3CCA1F" w14:textId="77777777" w:rsidR="00772EE2" w:rsidRDefault="00772EE2">
                        <w:pPr>
                          <w:spacing w:before="4"/>
                          <w:rPr>
                            <w:b/>
                            <w:sz w:val="49"/>
                          </w:rPr>
                        </w:pPr>
                      </w:p>
                      <w:p w14:paraId="6623098F" w14:textId="77777777" w:rsidR="00772EE2" w:rsidRDefault="00C77C2A">
                        <w:pPr>
                          <w:spacing w:line="184" w:lineRule="auto"/>
                          <w:ind w:left="566" w:right="2426" w:hanging="168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8"/>
                            <w:sz w:val="18"/>
                          </w:rPr>
                          <w:t>Grammatical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18"/>
                          </w:rPr>
                          <w:t xml:space="preserve"> Cohesion</w:t>
                        </w:r>
                      </w:p>
                      <w:p w14:paraId="6932AE5B" w14:textId="77777777" w:rsidR="00772EE2" w:rsidRDefault="00772EE2">
                        <w:pPr>
                          <w:rPr>
                            <w:rFonts w:ascii="Times New Roman"/>
                            <w:b/>
                            <w:sz w:val="20"/>
                          </w:rPr>
                        </w:pPr>
                      </w:p>
                      <w:p w14:paraId="5857B91E" w14:textId="77777777" w:rsidR="00772EE2" w:rsidRDefault="00772EE2">
                        <w:pPr>
                          <w:rPr>
                            <w:rFonts w:ascii="Times New Roman"/>
                            <w:b/>
                            <w:sz w:val="20"/>
                          </w:rPr>
                        </w:pPr>
                      </w:p>
                      <w:p w14:paraId="3865887E" w14:textId="77777777" w:rsidR="00772EE2" w:rsidRDefault="00772EE2">
                        <w:pPr>
                          <w:spacing w:before="4"/>
                          <w:rPr>
                            <w:rFonts w:ascii="Times New Roman"/>
                            <w:b/>
                            <w:sz w:val="20"/>
                          </w:rPr>
                        </w:pPr>
                      </w:p>
                      <w:p w14:paraId="2A322663" w14:textId="77777777" w:rsidR="00772EE2" w:rsidRDefault="00C77C2A">
                        <w:pPr>
                          <w:spacing w:line="232" w:lineRule="auto"/>
                          <w:ind w:left="510" w:right="2725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2"/>
                            <w:sz w:val="18"/>
                          </w:rPr>
                          <w:t xml:space="preserve">Lexical 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sz w:val="18"/>
                          </w:rPr>
                          <w:t>Cohesion</w:t>
                        </w:r>
                      </w:p>
                    </w:txbxContent>
                  </v:textbox>
                </v:shape>
                <v:shape id="docshape133" o:spid="_x0000_s1126" type="#_x0000_t202" style="position:absolute;left:2202;top:1941;width:115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iGywQAAANsAAAAPAAAAZHJzL2Rvd25yZXYueG1sRI/RisIw&#10;FETfF/yHcAXf1tSlqFSjiOBSEB+sfsCluTbF5qY0sda/NwsLPg4zc4ZZbwfbiJ46XztWMJsmIIhL&#10;p2uuFFwvh+8lCB+QNTaOScGLPGw3o681Zto9+Ux9ESoRIewzVGBCaDMpfWnIop+6ljh6N9dZDFF2&#10;ldQdPiPcNvInSebSYs1xwWBLe0PlvXhYBXV+m/8eTimaI11zl85eaX8slJqMh90KRKAhfML/7Vwr&#10;WKTw9yX+ALl5AwAA//8DAFBLAQItABQABgAIAAAAIQDb4fbL7gAAAIUBAAATAAAAAAAAAAAAAAAA&#10;AAAAAABbQ29udGVudF9UeXBlc10ueG1sUEsBAi0AFAAGAAgAAAAhAFr0LFu/AAAAFQEAAAsAAAAA&#10;AAAAAAAAAAAAHwEAAF9yZWxzLy5yZWxzUEsBAi0AFAAGAAgAAAAhAPJmIbLBAAAA2wAAAA8AAAAA&#10;AAAAAAAAAAAABwIAAGRycy9kb3ducmV2LnhtbFBLBQYAAAAAAwADALcAAAD1AgAAAAA=&#10;" filled="f" strokeweight=".24pt">
                  <v:textbox inset="0,0,0,0">
                    <w:txbxContent>
                      <w:p w14:paraId="0ECDBA1A" w14:textId="77777777" w:rsidR="00772EE2" w:rsidRDefault="00C77C2A">
                        <w:pPr>
                          <w:spacing w:before="53" w:line="225" w:lineRule="auto"/>
                          <w:ind w:left="303" w:right="332"/>
                          <w:jc w:val="both"/>
                          <w:rPr>
                            <w:rFonts w:ascii="Times New Roman"/>
                            <w:b/>
                            <w:i/>
                            <w:sz w:val="12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spacing w:val="-2"/>
                            <w:sz w:val="12"/>
                          </w:rPr>
                          <w:t>Repetition</w:t>
                        </w:r>
                        <w:r>
                          <w:rPr>
                            <w:rFonts w:ascii="Times New Roman"/>
                            <w:b/>
                            <w:i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i/>
                            <w:spacing w:val="-2"/>
                            <w:sz w:val="12"/>
                          </w:rPr>
                          <w:t>Synonymy</w:t>
                        </w:r>
                        <w:r>
                          <w:rPr>
                            <w:rFonts w:ascii="Times New Roman"/>
                            <w:b/>
                            <w:i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i/>
                            <w:spacing w:val="-2"/>
                            <w:sz w:val="12"/>
                          </w:rPr>
                          <w:t>Antonymy</w:t>
                        </w:r>
                        <w:r>
                          <w:rPr>
                            <w:rFonts w:ascii="Times New Roman"/>
                            <w:b/>
                            <w:i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i/>
                            <w:spacing w:val="-4"/>
                            <w:sz w:val="12"/>
                          </w:rPr>
                          <w:t>Taxonomy</w:t>
                        </w:r>
                        <w:r>
                          <w:rPr>
                            <w:rFonts w:ascii="Times New Roman"/>
                            <w:b/>
                            <w:i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i/>
                            <w:spacing w:val="-7"/>
                            <w:sz w:val="12"/>
                          </w:rPr>
                          <w:t>Collocation</w:t>
                        </w:r>
                      </w:p>
                    </w:txbxContent>
                  </v:textbox>
                </v:shape>
                <v:shape id="docshape134" o:spid="_x0000_s1127" type="#_x0000_t202" style="position:absolute;left:2202;top:1008;width:1158;height: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oQpwgAAANsAAAAPAAAAZHJzL2Rvd25yZXYueG1sRI/RisIw&#10;FETfF/yHcAXf1lTpulKNIoJLQXyw6wdcmmtTbG5Kk631782C4OMwM2eY9Xawjeip87VjBbNpAoK4&#10;dLrmSsHl9/C5BOEDssbGMSl4kIftZvSxxky7O5+pL0IlIoR9hgpMCG0mpS8NWfRT1xJH7+o6iyHK&#10;rpK6w3uE20bOk2QhLdYcFwy2tDdU3oo/q6DOr4ufwylFc6RL7tLZI+2PhVKT8bBbgQg0hHf41c61&#10;gu8v+P8Sf4DcPAEAAP//AwBQSwECLQAUAAYACAAAACEA2+H2y+4AAACFAQAAEwAAAAAAAAAAAAAA&#10;AAAAAAAAW0NvbnRlbnRfVHlwZXNdLnhtbFBLAQItABQABgAIAAAAIQBa9CxbvwAAABUBAAALAAAA&#10;AAAAAAAAAAAAAB8BAABfcmVscy8ucmVsc1BLAQItABQABgAIAAAAIQCdKoQpwgAAANsAAAAPAAAA&#10;AAAAAAAAAAAAAAcCAABkcnMvZG93bnJldi54bWxQSwUGAAAAAAMAAwC3AAAA9gIAAAAA&#10;" filled="f" strokeweight=".24pt">
                  <v:textbox inset="0,0,0,0">
                    <w:txbxContent>
                      <w:p w14:paraId="2EF6AD87" w14:textId="77777777" w:rsidR="00772EE2" w:rsidRDefault="00772EE2">
                        <w:pPr>
                          <w:spacing w:before="5"/>
                          <w:rPr>
                            <w:sz w:val="10"/>
                          </w:rPr>
                        </w:pPr>
                      </w:p>
                      <w:p w14:paraId="486BE4E4" w14:textId="77777777" w:rsidR="00772EE2" w:rsidRDefault="00C77C2A">
                        <w:pPr>
                          <w:spacing w:line="225" w:lineRule="auto"/>
                          <w:ind w:left="266" w:right="338"/>
                          <w:rPr>
                            <w:rFonts w:ascii="Times New Roman"/>
                            <w:b/>
                            <w:i/>
                            <w:sz w:val="12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spacing w:val="-2"/>
                            <w:sz w:val="12"/>
                          </w:rPr>
                          <w:t>Reference</w:t>
                        </w:r>
                        <w:r>
                          <w:rPr>
                            <w:rFonts w:ascii="Times New Roman"/>
                            <w:b/>
                            <w:i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i/>
                            <w:spacing w:val="-6"/>
                            <w:sz w:val="12"/>
                          </w:rPr>
                          <w:t>Substitution</w:t>
                        </w:r>
                        <w:r>
                          <w:rPr>
                            <w:rFonts w:ascii="Times New Roman"/>
                            <w:b/>
                            <w:i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i/>
                            <w:spacing w:val="-2"/>
                            <w:sz w:val="12"/>
                          </w:rPr>
                          <w:t>Ellipsis</w:t>
                        </w:r>
                      </w:p>
                      <w:p w14:paraId="6E38D84A" w14:textId="77777777" w:rsidR="00772EE2" w:rsidRDefault="00C77C2A">
                        <w:pPr>
                          <w:spacing w:before="7"/>
                          <w:ind w:left="266"/>
                          <w:rPr>
                            <w:rFonts w:ascii="Times New Roman"/>
                            <w:b/>
                            <w:i/>
                            <w:sz w:val="12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spacing w:val="-2"/>
                            <w:sz w:val="12"/>
                          </w:rPr>
                          <w:t>Conjunction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8B02DD9" w14:textId="79507E71" w:rsidR="00772EE2" w:rsidRDefault="001936A5">
      <w:pPr>
        <w:tabs>
          <w:tab w:val="left" w:pos="5239"/>
        </w:tabs>
        <w:spacing w:before="54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79264" behindDoc="1" locked="0" layoutInCell="1" allowOverlap="1" wp14:anchorId="33C0D707" wp14:editId="6A0FC048">
                <wp:simplePos x="0" y="0"/>
                <wp:positionH relativeFrom="page">
                  <wp:posOffset>1751965</wp:posOffset>
                </wp:positionH>
                <wp:positionV relativeFrom="paragraph">
                  <wp:posOffset>1271270</wp:posOffset>
                </wp:positionV>
                <wp:extent cx="629920" cy="10160"/>
                <wp:effectExtent l="0" t="0" r="0" b="0"/>
                <wp:wrapNone/>
                <wp:docPr id="54" name="docshape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2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E31E6" id="docshape135" o:spid="_x0000_s1026" style="position:absolute;margin-left:137.95pt;margin-top:100.1pt;width:49.6pt;height:.8pt;z-index:-161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ZS7dgIAAPoEAAAOAAAAZHJzL2Uyb0RvYy54bWysVNuO0zAQfUfiHyy/d3Mh7TbRpqu9UIS0&#10;wEoLH+DaTmOReIztNl0Q/87YaUsLLytEHhzbMx6fmXPGV9e7viNbaZ0CXdPsIqVEag5C6XVNv3xe&#10;TuaUOM+0YB1oWdNn6ej14vWrq8FUMocWOiEtwSDaVYOpaeu9qZLE8Vb2zF2AkRqNDdieeVzadSIs&#10;GzB63yV5ms6SAawwFrh0DnfvRyNdxPhNI7n/1DROetLVFLH5ONo4rsKYLK5YtbbMtIrvYbB/QNEz&#10;pfHSY6h75hnZWPVXqF5xCw4af8GhT6BpFJcxB8wmS//I5qllRsZcsDjOHMvk/l9Y/nH7aIkSNZ0W&#10;lGjWI0cCuAs3Z2+moT6DcRW6PZlHGzJ05gH4V0c03LVMr+WNtTC0kglElQX/5OxAWDg8SlbDBxAY&#10;nW08xFLtGtuHgFgEsouMPB8ZkTtPOG7O8rLMkTeOpizNZpGwhFWHs8Y6/05CT8Kkphb5jrHZ9sH5&#10;gIVVB5eIHTollqrr4sKuV3edJVsWtBG/CB9TPHXrdHDWEI6NEccdhIh3BFsAG7n+UWZ5kd7m5WQ5&#10;m19OimUxnZSX6XySZuVtOUuLsrhf/gwAs6JqlRBSPygtD7rLipfxuu+AUTFReWSoaTnNpzH3M/Tu&#10;ZUn2ymMbdqqv6fxYCVYFWt9qgWmzyjPVjfPkHH6sMtbg8I9ViSIIvI/6WYF4Rg1YQJKQTnwwcNKC&#10;/U7JgM1XU/dtw6ykpHuvUUdlVhShW+OimF4GCdhTy+rUwjTHUDX1lIzTOz92+MZYtW7xpiwWRsMN&#10;aq9RURhBlyOqvWKxwWIG+8cgdPDpOnr9frIWvwAAAP//AwBQSwMEFAAGAAgAAAAhANknFULgAAAA&#10;CwEAAA8AAABkcnMvZG93bnJldi54bWxMjz1PwzAQhnck/oN1SGzUTiA0DXEqisSIRAtDuznxNYka&#10;n4PttoFfjzvBdh+P3nuuXE5mYCd0vrckIZkJYEiN1T21Ej4/Xu9yYD4o0mqwhBK+0cOyur4qVaHt&#10;mdZ42oSWxRDyhZLQhTAWnPumQ6P8zI5Icbe3zqgQW9dy7dQ5hpuBp0I8cqN6ihc6NeJLh81hczQS&#10;Vot89fX+QG8/63qHu219yFInpLy9mZ6fgAWcwh8MF/2oDlV0qu2RtGeDhHSeLSIaCyFSYJG4n2cJ&#10;sPoySXLgVcn//1D9AgAA//8DAFBLAQItABQABgAIAAAAIQC2gziS/gAAAOEBAAATAAAAAAAAAAAA&#10;AAAAAAAAAABbQ29udGVudF9UeXBlc10ueG1sUEsBAi0AFAAGAAgAAAAhADj9If/WAAAAlAEAAAsA&#10;AAAAAAAAAAAAAAAALwEAAF9yZWxzLy5yZWxzUEsBAi0AFAAGAAgAAAAhALcdlLt2AgAA+gQAAA4A&#10;AAAAAAAAAAAAAAAALgIAAGRycy9lMm9Eb2MueG1sUEsBAi0AFAAGAAgAAAAhANknFULgAAAACwEA&#10;AA8AAAAAAAAAAAAAAAAA0AQAAGRycy9kb3ducmV2LnhtbFBLBQYAAAAABAAEAPMAAADdBQAAAAA=&#10;" fillcolor="black" stroked="f">
                <w10:wrap anchorx="page"/>
              </v:rect>
            </w:pict>
          </mc:Fallback>
        </mc:AlternateContent>
      </w:r>
      <w:r w:rsidR="00C77C2A">
        <w:rPr>
          <w:color w:val="262626"/>
          <w:spacing w:val="-5"/>
        </w:rPr>
        <w:t>43</w:t>
      </w:r>
      <w:r w:rsidR="00C77C2A">
        <w:rPr>
          <w:color w:val="262626"/>
        </w:rPr>
        <w:tab/>
      </w:r>
      <w:r w:rsidR="00C77C2A">
        <w:rPr>
          <w:color w:val="262626"/>
          <w:spacing w:val="-5"/>
        </w:rPr>
        <w:t>44</w:t>
      </w:r>
    </w:p>
    <w:p w14:paraId="49DBD80A" w14:textId="77777777" w:rsidR="00772EE2" w:rsidRDefault="00772EE2">
      <w:pPr>
        <w:pStyle w:val="BodyText"/>
        <w:rPr>
          <w:sz w:val="20"/>
        </w:rPr>
      </w:pPr>
    </w:p>
    <w:p w14:paraId="11FBDB4A" w14:textId="77777777" w:rsidR="00772EE2" w:rsidRDefault="00772EE2">
      <w:pPr>
        <w:pStyle w:val="BodyText"/>
        <w:rPr>
          <w:sz w:val="20"/>
        </w:rPr>
      </w:pPr>
    </w:p>
    <w:p w14:paraId="06186FB1" w14:textId="454EB07D" w:rsidR="00772EE2" w:rsidRDefault="001936A5">
      <w:pPr>
        <w:pStyle w:val="BodyText"/>
        <w:spacing w:before="10"/>
      </w:pPr>
      <w:r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0805EECE" wp14:editId="50C233EB">
                <wp:simplePos x="0" y="0"/>
                <wp:positionH relativeFrom="page">
                  <wp:posOffset>723900</wp:posOffset>
                </wp:positionH>
                <wp:positionV relativeFrom="paragraph">
                  <wp:posOffset>161290</wp:posOffset>
                </wp:positionV>
                <wp:extent cx="2275840" cy="1706880"/>
                <wp:effectExtent l="0" t="0" r="0" b="0"/>
                <wp:wrapTopAndBottom/>
                <wp:docPr id="51" name="docshapegroup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5840" cy="1706880"/>
                          <a:chOff x="1140" y="254"/>
                          <a:chExt cx="4480" cy="3360"/>
                        </a:xfrm>
                      </wpg:grpSpPr>
                      <wps:wsp>
                        <wps:cNvPr id="52" name="docshape137"/>
                        <wps:cNvSpPr>
                          <a:spLocks noChangeArrowheads="1"/>
                        </wps:cNvSpPr>
                        <wps:spPr bwMode="auto">
                          <a:xfrm>
                            <a:off x="2559" y="3091"/>
                            <a:ext cx="34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138"/>
                        <wps:cNvSpPr txBox="1">
                          <a:spLocks noChangeArrowheads="1"/>
                        </wps:cNvSpPr>
                        <wps:spPr bwMode="auto">
                          <a:xfrm>
                            <a:off x="1150" y="264"/>
                            <a:ext cx="4460" cy="3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FA1D8C2" w14:textId="77777777" w:rsidR="00772EE2" w:rsidRDefault="00C77C2A">
                              <w:pPr>
                                <w:spacing w:before="92" w:line="244" w:lineRule="auto"/>
                                <w:ind w:left="1164" w:hanging="72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Grammatical cohesion – </w:t>
                              </w:r>
                              <w:r>
                                <w:rPr>
                                  <w:color w:val="FF0000"/>
                                  <w:sz w:val="24"/>
                                </w:rPr>
                                <w:t>Reference</w:t>
                              </w:r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  <w:r>
                                <w:rPr>
                                  <w:color w:val="7030A0"/>
                                  <w:sz w:val="24"/>
                                </w:rPr>
                                <w:t>Ellipsis</w:t>
                              </w:r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  <w:r>
                                <w:rPr>
                                  <w:color w:val="4F81BD"/>
                                  <w:sz w:val="24"/>
                                </w:rPr>
                                <w:t>Conjunctions</w:t>
                              </w:r>
                            </w:p>
                            <w:p w14:paraId="6F055DCB" w14:textId="77777777" w:rsidR="00772EE2" w:rsidRDefault="00C77C2A">
                              <w:pPr>
                                <w:spacing w:before="96" w:line="182" w:lineRule="auto"/>
                                <w:ind w:left="99" w:right="207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00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color w:val="FF0000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have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dream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that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FF0000"/>
                                  <w:spacing w:val="11"/>
                                  <w:sz w:val="16"/>
                                  <w:u w:val="single" w:color="FF000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6"/>
                                  <w:u w:val="single" w:color="FF0000"/>
                                </w:rPr>
                                <w:t>my</w:t>
                              </w:r>
                              <w:r>
                                <w:rPr>
                                  <w:color w:val="FF000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four little children will one day live in a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nation where </w:t>
                              </w:r>
                              <w:r>
                                <w:rPr>
                                  <w:color w:val="FF0000"/>
                                  <w:sz w:val="16"/>
                                </w:rPr>
                                <w:t xml:space="preserve">they </w:t>
                              </w:r>
                              <w:r>
                                <w:rPr>
                                  <w:sz w:val="16"/>
                                </w:rPr>
                                <w:t xml:space="preserve">will not be judged by the color of </w:t>
                              </w:r>
                              <w:r>
                                <w:rPr>
                                  <w:color w:val="FF0000"/>
                                  <w:sz w:val="16"/>
                                </w:rPr>
                                <w:t xml:space="preserve">their </w:t>
                              </w:r>
                              <w:r>
                                <w:rPr>
                                  <w:sz w:val="16"/>
                                </w:rPr>
                                <w:t>skin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D"/>
                                  <w:sz w:val="16"/>
                                </w:rPr>
                                <w:t xml:space="preserve">but </w:t>
                              </w:r>
                              <w:r>
                                <w:rPr>
                                  <w:b/>
                                  <w:color w:val="7030A0"/>
                                  <w:sz w:val="16"/>
                                </w:rPr>
                                <w:t xml:space="preserve">Ø </w:t>
                              </w:r>
                              <w:r>
                                <w:rPr>
                                  <w:sz w:val="16"/>
                                </w:rPr>
                                <w:t xml:space="preserve">by the content of </w:t>
                              </w:r>
                              <w:r>
                                <w:rPr>
                                  <w:color w:val="FF0000"/>
                                  <w:sz w:val="16"/>
                                </w:rPr>
                                <w:t xml:space="preserve">their </w:t>
                              </w:r>
                              <w:r>
                                <w:rPr>
                                  <w:sz w:val="16"/>
                                </w:rPr>
                                <w:t>character.</w:t>
                              </w:r>
                            </w:p>
                            <w:p w14:paraId="3BEC3459" w14:textId="77777777" w:rsidR="00772EE2" w:rsidRDefault="00C77C2A">
                              <w:pPr>
                                <w:spacing w:line="122" w:lineRule="exact"/>
                                <w:ind w:left="99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00"/>
                                  <w:spacing w:val="-2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color w:val="FF000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have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dream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today!</w:t>
                              </w:r>
                            </w:p>
                            <w:p w14:paraId="6FA1210E" w14:textId="77777777" w:rsidR="00772EE2" w:rsidRDefault="00C77C2A">
                              <w:pPr>
                                <w:spacing w:before="7" w:line="184" w:lineRule="auto"/>
                                <w:ind w:left="99" w:right="208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00"/>
                                  <w:sz w:val="16"/>
                                </w:rPr>
                                <w:t xml:space="preserve">I </w:t>
                              </w:r>
                              <w:r>
                                <w:rPr>
                                  <w:sz w:val="16"/>
                                </w:rPr>
                                <w:t>have a dream that one day, down in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u w:val="single"/>
                                </w:rPr>
                                <w:t>Alabam</w:t>
                              </w:r>
                              <w:r>
                                <w:rPr>
                                  <w:sz w:val="16"/>
                                </w:rPr>
                                <w:t xml:space="preserve">a, with </w:t>
                              </w:r>
                              <w:r>
                                <w:rPr>
                                  <w:color w:val="FF0000"/>
                                  <w:sz w:val="16"/>
                                </w:rPr>
                                <w:t xml:space="preserve">its </w:t>
                              </w:r>
                              <w:r>
                                <w:rPr>
                                  <w:sz w:val="16"/>
                                </w:rPr>
                                <w:t>vicious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racists,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6"/>
                                </w:rPr>
                                <w:t>its</w:t>
                              </w:r>
                              <w:r>
                                <w:rPr>
                                  <w:color w:val="FF000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u w:val="single"/>
                                </w:rPr>
                                <w:t>governo</w:t>
                              </w: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having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6"/>
                                </w:rPr>
                                <w:t>his</w:t>
                              </w:r>
                              <w:r>
                                <w:rPr>
                                  <w:color w:val="FF000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lips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dripping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words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of "interposition" and "nullification" – one day right </w:t>
                              </w:r>
                              <w:r>
                                <w:rPr>
                                  <w:color w:val="FF0000"/>
                                  <w:sz w:val="16"/>
                                </w:rPr>
                                <w:t xml:space="preserve">there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Alabama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little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boys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girls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will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able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join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hands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with little white boys and white girls as sisters and brothers.</w:t>
                              </w:r>
                            </w:p>
                            <w:p w14:paraId="137E176A" w14:textId="77777777" w:rsidR="00772EE2" w:rsidRDefault="00C77C2A">
                              <w:pPr>
                                <w:spacing w:line="124" w:lineRule="exact"/>
                                <w:ind w:left="99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00"/>
                                  <w:spacing w:val="-2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color w:val="FF000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have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dream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today!</w:t>
                              </w:r>
                            </w:p>
                            <w:p w14:paraId="675504C3" w14:textId="77777777" w:rsidR="00772EE2" w:rsidRDefault="00C77C2A">
                              <w:pPr>
                                <w:spacing w:before="7" w:line="184" w:lineRule="auto"/>
                                <w:ind w:left="99" w:right="207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00"/>
                                  <w:sz w:val="16"/>
                                </w:rPr>
                                <w:t xml:space="preserve">I </w:t>
                              </w:r>
                              <w:r>
                                <w:rPr>
                                  <w:sz w:val="16"/>
                                </w:rPr>
                                <w:t xml:space="preserve">have a dream that one day every valley shall be exalted, </w:t>
                              </w:r>
                              <w:r>
                                <w:rPr>
                                  <w:b/>
                                  <w:color w:val="4F81BD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4F81BD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every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hill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mountain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shall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made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low,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rough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places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will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be made plain, </w:t>
                              </w:r>
                              <w:r>
                                <w:rPr>
                                  <w:b/>
                                  <w:color w:val="4F81BD"/>
                                  <w:sz w:val="16"/>
                                </w:rPr>
                                <w:t xml:space="preserve">and </w:t>
                              </w:r>
                              <w:r>
                                <w:rPr>
                                  <w:sz w:val="16"/>
                                </w:rPr>
                                <w:t>the crooked places will be made straight;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"</w:t>
                              </w:r>
                              <w:r>
                                <w:rPr>
                                  <w:b/>
                                  <w:color w:val="4F81BD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4F81BD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u w:val="single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u w:val="single"/>
                                </w:rPr>
                                <w:t>glory</w:t>
                              </w:r>
                              <w:r>
                                <w:rPr>
                                  <w:spacing w:val="-9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u w:val="single"/>
                                </w:rPr>
                                <w:t>of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6"/>
                                  <w:u w:val="single" w:color="FF0000"/>
                                </w:rPr>
                                <w:t>the</w:t>
                              </w:r>
                              <w:r>
                                <w:rPr>
                                  <w:color w:val="FF000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Lord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shall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revealed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D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4F81BD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all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flesh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shall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6"/>
                                </w:rPr>
                                <w:t>it</w:t>
                              </w:r>
                              <w:r>
                                <w:rPr>
                                  <w:color w:val="FF0000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together.“</w:t>
                              </w:r>
                            </w:p>
                            <w:p w14:paraId="43A4A314" w14:textId="77777777" w:rsidR="00772EE2" w:rsidRDefault="00C77C2A">
                              <w:pPr>
                                <w:spacing w:line="170" w:lineRule="auto"/>
                                <w:ind w:left="99" w:right="631"/>
                                <w:jc w:val="both"/>
                                <w:rPr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endophoric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anaphoric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all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cases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except</w:t>
                              </w: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for: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pacing w:val="-2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6"/>
                                </w:rPr>
                                <w:t>Lord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 xml:space="preserve">exophoric, and </w:t>
                              </w:r>
                              <w:r>
                                <w:rPr>
                                  <w:b/>
                                  <w:i/>
                                  <w:sz w:val="16"/>
                                </w:rPr>
                                <w:t xml:space="preserve">I, my -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exophoric</w:t>
                              </w:r>
                              <w:r>
                                <w:rPr>
                                  <w:b/>
                                  <w:i/>
                                  <w:sz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05EECE" id="docshapegroup136" o:spid="_x0000_s1128" style="position:absolute;margin-left:57pt;margin-top:12.7pt;width:179.2pt;height:134.4pt;z-index:-15706112;mso-wrap-distance-left:0;mso-wrap-distance-right:0;mso-position-horizontal-relative:page;mso-position-vertical-relative:text" coordorigin="1140,254" coordsize="4480,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sFigwMAANoJAAAOAAAAZHJzL2Uyb0RvYy54bWy8Vttu4zYQfS/QfyD47kiUKVsSoiwSX4IC&#10;2XaBbT+AlqgLKpEqSUdOF/vvOyRlx3FQbDfbrh9kUkMOZ86ZM+L1u0PfoUeudCtFjslViBEXhSxb&#10;Uef4j9+3swQjbZgoWScFz/ET1/jdzc8/XY9DxiPZyK7kCoETobNxyHFjzJAFgS4a3jN9JQcuwFhJ&#10;1TMDU1UHpWIjeO+7IArDRTBKVQ5KFlxreLv2Rnzj/FcVL8xvVaW5QV2OITbjnso9d/YZ3FyzrFZs&#10;aNpiCoO9IYqetQIOPblaM8PQXrWvXPVtoaSWlbkqZB/IqmoL7nKAbEh4kc29kvvB5VJnYz2cYAJo&#10;L3B6s9vi18cPCrVljmOCkWA9cFTKQjds4LU9nswXFqRxqDNYe6+Gj8MH5TOF4YMs/tRgDi7tdl77&#10;xWg3vpcl+GV7Ix1Ih0r11gWkjw6Oi6cTF/xgUAEvo2gZJxQoK8BGluEiSSa2igYotfsIsXYwRzH1&#10;RBbNZtpOKSx3e+fzhdsYsMyf62KdYrOJQeHpZ2z192H70QLnKNMWryO20SW2ZL70sLplR0y1BxQJ&#10;uWqYqPmtUnJsOCshKmLXQ+xnG+xEAx1fRTiK49QhNQ9T54dlR5znR4yjlyixbFDa3HPZIzvIsQIt&#10;OfbY44M2NpbnJZZMLbu23LZd5yaq3q06hR6Z1Z37ufAvlnXCLhbSbvMe/RsIDs6wNhum09GnlEQ0&#10;vIvS2XaRLGd0S+NZugyTWUjSu3QR0pSut59tgIRmTVuWXDy0gh81Tei/43XqLl6NTtVozHEaR7HL&#10;/S1J9q2BFte1fY6TExIss7RuRAlps8ywtvPj4GX4DmXA4PjvUHFFYHn31buT5RPUgJJAEtQ8NGMY&#10;NFL9jdEIjS3H+q89Uxyj7hcBdZQSaik3bkLjJfCO1Llld25hogBXOTYY+eHK+O65H1RbN3ASccAI&#10;eQvqrlpXGLYufVRTxYLAfpTS5q+VllwoDZnDnbT9w1P6P2mOkBiQtd1pMXWno+QohY409Sagwhf+&#10;sSd+o+pO2mFZJ2ypkmgZhj+qVuHMSaSv5Rqmm2ST0BmNFpsZDdfr2e12RWeLLVnG6/l6tVqTl3K1&#10;TeD75Wrj+WeVbt3vdSs6k51vYdDcviI7c9gd3Idzfqqvb1TiSYUnBcLAqw8G/6Hy3BcPLhCui0yX&#10;HXtDOZ87pT5fyW6+AAAA//8DAFBLAwQUAAYACAAAACEAxo/Q1+EAAAAKAQAADwAAAGRycy9kb3du&#10;cmV2LnhtbEyPQU/DMAyF70j8h8hI3Fja0sEoTadpAk7TJDakiVvWeG21xqmarO3+PeYENz/76fl7&#10;+XKyrRiw940jBfEsAoFUOtNQpeBr//6wAOGDJqNbR6jgih6Wxe1NrjPjRvrEYRcqwSHkM62gDqHL&#10;pPRljVb7meuQ+HZyvdWBZV9J0+uRw20rkyh6klY3xB9q3eG6xvK8u1gFH6MeV4/x27A5n9bX7/18&#10;e9jEqNT93bR6BRFwCn9m+MVndCiY6eguZLxoWccpdwkKknkKgg3pc8LDkRcvaQKyyOX/CsUPAAAA&#10;//8DAFBLAQItABQABgAIAAAAIQC2gziS/gAAAOEBAAATAAAAAAAAAAAAAAAAAAAAAABbQ29udGVu&#10;dF9UeXBlc10ueG1sUEsBAi0AFAAGAAgAAAAhADj9If/WAAAAlAEAAAsAAAAAAAAAAAAAAAAALwEA&#10;AF9yZWxzLy5yZWxzUEsBAi0AFAAGAAgAAAAhAOBmwWKDAwAA2gkAAA4AAAAAAAAAAAAAAAAALgIA&#10;AGRycy9lMm9Eb2MueG1sUEsBAi0AFAAGAAgAAAAhAMaP0NfhAAAACgEAAA8AAAAAAAAAAAAAAAAA&#10;3QUAAGRycy9kb3ducmV2LnhtbFBLBQYAAAAABAAEAPMAAADrBgAAAAA=&#10;">
                <v:rect id="docshape137" o:spid="_x0000_s1129" style="position:absolute;left:2559;top:3091;width:34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6xOxgAAANs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uYpPD7Jf4Amf8AAAD//wMAUEsBAi0AFAAGAAgAAAAhANvh9svuAAAAhQEAABMAAAAAAAAA&#10;AAAAAAAAAAAAAFtDb250ZW50X1R5cGVzXS54bWxQSwECLQAUAAYACAAAACEAWvQsW78AAAAVAQAA&#10;CwAAAAAAAAAAAAAAAAAfAQAAX3JlbHMvLnJlbHNQSwECLQAUAAYACAAAACEAoFusTsYAAADbAAAA&#10;DwAAAAAAAAAAAAAAAAAHAgAAZHJzL2Rvd25yZXYueG1sUEsFBgAAAAADAAMAtwAAAPoCAAAAAA==&#10;" fillcolor="black" stroked="f"/>
                <v:shape id="docshape138" o:spid="_x0000_s1130" type="#_x0000_t202" style="position:absolute;left:1150;top:264;width:4460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EJBxAAAANsAAAAPAAAAZHJzL2Rvd25yZXYueG1sRI/RasJA&#10;FETfhf7Dcgu+6UYlUtJspC0tKApa6wdcsrdJaPZu2N3G+PeuIPg4zMwZJl8NphU9Od9YVjCbJiCI&#10;S6sbrhScfr4mLyB8QNbYWiYFF/KwKp5GOWbanvmb+mOoRISwz1BBHUKXSenLmgz6qe2Io/drncEQ&#10;paukdniOcNPKeZIspcGG40KNHX3UVP4d/42CT7++zOmUvi/7w87tcZvuZsNGqfHz8PYKItAQHuF7&#10;e60VpAu4fYk/QBZXAAAA//8DAFBLAQItABQABgAIAAAAIQDb4fbL7gAAAIUBAAATAAAAAAAAAAAA&#10;AAAAAAAAAABbQ29udGVudF9UeXBlc10ueG1sUEsBAi0AFAAGAAgAAAAhAFr0LFu/AAAAFQEAAAsA&#10;AAAAAAAAAAAAAAAAHwEAAF9yZWxzLy5yZWxzUEsBAi0AFAAGAAgAAAAhAFd8QkHEAAAA2wAAAA8A&#10;AAAAAAAAAAAAAAAABwIAAGRycy9kb3ducmV2LnhtbFBLBQYAAAAAAwADALcAAAD4AgAAAAA=&#10;" filled="f" strokeweight="1pt">
                  <v:textbox inset="0,0,0,0">
                    <w:txbxContent>
                      <w:p w14:paraId="2FA1D8C2" w14:textId="77777777" w:rsidR="00772EE2" w:rsidRDefault="00C77C2A">
                        <w:pPr>
                          <w:spacing w:before="92" w:line="244" w:lineRule="auto"/>
                          <w:ind w:left="1164" w:hanging="72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Grammatical cohesion – </w:t>
                        </w:r>
                        <w:r>
                          <w:rPr>
                            <w:color w:val="FF0000"/>
                            <w:sz w:val="24"/>
                          </w:rPr>
                          <w:t>Reference</w:t>
                        </w:r>
                        <w:r>
                          <w:rPr>
                            <w:sz w:val="24"/>
                          </w:rPr>
                          <w:t xml:space="preserve">, </w:t>
                        </w:r>
                        <w:r>
                          <w:rPr>
                            <w:color w:val="7030A0"/>
                            <w:sz w:val="24"/>
                          </w:rPr>
                          <w:t>Ellipsis</w:t>
                        </w:r>
                        <w:r>
                          <w:rPr>
                            <w:sz w:val="24"/>
                          </w:rPr>
                          <w:t xml:space="preserve">, </w:t>
                        </w:r>
                        <w:r>
                          <w:rPr>
                            <w:color w:val="4F81BD"/>
                            <w:sz w:val="24"/>
                          </w:rPr>
                          <w:t>Conjunctions</w:t>
                        </w:r>
                      </w:p>
                      <w:p w14:paraId="6F055DCB" w14:textId="77777777" w:rsidR="00772EE2" w:rsidRDefault="00C77C2A">
                        <w:pPr>
                          <w:spacing w:before="96" w:line="182" w:lineRule="auto"/>
                          <w:ind w:left="99" w:right="207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FF0000"/>
                            <w:sz w:val="16"/>
                          </w:rPr>
                          <w:t>I</w:t>
                        </w:r>
                        <w:r>
                          <w:rPr>
                            <w:color w:val="FF000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have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dream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that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FF0000"/>
                            <w:spacing w:val="11"/>
                            <w:sz w:val="16"/>
                            <w:u w:val="single" w:color="FF000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6"/>
                            <w:u w:val="single" w:color="FF0000"/>
                          </w:rPr>
                          <w:t>my</w:t>
                        </w:r>
                        <w:r>
                          <w:rPr>
                            <w:color w:val="FF000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four little children will one day live in a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nation where </w:t>
                        </w:r>
                        <w:r>
                          <w:rPr>
                            <w:color w:val="FF0000"/>
                            <w:sz w:val="16"/>
                          </w:rPr>
                          <w:t xml:space="preserve">they </w:t>
                        </w:r>
                        <w:r>
                          <w:rPr>
                            <w:sz w:val="16"/>
                          </w:rPr>
                          <w:t xml:space="preserve">will not be judged by the color of </w:t>
                        </w:r>
                        <w:r>
                          <w:rPr>
                            <w:color w:val="FF0000"/>
                            <w:sz w:val="16"/>
                          </w:rPr>
                          <w:t xml:space="preserve">their </w:t>
                        </w:r>
                        <w:r>
                          <w:rPr>
                            <w:sz w:val="16"/>
                          </w:rPr>
                          <w:t>skin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F81BD"/>
                            <w:sz w:val="16"/>
                          </w:rPr>
                          <w:t xml:space="preserve">but </w:t>
                        </w:r>
                        <w:r>
                          <w:rPr>
                            <w:b/>
                            <w:color w:val="7030A0"/>
                            <w:sz w:val="16"/>
                          </w:rPr>
                          <w:t xml:space="preserve">Ø </w:t>
                        </w:r>
                        <w:r>
                          <w:rPr>
                            <w:sz w:val="16"/>
                          </w:rPr>
                          <w:t xml:space="preserve">by the content of </w:t>
                        </w:r>
                        <w:r>
                          <w:rPr>
                            <w:color w:val="FF0000"/>
                            <w:sz w:val="16"/>
                          </w:rPr>
                          <w:t xml:space="preserve">their </w:t>
                        </w:r>
                        <w:r>
                          <w:rPr>
                            <w:sz w:val="16"/>
                          </w:rPr>
                          <w:t>character.</w:t>
                        </w:r>
                      </w:p>
                      <w:p w14:paraId="3BEC3459" w14:textId="77777777" w:rsidR="00772EE2" w:rsidRDefault="00C77C2A">
                        <w:pPr>
                          <w:spacing w:line="122" w:lineRule="exact"/>
                          <w:ind w:left="99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FF0000"/>
                            <w:spacing w:val="-2"/>
                            <w:sz w:val="16"/>
                          </w:rPr>
                          <w:t>I</w:t>
                        </w:r>
                        <w:r>
                          <w:rPr>
                            <w:color w:val="FF000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have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a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dream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today!</w:t>
                        </w:r>
                      </w:p>
                      <w:p w14:paraId="6FA1210E" w14:textId="77777777" w:rsidR="00772EE2" w:rsidRDefault="00C77C2A">
                        <w:pPr>
                          <w:spacing w:before="7" w:line="184" w:lineRule="auto"/>
                          <w:ind w:left="99" w:right="208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FF0000"/>
                            <w:sz w:val="16"/>
                          </w:rPr>
                          <w:t xml:space="preserve">I </w:t>
                        </w:r>
                        <w:r>
                          <w:rPr>
                            <w:sz w:val="16"/>
                          </w:rPr>
                          <w:t>have a dream that one day, down in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6"/>
                            <w:u w:val="single"/>
                          </w:rPr>
                          <w:t>Alabam</w:t>
                        </w:r>
                        <w:r>
                          <w:rPr>
                            <w:sz w:val="16"/>
                          </w:rPr>
                          <w:t xml:space="preserve">a, with </w:t>
                        </w:r>
                        <w:r>
                          <w:rPr>
                            <w:color w:val="FF0000"/>
                            <w:sz w:val="16"/>
                          </w:rPr>
                          <w:t xml:space="preserve">its </w:t>
                        </w:r>
                        <w:r>
                          <w:rPr>
                            <w:sz w:val="16"/>
                          </w:rPr>
                          <w:t>vicious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racists,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6"/>
                          </w:rPr>
                          <w:t>its</w:t>
                        </w:r>
                        <w:r>
                          <w:rPr>
                            <w:color w:val="FF000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u w:val="single"/>
                          </w:rPr>
                          <w:t>governo</w:t>
                        </w:r>
                        <w:r>
                          <w:rPr>
                            <w:sz w:val="16"/>
                          </w:rPr>
                          <w:t>r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having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6"/>
                          </w:rPr>
                          <w:t>his</w:t>
                        </w:r>
                        <w:r>
                          <w:rPr>
                            <w:color w:val="FF000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lips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dripping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words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of "interposition" and "nullification" – one day right </w:t>
                        </w:r>
                        <w:r>
                          <w:rPr>
                            <w:color w:val="FF0000"/>
                            <w:sz w:val="16"/>
                          </w:rPr>
                          <w:t xml:space="preserve">there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Alabama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little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black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boys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black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girls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will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able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join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hands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with little white boys and white girls as sisters and brothers.</w:t>
                        </w:r>
                      </w:p>
                      <w:p w14:paraId="137E176A" w14:textId="77777777" w:rsidR="00772EE2" w:rsidRDefault="00C77C2A">
                        <w:pPr>
                          <w:spacing w:line="124" w:lineRule="exact"/>
                          <w:ind w:left="99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FF0000"/>
                            <w:spacing w:val="-2"/>
                            <w:sz w:val="16"/>
                          </w:rPr>
                          <w:t>I</w:t>
                        </w:r>
                        <w:r>
                          <w:rPr>
                            <w:color w:val="FF000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have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a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dream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today!</w:t>
                        </w:r>
                      </w:p>
                      <w:p w14:paraId="675504C3" w14:textId="77777777" w:rsidR="00772EE2" w:rsidRDefault="00C77C2A">
                        <w:pPr>
                          <w:spacing w:before="7" w:line="184" w:lineRule="auto"/>
                          <w:ind w:left="99" w:right="207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FF0000"/>
                            <w:sz w:val="16"/>
                          </w:rPr>
                          <w:t xml:space="preserve">I </w:t>
                        </w:r>
                        <w:r>
                          <w:rPr>
                            <w:sz w:val="16"/>
                          </w:rPr>
                          <w:t xml:space="preserve">have a dream that one day every valley shall be exalted, </w:t>
                        </w:r>
                        <w:r>
                          <w:rPr>
                            <w:b/>
                            <w:color w:val="4F81BD"/>
                            <w:sz w:val="16"/>
                          </w:rPr>
                          <w:t>and</w:t>
                        </w:r>
                        <w:r>
                          <w:rPr>
                            <w:b/>
                            <w:color w:val="4F81BD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every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hill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mountain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shall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made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low,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rough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places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will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be made plain, </w:t>
                        </w:r>
                        <w:r>
                          <w:rPr>
                            <w:b/>
                            <w:color w:val="4F81BD"/>
                            <w:sz w:val="16"/>
                          </w:rPr>
                          <w:t xml:space="preserve">and </w:t>
                        </w:r>
                        <w:r>
                          <w:rPr>
                            <w:sz w:val="16"/>
                          </w:rPr>
                          <w:t>the crooked places will be made straight;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"</w:t>
                        </w:r>
                        <w:r>
                          <w:rPr>
                            <w:b/>
                            <w:color w:val="4F81BD"/>
                            <w:sz w:val="16"/>
                          </w:rPr>
                          <w:t>and</w:t>
                        </w:r>
                        <w:r>
                          <w:rPr>
                            <w:b/>
                            <w:color w:val="4F81BD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u w:val="single"/>
                          </w:rPr>
                          <w:t>the</w:t>
                        </w:r>
                        <w:r>
                          <w:rPr>
                            <w:spacing w:val="-9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6"/>
                            <w:u w:val="single"/>
                          </w:rPr>
                          <w:t>glory</w:t>
                        </w:r>
                        <w:r>
                          <w:rPr>
                            <w:spacing w:val="-9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6"/>
                            <w:u w:val="single"/>
                          </w:rPr>
                          <w:t>of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6"/>
                            <w:u w:val="single" w:color="FF0000"/>
                          </w:rPr>
                          <w:t>the</w:t>
                        </w:r>
                        <w:r>
                          <w:rPr>
                            <w:color w:val="FF000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Lord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shall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revealed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F81BD"/>
                            <w:sz w:val="16"/>
                          </w:rPr>
                          <w:t>and</w:t>
                        </w:r>
                        <w:r>
                          <w:rPr>
                            <w:b/>
                            <w:color w:val="4F81BD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all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flesh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shall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see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6"/>
                          </w:rPr>
                          <w:t>it</w:t>
                        </w:r>
                        <w:r>
                          <w:rPr>
                            <w:color w:val="FF000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together.“</w:t>
                        </w:r>
                      </w:p>
                      <w:p w14:paraId="43A4A314" w14:textId="77777777" w:rsidR="00772EE2" w:rsidRDefault="00C77C2A">
                        <w:pPr>
                          <w:spacing w:line="170" w:lineRule="auto"/>
                          <w:ind w:left="99" w:right="631"/>
                          <w:jc w:val="both"/>
                          <w:rPr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(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endophoric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–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anaphoric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in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all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cases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except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for: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0000"/>
                            <w:spacing w:val="-2"/>
                            <w:sz w:val="16"/>
                          </w:rPr>
                          <w:t>the</w:t>
                        </w:r>
                        <w:r>
                          <w:rPr>
                            <w:b/>
                            <w:i/>
                            <w:color w:val="FF000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2"/>
                            <w:sz w:val="16"/>
                          </w:rPr>
                          <w:t>Lord</w:t>
                        </w:r>
                        <w:r>
                          <w:rPr>
                            <w:b/>
                            <w:i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–</w:t>
                        </w:r>
                        <w:r>
                          <w:rPr>
                            <w:b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 xml:space="preserve">exophoric, and </w:t>
                        </w:r>
                        <w:r>
                          <w:rPr>
                            <w:b/>
                            <w:i/>
                            <w:sz w:val="16"/>
                          </w:rPr>
                          <w:t xml:space="preserve">I, my - </w:t>
                        </w:r>
                        <w:r>
                          <w:rPr>
                            <w:b/>
                            <w:sz w:val="16"/>
                          </w:rPr>
                          <w:t>exophoric</w:t>
                        </w:r>
                        <w:r>
                          <w:rPr>
                            <w:b/>
                            <w:i/>
                            <w:sz w:val="16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66A6FE58" wp14:editId="01FA19F8">
                <wp:simplePos x="0" y="0"/>
                <wp:positionH relativeFrom="page">
                  <wp:posOffset>3987800</wp:posOffset>
                </wp:positionH>
                <wp:positionV relativeFrom="paragraph">
                  <wp:posOffset>161290</wp:posOffset>
                </wp:positionV>
                <wp:extent cx="2275840" cy="1706880"/>
                <wp:effectExtent l="0" t="0" r="0" b="0"/>
                <wp:wrapTopAndBottom/>
                <wp:docPr id="45" name="docshapegroup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5840" cy="1706880"/>
                          <a:chOff x="6280" y="254"/>
                          <a:chExt cx="4480" cy="3360"/>
                        </a:xfrm>
                      </wpg:grpSpPr>
                      <pic:pic xmlns:pic="http://schemas.openxmlformats.org/drawingml/2006/picture">
                        <pic:nvPicPr>
                          <pic:cNvPr id="46" name="docshape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4" y="1962"/>
                            <a:ext cx="504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docshape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3" y="1962"/>
                            <a:ext cx="471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docshape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4" y="2126"/>
                            <a:ext cx="504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docshape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3" y="2126"/>
                            <a:ext cx="471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docshape144"/>
                        <wps:cNvSpPr txBox="1">
                          <a:spLocks noChangeArrowheads="1"/>
                        </wps:cNvSpPr>
                        <wps:spPr bwMode="auto">
                          <a:xfrm>
                            <a:off x="6290" y="264"/>
                            <a:ext cx="4460" cy="3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D81860E" w14:textId="77777777" w:rsidR="00772EE2" w:rsidRDefault="00C77C2A">
                              <w:pPr>
                                <w:spacing w:before="227"/>
                                <w:ind w:left="63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Lexical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cohesion</w:t>
                              </w:r>
                              <w:r>
                                <w:rPr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7030A0"/>
                                  <w:spacing w:val="-2"/>
                                  <w:sz w:val="28"/>
                                </w:rPr>
                                <w:t>Repetition</w:t>
                              </w:r>
                            </w:p>
                            <w:p w14:paraId="3D0089D9" w14:textId="77777777" w:rsidR="00772EE2" w:rsidRDefault="00C77C2A">
                              <w:pPr>
                                <w:spacing w:before="178" w:line="182" w:lineRule="auto"/>
                                <w:ind w:left="136" w:right="170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030A0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color w:val="7030A0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030A0"/>
                                  <w:sz w:val="16"/>
                                </w:rPr>
                                <w:t>have</w:t>
                              </w:r>
                              <w:r>
                                <w:rPr>
                                  <w:color w:val="7030A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030A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7030A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030A0"/>
                                  <w:sz w:val="16"/>
                                </w:rPr>
                                <w:t xml:space="preserve">dream </w:t>
                              </w:r>
                              <w:r>
                                <w:rPr>
                                  <w:sz w:val="16"/>
                                </w:rPr>
                                <w:t>that my four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7030A0"/>
                                  <w:spacing w:val="4"/>
                                  <w:sz w:val="16"/>
                                  <w:u w:val="dotted" w:color="7030A0"/>
                                </w:rPr>
                                <w:t xml:space="preserve"> </w:t>
                              </w:r>
                              <w:r>
                                <w:rPr>
                                  <w:color w:val="7030A0"/>
                                  <w:sz w:val="16"/>
                                  <w:u w:val="dotted" w:color="7030A0"/>
                                </w:rPr>
                                <w:t>little</w:t>
                              </w:r>
                              <w:r>
                                <w:rPr>
                                  <w:color w:val="7030A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children will</w:t>
                              </w:r>
                              <w:r>
                                <w:rPr>
                                  <w:rFonts w:ascii="Times New Roman"/>
                                  <w:color w:val="7030A0"/>
                                  <w:sz w:val="16"/>
                                  <w:u w:val="single" w:color="7030A0"/>
                                </w:rPr>
                                <w:t xml:space="preserve"> </w:t>
                              </w:r>
                              <w:r>
                                <w:rPr>
                                  <w:color w:val="7030A0"/>
                                  <w:sz w:val="16"/>
                                  <w:u w:val="single" w:color="7030A0"/>
                                </w:rPr>
                                <w:t>one day</w:t>
                              </w:r>
                              <w:r>
                                <w:rPr>
                                  <w:color w:val="7030A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live in a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nation where they will not be judged by the color of their skin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but by the content of their character.</w:t>
                              </w:r>
                            </w:p>
                            <w:p w14:paraId="58B51D9A" w14:textId="77777777" w:rsidR="00772EE2" w:rsidRDefault="00C77C2A">
                              <w:pPr>
                                <w:spacing w:line="122" w:lineRule="exact"/>
                                <w:ind w:left="136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030A0"/>
                                  <w:spacing w:val="-2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color w:val="7030A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030A0"/>
                                  <w:spacing w:val="-2"/>
                                  <w:sz w:val="16"/>
                                </w:rPr>
                                <w:t>have</w:t>
                              </w:r>
                              <w:r>
                                <w:rPr>
                                  <w:color w:val="7030A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030A0"/>
                                  <w:spacing w:val="-2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7030A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030A0"/>
                                  <w:spacing w:val="-2"/>
                                  <w:sz w:val="16"/>
                                </w:rPr>
                                <w:t>dream</w:t>
                              </w:r>
                              <w:r>
                                <w:rPr>
                                  <w:color w:val="7030A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70C0"/>
                                  <w:spacing w:val="-2"/>
                                  <w:sz w:val="16"/>
                                </w:rPr>
                                <w:t>today!</w:t>
                              </w:r>
                            </w:p>
                            <w:p w14:paraId="373D79A2" w14:textId="77777777" w:rsidR="00772EE2" w:rsidRDefault="00C77C2A">
                              <w:pPr>
                                <w:spacing w:before="7" w:line="184" w:lineRule="auto"/>
                                <w:ind w:left="136" w:right="170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030A0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color w:val="7030A0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030A0"/>
                                  <w:sz w:val="16"/>
                                </w:rPr>
                                <w:t>have</w:t>
                              </w:r>
                              <w:r>
                                <w:rPr>
                                  <w:color w:val="7030A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030A0"/>
                                  <w:sz w:val="16"/>
                                </w:rPr>
                                <w:t xml:space="preserve">a dream </w:t>
                              </w:r>
                              <w:r>
                                <w:rPr>
                                  <w:sz w:val="16"/>
                                </w:rPr>
                                <w:t>that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7030A0"/>
                                  <w:spacing w:val="-1"/>
                                  <w:sz w:val="16"/>
                                  <w:u w:val="single" w:color="7030A0"/>
                                </w:rPr>
                                <w:t xml:space="preserve"> </w:t>
                              </w:r>
                              <w:r>
                                <w:rPr>
                                  <w:color w:val="7030A0"/>
                                  <w:sz w:val="16"/>
                                  <w:u w:val="single" w:color="7030A0"/>
                                </w:rPr>
                                <w:t>one da</w:t>
                              </w:r>
                              <w:r>
                                <w:rPr>
                                  <w:color w:val="7030A0"/>
                                  <w:sz w:val="16"/>
                                </w:rPr>
                                <w:t>y</w:t>
                              </w:r>
                              <w:r>
                                <w:rPr>
                                  <w:sz w:val="16"/>
                                </w:rPr>
                                <w:t xml:space="preserve">, down </w:t>
                              </w:r>
                              <w:r>
                                <w:rPr>
                                  <w:color w:val="7030A0"/>
                                  <w:sz w:val="16"/>
                                </w:rPr>
                                <w:t>in Alabama</w:t>
                              </w:r>
                              <w:r>
                                <w:rPr>
                                  <w:sz w:val="16"/>
                                </w:rPr>
                                <w:t>, with its vicious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racists,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its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governor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having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his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lips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dripping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words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of "interposition" and "nullification" -- one day right there </w:t>
                              </w:r>
                              <w:r>
                                <w:rPr>
                                  <w:color w:val="7030A0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color w:val="7030A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030A0"/>
                                  <w:spacing w:val="-2"/>
                                  <w:sz w:val="16"/>
                                </w:rPr>
                                <w:t>Alabama</w:t>
                              </w:r>
                              <w:r>
                                <w:rPr>
                                  <w:color w:val="7030A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030A0"/>
                                  <w:spacing w:val="-2"/>
                                  <w:sz w:val="16"/>
                                  <w:u w:val="dotted" w:color="7030A0"/>
                                </w:rPr>
                                <w:t>littl</w:t>
                              </w:r>
                              <w:r>
                                <w:rPr>
                                  <w:color w:val="7030A0"/>
                                  <w:spacing w:val="-2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color w:val="7030A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7030A0"/>
                                  <w:spacing w:val="-2"/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i/>
                                  <w:color w:val="7030A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030A0"/>
                                  <w:spacing w:val="-2"/>
                                  <w:sz w:val="16"/>
                                </w:rPr>
                                <w:t>boys</w:t>
                              </w:r>
                              <w:r>
                                <w:rPr>
                                  <w:color w:val="7030A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7030A0"/>
                                  <w:spacing w:val="-2"/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i/>
                                  <w:color w:val="7030A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030A0"/>
                                  <w:spacing w:val="-2"/>
                                  <w:sz w:val="16"/>
                                </w:rPr>
                                <w:t>girls</w:t>
                              </w:r>
                              <w:r>
                                <w:rPr>
                                  <w:color w:val="7030A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will be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able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join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hands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with </w:t>
                              </w:r>
                              <w:r>
                                <w:rPr>
                                  <w:color w:val="7030A0"/>
                                  <w:sz w:val="16"/>
                                  <w:u w:val="dotted" w:color="7030A0"/>
                                </w:rPr>
                                <w:t>little</w:t>
                              </w:r>
                              <w:r>
                                <w:rPr>
                                  <w:color w:val="7030A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7030A0"/>
                                  <w:sz w:val="16"/>
                                </w:rPr>
                                <w:t xml:space="preserve">white </w:t>
                              </w:r>
                              <w:r>
                                <w:rPr>
                                  <w:color w:val="7030A0"/>
                                  <w:sz w:val="16"/>
                                </w:rPr>
                                <w:t xml:space="preserve">boys </w:t>
                              </w:r>
                              <w:r>
                                <w:rPr>
                                  <w:sz w:val="16"/>
                                </w:rPr>
                                <w:t xml:space="preserve">and </w:t>
                              </w:r>
                              <w:r>
                                <w:rPr>
                                  <w:i/>
                                  <w:color w:val="7030A0"/>
                                  <w:sz w:val="16"/>
                                </w:rPr>
                                <w:t xml:space="preserve">white </w:t>
                              </w:r>
                              <w:r>
                                <w:rPr>
                                  <w:color w:val="7030A0"/>
                                  <w:sz w:val="16"/>
                                </w:rPr>
                                <w:t xml:space="preserve">girls </w:t>
                              </w:r>
                              <w:r>
                                <w:rPr>
                                  <w:sz w:val="16"/>
                                </w:rPr>
                                <w:t>as sisters and brothers.</w:t>
                              </w:r>
                            </w:p>
                            <w:p w14:paraId="4C7009C7" w14:textId="77777777" w:rsidR="00772EE2" w:rsidRDefault="00C77C2A">
                              <w:pPr>
                                <w:spacing w:line="124" w:lineRule="exact"/>
                                <w:ind w:left="136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030A0"/>
                                  <w:spacing w:val="-2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color w:val="7030A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030A0"/>
                                  <w:spacing w:val="-2"/>
                                  <w:sz w:val="16"/>
                                </w:rPr>
                                <w:t>have</w:t>
                              </w:r>
                              <w:r>
                                <w:rPr>
                                  <w:color w:val="7030A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030A0"/>
                                  <w:spacing w:val="-2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7030A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030A0"/>
                                  <w:spacing w:val="-2"/>
                                  <w:sz w:val="16"/>
                                </w:rPr>
                                <w:t>dream</w:t>
                              </w:r>
                              <w:r>
                                <w:rPr>
                                  <w:color w:val="7030A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70C0"/>
                                  <w:spacing w:val="-2"/>
                                  <w:sz w:val="16"/>
                                </w:rPr>
                                <w:t>today!</w:t>
                              </w:r>
                            </w:p>
                            <w:p w14:paraId="0133ED8A" w14:textId="77777777" w:rsidR="00772EE2" w:rsidRDefault="00C77C2A">
                              <w:pPr>
                                <w:spacing w:before="7" w:line="184" w:lineRule="auto"/>
                                <w:ind w:left="136" w:right="170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030A0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color w:val="7030A0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030A0"/>
                                  <w:sz w:val="16"/>
                                </w:rPr>
                                <w:t xml:space="preserve">have a dream </w:t>
                              </w:r>
                              <w:r>
                                <w:rPr>
                                  <w:sz w:val="16"/>
                                </w:rPr>
                                <w:t>that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7030A0"/>
                                  <w:sz w:val="16"/>
                                  <w:u w:val="single" w:color="7030A0"/>
                                </w:rPr>
                                <w:t xml:space="preserve"> </w:t>
                              </w:r>
                              <w:r>
                                <w:rPr>
                                  <w:color w:val="7030A0"/>
                                  <w:sz w:val="16"/>
                                  <w:u w:val="single" w:color="7030A0"/>
                                </w:rPr>
                                <w:t>one day</w:t>
                              </w:r>
                              <w:r>
                                <w:rPr>
                                  <w:color w:val="7030A0"/>
                                  <w:sz w:val="16"/>
                                </w:rPr>
                                <w:t xml:space="preserve"> every </w:t>
                              </w:r>
                              <w:r>
                                <w:rPr>
                                  <w:sz w:val="16"/>
                                </w:rPr>
                                <w:t>valley shall be exalted, and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030A0"/>
                                  <w:sz w:val="16"/>
                                </w:rPr>
                                <w:t>every</w:t>
                              </w:r>
                              <w:r>
                                <w:rPr>
                                  <w:color w:val="7030A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hill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mountain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shall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made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low,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rough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70C0"/>
                                  <w:sz w:val="12"/>
                                </w:rPr>
                                <w:t>PLACES</w:t>
                              </w:r>
                              <w:r>
                                <w:rPr>
                                  <w:color w:val="0070C0"/>
                                  <w:spacing w:val="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will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be made plain, and the crooked </w:t>
                              </w:r>
                              <w:r>
                                <w:rPr>
                                  <w:color w:val="0070C0"/>
                                  <w:sz w:val="12"/>
                                </w:rPr>
                                <w:t>PLACES</w:t>
                              </w:r>
                              <w:r>
                                <w:rPr>
                                  <w:color w:val="0070C0"/>
                                  <w:spacing w:val="3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will be made straight;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"and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glory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Lord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shall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revealed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all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flesh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shall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together."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A6FE58" id="docshapegroup139" o:spid="_x0000_s1131" style="position:absolute;margin-left:314pt;margin-top:12.7pt;width:179.2pt;height:134.4pt;z-index:-15705600;mso-wrap-distance-left:0;mso-wrap-distance-right:0;mso-position-horizontal-relative:page;mso-position-vertical-relative:text" coordorigin="6280,254" coordsize="4480,3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WyO/rQQAAEgXAAAOAAAAZHJzL2Uyb0RvYy54bWzsWNtu4zYQfS/QfxD0&#10;7liSZUkW4iyythMssG2DbvsBNEVZxEqkStKR06L/3hlSshM77aa7fWliA7aHt9HcNTyX73ZN7d0z&#10;pbkUcz+8CHyPCSoLLjZz/9dfbkaZ72lDREFqKdjcf2Daf3f1/XeXXZuzSFayLpjygInQedfO/cqY&#10;Nh+PNa1YQ/SFbJmAxVKqhhgYqs24UKQD7k09joIgGXdSFa2SlGkNs0u36F9Z/mXJqPmpLDUzXj33&#10;QTZjf5X9XePv+OqS5BtF2orTXgzyFVI0hAt46J7VkhjibRU/YdVwqqSWpbmgshnLsuSUWR1AmzA4&#10;0uZWyW1rddnk3abdmwlMe2Snr2ZLf7y/Ux4v5n489T1BGvBRIamuSMs2+PhwMkMjde0mh723qv3U&#10;3imnKZAfJf2sYXl8vI7jjdvsrbsfZAF8ydZIa6RdqRpkAep7O+uLh70v2M54FCajKJ1mMbiMwlqY&#10;BkmW9d6iFbgUzyURTHmwHE1j50harfrjcYxreHYySezBMcndc62svWxXly2nOXx72wJ1YtsvxyCc&#10;MlvF/J5J8yIeDVGft+0IwqAlhq95zc2DDWkwEQol7u84RVPj4JGbkmM3hWAlcMGwzR0iqJT1jifk&#10;oiJiw651C+kAxgQGw5RSsqsYKTROox+fcrHDJ4Ksa97e8LpG9yHdqwwZdRSRz1jNRftS0m3DhHHp&#10;q1gN2kuhK95q31M5a9YMolF9KEBOCqXDQOS0igtjQwfC46M2+HQMFJthf0TZdRDMovejxTRYjOIg&#10;XY2uZ3E6SoNVGgdxFi7CxZ94OozzrWZgFVIvW96LDrMnwj+bTn3hcYlqE967J7asoOGsQMO/FRGm&#10;0EIoq1b0Z7A97APaKGZohWQJhuznYfN+wVr9YGh0iYak+2IepUkU23wIZ0nkEmLIpmkAKzYb4sT6&#10;eUgGiBOlzS2TjYcEGB7ktJYm96CF02zYgjILie63mjzni1kwW2WrLB7FUbICXyyXo+ubRTxKbsJ0&#10;upwsF4tlOPii4kXBBLL7dldYy8qaF0NwarVZL2rlXHRjP73i+rBtjCFxEGNw3/Dv3DjYH2aRhO//&#10;sGqkp1XDJjxqhMXl1VSN6Fw1bHlGx76oamTT2eRvqkacYg3Gd+i5arzJqgHN+9OWMIzti+XVVQ3I&#10;gHOvAU3di6tGOklcrxGFke0oXEOGnfu514Bu4y33GrPTqjFBe7y6qoE99fmG8i+qRjaZul7jtGqc&#10;e43/tmp0LQBqerifw+hll1yE056Doj4hIAT3QmR7ACOmgLEcNwgWium3IVbkmd17Ca+F0N4qtYOM&#10;/gGBeHTUPe5FXWwSzXosCN5Lw+3UAklxDPhPjwQ5pGSPBH3L5bcWXgdKRWkQOMUOt0q87z+6fAb2&#10;c/pCIHnDDYCfNW/mfrbfRHIEZFaisFoYwmtHg9S1wGvuG7l2Yxyg610QmN16Z2HKAY7U+VoWDxBe&#10;SgJqAR4GEBqISqrffa8DQHfu69+2BFG5+oOA6IctZiDUQKwHgggKR+e+8T1HLoxDibeAPW0q4Ozi&#10;V8hrQDFLbpERFNFJAdgADiDhLGXhWosi9NAy4sGPx3bXAQC/+gs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MEFAAGAAgAAAAhAJ90yijhAAAACgEAAA8AAABk&#10;cnMvZG93bnJldi54bWxMj0FvgkAQhe9N+h82Y9JbXaBKEFmMMW1Ppkm1SdPbCCMQ2V3CroD/vtNT&#10;vc3Me3nzvWwz6VYM1LvGGgXhPABBprBlYyoFX8e35wSE82hKbK0hBTdysMkfHzJMSzuaTxoOvhIc&#10;YlyKCmrvu1RKV9Sk0c1tR4a1s+01el77SpY9jhyuWxkFQSw1NoY/1NjRrqbicrhqBe8jjtuX8HXY&#10;X867289x+fG9D0mpp9m0XYPwNPl/M/zhMzrkzHSyV1M60SqIo4S7eAXRcgGCDask5uHEh9UiApln&#10;8r5C/gsAAP//AwBQSwMECgAAAAAAAAAhAJ+YSNIHBAAABwQAABQAAABkcnMvbWVkaWEvaW1hZ2U0&#10;LnBuZ4lQTkcNChoKAAAADUlIRFIAAAA5AAAAKggDAAABSYMzFAAAAAFzUkdCAK7OHOkAAAAEZ0FN&#10;QQAAsY8L/GEFAAABKV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UJ5OrAAAAY3RSTlMAQS4bXAhJNiNkEFE+KxhZ&#10;BUYzIA1OOygVVgJDMB1eCks4JWYSU0AtGlsHSDUiDz0qF1gERTIfYAxNOicUVQFCLxxdCUokZRFS&#10;PywZWgZHNCFiTzwpFlcDRDEeXwtMOSZnE1TAZE45AAAACXBIWXMAACHVAAAh1QEEnLSdAAAB+ElE&#10;QVQ4T+2VYXPSQBCGzxBqDJQLtVqSNFyqgUotFBJqo8BViFUiAlVLDkIU5f//CJOw05lSWutMZzrO&#10;8Hy4vO9mL5vJ7ObQKnpurhcLi9BaLP5K3/9lRdezcRD7O/EOEVAh26+ROybonIJHl+Je8BHCIBHi&#10;81pmH/MzsGZVyyDMOmDTVYuhitgH+9CwZLhYnxfmCs3Jpm/3HG03h5Fx3IYo4HjEszU3M0AEK6l6&#10;BcJA8BIXclo6oyJiJj88NiEM2F5L/gR6jR0tT7djvQwtRC2sht21BNt5fyHNmOBfqD5tcBKEFxwN&#10;Jy2JJ/ibMParRS0ucEm2fK7T8KYdPrbXaVwdA33wiEQ3g6imrXMQXjCYekVWckyCTrW9vYIA4Rja&#10;IcmTQKQVigLLqokQBr5j2b153uj9juKah0RhIO5GLTs5WCinKC/9Ym6AMoWGLeNov5WwdUJHVBwN&#10;CGXs1kZK6CW583Hq2m3vuVObz+WTlDDGvmJkSy1Pb0LWCoKN7og2UymRarxLMtgsW0oQ1pS4fFqU&#10;rFuKSkdPWvV5iZNgZ3R6xW/L3qhfpqcGpK3A6LYOucYrQpd2MkPsk8P8UIG86xjP5K3qsf71pzMa&#10;7PaN8TD8vgfD+sg62+h2f+w7kHYdpcy/fdEW1OnWvx9NQWJnc5YI1oP8n4LQH/iNTn4NpjE+AAAA&#10;AElFTkSuQmCCUEsDBAoAAAAAAAAAIQB5dtUm9QMAAPUDAAAUAAAAZHJzL21lZGlhL2ltYWdlMi5w&#10;bmeJUE5HDQoaCgAAAA1JSERSAAAAOQAAACoIAwAAAUmDMxQAAAABc1JHQgCuzhzpAAAABGdBTUEA&#10;ALGPC/xhBQAAASN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6KMErwAAAGF0Uk5TAEEuXAhJNiMQUT4rGFkFRjMgYQ1OOygV&#10;VgJDMB1eCks4JRJTQC0aWwdINSJjD1A9F1gERTIfYAxNOhRVAUIvHF0JNyQRUj8sGVoGRzQhYg5P&#10;PCkWVwNEMR5fC0w5JmcTVITfbcoAAAAJcEhZcwAAIdUAACHVAQSctJ0AAAHuSURBVDhP7ZVtU9pA&#10;EMev2iIPAWpTFFKIijYJVoVGbWw4apAUvUgaqFyQII3f/1P0SJZOTLH1RWc6nfJ7c//dvZ29uYc9&#10;tIjjdCMdCP0UDQLxe16/8mYDNd4pgf0U0giLIBlFvuti0QULoSoG8Uc4RSgLEiGB3DZ2yf28VrFZ&#10;5hBxPoMpryU9tPKGAzPHg/irODBGwbwmWnxJcVQi0mR834mVGZW7XB9hwht2CbxzKs96Jou6LHrY&#10;8Y2He62OB7Vr0EsCaBtEjPezG3zVCo0oyqGn6ritaJKAxNjp8XLr2zppD41jSSjfCzq4QzoF+iW3&#10;KmZ1JAkbWxp4gfMPzQJmQY8F8YbBbnWETLEwpRBcqxZG4A7Z7ulH00/q2xzSbH9wQsEdcnH0sWKC&#10;/hnetEAt+d9or9/MW4fvnjy9tyO0Wf8K1wZLRIg0+sfA+t2kf/bCtTe7GStZ37/oCzrL9HI7bn/y&#10;MvheHuF2mK86iYN9sbzaFTlyMLhJWizTWTHueM3/1aKl4W7Hro07NMjMuqzKbLWe0zWIa+dg1gLw&#10;pSwkelOnhGOZKqXJeqUX77cRbDJOpdjb18vZeptrttjW4Kvinrk9TPXlrQbMWsDzvNxRLD8v75Qo&#10;a9g0rBFIy3r4oOOYo9rZ5Drx4yyX/Fsg9B36n1BqL8juGwAAAABJRU5ErkJgglBLAwQKAAAAAAAA&#10;ACEA+kC+iigEAAAoBAAAFAAAAGRycy9tZWRpYS9pbWFnZTEucG5niVBORw0KGgoAAAANSUhEUgAA&#10;AD4AAAAqCAMAAAGrXyhtAAAAAXNSR0IArs4c6QAAAARnQU1BAACxjwv8YQUAAAEp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Qnk6sAAABjdFJOUwBBLhtcCEk2I2QQUT4rGFkFRjMgYQ1OOygVVgJDMB1eCkslElNA&#10;LRpbB0giYw9QPRdYBEUyH2AMTTonaBRVAUIvHF0JSjckZRFSPywZWgZHNCFiDk88KRZXAzEeXwtM&#10;OSYTVJThgOEAAAAJcEhZcwAAIdUAACHVAQSctJ0AAAIZSURBVDhP7dV9U9owGADwBwXd2IR20CFm&#10;tFDeBIVS2KhFDFBeJiBsvDgJKyh8/w+xrIY7hxbd3e7cbf7+yZM8SS6Xyws8RO3UxtrPoDQDwFbT&#10;41DsBOZWFN01FCt4CpRiwQpyqRIEm6QaZA23rPX8IRIrV/zvUSy7vAjxrG5CDZ/pBln1CwWgKYBH&#10;TLC6hbDymWRYaQOZowwCCAs43weog7a2f8gUsPNqSMAbLGqFQaBTZwkGDd8Oii6p5DM54bQAJXf6&#10;iGXu0aRn3oq/EedigY3WNQtsyLoQprNkXECLPuHcHEsw8jBi1gRnwRCXOVh6DpUOSzByBV6dXHah&#10;1t6vhHvhYpIehrtkHS6y/AAWZynj3VcoRyIswcjH4jxxEws2qrBzqs2+J41f34Hokd7FWFZuMAwm&#10;wO3qUZa4j5dZYCPz1BfmxX8Eb6f31s7870CyqT9yBTehw780G9mKjz5twhY/nl9uc0lHiM5Yn3YW&#10;o2pj3Nij76odJPuN6Xk5PtRnJSkiamXFr1w5/F2CqkYgWnHuz0aLPOv7ALb4nNoWeclHr8d57CBX&#10;fjMRk5PGCNXmxQPFs3af76LD02VMvkn8InD8sY9JyxkR8Kfe8mwiAs4TzrNjyvbjUUtSvWpP+uAG&#10;4brXi6lehX42ZPr6c4KAuzAZtw8dG38fglG/fzs//X2Idb3Rlhm3vph8ituwdDvueGfEwhf/BoAf&#10;ijtRbGAzQpQAAAAASUVORK5CYIJQSwMECgAAAAAAAAAhAMS8Gf8jBAAAIwQAABQAAABkcnMvbWVk&#10;aWEvaW1hZ2UzLnBuZ4lQTkcNChoKAAAADUlIRFIAAAA+AAAAKggDAAABq18obQAAAAFzUkdCAK7O&#10;HOkAAAAEZ0FNQQAAsY8L/GEFAAABL1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7wylAAAAZXRSTlMA&#10;QS4bXAhJNiNkEFE+KxhZBUYzIA1OOygVVgJDMF4KSzglZhJTQC1bB0g1ImMPUD0qF1gERTIfYAxN&#10;OidoFFUBQi8cXQlKNyRlEVI/LBlaBkc0IWIOTzwpFlcDMR5fC0w5JmcTVNAqSCgAAAAJcEhZcwAA&#10;IdUAACHVAQSctJ0AAAIMSURBVDhP7ZVrV9pAEIZH5FZiQiAthSBQCropFwkGBEvtRrOCUJogCdQi&#10;YlH+/29ogNX2ULHU+sHj8fmw+855dzOTs5MN3IV+ypZcUzEbViUm4PJMkKLGzcRKdOl8S+2jDqcf&#10;sE+g8RxM58dApfMNqpdzO2PjjZuMKjhSQRnhCY1HRbAMyEsWjZ8Cwl+KUdubRwB755xvHZQGz7ZF&#10;alDULASDKA9yyB/eCbO7i8ewVomaVRYVYlXjqg5qxr/0SJvMY57NM0FpU7EEolOxBKJ7tyUYbX8z&#10;xgqsj7hykRoUcuWpTyRt7ElfejE60LgkNSj28/kTwQ1irttLtXhUiFODQpDoyg17wOckrTMG3u52&#10;6swh75nWloLUnT6EPhm+QL9FDQq2fNcYlLM8wDgB+PpMocafXC6UvshL9zxTxAEVD4J8iexR+RCI&#10;qnfFgThvLjwYTAWeRbPx1loCUc2J31mJsAZYIT9CsbScjBzb3d48Zr5mGf3zbrRKl94FUSueuOgr&#10;mXKY+S4MsLVlZjy5H5LR11hrLeaoKsp96afF23fI4UmmoQXsPGItV0iVnHLNuSFB/G3Cid7dn/1V&#10;gIsPW0hI7WuOETl6g7ziAWOa+yngD14bzehFcuF38DtSsFNPTJiQ/YG7ZPcknSjb7w2NC03AQM57&#10;aabj5ecrV0fqVzb/edMvXNnhf+x+4QkC8BOH4E7cGriy8AAAAABJRU5ErkJgglBLAQItABQABgAI&#10;AAAAIQCxgme2CgEAABMCAAATAAAAAAAAAAAAAAAAAAAAAABbQ29udGVudF9UeXBlc10ueG1sUEsB&#10;Ai0AFAAGAAgAAAAhADj9If/WAAAAlAEAAAsAAAAAAAAAAAAAAAAAOwEAAF9yZWxzLy5yZWxzUEsB&#10;Ai0AFAAGAAgAAAAhAPVbI7+tBAAASBcAAA4AAAAAAAAAAAAAAAAAOgIAAGRycy9lMm9Eb2MueG1s&#10;UEsBAi0AFAAGAAgAAAAhAFd98erUAAAArQIAABkAAAAAAAAAAAAAAAAAEwcAAGRycy9fcmVscy9l&#10;Mm9Eb2MueG1sLnJlbHNQSwECLQAUAAYACAAAACEAn3TKKOEAAAAKAQAADwAAAAAAAAAAAAAAAAAe&#10;CAAAZHJzL2Rvd25yZXYueG1sUEsBAi0ACgAAAAAAAAAhAJ+YSNIHBAAABwQAABQAAAAAAAAAAAAA&#10;AAAALAkAAGRycy9tZWRpYS9pbWFnZTQucG5nUEsBAi0ACgAAAAAAAAAhAHl21Sb1AwAA9QMAABQA&#10;AAAAAAAAAAAAAAAAZQ0AAGRycy9tZWRpYS9pbWFnZTIucG5nUEsBAi0ACgAAAAAAAAAhAPpAvooo&#10;BAAAKAQAABQAAAAAAAAAAAAAAAAAjBEAAGRycy9tZWRpYS9pbWFnZTEucG5nUEsBAi0ACgAAAAAA&#10;AAAhAMS8Gf8jBAAAIwQAABQAAAAAAAAAAAAAAAAA5hUAAGRycy9tZWRpYS9pbWFnZTMucG5nUEsF&#10;BgAAAAAJAAkAQgIAADsaAAAAAA==&#10;">
                <v:shape id="docshape140" o:spid="_x0000_s1132" type="#_x0000_t75" style="position:absolute;left:7624;top:1962;width:504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ifmwwAAANsAAAAPAAAAZHJzL2Rvd25yZXYueG1sRI9Ba8JA&#10;FITvQv/D8gq9SLOpSJDoRkqp6NVUocdH9plEs2+X7GpSf71bKPQ4zMw3zGo9mk7cqPetZQVvSQqC&#10;uLK65VrB4WvzugDhA7LGzjIp+CEP6+JpssJc24H3dCtDLSKEfY4KmhBcLqWvGjLoE+uIo3eyvcEQ&#10;ZV9L3eMQ4aaTszTNpMGW40KDjj4aqi7l1USKd+ew+Dxe93eP06HcHt13tlHq5Xl8X4IINIb/8F97&#10;pxXMM/j9En+ALB4AAAD//wMAUEsBAi0AFAAGAAgAAAAhANvh9svuAAAAhQEAABMAAAAAAAAAAAAA&#10;AAAAAAAAAFtDb250ZW50X1R5cGVzXS54bWxQSwECLQAUAAYACAAAACEAWvQsW78AAAAVAQAACwAA&#10;AAAAAAAAAAAAAAAfAQAAX3JlbHMvLnJlbHNQSwECLQAUAAYACAAAACEA0k4n5sMAAADbAAAADwAA&#10;AAAAAAAAAAAAAAAHAgAAZHJzL2Rvd25yZXYueG1sUEsFBgAAAAADAAMAtwAAAPcCAAAAAA==&#10;">
                  <v:imagedata r:id="rId111" o:title=""/>
                </v:shape>
                <v:shape id="docshape141" o:spid="_x0000_s1133" type="#_x0000_t75" style="position:absolute;left:8593;top:1962;width:471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Hu0wQAAANsAAAAPAAAAZHJzL2Rvd25yZXYueG1sRI9Pi8Iw&#10;FMTvgt8hPGFvmloWLdUoIizsZQX/wO7x0TybYPNSmqj1228EweMwM79hluveNeJGXbCeFUwnGQji&#10;ymvLtYLT8WtcgAgRWWPjmRQ8KMB6NRwssdT+znu6HWItEoRDiQpMjG0pZagMOQwT3xIn7+w7hzHJ&#10;rpa6w3uCu0bmWTaTDi2nBYMtbQ1Vl8PVKWiv+pz/FHlG0dnHn7G8rXe/Sn2M+s0CRKQ+vsOv9rdW&#10;8DmH55f0A+TqHwAA//8DAFBLAQItABQABgAIAAAAIQDb4fbL7gAAAIUBAAATAAAAAAAAAAAAAAAA&#10;AAAAAABbQ29udGVudF9UeXBlc10ueG1sUEsBAi0AFAAGAAgAAAAhAFr0LFu/AAAAFQEAAAsAAAAA&#10;AAAAAAAAAAAAHwEAAF9yZWxzLy5yZWxzUEsBAi0AFAAGAAgAAAAhANCse7TBAAAA2wAAAA8AAAAA&#10;AAAAAAAAAAAABwIAAGRycy9kb3ducmV2LnhtbFBLBQYAAAAAAwADALcAAAD1AgAAAAA=&#10;">
                  <v:imagedata r:id="rId112" o:title=""/>
                </v:shape>
                <v:shape id="docshape142" o:spid="_x0000_s1134" type="#_x0000_t75" style="position:absolute;left:7364;top:2126;width:504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RX8wQAAANsAAAAPAAAAZHJzL2Rvd25yZXYueG1sRE/LisIw&#10;FN0P+A/hCrMRTS2jSDWKiAMOiOID3F6a2wc2N6WJts7XTxbCLA/nvVh1phJPalxpWcF4FIEgTq0u&#10;OVdwvXwPZyCcR9ZYWSYFL3KwWvY+Fpho2/KJnmefixDCLkEFhfd1IqVLCzLoRrYmDlxmG4M+wCaX&#10;usE2hJtKxlE0lQZLDg0F1rQpKL2fH0ZBFm/27ZZvj9k4Mxwf9z+Hwe9Eqc9+t56D8NT5f/HbvdMK&#10;vsLY8CX8ALn8AwAA//8DAFBLAQItABQABgAIAAAAIQDb4fbL7gAAAIUBAAATAAAAAAAAAAAAAAAA&#10;AAAAAABbQ29udGVudF9UeXBlc10ueG1sUEsBAi0AFAAGAAgAAAAhAFr0LFu/AAAAFQEAAAsAAAAA&#10;AAAAAAAAAAAAHwEAAF9yZWxzLy5yZWxzUEsBAi0AFAAGAAgAAAAhAN+9FfzBAAAA2wAAAA8AAAAA&#10;AAAAAAAAAAAABwIAAGRycy9kb3ducmV2LnhtbFBLBQYAAAAAAwADALcAAAD1AgAAAAA=&#10;">
                  <v:imagedata r:id="rId113" o:title=""/>
                </v:shape>
                <v:shape id="docshape143" o:spid="_x0000_s1135" type="#_x0000_t75" style="position:absolute;left:8353;top:2126;width:471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+x4xAAAANsAAAAPAAAAZHJzL2Rvd25yZXYueG1sRI9BawIx&#10;FITvBf9DeIKXUrNKK3VrFClKPXipil4fyevu4uZlu3nq9t83QqHHYWa+YWaLztfqSm2sAhsYDTNQ&#10;xDa4igsDh/366RVUFGSHdWAy8EMRFvPewwxzF278SdedFCpBOOZooBRpcq2jLcljHIaGOHlfofUo&#10;SbaFdi3eEtzXepxlE+2x4rRQYkPvJdnz7uINbOPqMp6sTjac7KNbvmzl+/ghxgz63fINlFAn/+G/&#10;9sYZeJ7C/Uv6AXr+CwAA//8DAFBLAQItABQABgAIAAAAIQDb4fbL7gAAAIUBAAATAAAAAAAAAAAA&#10;AAAAAAAAAABbQ29udGVudF9UeXBlc10ueG1sUEsBAi0AFAAGAAgAAAAhAFr0LFu/AAAAFQEAAAsA&#10;AAAAAAAAAAAAAAAAHwEAAF9yZWxzLy5yZWxzUEsBAi0AFAAGAAgAAAAhAEi77HjEAAAA2wAAAA8A&#10;AAAAAAAAAAAAAAAABwIAAGRycy9kb3ducmV2LnhtbFBLBQYAAAAAAwADALcAAAD4AgAAAAA=&#10;">
                  <v:imagedata r:id="rId114" o:title=""/>
                </v:shape>
                <v:shape id="docshape144" o:spid="_x0000_s1136" type="#_x0000_t202" style="position:absolute;left:6290;top:264;width:4460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tw2wQAAANsAAAAPAAAAZHJzL2Rvd25yZXYueG1sRE/dasIw&#10;FL4X9g7hDHZnU4UW6YyyjQ0cK6hdH+DQHNtic1KSrNa3Xy4Gu/z4/rf72QxiIud7ywpWSQqCuLG6&#10;51ZB/f2x3IDwAVnjYJkU3MnDfvew2GKh7Y3PNFWhFTGEfYEKuhDGQkrfdGTQJ3YkjtzFOoMhQtdK&#10;7fAWw80g12maS4M9x4YOR3rrqLlWP0bBuz/c11Rnr/l0Kt0Rv7JyNX8q9fQ4vzyDCDSHf/Gf+6AV&#10;ZHF9/BJ/gNz9AgAA//8DAFBLAQItABQABgAIAAAAIQDb4fbL7gAAAIUBAAATAAAAAAAAAAAAAAAA&#10;AAAAAABbQ29udGVudF9UeXBlc10ueG1sUEsBAi0AFAAGAAgAAAAhAFr0LFu/AAAAFQEAAAsAAAAA&#10;AAAAAAAAAAAAHwEAAF9yZWxzLy5yZWxzUEsBAi0AFAAGAAgAAAAhAKeu3DbBAAAA2wAAAA8AAAAA&#10;AAAAAAAAAAAABwIAAGRycy9kb3ducmV2LnhtbFBLBQYAAAAAAwADALcAAAD1AgAAAAA=&#10;" filled="f" strokeweight="1pt">
                  <v:textbox inset="0,0,0,0">
                    <w:txbxContent>
                      <w:p w14:paraId="0D81860E" w14:textId="77777777" w:rsidR="00772EE2" w:rsidRDefault="00C77C2A">
                        <w:pPr>
                          <w:spacing w:before="227"/>
                          <w:ind w:left="639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Lexical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cohesion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-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7030A0"/>
                            <w:spacing w:val="-2"/>
                            <w:sz w:val="28"/>
                          </w:rPr>
                          <w:t>Repetition</w:t>
                        </w:r>
                      </w:p>
                      <w:p w14:paraId="3D0089D9" w14:textId="77777777" w:rsidR="00772EE2" w:rsidRDefault="00C77C2A">
                        <w:pPr>
                          <w:spacing w:before="178" w:line="182" w:lineRule="auto"/>
                          <w:ind w:left="136" w:right="17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7030A0"/>
                            <w:sz w:val="16"/>
                          </w:rPr>
                          <w:t>I</w:t>
                        </w:r>
                        <w:r>
                          <w:rPr>
                            <w:color w:val="7030A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030A0"/>
                            <w:sz w:val="16"/>
                          </w:rPr>
                          <w:t>have</w:t>
                        </w:r>
                        <w:r>
                          <w:rPr>
                            <w:color w:val="7030A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030A0"/>
                            <w:sz w:val="16"/>
                          </w:rPr>
                          <w:t>a</w:t>
                        </w:r>
                        <w:r>
                          <w:rPr>
                            <w:color w:val="7030A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030A0"/>
                            <w:sz w:val="16"/>
                          </w:rPr>
                          <w:t xml:space="preserve">dream </w:t>
                        </w:r>
                        <w:r>
                          <w:rPr>
                            <w:sz w:val="16"/>
                          </w:rPr>
                          <w:t>that my four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030A0"/>
                            <w:spacing w:val="4"/>
                            <w:sz w:val="16"/>
                            <w:u w:val="dotted" w:color="7030A0"/>
                          </w:rPr>
                          <w:t xml:space="preserve"> </w:t>
                        </w:r>
                        <w:r>
                          <w:rPr>
                            <w:color w:val="7030A0"/>
                            <w:sz w:val="16"/>
                            <w:u w:val="dotted" w:color="7030A0"/>
                          </w:rPr>
                          <w:t>little</w:t>
                        </w:r>
                        <w:r>
                          <w:rPr>
                            <w:color w:val="7030A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children will</w:t>
                        </w:r>
                        <w:r>
                          <w:rPr>
                            <w:rFonts w:ascii="Times New Roman"/>
                            <w:color w:val="7030A0"/>
                            <w:sz w:val="16"/>
                            <w:u w:val="single" w:color="7030A0"/>
                          </w:rPr>
                          <w:t xml:space="preserve"> </w:t>
                        </w:r>
                        <w:r>
                          <w:rPr>
                            <w:color w:val="7030A0"/>
                            <w:sz w:val="16"/>
                            <w:u w:val="single" w:color="7030A0"/>
                          </w:rPr>
                          <w:t>one day</w:t>
                        </w:r>
                        <w:r>
                          <w:rPr>
                            <w:color w:val="7030A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live in a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nation where they will not be judged by the color of their skin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but by the content of their character.</w:t>
                        </w:r>
                      </w:p>
                      <w:p w14:paraId="58B51D9A" w14:textId="77777777" w:rsidR="00772EE2" w:rsidRDefault="00C77C2A">
                        <w:pPr>
                          <w:spacing w:line="122" w:lineRule="exact"/>
                          <w:ind w:left="136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7030A0"/>
                            <w:spacing w:val="-2"/>
                            <w:sz w:val="16"/>
                          </w:rPr>
                          <w:t>I</w:t>
                        </w:r>
                        <w:r>
                          <w:rPr>
                            <w:color w:val="7030A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030A0"/>
                            <w:spacing w:val="-2"/>
                            <w:sz w:val="16"/>
                          </w:rPr>
                          <w:t>have</w:t>
                        </w:r>
                        <w:r>
                          <w:rPr>
                            <w:color w:val="7030A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030A0"/>
                            <w:spacing w:val="-2"/>
                            <w:sz w:val="16"/>
                          </w:rPr>
                          <w:t>a</w:t>
                        </w:r>
                        <w:r>
                          <w:rPr>
                            <w:color w:val="7030A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030A0"/>
                            <w:spacing w:val="-2"/>
                            <w:sz w:val="16"/>
                          </w:rPr>
                          <w:t>dream</w:t>
                        </w:r>
                        <w:r>
                          <w:rPr>
                            <w:color w:val="7030A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70C0"/>
                            <w:spacing w:val="-2"/>
                            <w:sz w:val="16"/>
                          </w:rPr>
                          <w:t>today!</w:t>
                        </w:r>
                      </w:p>
                      <w:p w14:paraId="373D79A2" w14:textId="77777777" w:rsidR="00772EE2" w:rsidRDefault="00C77C2A">
                        <w:pPr>
                          <w:spacing w:before="7" w:line="184" w:lineRule="auto"/>
                          <w:ind w:left="136" w:right="17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7030A0"/>
                            <w:sz w:val="16"/>
                          </w:rPr>
                          <w:t>I</w:t>
                        </w:r>
                        <w:r>
                          <w:rPr>
                            <w:color w:val="7030A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030A0"/>
                            <w:sz w:val="16"/>
                          </w:rPr>
                          <w:t>have</w:t>
                        </w:r>
                        <w:r>
                          <w:rPr>
                            <w:color w:val="7030A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030A0"/>
                            <w:sz w:val="16"/>
                          </w:rPr>
                          <w:t xml:space="preserve">a dream </w:t>
                        </w:r>
                        <w:r>
                          <w:rPr>
                            <w:sz w:val="16"/>
                          </w:rPr>
                          <w:t>that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030A0"/>
                            <w:spacing w:val="-1"/>
                            <w:sz w:val="16"/>
                            <w:u w:val="single" w:color="7030A0"/>
                          </w:rPr>
                          <w:t xml:space="preserve"> </w:t>
                        </w:r>
                        <w:r>
                          <w:rPr>
                            <w:color w:val="7030A0"/>
                            <w:sz w:val="16"/>
                            <w:u w:val="single" w:color="7030A0"/>
                          </w:rPr>
                          <w:t>one da</w:t>
                        </w:r>
                        <w:r>
                          <w:rPr>
                            <w:color w:val="7030A0"/>
                            <w:sz w:val="16"/>
                          </w:rPr>
                          <w:t>y</w:t>
                        </w:r>
                        <w:r>
                          <w:rPr>
                            <w:sz w:val="16"/>
                          </w:rPr>
                          <w:t xml:space="preserve">, down </w:t>
                        </w:r>
                        <w:r>
                          <w:rPr>
                            <w:color w:val="7030A0"/>
                            <w:sz w:val="16"/>
                          </w:rPr>
                          <w:t>in Alabama</w:t>
                        </w:r>
                        <w:r>
                          <w:rPr>
                            <w:sz w:val="16"/>
                          </w:rPr>
                          <w:t>, with its vicious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racists,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its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governor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having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his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lips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dripping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words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of "interposition" and "nullification" -- one day right there </w:t>
                        </w:r>
                        <w:r>
                          <w:rPr>
                            <w:color w:val="7030A0"/>
                            <w:sz w:val="16"/>
                          </w:rPr>
                          <w:t>in</w:t>
                        </w:r>
                        <w:r>
                          <w:rPr>
                            <w:color w:val="7030A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030A0"/>
                            <w:spacing w:val="-2"/>
                            <w:sz w:val="16"/>
                          </w:rPr>
                          <w:t>Alabama</w:t>
                        </w:r>
                        <w:r>
                          <w:rPr>
                            <w:color w:val="7030A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030A0"/>
                            <w:spacing w:val="-2"/>
                            <w:sz w:val="16"/>
                            <w:u w:val="dotted" w:color="7030A0"/>
                          </w:rPr>
                          <w:t>littl</w:t>
                        </w:r>
                        <w:r>
                          <w:rPr>
                            <w:color w:val="7030A0"/>
                            <w:spacing w:val="-2"/>
                            <w:sz w:val="16"/>
                          </w:rPr>
                          <w:t>e</w:t>
                        </w:r>
                        <w:r>
                          <w:rPr>
                            <w:color w:val="7030A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color w:val="7030A0"/>
                            <w:spacing w:val="-2"/>
                            <w:sz w:val="16"/>
                          </w:rPr>
                          <w:t>black</w:t>
                        </w:r>
                        <w:r>
                          <w:rPr>
                            <w:i/>
                            <w:color w:val="7030A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030A0"/>
                            <w:spacing w:val="-2"/>
                            <w:sz w:val="16"/>
                          </w:rPr>
                          <w:t>boys</w:t>
                        </w:r>
                        <w:r>
                          <w:rPr>
                            <w:color w:val="7030A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and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color w:val="7030A0"/>
                            <w:spacing w:val="-2"/>
                            <w:sz w:val="16"/>
                          </w:rPr>
                          <w:t>black</w:t>
                        </w:r>
                        <w:r>
                          <w:rPr>
                            <w:i/>
                            <w:color w:val="7030A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030A0"/>
                            <w:spacing w:val="-2"/>
                            <w:sz w:val="16"/>
                          </w:rPr>
                          <w:t>girls</w:t>
                        </w:r>
                        <w:r>
                          <w:rPr>
                            <w:color w:val="7030A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will be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able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to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join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hands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with </w:t>
                        </w:r>
                        <w:r>
                          <w:rPr>
                            <w:color w:val="7030A0"/>
                            <w:sz w:val="16"/>
                            <w:u w:val="dotted" w:color="7030A0"/>
                          </w:rPr>
                          <w:t>little</w:t>
                        </w:r>
                        <w:r>
                          <w:rPr>
                            <w:color w:val="7030A0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color w:val="7030A0"/>
                            <w:sz w:val="16"/>
                          </w:rPr>
                          <w:t xml:space="preserve">white </w:t>
                        </w:r>
                        <w:r>
                          <w:rPr>
                            <w:color w:val="7030A0"/>
                            <w:sz w:val="16"/>
                          </w:rPr>
                          <w:t xml:space="preserve">boys </w:t>
                        </w:r>
                        <w:r>
                          <w:rPr>
                            <w:sz w:val="16"/>
                          </w:rPr>
                          <w:t xml:space="preserve">and </w:t>
                        </w:r>
                        <w:r>
                          <w:rPr>
                            <w:i/>
                            <w:color w:val="7030A0"/>
                            <w:sz w:val="16"/>
                          </w:rPr>
                          <w:t xml:space="preserve">white </w:t>
                        </w:r>
                        <w:r>
                          <w:rPr>
                            <w:color w:val="7030A0"/>
                            <w:sz w:val="16"/>
                          </w:rPr>
                          <w:t xml:space="preserve">girls </w:t>
                        </w:r>
                        <w:r>
                          <w:rPr>
                            <w:sz w:val="16"/>
                          </w:rPr>
                          <w:t>as sisters and brothers.</w:t>
                        </w:r>
                      </w:p>
                      <w:p w14:paraId="4C7009C7" w14:textId="77777777" w:rsidR="00772EE2" w:rsidRDefault="00C77C2A">
                        <w:pPr>
                          <w:spacing w:line="124" w:lineRule="exact"/>
                          <w:ind w:left="136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7030A0"/>
                            <w:spacing w:val="-2"/>
                            <w:sz w:val="16"/>
                          </w:rPr>
                          <w:t>I</w:t>
                        </w:r>
                        <w:r>
                          <w:rPr>
                            <w:color w:val="7030A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030A0"/>
                            <w:spacing w:val="-2"/>
                            <w:sz w:val="16"/>
                          </w:rPr>
                          <w:t>have</w:t>
                        </w:r>
                        <w:r>
                          <w:rPr>
                            <w:color w:val="7030A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030A0"/>
                            <w:spacing w:val="-2"/>
                            <w:sz w:val="16"/>
                          </w:rPr>
                          <w:t>a</w:t>
                        </w:r>
                        <w:r>
                          <w:rPr>
                            <w:color w:val="7030A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030A0"/>
                            <w:spacing w:val="-2"/>
                            <w:sz w:val="16"/>
                          </w:rPr>
                          <w:t>dream</w:t>
                        </w:r>
                        <w:r>
                          <w:rPr>
                            <w:color w:val="7030A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70C0"/>
                            <w:spacing w:val="-2"/>
                            <w:sz w:val="16"/>
                          </w:rPr>
                          <w:t>today!</w:t>
                        </w:r>
                      </w:p>
                      <w:p w14:paraId="0133ED8A" w14:textId="77777777" w:rsidR="00772EE2" w:rsidRDefault="00C77C2A">
                        <w:pPr>
                          <w:spacing w:before="7" w:line="184" w:lineRule="auto"/>
                          <w:ind w:left="136" w:right="17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7030A0"/>
                            <w:sz w:val="16"/>
                          </w:rPr>
                          <w:t>I</w:t>
                        </w:r>
                        <w:r>
                          <w:rPr>
                            <w:color w:val="7030A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030A0"/>
                            <w:sz w:val="16"/>
                          </w:rPr>
                          <w:t xml:space="preserve">have a dream </w:t>
                        </w:r>
                        <w:r>
                          <w:rPr>
                            <w:sz w:val="16"/>
                          </w:rPr>
                          <w:t>that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030A0"/>
                            <w:sz w:val="16"/>
                            <w:u w:val="single" w:color="7030A0"/>
                          </w:rPr>
                          <w:t xml:space="preserve"> </w:t>
                        </w:r>
                        <w:r>
                          <w:rPr>
                            <w:color w:val="7030A0"/>
                            <w:sz w:val="16"/>
                            <w:u w:val="single" w:color="7030A0"/>
                          </w:rPr>
                          <w:t>one day</w:t>
                        </w:r>
                        <w:r>
                          <w:rPr>
                            <w:color w:val="7030A0"/>
                            <w:sz w:val="16"/>
                          </w:rPr>
                          <w:t xml:space="preserve"> every </w:t>
                        </w:r>
                        <w:r>
                          <w:rPr>
                            <w:sz w:val="16"/>
                          </w:rPr>
                          <w:t>valley shall be exalted, and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030A0"/>
                            <w:sz w:val="16"/>
                          </w:rPr>
                          <w:t>every</w:t>
                        </w:r>
                        <w:r>
                          <w:rPr>
                            <w:color w:val="7030A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hill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mountain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shall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made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low,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rough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70C0"/>
                            <w:sz w:val="12"/>
                          </w:rPr>
                          <w:t>PLACES</w:t>
                        </w:r>
                        <w:r>
                          <w:rPr>
                            <w:color w:val="0070C0"/>
                            <w:spacing w:val="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will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be made plain, and the crooked </w:t>
                        </w:r>
                        <w:r>
                          <w:rPr>
                            <w:color w:val="0070C0"/>
                            <w:sz w:val="12"/>
                          </w:rPr>
                          <w:t>PLACES</w:t>
                        </w:r>
                        <w:r>
                          <w:rPr>
                            <w:color w:val="0070C0"/>
                            <w:spacing w:val="3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will be made straight;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"and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glory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Lord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shall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revealed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all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flesh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shall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see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it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together."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281898D" w14:textId="77777777" w:rsidR="00772EE2" w:rsidRDefault="00C77C2A">
      <w:pPr>
        <w:tabs>
          <w:tab w:val="left" w:pos="5239"/>
        </w:tabs>
        <w:spacing w:before="69"/>
        <w:ind w:left="100"/>
      </w:pPr>
      <w:r>
        <w:rPr>
          <w:color w:val="262626"/>
          <w:spacing w:val="-5"/>
        </w:rPr>
        <w:t>45</w:t>
      </w:r>
      <w:r>
        <w:rPr>
          <w:color w:val="262626"/>
        </w:rPr>
        <w:tab/>
      </w:r>
      <w:r>
        <w:rPr>
          <w:color w:val="262626"/>
          <w:spacing w:val="-5"/>
        </w:rPr>
        <w:t>46</w:t>
      </w:r>
    </w:p>
    <w:p w14:paraId="6E86E586" w14:textId="77777777" w:rsidR="00772EE2" w:rsidRDefault="00772EE2">
      <w:pPr>
        <w:pStyle w:val="BodyText"/>
        <w:rPr>
          <w:sz w:val="20"/>
        </w:rPr>
      </w:pPr>
    </w:p>
    <w:p w14:paraId="482036E5" w14:textId="77777777" w:rsidR="00772EE2" w:rsidRDefault="00772EE2">
      <w:pPr>
        <w:pStyle w:val="BodyText"/>
        <w:rPr>
          <w:sz w:val="20"/>
        </w:rPr>
      </w:pPr>
    </w:p>
    <w:p w14:paraId="16E6DAB7" w14:textId="247305BD" w:rsidR="00772EE2" w:rsidRDefault="001936A5">
      <w:pPr>
        <w:pStyle w:val="BodyText"/>
        <w:spacing w:before="2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2F7867F0" wp14:editId="02983698">
                <wp:simplePos x="0" y="0"/>
                <wp:positionH relativeFrom="page">
                  <wp:posOffset>723900</wp:posOffset>
                </wp:positionH>
                <wp:positionV relativeFrom="paragraph">
                  <wp:posOffset>148590</wp:posOffset>
                </wp:positionV>
                <wp:extent cx="2275840" cy="1706880"/>
                <wp:effectExtent l="0" t="0" r="0" b="0"/>
                <wp:wrapTopAndBottom/>
                <wp:docPr id="31" name="docshapegroup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5840" cy="1706880"/>
                          <a:chOff x="1140" y="234"/>
                          <a:chExt cx="4480" cy="3360"/>
                        </a:xfrm>
                      </wpg:grpSpPr>
                      <wps:wsp>
                        <wps:cNvPr id="32" name="docshape146"/>
                        <wps:cNvSpPr>
                          <a:spLocks noChangeArrowheads="1"/>
                        </wps:cNvSpPr>
                        <wps:spPr bwMode="auto">
                          <a:xfrm>
                            <a:off x="1150" y="244"/>
                            <a:ext cx="4460" cy="3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147"/>
                        <wps:cNvSpPr txBox="1">
                          <a:spLocks noChangeArrowheads="1"/>
                        </wps:cNvSpPr>
                        <wps:spPr bwMode="auto">
                          <a:xfrm>
                            <a:off x="2856" y="495"/>
                            <a:ext cx="1145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CD1FD3" w14:textId="77777777" w:rsidR="00772EE2" w:rsidRDefault="00C77C2A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4"/>
                                  <w:sz w:val="28"/>
                                </w:rPr>
                                <w:t>Antonyms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docshape148"/>
                        <wps:cNvSpPr txBox="1">
                          <a:spLocks noChangeArrowheads="1"/>
                        </wps:cNvSpPr>
                        <wps:spPr bwMode="auto">
                          <a:xfrm>
                            <a:off x="1408" y="989"/>
                            <a:ext cx="3964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9043F5" w14:textId="77777777" w:rsidR="00772EE2" w:rsidRDefault="00C77C2A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have a dream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that my four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little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children will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one day live in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docshape149"/>
                        <wps:cNvSpPr txBox="1">
                          <a:spLocks noChangeArrowheads="1"/>
                        </wps:cNvSpPr>
                        <wps:spPr bwMode="auto">
                          <a:xfrm>
                            <a:off x="1408" y="1109"/>
                            <a:ext cx="3964" cy="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331C2D" w14:textId="77777777" w:rsidR="00772EE2" w:rsidRDefault="00C77C2A">
                              <w:pPr>
                                <w:spacing w:before="44" w:line="170" w:lineRule="auto"/>
                                <w:ind w:left="16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nation where they will not be judged by the color of their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skin but by the content of their character.</w:t>
                              </w:r>
                            </w:p>
                            <w:p w14:paraId="60CCBE7E" w14:textId="77777777" w:rsidR="00772EE2" w:rsidRDefault="00C77C2A">
                              <w:pPr>
                                <w:spacing w:line="15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have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dream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today.</w:t>
                              </w:r>
                            </w:p>
                            <w:p w14:paraId="29B4C0F1" w14:textId="77777777" w:rsidR="00772EE2" w:rsidRDefault="00C77C2A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have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dream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that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one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day, down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Alabama,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its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vicious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docshape150"/>
                        <wps:cNvSpPr txBox="1">
                          <a:spLocks noChangeArrowheads="1"/>
                        </wps:cNvSpPr>
                        <wps:spPr bwMode="auto">
                          <a:xfrm>
                            <a:off x="1576" y="1709"/>
                            <a:ext cx="379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5AC121" w14:textId="77777777" w:rsidR="00772EE2" w:rsidRDefault="00C77C2A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racists,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its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governor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having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his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lips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dripping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the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docshape151"/>
                        <wps:cNvSpPr txBox="1">
                          <a:spLocks noChangeArrowheads="1"/>
                        </wps:cNvSpPr>
                        <wps:spPr bwMode="auto">
                          <a:xfrm>
                            <a:off x="1576" y="1829"/>
                            <a:ext cx="379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44F88D" w14:textId="77777777" w:rsidR="00772EE2" w:rsidRDefault="00C77C2A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words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interposition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nullification,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one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day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right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there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docshape15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" y="1949"/>
                            <a:ext cx="3794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9FBF2F" w14:textId="77777777" w:rsidR="00772EE2" w:rsidRDefault="00C77C2A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Alabama,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little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8000"/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b/>
                                  <w:color w:val="008000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boys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8000"/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b/>
                                  <w:color w:val="00800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girls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will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able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docshape153"/>
                        <wps:cNvSpPr txBox="1">
                          <a:spLocks noChangeArrowheads="1"/>
                        </wps:cNvSpPr>
                        <wps:spPr bwMode="auto">
                          <a:xfrm>
                            <a:off x="1408" y="2208"/>
                            <a:ext cx="1372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65EC0F" w14:textId="77777777" w:rsidR="00772EE2" w:rsidRDefault="00C77C2A">
                              <w:pPr>
                                <w:spacing w:line="179" w:lineRule="exact"/>
                                <w:ind w:left="16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brothers.</w:t>
                              </w:r>
                            </w:p>
                            <w:p w14:paraId="181DC5EE" w14:textId="77777777" w:rsidR="00772EE2" w:rsidRDefault="00C77C2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have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dream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today.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docshape154"/>
                        <wps:cNvSpPr txBox="1">
                          <a:spLocks noChangeArrowheads="1"/>
                        </wps:cNvSpPr>
                        <wps:spPr bwMode="auto">
                          <a:xfrm>
                            <a:off x="1576" y="2088"/>
                            <a:ext cx="379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8BDA65" w14:textId="77777777" w:rsidR="00772EE2" w:rsidRDefault="00C77C2A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join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hands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little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8000"/>
                                  <w:sz w:val="16"/>
                                </w:rPr>
                                <w:t>white</w:t>
                              </w:r>
                              <w:r>
                                <w:rPr>
                                  <w:b/>
                                  <w:color w:val="008000"/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boys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8000"/>
                                  <w:sz w:val="16"/>
                                </w:rPr>
                                <w:t>white</w:t>
                              </w:r>
                              <w:r>
                                <w:rPr>
                                  <w:b/>
                                  <w:color w:val="008000"/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girls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as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sisters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docshape155"/>
                        <wps:cNvSpPr txBox="1">
                          <a:spLocks noChangeArrowheads="1"/>
                        </wps:cNvSpPr>
                        <wps:spPr bwMode="auto">
                          <a:xfrm>
                            <a:off x="1408" y="2549"/>
                            <a:ext cx="3963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F3BF78" w14:textId="77777777" w:rsidR="00772EE2" w:rsidRDefault="00C77C2A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have</w:t>
                              </w:r>
                              <w:r>
                                <w:rPr>
                                  <w:spacing w:val="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dream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that</w:t>
                              </w:r>
                              <w:r>
                                <w:rPr>
                                  <w:spacing w:val="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one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day</w:t>
                              </w:r>
                              <w:r>
                                <w:rPr>
                                  <w:spacing w:val="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every</w:t>
                              </w:r>
                              <w:r>
                                <w:rPr>
                                  <w:spacing w:val="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valley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shall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</w:t>
                              </w:r>
                              <w:r>
                                <w:rPr>
                                  <w:spacing w:val="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16"/>
                                </w:rPr>
                                <w:t>exalted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docshape156"/>
                        <wps:cNvSpPr txBox="1">
                          <a:spLocks noChangeArrowheads="1"/>
                        </wps:cNvSpPr>
                        <wps:spPr bwMode="auto">
                          <a:xfrm>
                            <a:off x="1576" y="2669"/>
                            <a:ext cx="3797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DD1CCE" w14:textId="77777777" w:rsidR="00772EE2" w:rsidRDefault="00C77C2A">
                              <w:pPr>
                                <w:spacing w:line="167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every</w:t>
                              </w:r>
                              <w:r>
                                <w:rPr>
                                  <w:spacing w:val="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hill</w:t>
                              </w:r>
                              <w:r>
                                <w:rPr>
                                  <w:spacing w:val="3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3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mountain</w:t>
                              </w:r>
                              <w:r>
                                <w:rPr>
                                  <w:spacing w:val="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shall</w:t>
                              </w:r>
                              <w:r>
                                <w:rPr>
                                  <w:spacing w:val="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</w:t>
                              </w:r>
                              <w:r>
                                <w:rPr>
                                  <w:spacing w:val="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made</w:t>
                              </w:r>
                              <w:r>
                                <w:rPr>
                                  <w:spacing w:val="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16"/>
                                </w:rPr>
                                <w:t>low</w:t>
                              </w:r>
                              <w:r>
                                <w:rPr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spacing w:val="3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C3300"/>
                                  <w:spacing w:val="-4"/>
                                  <w:sz w:val="16"/>
                                </w:rPr>
                                <w:t>rough</w:t>
                              </w:r>
                            </w:p>
                            <w:p w14:paraId="6CA7093D" w14:textId="77777777" w:rsidR="00772EE2" w:rsidRDefault="00C77C2A">
                              <w:pPr>
                                <w:spacing w:line="16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places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will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made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C3300"/>
                                  <w:sz w:val="16"/>
                                </w:rPr>
                                <w:t>plain</w:t>
                              </w:r>
                              <w:r>
                                <w:rPr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60066"/>
                                  <w:sz w:val="16"/>
                                </w:rPr>
                                <w:t>crooked</w:t>
                              </w:r>
                              <w:r>
                                <w:rPr>
                                  <w:b/>
                                  <w:color w:val="660066"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places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will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be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docshape157"/>
                        <wps:cNvSpPr txBox="1">
                          <a:spLocks noChangeArrowheads="1"/>
                        </wps:cNvSpPr>
                        <wps:spPr bwMode="auto">
                          <a:xfrm>
                            <a:off x="1576" y="2928"/>
                            <a:ext cx="379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018C4C" w14:textId="77777777" w:rsidR="00772EE2" w:rsidRDefault="00C77C2A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made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60066"/>
                                  <w:sz w:val="16"/>
                                </w:rPr>
                                <w:t>straight</w:t>
                              </w:r>
                              <w:r>
                                <w:rPr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 glory of the Lord shall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be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revealed,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docshape158"/>
                        <wps:cNvSpPr txBox="1">
                          <a:spLocks noChangeArrowheads="1"/>
                        </wps:cNvSpPr>
                        <wps:spPr bwMode="auto">
                          <a:xfrm>
                            <a:off x="1576" y="3048"/>
                            <a:ext cx="2082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E3E11A" w14:textId="77777777" w:rsidR="00772EE2" w:rsidRDefault="00C77C2A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all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flesh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shall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it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together.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7867F0" id="docshapegroup145" o:spid="_x0000_s1137" style="position:absolute;margin-left:57pt;margin-top:11.7pt;width:179.2pt;height:134.4pt;z-index:-15705088;mso-wrap-distance-left:0;mso-wrap-distance-right:0;mso-position-horizontal-relative:page;mso-position-vertical-relative:text" coordorigin="1140,234" coordsize="4480,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3oTZgUAAAU4AAAOAAAAZHJzL2Uyb0RvYy54bWzsm21zozYQgL93pv+B4bsDAvE6cW4SO850&#10;Jm1v5u5+gAwYmAKigsROb+6/dyUBfuE6l5wvTlvLH2ywhFittA+7K3H5blMW2mPCmpxWUx1dmLqW&#10;VBGN8yqd6p8+Lia+rjUtqWJS0CqZ6k9Jo7+7+vmny3UdJhbNaBEnTINGqiZc11M9a9s6NIwmypKS&#10;NBe0TiooXFFWkhZOWWrEjKyh9bIwLNN0jTVlcc1olDQN/DuXhfqVaH+1SqL299WqSVqtmOogWyu+&#10;mfhe8m/j6pKEKSN1lkedGOQ7pChJXsFNh6bmpCXaA8tHTZV5xGhDV+1FREuDrlZ5lIg+QG+QedCb&#10;O0YfatGXNFyn9aAmUO2Bnr672ei3x/dMy+OpbiNdq0gJYxTTqMlInaT89gg7XEnrOg2h7h2rP9Tv&#10;mewpHN7T6I8Gio3Dcn6eysracv0rjaFd8tBSoaTNipW8Cei+thFj8TSMRbJptQj+tCzP8TEMWQRl&#10;yDNd3+9GK8pgSPl1CPFyKLZsLAcyym67yzGG6uJa23bFhQYJ5X2FrJ1svGMw8ZqtbpvjdPuBK04M&#10;WcP11evWOtQtwq5Uq6jW67SRCtUqOstIlSbXjNF1lpAYpEK8Psi+cwE/aWA4vqlhhJxOU7jTVK9m&#10;jEE7nZ5Am/wWvZ5IWLOmvUtoqfGDqc7AmsT4kcf7ppVV+yp8OCu6yIsC/idhUWlrENnyTFNc0dAi&#10;j3kpL2xYupwVTHsk3CjFp7vxXrUybwENRV5OdX+oREKujtsqFrdpSV7IY5C6qHjj0DEQrjuSJvg5&#10;MINb/9bHE2y5txNszueT68UMT9wF8py5PZ/N5ugLlxPhMMvjOKm4qD0OEH7elOjAJA15AMJel/Z6&#10;vhCfcc+NfTHEiECv+l/ROzEP+NDLCbyk8RNMA0Yl34DHcJBR9peurYFtU73584GwRNeKXyqYSgHC&#10;3HJacYIdz4ITtluy3C0hVQRNTfVW1+ThrJUAfahZnmZwJyTGuKLXYOCrXMwMPjWlVN2kBRs7lbHZ&#10;Y2PzuJp3bEdrNzeUI0TOzlcyO8t3XAEoHAiIitkp6Abocjqzw9YPtDo+7wczPAebkCoVT9rPAbKw&#10;eWMFk4XrexO8wM4k8Ex/YqLgJnBNHOD5Yt/M7/MqOd7MOeoCx3LkXHp90g2U4uL3WOh/v4aHdrPc&#10;iGe8JPzWNp9NjIEWAyngQFICDv5zhMBjQvhvQgjwYMBBBhcm8AMuwJYQduCClML5CYSr8IOey4oQ&#10;ihDcl+h9R/lY3BJCuJmKEPB03g+GEBYGenIfYiAEQuY/IsJ1hIOjECFCihc71sqJ4FHfN2KMLSKE&#10;w6oQAa79ASIgyH6LMAM5ngwzIE1yiAgPnAflRXCn57jYWyHiRYiwe0N4YWbifxZneGNEDP4VZAd5&#10;2u80mYgtInxLIcI0XiM9pxDxIkSIRLTyIiD8P/QiBv/qjRARyFBHzme+FmN7gcpFfGXtQgUaz1iX&#10;OSJb2a089isJ55qtDMaIGPyr0yKiz1ZaFqQt99KVyPZgjZOnK21HOBgqF6FyEc9duj0CEcMq+lkH&#10;Gnw199CLGPyr0yKiz0UAIQ4QAV6EykUoL6LbBPLC3R1HIGJY+z9vRIy2dyFn8K9Oi4jBi3BGgUbg&#10;wuYNteip0pU8Y3s6RAyL/+eNiPEuRdi/9KYrGpbrjtOVkFUVgYYt+KUCDRVonCDQENPw7NOVeLy3&#10;Um49OP2+iCHQCKxxoNFtrkRq69TOVmuVrnzVdOV29f+8vYjx5kpn8K9OG2j0iLBNfIAIyE506UqF&#10;iN23MRQiXhcRw+r/vxUR4uUoeNdMbCfv3ovjL7Ptnovdo9u3967+BgAA//8DAFBLAwQUAAYACAAA&#10;ACEA3RIjyOEAAAAKAQAADwAAAGRycy9kb3ducmV2LnhtbEyPQU/DMAyF70j8h8hI3FjarsAoTadp&#10;Ak7TJDakiVvWeG21xqmarO3+PeYENz/76fl7+XKyrRiw940jBfEsAoFUOtNQpeBr//6wAOGDJqNb&#10;R6jgih6Wxe1NrjPjRvrEYRcqwSHkM62gDqHLpPRljVb7meuQ+HZyvdWBZV9J0+uRw20rkyh6klY3&#10;xB9q3eG6xvK8u1gFH6MeV/P4bdicT+vr9/5xe9jEqNT93bR6BRFwCn9m+MVndCiY6eguZLxoWccp&#10;dwkKknkKgg3pc8LDkRcvSQKyyOX/CsUPAAAA//8DAFBLAQItABQABgAIAAAAIQC2gziS/gAAAOEB&#10;AAATAAAAAAAAAAAAAAAAAAAAAABbQ29udGVudF9UeXBlc10ueG1sUEsBAi0AFAAGAAgAAAAhADj9&#10;If/WAAAAlAEAAAsAAAAAAAAAAAAAAAAALwEAAF9yZWxzLy5yZWxzUEsBAi0AFAAGAAgAAAAhAOT7&#10;ehNmBQAABTgAAA4AAAAAAAAAAAAAAAAALgIAAGRycy9lMm9Eb2MueG1sUEsBAi0AFAAGAAgAAAAh&#10;AN0SI8jhAAAACgEAAA8AAAAAAAAAAAAAAAAAwAcAAGRycy9kb3ducmV2LnhtbFBLBQYAAAAABAAE&#10;APMAAADOCAAAAAA=&#10;">
                <v:rect id="docshape146" o:spid="_x0000_s1138" style="position:absolute;left:1150;top:244;width:4460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6TKxgAAANsAAAAPAAAAZHJzL2Rvd25yZXYueG1sRI9Pa8JA&#10;FMTvQr/D8gq9SN0YrdjUVUqhUDwIjUV6fGRfk2D2bdjd/Om3dwXB4zAzv2E2u9E0oifna8sK5rME&#10;BHFhdc2lgp/j5/MahA/IGhvLpOCfPOy2D5MNZtoO/E19HkoRIewzVFCF0GZS+qIig35mW+Lo/Vln&#10;METpSqkdDhFuGpkmyUoarDkuVNjSR0XFOe+Mgv3yJfkNp7k9rs+L14NrpqfVvlPq6XF8fwMRaAz3&#10;8K39pRUsUrh+iT9Abi8AAAD//wMAUEsBAi0AFAAGAAgAAAAhANvh9svuAAAAhQEAABMAAAAAAAAA&#10;AAAAAAAAAAAAAFtDb250ZW50X1R5cGVzXS54bWxQSwECLQAUAAYACAAAACEAWvQsW78AAAAVAQAA&#10;CwAAAAAAAAAAAAAAAAAfAQAAX3JlbHMvLnJlbHNQSwECLQAUAAYACAAAACEAn7ukysYAAADbAAAA&#10;DwAAAAAAAAAAAAAAAAAHAgAAZHJzL2Rvd25yZXYueG1sUEsFBgAAAAADAAMAtwAAAPoCAAAAAA==&#10;" filled="f" strokeweight="1pt"/>
                <v:shape id="docshape147" o:spid="_x0000_s1139" type="#_x0000_t202" style="position:absolute;left:2856;top:495;width:1145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05CD1FD3" w14:textId="77777777" w:rsidR="00772EE2" w:rsidRDefault="00C77C2A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pacing w:val="-4"/>
                            <w:sz w:val="28"/>
                          </w:rPr>
                          <w:t>Antonyms</w:t>
                        </w:r>
                      </w:p>
                    </w:txbxContent>
                  </v:textbox>
                </v:shape>
                <v:shape id="docshape148" o:spid="_x0000_s1140" type="#_x0000_t202" style="position:absolute;left:1408;top:989;width:3964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2A9043F5" w14:textId="77777777" w:rsidR="00772EE2" w:rsidRDefault="00C77C2A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I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have a dream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that my four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little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children will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one day live in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shape id="docshape149" o:spid="_x0000_s1141" type="#_x0000_t202" style="position:absolute;left:1408;top:1109;width:3964;height: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41331C2D" w14:textId="77777777" w:rsidR="00772EE2" w:rsidRDefault="00C77C2A">
                        <w:pPr>
                          <w:spacing w:before="44" w:line="170" w:lineRule="auto"/>
                          <w:ind w:left="1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nation where they will not be judged by the color of their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skin but by the content of their character.</w:t>
                        </w:r>
                      </w:p>
                      <w:p w14:paraId="60CCBE7E" w14:textId="77777777" w:rsidR="00772EE2" w:rsidRDefault="00C77C2A">
                        <w:pPr>
                          <w:spacing w:line="158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I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have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a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dream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today.</w:t>
                        </w:r>
                      </w:p>
                      <w:p w14:paraId="29B4C0F1" w14:textId="77777777" w:rsidR="00772EE2" w:rsidRDefault="00C77C2A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I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have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a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dream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that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one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day, down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in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Alabama,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with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its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vicious</w:t>
                        </w:r>
                      </w:p>
                    </w:txbxContent>
                  </v:textbox>
                </v:shape>
                <v:shape id="docshape150" o:spid="_x0000_s1142" type="#_x0000_t202" style="position:absolute;left:1576;top:1709;width:3796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2C5AC121" w14:textId="77777777" w:rsidR="00772EE2" w:rsidRDefault="00C77C2A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racists,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its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governor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having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his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lips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dripping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the</w:t>
                        </w:r>
                      </w:p>
                    </w:txbxContent>
                  </v:textbox>
                </v:shape>
                <v:shape id="docshape151" o:spid="_x0000_s1143" type="#_x0000_t202" style="position:absolute;left:1576;top:1829;width:3796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6544F88D" w14:textId="77777777" w:rsidR="00772EE2" w:rsidRDefault="00C77C2A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words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of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interposition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and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nullification,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one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day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right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there</w:t>
                        </w:r>
                      </w:p>
                    </w:txbxContent>
                  </v:textbox>
                </v:shape>
                <v:shape id="docshape152" o:spid="_x0000_s1144" type="#_x0000_t202" style="position:absolute;left:1576;top:1949;width:3794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7A9FBF2F" w14:textId="77777777" w:rsidR="00772EE2" w:rsidRDefault="00C77C2A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Alabama,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little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008000"/>
                            <w:sz w:val="16"/>
                          </w:rPr>
                          <w:t>black</w:t>
                        </w:r>
                        <w:r>
                          <w:rPr>
                            <w:b/>
                            <w:color w:val="008000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boys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008000"/>
                            <w:sz w:val="16"/>
                          </w:rPr>
                          <w:t>black</w:t>
                        </w:r>
                        <w:r>
                          <w:rPr>
                            <w:b/>
                            <w:color w:val="00800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girls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will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able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to</w:t>
                        </w:r>
                      </w:p>
                    </w:txbxContent>
                  </v:textbox>
                </v:shape>
                <v:shape id="docshape153" o:spid="_x0000_s1145" type="#_x0000_t202" style="position:absolute;left:1408;top:2208;width:1372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2365EC0F" w14:textId="77777777" w:rsidR="00772EE2" w:rsidRDefault="00C77C2A">
                        <w:pPr>
                          <w:spacing w:line="179" w:lineRule="exact"/>
                          <w:ind w:left="1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brothers.</w:t>
                        </w:r>
                      </w:p>
                      <w:p w14:paraId="181DC5EE" w14:textId="77777777" w:rsidR="00772EE2" w:rsidRDefault="00C77C2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I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have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a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dream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today.</w:t>
                        </w:r>
                      </w:p>
                    </w:txbxContent>
                  </v:textbox>
                </v:shape>
                <v:shape id="docshape154" o:spid="_x0000_s1146" type="#_x0000_t202" style="position:absolute;left:1576;top:2088;width:3796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118BDA65" w14:textId="77777777" w:rsidR="00772EE2" w:rsidRDefault="00C77C2A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join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hands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little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008000"/>
                            <w:sz w:val="16"/>
                          </w:rPr>
                          <w:t>white</w:t>
                        </w:r>
                        <w:r>
                          <w:rPr>
                            <w:b/>
                            <w:color w:val="008000"/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boys</w:t>
                        </w:r>
                        <w:r>
                          <w:rPr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008000"/>
                            <w:sz w:val="16"/>
                          </w:rPr>
                          <w:t>white</w:t>
                        </w:r>
                        <w:r>
                          <w:rPr>
                            <w:b/>
                            <w:color w:val="008000"/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girls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as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sisters</w:t>
                        </w:r>
                      </w:p>
                    </w:txbxContent>
                  </v:textbox>
                </v:shape>
                <v:shape id="docshape155" o:spid="_x0000_s1147" type="#_x0000_t202" style="position:absolute;left:1408;top:2549;width:3963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40F3BF78" w14:textId="77777777" w:rsidR="00772EE2" w:rsidRDefault="00C77C2A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</w:t>
                        </w:r>
                        <w:r>
                          <w:rPr>
                            <w:spacing w:val="1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have</w:t>
                        </w:r>
                        <w:r>
                          <w:rPr>
                            <w:spacing w:val="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1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dream</w:t>
                        </w:r>
                        <w:r>
                          <w:rPr>
                            <w:spacing w:val="1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that</w:t>
                        </w:r>
                        <w:r>
                          <w:rPr>
                            <w:spacing w:val="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one</w:t>
                        </w:r>
                        <w:r>
                          <w:rPr>
                            <w:spacing w:val="1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day</w:t>
                        </w:r>
                        <w:r>
                          <w:rPr>
                            <w:spacing w:val="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every</w:t>
                        </w:r>
                        <w:r>
                          <w:rPr>
                            <w:spacing w:val="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valley</w:t>
                        </w:r>
                        <w:r>
                          <w:rPr>
                            <w:spacing w:val="1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shall</w:t>
                        </w:r>
                        <w:r>
                          <w:rPr>
                            <w:spacing w:val="2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</w:t>
                        </w:r>
                        <w:r>
                          <w:rPr>
                            <w:spacing w:val="2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16"/>
                          </w:rPr>
                          <w:t>exalted</w:t>
                        </w:r>
                        <w:r>
                          <w:rPr>
                            <w:spacing w:val="-2"/>
                            <w:sz w:val="16"/>
                          </w:rPr>
                          <w:t>,</w:t>
                        </w:r>
                      </w:p>
                    </w:txbxContent>
                  </v:textbox>
                </v:shape>
                <v:shape id="docshape156" o:spid="_x0000_s1148" type="#_x0000_t202" style="position:absolute;left:1576;top:2669;width:3797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7BDD1CCE" w14:textId="77777777" w:rsidR="00772EE2" w:rsidRDefault="00C77C2A">
                        <w:pPr>
                          <w:spacing w:line="167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every</w:t>
                        </w:r>
                        <w:r>
                          <w:rPr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hill</w:t>
                        </w:r>
                        <w:r>
                          <w:rPr>
                            <w:spacing w:val="3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3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mountain</w:t>
                        </w:r>
                        <w:r>
                          <w:rPr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shall</w:t>
                        </w:r>
                        <w:r>
                          <w:rPr>
                            <w:spacing w:val="3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</w:t>
                        </w:r>
                        <w:r>
                          <w:rPr>
                            <w:spacing w:val="3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made</w:t>
                        </w:r>
                        <w:r>
                          <w:rPr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16"/>
                          </w:rPr>
                          <w:t>low</w:t>
                        </w:r>
                        <w:r>
                          <w:rPr>
                            <w:sz w:val="16"/>
                          </w:rPr>
                          <w:t>,</w:t>
                        </w:r>
                        <w:r>
                          <w:rPr>
                            <w:spacing w:val="3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3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CC3300"/>
                            <w:spacing w:val="-4"/>
                            <w:sz w:val="16"/>
                          </w:rPr>
                          <w:t>rough</w:t>
                        </w:r>
                      </w:p>
                      <w:p w14:paraId="6CA7093D" w14:textId="77777777" w:rsidR="00772EE2" w:rsidRDefault="00C77C2A">
                        <w:pPr>
                          <w:spacing w:line="16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places</w:t>
                        </w:r>
                        <w:r>
                          <w:rPr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will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</w:t>
                        </w:r>
                        <w:r>
                          <w:rPr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made</w:t>
                        </w:r>
                        <w:r>
                          <w:rPr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CC3300"/>
                            <w:sz w:val="16"/>
                          </w:rPr>
                          <w:t>plain</w:t>
                        </w:r>
                        <w:r>
                          <w:rPr>
                            <w:sz w:val="16"/>
                          </w:rPr>
                          <w:t>,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660066"/>
                            <w:sz w:val="16"/>
                          </w:rPr>
                          <w:t>crooked</w:t>
                        </w:r>
                        <w:r>
                          <w:rPr>
                            <w:b/>
                            <w:color w:val="660066"/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places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will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be</w:t>
                        </w:r>
                      </w:p>
                    </w:txbxContent>
                  </v:textbox>
                </v:shape>
                <v:shape id="docshape157" o:spid="_x0000_s1149" type="#_x0000_t202" style="position:absolute;left:1576;top:2928;width:37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10018C4C" w14:textId="77777777" w:rsidR="00772EE2" w:rsidRDefault="00C77C2A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made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660066"/>
                            <w:sz w:val="16"/>
                          </w:rPr>
                          <w:t>straight</w:t>
                        </w:r>
                        <w:r>
                          <w:rPr>
                            <w:sz w:val="16"/>
                          </w:rPr>
                          <w:t>,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 glory of the Lord shall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be </w:t>
                        </w:r>
                        <w:r>
                          <w:rPr>
                            <w:spacing w:val="-2"/>
                            <w:sz w:val="16"/>
                          </w:rPr>
                          <w:t>revealed,</w:t>
                        </w:r>
                      </w:p>
                    </w:txbxContent>
                  </v:textbox>
                </v:shape>
                <v:shape id="docshape158" o:spid="_x0000_s1150" type="#_x0000_t202" style="position:absolute;left:1576;top:3048;width:2082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32E3E11A" w14:textId="77777777" w:rsidR="00772EE2" w:rsidRDefault="00C77C2A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all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flesh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shall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see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it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together.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3938203B" wp14:editId="0A6D0F14">
                <wp:simplePos x="0" y="0"/>
                <wp:positionH relativeFrom="page">
                  <wp:posOffset>3987800</wp:posOffset>
                </wp:positionH>
                <wp:positionV relativeFrom="paragraph">
                  <wp:posOffset>148590</wp:posOffset>
                </wp:positionV>
                <wp:extent cx="2275840" cy="1706880"/>
                <wp:effectExtent l="0" t="0" r="0" b="0"/>
                <wp:wrapTopAndBottom/>
                <wp:docPr id="17" name="docshapegroup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5840" cy="1706880"/>
                          <a:chOff x="6280" y="234"/>
                          <a:chExt cx="4480" cy="3360"/>
                        </a:xfrm>
                      </wpg:grpSpPr>
                      <wps:wsp>
                        <wps:cNvPr id="18" name="docshape160"/>
                        <wps:cNvSpPr>
                          <a:spLocks noChangeArrowheads="1"/>
                        </wps:cNvSpPr>
                        <wps:spPr bwMode="auto">
                          <a:xfrm>
                            <a:off x="6290" y="244"/>
                            <a:ext cx="4460" cy="3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161"/>
                        <wps:cNvSpPr txBox="1">
                          <a:spLocks noChangeArrowheads="1"/>
                        </wps:cNvSpPr>
                        <wps:spPr bwMode="auto">
                          <a:xfrm>
                            <a:off x="7958" y="481"/>
                            <a:ext cx="1146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6252CA" w14:textId="77777777" w:rsidR="00772EE2" w:rsidRDefault="00C77C2A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8"/>
                                  <w:sz w:val="28"/>
                                </w:rPr>
                                <w:t>Taxonomy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docshape162"/>
                        <wps:cNvSpPr txBox="1">
                          <a:spLocks noChangeArrowheads="1"/>
                        </wps:cNvSpPr>
                        <wps:spPr bwMode="auto">
                          <a:xfrm>
                            <a:off x="6548" y="989"/>
                            <a:ext cx="3964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54E797" w14:textId="77777777" w:rsidR="00772EE2" w:rsidRDefault="00C77C2A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have a dream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that my four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little</w:t>
                              </w:r>
                              <w:r>
                                <w:rPr>
                                  <w:rFonts w:ascii="Times New Roman"/>
                                  <w:color w:val="FF0000"/>
                                  <w:spacing w:val="-5"/>
                                  <w:sz w:val="16"/>
                                  <w:u w:val="single" w:color="FF000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pacing w:val="-2"/>
                                  <w:sz w:val="16"/>
                                  <w:u w:val="single" w:color="FF0000"/>
                                </w:rPr>
                                <w:t>childre</w:t>
                              </w:r>
                              <w:r>
                                <w:rPr>
                                  <w:color w:val="FF0000"/>
                                  <w:spacing w:val="-2"/>
                                  <w:sz w:val="16"/>
                                </w:rPr>
                                <w:t xml:space="preserve">n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will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one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day live in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docshape163"/>
                        <wps:cNvSpPr txBox="1">
                          <a:spLocks noChangeArrowheads="1"/>
                        </wps:cNvSpPr>
                        <wps:spPr bwMode="auto">
                          <a:xfrm>
                            <a:off x="6548" y="1109"/>
                            <a:ext cx="3964" cy="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8C6429" w14:textId="77777777" w:rsidR="00772EE2" w:rsidRDefault="00C77C2A">
                              <w:pPr>
                                <w:spacing w:before="44" w:line="170" w:lineRule="auto"/>
                                <w:ind w:left="16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nation where they will not be judged by the color of their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skin but by the content of their character.</w:t>
                              </w:r>
                            </w:p>
                            <w:p w14:paraId="71EB373B" w14:textId="77777777" w:rsidR="00772EE2" w:rsidRDefault="00C77C2A">
                              <w:pPr>
                                <w:spacing w:line="15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have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dream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today.</w:t>
                              </w:r>
                            </w:p>
                            <w:p w14:paraId="67B2D76E" w14:textId="77777777" w:rsidR="00772EE2" w:rsidRDefault="00C77C2A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have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dream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that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one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day, down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Alabama,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its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vicious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docshape164"/>
                        <wps:cNvSpPr txBox="1">
                          <a:spLocks noChangeArrowheads="1"/>
                        </wps:cNvSpPr>
                        <wps:spPr bwMode="auto">
                          <a:xfrm>
                            <a:off x="6716" y="1709"/>
                            <a:ext cx="379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F89EBB" w14:textId="77777777" w:rsidR="00772EE2" w:rsidRDefault="00C77C2A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racists,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its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governor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having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his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lips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dripping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the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docshape165"/>
                        <wps:cNvSpPr txBox="1">
                          <a:spLocks noChangeArrowheads="1"/>
                        </wps:cNvSpPr>
                        <wps:spPr bwMode="auto">
                          <a:xfrm>
                            <a:off x="6716" y="1829"/>
                            <a:ext cx="379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740297" w14:textId="77777777" w:rsidR="00772EE2" w:rsidRDefault="00C77C2A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words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interposition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nullification,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one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day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right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there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docshape166"/>
                        <wps:cNvSpPr txBox="1">
                          <a:spLocks noChangeArrowheads="1"/>
                        </wps:cNvSpPr>
                        <wps:spPr bwMode="auto">
                          <a:xfrm>
                            <a:off x="6716" y="1949"/>
                            <a:ext cx="3794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B356F4" w14:textId="77777777" w:rsidR="00772EE2" w:rsidRDefault="00C77C2A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Alabama,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little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6"/>
                                </w:rPr>
                                <w:t>boys</w:t>
                              </w:r>
                              <w:r>
                                <w:rPr>
                                  <w:color w:val="FF0000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6"/>
                                </w:rPr>
                                <w:t>girls</w:t>
                              </w:r>
                              <w:r>
                                <w:rPr>
                                  <w:color w:val="FF0000"/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will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able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docshape167"/>
                        <wps:cNvSpPr txBox="1">
                          <a:spLocks noChangeArrowheads="1"/>
                        </wps:cNvSpPr>
                        <wps:spPr bwMode="auto">
                          <a:xfrm>
                            <a:off x="6548" y="2208"/>
                            <a:ext cx="1372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2EE4FE" w14:textId="77777777" w:rsidR="00772EE2" w:rsidRDefault="00C77C2A">
                              <w:pPr>
                                <w:spacing w:line="179" w:lineRule="exact"/>
                                <w:ind w:left="16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brothers.</w:t>
                              </w:r>
                            </w:p>
                            <w:p w14:paraId="5F13DA5C" w14:textId="77777777" w:rsidR="00772EE2" w:rsidRDefault="00C77C2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have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dream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today.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docshape168"/>
                        <wps:cNvSpPr txBox="1">
                          <a:spLocks noChangeArrowheads="1"/>
                        </wps:cNvSpPr>
                        <wps:spPr bwMode="auto">
                          <a:xfrm>
                            <a:off x="6716" y="2088"/>
                            <a:ext cx="379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052B6C" w14:textId="77777777" w:rsidR="00772EE2" w:rsidRDefault="00C77C2A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join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hands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little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white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6"/>
                                </w:rPr>
                                <w:t>boys</w:t>
                              </w:r>
                              <w:r>
                                <w:rPr>
                                  <w:color w:val="FF0000"/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white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6"/>
                                </w:rPr>
                                <w:t>girls</w:t>
                              </w:r>
                              <w:r>
                                <w:rPr>
                                  <w:color w:val="FF0000"/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as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sisters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docshape169"/>
                        <wps:cNvSpPr txBox="1">
                          <a:spLocks noChangeArrowheads="1"/>
                        </wps:cNvSpPr>
                        <wps:spPr bwMode="auto">
                          <a:xfrm>
                            <a:off x="6548" y="2549"/>
                            <a:ext cx="3963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ED597B" w14:textId="77777777" w:rsidR="00772EE2" w:rsidRDefault="00C77C2A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have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dream</w:t>
                              </w:r>
                              <w:r>
                                <w:rPr>
                                  <w:spacing w:val="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that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one</w:t>
                              </w:r>
                              <w:r>
                                <w:rPr>
                                  <w:spacing w:val="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day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every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valley</w:t>
                              </w:r>
                              <w:r>
                                <w:rPr>
                                  <w:spacing w:val="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shall</w:t>
                              </w:r>
                              <w:r>
                                <w:rPr>
                                  <w:spacing w:val="2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exalted,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docshape170"/>
                        <wps:cNvSpPr txBox="1">
                          <a:spLocks noChangeArrowheads="1"/>
                        </wps:cNvSpPr>
                        <wps:spPr bwMode="auto">
                          <a:xfrm>
                            <a:off x="6716" y="2669"/>
                            <a:ext cx="3797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D82363" w14:textId="77777777" w:rsidR="00772EE2" w:rsidRDefault="00C77C2A">
                              <w:pPr>
                                <w:spacing w:before="44" w:line="170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every</w:t>
                              </w:r>
                              <w:r>
                                <w:rPr>
                                  <w:spacing w:val="3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hill</w:t>
                              </w:r>
                              <w:r>
                                <w:rPr>
                                  <w:spacing w:val="3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3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mountain</w:t>
                              </w:r>
                              <w:r>
                                <w:rPr>
                                  <w:spacing w:val="2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shall</w:t>
                              </w:r>
                              <w:r>
                                <w:rPr>
                                  <w:spacing w:val="3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</w:t>
                              </w:r>
                              <w:r>
                                <w:rPr>
                                  <w:spacing w:val="3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made</w:t>
                              </w:r>
                              <w:r>
                                <w:rPr>
                                  <w:spacing w:val="3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low,</w:t>
                              </w:r>
                              <w:r>
                                <w:rPr>
                                  <w:spacing w:val="3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3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rough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places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will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made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plain,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crooked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places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will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be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docshape171"/>
                        <wps:cNvSpPr txBox="1">
                          <a:spLocks noChangeArrowheads="1"/>
                        </wps:cNvSpPr>
                        <wps:spPr bwMode="auto">
                          <a:xfrm>
                            <a:off x="6716" y="2928"/>
                            <a:ext cx="379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07A056" w14:textId="77777777" w:rsidR="00772EE2" w:rsidRDefault="00C77C2A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made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straight,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glory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Lord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shall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revealed,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docshape172"/>
                        <wps:cNvSpPr txBox="1">
                          <a:spLocks noChangeArrowheads="1"/>
                        </wps:cNvSpPr>
                        <wps:spPr bwMode="auto">
                          <a:xfrm>
                            <a:off x="6716" y="3048"/>
                            <a:ext cx="2082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AB9648" w14:textId="77777777" w:rsidR="00772EE2" w:rsidRDefault="00C77C2A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all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flesh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shall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it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together.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38203B" id="docshapegroup159" o:spid="_x0000_s1151" style="position:absolute;margin-left:314pt;margin-top:11.7pt;width:179.2pt;height:134.4pt;z-index:-15704576;mso-wrap-distance-left:0;mso-wrap-distance-right:0;mso-position-horizontal-relative:page;mso-position-vertical-relative:text" coordorigin="6280,234" coordsize="4480,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XUAVwUAAAU4AAAOAAAAZHJzL2Uyb0RvYy54bWzsm21vozgQgL+fdP8B8T0NJuZVTVdt0lQn&#10;9e5W2t0f4AABdIA5Q5v0Vvvfb2yD80JP25dNeqs6HxITgz0eex7Gw3D+YVMWxn3CmpxWUxOdWaaR&#10;VBGN8yqdml8+L0a+aTQtqWJS0CqZmg9JY364+PWX83UdJjbNaBEnzIBGqiZc11Mza9s6HI+bKEtK&#10;0pzROqmgckVZSVo4ZOk4ZmQNrZfF2LYsd7ymLK4ZjZKmgX/nstK8EO2vVknU/rlaNUlrFFMTZGvF&#10;NxPfS/49vjgnYcpIneVRJwZ5gRQlySvoVDU1Jy0x7lg+aKrMI0YbumrPIlqO6WqVR4kYA4wGWQej&#10;uWH0rhZjScN1Wis1gWoP9PTiZqM/7j8yI49h7jzTqEgJcxTTqMlInaS8e+QEXEnrOg3h3BtWf6o/&#10;MjlSKN7S6K8GqseH9fw4lScby/XvNIZ2yV1LhZI2K1byJmD4xkbMxYOai2TTGhH8adue42OYsgjq&#10;kGe5vt/NVpTBlPLrXBv+MqDanmA5kVF23V2OMa/j104mrrhwTELZr5C1k40PDBZes9Vt8zrdfuKK&#10;E1PWcH31ugUr2NctkkLx3uG0XqeNVKhR0VlGqjS5ZIyus4TEIBXiQwTZdy7gBw1Mx3c17NpBpync&#10;aapXM8YgSKcn0DbvotcTCWvWtDcJLQ1emJoMrEnMH7m/bVp5an8Kn86KLvKigP9JWFTGGkS2PcsS&#10;VzS0yGNeyysbli5nBTPuCTdK8ek63jutzFtAQ5GXU9NXJ5GQq+O6ikU3LckLWQapi4o3DgMD4bqS&#10;NMGvgRVc+9c+HmHbvR5haz4fXS5meOQukOfMJ/PZbI6+cTkRDrM8jpOKi9rjAOGnLYkOTNKQFRD2&#10;hrQ38oX4DEc+3hdDzAiMqv8VoxPrgE+9XMBLGj/AMmBU8g14DIWMsn9MYw1sm5rN33eEJaZR/FbB&#10;UgoQ5pbVigPseDYcsN2a5W4NqSJoamq2piGLs1YC9K5meZpBT0jMcUUvwcBXuVgZfGlKqbpFCzZ2&#10;KmMLhsYmjGfHdox2c0UBIVLyY5mdFzhg+MAg7AsBxOoUdEMIu53ZYfsHWh1f98oM34NNSJWKO+3X&#10;ANnYurKD0cL1vRFeYGcUeJY/slBwFbgWDvB8sW/mt3mVvN7MOeoCx3ZORTpFKS5+j4X+9zE8tJvl&#10;RtzjHbHWtrb5ZGIoWihSQEFSAgo/GyE47w5vx0oz3e34NIRwHSwJEfjCzdoSYhK4uHN+AlcTQvkL&#10;z75rakJwl+47DsSWEBO+1jQh0JAQSjNvQwiErP9EhOt4GhEaEc/ZLr3CiRBbSI0Ie4gIpZnTIsJD&#10;sJmQYZJDRHjgPMgQivYidqIO2ot4QkTlFYhwtBcR87jkEBFKM2+ECN/WiLDGxwjP6Y3GszYaYlOr&#10;vQjY5B+GIpRm3ggRAR4iQsciHnl2ob2I43oRYlOrEeEMEaE0c1pE9NFK27Z87uFtw5Vo4sF+SDxv&#10;lQ+Mf9BjRP1AQz/Q4I8+OQW2zzu34UqxDDUiYJN/6EUozZwWEX0sAghxgIiJjkU8mgGhvYjjehHC&#10;mdWIGKR3IVdp5rSIUF6EM9hoBC6ETETGlw5X6nDl8xLAXh6u3ObiPTORCvIIZBIVFGQCFRR+3rSI&#10;YZaiJ1ICOTxPiwjlRbgSUtuNBngRQDKZ2CliqXqjIfIotRdxVC/CVRmE7xsRw9xKT2nmjRAR2MON&#10;BoRMtBdxmGqtEXFcRKgUwneNiMkwuRJCg11S2dsgYmJBluVeuBKiE124EumNht5onGyjoXII/6+I&#10;EC9HwbtmIp28ey+Ov8y2eyzCsdu39y7+BQAA//8DAFBLAwQUAAYACAAAACEAhOk5N+EAAAAKAQAA&#10;DwAAAGRycy9kb3ducmV2LnhtbEyPQUvDQBCF74L/YRnBm90k1ZDGbEop6qkItoJ422anSWh2NmS3&#10;SfrvHU96m5n3ePO9Yj3bTow4+NaRgngRgUCqnGmpVvB5eH3IQPigyejOESq4ood1eXtT6Ny4iT5w&#10;3IdacAj5XCtoQuhzKX3VoNV+4Xok1k5usDrwOtTSDHricNvJJIpSaXVL/KHRPW4brM77i1XwNulp&#10;s4xfxt35tL1+H57ev3YxKnV/N2+eQQScw58ZfvEZHUpmOroLGS86BWmScZegIFk+gmDDKkt5OPJh&#10;lSQgy0L+r1D+AAAA//8DAFBLAQItABQABgAIAAAAIQC2gziS/gAAAOEBAAATAAAAAAAAAAAAAAAA&#10;AAAAAABbQ29udGVudF9UeXBlc10ueG1sUEsBAi0AFAAGAAgAAAAhADj9If/WAAAAlAEAAAsAAAAA&#10;AAAAAAAAAAAALwEAAF9yZWxzLy5yZWxzUEsBAi0AFAAGAAgAAAAhAGaJdQBXBQAABTgAAA4AAAAA&#10;AAAAAAAAAAAALgIAAGRycy9lMm9Eb2MueG1sUEsBAi0AFAAGAAgAAAAhAITpOTfhAAAACgEAAA8A&#10;AAAAAAAAAAAAAAAAsQcAAGRycy9kb3ducmV2LnhtbFBLBQYAAAAABAAEAPMAAAC/CAAAAAA=&#10;">
                <v:rect id="docshape160" o:spid="_x0000_s1152" style="position:absolute;left:6290;top:244;width:4460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s9AxgAAANsAAAAPAAAAZHJzL2Rvd25yZXYueG1sRI9Pa8JA&#10;EMXvgt9hmUIv0mxsVdLUVaRQKB4E/yA9DtlpEszOht1V02/fORR6m+G9ee83y/XgOnWjEFvPBqZZ&#10;Doq48rbl2sDp+PFUgIoJ2WLnmQz8UIT1ajxaYmn9nfd0O6RaSQjHEg00KfWl1rFqyGHMfE8s2rcP&#10;DpOsodY24F3CXaef83yhHbYsDQ329N5QdTlcnYHtbJ5/pfPUH4vLy+sudJPzYns15vFh2LyBSjSk&#10;f/Pf9acVfIGVX2QAvfoFAAD//wMAUEsBAi0AFAAGAAgAAAAhANvh9svuAAAAhQEAABMAAAAAAAAA&#10;AAAAAAAAAAAAAFtDb250ZW50X1R5cGVzXS54bWxQSwECLQAUAAYACAAAACEAWvQsW78AAAAVAQAA&#10;CwAAAAAAAAAAAAAAAAAfAQAAX3JlbHMvLnJlbHNQSwECLQAUAAYACAAAACEAtebPQMYAAADbAAAA&#10;DwAAAAAAAAAAAAAAAAAHAgAAZHJzL2Rvd25yZXYueG1sUEsFBgAAAAADAAMAtwAAAPoCAAAAAA==&#10;" filled="f" strokeweight="1pt"/>
                <v:shape id="docshape161" o:spid="_x0000_s1153" type="#_x0000_t202" style="position:absolute;left:7958;top:481;width:1146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7A6252CA" w14:textId="77777777" w:rsidR="00772EE2" w:rsidRDefault="00C77C2A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pacing w:val="-8"/>
                            <w:sz w:val="28"/>
                          </w:rPr>
                          <w:t>Taxonomy</w:t>
                        </w:r>
                      </w:p>
                    </w:txbxContent>
                  </v:textbox>
                </v:shape>
                <v:shape id="docshape162" o:spid="_x0000_s1154" type="#_x0000_t202" style="position:absolute;left:6548;top:989;width:3964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3E54E797" w14:textId="77777777" w:rsidR="00772EE2" w:rsidRDefault="00C77C2A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I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have a dream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that my four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little</w:t>
                        </w:r>
                        <w:r>
                          <w:rPr>
                            <w:rFonts w:ascii="Times New Roman"/>
                            <w:color w:val="FF0000"/>
                            <w:spacing w:val="-5"/>
                            <w:sz w:val="16"/>
                            <w:u w:val="single" w:color="FF000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2"/>
                            <w:sz w:val="16"/>
                            <w:u w:val="single" w:color="FF0000"/>
                          </w:rPr>
                          <w:t>childre</w:t>
                        </w:r>
                        <w:r>
                          <w:rPr>
                            <w:color w:val="FF0000"/>
                            <w:spacing w:val="-2"/>
                            <w:sz w:val="16"/>
                          </w:rPr>
                          <w:t xml:space="preserve">n </w:t>
                        </w:r>
                        <w:r>
                          <w:rPr>
                            <w:spacing w:val="-2"/>
                            <w:sz w:val="16"/>
                          </w:rPr>
                          <w:t>will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one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day live in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shape id="docshape163" o:spid="_x0000_s1155" type="#_x0000_t202" style="position:absolute;left:6548;top:1109;width:3964;height: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318C6429" w14:textId="77777777" w:rsidR="00772EE2" w:rsidRDefault="00C77C2A">
                        <w:pPr>
                          <w:spacing w:before="44" w:line="170" w:lineRule="auto"/>
                          <w:ind w:left="16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nation where they will not be judged by the color of their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skin but by the content of their character.</w:t>
                        </w:r>
                      </w:p>
                      <w:p w14:paraId="71EB373B" w14:textId="77777777" w:rsidR="00772EE2" w:rsidRDefault="00C77C2A">
                        <w:pPr>
                          <w:spacing w:line="158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I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have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a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dream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today.</w:t>
                        </w:r>
                      </w:p>
                      <w:p w14:paraId="67B2D76E" w14:textId="77777777" w:rsidR="00772EE2" w:rsidRDefault="00C77C2A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I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have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a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dream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that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one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day, down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in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Alabama,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with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its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vicious</w:t>
                        </w:r>
                      </w:p>
                    </w:txbxContent>
                  </v:textbox>
                </v:shape>
                <v:shape id="docshape164" o:spid="_x0000_s1156" type="#_x0000_t202" style="position:absolute;left:6716;top:1709;width:3796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2EF89EBB" w14:textId="77777777" w:rsidR="00772EE2" w:rsidRDefault="00C77C2A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racists,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its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governor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having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his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lips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dripping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the</w:t>
                        </w:r>
                      </w:p>
                    </w:txbxContent>
                  </v:textbox>
                </v:shape>
                <v:shape id="docshape165" o:spid="_x0000_s1157" type="#_x0000_t202" style="position:absolute;left:6716;top:1829;width:3796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55740297" w14:textId="77777777" w:rsidR="00772EE2" w:rsidRDefault="00C77C2A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words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of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interposition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and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nullification,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one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day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right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there</w:t>
                        </w:r>
                      </w:p>
                    </w:txbxContent>
                  </v:textbox>
                </v:shape>
                <v:shape id="docshape166" o:spid="_x0000_s1158" type="#_x0000_t202" style="position:absolute;left:6716;top:1949;width:3794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77B356F4" w14:textId="77777777" w:rsidR="00772EE2" w:rsidRDefault="00C77C2A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Alabama,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little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black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6"/>
                          </w:rPr>
                          <w:t>boys</w:t>
                        </w:r>
                        <w:r>
                          <w:rPr>
                            <w:color w:val="FF0000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black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6"/>
                          </w:rPr>
                          <w:t>girls</w:t>
                        </w:r>
                        <w:r>
                          <w:rPr>
                            <w:color w:val="FF0000"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will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able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to</w:t>
                        </w:r>
                      </w:p>
                    </w:txbxContent>
                  </v:textbox>
                </v:shape>
                <v:shape id="docshape167" o:spid="_x0000_s1159" type="#_x0000_t202" style="position:absolute;left:6548;top:2208;width:1372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612EE4FE" w14:textId="77777777" w:rsidR="00772EE2" w:rsidRDefault="00C77C2A">
                        <w:pPr>
                          <w:spacing w:line="179" w:lineRule="exact"/>
                          <w:ind w:left="16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brothers.</w:t>
                        </w:r>
                      </w:p>
                      <w:p w14:paraId="5F13DA5C" w14:textId="77777777" w:rsidR="00772EE2" w:rsidRDefault="00C77C2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I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have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a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dream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today.</w:t>
                        </w:r>
                      </w:p>
                    </w:txbxContent>
                  </v:textbox>
                </v:shape>
                <v:shape id="docshape168" o:spid="_x0000_s1160" type="#_x0000_t202" style="position:absolute;left:6716;top:2088;width:3796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5E052B6C" w14:textId="77777777" w:rsidR="00772EE2" w:rsidRDefault="00C77C2A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join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hands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little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white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6"/>
                          </w:rPr>
                          <w:t>boys</w:t>
                        </w:r>
                        <w:r>
                          <w:rPr>
                            <w:color w:val="FF0000"/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white</w:t>
                        </w:r>
                        <w:r>
                          <w:rPr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6"/>
                          </w:rPr>
                          <w:t>girls</w:t>
                        </w:r>
                        <w:r>
                          <w:rPr>
                            <w:color w:val="FF0000"/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as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sisters</w:t>
                        </w:r>
                      </w:p>
                    </w:txbxContent>
                  </v:textbox>
                </v:shape>
                <v:shape id="docshape169" o:spid="_x0000_s1161" type="#_x0000_t202" style="position:absolute;left:6548;top:2549;width:3963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7DED597B" w14:textId="77777777" w:rsidR="00772EE2" w:rsidRDefault="00C77C2A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</w:t>
                        </w:r>
                        <w:r>
                          <w:rPr>
                            <w:spacing w:val="2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have</w:t>
                        </w:r>
                        <w:r>
                          <w:rPr>
                            <w:spacing w:val="2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dream</w:t>
                        </w:r>
                        <w:r>
                          <w:rPr>
                            <w:spacing w:val="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that</w:t>
                        </w:r>
                        <w:r>
                          <w:rPr>
                            <w:spacing w:val="2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one</w:t>
                        </w:r>
                        <w:r>
                          <w:rPr>
                            <w:spacing w:val="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day</w:t>
                        </w:r>
                        <w:r>
                          <w:rPr>
                            <w:spacing w:val="2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every</w:t>
                        </w:r>
                        <w:r>
                          <w:rPr>
                            <w:spacing w:val="2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valley</w:t>
                        </w:r>
                        <w:r>
                          <w:rPr>
                            <w:spacing w:val="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shall</w:t>
                        </w:r>
                        <w:r>
                          <w:rPr>
                            <w:spacing w:val="2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</w:t>
                        </w:r>
                        <w:r>
                          <w:rPr>
                            <w:spacing w:val="2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exalted,</w:t>
                        </w:r>
                      </w:p>
                    </w:txbxContent>
                  </v:textbox>
                </v:shape>
                <v:shape id="docshape170" o:spid="_x0000_s1162" type="#_x0000_t202" style="position:absolute;left:6716;top:2669;width:3797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21D82363" w14:textId="77777777" w:rsidR="00772EE2" w:rsidRDefault="00C77C2A">
                        <w:pPr>
                          <w:spacing w:before="44" w:line="170" w:lineRule="auto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every</w:t>
                        </w:r>
                        <w:r>
                          <w:rPr>
                            <w:spacing w:val="3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hill</w:t>
                        </w:r>
                        <w:r>
                          <w:rPr>
                            <w:spacing w:val="3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3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mountain</w:t>
                        </w:r>
                        <w:r>
                          <w:rPr>
                            <w:spacing w:val="2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shall</w:t>
                        </w:r>
                        <w:r>
                          <w:rPr>
                            <w:spacing w:val="3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</w:t>
                        </w:r>
                        <w:r>
                          <w:rPr>
                            <w:spacing w:val="3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made</w:t>
                        </w:r>
                        <w:r>
                          <w:rPr>
                            <w:spacing w:val="3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low,</w:t>
                        </w:r>
                        <w:r>
                          <w:rPr>
                            <w:spacing w:val="3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3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rough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places</w:t>
                        </w:r>
                        <w:r>
                          <w:rPr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will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made</w:t>
                        </w:r>
                        <w:r>
                          <w:rPr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plain,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crooked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places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will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be</w:t>
                        </w:r>
                      </w:p>
                    </w:txbxContent>
                  </v:textbox>
                </v:shape>
                <v:shape id="docshape171" o:spid="_x0000_s1163" type="#_x0000_t202" style="position:absolute;left:6716;top:2928;width:37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4C07A056" w14:textId="77777777" w:rsidR="00772EE2" w:rsidRDefault="00C77C2A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made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straight,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glory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Lord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shall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revealed,</w:t>
                        </w:r>
                      </w:p>
                    </w:txbxContent>
                  </v:textbox>
                </v:shape>
                <v:shape id="docshape172" o:spid="_x0000_s1164" type="#_x0000_t202" style="position:absolute;left:6716;top:3048;width:2082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76AB9648" w14:textId="77777777" w:rsidR="00772EE2" w:rsidRDefault="00C77C2A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all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flesh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shall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see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it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together.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1616B0F" w14:textId="77777777" w:rsidR="00772EE2" w:rsidRDefault="00C77C2A">
      <w:pPr>
        <w:tabs>
          <w:tab w:val="left" w:pos="5239"/>
        </w:tabs>
        <w:spacing w:before="69"/>
        <w:ind w:left="100"/>
      </w:pPr>
      <w:r>
        <w:rPr>
          <w:color w:val="262626"/>
          <w:spacing w:val="-5"/>
        </w:rPr>
        <w:t>47</w:t>
      </w:r>
      <w:r>
        <w:rPr>
          <w:color w:val="262626"/>
        </w:rPr>
        <w:tab/>
      </w:r>
      <w:r>
        <w:rPr>
          <w:color w:val="262626"/>
          <w:spacing w:val="-5"/>
        </w:rPr>
        <w:t>48</w:t>
      </w:r>
    </w:p>
    <w:p w14:paraId="0154EA5B" w14:textId="77777777" w:rsidR="00772EE2" w:rsidRDefault="00772EE2">
      <w:pPr>
        <w:sectPr w:rsidR="00772EE2">
          <w:pgSz w:w="11910" w:h="16840"/>
          <w:pgMar w:top="2000" w:right="1040" w:bottom="1180" w:left="1040" w:header="829" w:footer="986" w:gutter="0"/>
          <w:cols w:space="720"/>
        </w:sectPr>
      </w:pPr>
    </w:p>
    <w:p w14:paraId="31AF589C" w14:textId="77777777" w:rsidR="00772EE2" w:rsidRDefault="00772EE2">
      <w:pPr>
        <w:pStyle w:val="BodyText"/>
        <w:spacing w:after="1"/>
        <w:rPr>
          <w:sz w:val="22"/>
        </w:rPr>
      </w:pPr>
    </w:p>
    <w:p w14:paraId="2EE73151" w14:textId="6CB1ED59" w:rsidR="00772EE2" w:rsidRDefault="001936A5">
      <w:pPr>
        <w:pStyle w:val="BodyText"/>
        <w:ind w:left="1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37A63EF" wp14:editId="76C48868">
                <wp:extent cx="2844800" cy="2133600"/>
                <wp:effectExtent l="0" t="0" r="1270" b="0"/>
                <wp:docPr id="3" name="docshapegroup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4080" cy="4480560"/>
                          <a:chOff x="0" y="0"/>
                          <a:chExt cx="4480" cy="3360"/>
                        </a:xfrm>
                      </wpg:grpSpPr>
                      <wps:wsp>
                        <wps:cNvPr id="4" name="docshape174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4460" cy="3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docshape175"/>
                        <wps:cNvSpPr txBox="1">
                          <a:spLocks noChangeArrowheads="1"/>
                        </wps:cNvSpPr>
                        <wps:spPr bwMode="auto">
                          <a:xfrm>
                            <a:off x="1616" y="247"/>
                            <a:ext cx="1272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A1B29D" w14:textId="77777777" w:rsidR="00772EE2" w:rsidRDefault="00C77C2A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Collocation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docshape176"/>
                        <wps:cNvSpPr txBox="1">
                          <a:spLocks noChangeArrowheads="1"/>
                        </wps:cNvSpPr>
                        <wps:spPr bwMode="auto">
                          <a:xfrm>
                            <a:off x="268" y="754"/>
                            <a:ext cx="3964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6E093E" w14:textId="77777777" w:rsidR="00772EE2" w:rsidRDefault="00C77C2A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have a dream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that my four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little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children will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one day live in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docshape177"/>
                        <wps:cNvSpPr txBox="1">
                          <a:spLocks noChangeArrowheads="1"/>
                        </wps:cNvSpPr>
                        <wps:spPr bwMode="auto">
                          <a:xfrm>
                            <a:off x="268" y="874"/>
                            <a:ext cx="3964" cy="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E9CD91" w14:textId="77777777" w:rsidR="00772EE2" w:rsidRDefault="00C77C2A">
                              <w:pPr>
                                <w:spacing w:before="44" w:line="170" w:lineRule="auto"/>
                                <w:ind w:left="16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nation where they will not be </w:t>
                              </w:r>
                              <w:r>
                                <w:rPr>
                                  <w:color w:val="FF0000"/>
                                  <w:sz w:val="16"/>
                                </w:rPr>
                                <w:t xml:space="preserve">judged by </w:t>
                              </w:r>
                              <w:r>
                                <w:rPr>
                                  <w:sz w:val="16"/>
                                </w:rPr>
                                <w:t>the color of their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skin but by the content of their character.</w:t>
                              </w:r>
                            </w:p>
                            <w:p w14:paraId="19802FE9" w14:textId="77777777" w:rsidR="00772EE2" w:rsidRDefault="00C77C2A">
                              <w:pPr>
                                <w:spacing w:line="15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have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dream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today.</w:t>
                              </w:r>
                            </w:p>
                            <w:p w14:paraId="65BAB76A" w14:textId="77777777" w:rsidR="00772EE2" w:rsidRDefault="00C77C2A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have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dream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that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one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day, down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Alabama,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its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pacing w:val="-2"/>
                                  <w:sz w:val="16"/>
                                </w:rPr>
                                <w:t>vicious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docshape178"/>
                        <wps:cNvSpPr txBox="1">
                          <a:spLocks noChangeArrowheads="1"/>
                        </wps:cNvSpPr>
                        <wps:spPr bwMode="auto">
                          <a:xfrm>
                            <a:off x="436" y="1474"/>
                            <a:ext cx="379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694007" w14:textId="77777777" w:rsidR="00772EE2" w:rsidRDefault="00C77C2A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00"/>
                                  <w:sz w:val="16"/>
                                </w:rPr>
                                <w:t>racists</w:t>
                              </w:r>
                              <w:r>
                                <w:rPr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its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governor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having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his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lips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6"/>
                                </w:rPr>
                                <w:t>dripping</w:t>
                              </w:r>
                              <w:r>
                                <w:rPr>
                                  <w:color w:val="FF0000"/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color w:val="FF0000"/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the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docshape179"/>
                        <wps:cNvSpPr txBox="1">
                          <a:spLocks noChangeArrowheads="1"/>
                        </wps:cNvSpPr>
                        <wps:spPr bwMode="auto">
                          <a:xfrm>
                            <a:off x="436" y="1594"/>
                            <a:ext cx="379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290D01" w14:textId="77777777" w:rsidR="00772EE2" w:rsidRDefault="00C77C2A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words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interposition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nullification,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one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day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right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there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docshape180"/>
                        <wps:cNvSpPr txBox="1">
                          <a:spLocks noChangeArrowheads="1"/>
                        </wps:cNvSpPr>
                        <wps:spPr bwMode="auto">
                          <a:xfrm>
                            <a:off x="436" y="1714"/>
                            <a:ext cx="3794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E1913F" w14:textId="77777777" w:rsidR="00772EE2" w:rsidRDefault="00C77C2A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Alabama,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little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boys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black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girls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will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able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docshape181"/>
                        <wps:cNvSpPr txBox="1">
                          <a:spLocks noChangeArrowheads="1"/>
                        </wps:cNvSpPr>
                        <wps:spPr bwMode="auto">
                          <a:xfrm>
                            <a:off x="268" y="1974"/>
                            <a:ext cx="1372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28B7F0" w14:textId="77777777" w:rsidR="00772EE2" w:rsidRDefault="00C77C2A">
                              <w:pPr>
                                <w:spacing w:line="179" w:lineRule="exact"/>
                                <w:ind w:left="16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brothers.</w:t>
                              </w:r>
                            </w:p>
                            <w:p w14:paraId="522550D2" w14:textId="77777777" w:rsidR="00772EE2" w:rsidRDefault="00C77C2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have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dream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today.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docshape182"/>
                        <wps:cNvSpPr txBox="1">
                          <a:spLocks noChangeArrowheads="1"/>
                        </wps:cNvSpPr>
                        <wps:spPr bwMode="auto">
                          <a:xfrm>
                            <a:off x="436" y="1854"/>
                            <a:ext cx="379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11E25F" w14:textId="77777777" w:rsidR="00772EE2" w:rsidRDefault="00C77C2A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00"/>
                                  <w:sz w:val="16"/>
                                </w:rPr>
                                <w:t>join</w:t>
                              </w:r>
                              <w:r>
                                <w:rPr>
                                  <w:color w:val="FF0000"/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6"/>
                                </w:rPr>
                                <w:t>hands</w:t>
                              </w:r>
                              <w:r>
                                <w:rPr>
                                  <w:color w:val="FF0000"/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little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white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boys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white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girls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as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sisters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docshape183"/>
                        <wps:cNvSpPr txBox="1">
                          <a:spLocks noChangeArrowheads="1"/>
                        </wps:cNvSpPr>
                        <wps:spPr bwMode="auto">
                          <a:xfrm>
                            <a:off x="268" y="2314"/>
                            <a:ext cx="3963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F6E8E7" w14:textId="77777777" w:rsidR="00772EE2" w:rsidRDefault="00C77C2A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have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dream</w:t>
                              </w:r>
                              <w:r>
                                <w:rPr>
                                  <w:spacing w:val="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that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one</w:t>
                              </w:r>
                              <w:r>
                                <w:rPr>
                                  <w:spacing w:val="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day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every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valley</w:t>
                              </w:r>
                              <w:r>
                                <w:rPr>
                                  <w:spacing w:val="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shall</w:t>
                              </w:r>
                              <w:r>
                                <w:rPr>
                                  <w:spacing w:val="2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exalted,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docshape184"/>
                        <wps:cNvSpPr txBox="1">
                          <a:spLocks noChangeArrowheads="1"/>
                        </wps:cNvSpPr>
                        <wps:spPr bwMode="auto">
                          <a:xfrm>
                            <a:off x="436" y="2434"/>
                            <a:ext cx="3797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5C7F04" w14:textId="77777777" w:rsidR="00772EE2" w:rsidRDefault="00C77C2A">
                              <w:pPr>
                                <w:spacing w:before="44" w:line="170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every</w:t>
                              </w:r>
                              <w:r>
                                <w:rPr>
                                  <w:spacing w:val="3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hill</w:t>
                              </w:r>
                              <w:r>
                                <w:rPr>
                                  <w:spacing w:val="3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3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mountain</w:t>
                              </w:r>
                              <w:r>
                                <w:rPr>
                                  <w:spacing w:val="2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shall</w:t>
                              </w:r>
                              <w:r>
                                <w:rPr>
                                  <w:spacing w:val="3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</w:t>
                              </w:r>
                              <w:r>
                                <w:rPr>
                                  <w:spacing w:val="3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made</w:t>
                              </w:r>
                              <w:r>
                                <w:rPr>
                                  <w:spacing w:val="3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low,</w:t>
                              </w:r>
                              <w:r>
                                <w:rPr>
                                  <w:spacing w:val="3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3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rough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places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will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made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plain,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crooked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places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will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be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docshape185"/>
                        <wps:cNvSpPr txBox="1">
                          <a:spLocks noChangeArrowheads="1"/>
                        </wps:cNvSpPr>
                        <wps:spPr bwMode="auto">
                          <a:xfrm>
                            <a:off x="436" y="2694"/>
                            <a:ext cx="379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B432CC" w14:textId="77777777" w:rsidR="00772EE2" w:rsidRDefault="00C77C2A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made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straight,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glory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Lord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shall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revealed,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docshape186"/>
                        <wps:cNvSpPr txBox="1">
                          <a:spLocks noChangeArrowheads="1"/>
                        </wps:cNvSpPr>
                        <wps:spPr bwMode="auto">
                          <a:xfrm>
                            <a:off x="436" y="2814"/>
                            <a:ext cx="2082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280C06" w14:textId="77777777" w:rsidR="00772EE2" w:rsidRDefault="00C77C2A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all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flesh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shall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it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together.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7A63EF" id="docshapegroup173" o:spid="_x0000_s1165" style="width:224pt;height:168pt;mso-position-horizontal-relative:char;mso-position-vertical-relative:line" coordsize="4480,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OpwRAUAAOo3AAAOAAAAZHJzL2Uyb0RvYy54bWzsW91u6zYMvh+wdzB8n8ay5b+g6UGbNMWA&#10;s+0AZ3sAxXZsY7blyW6T7mDvPkqylR8XOG2zJhuiXCRyJMsUKX4kRfr606YsjKeENTmtpia6skwj&#10;qSIa51U6NX//bTEKTKNpSRWTglbJ1HxOGvPTzY8/XK/rSWLTjBZxwgyYpGom63pqZm1bT8bjJsqS&#10;kjRXtE4q6FxRVpIWLlk6jhlZw+xlMbYtyxuvKYtrRqOkaeDfuew0b8T8q1UStb+uVk3SGsXUBNpa&#10;8c3E95J/j2+uySRlpM7yqCODvIOKkuQVPFRNNSctMR5ZPpiqzCNGG7pqryJajulqlUeJWAOsBlkH&#10;q3lg9LEWa0kn67RWbALWHvDp3dNGvzx9YUYeT03HNCpSgohiGjUZqZOUPx35DufRuk4nMPSB1V/r&#10;L0wuFJqfafRHA93jw35+ncrBxnL9M41hXvLYUsGjzYqVfApYvbERonhWokg2rRHBn27oYysAiUXQ&#10;h3FguV4nrCgDiQ7ui7L77k4+WN7mOPKeMZnIRwoyO7L4mmDLNVuuNsdx9SvnmRBWw1nVcRUfchX5&#10;WDJUjOq52UhWGhWdZaRKk1vG6DpLSAxEIT4eSN+5gV80IIjv8hYBK4CB8CM2es9djIEzgrWOg0Wf&#10;4hGZ1KxpHxJaGrwxNRnokBAbefrctJyU7RAuxYou8qIQ0xeVsYaH2b5liTsaWuQx7+XjGpYuZwUz&#10;nghXRfERC4Oe3WFl3gIgFHk5NQM1iEw4L+6rWDymJXkh20BKUfHJYWFAXNeSivcttML74D7AI2x7&#10;9yNszeej28UMj7wF8t25M5/N5uhvTifCkyyP46TipPYggPDrtkMHR1J9FQzsLWlv5QvxGa58vE+G&#10;YDOsqv8VqxObgMtdbt4ljZ9hDzAqUQ1QGBoZZX+ZxhoQbWo2fz4SlphG8VMF+yhEGGRttOICu74N&#10;F2y3Z7nbQ6oIppqarWnI5qyVsPlYszzN4ElIyLiit6DXq1zsDL4vJVXdjgX9OpGiuUNFczmXd/TG&#10;aDd3FLBFEv5hKuchTyidjf19rQPFsDutw3a3A3osPEbp+LZXWngJKiH0vddyZGPrzg5HCy/wR3iB&#10;3VHoW8HIQuFd6Fk4xPPFvpZ/zqvkeC3nSBe6tnsqoFMgxcnvUaH/fQkd2s1yIwy7pwzOGwFDgYUC&#10;CmhIkIDG/w0gQCn3/Rvke2cBCNsDnxiMsu8KwcjNzH0eJwRRCauMQkHav2SUNT5ofOCORO81SqO4&#10;xQdlJy8aH/whPgj7fXIHoseHQEYKL+GD5wrSND6IYOLNLrX2H3gQ953oYosPykxeND6A0T70H4Kz&#10;+A/YkfEFwgOA8MFv0A4E93eOi7k1QLwJIJSdvGiACIcAEZ4XINzwMMLQAPHicaT2IF5x1HrECYQy&#10;lBcNEPww/sCFgFTFOc4olQvhoyFC6DOIFxIWGiE+FiGUpbxshEBDhBDpv7MdQiDIw3KI2p5CIEdl&#10;MVwhNX0KoU8hXpuufb8P4StLedkIARnEQx9C5BJPjhDKhwgGeQwdZegoQ9V9vLGg4wiEUJbyshFi&#10;UMiFgq6GS1UQnaYSok9k2M4gygg9oJKXdulM525ZlI4yPjTKAMe1i7YvGyGGRYmBcPLP5kPY2DmI&#10;Mhw/hIQsRwjHEflpHWXoKOMEUYaylJeNEMNqykBViUBxMy9bPo0P0UcZtvdCLgOo1D6ETnby06nT&#10;RRnKUl42QgzLKQNVJ3IehAgOowzbCrp6ax1l6CjjdAihLOV/FSHEe1DwQpkoH+9efuNvrO1ei3rR&#10;7St6N/8AAAD//wMAUEsDBBQABgAIAAAAIQB4ep6X3AAAAAUBAAAPAAAAZHJzL2Rvd25yZXYueG1s&#10;TI9BS8NAEIXvgv9hGcGb3cTUUmI2pRT1VARbQbxNk2kSmp0N2W2S/ntHL/Xy4PGG977JVpNt1UC9&#10;bxwbiGcRKOLClQ1XBj73rw9LUD4gl9g6JgMX8rDKb28yTEs38gcNu1ApKWGfooE6hC7V2hc1WfQz&#10;1xFLdnS9xSC2r3TZ4yjlttWPUbTQFhuWhRo72tRUnHZna+BtxHGdxC/D9nTcXL73T+9f25iMub+b&#10;1s+gAk3hegy/+IIOuTAd3JlLr1oD8kj4U8nm86XYg4EkWUSg80z/p89/AAAA//8DAFBLAQItABQA&#10;BgAIAAAAIQC2gziS/gAAAOEBAAATAAAAAAAAAAAAAAAAAAAAAABbQ29udGVudF9UeXBlc10ueG1s&#10;UEsBAi0AFAAGAAgAAAAhADj9If/WAAAAlAEAAAsAAAAAAAAAAAAAAAAALwEAAF9yZWxzLy5yZWxz&#10;UEsBAi0AFAAGAAgAAAAhAFSg6nBEBQAA6jcAAA4AAAAAAAAAAAAAAAAALgIAAGRycy9lMm9Eb2Mu&#10;eG1sUEsBAi0AFAAGAAgAAAAhAHh6npfcAAAABQEAAA8AAAAAAAAAAAAAAAAAngcAAGRycy9kb3du&#10;cmV2LnhtbFBLBQYAAAAABAAEAPMAAACnCAAAAAA=&#10;">
                <v:rect id="docshape174" o:spid="_x0000_s1166" style="position:absolute;left:10;top:10;width:4460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+EBwwAAANoAAAAPAAAAZHJzL2Rvd25yZXYueG1sRI9Bi8Iw&#10;FITvwv6H8IS9iKa6KlqNsggL4kGwinh8NM+22LyUJGr995uFBY/DzHzDLNetqcWDnK8sKxgOEhDE&#10;udUVFwpOx5/+DIQPyBpry6TgRR7Wq4/OElNtn3ygRxYKESHsU1RQhtCkUvq8JIN+YBvi6F2tMxii&#10;dIXUDp8Rbmo5SpKpNFhxXCixoU1J+S27GwW78SS5hPPQHme3r/ne1b3zdHdX6rPbfi9ABGrDO/zf&#10;3moFY/i7Em+AXP0CAAD//wMAUEsBAi0AFAAGAAgAAAAhANvh9svuAAAAhQEAABMAAAAAAAAAAAAA&#10;AAAAAAAAAFtDb250ZW50X1R5cGVzXS54bWxQSwECLQAUAAYACAAAACEAWvQsW78AAAAVAQAACwAA&#10;AAAAAAAAAAAAAAAfAQAAX3JlbHMvLnJlbHNQSwECLQAUAAYACAAAACEA6TfhAcMAAADaAAAADwAA&#10;AAAAAAAAAAAAAAAHAgAAZHJzL2Rvd25yZXYueG1sUEsFBgAAAAADAAMAtwAAAPcCAAAAAA==&#10;" filled="f" strokeweight="1pt"/>
                <v:shape id="docshape175" o:spid="_x0000_s1167" type="#_x0000_t202" style="position:absolute;left:1616;top:247;width:127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40A1B29D" w14:textId="77777777" w:rsidR="00772EE2" w:rsidRDefault="00C77C2A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Collocation</w:t>
                        </w:r>
                      </w:p>
                    </w:txbxContent>
                  </v:textbox>
                </v:shape>
                <v:shape id="docshape176" o:spid="_x0000_s1168" type="#_x0000_t202" style="position:absolute;left:268;top:754;width:3964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4D6E093E" w14:textId="77777777" w:rsidR="00772EE2" w:rsidRDefault="00C77C2A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I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have a dream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that my four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little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children will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one day live in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shape id="docshape177" o:spid="_x0000_s1169" type="#_x0000_t202" style="position:absolute;left:268;top:874;width:3964;height: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79E9CD91" w14:textId="77777777" w:rsidR="00772EE2" w:rsidRDefault="00C77C2A">
                        <w:pPr>
                          <w:spacing w:before="44" w:line="170" w:lineRule="auto"/>
                          <w:ind w:left="1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nation where they will not be </w:t>
                        </w:r>
                        <w:r>
                          <w:rPr>
                            <w:color w:val="FF0000"/>
                            <w:sz w:val="16"/>
                          </w:rPr>
                          <w:t xml:space="preserve">judged by </w:t>
                        </w:r>
                        <w:r>
                          <w:rPr>
                            <w:sz w:val="16"/>
                          </w:rPr>
                          <w:t>the color of their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skin but by the content of their character.</w:t>
                        </w:r>
                      </w:p>
                      <w:p w14:paraId="19802FE9" w14:textId="77777777" w:rsidR="00772EE2" w:rsidRDefault="00C77C2A">
                        <w:pPr>
                          <w:spacing w:line="158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I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have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a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dream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today.</w:t>
                        </w:r>
                      </w:p>
                      <w:p w14:paraId="65BAB76A" w14:textId="77777777" w:rsidR="00772EE2" w:rsidRDefault="00C77C2A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I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have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a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dream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that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one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day, down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in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Alabama,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with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its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2"/>
                            <w:sz w:val="16"/>
                          </w:rPr>
                          <w:t>vicious</w:t>
                        </w:r>
                      </w:p>
                    </w:txbxContent>
                  </v:textbox>
                </v:shape>
                <v:shape id="docshape178" o:spid="_x0000_s1170" type="#_x0000_t202" style="position:absolute;left:436;top:1474;width:3796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7A694007" w14:textId="77777777" w:rsidR="00772EE2" w:rsidRDefault="00C77C2A">
                        <w:pPr>
                          <w:rPr>
                            <w:sz w:val="16"/>
                          </w:rPr>
                        </w:pPr>
                        <w:r>
                          <w:rPr>
                            <w:color w:val="FF0000"/>
                            <w:sz w:val="16"/>
                          </w:rPr>
                          <w:t>racists</w:t>
                        </w:r>
                        <w:r>
                          <w:rPr>
                            <w:sz w:val="16"/>
                          </w:rPr>
                          <w:t>,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its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governor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having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his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lips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6"/>
                          </w:rPr>
                          <w:t>dripping</w:t>
                        </w:r>
                        <w:r>
                          <w:rPr>
                            <w:color w:val="FF0000"/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6"/>
                          </w:rPr>
                          <w:t>with</w:t>
                        </w:r>
                        <w:r>
                          <w:rPr>
                            <w:color w:val="FF0000"/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the</w:t>
                        </w:r>
                      </w:p>
                    </w:txbxContent>
                  </v:textbox>
                </v:shape>
                <v:shape id="docshape179" o:spid="_x0000_s1171" type="#_x0000_t202" style="position:absolute;left:436;top:1594;width:3796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13290D01" w14:textId="77777777" w:rsidR="00772EE2" w:rsidRDefault="00C77C2A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words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of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interposition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and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nullification,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one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day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right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there</w:t>
                        </w:r>
                      </w:p>
                    </w:txbxContent>
                  </v:textbox>
                </v:shape>
                <v:shape id="docshape180" o:spid="_x0000_s1172" type="#_x0000_t202" style="position:absolute;left:436;top:1714;width:3794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66E1913F" w14:textId="77777777" w:rsidR="00772EE2" w:rsidRDefault="00C77C2A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Alabama,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little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black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boys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black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girls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will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able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to</w:t>
                        </w:r>
                      </w:p>
                    </w:txbxContent>
                  </v:textbox>
                </v:shape>
                <v:shape id="docshape181" o:spid="_x0000_s1173" type="#_x0000_t202" style="position:absolute;left:268;top:1974;width:1372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4128B7F0" w14:textId="77777777" w:rsidR="00772EE2" w:rsidRDefault="00C77C2A">
                        <w:pPr>
                          <w:spacing w:line="179" w:lineRule="exact"/>
                          <w:ind w:left="1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brothers.</w:t>
                        </w:r>
                      </w:p>
                      <w:p w14:paraId="522550D2" w14:textId="77777777" w:rsidR="00772EE2" w:rsidRDefault="00C77C2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I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have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a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dream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today.</w:t>
                        </w:r>
                      </w:p>
                    </w:txbxContent>
                  </v:textbox>
                </v:shape>
                <v:shape id="docshape182" o:spid="_x0000_s1174" type="#_x0000_t202" style="position:absolute;left:436;top:1854;width:3796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4C11E25F" w14:textId="77777777" w:rsidR="00772EE2" w:rsidRDefault="00C77C2A">
                        <w:pPr>
                          <w:rPr>
                            <w:sz w:val="16"/>
                          </w:rPr>
                        </w:pPr>
                        <w:r>
                          <w:rPr>
                            <w:color w:val="FF0000"/>
                            <w:sz w:val="16"/>
                          </w:rPr>
                          <w:t>join</w:t>
                        </w:r>
                        <w:r>
                          <w:rPr>
                            <w:color w:val="FF0000"/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6"/>
                          </w:rPr>
                          <w:t>hands</w:t>
                        </w:r>
                        <w:r>
                          <w:rPr>
                            <w:color w:val="FF0000"/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little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white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boys</w:t>
                        </w:r>
                        <w:r>
                          <w:rPr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white</w:t>
                        </w:r>
                        <w:r>
                          <w:rPr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girls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as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sisters</w:t>
                        </w:r>
                      </w:p>
                    </w:txbxContent>
                  </v:textbox>
                </v:shape>
                <v:shape id="docshape183" o:spid="_x0000_s1175" type="#_x0000_t202" style="position:absolute;left:268;top:2314;width:3963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06F6E8E7" w14:textId="77777777" w:rsidR="00772EE2" w:rsidRDefault="00C77C2A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</w:t>
                        </w:r>
                        <w:r>
                          <w:rPr>
                            <w:spacing w:val="2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have</w:t>
                        </w:r>
                        <w:r>
                          <w:rPr>
                            <w:spacing w:val="2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dream</w:t>
                        </w:r>
                        <w:r>
                          <w:rPr>
                            <w:spacing w:val="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that</w:t>
                        </w:r>
                        <w:r>
                          <w:rPr>
                            <w:spacing w:val="2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one</w:t>
                        </w:r>
                        <w:r>
                          <w:rPr>
                            <w:spacing w:val="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day</w:t>
                        </w:r>
                        <w:r>
                          <w:rPr>
                            <w:spacing w:val="2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every</w:t>
                        </w:r>
                        <w:r>
                          <w:rPr>
                            <w:spacing w:val="2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valley</w:t>
                        </w:r>
                        <w:r>
                          <w:rPr>
                            <w:spacing w:val="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shall</w:t>
                        </w:r>
                        <w:r>
                          <w:rPr>
                            <w:spacing w:val="2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</w:t>
                        </w:r>
                        <w:r>
                          <w:rPr>
                            <w:spacing w:val="2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exalted,</w:t>
                        </w:r>
                      </w:p>
                    </w:txbxContent>
                  </v:textbox>
                </v:shape>
                <v:shape id="docshape184" o:spid="_x0000_s1176" type="#_x0000_t202" style="position:absolute;left:436;top:2434;width:3797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5B5C7F04" w14:textId="77777777" w:rsidR="00772EE2" w:rsidRDefault="00C77C2A">
                        <w:pPr>
                          <w:spacing w:before="44" w:line="170" w:lineRule="auto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every</w:t>
                        </w:r>
                        <w:r>
                          <w:rPr>
                            <w:spacing w:val="3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hill</w:t>
                        </w:r>
                        <w:r>
                          <w:rPr>
                            <w:spacing w:val="3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3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mountain</w:t>
                        </w:r>
                        <w:r>
                          <w:rPr>
                            <w:spacing w:val="2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shall</w:t>
                        </w:r>
                        <w:r>
                          <w:rPr>
                            <w:spacing w:val="3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</w:t>
                        </w:r>
                        <w:r>
                          <w:rPr>
                            <w:spacing w:val="3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made</w:t>
                        </w:r>
                        <w:r>
                          <w:rPr>
                            <w:spacing w:val="3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low,</w:t>
                        </w:r>
                        <w:r>
                          <w:rPr>
                            <w:spacing w:val="3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3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rough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places</w:t>
                        </w:r>
                        <w:r>
                          <w:rPr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will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made</w:t>
                        </w:r>
                        <w:r>
                          <w:rPr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plain,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crooked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places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will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be</w:t>
                        </w:r>
                      </w:p>
                    </w:txbxContent>
                  </v:textbox>
                </v:shape>
                <v:shape id="docshape185" o:spid="_x0000_s1177" type="#_x0000_t202" style="position:absolute;left:436;top:2694;width:37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36B432CC" w14:textId="77777777" w:rsidR="00772EE2" w:rsidRDefault="00C77C2A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made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straight,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glory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Lord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shall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revealed,</w:t>
                        </w:r>
                      </w:p>
                    </w:txbxContent>
                  </v:textbox>
                </v:shape>
                <v:shape id="docshape186" o:spid="_x0000_s1178" type="#_x0000_t202" style="position:absolute;left:436;top:2814;width:2082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32280C06" w14:textId="77777777" w:rsidR="00772EE2" w:rsidRDefault="00C77C2A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all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flesh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shall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see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it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together.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5BAAD4" w14:textId="77777777" w:rsidR="00772EE2" w:rsidRDefault="00C77C2A">
      <w:pPr>
        <w:spacing w:before="54"/>
        <w:ind w:left="100"/>
      </w:pPr>
      <w:r>
        <w:rPr>
          <w:color w:val="262626"/>
          <w:spacing w:val="-5"/>
        </w:rPr>
        <w:t>49</w:t>
      </w:r>
    </w:p>
    <w:sectPr w:rsidR="00772EE2">
      <w:pgSz w:w="11910" w:h="16840"/>
      <w:pgMar w:top="2000" w:right="1040" w:bottom="1180" w:left="1040" w:header="829" w:footer="9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8EEEB4" w14:textId="77777777" w:rsidR="005B0906" w:rsidRDefault="005B0906">
      <w:r>
        <w:separator/>
      </w:r>
    </w:p>
  </w:endnote>
  <w:endnote w:type="continuationSeparator" w:id="0">
    <w:p w14:paraId="26BD25DB" w14:textId="77777777" w:rsidR="005B0906" w:rsidRDefault="005B09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46C0FA" w14:textId="1067D949" w:rsidR="00772EE2" w:rsidRDefault="001936A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55200" behindDoc="1" locked="0" layoutInCell="1" allowOverlap="1" wp14:anchorId="03EC4788" wp14:editId="475B30B1">
              <wp:simplePos x="0" y="0"/>
              <wp:positionH relativeFrom="page">
                <wp:posOffset>7195820</wp:posOffset>
              </wp:positionH>
              <wp:positionV relativeFrom="page">
                <wp:posOffset>9926320</wp:posOffset>
              </wp:positionV>
              <wp:extent cx="172720" cy="227330"/>
              <wp:effectExtent l="0" t="0" r="0" b="0"/>
              <wp:wrapNone/>
              <wp:docPr id="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720" cy="227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B9E4C0" w14:textId="7FDF57B9" w:rsidR="00772EE2" w:rsidRDefault="00C77C2A">
                          <w:pPr>
                            <w:spacing w:before="20"/>
                            <w:ind w:left="60"/>
                            <w:rPr>
                              <w:sz w:val="26"/>
                            </w:rPr>
                          </w:pPr>
                          <w:r>
                            <w:rPr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sz w:val="26"/>
                            </w:rPr>
                            <w:fldChar w:fldCharType="separate"/>
                          </w:r>
                          <w:r w:rsidR="001936A5">
                            <w:rPr>
                              <w:noProof/>
                              <w:sz w:val="26"/>
                            </w:rPr>
                            <w:t>1</w:t>
                          </w:r>
                          <w:r>
                            <w:rPr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EC4788" id="_x0000_t202" coordsize="21600,21600" o:spt="202" path="m,l,21600r21600,l21600,xe">
              <v:stroke joinstyle="miter"/>
              <v:path gradientshapeok="t" o:connecttype="rect"/>
            </v:shapetype>
            <v:shape id="docshape2" o:spid="_x0000_s1180" type="#_x0000_t202" style="position:absolute;margin-left:566.6pt;margin-top:781.6pt;width:13.6pt;height:17.9pt;z-index:-161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wnTrwIAAK4FAAAOAAAAZHJzL2Uyb0RvYy54bWysVNtu2zAMfR+wfxD07vpS52KjTtHG8TCg&#10;uwDdPkCx5FiYLXmSErsb9u+j5Dhp2pdhmx8EWqIOecgj3twObYMOTGkuRYbDqwAjJkpJudhl+OuX&#10;wltipA0RlDRSsAw/MY1vV2/f3PRdyiJZy4YyhQBE6LTvMlwb06W+r8uatURfyY4JOKykaomBX7Xz&#10;qSI9oLeNHwXB3O+lop2SJdMadvPxEK8cflWx0nyqKs0MajIMuRm3Krdu7eqvbki6U6SreXlMg/xF&#10;Fi3hAoKeoHJiCNor/gqq5aWSWlbmqpStL6uKl8xxADZh8ILNY0065rhAcXR3KpP+f7Dlx8NnhTiF&#10;3mEkSAstorLUNnBki9N3OgWfxw68zHAvB+toieruQZbfNBJyXROxY3dKyb5mhEJyob3pP7s64mgL&#10;su0/SApRyN5IBzRUqrWAUAsE6NCkp1Nj2GBQaUMuokUEJyUcRdHi+to1zifpdLlT2rxjskXWyLCC&#10;vjtwcnjQxiZD0snFxhKy4E3jet+Iiw1wHHcgNFy1ZzYJ18qfSZBslptl7MXRfOPFQZ57d8U69uZF&#10;uJjl1/l6nYe/bNwwTmtOKRM2zCSrMP6zth0FPgriJCwtG04tnE1Jq9123Sh0ICDrwn2u5HBydvMv&#10;03BFAC4vKIVRHNxHiVfMlwsvLuKZlyyCpReEyX0yD+IkzotLSg9csH+nhPoMJ7NoNmrpnPQLboH7&#10;XnMjacsNDI6GtxlenpxIahW4EdS11hDejPazUtj0z6WAdk+Ndnq1Eh3FaobtcHwXAGa1vJX0CQSs&#10;JAgMtAhDD4xaqh8Y9TBAMqy/74liGDXvBTwCO20mQ03GdjKIKOFqhg1Go7k241Tad4rvakAen5mQ&#10;d/BQKu5EfM7i+LxgKDguxwFmp87zf+d1HrOr3wAAAP//AwBQSwMEFAAGAAgAAAAhAJ+vjZzgAAAA&#10;DwEAAA8AAABkcnMvZG93bnJldi54bWxMj8FOwzAQRO9I/IO1SNyonRYiEuJUFYITEiINB45O7CZW&#10;43WI3Tb8PZsT3GZ2R7Nvi+3sBnY2U7AeJSQrAcxg67XFTsJn/Xr3CCxEhVoNHo2EHxNgW15fFSrX&#10;/oKVOe9jx6gEQ64k9DGOOeeh7Y1TYeVHg7Q7+MmpSHbquJ7UhcrdwNdCpNwpi3ShV6N57k173J+c&#10;hN0XVi/2+735qA6VretM4Ft6lPL2Zt49AYtmjn9hWPAJHUpiavwJdWAD+WSzWVOW1EO6qCWTpOIe&#10;WLPMskwALwv+/4/yFwAA//8DAFBLAQItABQABgAIAAAAIQC2gziS/gAAAOEBAAATAAAAAAAAAAAA&#10;AAAAAAAAAABbQ29udGVudF9UeXBlc10ueG1sUEsBAi0AFAAGAAgAAAAhADj9If/WAAAAlAEAAAsA&#10;AAAAAAAAAAAAAAAALwEAAF9yZWxzLy5yZWxzUEsBAi0AFAAGAAgAAAAhAFiDCdOvAgAArgUAAA4A&#10;AAAAAAAAAAAAAAAALgIAAGRycy9lMm9Eb2MueG1sUEsBAi0AFAAGAAgAAAAhAJ+vjZzgAAAADwEA&#10;AA8AAAAAAAAAAAAAAAAACQUAAGRycy9kb3ducmV2LnhtbFBLBQYAAAAABAAEAPMAAAAWBgAAAAA=&#10;" filled="f" stroked="f">
              <v:textbox inset="0,0,0,0">
                <w:txbxContent>
                  <w:p w14:paraId="6AB9E4C0" w14:textId="7FDF57B9" w:rsidR="00772EE2" w:rsidRDefault="00C77C2A">
                    <w:pPr>
                      <w:spacing w:before="20"/>
                      <w:ind w:left="60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rPr>
                        <w:sz w:val="26"/>
                      </w:rPr>
                      <w:fldChar w:fldCharType="separate"/>
                    </w:r>
                    <w:r w:rsidR="001936A5">
                      <w:rPr>
                        <w:noProof/>
                        <w:sz w:val="26"/>
                      </w:rPr>
                      <w:t>1</w:t>
                    </w:r>
                    <w:r>
                      <w:rPr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098676" w14:textId="77777777" w:rsidR="005B0906" w:rsidRDefault="005B0906">
      <w:r>
        <w:separator/>
      </w:r>
    </w:p>
  </w:footnote>
  <w:footnote w:type="continuationSeparator" w:id="0">
    <w:p w14:paraId="5524D4EA" w14:textId="77777777" w:rsidR="005B0906" w:rsidRDefault="005B09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D08EC0" w14:textId="55CC62CF" w:rsidR="00772EE2" w:rsidRDefault="001936A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54688" behindDoc="1" locked="0" layoutInCell="1" allowOverlap="1" wp14:anchorId="1AE9519A" wp14:editId="68FD3AF9">
              <wp:simplePos x="0" y="0"/>
              <wp:positionH relativeFrom="page">
                <wp:posOffset>6518910</wp:posOffset>
              </wp:positionH>
              <wp:positionV relativeFrom="page">
                <wp:posOffset>513715</wp:posOffset>
              </wp:positionV>
              <wp:extent cx="810895" cy="227330"/>
              <wp:effectExtent l="0" t="0" r="0" b="0"/>
              <wp:wrapNone/>
              <wp:docPr id="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0895" cy="227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EE44C6" w14:textId="77777777" w:rsidR="00772EE2" w:rsidRDefault="00C77C2A">
                          <w:pPr>
                            <w:spacing w:before="20"/>
                            <w:ind w:left="20"/>
                            <w:rPr>
                              <w:sz w:val="26"/>
                            </w:rPr>
                          </w:pPr>
                          <w:r>
                            <w:rPr>
                              <w:spacing w:val="-2"/>
                              <w:sz w:val="26"/>
                            </w:rPr>
                            <w:t>16/03/2020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E9519A" id="_x0000_t202" coordsize="21600,21600" o:spt="202" path="m,l,21600r21600,l21600,xe">
              <v:stroke joinstyle="miter"/>
              <v:path gradientshapeok="t" o:connecttype="rect"/>
            </v:shapetype>
            <v:shape id="docshape1" o:spid="_x0000_s1179" type="#_x0000_t202" style="position:absolute;margin-left:513.3pt;margin-top:40.45pt;width:63.85pt;height:17.9pt;z-index:-161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cQNrAIAAKcFAAAOAAAAZHJzL2Uyb0RvYy54bWysVG1vmzAQ/j5p/8Hyd8pLSQKoZGpDmCZ1&#10;L1K3H+AYE6yBzWwn0E377zubkqatJk3b+GCd7fNz99w93NWbsWvRkSnNpchxeBFgxASVFRf7HH/5&#10;XHoJRtoQUZFWCpbje6bxm/XrV1dDn7FINrKtmEIAInQ29DlujOkz39e0YR3RF7JnAi5rqTpiYKv2&#10;fqXIAOhd60dBsPQHqapeScq0htNiusRrh1/XjJqPda2ZQW2OITfjVuXWnV399RXJ9or0DacPaZC/&#10;yKIjXEDQE1RBDEEHxV9AdZwqqWVtLqjsfFnXnDLHAdiEwTM2dw3pmeMCxdH9qUz6/8HSD8dPCvEq&#10;xxFGgnTQokpSbQOHtjhDrzPwuevBy4w3coQmO6K6v5X0q0ZCbhoi9uxaKTk0jFSQnHvpnz2dcLQF&#10;2Q3vZQVRyMFIBzTWqrOVg1ogQIcm3Z8aw0aDKBwmYZCkC4woXEXR6vLSNc4n2fy4V9q8ZbJD1six&#10;gr47cHK81QZogOvsYmMJWfK2db1vxZMDcJxOIDQ8tXc2CdfKH2mQbpNtEntxtNx6cVAU3nW5ib1l&#10;Ga4WxWWx2RThTxs3jLOGVxUTNswsqzD+s7Y9CHwSxElYWra8snA2Ja32u02r0JGArEv32WZB8mdu&#10;/tM03DVweUYpjOLgJkq9cpmsvLiMF166ChIvCNObdBnEaVyUTyndcsH+nRIacpwuosWkpd9yC9z3&#10;khvJOm5gcLS8A3WcnEhmFbgVlWutIbyd7LNS2PQfSwEVmxvt9GolOonVjLsRUKyId7K6B+UqCcoC&#10;ecK0A6OR6jtGA0yOHOtvB6IYRu07Aeq3Y2Y21GzsZoMICk9zbDCazI2ZxtGhV3zfAPL0fwl5DX9I&#10;zZ16H7OA1O0GpoEj8TC57Lg53zuvx/m6/gUAAP//AwBQSwMEFAAGAAgAAAAhAPAED4LgAAAADAEA&#10;AA8AAABkcnMvZG93bnJldi54bWxMj8FOwzAMhu9IvEPkSdxYsgFl65pOE4ITElpXDhzTxmujNU5p&#10;sq28PekJbv7lT78/Z9vRduyCgzeOJCzmAhhS7bShRsJn+Xa/AuaDIq06RyjhBz1s89ubTKXaXanA&#10;yyE0LJaQT5WENoQ+5dzXLVrl565HirujG6wKMQ4N14O6xnLb8aUQCbfKULzQqh5fWqxPh7OVsPui&#10;4tV8f1T74liYslwLek9OUt7Nxt0GWMAx/MEw6Ud1yKNT5c6kPetiFsskiayElVgDm4jF0+MDsGqa&#10;kmfgecb/P5H/AgAA//8DAFBLAQItABQABgAIAAAAIQC2gziS/gAAAOEBAAATAAAAAAAAAAAAAAAA&#10;AAAAAABbQ29udGVudF9UeXBlc10ueG1sUEsBAi0AFAAGAAgAAAAhADj9If/WAAAAlAEAAAsAAAAA&#10;AAAAAAAAAAAALwEAAF9yZWxzLy5yZWxzUEsBAi0AFAAGAAgAAAAhAB+NxA2sAgAApwUAAA4AAAAA&#10;AAAAAAAAAAAALgIAAGRycy9lMm9Eb2MueG1sUEsBAi0AFAAGAAgAAAAhAPAED4LgAAAADAEAAA8A&#10;AAAAAAAAAAAAAAAABgUAAGRycy9kb3ducmV2LnhtbFBLBQYAAAAABAAEAPMAAAATBgAAAAA=&#10;" filled="f" stroked="f">
              <v:textbox inset="0,0,0,0">
                <w:txbxContent>
                  <w:p w14:paraId="0FEE44C6" w14:textId="77777777" w:rsidR="00772EE2" w:rsidRDefault="00C77C2A">
                    <w:pPr>
                      <w:spacing w:before="20"/>
                      <w:ind w:left="20"/>
                      <w:rPr>
                        <w:sz w:val="26"/>
                      </w:rPr>
                    </w:pPr>
                    <w:r>
                      <w:rPr>
                        <w:spacing w:val="-2"/>
                        <w:sz w:val="26"/>
                      </w:rPr>
                      <w:t>16/03/2020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65F2D"/>
    <w:multiLevelType w:val="hybridMultilevel"/>
    <w:tmpl w:val="1972A538"/>
    <w:lvl w:ilvl="0" w:tplc="F1E43CFA">
      <w:numFmt w:val="bullet"/>
      <w:lvlText w:val="•"/>
      <w:lvlJc w:val="left"/>
      <w:pPr>
        <w:ind w:left="416" w:hanging="168"/>
      </w:pPr>
      <w:rPr>
        <w:rFonts w:ascii="Arial MT" w:eastAsia="Arial MT" w:hAnsi="Arial MT" w:cs="Arial MT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CDEC561A">
      <w:numFmt w:val="bullet"/>
      <w:lvlText w:val="•"/>
      <w:lvlJc w:val="left"/>
      <w:pPr>
        <w:ind w:left="822" w:hanging="168"/>
      </w:pPr>
      <w:rPr>
        <w:rFonts w:hint="default"/>
        <w:lang w:val="en-US" w:eastAsia="en-US" w:bidi="ar-SA"/>
      </w:rPr>
    </w:lvl>
    <w:lvl w:ilvl="2" w:tplc="B0AAE470">
      <w:numFmt w:val="bullet"/>
      <w:lvlText w:val="•"/>
      <w:lvlJc w:val="left"/>
      <w:pPr>
        <w:ind w:left="1224" w:hanging="168"/>
      </w:pPr>
      <w:rPr>
        <w:rFonts w:hint="default"/>
        <w:lang w:val="en-US" w:eastAsia="en-US" w:bidi="ar-SA"/>
      </w:rPr>
    </w:lvl>
    <w:lvl w:ilvl="3" w:tplc="3266F9B6">
      <w:numFmt w:val="bullet"/>
      <w:lvlText w:val="•"/>
      <w:lvlJc w:val="left"/>
      <w:pPr>
        <w:ind w:left="1626" w:hanging="168"/>
      </w:pPr>
      <w:rPr>
        <w:rFonts w:hint="default"/>
        <w:lang w:val="en-US" w:eastAsia="en-US" w:bidi="ar-SA"/>
      </w:rPr>
    </w:lvl>
    <w:lvl w:ilvl="4" w:tplc="69AEC7B4">
      <w:numFmt w:val="bullet"/>
      <w:lvlText w:val="•"/>
      <w:lvlJc w:val="left"/>
      <w:pPr>
        <w:ind w:left="2028" w:hanging="168"/>
      </w:pPr>
      <w:rPr>
        <w:rFonts w:hint="default"/>
        <w:lang w:val="en-US" w:eastAsia="en-US" w:bidi="ar-SA"/>
      </w:rPr>
    </w:lvl>
    <w:lvl w:ilvl="5" w:tplc="CF50CEFA">
      <w:numFmt w:val="bullet"/>
      <w:lvlText w:val="•"/>
      <w:lvlJc w:val="left"/>
      <w:pPr>
        <w:ind w:left="2430" w:hanging="168"/>
      </w:pPr>
      <w:rPr>
        <w:rFonts w:hint="default"/>
        <w:lang w:val="en-US" w:eastAsia="en-US" w:bidi="ar-SA"/>
      </w:rPr>
    </w:lvl>
    <w:lvl w:ilvl="6" w:tplc="E2B8698C">
      <w:numFmt w:val="bullet"/>
      <w:lvlText w:val="•"/>
      <w:lvlJc w:val="left"/>
      <w:pPr>
        <w:ind w:left="2832" w:hanging="168"/>
      </w:pPr>
      <w:rPr>
        <w:rFonts w:hint="default"/>
        <w:lang w:val="en-US" w:eastAsia="en-US" w:bidi="ar-SA"/>
      </w:rPr>
    </w:lvl>
    <w:lvl w:ilvl="7" w:tplc="BA18BBE6">
      <w:numFmt w:val="bullet"/>
      <w:lvlText w:val="•"/>
      <w:lvlJc w:val="left"/>
      <w:pPr>
        <w:ind w:left="3234" w:hanging="168"/>
      </w:pPr>
      <w:rPr>
        <w:rFonts w:hint="default"/>
        <w:lang w:val="en-US" w:eastAsia="en-US" w:bidi="ar-SA"/>
      </w:rPr>
    </w:lvl>
    <w:lvl w:ilvl="8" w:tplc="E7FC4F46">
      <w:numFmt w:val="bullet"/>
      <w:lvlText w:val="•"/>
      <w:lvlJc w:val="left"/>
      <w:pPr>
        <w:ind w:left="3636" w:hanging="168"/>
      </w:pPr>
      <w:rPr>
        <w:rFonts w:hint="default"/>
        <w:lang w:val="en-US" w:eastAsia="en-US" w:bidi="ar-SA"/>
      </w:rPr>
    </w:lvl>
  </w:abstractNum>
  <w:abstractNum w:abstractNumId="1" w15:restartNumberingAfterBreak="0">
    <w:nsid w:val="07E747B4"/>
    <w:multiLevelType w:val="hybridMultilevel"/>
    <w:tmpl w:val="33B65DFC"/>
    <w:lvl w:ilvl="0" w:tplc="089EEC1E">
      <w:numFmt w:val="bullet"/>
      <w:lvlText w:val="•"/>
      <w:lvlJc w:val="left"/>
      <w:pPr>
        <w:ind w:left="416" w:hanging="168"/>
      </w:pPr>
      <w:rPr>
        <w:rFonts w:ascii="Arial MT" w:eastAsia="Arial MT" w:hAnsi="Arial MT" w:cs="Arial MT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E34C97D2">
      <w:numFmt w:val="bullet"/>
      <w:lvlText w:val="•"/>
      <w:lvlJc w:val="left"/>
      <w:pPr>
        <w:ind w:left="822" w:hanging="168"/>
      </w:pPr>
      <w:rPr>
        <w:rFonts w:hint="default"/>
        <w:lang w:val="en-US" w:eastAsia="en-US" w:bidi="ar-SA"/>
      </w:rPr>
    </w:lvl>
    <w:lvl w:ilvl="2" w:tplc="BA40DE00">
      <w:numFmt w:val="bullet"/>
      <w:lvlText w:val="•"/>
      <w:lvlJc w:val="left"/>
      <w:pPr>
        <w:ind w:left="1224" w:hanging="168"/>
      </w:pPr>
      <w:rPr>
        <w:rFonts w:hint="default"/>
        <w:lang w:val="en-US" w:eastAsia="en-US" w:bidi="ar-SA"/>
      </w:rPr>
    </w:lvl>
    <w:lvl w:ilvl="3" w:tplc="46AA55E8">
      <w:numFmt w:val="bullet"/>
      <w:lvlText w:val="•"/>
      <w:lvlJc w:val="left"/>
      <w:pPr>
        <w:ind w:left="1626" w:hanging="168"/>
      </w:pPr>
      <w:rPr>
        <w:rFonts w:hint="default"/>
        <w:lang w:val="en-US" w:eastAsia="en-US" w:bidi="ar-SA"/>
      </w:rPr>
    </w:lvl>
    <w:lvl w:ilvl="4" w:tplc="03C045D0">
      <w:numFmt w:val="bullet"/>
      <w:lvlText w:val="•"/>
      <w:lvlJc w:val="left"/>
      <w:pPr>
        <w:ind w:left="2028" w:hanging="168"/>
      </w:pPr>
      <w:rPr>
        <w:rFonts w:hint="default"/>
        <w:lang w:val="en-US" w:eastAsia="en-US" w:bidi="ar-SA"/>
      </w:rPr>
    </w:lvl>
    <w:lvl w:ilvl="5" w:tplc="C8DC233A">
      <w:numFmt w:val="bullet"/>
      <w:lvlText w:val="•"/>
      <w:lvlJc w:val="left"/>
      <w:pPr>
        <w:ind w:left="2430" w:hanging="168"/>
      </w:pPr>
      <w:rPr>
        <w:rFonts w:hint="default"/>
        <w:lang w:val="en-US" w:eastAsia="en-US" w:bidi="ar-SA"/>
      </w:rPr>
    </w:lvl>
    <w:lvl w:ilvl="6" w:tplc="D2B054B4">
      <w:numFmt w:val="bullet"/>
      <w:lvlText w:val="•"/>
      <w:lvlJc w:val="left"/>
      <w:pPr>
        <w:ind w:left="2832" w:hanging="168"/>
      </w:pPr>
      <w:rPr>
        <w:rFonts w:hint="default"/>
        <w:lang w:val="en-US" w:eastAsia="en-US" w:bidi="ar-SA"/>
      </w:rPr>
    </w:lvl>
    <w:lvl w:ilvl="7" w:tplc="CE2E31FA">
      <w:numFmt w:val="bullet"/>
      <w:lvlText w:val="•"/>
      <w:lvlJc w:val="left"/>
      <w:pPr>
        <w:ind w:left="3234" w:hanging="168"/>
      </w:pPr>
      <w:rPr>
        <w:rFonts w:hint="default"/>
        <w:lang w:val="en-US" w:eastAsia="en-US" w:bidi="ar-SA"/>
      </w:rPr>
    </w:lvl>
    <w:lvl w:ilvl="8" w:tplc="985EE622">
      <w:numFmt w:val="bullet"/>
      <w:lvlText w:val="•"/>
      <w:lvlJc w:val="left"/>
      <w:pPr>
        <w:ind w:left="3636" w:hanging="168"/>
      </w:pPr>
      <w:rPr>
        <w:rFonts w:hint="default"/>
        <w:lang w:val="en-US" w:eastAsia="en-US" w:bidi="ar-SA"/>
      </w:rPr>
    </w:lvl>
  </w:abstractNum>
  <w:abstractNum w:abstractNumId="2" w15:restartNumberingAfterBreak="0">
    <w:nsid w:val="08893261"/>
    <w:multiLevelType w:val="hybridMultilevel"/>
    <w:tmpl w:val="FE300E64"/>
    <w:lvl w:ilvl="0" w:tplc="6CC2EE96">
      <w:numFmt w:val="bullet"/>
      <w:lvlText w:val="•"/>
      <w:lvlJc w:val="left"/>
      <w:pPr>
        <w:ind w:left="342" w:hanging="168"/>
      </w:pPr>
      <w:rPr>
        <w:rFonts w:ascii="Arial MT" w:eastAsia="Arial MT" w:hAnsi="Arial MT" w:cs="Arial MT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A1547F0A">
      <w:numFmt w:val="bullet"/>
      <w:lvlText w:val="•"/>
      <w:lvlJc w:val="left"/>
      <w:pPr>
        <w:ind w:left="750" w:hanging="168"/>
      </w:pPr>
      <w:rPr>
        <w:rFonts w:hint="default"/>
        <w:lang w:val="en-US" w:eastAsia="en-US" w:bidi="ar-SA"/>
      </w:rPr>
    </w:lvl>
    <w:lvl w:ilvl="2" w:tplc="275C7654">
      <w:numFmt w:val="bullet"/>
      <w:lvlText w:val="•"/>
      <w:lvlJc w:val="left"/>
      <w:pPr>
        <w:ind w:left="1160" w:hanging="168"/>
      </w:pPr>
      <w:rPr>
        <w:rFonts w:hint="default"/>
        <w:lang w:val="en-US" w:eastAsia="en-US" w:bidi="ar-SA"/>
      </w:rPr>
    </w:lvl>
    <w:lvl w:ilvl="3" w:tplc="D9D8DA2C">
      <w:numFmt w:val="bullet"/>
      <w:lvlText w:val="•"/>
      <w:lvlJc w:val="left"/>
      <w:pPr>
        <w:ind w:left="1570" w:hanging="168"/>
      </w:pPr>
      <w:rPr>
        <w:rFonts w:hint="default"/>
        <w:lang w:val="en-US" w:eastAsia="en-US" w:bidi="ar-SA"/>
      </w:rPr>
    </w:lvl>
    <w:lvl w:ilvl="4" w:tplc="64D22E9E">
      <w:numFmt w:val="bullet"/>
      <w:lvlText w:val="•"/>
      <w:lvlJc w:val="left"/>
      <w:pPr>
        <w:ind w:left="1980" w:hanging="168"/>
      </w:pPr>
      <w:rPr>
        <w:rFonts w:hint="default"/>
        <w:lang w:val="en-US" w:eastAsia="en-US" w:bidi="ar-SA"/>
      </w:rPr>
    </w:lvl>
    <w:lvl w:ilvl="5" w:tplc="F0885140">
      <w:numFmt w:val="bullet"/>
      <w:lvlText w:val="•"/>
      <w:lvlJc w:val="left"/>
      <w:pPr>
        <w:ind w:left="2390" w:hanging="168"/>
      </w:pPr>
      <w:rPr>
        <w:rFonts w:hint="default"/>
        <w:lang w:val="en-US" w:eastAsia="en-US" w:bidi="ar-SA"/>
      </w:rPr>
    </w:lvl>
    <w:lvl w:ilvl="6" w:tplc="64A6D4E6">
      <w:numFmt w:val="bullet"/>
      <w:lvlText w:val="•"/>
      <w:lvlJc w:val="left"/>
      <w:pPr>
        <w:ind w:left="2800" w:hanging="168"/>
      </w:pPr>
      <w:rPr>
        <w:rFonts w:hint="default"/>
        <w:lang w:val="en-US" w:eastAsia="en-US" w:bidi="ar-SA"/>
      </w:rPr>
    </w:lvl>
    <w:lvl w:ilvl="7" w:tplc="F8E2B99C">
      <w:numFmt w:val="bullet"/>
      <w:lvlText w:val="•"/>
      <w:lvlJc w:val="left"/>
      <w:pPr>
        <w:ind w:left="3210" w:hanging="168"/>
      </w:pPr>
      <w:rPr>
        <w:rFonts w:hint="default"/>
        <w:lang w:val="en-US" w:eastAsia="en-US" w:bidi="ar-SA"/>
      </w:rPr>
    </w:lvl>
    <w:lvl w:ilvl="8" w:tplc="41560916">
      <w:numFmt w:val="bullet"/>
      <w:lvlText w:val="•"/>
      <w:lvlJc w:val="left"/>
      <w:pPr>
        <w:ind w:left="3620" w:hanging="168"/>
      </w:pPr>
      <w:rPr>
        <w:rFonts w:hint="default"/>
        <w:lang w:val="en-US" w:eastAsia="en-US" w:bidi="ar-SA"/>
      </w:rPr>
    </w:lvl>
  </w:abstractNum>
  <w:abstractNum w:abstractNumId="3" w15:restartNumberingAfterBreak="0">
    <w:nsid w:val="099D0C3A"/>
    <w:multiLevelType w:val="hybridMultilevel"/>
    <w:tmpl w:val="7844479C"/>
    <w:lvl w:ilvl="0" w:tplc="7AC8E0A4">
      <w:numFmt w:val="bullet"/>
      <w:lvlText w:val="•"/>
      <w:lvlJc w:val="left"/>
      <w:pPr>
        <w:ind w:left="416" w:hanging="168"/>
      </w:pPr>
      <w:rPr>
        <w:rFonts w:ascii="Arial MT" w:eastAsia="Arial MT" w:hAnsi="Arial MT" w:cs="Arial MT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703E9ADE">
      <w:numFmt w:val="bullet"/>
      <w:lvlText w:val="•"/>
      <w:lvlJc w:val="left"/>
      <w:pPr>
        <w:ind w:left="822" w:hanging="168"/>
      </w:pPr>
      <w:rPr>
        <w:rFonts w:hint="default"/>
        <w:lang w:val="en-US" w:eastAsia="en-US" w:bidi="ar-SA"/>
      </w:rPr>
    </w:lvl>
    <w:lvl w:ilvl="2" w:tplc="C5A49844">
      <w:numFmt w:val="bullet"/>
      <w:lvlText w:val="•"/>
      <w:lvlJc w:val="left"/>
      <w:pPr>
        <w:ind w:left="1224" w:hanging="168"/>
      </w:pPr>
      <w:rPr>
        <w:rFonts w:hint="default"/>
        <w:lang w:val="en-US" w:eastAsia="en-US" w:bidi="ar-SA"/>
      </w:rPr>
    </w:lvl>
    <w:lvl w:ilvl="3" w:tplc="102A8E16">
      <w:numFmt w:val="bullet"/>
      <w:lvlText w:val="•"/>
      <w:lvlJc w:val="left"/>
      <w:pPr>
        <w:ind w:left="1626" w:hanging="168"/>
      </w:pPr>
      <w:rPr>
        <w:rFonts w:hint="default"/>
        <w:lang w:val="en-US" w:eastAsia="en-US" w:bidi="ar-SA"/>
      </w:rPr>
    </w:lvl>
    <w:lvl w:ilvl="4" w:tplc="85C45828">
      <w:numFmt w:val="bullet"/>
      <w:lvlText w:val="•"/>
      <w:lvlJc w:val="left"/>
      <w:pPr>
        <w:ind w:left="2028" w:hanging="168"/>
      </w:pPr>
      <w:rPr>
        <w:rFonts w:hint="default"/>
        <w:lang w:val="en-US" w:eastAsia="en-US" w:bidi="ar-SA"/>
      </w:rPr>
    </w:lvl>
    <w:lvl w:ilvl="5" w:tplc="5ED6AB80">
      <w:numFmt w:val="bullet"/>
      <w:lvlText w:val="•"/>
      <w:lvlJc w:val="left"/>
      <w:pPr>
        <w:ind w:left="2430" w:hanging="168"/>
      </w:pPr>
      <w:rPr>
        <w:rFonts w:hint="default"/>
        <w:lang w:val="en-US" w:eastAsia="en-US" w:bidi="ar-SA"/>
      </w:rPr>
    </w:lvl>
    <w:lvl w:ilvl="6" w:tplc="C52E2538">
      <w:numFmt w:val="bullet"/>
      <w:lvlText w:val="•"/>
      <w:lvlJc w:val="left"/>
      <w:pPr>
        <w:ind w:left="2832" w:hanging="168"/>
      </w:pPr>
      <w:rPr>
        <w:rFonts w:hint="default"/>
        <w:lang w:val="en-US" w:eastAsia="en-US" w:bidi="ar-SA"/>
      </w:rPr>
    </w:lvl>
    <w:lvl w:ilvl="7" w:tplc="31F60910">
      <w:numFmt w:val="bullet"/>
      <w:lvlText w:val="•"/>
      <w:lvlJc w:val="left"/>
      <w:pPr>
        <w:ind w:left="3234" w:hanging="168"/>
      </w:pPr>
      <w:rPr>
        <w:rFonts w:hint="default"/>
        <w:lang w:val="en-US" w:eastAsia="en-US" w:bidi="ar-SA"/>
      </w:rPr>
    </w:lvl>
    <w:lvl w:ilvl="8" w:tplc="2752BEA0">
      <w:numFmt w:val="bullet"/>
      <w:lvlText w:val="•"/>
      <w:lvlJc w:val="left"/>
      <w:pPr>
        <w:ind w:left="3636" w:hanging="168"/>
      </w:pPr>
      <w:rPr>
        <w:rFonts w:hint="default"/>
        <w:lang w:val="en-US" w:eastAsia="en-US" w:bidi="ar-SA"/>
      </w:rPr>
    </w:lvl>
  </w:abstractNum>
  <w:abstractNum w:abstractNumId="4" w15:restartNumberingAfterBreak="0">
    <w:nsid w:val="111740BA"/>
    <w:multiLevelType w:val="hybridMultilevel"/>
    <w:tmpl w:val="E18C6242"/>
    <w:lvl w:ilvl="0" w:tplc="0C3220BA">
      <w:numFmt w:val="bullet"/>
      <w:lvlText w:val="•"/>
      <w:lvlJc w:val="left"/>
      <w:pPr>
        <w:ind w:left="416" w:hanging="168"/>
      </w:pPr>
      <w:rPr>
        <w:rFonts w:ascii="Arial MT" w:eastAsia="Arial MT" w:hAnsi="Arial MT" w:cs="Arial MT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01BA7AB6">
      <w:numFmt w:val="bullet"/>
      <w:lvlText w:val="•"/>
      <w:lvlJc w:val="left"/>
      <w:pPr>
        <w:ind w:left="822" w:hanging="168"/>
      </w:pPr>
      <w:rPr>
        <w:rFonts w:hint="default"/>
        <w:lang w:val="en-US" w:eastAsia="en-US" w:bidi="ar-SA"/>
      </w:rPr>
    </w:lvl>
    <w:lvl w:ilvl="2" w:tplc="10C6E712">
      <w:numFmt w:val="bullet"/>
      <w:lvlText w:val="•"/>
      <w:lvlJc w:val="left"/>
      <w:pPr>
        <w:ind w:left="1224" w:hanging="168"/>
      </w:pPr>
      <w:rPr>
        <w:rFonts w:hint="default"/>
        <w:lang w:val="en-US" w:eastAsia="en-US" w:bidi="ar-SA"/>
      </w:rPr>
    </w:lvl>
    <w:lvl w:ilvl="3" w:tplc="43AC7E94">
      <w:numFmt w:val="bullet"/>
      <w:lvlText w:val="•"/>
      <w:lvlJc w:val="left"/>
      <w:pPr>
        <w:ind w:left="1626" w:hanging="168"/>
      </w:pPr>
      <w:rPr>
        <w:rFonts w:hint="default"/>
        <w:lang w:val="en-US" w:eastAsia="en-US" w:bidi="ar-SA"/>
      </w:rPr>
    </w:lvl>
    <w:lvl w:ilvl="4" w:tplc="633C84A8">
      <w:numFmt w:val="bullet"/>
      <w:lvlText w:val="•"/>
      <w:lvlJc w:val="left"/>
      <w:pPr>
        <w:ind w:left="2028" w:hanging="168"/>
      </w:pPr>
      <w:rPr>
        <w:rFonts w:hint="default"/>
        <w:lang w:val="en-US" w:eastAsia="en-US" w:bidi="ar-SA"/>
      </w:rPr>
    </w:lvl>
    <w:lvl w:ilvl="5" w:tplc="B5E0EA00">
      <w:numFmt w:val="bullet"/>
      <w:lvlText w:val="•"/>
      <w:lvlJc w:val="left"/>
      <w:pPr>
        <w:ind w:left="2430" w:hanging="168"/>
      </w:pPr>
      <w:rPr>
        <w:rFonts w:hint="default"/>
        <w:lang w:val="en-US" w:eastAsia="en-US" w:bidi="ar-SA"/>
      </w:rPr>
    </w:lvl>
    <w:lvl w:ilvl="6" w:tplc="B69401D6">
      <w:numFmt w:val="bullet"/>
      <w:lvlText w:val="•"/>
      <w:lvlJc w:val="left"/>
      <w:pPr>
        <w:ind w:left="2832" w:hanging="168"/>
      </w:pPr>
      <w:rPr>
        <w:rFonts w:hint="default"/>
        <w:lang w:val="en-US" w:eastAsia="en-US" w:bidi="ar-SA"/>
      </w:rPr>
    </w:lvl>
    <w:lvl w:ilvl="7" w:tplc="DC30CB8E">
      <w:numFmt w:val="bullet"/>
      <w:lvlText w:val="•"/>
      <w:lvlJc w:val="left"/>
      <w:pPr>
        <w:ind w:left="3234" w:hanging="168"/>
      </w:pPr>
      <w:rPr>
        <w:rFonts w:hint="default"/>
        <w:lang w:val="en-US" w:eastAsia="en-US" w:bidi="ar-SA"/>
      </w:rPr>
    </w:lvl>
    <w:lvl w:ilvl="8" w:tplc="B672B0CA">
      <w:numFmt w:val="bullet"/>
      <w:lvlText w:val="•"/>
      <w:lvlJc w:val="left"/>
      <w:pPr>
        <w:ind w:left="3636" w:hanging="168"/>
      </w:pPr>
      <w:rPr>
        <w:rFonts w:hint="default"/>
        <w:lang w:val="en-US" w:eastAsia="en-US" w:bidi="ar-SA"/>
      </w:rPr>
    </w:lvl>
  </w:abstractNum>
  <w:abstractNum w:abstractNumId="5" w15:restartNumberingAfterBreak="0">
    <w:nsid w:val="147D29B9"/>
    <w:multiLevelType w:val="hybridMultilevel"/>
    <w:tmpl w:val="9E246DF0"/>
    <w:lvl w:ilvl="0" w:tplc="1968ED54">
      <w:numFmt w:val="bullet"/>
      <w:lvlText w:val="•"/>
      <w:lvlJc w:val="left"/>
      <w:pPr>
        <w:ind w:left="313" w:hanging="168"/>
      </w:pPr>
      <w:rPr>
        <w:rFonts w:ascii="Arial MT" w:eastAsia="Arial MT" w:hAnsi="Arial MT" w:cs="Arial MT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3984FD12">
      <w:numFmt w:val="bullet"/>
      <w:lvlText w:val="•"/>
      <w:lvlJc w:val="left"/>
      <w:pPr>
        <w:ind w:left="732" w:hanging="168"/>
      </w:pPr>
      <w:rPr>
        <w:rFonts w:hint="default"/>
        <w:lang w:val="en-US" w:eastAsia="en-US" w:bidi="ar-SA"/>
      </w:rPr>
    </w:lvl>
    <w:lvl w:ilvl="2" w:tplc="6042395E">
      <w:numFmt w:val="bullet"/>
      <w:lvlText w:val="•"/>
      <w:lvlJc w:val="left"/>
      <w:pPr>
        <w:ind w:left="1144" w:hanging="168"/>
      </w:pPr>
      <w:rPr>
        <w:rFonts w:hint="default"/>
        <w:lang w:val="en-US" w:eastAsia="en-US" w:bidi="ar-SA"/>
      </w:rPr>
    </w:lvl>
    <w:lvl w:ilvl="3" w:tplc="15FA8FC8">
      <w:numFmt w:val="bullet"/>
      <w:lvlText w:val="•"/>
      <w:lvlJc w:val="left"/>
      <w:pPr>
        <w:ind w:left="1556" w:hanging="168"/>
      </w:pPr>
      <w:rPr>
        <w:rFonts w:hint="default"/>
        <w:lang w:val="en-US" w:eastAsia="en-US" w:bidi="ar-SA"/>
      </w:rPr>
    </w:lvl>
    <w:lvl w:ilvl="4" w:tplc="56BE3C2C">
      <w:numFmt w:val="bullet"/>
      <w:lvlText w:val="•"/>
      <w:lvlJc w:val="left"/>
      <w:pPr>
        <w:ind w:left="1968" w:hanging="168"/>
      </w:pPr>
      <w:rPr>
        <w:rFonts w:hint="default"/>
        <w:lang w:val="en-US" w:eastAsia="en-US" w:bidi="ar-SA"/>
      </w:rPr>
    </w:lvl>
    <w:lvl w:ilvl="5" w:tplc="C128CD64">
      <w:numFmt w:val="bullet"/>
      <w:lvlText w:val="•"/>
      <w:lvlJc w:val="left"/>
      <w:pPr>
        <w:ind w:left="2380" w:hanging="168"/>
      </w:pPr>
      <w:rPr>
        <w:rFonts w:hint="default"/>
        <w:lang w:val="en-US" w:eastAsia="en-US" w:bidi="ar-SA"/>
      </w:rPr>
    </w:lvl>
    <w:lvl w:ilvl="6" w:tplc="0B6C7492">
      <w:numFmt w:val="bullet"/>
      <w:lvlText w:val="•"/>
      <w:lvlJc w:val="left"/>
      <w:pPr>
        <w:ind w:left="2792" w:hanging="168"/>
      </w:pPr>
      <w:rPr>
        <w:rFonts w:hint="default"/>
        <w:lang w:val="en-US" w:eastAsia="en-US" w:bidi="ar-SA"/>
      </w:rPr>
    </w:lvl>
    <w:lvl w:ilvl="7" w:tplc="79E81C14">
      <w:numFmt w:val="bullet"/>
      <w:lvlText w:val="•"/>
      <w:lvlJc w:val="left"/>
      <w:pPr>
        <w:ind w:left="3204" w:hanging="168"/>
      </w:pPr>
      <w:rPr>
        <w:rFonts w:hint="default"/>
        <w:lang w:val="en-US" w:eastAsia="en-US" w:bidi="ar-SA"/>
      </w:rPr>
    </w:lvl>
    <w:lvl w:ilvl="8" w:tplc="8E525D6A">
      <w:numFmt w:val="bullet"/>
      <w:lvlText w:val="•"/>
      <w:lvlJc w:val="left"/>
      <w:pPr>
        <w:ind w:left="3616" w:hanging="168"/>
      </w:pPr>
      <w:rPr>
        <w:rFonts w:hint="default"/>
        <w:lang w:val="en-US" w:eastAsia="en-US" w:bidi="ar-SA"/>
      </w:rPr>
    </w:lvl>
  </w:abstractNum>
  <w:abstractNum w:abstractNumId="6" w15:restartNumberingAfterBreak="0">
    <w:nsid w:val="155347CF"/>
    <w:multiLevelType w:val="hybridMultilevel"/>
    <w:tmpl w:val="19B0D0D2"/>
    <w:lvl w:ilvl="0" w:tplc="7DEC4B1C">
      <w:numFmt w:val="bullet"/>
      <w:lvlText w:val="•"/>
      <w:lvlJc w:val="left"/>
      <w:pPr>
        <w:ind w:left="416" w:hanging="168"/>
      </w:pPr>
      <w:rPr>
        <w:rFonts w:ascii="Arial MT" w:eastAsia="Arial MT" w:hAnsi="Arial MT" w:cs="Arial MT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C87E3C08">
      <w:numFmt w:val="bullet"/>
      <w:lvlText w:val="•"/>
      <w:lvlJc w:val="left"/>
      <w:pPr>
        <w:ind w:left="822" w:hanging="168"/>
      </w:pPr>
      <w:rPr>
        <w:rFonts w:hint="default"/>
        <w:lang w:val="en-US" w:eastAsia="en-US" w:bidi="ar-SA"/>
      </w:rPr>
    </w:lvl>
    <w:lvl w:ilvl="2" w:tplc="82B49752">
      <w:numFmt w:val="bullet"/>
      <w:lvlText w:val="•"/>
      <w:lvlJc w:val="left"/>
      <w:pPr>
        <w:ind w:left="1224" w:hanging="168"/>
      </w:pPr>
      <w:rPr>
        <w:rFonts w:hint="default"/>
        <w:lang w:val="en-US" w:eastAsia="en-US" w:bidi="ar-SA"/>
      </w:rPr>
    </w:lvl>
    <w:lvl w:ilvl="3" w:tplc="C8DAF894">
      <w:numFmt w:val="bullet"/>
      <w:lvlText w:val="•"/>
      <w:lvlJc w:val="left"/>
      <w:pPr>
        <w:ind w:left="1626" w:hanging="168"/>
      </w:pPr>
      <w:rPr>
        <w:rFonts w:hint="default"/>
        <w:lang w:val="en-US" w:eastAsia="en-US" w:bidi="ar-SA"/>
      </w:rPr>
    </w:lvl>
    <w:lvl w:ilvl="4" w:tplc="E376A53C">
      <w:numFmt w:val="bullet"/>
      <w:lvlText w:val="•"/>
      <w:lvlJc w:val="left"/>
      <w:pPr>
        <w:ind w:left="2028" w:hanging="168"/>
      </w:pPr>
      <w:rPr>
        <w:rFonts w:hint="default"/>
        <w:lang w:val="en-US" w:eastAsia="en-US" w:bidi="ar-SA"/>
      </w:rPr>
    </w:lvl>
    <w:lvl w:ilvl="5" w:tplc="A2D8B34A">
      <w:numFmt w:val="bullet"/>
      <w:lvlText w:val="•"/>
      <w:lvlJc w:val="left"/>
      <w:pPr>
        <w:ind w:left="2430" w:hanging="168"/>
      </w:pPr>
      <w:rPr>
        <w:rFonts w:hint="default"/>
        <w:lang w:val="en-US" w:eastAsia="en-US" w:bidi="ar-SA"/>
      </w:rPr>
    </w:lvl>
    <w:lvl w:ilvl="6" w:tplc="B770D1AE">
      <w:numFmt w:val="bullet"/>
      <w:lvlText w:val="•"/>
      <w:lvlJc w:val="left"/>
      <w:pPr>
        <w:ind w:left="2832" w:hanging="168"/>
      </w:pPr>
      <w:rPr>
        <w:rFonts w:hint="default"/>
        <w:lang w:val="en-US" w:eastAsia="en-US" w:bidi="ar-SA"/>
      </w:rPr>
    </w:lvl>
    <w:lvl w:ilvl="7" w:tplc="A6B86492">
      <w:numFmt w:val="bullet"/>
      <w:lvlText w:val="•"/>
      <w:lvlJc w:val="left"/>
      <w:pPr>
        <w:ind w:left="3234" w:hanging="168"/>
      </w:pPr>
      <w:rPr>
        <w:rFonts w:hint="default"/>
        <w:lang w:val="en-US" w:eastAsia="en-US" w:bidi="ar-SA"/>
      </w:rPr>
    </w:lvl>
    <w:lvl w:ilvl="8" w:tplc="A45E29FA">
      <w:numFmt w:val="bullet"/>
      <w:lvlText w:val="•"/>
      <w:lvlJc w:val="left"/>
      <w:pPr>
        <w:ind w:left="3636" w:hanging="168"/>
      </w:pPr>
      <w:rPr>
        <w:rFonts w:hint="default"/>
        <w:lang w:val="en-US" w:eastAsia="en-US" w:bidi="ar-SA"/>
      </w:rPr>
    </w:lvl>
  </w:abstractNum>
  <w:abstractNum w:abstractNumId="7" w15:restartNumberingAfterBreak="0">
    <w:nsid w:val="15D250A3"/>
    <w:multiLevelType w:val="hybridMultilevel"/>
    <w:tmpl w:val="8A4850F6"/>
    <w:lvl w:ilvl="0" w:tplc="4FD03A46">
      <w:numFmt w:val="bullet"/>
      <w:lvlText w:val="•"/>
      <w:lvlJc w:val="left"/>
      <w:pPr>
        <w:ind w:left="416" w:hanging="168"/>
      </w:pPr>
      <w:rPr>
        <w:rFonts w:ascii="Arial MT" w:eastAsia="Arial MT" w:hAnsi="Arial MT" w:cs="Arial MT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13947458">
      <w:numFmt w:val="bullet"/>
      <w:lvlText w:val="•"/>
      <w:lvlJc w:val="left"/>
      <w:pPr>
        <w:ind w:left="822" w:hanging="168"/>
      </w:pPr>
      <w:rPr>
        <w:rFonts w:hint="default"/>
        <w:lang w:val="en-US" w:eastAsia="en-US" w:bidi="ar-SA"/>
      </w:rPr>
    </w:lvl>
    <w:lvl w:ilvl="2" w:tplc="C292FD20">
      <w:numFmt w:val="bullet"/>
      <w:lvlText w:val="•"/>
      <w:lvlJc w:val="left"/>
      <w:pPr>
        <w:ind w:left="1224" w:hanging="168"/>
      </w:pPr>
      <w:rPr>
        <w:rFonts w:hint="default"/>
        <w:lang w:val="en-US" w:eastAsia="en-US" w:bidi="ar-SA"/>
      </w:rPr>
    </w:lvl>
    <w:lvl w:ilvl="3" w:tplc="4D589D5E">
      <w:numFmt w:val="bullet"/>
      <w:lvlText w:val="•"/>
      <w:lvlJc w:val="left"/>
      <w:pPr>
        <w:ind w:left="1626" w:hanging="168"/>
      </w:pPr>
      <w:rPr>
        <w:rFonts w:hint="default"/>
        <w:lang w:val="en-US" w:eastAsia="en-US" w:bidi="ar-SA"/>
      </w:rPr>
    </w:lvl>
    <w:lvl w:ilvl="4" w:tplc="B30EAFA2">
      <w:numFmt w:val="bullet"/>
      <w:lvlText w:val="•"/>
      <w:lvlJc w:val="left"/>
      <w:pPr>
        <w:ind w:left="2028" w:hanging="168"/>
      </w:pPr>
      <w:rPr>
        <w:rFonts w:hint="default"/>
        <w:lang w:val="en-US" w:eastAsia="en-US" w:bidi="ar-SA"/>
      </w:rPr>
    </w:lvl>
    <w:lvl w:ilvl="5" w:tplc="58D41D8C">
      <w:numFmt w:val="bullet"/>
      <w:lvlText w:val="•"/>
      <w:lvlJc w:val="left"/>
      <w:pPr>
        <w:ind w:left="2430" w:hanging="168"/>
      </w:pPr>
      <w:rPr>
        <w:rFonts w:hint="default"/>
        <w:lang w:val="en-US" w:eastAsia="en-US" w:bidi="ar-SA"/>
      </w:rPr>
    </w:lvl>
    <w:lvl w:ilvl="6" w:tplc="EF94BF1E">
      <w:numFmt w:val="bullet"/>
      <w:lvlText w:val="•"/>
      <w:lvlJc w:val="left"/>
      <w:pPr>
        <w:ind w:left="2832" w:hanging="168"/>
      </w:pPr>
      <w:rPr>
        <w:rFonts w:hint="default"/>
        <w:lang w:val="en-US" w:eastAsia="en-US" w:bidi="ar-SA"/>
      </w:rPr>
    </w:lvl>
    <w:lvl w:ilvl="7" w:tplc="5E58BFA6">
      <w:numFmt w:val="bullet"/>
      <w:lvlText w:val="•"/>
      <w:lvlJc w:val="left"/>
      <w:pPr>
        <w:ind w:left="3234" w:hanging="168"/>
      </w:pPr>
      <w:rPr>
        <w:rFonts w:hint="default"/>
        <w:lang w:val="en-US" w:eastAsia="en-US" w:bidi="ar-SA"/>
      </w:rPr>
    </w:lvl>
    <w:lvl w:ilvl="8" w:tplc="CD14EE62">
      <w:numFmt w:val="bullet"/>
      <w:lvlText w:val="•"/>
      <w:lvlJc w:val="left"/>
      <w:pPr>
        <w:ind w:left="3636" w:hanging="168"/>
      </w:pPr>
      <w:rPr>
        <w:rFonts w:hint="default"/>
        <w:lang w:val="en-US" w:eastAsia="en-US" w:bidi="ar-SA"/>
      </w:rPr>
    </w:lvl>
  </w:abstractNum>
  <w:abstractNum w:abstractNumId="8" w15:restartNumberingAfterBreak="0">
    <w:nsid w:val="16501D65"/>
    <w:multiLevelType w:val="hybridMultilevel"/>
    <w:tmpl w:val="E020F172"/>
    <w:lvl w:ilvl="0" w:tplc="3C588524">
      <w:numFmt w:val="bullet"/>
      <w:lvlText w:val="•"/>
      <w:lvlJc w:val="left"/>
      <w:pPr>
        <w:ind w:left="416" w:hanging="168"/>
      </w:pPr>
      <w:rPr>
        <w:rFonts w:ascii="Arial MT" w:eastAsia="Arial MT" w:hAnsi="Arial MT" w:cs="Arial MT" w:hint="default"/>
        <w:b w:val="0"/>
        <w:bCs w:val="0"/>
        <w:i w:val="0"/>
        <w:iCs w:val="0"/>
        <w:color w:val="FF0000"/>
        <w:w w:val="100"/>
        <w:sz w:val="18"/>
        <w:szCs w:val="18"/>
        <w:lang w:val="en-US" w:eastAsia="en-US" w:bidi="ar-SA"/>
      </w:rPr>
    </w:lvl>
    <w:lvl w:ilvl="1" w:tplc="37122A36">
      <w:numFmt w:val="bullet"/>
      <w:lvlText w:val="•"/>
      <w:lvlJc w:val="left"/>
      <w:pPr>
        <w:ind w:left="822" w:hanging="168"/>
      </w:pPr>
      <w:rPr>
        <w:rFonts w:hint="default"/>
        <w:lang w:val="en-US" w:eastAsia="en-US" w:bidi="ar-SA"/>
      </w:rPr>
    </w:lvl>
    <w:lvl w:ilvl="2" w:tplc="C9F44954">
      <w:numFmt w:val="bullet"/>
      <w:lvlText w:val="•"/>
      <w:lvlJc w:val="left"/>
      <w:pPr>
        <w:ind w:left="1224" w:hanging="168"/>
      </w:pPr>
      <w:rPr>
        <w:rFonts w:hint="default"/>
        <w:lang w:val="en-US" w:eastAsia="en-US" w:bidi="ar-SA"/>
      </w:rPr>
    </w:lvl>
    <w:lvl w:ilvl="3" w:tplc="A58209F8">
      <w:numFmt w:val="bullet"/>
      <w:lvlText w:val="•"/>
      <w:lvlJc w:val="left"/>
      <w:pPr>
        <w:ind w:left="1626" w:hanging="168"/>
      </w:pPr>
      <w:rPr>
        <w:rFonts w:hint="default"/>
        <w:lang w:val="en-US" w:eastAsia="en-US" w:bidi="ar-SA"/>
      </w:rPr>
    </w:lvl>
    <w:lvl w:ilvl="4" w:tplc="B222468A">
      <w:numFmt w:val="bullet"/>
      <w:lvlText w:val="•"/>
      <w:lvlJc w:val="left"/>
      <w:pPr>
        <w:ind w:left="2028" w:hanging="168"/>
      </w:pPr>
      <w:rPr>
        <w:rFonts w:hint="default"/>
        <w:lang w:val="en-US" w:eastAsia="en-US" w:bidi="ar-SA"/>
      </w:rPr>
    </w:lvl>
    <w:lvl w:ilvl="5" w:tplc="9DA4268E">
      <w:numFmt w:val="bullet"/>
      <w:lvlText w:val="•"/>
      <w:lvlJc w:val="left"/>
      <w:pPr>
        <w:ind w:left="2430" w:hanging="168"/>
      </w:pPr>
      <w:rPr>
        <w:rFonts w:hint="default"/>
        <w:lang w:val="en-US" w:eastAsia="en-US" w:bidi="ar-SA"/>
      </w:rPr>
    </w:lvl>
    <w:lvl w:ilvl="6" w:tplc="7570B0B8">
      <w:numFmt w:val="bullet"/>
      <w:lvlText w:val="•"/>
      <w:lvlJc w:val="left"/>
      <w:pPr>
        <w:ind w:left="2832" w:hanging="168"/>
      </w:pPr>
      <w:rPr>
        <w:rFonts w:hint="default"/>
        <w:lang w:val="en-US" w:eastAsia="en-US" w:bidi="ar-SA"/>
      </w:rPr>
    </w:lvl>
    <w:lvl w:ilvl="7" w:tplc="38EADE6E">
      <w:numFmt w:val="bullet"/>
      <w:lvlText w:val="•"/>
      <w:lvlJc w:val="left"/>
      <w:pPr>
        <w:ind w:left="3234" w:hanging="168"/>
      </w:pPr>
      <w:rPr>
        <w:rFonts w:hint="default"/>
        <w:lang w:val="en-US" w:eastAsia="en-US" w:bidi="ar-SA"/>
      </w:rPr>
    </w:lvl>
    <w:lvl w:ilvl="8" w:tplc="A58C8F7C">
      <w:numFmt w:val="bullet"/>
      <w:lvlText w:val="•"/>
      <w:lvlJc w:val="left"/>
      <w:pPr>
        <w:ind w:left="3636" w:hanging="168"/>
      </w:pPr>
      <w:rPr>
        <w:rFonts w:hint="default"/>
        <w:lang w:val="en-US" w:eastAsia="en-US" w:bidi="ar-SA"/>
      </w:rPr>
    </w:lvl>
  </w:abstractNum>
  <w:abstractNum w:abstractNumId="9" w15:restartNumberingAfterBreak="0">
    <w:nsid w:val="1B1239F6"/>
    <w:multiLevelType w:val="hybridMultilevel"/>
    <w:tmpl w:val="9EB031F2"/>
    <w:lvl w:ilvl="0" w:tplc="77686932">
      <w:numFmt w:val="bullet"/>
      <w:lvlText w:val="•"/>
      <w:lvlJc w:val="left"/>
      <w:pPr>
        <w:ind w:left="192" w:hanging="168"/>
      </w:pPr>
      <w:rPr>
        <w:rFonts w:ascii="Arial MT" w:eastAsia="Arial MT" w:hAnsi="Arial MT" w:cs="Arial MT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196C8382">
      <w:numFmt w:val="bullet"/>
      <w:lvlText w:val="-"/>
      <w:lvlJc w:val="left"/>
      <w:pPr>
        <w:ind w:left="571" w:hanging="99"/>
      </w:pPr>
      <w:rPr>
        <w:rFonts w:ascii="Calibri" w:eastAsia="Calibri" w:hAnsi="Calibri" w:cs="Calibri" w:hint="default"/>
        <w:b w:val="0"/>
        <w:bCs w:val="0"/>
        <w:i w:val="0"/>
        <w:iCs w:val="0"/>
        <w:color w:val="4F81BD"/>
        <w:w w:val="100"/>
        <w:sz w:val="18"/>
        <w:szCs w:val="18"/>
        <w:lang w:val="en-US" w:eastAsia="en-US" w:bidi="ar-SA"/>
      </w:rPr>
    </w:lvl>
    <w:lvl w:ilvl="2" w:tplc="7136A766">
      <w:numFmt w:val="bullet"/>
      <w:lvlText w:val="•"/>
      <w:lvlJc w:val="left"/>
      <w:pPr>
        <w:ind w:left="1008" w:hanging="99"/>
      </w:pPr>
      <w:rPr>
        <w:rFonts w:hint="default"/>
        <w:lang w:val="en-US" w:eastAsia="en-US" w:bidi="ar-SA"/>
      </w:rPr>
    </w:lvl>
    <w:lvl w:ilvl="3" w:tplc="9D900CC6">
      <w:numFmt w:val="bullet"/>
      <w:lvlText w:val="•"/>
      <w:lvlJc w:val="left"/>
      <w:pPr>
        <w:ind w:left="1437" w:hanging="99"/>
      </w:pPr>
      <w:rPr>
        <w:rFonts w:hint="default"/>
        <w:lang w:val="en-US" w:eastAsia="en-US" w:bidi="ar-SA"/>
      </w:rPr>
    </w:lvl>
    <w:lvl w:ilvl="4" w:tplc="5E3A472A">
      <w:numFmt w:val="bullet"/>
      <w:lvlText w:val="•"/>
      <w:lvlJc w:val="left"/>
      <w:pPr>
        <w:ind w:left="1866" w:hanging="99"/>
      </w:pPr>
      <w:rPr>
        <w:rFonts w:hint="default"/>
        <w:lang w:val="en-US" w:eastAsia="en-US" w:bidi="ar-SA"/>
      </w:rPr>
    </w:lvl>
    <w:lvl w:ilvl="5" w:tplc="847ACB92">
      <w:numFmt w:val="bullet"/>
      <w:lvlText w:val="•"/>
      <w:lvlJc w:val="left"/>
      <w:pPr>
        <w:ind w:left="2295" w:hanging="99"/>
      </w:pPr>
      <w:rPr>
        <w:rFonts w:hint="default"/>
        <w:lang w:val="en-US" w:eastAsia="en-US" w:bidi="ar-SA"/>
      </w:rPr>
    </w:lvl>
    <w:lvl w:ilvl="6" w:tplc="5EECF960">
      <w:numFmt w:val="bullet"/>
      <w:lvlText w:val="•"/>
      <w:lvlJc w:val="left"/>
      <w:pPr>
        <w:ind w:left="2724" w:hanging="99"/>
      </w:pPr>
      <w:rPr>
        <w:rFonts w:hint="default"/>
        <w:lang w:val="en-US" w:eastAsia="en-US" w:bidi="ar-SA"/>
      </w:rPr>
    </w:lvl>
    <w:lvl w:ilvl="7" w:tplc="6A9A363E">
      <w:numFmt w:val="bullet"/>
      <w:lvlText w:val="•"/>
      <w:lvlJc w:val="left"/>
      <w:pPr>
        <w:ind w:left="3153" w:hanging="99"/>
      </w:pPr>
      <w:rPr>
        <w:rFonts w:hint="default"/>
        <w:lang w:val="en-US" w:eastAsia="en-US" w:bidi="ar-SA"/>
      </w:rPr>
    </w:lvl>
    <w:lvl w:ilvl="8" w:tplc="37760DFC">
      <w:numFmt w:val="bullet"/>
      <w:lvlText w:val="•"/>
      <w:lvlJc w:val="left"/>
      <w:pPr>
        <w:ind w:left="3582" w:hanging="99"/>
      </w:pPr>
      <w:rPr>
        <w:rFonts w:hint="default"/>
        <w:lang w:val="en-US" w:eastAsia="en-US" w:bidi="ar-SA"/>
      </w:rPr>
    </w:lvl>
  </w:abstractNum>
  <w:abstractNum w:abstractNumId="10" w15:restartNumberingAfterBreak="0">
    <w:nsid w:val="208D0770"/>
    <w:multiLevelType w:val="hybridMultilevel"/>
    <w:tmpl w:val="1A601428"/>
    <w:lvl w:ilvl="0" w:tplc="A0BCF8A0">
      <w:numFmt w:val="bullet"/>
      <w:lvlText w:val="•"/>
      <w:lvlJc w:val="left"/>
      <w:pPr>
        <w:ind w:left="416" w:hanging="168"/>
      </w:pPr>
      <w:rPr>
        <w:rFonts w:ascii="Arial MT" w:eastAsia="Arial MT" w:hAnsi="Arial MT" w:cs="Arial MT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B51A4064">
      <w:numFmt w:val="bullet"/>
      <w:lvlText w:val="•"/>
      <w:lvlJc w:val="left"/>
      <w:pPr>
        <w:ind w:left="822" w:hanging="168"/>
      </w:pPr>
      <w:rPr>
        <w:rFonts w:hint="default"/>
        <w:lang w:val="en-US" w:eastAsia="en-US" w:bidi="ar-SA"/>
      </w:rPr>
    </w:lvl>
    <w:lvl w:ilvl="2" w:tplc="A4028C00">
      <w:numFmt w:val="bullet"/>
      <w:lvlText w:val="•"/>
      <w:lvlJc w:val="left"/>
      <w:pPr>
        <w:ind w:left="1224" w:hanging="168"/>
      </w:pPr>
      <w:rPr>
        <w:rFonts w:hint="default"/>
        <w:lang w:val="en-US" w:eastAsia="en-US" w:bidi="ar-SA"/>
      </w:rPr>
    </w:lvl>
    <w:lvl w:ilvl="3" w:tplc="46B4E680">
      <w:numFmt w:val="bullet"/>
      <w:lvlText w:val="•"/>
      <w:lvlJc w:val="left"/>
      <w:pPr>
        <w:ind w:left="1626" w:hanging="168"/>
      </w:pPr>
      <w:rPr>
        <w:rFonts w:hint="default"/>
        <w:lang w:val="en-US" w:eastAsia="en-US" w:bidi="ar-SA"/>
      </w:rPr>
    </w:lvl>
    <w:lvl w:ilvl="4" w:tplc="634CAF82">
      <w:numFmt w:val="bullet"/>
      <w:lvlText w:val="•"/>
      <w:lvlJc w:val="left"/>
      <w:pPr>
        <w:ind w:left="2028" w:hanging="168"/>
      </w:pPr>
      <w:rPr>
        <w:rFonts w:hint="default"/>
        <w:lang w:val="en-US" w:eastAsia="en-US" w:bidi="ar-SA"/>
      </w:rPr>
    </w:lvl>
    <w:lvl w:ilvl="5" w:tplc="82AA2A12">
      <w:numFmt w:val="bullet"/>
      <w:lvlText w:val="•"/>
      <w:lvlJc w:val="left"/>
      <w:pPr>
        <w:ind w:left="2430" w:hanging="168"/>
      </w:pPr>
      <w:rPr>
        <w:rFonts w:hint="default"/>
        <w:lang w:val="en-US" w:eastAsia="en-US" w:bidi="ar-SA"/>
      </w:rPr>
    </w:lvl>
    <w:lvl w:ilvl="6" w:tplc="56E2982C">
      <w:numFmt w:val="bullet"/>
      <w:lvlText w:val="•"/>
      <w:lvlJc w:val="left"/>
      <w:pPr>
        <w:ind w:left="2832" w:hanging="168"/>
      </w:pPr>
      <w:rPr>
        <w:rFonts w:hint="default"/>
        <w:lang w:val="en-US" w:eastAsia="en-US" w:bidi="ar-SA"/>
      </w:rPr>
    </w:lvl>
    <w:lvl w:ilvl="7" w:tplc="344CA89C">
      <w:numFmt w:val="bullet"/>
      <w:lvlText w:val="•"/>
      <w:lvlJc w:val="left"/>
      <w:pPr>
        <w:ind w:left="3234" w:hanging="168"/>
      </w:pPr>
      <w:rPr>
        <w:rFonts w:hint="default"/>
        <w:lang w:val="en-US" w:eastAsia="en-US" w:bidi="ar-SA"/>
      </w:rPr>
    </w:lvl>
    <w:lvl w:ilvl="8" w:tplc="EC4A636A">
      <w:numFmt w:val="bullet"/>
      <w:lvlText w:val="•"/>
      <w:lvlJc w:val="left"/>
      <w:pPr>
        <w:ind w:left="3636" w:hanging="168"/>
      </w:pPr>
      <w:rPr>
        <w:rFonts w:hint="default"/>
        <w:lang w:val="en-US" w:eastAsia="en-US" w:bidi="ar-SA"/>
      </w:rPr>
    </w:lvl>
  </w:abstractNum>
  <w:abstractNum w:abstractNumId="11" w15:restartNumberingAfterBreak="0">
    <w:nsid w:val="22C22530"/>
    <w:multiLevelType w:val="hybridMultilevel"/>
    <w:tmpl w:val="B0A43A0A"/>
    <w:lvl w:ilvl="0" w:tplc="DA06C8E4">
      <w:numFmt w:val="bullet"/>
      <w:lvlText w:val="•"/>
      <w:lvlJc w:val="left"/>
      <w:pPr>
        <w:ind w:left="416" w:hanging="168"/>
      </w:pPr>
      <w:rPr>
        <w:rFonts w:ascii="Arial MT" w:eastAsia="Arial MT" w:hAnsi="Arial MT" w:cs="Arial MT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7638A916">
      <w:numFmt w:val="bullet"/>
      <w:lvlText w:val="•"/>
      <w:lvlJc w:val="left"/>
      <w:pPr>
        <w:ind w:left="822" w:hanging="168"/>
      </w:pPr>
      <w:rPr>
        <w:rFonts w:hint="default"/>
        <w:lang w:val="en-US" w:eastAsia="en-US" w:bidi="ar-SA"/>
      </w:rPr>
    </w:lvl>
    <w:lvl w:ilvl="2" w:tplc="4C5E1B18">
      <w:numFmt w:val="bullet"/>
      <w:lvlText w:val="•"/>
      <w:lvlJc w:val="left"/>
      <w:pPr>
        <w:ind w:left="1224" w:hanging="168"/>
      </w:pPr>
      <w:rPr>
        <w:rFonts w:hint="default"/>
        <w:lang w:val="en-US" w:eastAsia="en-US" w:bidi="ar-SA"/>
      </w:rPr>
    </w:lvl>
    <w:lvl w:ilvl="3" w:tplc="E23A6E38">
      <w:numFmt w:val="bullet"/>
      <w:lvlText w:val="•"/>
      <w:lvlJc w:val="left"/>
      <w:pPr>
        <w:ind w:left="1626" w:hanging="168"/>
      </w:pPr>
      <w:rPr>
        <w:rFonts w:hint="default"/>
        <w:lang w:val="en-US" w:eastAsia="en-US" w:bidi="ar-SA"/>
      </w:rPr>
    </w:lvl>
    <w:lvl w:ilvl="4" w:tplc="BE123CCC">
      <w:numFmt w:val="bullet"/>
      <w:lvlText w:val="•"/>
      <w:lvlJc w:val="left"/>
      <w:pPr>
        <w:ind w:left="2028" w:hanging="168"/>
      </w:pPr>
      <w:rPr>
        <w:rFonts w:hint="default"/>
        <w:lang w:val="en-US" w:eastAsia="en-US" w:bidi="ar-SA"/>
      </w:rPr>
    </w:lvl>
    <w:lvl w:ilvl="5" w:tplc="E424E896">
      <w:numFmt w:val="bullet"/>
      <w:lvlText w:val="•"/>
      <w:lvlJc w:val="left"/>
      <w:pPr>
        <w:ind w:left="2430" w:hanging="168"/>
      </w:pPr>
      <w:rPr>
        <w:rFonts w:hint="default"/>
        <w:lang w:val="en-US" w:eastAsia="en-US" w:bidi="ar-SA"/>
      </w:rPr>
    </w:lvl>
    <w:lvl w:ilvl="6" w:tplc="434ABE16">
      <w:numFmt w:val="bullet"/>
      <w:lvlText w:val="•"/>
      <w:lvlJc w:val="left"/>
      <w:pPr>
        <w:ind w:left="2832" w:hanging="168"/>
      </w:pPr>
      <w:rPr>
        <w:rFonts w:hint="default"/>
        <w:lang w:val="en-US" w:eastAsia="en-US" w:bidi="ar-SA"/>
      </w:rPr>
    </w:lvl>
    <w:lvl w:ilvl="7" w:tplc="EAA45942">
      <w:numFmt w:val="bullet"/>
      <w:lvlText w:val="•"/>
      <w:lvlJc w:val="left"/>
      <w:pPr>
        <w:ind w:left="3234" w:hanging="168"/>
      </w:pPr>
      <w:rPr>
        <w:rFonts w:hint="default"/>
        <w:lang w:val="en-US" w:eastAsia="en-US" w:bidi="ar-SA"/>
      </w:rPr>
    </w:lvl>
    <w:lvl w:ilvl="8" w:tplc="D67C000A">
      <w:numFmt w:val="bullet"/>
      <w:lvlText w:val="•"/>
      <w:lvlJc w:val="left"/>
      <w:pPr>
        <w:ind w:left="3636" w:hanging="168"/>
      </w:pPr>
      <w:rPr>
        <w:rFonts w:hint="default"/>
        <w:lang w:val="en-US" w:eastAsia="en-US" w:bidi="ar-SA"/>
      </w:rPr>
    </w:lvl>
  </w:abstractNum>
  <w:abstractNum w:abstractNumId="12" w15:restartNumberingAfterBreak="0">
    <w:nsid w:val="2A787927"/>
    <w:multiLevelType w:val="hybridMultilevel"/>
    <w:tmpl w:val="2DA45EC2"/>
    <w:lvl w:ilvl="0" w:tplc="A918784A">
      <w:numFmt w:val="bullet"/>
      <w:lvlText w:val="•"/>
      <w:lvlJc w:val="left"/>
      <w:pPr>
        <w:ind w:left="416" w:hanging="168"/>
      </w:pPr>
      <w:rPr>
        <w:rFonts w:ascii="Arial MT" w:eastAsia="Arial MT" w:hAnsi="Arial MT" w:cs="Arial MT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0AC8EEA4">
      <w:numFmt w:val="bullet"/>
      <w:lvlText w:val="•"/>
      <w:lvlJc w:val="left"/>
      <w:pPr>
        <w:ind w:left="822" w:hanging="168"/>
      </w:pPr>
      <w:rPr>
        <w:rFonts w:hint="default"/>
        <w:lang w:val="en-US" w:eastAsia="en-US" w:bidi="ar-SA"/>
      </w:rPr>
    </w:lvl>
    <w:lvl w:ilvl="2" w:tplc="AEEE70F0">
      <w:numFmt w:val="bullet"/>
      <w:lvlText w:val="•"/>
      <w:lvlJc w:val="left"/>
      <w:pPr>
        <w:ind w:left="1224" w:hanging="168"/>
      </w:pPr>
      <w:rPr>
        <w:rFonts w:hint="default"/>
        <w:lang w:val="en-US" w:eastAsia="en-US" w:bidi="ar-SA"/>
      </w:rPr>
    </w:lvl>
    <w:lvl w:ilvl="3" w:tplc="2C762F10">
      <w:numFmt w:val="bullet"/>
      <w:lvlText w:val="•"/>
      <w:lvlJc w:val="left"/>
      <w:pPr>
        <w:ind w:left="1626" w:hanging="168"/>
      </w:pPr>
      <w:rPr>
        <w:rFonts w:hint="default"/>
        <w:lang w:val="en-US" w:eastAsia="en-US" w:bidi="ar-SA"/>
      </w:rPr>
    </w:lvl>
    <w:lvl w:ilvl="4" w:tplc="E806D990">
      <w:numFmt w:val="bullet"/>
      <w:lvlText w:val="•"/>
      <w:lvlJc w:val="left"/>
      <w:pPr>
        <w:ind w:left="2028" w:hanging="168"/>
      </w:pPr>
      <w:rPr>
        <w:rFonts w:hint="default"/>
        <w:lang w:val="en-US" w:eastAsia="en-US" w:bidi="ar-SA"/>
      </w:rPr>
    </w:lvl>
    <w:lvl w:ilvl="5" w:tplc="2B525E1E">
      <w:numFmt w:val="bullet"/>
      <w:lvlText w:val="•"/>
      <w:lvlJc w:val="left"/>
      <w:pPr>
        <w:ind w:left="2430" w:hanging="168"/>
      </w:pPr>
      <w:rPr>
        <w:rFonts w:hint="default"/>
        <w:lang w:val="en-US" w:eastAsia="en-US" w:bidi="ar-SA"/>
      </w:rPr>
    </w:lvl>
    <w:lvl w:ilvl="6" w:tplc="067AB84A">
      <w:numFmt w:val="bullet"/>
      <w:lvlText w:val="•"/>
      <w:lvlJc w:val="left"/>
      <w:pPr>
        <w:ind w:left="2832" w:hanging="168"/>
      </w:pPr>
      <w:rPr>
        <w:rFonts w:hint="default"/>
        <w:lang w:val="en-US" w:eastAsia="en-US" w:bidi="ar-SA"/>
      </w:rPr>
    </w:lvl>
    <w:lvl w:ilvl="7" w:tplc="62E208FE">
      <w:numFmt w:val="bullet"/>
      <w:lvlText w:val="•"/>
      <w:lvlJc w:val="left"/>
      <w:pPr>
        <w:ind w:left="3234" w:hanging="168"/>
      </w:pPr>
      <w:rPr>
        <w:rFonts w:hint="default"/>
        <w:lang w:val="en-US" w:eastAsia="en-US" w:bidi="ar-SA"/>
      </w:rPr>
    </w:lvl>
    <w:lvl w:ilvl="8" w:tplc="792057C0">
      <w:numFmt w:val="bullet"/>
      <w:lvlText w:val="•"/>
      <w:lvlJc w:val="left"/>
      <w:pPr>
        <w:ind w:left="3636" w:hanging="168"/>
      </w:pPr>
      <w:rPr>
        <w:rFonts w:hint="default"/>
        <w:lang w:val="en-US" w:eastAsia="en-US" w:bidi="ar-SA"/>
      </w:rPr>
    </w:lvl>
  </w:abstractNum>
  <w:abstractNum w:abstractNumId="13" w15:restartNumberingAfterBreak="0">
    <w:nsid w:val="2C3A5601"/>
    <w:multiLevelType w:val="hybridMultilevel"/>
    <w:tmpl w:val="76E6D668"/>
    <w:lvl w:ilvl="0" w:tplc="D562C0C4">
      <w:numFmt w:val="bullet"/>
      <w:lvlText w:val="•"/>
      <w:lvlJc w:val="left"/>
      <w:pPr>
        <w:ind w:left="416" w:hanging="168"/>
      </w:pPr>
      <w:rPr>
        <w:rFonts w:ascii="Arial MT" w:eastAsia="Arial MT" w:hAnsi="Arial MT" w:cs="Arial MT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C65C69B4">
      <w:numFmt w:val="bullet"/>
      <w:lvlText w:val="•"/>
      <w:lvlJc w:val="left"/>
      <w:pPr>
        <w:ind w:left="822" w:hanging="168"/>
      </w:pPr>
      <w:rPr>
        <w:rFonts w:hint="default"/>
        <w:lang w:val="en-US" w:eastAsia="en-US" w:bidi="ar-SA"/>
      </w:rPr>
    </w:lvl>
    <w:lvl w:ilvl="2" w:tplc="A6466760">
      <w:numFmt w:val="bullet"/>
      <w:lvlText w:val="•"/>
      <w:lvlJc w:val="left"/>
      <w:pPr>
        <w:ind w:left="1224" w:hanging="168"/>
      </w:pPr>
      <w:rPr>
        <w:rFonts w:hint="default"/>
        <w:lang w:val="en-US" w:eastAsia="en-US" w:bidi="ar-SA"/>
      </w:rPr>
    </w:lvl>
    <w:lvl w:ilvl="3" w:tplc="28A23BAC">
      <w:numFmt w:val="bullet"/>
      <w:lvlText w:val="•"/>
      <w:lvlJc w:val="left"/>
      <w:pPr>
        <w:ind w:left="1626" w:hanging="168"/>
      </w:pPr>
      <w:rPr>
        <w:rFonts w:hint="default"/>
        <w:lang w:val="en-US" w:eastAsia="en-US" w:bidi="ar-SA"/>
      </w:rPr>
    </w:lvl>
    <w:lvl w:ilvl="4" w:tplc="9C7015A0">
      <w:numFmt w:val="bullet"/>
      <w:lvlText w:val="•"/>
      <w:lvlJc w:val="left"/>
      <w:pPr>
        <w:ind w:left="2028" w:hanging="168"/>
      </w:pPr>
      <w:rPr>
        <w:rFonts w:hint="default"/>
        <w:lang w:val="en-US" w:eastAsia="en-US" w:bidi="ar-SA"/>
      </w:rPr>
    </w:lvl>
    <w:lvl w:ilvl="5" w:tplc="19040BD4">
      <w:numFmt w:val="bullet"/>
      <w:lvlText w:val="•"/>
      <w:lvlJc w:val="left"/>
      <w:pPr>
        <w:ind w:left="2430" w:hanging="168"/>
      </w:pPr>
      <w:rPr>
        <w:rFonts w:hint="default"/>
        <w:lang w:val="en-US" w:eastAsia="en-US" w:bidi="ar-SA"/>
      </w:rPr>
    </w:lvl>
    <w:lvl w:ilvl="6" w:tplc="2E8AEF02">
      <w:numFmt w:val="bullet"/>
      <w:lvlText w:val="•"/>
      <w:lvlJc w:val="left"/>
      <w:pPr>
        <w:ind w:left="2832" w:hanging="168"/>
      </w:pPr>
      <w:rPr>
        <w:rFonts w:hint="default"/>
        <w:lang w:val="en-US" w:eastAsia="en-US" w:bidi="ar-SA"/>
      </w:rPr>
    </w:lvl>
    <w:lvl w:ilvl="7" w:tplc="AE381198">
      <w:numFmt w:val="bullet"/>
      <w:lvlText w:val="•"/>
      <w:lvlJc w:val="left"/>
      <w:pPr>
        <w:ind w:left="3234" w:hanging="168"/>
      </w:pPr>
      <w:rPr>
        <w:rFonts w:hint="default"/>
        <w:lang w:val="en-US" w:eastAsia="en-US" w:bidi="ar-SA"/>
      </w:rPr>
    </w:lvl>
    <w:lvl w:ilvl="8" w:tplc="6C706506">
      <w:numFmt w:val="bullet"/>
      <w:lvlText w:val="•"/>
      <w:lvlJc w:val="left"/>
      <w:pPr>
        <w:ind w:left="3636" w:hanging="168"/>
      </w:pPr>
      <w:rPr>
        <w:rFonts w:hint="default"/>
        <w:lang w:val="en-US" w:eastAsia="en-US" w:bidi="ar-SA"/>
      </w:rPr>
    </w:lvl>
  </w:abstractNum>
  <w:abstractNum w:abstractNumId="14" w15:restartNumberingAfterBreak="0">
    <w:nsid w:val="38D866E7"/>
    <w:multiLevelType w:val="hybridMultilevel"/>
    <w:tmpl w:val="053641BA"/>
    <w:lvl w:ilvl="0" w:tplc="F068685C">
      <w:numFmt w:val="bullet"/>
      <w:lvlText w:val="•"/>
      <w:lvlJc w:val="left"/>
      <w:pPr>
        <w:ind w:left="379" w:hanging="168"/>
      </w:pPr>
      <w:rPr>
        <w:rFonts w:ascii="Arial MT" w:eastAsia="Arial MT" w:hAnsi="Arial MT" w:cs="Arial MT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1036336E">
      <w:numFmt w:val="bullet"/>
      <w:lvlText w:val="•"/>
      <w:lvlJc w:val="left"/>
      <w:pPr>
        <w:ind w:left="786" w:hanging="168"/>
      </w:pPr>
      <w:rPr>
        <w:rFonts w:hint="default"/>
        <w:lang w:val="en-US" w:eastAsia="en-US" w:bidi="ar-SA"/>
      </w:rPr>
    </w:lvl>
    <w:lvl w:ilvl="2" w:tplc="6FD6D1AA">
      <w:numFmt w:val="bullet"/>
      <w:lvlText w:val="•"/>
      <w:lvlJc w:val="left"/>
      <w:pPr>
        <w:ind w:left="1192" w:hanging="168"/>
      </w:pPr>
      <w:rPr>
        <w:rFonts w:hint="default"/>
        <w:lang w:val="en-US" w:eastAsia="en-US" w:bidi="ar-SA"/>
      </w:rPr>
    </w:lvl>
    <w:lvl w:ilvl="3" w:tplc="0A4A12D0">
      <w:numFmt w:val="bullet"/>
      <w:lvlText w:val="•"/>
      <w:lvlJc w:val="left"/>
      <w:pPr>
        <w:ind w:left="1598" w:hanging="168"/>
      </w:pPr>
      <w:rPr>
        <w:rFonts w:hint="default"/>
        <w:lang w:val="en-US" w:eastAsia="en-US" w:bidi="ar-SA"/>
      </w:rPr>
    </w:lvl>
    <w:lvl w:ilvl="4" w:tplc="1520D3DE">
      <w:numFmt w:val="bullet"/>
      <w:lvlText w:val="•"/>
      <w:lvlJc w:val="left"/>
      <w:pPr>
        <w:ind w:left="2004" w:hanging="168"/>
      </w:pPr>
      <w:rPr>
        <w:rFonts w:hint="default"/>
        <w:lang w:val="en-US" w:eastAsia="en-US" w:bidi="ar-SA"/>
      </w:rPr>
    </w:lvl>
    <w:lvl w:ilvl="5" w:tplc="79FC4DF6">
      <w:numFmt w:val="bullet"/>
      <w:lvlText w:val="•"/>
      <w:lvlJc w:val="left"/>
      <w:pPr>
        <w:ind w:left="2410" w:hanging="168"/>
      </w:pPr>
      <w:rPr>
        <w:rFonts w:hint="default"/>
        <w:lang w:val="en-US" w:eastAsia="en-US" w:bidi="ar-SA"/>
      </w:rPr>
    </w:lvl>
    <w:lvl w:ilvl="6" w:tplc="259AF6D8">
      <w:numFmt w:val="bullet"/>
      <w:lvlText w:val="•"/>
      <w:lvlJc w:val="left"/>
      <w:pPr>
        <w:ind w:left="2816" w:hanging="168"/>
      </w:pPr>
      <w:rPr>
        <w:rFonts w:hint="default"/>
        <w:lang w:val="en-US" w:eastAsia="en-US" w:bidi="ar-SA"/>
      </w:rPr>
    </w:lvl>
    <w:lvl w:ilvl="7" w:tplc="781A23FE">
      <w:numFmt w:val="bullet"/>
      <w:lvlText w:val="•"/>
      <w:lvlJc w:val="left"/>
      <w:pPr>
        <w:ind w:left="3222" w:hanging="168"/>
      </w:pPr>
      <w:rPr>
        <w:rFonts w:hint="default"/>
        <w:lang w:val="en-US" w:eastAsia="en-US" w:bidi="ar-SA"/>
      </w:rPr>
    </w:lvl>
    <w:lvl w:ilvl="8" w:tplc="536CC03C">
      <w:numFmt w:val="bullet"/>
      <w:lvlText w:val="•"/>
      <w:lvlJc w:val="left"/>
      <w:pPr>
        <w:ind w:left="3628" w:hanging="168"/>
      </w:pPr>
      <w:rPr>
        <w:rFonts w:hint="default"/>
        <w:lang w:val="en-US" w:eastAsia="en-US" w:bidi="ar-SA"/>
      </w:rPr>
    </w:lvl>
  </w:abstractNum>
  <w:abstractNum w:abstractNumId="15" w15:restartNumberingAfterBreak="0">
    <w:nsid w:val="3A6855B8"/>
    <w:multiLevelType w:val="hybridMultilevel"/>
    <w:tmpl w:val="745A2B6E"/>
    <w:lvl w:ilvl="0" w:tplc="721E4832">
      <w:numFmt w:val="bullet"/>
      <w:lvlText w:val="•"/>
      <w:lvlJc w:val="left"/>
      <w:pPr>
        <w:ind w:left="416" w:hanging="168"/>
      </w:pPr>
      <w:rPr>
        <w:rFonts w:ascii="Arial MT" w:eastAsia="Arial MT" w:hAnsi="Arial MT" w:cs="Arial MT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029ED354">
      <w:numFmt w:val="bullet"/>
      <w:lvlText w:val="•"/>
      <w:lvlJc w:val="left"/>
      <w:pPr>
        <w:ind w:left="822" w:hanging="168"/>
      </w:pPr>
      <w:rPr>
        <w:rFonts w:hint="default"/>
        <w:lang w:val="en-US" w:eastAsia="en-US" w:bidi="ar-SA"/>
      </w:rPr>
    </w:lvl>
    <w:lvl w:ilvl="2" w:tplc="F92A5FE8">
      <w:numFmt w:val="bullet"/>
      <w:lvlText w:val="•"/>
      <w:lvlJc w:val="left"/>
      <w:pPr>
        <w:ind w:left="1224" w:hanging="168"/>
      </w:pPr>
      <w:rPr>
        <w:rFonts w:hint="default"/>
        <w:lang w:val="en-US" w:eastAsia="en-US" w:bidi="ar-SA"/>
      </w:rPr>
    </w:lvl>
    <w:lvl w:ilvl="3" w:tplc="D340BFE4">
      <w:numFmt w:val="bullet"/>
      <w:lvlText w:val="•"/>
      <w:lvlJc w:val="left"/>
      <w:pPr>
        <w:ind w:left="1626" w:hanging="168"/>
      </w:pPr>
      <w:rPr>
        <w:rFonts w:hint="default"/>
        <w:lang w:val="en-US" w:eastAsia="en-US" w:bidi="ar-SA"/>
      </w:rPr>
    </w:lvl>
    <w:lvl w:ilvl="4" w:tplc="36EC7EBA">
      <w:numFmt w:val="bullet"/>
      <w:lvlText w:val="•"/>
      <w:lvlJc w:val="left"/>
      <w:pPr>
        <w:ind w:left="2028" w:hanging="168"/>
      </w:pPr>
      <w:rPr>
        <w:rFonts w:hint="default"/>
        <w:lang w:val="en-US" w:eastAsia="en-US" w:bidi="ar-SA"/>
      </w:rPr>
    </w:lvl>
    <w:lvl w:ilvl="5" w:tplc="11FE9B42">
      <w:numFmt w:val="bullet"/>
      <w:lvlText w:val="•"/>
      <w:lvlJc w:val="left"/>
      <w:pPr>
        <w:ind w:left="2430" w:hanging="168"/>
      </w:pPr>
      <w:rPr>
        <w:rFonts w:hint="default"/>
        <w:lang w:val="en-US" w:eastAsia="en-US" w:bidi="ar-SA"/>
      </w:rPr>
    </w:lvl>
    <w:lvl w:ilvl="6" w:tplc="D2300B16">
      <w:numFmt w:val="bullet"/>
      <w:lvlText w:val="•"/>
      <w:lvlJc w:val="left"/>
      <w:pPr>
        <w:ind w:left="2832" w:hanging="168"/>
      </w:pPr>
      <w:rPr>
        <w:rFonts w:hint="default"/>
        <w:lang w:val="en-US" w:eastAsia="en-US" w:bidi="ar-SA"/>
      </w:rPr>
    </w:lvl>
    <w:lvl w:ilvl="7" w:tplc="98AEAF42">
      <w:numFmt w:val="bullet"/>
      <w:lvlText w:val="•"/>
      <w:lvlJc w:val="left"/>
      <w:pPr>
        <w:ind w:left="3234" w:hanging="168"/>
      </w:pPr>
      <w:rPr>
        <w:rFonts w:hint="default"/>
        <w:lang w:val="en-US" w:eastAsia="en-US" w:bidi="ar-SA"/>
      </w:rPr>
    </w:lvl>
    <w:lvl w:ilvl="8" w:tplc="EA66E356">
      <w:numFmt w:val="bullet"/>
      <w:lvlText w:val="•"/>
      <w:lvlJc w:val="left"/>
      <w:pPr>
        <w:ind w:left="3636" w:hanging="168"/>
      </w:pPr>
      <w:rPr>
        <w:rFonts w:hint="default"/>
        <w:lang w:val="en-US" w:eastAsia="en-US" w:bidi="ar-SA"/>
      </w:rPr>
    </w:lvl>
  </w:abstractNum>
  <w:abstractNum w:abstractNumId="16" w15:restartNumberingAfterBreak="0">
    <w:nsid w:val="3D965251"/>
    <w:multiLevelType w:val="hybridMultilevel"/>
    <w:tmpl w:val="508A297C"/>
    <w:lvl w:ilvl="0" w:tplc="E3165F58">
      <w:numFmt w:val="bullet"/>
      <w:lvlText w:val="•"/>
      <w:lvlJc w:val="left"/>
      <w:pPr>
        <w:ind w:left="416" w:hanging="168"/>
      </w:pPr>
      <w:rPr>
        <w:rFonts w:ascii="Arial MT" w:eastAsia="Arial MT" w:hAnsi="Arial MT" w:cs="Arial MT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1EA28F90">
      <w:numFmt w:val="bullet"/>
      <w:lvlText w:val="•"/>
      <w:lvlJc w:val="left"/>
      <w:pPr>
        <w:ind w:left="822" w:hanging="168"/>
      </w:pPr>
      <w:rPr>
        <w:rFonts w:hint="default"/>
        <w:lang w:val="en-US" w:eastAsia="en-US" w:bidi="ar-SA"/>
      </w:rPr>
    </w:lvl>
    <w:lvl w:ilvl="2" w:tplc="F1FE296E">
      <w:numFmt w:val="bullet"/>
      <w:lvlText w:val="•"/>
      <w:lvlJc w:val="left"/>
      <w:pPr>
        <w:ind w:left="1224" w:hanging="168"/>
      </w:pPr>
      <w:rPr>
        <w:rFonts w:hint="default"/>
        <w:lang w:val="en-US" w:eastAsia="en-US" w:bidi="ar-SA"/>
      </w:rPr>
    </w:lvl>
    <w:lvl w:ilvl="3" w:tplc="E2206570">
      <w:numFmt w:val="bullet"/>
      <w:lvlText w:val="•"/>
      <w:lvlJc w:val="left"/>
      <w:pPr>
        <w:ind w:left="1626" w:hanging="168"/>
      </w:pPr>
      <w:rPr>
        <w:rFonts w:hint="default"/>
        <w:lang w:val="en-US" w:eastAsia="en-US" w:bidi="ar-SA"/>
      </w:rPr>
    </w:lvl>
    <w:lvl w:ilvl="4" w:tplc="DD2C8672">
      <w:numFmt w:val="bullet"/>
      <w:lvlText w:val="•"/>
      <w:lvlJc w:val="left"/>
      <w:pPr>
        <w:ind w:left="2028" w:hanging="168"/>
      </w:pPr>
      <w:rPr>
        <w:rFonts w:hint="default"/>
        <w:lang w:val="en-US" w:eastAsia="en-US" w:bidi="ar-SA"/>
      </w:rPr>
    </w:lvl>
    <w:lvl w:ilvl="5" w:tplc="5D5054DC">
      <w:numFmt w:val="bullet"/>
      <w:lvlText w:val="•"/>
      <w:lvlJc w:val="left"/>
      <w:pPr>
        <w:ind w:left="2430" w:hanging="168"/>
      </w:pPr>
      <w:rPr>
        <w:rFonts w:hint="default"/>
        <w:lang w:val="en-US" w:eastAsia="en-US" w:bidi="ar-SA"/>
      </w:rPr>
    </w:lvl>
    <w:lvl w:ilvl="6" w:tplc="EBD04412">
      <w:numFmt w:val="bullet"/>
      <w:lvlText w:val="•"/>
      <w:lvlJc w:val="left"/>
      <w:pPr>
        <w:ind w:left="2832" w:hanging="168"/>
      </w:pPr>
      <w:rPr>
        <w:rFonts w:hint="default"/>
        <w:lang w:val="en-US" w:eastAsia="en-US" w:bidi="ar-SA"/>
      </w:rPr>
    </w:lvl>
    <w:lvl w:ilvl="7" w:tplc="FA2E6ACE">
      <w:numFmt w:val="bullet"/>
      <w:lvlText w:val="•"/>
      <w:lvlJc w:val="left"/>
      <w:pPr>
        <w:ind w:left="3234" w:hanging="168"/>
      </w:pPr>
      <w:rPr>
        <w:rFonts w:hint="default"/>
        <w:lang w:val="en-US" w:eastAsia="en-US" w:bidi="ar-SA"/>
      </w:rPr>
    </w:lvl>
    <w:lvl w:ilvl="8" w:tplc="DECA6DDC">
      <w:numFmt w:val="bullet"/>
      <w:lvlText w:val="•"/>
      <w:lvlJc w:val="left"/>
      <w:pPr>
        <w:ind w:left="3636" w:hanging="168"/>
      </w:pPr>
      <w:rPr>
        <w:rFonts w:hint="default"/>
        <w:lang w:val="en-US" w:eastAsia="en-US" w:bidi="ar-SA"/>
      </w:rPr>
    </w:lvl>
  </w:abstractNum>
  <w:abstractNum w:abstractNumId="17" w15:restartNumberingAfterBreak="0">
    <w:nsid w:val="3FC827EC"/>
    <w:multiLevelType w:val="hybridMultilevel"/>
    <w:tmpl w:val="609485DC"/>
    <w:lvl w:ilvl="0" w:tplc="C93A2C50">
      <w:numFmt w:val="bullet"/>
      <w:lvlText w:val="•"/>
      <w:lvlJc w:val="left"/>
      <w:pPr>
        <w:ind w:left="416" w:hanging="168"/>
      </w:pPr>
      <w:rPr>
        <w:rFonts w:ascii="Arial MT" w:eastAsia="Arial MT" w:hAnsi="Arial MT" w:cs="Arial MT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88A495AC">
      <w:numFmt w:val="bullet"/>
      <w:lvlText w:val="•"/>
      <w:lvlJc w:val="left"/>
      <w:pPr>
        <w:ind w:left="822" w:hanging="168"/>
      </w:pPr>
      <w:rPr>
        <w:rFonts w:hint="default"/>
        <w:lang w:val="en-US" w:eastAsia="en-US" w:bidi="ar-SA"/>
      </w:rPr>
    </w:lvl>
    <w:lvl w:ilvl="2" w:tplc="5A1EBC4E">
      <w:numFmt w:val="bullet"/>
      <w:lvlText w:val="•"/>
      <w:lvlJc w:val="left"/>
      <w:pPr>
        <w:ind w:left="1224" w:hanging="168"/>
      </w:pPr>
      <w:rPr>
        <w:rFonts w:hint="default"/>
        <w:lang w:val="en-US" w:eastAsia="en-US" w:bidi="ar-SA"/>
      </w:rPr>
    </w:lvl>
    <w:lvl w:ilvl="3" w:tplc="B37AE0E0">
      <w:numFmt w:val="bullet"/>
      <w:lvlText w:val="•"/>
      <w:lvlJc w:val="left"/>
      <w:pPr>
        <w:ind w:left="1626" w:hanging="168"/>
      </w:pPr>
      <w:rPr>
        <w:rFonts w:hint="default"/>
        <w:lang w:val="en-US" w:eastAsia="en-US" w:bidi="ar-SA"/>
      </w:rPr>
    </w:lvl>
    <w:lvl w:ilvl="4" w:tplc="77543C94">
      <w:numFmt w:val="bullet"/>
      <w:lvlText w:val="•"/>
      <w:lvlJc w:val="left"/>
      <w:pPr>
        <w:ind w:left="2028" w:hanging="168"/>
      </w:pPr>
      <w:rPr>
        <w:rFonts w:hint="default"/>
        <w:lang w:val="en-US" w:eastAsia="en-US" w:bidi="ar-SA"/>
      </w:rPr>
    </w:lvl>
    <w:lvl w:ilvl="5" w:tplc="5808BC12">
      <w:numFmt w:val="bullet"/>
      <w:lvlText w:val="•"/>
      <w:lvlJc w:val="left"/>
      <w:pPr>
        <w:ind w:left="2430" w:hanging="168"/>
      </w:pPr>
      <w:rPr>
        <w:rFonts w:hint="default"/>
        <w:lang w:val="en-US" w:eastAsia="en-US" w:bidi="ar-SA"/>
      </w:rPr>
    </w:lvl>
    <w:lvl w:ilvl="6" w:tplc="75A6CD06">
      <w:numFmt w:val="bullet"/>
      <w:lvlText w:val="•"/>
      <w:lvlJc w:val="left"/>
      <w:pPr>
        <w:ind w:left="2832" w:hanging="168"/>
      </w:pPr>
      <w:rPr>
        <w:rFonts w:hint="default"/>
        <w:lang w:val="en-US" w:eastAsia="en-US" w:bidi="ar-SA"/>
      </w:rPr>
    </w:lvl>
    <w:lvl w:ilvl="7" w:tplc="1D6C181A">
      <w:numFmt w:val="bullet"/>
      <w:lvlText w:val="•"/>
      <w:lvlJc w:val="left"/>
      <w:pPr>
        <w:ind w:left="3234" w:hanging="168"/>
      </w:pPr>
      <w:rPr>
        <w:rFonts w:hint="default"/>
        <w:lang w:val="en-US" w:eastAsia="en-US" w:bidi="ar-SA"/>
      </w:rPr>
    </w:lvl>
    <w:lvl w:ilvl="8" w:tplc="01E05650">
      <w:numFmt w:val="bullet"/>
      <w:lvlText w:val="•"/>
      <w:lvlJc w:val="left"/>
      <w:pPr>
        <w:ind w:left="3636" w:hanging="168"/>
      </w:pPr>
      <w:rPr>
        <w:rFonts w:hint="default"/>
        <w:lang w:val="en-US" w:eastAsia="en-US" w:bidi="ar-SA"/>
      </w:rPr>
    </w:lvl>
  </w:abstractNum>
  <w:abstractNum w:abstractNumId="18" w15:restartNumberingAfterBreak="0">
    <w:nsid w:val="464C1E3B"/>
    <w:multiLevelType w:val="hybridMultilevel"/>
    <w:tmpl w:val="CAF250D8"/>
    <w:lvl w:ilvl="0" w:tplc="CEC864FA">
      <w:numFmt w:val="bullet"/>
      <w:lvlText w:val="•"/>
      <w:lvlJc w:val="left"/>
      <w:pPr>
        <w:ind w:left="416" w:hanging="168"/>
      </w:pPr>
      <w:rPr>
        <w:rFonts w:ascii="Arial MT" w:eastAsia="Arial MT" w:hAnsi="Arial MT" w:cs="Arial MT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58CE655A">
      <w:numFmt w:val="bullet"/>
      <w:lvlText w:val="•"/>
      <w:lvlJc w:val="left"/>
      <w:pPr>
        <w:ind w:left="822" w:hanging="168"/>
      </w:pPr>
      <w:rPr>
        <w:rFonts w:hint="default"/>
        <w:lang w:val="en-US" w:eastAsia="en-US" w:bidi="ar-SA"/>
      </w:rPr>
    </w:lvl>
    <w:lvl w:ilvl="2" w:tplc="A9084816">
      <w:numFmt w:val="bullet"/>
      <w:lvlText w:val="•"/>
      <w:lvlJc w:val="left"/>
      <w:pPr>
        <w:ind w:left="1224" w:hanging="168"/>
      </w:pPr>
      <w:rPr>
        <w:rFonts w:hint="default"/>
        <w:lang w:val="en-US" w:eastAsia="en-US" w:bidi="ar-SA"/>
      </w:rPr>
    </w:lvl>
    <w:lvl w:ilvl="3" w:tplc="EB00EB64">
      <w:numFmt w:val="bullet"/>
      <w:lvlText w:val="•"/>
      <w:lvlJc w:val="left"/>
      <w:pPr>
        <w:ind w:left="1626" w:hanging="168"/>
      </w:pPr>
      <w:rPr>
        <w:rFonts w:hint="default"/>
        <w:lang w:val="en-US" w:eastAsia="en-US" w:bidi="ar-SA"/>
      </w:rPr>
    </w:lvl>
    <w:lvl w:ilvl="4" w:tplc="0C60102A">
      <w:numFmt w:val="bullet"/>
      <w:lvlText w:val="•"/>
      <w:lvlJc w:val="left"/>
      <w:pPr>
        <w:ind w:left="2028" w:hanging="168"/>
      </w:pPr>
      <w:rPr>
        <w:rFonts w:hint="default"/>
        <w:lang w:val="en-US" w:eastAsia="en-US" w:bidi="ar-SA"/>
      </w:rPr>
    </w:lvl>
    <w:lvl w:ilvl="5" w:tplc="9F168A2E">
      <w:numFmt w:val="bullet"/>
      <w:lvlText w:val="•"/>
      <w:lvlJc w:val="left"/>
      <w:pPr>
        <w:ind w:left="2430" w:hanging="168"/>
      </w:pPr>
      <w:rPr>
        <w:rFonts w:hint="default"/>
        <w:lang w:val="en-US" w:eastAsia="en-US" w:bidi="ar-SA"/>
      </w:rPr>
    </w:lvl>
    <w:lvl w:ilvl="6" w:tplc="9D30A7A2">
      <w:numFmt w:val="bullet"/>
      <w:lvlText w:val="•"/>
      <w:lvlJc w:val="left"/>
      <w:pPr>
        <w:ind w:left="2832" w:hanging="168"/>
      </w:pPr>
      <w:rPr>
        <w:rFonts w:hint="default"/>
        <w:lang w:val="en-US" w:eastAsia="en-US" w:bidi="ar-SA"/>
      </w:rPr>
    </w:lvl>
    <w:lvl w:ilvl="7" w:tplc="9110BE3C">
      <w:numFmt w:val="bullet"/>
      <w:lvlText w:val="•"/>
      <w:lvlJc w:val="left"/>
      <w:pPr>
        <w:ind w:left="3234" w:hanging="168"/>
      </w:pPr>
      <w:rPr>
        <w:rFonts w:hint="default"/>
        <w:lang w:val="en-US" w:eastAsia="en-US" w:bidi="ar-SA"/>
      </w:rPr>
    </w:lvl>
    <w:lvl w:ilvl="8" w:tplc="8B084922">
      <w:numFmt w:val="bullet"/>
      <w:lvlText w:val="•"/>
      <w:lvlJc w:val="left"/>
      <w:pPr>
        <w:ind w:left="3636" w:hanging="168"/>
      </w:pPr>
      <w:rPr>
        <w:rFonts w:hint="default"/>
        <w:lang w:val="en-US" w:eastAsia="en-US" w:bidi="ar-SA"/>
      </w:rPr>
    </w:lvl>
  </w:abstractNum>
  <w:abstractNum w:abstractNumId="19" w15:restartNumberingAfterBreak="0">
    <w:nsid w:val="47CB7050"/>
    <w:multiLevelType w:val="hybridMultilevel"/>
    <w:tmpl w:val="E86632DC"/>
    <w:lvl w:ilvl="0" w:tplc="7CFC627C">
      <w:numFmt w:val="bullet"/>
      <w:lvlText w:val="•"/>
      <w:lvlJc w:val="left"/>
      <w:pPr>
        <w:ind w:left="416" w:hanging="168"/>
      </w:pPr>
      <w:rPr>
        <w:rFonts w:ascii="Arial MT" w:eastAsia="Arial MT" w:hAnsi="Arial MT" w:cs="Arial MT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CBFC25BE">
      <w:numFmt w:val="bullet"/>
      <w:lvlText w:val="•"/>
      <w:lvlJc w:val="left"/>
      <w:pPr>
        <w:ind w:left="822" w:hanging="168"/>
      </w:pPr>
      <w:rPr>
        <w:rFonts w:hint="default"/>
        <w:lang w:val="en-US" w:eastAsia="en-US" w:bidi="ar-SA"/>
      </w:rPr>
    </w:lvl>
    <w:lvl w:ilvl="2" w:tplc="76FE5CC4">
      <w:numFmt w:val="bullet"/>
      <w:lvlText w:val="•"/>
      <w:lvlJc w:val="left"/>
      <w:pPr>
        <w:ind w:left="1224" w:hanging="168"/>
      </w:pPr>
      <w:rPr>
        <w:rFonts w:hint="default"/>
        <w:lang w:val="en-US" w:eastAsia="en-US" w:bidi="ar-SA"/>
      </w:rPr>
    </w:lvl>
    <w:lvl w:ilvl="3" w:tplc="4E326BFE">
      <w:numFmt w:val="bullet"/>
      <w:lvlText w:val="•"/>
      <w:lvlJc w:val="left"/>
      <w:pPr>
        <w:ind w:left="1626" w:hanging="168"/>
      </w:pPr>
      <w:rPr>
        <w:rFonts w:hint="default"/>
        <w:lang w:val="en-US" w:eastAsia="en-US" w:bidi="ar-SA"/>
      </w:rPr>
    </w:lvl>
    <w:lvl w:ilvl="4" w:tplc="6BD66DFC">
      <w:numFmt w:val="bullet"/>
      <w:lvlText w:val="•"/>
      <w:lvlJc w:val="left"/>
      <w:pPr>
        <w:ind w:left="2028" w:hanging="168"/>
      </w:pPr>
      <w:rPr>
        <w:rFonts w:hint="default"/>
        <w:lang w:val="en-US" w:eastAsia="en-US" w:bidi="ar-SA"/>
      </w:rPr>
    </w:lvl>
    <w:lvl w:ilvl="5" w:tplc="CD002314">
      <w:numFmt w:val="bullet"/>
      <w:lvlText w:val="•"/>
      <w:lvlJc w:val="left"/>
      <w:pPr>
        <w:ind w:left="2430" w:hanging="168"/>
      </w:pPr>
      <w:rPr>
        <w:rFonts w:hint="default"/>
        <w:lang w:val="en-US" w:eastAsia="en-US" w:bidi="ar-SA"/>
      </w:rPr>
    </w:lvl>
    <w:lvl w:ilvl="6" w:tplc="295881F8">
      <w:numFmt w:val="bullet"/>
      <w:lvlText w:val="•"/>
      <w:lvlJc w:val="left"/>
      <w:pPr>
        <w:ind w:left="2832" w:hanging="168"/>
      </w:pPr>
      <w:rPr>
        <w:rFonts w:hint="default"/>
        <w:lang w:val="en-US" w:eastAsia="en-US" w:bidi="ar-SA"/>
      </w:rPr>
    </w:lvl>
    <w:lvl w:ilvl="7" w:tplc="88B62EA2">
      <w:numFmt w:val="bullet"/>
      <w:lvlText w:val="•"/>
      <w:lvlJc w:val="left"/>
      <w:pPr>
        <w:ind w:left="3234" w:hanging="168"/>
      </w:pPr>
      <w:rPr>
        <w:rFonts w:hint="default"/>
        <w:lang w:val="en-US" w:eastAsia="en-US" w:bidi="ar-SA"/>
      </w:rPr>
    </w:lvl>
    <w:lvl w:ilvl="8" w:tplc="43B013DC">
      <w:numFmt w:val="bullet"/>
      <w:lvlText w:val="•"/>
      <w:lvlJc w:val="left"/>
      <w:pPr>
        <w:ind w:left="3636" w:hanging="168"/>
      </w:pPr>
      <w:rPr>
        <w:rFonts w:hint="default"/>
        <w:lang w:val="en-US" w:eastAsia="en-US" w:bidi="ar-SA"/>
      </w:rPr>
    </w:lvl>
  </w:abstractNum>
  <w:abstractNum w:abstractNumId="20" w15:restartNumberingAfterBreak="0">
    <w:nsid w:val="53F806F7"/>
    <w:multiLevelType w:val="hybridMultilevel"/>
    <w:tmpl w:val="B5868C46"/>
    <w:lvl w:ilvl="0" w:tplc="D36C93C8">
      <w:numFmt w:val="bullet"/>
      <w:lvlText w:val="•"/>
      <w:lvlJc w:val="left"/>
      <w:pPr>
        <w:ind w:left="416" w:hanging="168"/>
      </w:pPr>
      <w:rPr>
        <w:rFonts w:ascii="Arial MT" w:eastAsia="Arial MT" w:hAnsi="Arial MT" w:cs="Arial MT" w:hint="default"/>
        <w:b w:val="0"/>
        <w:bCs w:val="0"/>
        <w:i w:val="0"/>
        <w:iCs w:val="0"/>
        <w:color w:val="4F81BD"/>
        <w:w w:val="100"/>
        <w:sz w:val="20"/>
        <w:szCs w:val="20"/>
        <w:lang w:val="en-US" w:eastAsia="en-US" w:bidi="ar-SA"/>
      </w:rPr>
    </w:lvl>
    <w:lvl w:ilvl="1" w:tplc="DC123A50">
      <w:numFmt w:val="bullet"/>
      <w:lvlText w:val="•"/>
      <w:lvlJc w:val="left"/>
      <w:pPr>
        <w:ind w:left="822" w:hanging="168"/>
      </w:pPr>
      <w:rPr>
        <w:rFonts w:hint="default"/>
        <w:lang w:val="en-US" w:eastAsia="en-US" w:bidi="ar-SA"/>
      </w:rPr>
    </w:lvl>
    <w:lvl w:ilvl="2" w:tplc="6162491A">
      <w:numFmt w:val="bullet"/>
      <w:lvlText w:val="•"/>
      <w:lvlJc w:val="left"/>
      <w:pPr>
        <w:ind w:left="1224" w:hanging="168"/>
      </w:pPr>
      <w:rPr>
        <w:rFonts w:hint="default"/>
        <w:lang w:val="en-US" w:eastAsia="en-US" w:bidi="ar-SA"/>
      </w:rPr>
    </w:lvl>
    <w:lvl w:ilvl="3" w:tplc="E9B8F9EE">
      <w:numFmt w:val="bullet"/>
      <w:lvlText w:val="•"/>
      <w:lvlJc w:val="left"/>
      <w:pPr>
        <w:ind w:left="1626" w:hanging="168"/>
      </w:pPr>
      <w:rPr>
        <w:rFonts w:hint="default"/>
        <w:lang w:val="en-US" w:eastAsia="en-US" w:bidi="ar-SA"/>
      </w:rPr>
    </w:lvl>
    <w:lvl w:ilvl="4" w:tplc="A57886E6">
      <w:numFmt w:val="bullet"/>
      <w:lvlText w:val="•"/>
      <w:lvlJc w:val="left"/>
      <w:pPr>
        <w:ind w:left="2028" w:hanging="168"/>
      </w:pPr>
      <w:rPr>
        <w:rFonts w:hint="default"/>
        <w:lang w:val="en-US" w:eastAsia="en-US" w:bidi="ar-SA"/>
      </w:rPr>
    </w:lvl>
    <w:lvl w:ilvl="5" w:tplc="9F144390">
      <w:numFmt w:val="bullet"/>
      <w:lvlText w:val="•"/>
      <w:lvlJc w:val="left"/>
      <w:pPr>
        <w:ind w:left="2430" w:hanging="168"/>
      </w:pPr>
      <w:rPr>
        <w:rFonts w:hint="default"/>
        <w:lang w:val="en-US" w:eastAsia="en-US" w:bidi="ar-SA"/>
      </w:rPr>
    </w:lvl>
    <w:lvl w:ilvl="6" w:tplc="57A01338">
      <w:numFmt w:val="bullet"/>
      <w:lvlText w:val="•"/>
      <w:lvlJc w:val="left"/>
      <w:pPr>
        <w:ind w:left="2832" w:hanging="168"/>
      </w:pPr>
      <w:rPr>
        <w:rFonts w:hint="default"/>
        <w:lang w:val="en-US" w:eastAsia="en-US" w:bidi="ar-SA"/>
      </w:rPr>
    </w:lvl>
    <w:lvl w:ilvl="7" w:tplc="8FC63470">
      <w:numFmt w:val="bullet"/>
      <w:lvlText w:val="•"/>
      <w:lvlJc w:val="left"/>
      <w:pPr>
        <w:ind w:left="3234" w:hanging="168"/>
      </w:pPr>
      <w:rPr>
        <w:rFonts w:hint="default"/>
        <w:lang w:val="en-US" w:eastAsia="en-US" w:bidi="ar-SA"/>
      </w:rPr>
    </w:lvl>
    <w:lvl w:ilvl="8" w:tplc="12104804">
      <w:numFmt w:val="bullet"/>
      <w:lvlText w:val="•"/>
      <w:lvlJc w:val="left"/>
      <w:pPr>
        <w:ind w:left="3636" w:hanging="168"/>
      </w:pPr>
      <w:rPr>
        <w:rFonts w:hint="default"/>
        <w:lang w:val="en-US" w:eastAsia="en-US" w:bidi="ar-SA"/>
      </w:rPr>
    </w:lvl>
  </w:abstractNum>
  <w:abstractNum w:abstractNumId="21" w15:restartNumberingAfterBreak="0">
    <w:nsid w:val="63127534"/>
    <w:multiLevelType w:val="hybridMultilevel"/>
    <w:tmpl w:val="3D7E9E1C"/>
    <w:lvl w:ilvl="0" w:tplc="2A148C0A">
      <w:numFmt w:val="bullet"/>
      <w:lvlText w:val="•"/>
      <w:lvlJc w:val="left"/>
      <w:pPr>
        <w:ind w:left="379" w:hanging="168"/>
      </w:pPr>
      <w:rPr>
        <w:rFonts w:ascii="Arial MT" w:eastAsia="Arial MT" w:hAnsi="Arial MT" w:cs="Arial MT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F96EB0E0">
      <w:numFmt w:val="bullet"/>
      <w:lvlText w:val="•"/>
      <w:lvlJc w:val="left"/>
      <w:pPr>
        <w:ind w:left="786" w:hanging="168"/>
      </w:pPr>
      <w:rPr>
        <w:rFonts w:hint="default"/>
        <w:lang w:val="en-US" w:eastAsia="en-US" w:bidi="ar-SA"/>
      </w:rPr>
    </w:lvl>
    <w:lvl w:ilvl="2" w:tplc="2AB00ED0">
      <w:numFmt w:val="bullet"/>
      <w:lvlText w:val="•"/>
      <w:lvlJc w:val="left"/>
      <w:pPr>
        <w:ind w:left="1192" w:hanging="168"/>
      </w:pPr>
      <w:rPr>
        <w:rFonts w:hint="default"/>
        <w:lang w:val="en-US" w:eastAsia="en-US" w:bidi="ar-SA"/>
      </w:rPr>
    </w:lvl>
    <w:lvl w:ilvl="3" w:tplc="BAFE4CFC">
      <w:numFmt w:val="bullet"/>
      <w:lvlText w:val="•"/>
      <w:lvlJc w:val="left"/>
      <w:pPr>
        <w:ind w:left="1598" w:hanging="168"/>
      </w:pPr>
      <w:rPr>
        <w:rFonts w:hint="default"/>
        <w:lang w:val="en-US" w:eastAsia="en-US" w:bidi="ar-SA"/>
      </w:rPr>
    </w:lvl>
    <w:lvl w:ilvl="4" w:tplc="D7C64D22">
      <w:numFmt w:val="bullet"/>
      <w:lvlText w:val="•"/>
      <w:lvlJc w:val="left"/>
      <w:pPr>
        <w:ind w:left="2004" w:hanging="168"/>
      </w:pPr>
      <w:rPr>
        <w:rFonts w:hint="default"/>
        <w:lang w:val="en-US" w:eastAsia="en-US" w:bidi="ar-SA"/>
      </w:rPr>
    </w:lvl>
    <w:lvl w:ilvl="5" w:tplc="A650B8B2">
      <w:numFmt w:val="bullet"/>
      <w:lvlText w:val="•"/>
      <w:lvlJc w:val="left"/>
      <w:pPr>
        <w:ind w:left="2410" w:hanging="168"/>
      </w:pPr>
      <w:rPr>
        <w:rFonts w:hint="default"/>
        <w:lang w:val="en-US" w:eastAsia="en-US" w:bidi="ar-SA"/>
      </w:rPr>
    </w:lvl>
    <w:lvl w:ilvl="6" w:tplc="20AE1514">
      <w:numFmt w:val="bullet"/>
      <w:lvlText w:val="•"/>
      <w:lvlJc w:val="left"/>
      <w:pPr>
        <w:ind w:left="2816" w:hanging="168"/>
      </w:pPr>
      <w:rPr>
        <w:rFonts w:hint="default"/>
        <w:lang w:val="en-US" w:eastAsia="en-US" w:bidi="ar-SA"/>
      </w:rPr>
    </w:lvl>
    <w:lvl w:ilvl="7" w:tplc="11649016">
      <w:numFmt w:val="bullet"/>
      <w:lvlText w:val="•"/>
      <w:lvlJc w:val="left"/>
      <w:pPr>
        <w:ind w:left="3222" w:hanging="168"/>
      </w:pPr>
      <w:rPr>
        <w:rFonts w:hint="default"/>
        <w:lang w:val="en-US" w:eastAsia="en-US" w:bidi="ar-SA"/>
      </w:rPr>
    </w:lvl>
    <w:lvl w:ilvl="8" w:tplc="284C38B6">
      <w:numFmt w:val="bullet"/>
      <w:lvlText w:val="•"/>
      <w:lvlJc w:val="left"/>
      <w:pPr>
        <w:ind w:left="3628" w:hanging="168"/>
      </w:pPr>
      <w:rPr>
        <w:rFonts w:hint="default"/>
        <w:lang w:val="en-US" w:eastAsia="en-US" w:bidi="ar-SA"/>
      </w:rPr>
    </w:lvl>
  </w:abstractNum>
  <w:abstractNum w:abstractNumId="22" w15:restartNumberingAfterBreak="0">
    <w:nsid w:val="6743308E"/>
    <w:multiLevelType w:val="hybridMultilevel"/>
    <w:tmpl w:val="02FE1FC4"/>
    <w:lvl w:ilvl="0" w:tplc="EADA619A">
      <w:numFmt w:val="bullet"/>
      <w:lvlText w:val="•"/>
      <w:lvlJc w:val="left"/>
      <w:pPr>
        <w:ind w:left="416" w:hanging="168"/>
      </w:pPr>
      <w:rPr>
        <w:rFonts w:ascii="Arial MT" w:eastAsia="Arial MT" w:hAnsi="Arial MT" w:cs="Arial MT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A7ECA042">
      <w:numFmt w:val="bullet"/>
      <w:lvlText w:val="•"/>
      <w:lvlJc w:val="left"/>
      <w:pPr>
        <w:ind w:left="822" w:hanging="168"/>
      </w:pPr>
      <w:rPr>
        <w:rFonts w:hint="default"/>
        <w:lang w:val="en-US" w:eastAsia="en-US" w:bidi="ar-SA"/>
      </w:rPr>
    </w:lvl>
    <w:lvl w:ilvl="2" w:tplc="6E787FBC">
      <w:numFmt w:val="bullet"/>
      <w:lvlText w:val="•"/>
      <w:lvlJc w:val="left"/>
      <w:pPr>
        <w:ind w:left="1224" w:hanging="168"/>
      </w:pPr>
      <w:rPr>
        <w:rFonts w:hint="default"/>
        <w:lang w:val="en-US" w:eastAsia="en-US" w:bidi="ar-SA"/>
      </w:rPr>
    </w:lvl>
    <w:lvl w:ilvl="3" w:tplc="DA601E36">
      <w:numFmt w:val="bullet"/>
      <w:lvlText w:val="•"/>
      <w:lvlJc w:val="left"/>
      <w:pPr>
        <w:ind w:left="1626" w:hanging="168"/>
      </w:pPr>
      <w:rPr>
        <w:rFonts w:hint="default"/>
        <w:lang w:val="en-US" w:eastAsia="en-US" w:bidi="ar-SA"/>
      </w:rPr>
    </w:lvl>
    <w:lvl w:ilvl="4" w:tplc="741CC882">
      <w:numFmt w:val="bullet"/>
      <w:lvlText w:val="•"/>
      <w:lvlJc w:val="left"/>
      <w:pPr>
        <w:ind w:left="2028" w:hanging="168"/>
      </w:pPr>
      <w:rPr>
        <w:rFonts w:hint="default"/>
        <w:lang w:val="en-US" w:eastAsia="en-US" w:bidi="ar-SA"/>
      </w:rPr>
    </w:lvl>
    <w:lvl w:ilvl="5" w:tplc="AE0CA47C">
      <w:numFmt w:val="bullet"/>
      <w:lvlText w:val="•"/>
      <w:lvlJc w:val="left"/>
      <w:pPr>
        <w:ind w:left="2430" w:hanging="168"/>
      </w:pPr>
      <w:rPr>
        <w:rFonts w:hint="default"/>
        <w:lang w:val="en-US" w:eastAsia="en-US" w:bidi="ar-SA"/>
      </w:rPr>
    </w:lvl>
    <w:lvl w:ilvl="6" w:tplc="97E23246">
      <w:numFmt w:val="bullet"/>
      <w:lvlText w:val="•"/>
      <w:lvlJc w:val="left"/>
      <w:pPr>
        <w:ind w:left="2832" w:hanging="168"/>
      </w:pPr>
      <w:rPr>
        <w:rFonts w:hint="default"/>
        <w:lang w:val="en-US" w:eastAsia="en-US" w:bidi="ar-SA"/>
      </w:rPr>
    </w:lvl>
    <w:lvl w:ilvl="7" w:tplc="2492758C">
      <w:numFmt w:val="bullet"/>
      <w:lvlText w:val="•"/>
      <w:lvlJc w:val="left"/>
      <w:pPr>
        <w:ind w:left="3234" w:hanging="168"/>
      </w:pPr>
      <w:rPr>
        <w:rFonts w:hint="default"/>
        <w:lang w:val="en-US" w:eastAsia="en-US" w:bidi="ar-SA"/>
      </w:rPr>
    </w:lvl>
    <w:lvl w:ilvl="8" w:tplc="0F10365A">
      <w:numFmt w:val="bullet"/>
      <w:lvlText w:val="•"/>
      <w:lvlJc w:val="left"/>
      <w:pPr>
        <w:ind w:left="3636" w:hanging="168"/>
      </w:pPr>
      <w:rPr>
        <w:rFonts w:hint="default"/>
        <w:lang w:val="en-US" w:eastAsia="en-US" w:bidi="ar-SA"/>
      </w:rPr>
    </w:lvl>
  </w:abstractNum>
  <w:abstractNum w:abstractNumId="23" w15:restartNumberingAfterBreak="0">
    <w:nsid w:val="7E542A71"/>
    <w:multiLevelType w:val="hybridMultilevel"/>
    <w:tmpl w:val="D68C7316"/>
    <w:lvl w:ilvl="0" w:tplc="A4FE31B4">
      <w:numFmt w:val="bullet"/>
      <w:lvlText w:val="•"/>
      <w:lvlJc w:val="left"/>
      <w:pPr>
        <w:ind w:left="416" w:hanging="168"/>
      </w:pPr>
      <w:rPr>
        <w:rFonts w:ascii="Arial MT" w:eastAsia="Arial MT" w:hAnsi="Arial MT" w:cs="Arial MT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10DC0600">
      <w:numFmt w:val="bullet"/>
      <w:lvlText w:val="•"/>
      <w:lvlJc w:val="left"/>
      <w:pPr>
        <w:ind w:left="822" w:hanging="168"/>
      </w:pPr>
      <w:rPr>
        <w:rFonts w:hint="default"/>
        <w:lang w:val="en-US" w:eastAsia="en-US" w:bidi="ar-SA"/>
      </w:rPr>
    </w:lvl>
    <w:lvl w:ilvl="2" w:tplc="B1DAA12E">
      <w:numFmt w:val="bullet"/>
      <w:lvlText w:val="•"/>
      <w:lvlJc w:val="left"/>
      <w:pPr>
        <w:ind w:left="1224" w:hanging="168"/>
      </w:pPr>
      <w:rPr>
        <w:rFonts w:hint="default"/>
        <w:lang w:val="en-US" w:eastAsia="en-US" w:bidi="ar-SA"/>
      </w:rPr>
    </w:lvl>
    <w:lvl w:ilvl="3" w:tplc="DEA020EA">
      <w:numFmt w:val="bullet"/>
      <w:lvlText w:val="•"/>
      <w:lvlJc w:val="left"/>
      <w:pPr>
        <w:ind w:left="1626" w:hanging="168"/>
      </w:pPr>
      <w:rPr>
        <w:rFonts w:hint="default"/>
        <w:lang w:val="en-US" w:eastAsia="en-US" w:bidi="ar-SA"/>
      </w:rPr>
    </w:lvl>
    <w:lvl w:ilvl="4" w:tplc="2B167314">
      <w:numFmt w:val="bullet"/>
      <w:lvlText w:val="•"/>
      <w:lvlJc w:val="left"/>
      <w:pPr>
        <w:ind w:left="2028" w:hanging="168"/>
      </w:pPr>
      <w:rPr>
        <w:rFonts w:hint="default"/>
        <w:lang w:val="en-US" w:eastAsia="en-US" w:bidi="ar-SA"/>
      </w:rPr>
    </w:lvl>
    <w:lvl w:ilvl="5" w:tplc="4020978C">
      <w:numFmt w:val="bullet"/>
      <w:lvlText w:val="•"/>
      <w:lvlJc w:val="left"/>
      <w:pPr>
        <w:ind w:left="2430" w:hanging="168"/>
      </w:pPr>
      <w:rPr>
        <w:rFonts w:hint="default"/>
        <w:lang w:val="en-US" w:eastAsia="en-US" w:bidi="ar-SA"/>
      </w:rPr>
    </w:lvl>
    <w:lvl w:ilvl="6" w:tplc="4F14088C">
      <w:numFmt w:val="bullet"/>
      <w:lvlText w:val="•"/>
      <w:lvlJc w:val="left"/>
      <w:pPr>
        <w:ind w:left="2832" w:hanging="168"/>
      </w:pPr>
      <w:rPr>
        <w:rFonts w:hint="default"/>
        <w:lang w:val="en-US" w:eastAsia="en-US" w:bidi="ar-SA"/>
      </w:rPr>
    </w:lvl>
    <w:lvl w:ilvl="7" w:tplc="34D2CAE0">
      <w:numFmt w:val="bullet"/>
      <w:lvlText w:val="•"/>
      <w:lvlJc w:val="left"/>
      <w:pPr>
        <w:ind w:left="3234" w:hanging="168"/>
      </w:pPr>
      <w:rPr>
        <w:rFonts w:hint="default"/>
        <w:lang w:val="en-US" w:eastAsia="en-US" w:bidi="ar-SA"/>
      </w:rPr>
    </w:lvl>
    <w:lvl w:ilvl="8" w:tplc="AB56B4A6">
      <w:numFmt w:val="bullet"/>
      <w:lvlText w:val="•"/>
      <w:lvlJc w:val="left"/>
      <w:pPr>
        <w:ind w:left="3636" w:hanging="168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4"/>
  </w:num>
  <w:num w:numId="3">
    <w:abstractNumId w:val="10"/>
  </w:num>
  <w:num w:numId="4">
    <w:abstractNumId w:val="18"/>
  </w:num>
  <w:num w:numId="5">
    <w:abstractNumId w:val="9"/>
  </w:num>
  <w:num w:numId="6">
    <w:abstractNumId w:val="13"/>
  </w:num>
  <w:num w:numId="7">
    <w:abstractNumId w:val="15"/>
  </w:num>
  <w:num w:numId="8">
    <w:abstractNumId w:val="11"/>
  </w:num>
  <w:num w:numId="9">
    <w:abstractNumId w:val="7"/>
  </w:num>
  <w:num w:numId="10">
    <w:abstractNumId w:val="5"/>
  </w:num>
  <w:num w:numId="11">
    <w:abstractNumId w:val="2"/>
  </w:num>
  <w:num w:numId="12">
    <w:abstractNumId w:val="14"/>
  </w:num>
  <w:num w:numId="13">
    <w:abstractNumId w:val="16"/>
  </w:num>
  <w:num w:numId="14">
    <w:abstractNumId w:val="23"/>
  </w:num>
  <w:num w:numId="15">
    <w:abstractNumId w:val="21"/>
  </w:num>
  <w:num w:numId="16">
    <w:abstractNumId w:val="0"/>
  </w:num>
  <w:num w:numId="17">
    <w:abstractNumId w:val="20"/>
  </w:num>
  <w:num w:numId="18">
    <w:abstractNumId w:val="6"/>
  </w:num>
  <w:num w:numId="19">
    <w:abstractNumId w:val="19"/>
  </w:num>
  <w:num w:numId="20">
    <w:abstractNumId w:val="17"/>
  </w:num>
  <w:num w:numId="21">
    <w:abstractNumId w:val="12"/>
  </w:num>
  <w:num w:numId="22">
    <w:abstractNumId w:val="8"/>
  </w:num>
  <w:num w:numId="23">
    <w:abstractNumId w:val="3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EE2"/>
    <w:rsid w:val="001936A5"/>
    <w:rsid w:val="002C641D"/>
    <w:rsid w:val="005B0906"/>
    <w:rsid w:val="00772EE2"/>
    <w:rsid w:val="00C77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D3C625"/>
  <w15:docId w15:val="{A017B384-833E-4568-AA8A-68079F0C6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png"/><Relationship Id="rId5" Type="http://schemas.openxmlformats.org/officeDocument/2006/relationships/footnotes" Target="footnote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80" Type="http://schemas.openxmlformats.org/officeDocument/2006/relationships/image" Target="media/image72.jpeg"/><Relationship Id="rId85" Type="http://schemas.openxmlformats.org/officeDocument/2006/relationships/image" Target="media/image7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jpe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jpe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image" Target="media/image57.pn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jpe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7" Type="http://schemas.openxmlformats.org/officeDocument/2006/relationships/header" Target="header1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fontTable" Target="fontTable.xml"/><Relationship Id="rId61" Type="http://schemas.openxmlformats.org/officeDocument/2006/relationships/image" Target="media/image53.jpe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56" Type="http://schemas.openxmlformats.org/officeDocument/2006/relationships/image" Target="media/image48.png"/><Relationship Id="rId77" Type="http://schemas.openxmlformats.org/officeDocument/2006/relationships/image" Target="media/image69.jpe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ettings" Target="setting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jpe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Mahmoud A Abdel Fattah - Ismail</dc:creator>
  <cp:lastModifiedBy>Mahmoud A Abdel Fattah - Ismail</cp:lastModifiedBy>
  <cp:revision>3</cp:revision>
  <dcterms:created xsi:type="dcterms:W3CDTF">2024-10-17T07:57:00Z</dcterms:created>
  <dcterms:modified xsi:type="dcterms:W3CDTF">2024-10-17T07:57:00Z</dcterms:modified>
</cp:coreProperties>
</file>