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B335" w14:textId="40FDCDC4" w:rsidR="0056751A" w:rsidRDefault="00564F57" w:rsidP="002D2A46">
      <w:pPr>
        <w:jc w:val="center"/>
      </w:pPr>
      <w:r>
        <w:rPr>
          <w:noProof/>
        </w:rPr>
        <w:drawing>
          <wp:inline distT="0" distB="0" distL="0" distR="0" wp14:anchorId="63CBC00D" wp14:editId="180FE3BC">
            <wp:extent cx="3667637" cy="1705213"/>
            <wp:effectExtent l="0" t="0" r="9525" b="9525"/>
            <wp:docPr id="36666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6572" name="Picture 366665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52D19" w14:textId="77777777" w:rsidR="00746007" w:rsidRPr="002B1685" w:rsidRDefault="00D2490E" w:rsidP="00C91DD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1685">
        <w:rPr>
          <w:rFonts w:asciiTheme="majorBidi" w:hAnsiTheme="majorBidi" w:cstheme="majorBidi"/>
          <w:sz w:val="28"/>
          <w:szCs w:val="28"/>
        </w:rPr>
        <w:t>Faculty of Engineering and Technology</w:t>
      </w:r>
    </w:p>
    <w:p w14:paraId="6550A6B3" w14:textId="7633659B" w:rsidR="00971629" w:rsidRPr="002B1685" w:rsidRDefault="00D2490E" w:rsidP="00C91DD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1685">
        <w:rPr>
          <w:rFonts w:asciiTheme="majorBidi" w:hAnsiTheme="majorBidi" w:cstheme="majorBidi"/>
          <w:sz w:val="28"/>
          <w:szCs w:val="28"/>
        </w:rPr>
        <w:t>Electrical and Computer Engineering Department</w:t>
      </w:r>
    </w:p>
    <w:p w14:paraId="47779BA1" w14:textId="3F8899F8" w:rsidR="00746007" w:rsidRPr="002B1685" w:rsidRDefault="00C91DD1" w:rsidP="002D2A46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1685">
        <w:rPr>
          <w:rFonts w:asciiTheme="majorBidi" w:hAnsiTheme="majorBidi" w:cstheme="majorBidi"/>
          <w:sz w:val="28"/>
          <w:szCs w:val="28"/>
        </w:rPr>
        <w:t>ENEE2110</w:t>
      </w:r>
    </w:p>
    <w:p w14:paraId="1087DF47" w14:textId="53CD5B12" w:rsidR="00C91DD1" w:rsidRPr="002B1685" w:rsidRDefault="00FD552B" w:rsidP="00C91DD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1685">
        <w:rPr>
          <w:rFonts w:asciiTheme="majorBidi" w:hAnsiTheme="majorBidi" w:cstheme="majorBidi"/>
          <w:sz w:val="28"/>
          <w:szCs w:val="28"/>
        </w:rPr>
        <w:t>ELECT</w:t>
      </w:r>
      <w:r w:rsidR="002D2A46" w:rsidRPr="002B1685">
        <w:rPr>
          <w:rFonts w:asciiTheme="majorBidi" w:hAnsiTheme="majorBidi" w:cstheme="majorBidi"/>
          <w:sz w:val="28"/>
          <w:szCs w:val="28"/>
        </w:rPr>
        <w:t>R</w:t>
      </w:r>
      <w:r w:rsidRPr="002B1685">
        <w:rPr>
          <w:rFonts w:asciiTheme="majorBidi" w:hAnsiTheme="majorBidi" w:cstheme="majorBidi"/>
          <w:sz w:val="28"/>
          <w:szCs w:val="28"/>
        </w:rPr>
        <w:t>IC CIRC</w:t>
      </w:r>
      <w:r w:rsidR="002D2A46" w:rsidRPr="002B1685">
        <w:rPr>
          <w:rFonts w:asciiTheme="majorBidi" w:hAnsiTheme="majorBidi" w:cstheme="majorBidi"/>
          <w:sz w:val="28"/>
          <w:szCs w:val="28"/>
        </w:rPr>
        <w:t>UITS LAB</w:t>
      </w:r>
    </w:p>
    <w:p w14:paraId="32448780" w14:textId="41A47E79" w:rsidR="002D2A46" w:rsidRDefault="00534D7D" w:rsidP="00C91DD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1685">
        <w:rPr>
          <w:rFonts w:asciiTheme="majorBidi" w:hAnsiTheme="majorBidi" w:cstheme="majorBidi"/>
          <w:sz w:val="28"/>
          <w:szCs w:val="28"/>
        </w:rPr>
        <w:t>Experiment.4 Prelab</w:t>
      </w:r>
    </w:p>
    <w:p w14:paraId="178B2518" w14:textId="23015256" w:rsidR="002B1685" w:rsidRDefault="002B1685" w:rsidP="00C91DD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2818">
        <w:rPr>
          <w:rFonts w:asciiTheme="majorBidi" w:hAnsiTheme="majorBidi" w:cstheme="majorBidi"/>
          <w:b/>
          <w:bCs/>
          <w:sz w:val="28"/>
          <w:szCs w:val="28"/>
        </w:rPr>
        <w:t>NETW</w:t>
      </w:r>
      <w:r w:rsidR="007A2818" w:rsidRPr="007A2818">
        <w:rPr>
          <w:rFonts w:asciiTheme="majorBidi" w:hAnsiTheme="majorBidi" w:cstheme="majorBidi"/>
          <w:b/>
          <w:bCs/>
          <w:sz w:val="28"/>
          <w:szCs w:val="28"/>
        </w:rPr>
        <w:t>ORK THEOREMS</w:t>
      </w:r>
    </w:p>
    <w:p w14:paraId="651CEF90" w14:textId="32D7553C" w:rsidR="007A2818" w:rsidRPr="00D42EBE" w:rsidRDefault="007A2F1A" w:rsidP="00C91DD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2EBE">
        <w:rPr>
          <w:rFonts w:asciiTheme="majorBidi" w:hAnsiTheme="majorBidi" w:cstheme="majorBidi"/>
          <w:b/>
          <w:bCs/>
          <w:sz w:val="28"/>
          <w:szCs w:val="28"/>
        </w:rPr>
        <w:t>Prepared by:</w:t>
      </w:r>
    </w:p>
    <w:p w14:paraId="7D27D589" w14:textId="7F2F456E" w:rsidR="007A2F1A" w:rsidRDefault="007A2F1A" w:rsidP="00C91DD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</w:t>
      </w:r>
      <w:r w:rsidR="00E233A6">
        <w:rPr>
          <w:rFonts w:asciiTheme="majorBidi" w:hAnsiTheme="majorBidi" w:cstheme="majorBidi"/>
          <w:sz w:val="28"/>
          <w:szCs w:val="28"/>
        </w:rPr>
        <w:t>ermin Aqra</w:t>
      </w:r>
      <w:r>
        <w:rPr>
          <w:rFonts w:asciiTheme="majorBidi" w:hAnsiTheme="majorBidi" w:cstheme="majorBidi"/>
          <w:sz w:val="28"/>
          <w:szCs w:val="28"/>
        </w:rPr>
        <w:t xml:space="preserve">    1212126</w:t>
      </w:r>
    </w:p>
    <w:p w14:paraId="0A124E27" w14:textId="43CFE21C" w:rsidR="005C49E9" w:rsidRPr="00D42EBE" w:rsidRDefault="005C49E9" w:rsidP="00C91DD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2EBE">
        <w:rPr>
          <w:rFonts w:asciiTheme="majorBidi" w:hAnsiTheme="majorBidi" w:cstheme="majorBidi"/>
          <w:b/>
          <w:bCs/>
          <w:sz w:val="28"/>
          <w:szCs w:val="28"/>
        </w:rPr>
        <w:t>Supervised by:</w:t>
      </w:r>
    </w:p>
    <w:p w14:paraId="4B8C901E" w14:textId="31EC7474" w:rsidR="005C49E9" w:rsidRDefault="005C49E9" w:rsidP="005F204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C49E9">
        <w:rPr>
          <w:rFonts w:asciiTheme="majorBidi" w:hAnsiTheme="majorBidi" w:cstheme="majorBidi"/>
          <w:sz w:val="28"/>
          <w:szCs w:val="28"/>
        </w:rPr>
        <w:t>Dr.</w:t>
      </w:r>
      <w:r w:rsidR="005F2041" w:rsidRPr="005F2041">
        <w:t xml:space="preserve"> </w:t>
      </w:r>
      <w:r w:rsidR="005F2041" w:rsidRPr="005F2041">
        <w:rPr>
          <w:rFonts w:asciiTheme="majorBidi" w:hAnsiTheme="majorBidi" w:cstheme="majorBidi"/>
          <w:sz w:val="28"/>
          <w:szCs w:val="28"/>
        </w:rPr>
        <w:t xml:space="preserve">Jaser </w:t>
      </w:r>
      <w:proofErr w:type="spellStart"/>
      <w:r w:rsidR="005F2041" w:rsidRPr="005F2041">
        <w:rPr>
          <w:rFonts w:asciiTheme="majorBidi" w:hAnsiTheme="majorBidi" w:cstheme="majorBidi"/>
          <w:sz w:val="28"/>
          <w:szCs w:val="28"/>
        </w:rPr>
        <w:t>Sa'</w:t>
      </w:r>
      <w:r w:rsidR="00762AEE">
        <w:rPr>
          <w:rFonts w:asciiTheme="majorBidi" w:hAnsiTheme="majorBidi" w:cstheme="majorBidi"/>
          <w:sz w:val="28"/>
          <w:szCs w:val="28"/>
        </w:rPr>
        <w:t>ed</w:t>
      </w:r>
      <w:proofErr w:type="spellEnd"/>
    </w:p>
    <w:p w14:paraId="40BF82ED" w14:textId="2CA1757E" w:rsidR="00762AEE" w:rsidRPr="00D42EBE" w:rsidRDefault="0049270F" w:rsidP="005F204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2EBE">
        <w:rPr>
          <w:rFonts w:asciiTheme="majorBidi" w:hAnsiTheme="majorBidi" w:cstheme="majorBidi"/>
          <w:b/>
          <w:bCs/>
          <w:sz w:val="28"/>
          <w:szCs w:val="28"/>
        </w:rPr>
        <w:t>Teacher assistance:</w:t>
      </w:r>
    </w:p>
    <w:p w14:paraId="173201E5" w14:textId="7D47FF9E" w:rsidR="0049270F" w:rsidRDefault="008335C6" w:rsidP="00802593">
      <w:pPr>
        <w:spacing w:line="72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Eng.Moh</w:t>
      </w:r>
      <w:r w:rsidR="00502959">
        <w:rPr>
          <w:rFonts w:asciiTheme="majorBidi" w:hAnsiTheme="majorBidi" w:cstheme="majorBidi"/>
          <w:sz w:val="28"/>
          <w:szCs w:val="28"/>
        </w:rPr>
        <w:t>ammad</w:t>
      </w:r>
      <w:proofErr w:type="spellEnd"/>
      <w:r w:rsidR="00502959">
        <w:rPr>
          <w:rFonts w:asciiTheme="majorBidi" w:hAnsiTheme="majorBidi" w:cstheme="majorBidi"/>
          <w:sz w:val="28"/>
          <w:szCs w:val="28"/>
        </w:rPr>
        <w:t xml:space="preserve"> AL-Battat</w:t>
      </w:r>
    </w:p>
    <w:p w14:paraId="3F9CD7A2" w14:textId="77777777" w:rsidR="00802593" w:rsidRDefault="00802593" w:rsidP="00802593">
      <w:pPr>
        <w:spacing w:line="72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CE56DC6" w14:textId="77777777" w:rsidR="00802593" w:rsidRDefault="00802593" w:rsidP="00802593">
      <w:pPr>
        <w:spacing w:line="72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9E70DBA" w14:textId="7F092535" w:rsidR="00B4613E" w:rsidRDefault="00C30869" w:rsidP="00802593">
      <w:pPr>
        <w:spacing w:line="72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March2025</w:t>
      </w:r>
    </w:p>
    <w:p w14:paraId="6AE6B84F" w14:textId="77777777" w:rsidR="00802593" w:rsidRDefault="00802593" w:rsidP="00802593">
      <w:pPr>
        <w:spacing w:line="720" w:lineRule="auto"/>
        <w:jc w:val="center"/>
        <w:rPr>
          <w:rFonts w:asciiTheme="majorBidi" w:hAnsiTheme="majorBidi" w:cstheme="majorBidi"/>
          <w:sz w:val="28"/>
          <w:szCs w:val="28"/>
        </w:rPr>
        <w:sectPr w:rsidR="00802593" w:rsidSect="00564F57">
          <w:footerReference w:type="default" r:id="rId9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2BC45A2A" w14:textId="59578646" w:rsidR="00502959" w:rsidRDefault="00D17398" w:rsidP="00D1739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Part</w:t>
      </w:r>
      <w:r w:rsidR="007455F5"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9E6E08">
        <w:rPr>
          <w:rFonts w:asciiTheme="majorBidi" w:hAnsiTheme="majorBidi" w:cstheme="majorBidi"/>
          <w:b/>
          <w:bCs/>
          <w:sz w:val="28"/>
          <w:szCs w:val="28"/>
        </w:rPr>
        <w:t xml:space="preserve">  Proportionality </w:t>
      </w:r>
    </w:p>
    <w:p w14:paraId="1DE4B74F" w14:textId="3D25CBDB" w:rsidR="00D576D1" w:rsidRDefault="00D576D1" w:rsidP="00D576D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0A5F15" wp14:editId="2019B121">
            <wp:extent cx="5731510" cy="2108200"/>
            <wp:effectExtent l="0" t="0" r="2540" b="6350"/>
            <wp:docPr id="334106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065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FB5B" w14:textId="668BAF3C" w:rsidR="00D576D1" w:rsidRDefault="00D576D1" w:rsidP="00D576D1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D576D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D576D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D576D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D576D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1</w:t>
      </w:r>
      <w:r w:rsidRPr="00D576D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D576D1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:4.1</w:t>
      </w:r>
    </w:p>
    <w:p w14:paraId="0933A519" w14:textId="369AD569" w:rsidR="004053AD" w:rsidRDefault="00604586" w:rsidP="004053AD">
      <w:pPr>
        <w:rPr>
          <w:lang w:val="en-US"/>
        </w:rPr>
      </w:pPr>
      <w:r w:rsidRPr="00604586">
        <w:rPr>
          <w:noProof/>
          <w:lang w:val="en-US"/>
        </w:rPr>
        <w:drawing>
          <wp:inline distT="0" distB="0" distL="0" distR="0" wp14:anchorId="2D30B004" wp14:editId="4A1A0166">
            <wp:extent cx="5731510" cy="2003425"/>
            <wp:effectExtent l="0" t="0" r="0" b="0"/>
            <wp:docPr id="1957309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9CE2" w14:textId="20168119" w:rsidR="00604586" w:rsidRPr="002520EE" w:rsidRDefault="00604586" w:rsidP="002520EE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2520EE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2520EE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2520EE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2520EE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2</w:t>
      </w:r>
      <w:r w:rsidRPr="002520EE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2520EE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:Vo FOR A Vin SWAAP FROM 0 to 15</w:t>
      </w:r>
    </w:p>
    <w:p w14:paraId="59407A98" w14:textId="565817FF" w:rsidR="007455F5" w:rsidRDefault="002520EE" w:rsidP="00D1739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gramStart"/>
      <w:r w:rsidR="00F43D25">
        <w:rPr>
          <w:rFonts w:asciiTheme="majorBidi" w:hAnsiTheme="majorBidi" w:cstheme="majorBidi"/>
          <w:b/>
          <w:bCs/>
          <w:sz w:val="28"/>
          <w:szCs w:val="28"/>
        </w:rPr>
        <w:t>B:Superposition</w:t>
      </w:r>
      <w:proofErr w:type="gramEnd"/>
      <w:r w:rsidR="00F43D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19E4FFD" w14:textId="5E6E9F24" w:rsidR="00691BD8" w:rsidRDefault="003A1915" w:rsidP="003A191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DC0F7A" wp14:editId="194AAEA3">
            <wp:extent cx="5210175" cy="2228850"/>
            <wp:effectExtent l="0" t="0" r="9525" b="0"/>
            <wp:docPr id="1921097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978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9A845" w14:textId="72C9EBC5" w:rsidR="003A1915" w:rsidRDefault="003A1915" w:rsidP="003A191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3A191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3A191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3A191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3A191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3</w:t>
      </w:r>
      <w:r w:rsidRPr="003A191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3A1915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:4.2</w:t>
      </w:r>
    </w:p>
    <w:p w14:paraId="0C63C0FF" w14:textId="77777777" w:rsidR="003A1915" w:rsidRDefault="003A1915" w:rsidP="003A1915">
      <w:pPr>
        <w:rPr>
          <w:lang w:val="en-US"/>
        </w:rPr>
      </w:pPr>
    </w:p>
    <w:p w14:paraId="2BDDA973" w14:textId="7B397535" w:rsidR="003A1915" w:rsidRDefault="008D71FB" w:rsidP="00397D82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652778D" wp14:editId="04C13B76">
            <wp:extent cx="5391150" cy="2381250"/>
            <wp:effectExtent l="0" t="0" r="0" b="0"/>
            <wp:docPr id="1122110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109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D1647" w14:textId="3C30EE70" w:rsidR="00397D82" w:rsidRDefault="00397D82" w:rsidP="00397D82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397D8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397D8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397D8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397D8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4</w:t>
      </w:r>
      <w:r w:rsidRPr="00397D8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397D82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:4.3</w:t>
      </w:r>
    </w:p>
    <w:p w14:paraId="519CD393" w14:textId="00C349AE" w:rsidR="00397D82" w:rsidRDefault="00C32635" w:rsidP="00C3263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EEE513B" wp14:editId="77AF270A">
            <wp:extent cx="5257800" cy="2266950"/>
            <wp:effectExtent l="0" t="0" r="0" b="0"/>
            <wp:docPr id="757005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0548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6A2E" w14:textId="593AE61B" w:rsidR="00C32635" w:rsidRDefault="00C32635" w:rsidP="00C3263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C3263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C3263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C3263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C3263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5</w:t>
      </w:r>
      <w:r w:rsidRPr="00C32635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C32635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:4.4</w:t>
      </w:r>
    </w:p>
    <w:p w14:paraId="29928F5D" w14:textId="06C2CECE" w:rsidR="00C32635" w:rsidRDefault="007367AB" w:rsidP="00CA2D5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Part C:</w:t>
      </w:r>
      <w:r w:rsidR="00CA792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Thevenin</w:t>
      </w:r>
      <w:r w:rsidR="00CA2D5E" w:rsidRPr="00CA2D5E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CA2D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0348D3">
        <w:rPr>
          <w:rFonts w:asciiTheme="majorBidi" w:hAnsiTheme="majorBidi" w:cstheme="majorBidi"/>
          <w:b/>
          <w:bCs/>
          <w:sz w:val="28"/>
          <w:szCs w:val="28"/>
          <w:lang w:val="en-US"/>
        </w:rPr>
        <w:t>Theorem</w:t>
      </w:r>
    </w:p>
    <w:p w14:paraId="41F0B5C6" w14:textId="31BE59E7" w:rsidR="00CA2D5E" w:rsidRDefault="00264A60" w:rsidP="0018604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E8BCBB5" wp14:editId="0412C1F7">
            <wp:extent cx="5429250" cy="2495550"/>
            <wp:effectExtent l="0" t="0" r="0" b="0"/>
            <wp:docPr id="1307915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1516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7F2D" w14:textId="185277A2" w:rsidR="00186041" w:rsidRPr="00186041" w:rsidRDefault="00186041" w:rsidP="00186041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8"/>
          <w:szCs w:val="28"/>
          <w:lang w:val="en-US"/>
        </w:rPr>
      </w:pPr>
      <w:r w:rsidRPr="0018604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18604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18604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18604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6</w:t>
      </w:r>
      <w:r w:rsidRPr="00186041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186041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:4.5</w:t>
      </w:r>
    </w:p>
    <w:p w14:paraId="69225824" w14:textId="77777777" w:rsidR="00B0550C" w:rsidRDefault="00B0550C" w:rsidP="00564DC0">
      <w:pPr>
        <w:rPr>
          <w:rFonts w:asciiTheme="majorBidi" w:hAnsiTheme="majorBidi" w:cstheme="majorBidi"/>
          <w:sz w:val="28"/>
          <w:szCs w:val="28"/>
        </w:rPr>
      </w:pPr>
    </w:p>
    <w:p w14:paraId="681D2B92" w14:textId="722DFBD0" w:rsidR="00564DC0" w:rsidRDefault="00F02FD9" w:rsidP="00564DC0">
      <w:pPr>
        <w:rPr>
          <w:rFonts w:asciiTheme="majorBidi" w:hAnsiTheme="majorBidi" w:cstheme="majorBidi"/>
          <w:sz w:val="28"/>
          <w:szCs w:val="28"/>
        </w:rPr>
      </w:pPr>
      <w:r w:rsidRPr="00F02FD9">
        <w:rPr>
          <w:rFonts w:asciiTheme="majorBidi" w:hAnsiTheme="majorBidi" w:cstheme="majorBidi"/>
          <w:sz w:val="28"/>
          <w:szCs w:val="28"/>
        </w:rPr>
        <w:lastRenderedPageBreak/>
        <w:t>Voltage around the resistor 330 = 2.357volt</w:t>
      </w:r>
      <w:r w:rsidR="00564DC0">
        <w:rPr>
          <w:rFonts w:asciiTheme="majorBidi" w:hAnsiTheme="majorBidi" w:cstheme="majorBidi"/>
          <w:sz w:val="28"/>
          <w:szCs w:val="28"/>
        </w:rPr>
        <w:t xml:space="preserve"> </w:t>
      </w:r>
    </w:p>
    <w:p w14:paraId="46972C4D" w14:textId="11E3FB57" w:rsidR="00F02FD9" w:rsidRPr="00F02FD9" w:rsidRDefault="00F02FD9" w:rsidP="00564DC0">
      <w:pPr>
        <w:rPr>
          <w:rFonts w:asciiTheme="majorBidi" w:hAnsiTheme="majorBidi" w:cstheme="majorBidi"/>
          <w:sz w:val="28"/>
          <w:szCs w:val="28"/>
        </w:rPr>
      </w:pPr>
      <w:r w:rsidRPr="00F02FD9">
        <w:rPr>
          <w:rFonts w:asciiTheme="majorBidi" w:hAnsiTheme="majorBidi" w:cstheme="majorBidi"/>
          <w:sz w:val="28"/>
          <w:szCs w:val="28"/>
        </w:rPr>
        <w:t>Current around the resistor 330=7.14</w:t>
      </w:r>
      <w:r w:rsidR="00B0550C">
        <w:rPr>
          <w:rFonts w:asciiTheme="majorBidi" w:hAnsiTheme="majorBidi" w:cstheme="majorBidi"/>
          <w:sz w:val="28"/>
          <w:szCs w:val="28"/>
        </w:rPr>
        <w:t>3</w:t>
      </w:r>
      <w:r w:rsidRPr="00F02FD9">
        <w:rPr>
          <w:rFonts w:asciiTheme="majorBidi" w:hAnsiTheme="majorBidi" w:cstheme="majorBidi"/>
          <w:sz w:val="28"/>
          <w:szCs w:val="28"/>
        </w:rPr>
        <w:t>mA</w:t>
      </w:r>
    </w:p>
    <w:p w14:paraId="61696CA8" w14:textId="77777777" w:rsidR="000348D3" w:rsidRDefault="000348D3" w:rsidP="00C32635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6765A3A" w14:textId="77777777" w:rsidR="00237D27" w:rsidRPr="007367AB" w:rsidRDefault="00237D27" w:rsidP="00C32635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275D602" w14:textId="5814B99F" w:rsidR="00030FFE" w:rsidRDefault="00237D27" w:rsidP="00237D2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Find </w:t>
      </w:r>
      <w:r w:rsidR="00003D29">
        <w:rPr>
          <w:rFonts w:asciiTheme="majorBidi" w:hAnsiTheme="majorBidi" w:cstheme="majorBidi"/>
          <w:sz w:val="28"/>
          <w:szCs w:val="28"/>
        </w:rPr>
        <w:t xml:space="preserve">the </w:t>
      </w:r>
      <w:r w:rsidR="00F41016">
        <w:rPr>
          <w:rFonts w:asciiTheme="majorBidi" w:hAnsiTheme="majorBidi" w:cstheme="majorBidi"/>
          <w:sz w:val="28"/>
          <w:szCs w:val="28"/>
        </w:rPr>
        <w:t xml:space="preserve">Thevenin equivalent </w:t>
      </w:r>
    </w:p>
    <w:p w14:paraId="0FF5FC93" w14:textId="0B9575A5" w:rsidR="00E41858" w:rsidRDefault="00D11B04" w:rsidP="00E4185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</w:t>
      </w:r>
      <w:r w:rsidR="00E41858">
        <w:rPr>
          <w:rFonts w:asciiTheme="majorBidi" w:hAnsiTheme="majorBidi" w:cstheme="majorBidi"/>
          <w:sz w:val="28"/>
          <w:szCs w:val="28"/>
        </w:rPr>
        <w:t xml:space="preserve">Find Vth </w:t>
      </w:r>
      <w:r w:rsidR="00F3447A">
        <w:rPr>
          <w:rFonts w:asciiTheme="majorBidi" w:hAnsiTheme="majorBidi" w:cstheme="majorBidi"/>
          <w:sz w:val="28"/>
          <w:szCs w:val="28"/>
        </w:rPr>
        <w:t>using volt</w:t>
      </w:r>
      <w:r w:rsidR="00DE06A9">
        <w:rPr>
          <w:rFonts w:asciiTheme="majorBidi" w:hAnsiTheme="majorBidi" w:cstheme="majorBidi"/>
          <w:sz w:val="28"/>
          <w:szCs w:val="28"/>
        </w:rPr>
        <w:t>age di</w:t>
      </w:r>
      <w:r w:rsidR="003F18EE">
        <w:rPr>
          <w:rFonts w:asciiTheme="majorBidi" w:hAnsiTheme="majorBidi" w:cstheme="majorBidi"/>
          <w:sz w:val="28"/>
          <w:szCs w:val="28"/>
        </w:rPr>
        <w:t>vider</w:t>
      </w:r>
    </w:p>
    <w:p w14:paraId="5BFAC1C5" w14:textId="3E7E17B9" w:rsidR="00030FFE" w:rsidRPr="009E7B91" w:rsidRDefault="00642A60" w:rsidP="005F2041">
      <w:pPr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Vth=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R10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R10+R8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×V5</m:t>
          </m:r>
        </m:oMath>
      </m:oMathPara>
    </w:p>
    <w:p w14:paraId="1EA73B3D" w14:textId="201950AD" w:rsidR="009E7B91" w:rsidRPr="000261FD" w:rsidRDefault="009E7B91" w:rsidP="005F2041">
      <w:pPr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Vth=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2.2K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2.2K+680ohm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×10volt</m:t>
          </m:r>
        </m:oMath>
      </m:oMathPara>
    </w:p>
    <w:p w14:paraId="4E52FE12" w14:textId="4231D10F" w:rsidR="000261FD" w:rsidRPr="003F18EE" w:rsidRDefault="000261FD" w:rsidP="005F2041">
      <w:pPr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Vth=7.638volt</m:t>
          </m:r>
        </m:oMath>
      </m:oMathPara>
    </w:p>
    <w:p w14:paraId="4D7CBC4E" w14:textId="3F95B8FB" w:rsidR="003F18EE" w:rsidRDefault="00D11B04" w:rsidP="00DD666C">
      <w:pPr>
        <w:pStyle w:val="ListParagraph"/>
        <w:numPr>
          <w:ilvl w:val="0"/>
          <w:numId w:val="4"/>
        </w:num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To </w:t>
      </w:r>
      <w:r w:rsidR="003F18EE">
        <w:rPr>
          <w:rFonts w:asciiTheme="majorBidi" w:eastAsiaTheme="minorEastAsia" w:hAnsiTheme="majorBidi" w:cstheme="majorBidi"/>
          <w:sz w:val="28"/>
          <w:szCs w:val="28"/>
        </w:rPr>
        <w:t xml:space="preserve">Find </w:t>
      </w:r>
      <w:proofErr w:type="spellStart"/>
      <w:proofErr w:type="gramStart"/>
      <w:r w:rsidR="003F18EE">
        <w:rPr>
          <w:rFonts w:asciiTheme="majorBidi" w:eastAsiaTheme="minorEastAsia" w:hAnsiTheme="majorBidi" w:cstheme="majorBidi"/>
          <w:sz w:val="28"/>
          <w:szCs w:val="28"/>
        </w:rPr>
        <w:t>Rth</w:t>
      </w:r>
      <w:proofErr w:type="spellEnd"/>
      <w:r w:rsidR="003F18E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D41D1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D11B04">
        <w:rPr>
          <w:rFonts w:asciiTheme="majorBidi" w:eastAsiaTheme="minorEastAsia" w:hAnsiTheme="majorBidi" w:cstheme="majorBidi"/>
          <w:sz w:val="28"/>
          <w:szCs w:val="28"/>
        </w:rPr>
        <w:t>killing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8C7158">
        <w:rPr>
          <w:rFonts w:asciiTheme="majorBidi" w:eastAsiaTheme="minorEastAsia" w:hAnsiTheme="majorBidi" w:cstheme="majorBidi"/>
          <w:sz w:val="28"/>
          <w:szCs w:val="28"/>
        </w:rPr>
        <w:t xml:space="preserve">DC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voltage </w:t>
      </w:r>
      <w:r w:rsidR="00DD666C" w:rsidRPr="00DD666C">
        <w:rPr>
          <w:rFonts w:asciiTheme="majorBidi" w:eastAsiaTheme="minorEastAsia" w:hAnsiTheme="majorBidi" w:cstheme="majorBidi"/>
          <w:sz w:val="28"/>
          <w:szCs w:val="28"/>
        </w:rPr>
        <w:t>source</w:t>
      </w:r>
      <w:r w:rsidR="008A73C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14:paraId="1D3B744A" w14:textId="3F3F92FB" w:rsidR="009E7B91" w:rsidRPr="008C7158" w:rsidRDefault="00956CAC" w:rsidP="008C7158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Rth =R12+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R8×R10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R8+R10</m:t>
              </m:r>
            </m:den>
          </m:f>
        </m:oMath>
      </m:oMathPara>
    </w:p>
    <w:p w14:paraId="5DA0AD25" w14:textId="57CFB960" w:rsidR="00332888" w:rsidRPr="008C7158" w:rsidRDefault="00CF617C" w:rsidP="008C7158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Rth=220+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680×2200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680+2200</m:t>
              </m:r>
            </m:den>
          </m:f>
        </m:oMath>
      </m:oMathPara>
    </w:p>
    <w:p w14:paraId="5B08E7E8" w14:textId="7CFF8DEB" w:rsidR="008A7E7A" w:rsidRPr="003D7458" w:rsidRDefault="008A7E7A" w:rsidP="008C7158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Rth=739.44ohm</m:t>
          </m:r>
        </m:oMath>
      </m:oMathPara>
    </w:p>
    <w:p w14:paraId="1E7AC98F" w14:textId="4C0C16EF" w:rsidR="003D7458" w:rsidRDefault="00B56F69" w:rsidP="00B56F69">
      <w:pPr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6D8BBB3" wp14:editId="43A57295">
            <wp:extent cx="3752850" cy="1857375"/>
            <wp:effectExtent l="0" t="0" r="0" b="9525"/>
            <wp:docPr id="503161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6104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39B4A" w14:textId="08BF671C" w:rsidR="00B56F69" w:rsidRDefault="00B56F69" w:rsidP="00B56F69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B56F6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B56F6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B56F6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B56F6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7</w:t>
      </w:r>
      <w:r w:rsidRPr="00B56F6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B56F69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:4.7</w:t>
      </w:r>
    </w:p>
    <w:p w14:paraId="0FCED6C2" w14:textId="7AEE012E" w:rsidR="009E7B91" w:rsidRDefault="00907E99" w:rsidP="00907E99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Voltage around the </w:t>
      </w:r>
      <w:r w:rsidR="00CE1838">
        <w:rPr>
          <w:rFonts w:asciiTheme="majorBidi" w:eastAsiaTheme="minorEastAsia" w:hAnsiTheme="majorBidi" w:cstheme="majorBidi"/>
          <w:sz w:val="28"/>
          <w:szCs w:val="28"/>
        </w:rPr>
        <w:t>r</w:t>
      </w:r>
      <w:r w:rsidR="007E6751">
        <w:rPr>
          <w:rFonts w:asciiTheme="majorBidi" w:eastAsiaTheme="minorEastAsia" w:hAnsiTheme="majorBidi" w:cstheme="majorBidi"/>
          <w:sz w:val="28"/>
          <w:szCs w:val="28"/>
        </w:rPr>
        <w:t>esistor 330 = 2.357volt</w:t>
      </w:r>
    </w:p>
    <w:p w14:paraId="61840CD1" w14:textId="14A4DFB4" w:rsidR="007E6751" w:rsidRDefault="000809D0" w:rsidP="00907E99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Current around the resistor 330 = 7.142mA</w:t>
      </w:r>
    </w:p>
    <w:p w14:paraId="06C841B7" w14:textId="3FD6A73E" w:rsidR="00EC7984" w:rsidRDefault="00B9145C" w:rsidP="00F52FE7">
      <w:pPr>
        <w:spacing w:line="36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 xml:space="preserve">Patr </w:t>
      </w:r>
      <w:r w:rsidR="00F52FE7">
        <w:rPr>
          <w:rFonts w:asciiTheme="majorBidi" w:eastAsiaTheme="minorEastAsia" w:hAnsiTheme="majorBidi" w:cstheme="majorBidi"/>
          <w:b/>
          <w:bCs/>
          <w:sz w:val="28"/>
          <w:szCs w:val="28"/>
        </w:rPr>
        <w:t>D:</w:t>
      </w:r>
      <w:r w:rsidR="00F52FE7" w:rsidRPr="00F52FE7">
        <w:t xml:space="preserve"> </w:t>
      </w:r>
      <w:r w:rsidR="00F52FE7" w:rsidRPr="00F52FE7">
        <w:rPr>
          <w:rFonts w:asciiTheme="majorBidi" w:eastAsiaTheme="minorEastAsia" w:hAnsiTheme="majorBidi" w:cstheme="majorBidi"/>
          <w:b/>
          <w:bCs/>
          <w:sz w:val="28"/>
          <w:szCs w:val="28"/>
        </w:rPr>
        <w:t>∆-Y Transformation</w:t>
      </w:r>
    </w:p>
    <w:p w14:paraId="13BDA4BB" w14:textId="22758919" w:rsidR="00E233A6" w:rsidRDefault="009066EF" w:rsidP="00875C84">
      <w:pPr>
        <w:spacing w:line="36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1952C3" wp14:editId="7088ABAC">
            <wp:extent cx="2752725" cy="2752725"/>
            <wp:effectExtent l="0" t="0" r="9525" b="9525"/>
            <wp:docPr id="1088426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262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487A" w14:textId="157EB898" w:rsidR="00875C84" w:rsidRPr="00FB6BE3" w:rsidRDefault="00763E6B" w:rsidP="00875C84">
      <w:pPr>
        <w:spacing w:line="360" w:lineRule="auto"/>
        <w:jc w:val="center"/>
        <w:rPr>
          <w:rFonts w:asciiTheme="majorBidi" w:eastAsiaTheme="minorEastAsia" w:hAnsiTheme="majorBidi" w:cstheme="majorBidi"/>
          <w:b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R1=</m:t>
          </m:r>
          <m:f>
            <m:fPr>
              <m:ctrlPr>
                <w:rPr>
                  <w:rFonts w:ascii="Cambria Math" w:eastAsiaTheme="minorEastAsia" w:hAnsi="Cambria Math" w:cstheme="majorBidi"/>
                  <w:bCs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Ra×Rc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Ra+Rb+Rc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bCs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1K×1K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1K+1K+1K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=333.333ohm</m:t>
          </m:r>
        </m:oMath>
      </m:oMathPara>
    </w:p>
    <w:p w14:paraId="611C7446" w14:textId="4C5C5B05" w:rsidR="00FB6BE3" w:rsidRPr="00FB6BE3" w:rsidRDefault="00FB6BE3" w:rsidP="00FB6BE3">
      <w:pPr>
        <w:spacing w:line="360" w:lineRule="auto"/>
        <w:jc w:val="center"/>
        <w:rPr>
          <w:rFonts w:asciiTheme="majorBidi" w:eastAsiaTheme="minorEastAsia" w:hAnsiTheme="majorBidi" w:cstheme="majorBidi"/>
          <w:b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R2=</m:t>
          </m:r>
          <m:f>
            <m:fPr>
              <m:ctrlPr>
                <w:rPr>
                  <w:rFonts w:ascii="Cambria Math" w:eastAsiaTheme="minorEastAsia" w:hAnsi="Cambria Math" w:cstheme="majorBidi"/>
                  <w:bCs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Rb×Rc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Ra+Rb+Rc</m:t>
                  </m:r>
                </m:e>
              </m:d>
            </m:den>
          </m:f>
        </m:oMath>
      </m:oMathPara>
    </w:p>
    <w:p w14:paraId="7B2EB5D5" w14:textId="5BE08A33" w:rsidR="00FB6BE3" w:rsidRPr="00D066E8" w:rsidRDefault="00FB6BE3" w:rsidP="00FB6BE3">
      <w:pPr>
        <w:spacing w:line="360" w:lineRule="auto"/>
        <w:jc w:val="center"/>
        <w:rPr>
          <w:rFonts w:asciiTheme="majorBidi" w:eastAsiaTheme="minorEastAsia" w:hAnsiTheme="majorBidi" w:cstheme="majorBidi"/>
          <w:b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R3=</m:t>
          </m:r>
          <m:f>
            <m:fPr>
              <m:ctrlPr>
                <w:rPr>
                  <w:rFonts w:ascii="Cambria Math" w:eastAsiaTheme="minorEastAsia" w:hAnsi="Cambria Math" w:cstheme="majorBidi"/>
                  <w:bCs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Ra×Rb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ajorBidi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Ra+Rb+Rc</m:t>
                  </m:r>
                </m:e>
              </m:d>
            </m:den>
          </m:f>
        </m:oMath>
      </m:oMathPara>
    </w:p>
    <w:p w14:paraId="700D58E3" w14:textId="4E4B66B4" w:rsidR="00D066E8" w:rsidRDefault="00B60925" w:rsidP="00875C84">
      <w:pPr>
        <w:spacing w:line="360" w:lineRule="auto"/>
        <w:jc w:val="center"/>
        <w:rPr>
          <w:rFonts w:asciiTheme="majorBidi" w:eastAsiaTheme="minorEastAsia" w:hAnsiTheme="majorBidi" w:cstheme="majorBidi"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We note that </w:t>
      </w:r>
      <w:r w:rsidR="003A2772">
        <w:rPr>
          <w:rFonts w:asciiTheme="majorBidi" w:eastAsiaTheme="minorEastAsia" w:hAnsiTheme="majorBidi" w:cstheme="majorBidi"/>
          <w:bCs/>
          <w:sz w:val="28"/>
          <w:szCs w:val="28"/>
        </w:rPr>
        <w:t>Ra=</w:t>
      </w:r>
      <w:proofErr w:type="spellStart"/>
      <w:r w:rsidR="003A2772">
        <w:rPr>
          <w:rFonts w:asciiTheme="majorBidi" w:eastAsiaTheme="minorEastAsia" w:hAnsiTheme="majorBidi" w:cstheme="majorBidi"/>
          <w:bCs/>
          <w:sz w:val="28"/>
          <w:szCs w:val="28"/>
        </w:rPr>
        <w:t>Rc</w:t>
      </w:r>
      <w:proofErr w:type="spellEnd"/>
      <w:r w:rsidR="003A2772">
        <w:rPr>
          <w:rFonts w:asciiTheme="majorBidi" w:eastAsiaTheme="minorEastAsia" w:hAnsiTheme="majorBidi" w:cstheme="majorBidi"/>
          <w:bCs/>
          <w:sz w:val="28"/>
          <w:szCs w:val="28"/>
        </w:rPr>
        <w:t>=Rb</w:t>
      </w:r>
      <w:r w:rsidR="00D37FA5">
        <w:rPr>
          <w:rFonts w:asciiTheme="majorBidi" w:eastAsiaTheme="minorEastAsia" w:hAnsiTheme="majorBidi" w:cstheme="majorBidi"/>
          <w:bCs/>
          <w:sz w:val="28"/>
          <w:szCs w:val="28"/>
        </w:rPr>
        <w:t>=1K</w:t>
      </w:r>
      <w:r w:rsidR="003A2772">
        <w:rPr>
          <w:rFonts w:asciiTheme="majorBidi" w:eastAsiaTheme="minorEastAsia" w:hAnsiTheme="majorBidi" w:cstheme="majorBidi"/>
          <w:bCs/>
          <w:sz w:val="28"/>
          <w:szCs w:val="28"/>
        </w:rPr>
        <w:t xml:space="preserve"> so </w:t>
      </w:r>
      <w:r w:rsidR="00A3235B">
        <w:rPr>
          <w:rFonts w:asciiTheme="majorBidi" w:eastAsiaTheme="minorEastAsia" w:hAnsiTheme="majorBidi" w:cstheme="majorBidi"/>
          <w:bCs/>
          <w:sz w:val="28"/>
          <w:szCs w:val="28"/>
        </w:rPr>
        <w:t>R1=R2=R3=333.333ohm</w:t>
      </w:r>
    </w:p>
    <w:p w14:paraId="1ACA1BC3" w14:textId="01349A85" w:rsidR="0046544A" w:rsidRDefault="00E74BED" w:rsidP="00875C84">
      <w:pPr>
        <w:spacing w:line="360" w:lineRule="auto"/>
        <w:jc w:val="center"/>
        <w:rPr>
          <w:rFonts w:asciiTheme="majorBidi" w:eastAsiaTheme="minorEastAsia" w:hAnsiTheme="majorBidi" w:cstheme="majorBid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189D3B" wp14:editId="7D54D41F">
            <wp:extent cx="3048000" cy="2971800"/>
            <wp:effectExtent l="0" t="0" r="0" b="0"/>
            <wp:docPr id="1674714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1477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BF71" w14:textId="043F43EB" w:rsidR="00E74BED" w:rsidRDefault="00E74BED" w:rsidP="00E74BED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E74BED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lastRenderedPageBreak/>
        <w:t xml:space="preserve">Figure </w:t>
      </w:r>
      <w:r w:rsidRPr="00E74BED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E74BED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E74BED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8</w:t>
      </w:r>
      <w:r w:rsidRPr="00E74BED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E74BED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:Y transformation</w:t>
      </w:r>
    </w:p>
    <w:p w14:paraId="494A3011" w14:textId="06EEF18D" w:rsidR="00E74BED" w:rsidRDefault="004E7032" w:rsidP="00E74BED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voltage </w:t>
      </w:r>
      <w:proofErr w:type="spellStart"/>
      <w:r w:rsidR="00B73EE7">
        <w:rPr>
          <w:rFonts w:asciiTheme="majorBidi" w:hAnsiTheme="majorBidi" w:cstheme="majorBidi"/>
          <w:sz w:val="28"/>
          <w:szCs w:val="28"/>
          <w:lang w:val="en-US"/>
        </w:rPr>
        <w:t>Vab</w:t>
      </w:r>
      <w:proofErr w:type="spellEnd"/>
      <w:r w:rsidR="00B73EE7">
        <w:rPr>
          <w:rFonts w:asciiTheme="majorBidi" w:hAnsiTheme="majorBidi" w:cstheme="majorBidi"/>
          <w:sz w:val="28"/>
          <w:szCs w:val="28"/>
          <w:lang w:val="en-US"/>
        </w:rPr>
        <w:t>=</w:t>
      </w:r>
      <w:r w:rsidR="00BC7AF4">
        <w:rPr>
          <w:rFonts w:asciiTheme="majorBidi" w:hAnsiTheme="majorBidi" w:cstheme="majorBidi"/>
          <w:sz w:val="28"/>
          <w:szCs w:val="28"/>
          <w:lang w:val="en-US"/>
        </w:rPr>
        <w:t>0.</w:t>
      </w:r>
      <w:r w:rsidR="004C4FA1">
        <w:rPr>
          <w:rFonts w:asciiTheme="majorBidi" w:hAnsiTheme="majorBidi" w:cstheme="majorBidi"/>
          <w:sz w:val="28"/>
          <w:szCs w:val="28"/>
          <w:lang w:val="en-US"/>
        </w:rPr>
        <w:t xml:space="preserve">493volt &amp;&amp; the </w:t>
      </w:r>
      <w:proofErr w:type="gramStart"/>
      <w:r w:rsidR="004C4FA1">
        <w:rPr>
          <w:rFonts w:asciiTheme="majorBidi" w:hAnsiTheme="majorBidi" w:cstheme="majorBidi"/>
          <w:sz w:val="28"/>
          <w:szCs w:val="28"/>
          <w:lang w:val="en-US"/>
        </w:rPr>
        <w:t xml:space="preserve">current </w:t>
      </w:r>
      <w:r w:rsidR="005A0F79">
        <w:rPr>
          <w:rFonts w:asciiTheme="majorBidi" w:hAnsiTheme="majorBidi" w:cstheme="majorBidi"/>
          <w:sz w:val="28"/>
          <w:szCs w:val="28"/>
          <w:lang w:val="en-US"/>
        </w:rPr>
        <w:t xml:space="preserve"> I</w:t>
      </w:r>
      <w:proofErr w:type="gramEnd"/>
      <w:r w:rsidR="00FB1435">
        <w:rPr>
          <w:rFonts w:asciiTheme="majorBidi" w:hAnsiTheme="majorBidi" w:cstheme="majorBidi"/>
          <w:sz w:val="28"/>
          <w:szCs w:val="28"/>
          <w:lang w:val="en-US"/>
        </w:rPr>
        <w:t>=12.80mA</w:t>
      </w:r>
    </w:p>
    <w:p w14:paraId="21C5C07B" w14:textId="370AC77D" w:rsidR="005A0F79" w:rsidRDefault="00D52042" w:rsidP="00D52042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393D323" wp14:editId="4917BF8E">
            <wp:extent cx="3038475" cy="2924175"/>
            <wp:effectExtent l="0" t="0" r="9525" b="9525"/>
            <wp:docPr id="986693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9321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C1BD" w14:textId="14B600B2" w:rsidR="00D52042" w:rsidRDefault="00D52042" w:rsidP="00D52042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D5204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D5204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D5204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D5204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9</w:t>
      </w:r>
      <w:r w:rsidRPr="00D5204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D52042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 ∆ transformation</w:t>
      </w:r>
    </w:p>
    <w:p w14:paraId="468B5020" w14:textId="77777777" w:rsidR="0062286E" w:rsidRDefault="0062286E" w:rsidP="0062286E">
      <w:pPr>
        <w:rPr>
          <w:lang w:val="en-US"/>
        </w:rPr>
      </w:pPr>
    </w:p>
    <w:p w14:paraId="7E01362E" w14:textId="77777777" w:rsidR="0062286E" w:rsidRDefault="0062286E" w:rsidP="0062286E">
      <w:pPr>
        <w:rPr>
          <w:lang w:val="en-US"/>
        </w:rPr>
      </w:pPr>
    </w:p>
    <w:p w14:paraId="04A2AADB" w14:textId="77777777" w:rsidR="0062286E" w:rsidRDefault="0062286E" w:rsidP="0062286E">
      <w:pPr>
        <w:rPr>
          <w:lang w:val="en-US"/>
        </w:rPr>
      </w:pPr>
    </w:p>
    <w:p w14:paraId="4FF8FA23" w14:textId="77777777" w:rsidR="0062286E" w:rsidRDefault="0062286E" w:rsidP="0062286E">
      <w:pPr>
        <w:rPr>
          <w:lang w:val="en-US"/>
        </w:rPr>
      </w:pPr>
    </w:p>
    <w:p w14:paraId="40B7E23E" w14:textId="77777777" w:rsidR="0062286E" w:rsidRDefault="0062286E" w:rsidP="0062286E">
      <w:pPr>
        <w:rPr>
          <w:lang w:val="en-US"/>
        </w:rPr>
      </w:pPr>
    </w:p>
    <w:p w14:paraId="6A81D56C" w14:textId="77777777" w:rsidR="0062286E" w:rsidRDefault="0062286E" w:rsidP="0062286E">
      <w:pPr>
        <w:rPr>
          <w:lang w:val="en-US"/>
        </w:rPr>
      </w:pPr>
    </w:p>
    <w:p w14:paraId="2C874585" w14:textId="70C111F1" w:rsidR="0062286E" w:rsidRDefault="0062286E" w:rsidP="0062286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Part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r w:rsidR="004F2E37">
        <w:rPr>
          <w:rFonts w:asciiTheme="majorBidi" w:hAnsiTheme="majorBidi" w:cstheme="majorBidi"/>
          <w:b/>
          <w:bCs/>
          <w:sz w:val="28"/>
          <w:szCs w:val="28"/>
          <w:lang w:val="en-US"/>
        </w:rPr>
        <w:t>:Reciprocity</w:t>
      </w:r>
      <w:proofErr w:type="gramEnd"/>
      <w:r w:rsidR="004F2E3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Theorem</w:t>
      </w:r>
    </w:p>
    <w:p w14:paraId="6F02C37F" w14:textId="7889069D" w:rsidR="00890A10" w:rsidRDefault="008F5287" w:rsidP="004A71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BCFB59D" wp14:editId="2A771630">
            <wp:extent cx="4457700" cy="1495425"/>
            <wp:effectExtent l="0" t="0" r="0" b="9525"/>
            <wp:docPr id="1192545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4501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BA98" w14:textId="789EB105" w:rsidR="004A71A2" w:rsidRDefault="004A71A2" w:rsidP="004A71A2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</w:pPr>
      <w:r w:rsidRPr="004A71A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4A71A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4A71A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4A71A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10</w:t>
      </w:r>
      <w:r w:rsidRPr="004A71A2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4A71A2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:4.8</w:t>
      </w:r>
    </w:p>
    <w:p w14:paraId="21F4A003" w14:textId="02896EC8" w:rsidR="004A71A2" w:rsidRDefault="004A71A2" w:rsidP="004A71A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current I=2.910mA</w:t>
      </w:r>
    </w:p>
    <w:p w14:paraId="0BFCE483" w14:textId="5CD49026" w:rsidR="00FA1207" w:rsidRDefault="00045948" w:rsidP="00045948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1AAE502" wp14:editId="74206A72">
            <wp:extent cx="4152900" cy="2266950"/>
            <wp:effectExtent l="0" t="0" r="0" b="0"/>
            <wp:docPr id="1527419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1933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E1361" w14:textId="42820FE8" w:rsidR="00045948" w:rsidRPr="00045948" w:rsidRDefault="00045948" w:rsidP="00045948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8"/>
          <w:szCs w:val="28"/>
          <w:lang w:val="en-US"/>
        </w:rPr>
      </w:pPr>
      <w:r w:rsidRPr="00045948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 xml:space="preserve">Figure </w:t>
      </w:r>
      <w:r w:rsidRPr="00045948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begin"/>
      </w:r>
      <w:r w:rsidRPr="00045948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instrText xml:space="preserve"> SEQ Figure \* ARABIC </w:instrText>
      </w:r>
      <w:r w:rsidRPr="00045948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separate"/>
      </w:r>
      <w:r w:rsidR="00CD1E70"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</w:rPr>
        <w:t>11</w:t>
      </w:r>
      <w:r w:rsidRPr="00045948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fldChar w:fldCharType="end"/>
      </w:r>
      <w:r w:rsidRPr="00045948">
        <w:rPr>
          <w:rFonts w:asciiTheme="majorBidi" w:hAnsiTheme="majorBidi" w:cstheme="majorBidi"/>
          <w:b/>
          <w:bCs/>
          <w:i w:val="0"/>
          <w:iCs w:val="0"/>
          <w:color w:val="000000" w:themeColor="text1"/>
          <w:lang w:val="en-US"/>
        </w:rPr>
        <w:t>:4.9</w:t>
      </w:r>
    </w:p>
    <w:p w14:paraId="075EA04D" w14:textId="77777777" w:rsidR="00D52042" w:rsidRPr="00D52042" w:rsidRDefault="00D52042" w:rsidP="00D52042">
      <w:pPr>
        <w:rPr>
          <w:lang w:val="en-US"/>
        </w:rPr>
      </w:pPr>
    </w:p>
    <w:p w14:paraId="5FD4A0CD" w14:textId="77777777" w:rsidR="00FE0333" w:rsidRPr="00FE0333" w:rsidRDefault="00FE0333" w:rsidP="00FE033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 w:rsidRPr="00FE0333">
        <w:rPr>
          <w:rFonts w:asciiTheme="majorBidi" w:eastAsiaTheme="minorEastAsia" w:hAnsiTheme="majorBidi" w:cstheme="majorBidi"/>
          <w:sz w:val="28"/>
          <w:szCs w:val="28"/>
          <w:lang w:val="en-US"/>
        </w:rPr>
        <w:t>the current I=2.910mA</w:t>
      </w:r>
    </w:p>
    <w:p w14:paraId="2CEBAAF9" w14:textId="77777777" w:rsidR="0035346E" w:rsidRDefault="0035346E" w:rsidP="00875C84">
      <w:pPr>
        <w:spacing w:line="36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7B1EF379" w14:textId="77777777" w:rsidR="002E528E" w:rsidRDefault="002E528E" w:rsidP="00F52FE7">
      <w:pPr>
        <w:spacing w:line="36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2EB2CFD8" w14:textId="77777777" w:rsidR="00F52FE7" w:rsidRPr="00B9145C" w:rsidRDefault="00F52FE7" w:rsidP="00F52FE7">
      <w:pPr>
        <w:spacing w:line="36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1CC83EA2" w14:textId="77777777" w:rsidR="00030FFE" w:rsidRDefault="00030FFE" w:rsidP="00030FF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1460ABB" w14:textId="77777777" w:rsidR="0049270F" w:rsidRPr="007A2F1A" w:rsidRDefault="0049270F" w:rsidP="00EC7984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91F2DEA" w14:textId="77777777" w:rsidR="00534D7D" w:rsidRPr="00534D7D" w:rsidRDefault="00534D7D" w:rsidP="00C91DD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A3F634A" w14:textId="77777777" w:rsidR="00C91DD1" w:rsidRPr="00746007" w:rsidRDefault="00C91DD1" w:rsidP="00D2490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C91DD1" w:rsidRPr="00746007" w:rsidSect="007F4B4F">
      <w:footerReference w:type="default" r:id="rId22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F5D3" w14:textId="77777777" w:rsidR="002C679A" w:rsidRDefault="002C679A" w:rsidP="00030FFE">
      <w:pPr>
        <w:spacing w:after="0" w:line="240" w:lineRule="auto"/>
      </w:pPr>
      <w:r>
        <w:separator/>
      </w:r>
    </w:p>
  </w:endnote>
  <w:endnote w:type="continuationSeparator" w:id="0">
    <w:p w14:paraId="7651AD81" w14:textId="77777777" w:rsidR="002C679A" w:rsidRDefault="002C679A" w:rsidP="0003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973D" w14:textId="183ECBF9" w:rsidR="00030FFE" w:rsidRDefault="00030FFE" w:rsidP="007F4B4F">
    <w:pPr>
      <w:pStyle w:val="Footer"/>
    </w:pPr>
  </w:p>
  <w:p w14:paraId="00BD5494" w14:textId="77777777" w:rsidR="00030FFE" w:rsidRDefault="0003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657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51E23" w14:textId="77777777" w:rsidR="00183B28" w:rsidRDefault="00183B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820957" w14:textId="77777777" w:rsidR="00183B28" w:rsidRDefault="00183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5A48" w14:textId="77777777" w:rsidR="002C679A" w:rsidRDefault="002C679A" w:rsidP="00030FFE">
      <w:pPr>
        <w:spacing w:after="0" w:line="240" w:lineRule="auto"/>
      </w:pPr>
      <w:r>
        <w:separator/>
      </w:r>
    </w:p>
  </w:footnote>
  <w:footnote w:type="continuationSeparator" w:id="0">
    <w:p w14:paraId="3E2130CF" w14:textId="77777777" w:rsidR="002C679A" w:rsidRDefault="002C679A" w:rsidP="0003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F42"/>
    <w:multiLevelType w:val="hybridMultilevel"/>
    <w:tmpl w:val="18F86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D0D00"/>
    <w:multiLevelType w:val="hybridMultilevel"/>
    <w:tmpl w:val="7958A6B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9B2310"/>
    <w:multiLevelType w:val="hybridMultilevel"/>
    <w:tmpl w:val="A9F48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343"/>
    <w:multiLevelType w:val="hybridMultilevel"/>
    <w:tmpl w:val="B4A23EC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543A74"/>
    <w:multiLevelType w:val="hybridMultilevel"/>
    <w:tmpl w:val="778CA06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8362">
    <w:abstractNumId w:val="0"/>
  </w:num>
  <w:num w:numId="2" w16cid:durableId="512647078">
    <w:abstractNumId w:val="2"/>
  </w:num>
  <w:num w:numId="3" w16cid:durableId="1814636217">
    <w:abstractNumId w:val="3"/>
  </w:num>
  <w:num w:numId="4" w16cid:durableId="2040353708">
    <w:abstractNumId w:val="1"/>
  </w:num>
  <w:num w:numId="5" w16cid:durableId="9432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0C"/>
    <w:rsid w:val="00003D29"/>
    <w:rsid w:val="00010225"/>
    <w:rsid w:val="00025C8F"/>
    <w:rsid w:val="000261FD"/>
    <w:rsid w:val="00030FFE"/>
    <w:rsid w:val="000348D3"/>
    <w:rsid w:val="00045948"/>
    <w:rsid w:val="000809D0"/>
    <w:rsid w:val="000E70A8"/>
    <w:rsid w:val="00183B28"/>
    <w:rsid w:val="00186041"/>
    <w:rsid w:val="001D0F5E"/>
    <w:rsid w:val="00237D27"/>
    <w:rsid w:val="002520EE"/>
    <w:rsid w:val="00264A60"/>
    <w:rsid w:val="00283592"/>
    <w:rsid w:val="0029105F"/>
    <w:rsid w:val="002A2B49"/>
    <w:rsid w:val="002A64E4"/>
    <w:rsid w:val="002B1685"/>
    <w:rsid w:val="002C679A"/>
    <w:rsid w:val="002D2A46"/>
    <w:rsid w:val="002E528E"/>
    <w:rsid w:val="0033237B"/>
    <w:rsid w:val="00332888"/>
    <w:rsid w:val="0035346E"/>
    <w:rsid w:val="00397D82"/>
    <w:rsid w:val="003A1915"/>
    <w:rsid w:val="003A2772"/>
    <w:rsid w:val="003A72E3"/>
    <w:rsid w:val="003D7458"/>
    <w:rsid w:val="003F18EE"/>
    <w:rsid w:val="004053AD"/>
    <w:rsid w:val="00464C58"/>
    <w:rsid w:val="0046544A"/>
    <w:rsid w:val="0049270F"/>
    <w:rsid w:val="004A71A2"/>
    <w:rsid w:val="004B24D2"/>
    <w:rsid w:val="004C4FA1"/>
    <w:rsid w:val="004E7032"/>
    <w:rsid w:val="004F2E37"/>
    <w:rsid w:val="00502959"/>
    <w:rsid w:val="0050437D"/>
    <w:rsid w:val="00505A8B"/>
    <w:rsid w:val="00534D7D"/>
    <w:rsid w:val="00564DC0"/>
    <w:rsid w:val="00564F57"/>
    <w:rsid w:val="0056751A"/>
    <w:rsid w:val="005A0F79"/>
    <w:rsid w:val="005C49E9"/>
    <w:rsid w:val="005F198D"/>
    <w:rsid w:val="005F2041"/>
    <w:rsid w:val="00604586"/>
    <w:rsid w:val="0062286E"/>
    <w:rsid w:val="00623F8B"/>
    <w:rsid w:val="00642A60"/>
    <w:rsid w:val="00687D2D"/>
    <w:rsid w:val="00691BD8"/>
    <w:rsid w:val="006D05F5"/>
    <w:rsid w:val="006F0C6E"/>
    <w:rsid w:val="006F27E1"/>
    <w:rsid w:val="007367AB"/>
    <w:rsid w:val="007455F5"/>
    <w:rsid w:val="00746007"/>
    <w:rsid w:val="00762AEE"/>
    <w:rsid w:val="00763E6B"/>
    <w:rsid w:val="007901BB"/>
    <w:rsid w:val="007A2818"/>
    <w:rsid w:val="007A2F1A"/>
    <w:rsid w:val="007E6751"/>
    <w:rsid w:val="007F4B4F"/>
    <w:rsid w:val="00802593"/>
    <w:rsid w:val="00805D27"/>
    <w:rsid w:val="008264A0"/>
    <w:rsid w:val="008335C6"/>
    <w:rsid w:val="00834E70"/>
    <w:rsid w:val="00845EB3"/>
    <w:rsid w:val="00861EA5"/>
    <w:rsid w:val="00875C84"/>
    <w:rsid w:val="00887F0C"/>
    <w:rsid w:val="00890A10"/>
    <w:rsid w:val="008A73C7"/>
    <w:rsid w:val="008A7E7A"/>
    <w:rsid w:val="008C7158"/>
    <w:rsid w:val="008D71FB"/>
    <w:rsid w:val="008F492B"/>
    <w:rsid w:val="008F5287"/>
    <w:rsid w:val="009066EF"/>
    <w:rsid w:val="00907E99"/>
    <w:rsid w:val="00927AE2"/>
    <w:rsid w:val="00956CAC"/>
    <w:rsid w:val="00971629"/>
    <w:rsid w:val="00974F54"/>
    <w:rsid w:val="009A7DE8"/>
    <w:rsid w:val="009E6E08"/>
    <w:rsid w:val="009E7B91"/>
    <w:rsid w:val="00A14382"/>
    <w:rsid w:val="00A210B0"/>
    <w:rsid w:val="00A3235B"/>
    <w:rsid w:val="00AB6602"/>
    <w:rsid w:val="00AE398F"/>
    <w:rsid w:val="00B0550C"/>
    <w:rsid w:val="00B15659"/>
    <w:rsid w:val="00B4613E"/>
    <w:rsid w:val="00B46EF2"/>
    <w:rsid w:val="00B56F69"/>
    <w:rsid w:val="00B60925"/>
    <w:rsid w:val="00B62971"/>
    <w:rsid w:val="00B73EE7"/>
    <w:rsid w:val="00B74720"/>
    <w:rsid w:val="00B82EAD"/>
    <w:rsid w:val="00B9145C"/>
    <w:rsid w:val="00BC7AF4"/>
    <w:rsid w:val="00BE3E24"/>
    <w:rsid w:val="00C05441"/>
    <w:rsid w:val="00C30869"/>
    <w:rsid w:val="00C32635"/>
    <w:rsid w:val="00C54384"/>
    <w:rsid w:val="00C91DD1"/>
    <w:rsid w:val="00C96EA8"/>
    <w:rsid w:val="00CA2D5E"/>
    <w:rsid w:val="00CA792D"/>
    <w:rsid w:val="00CC23E3"/>
    <w:rsid w:val="00CC7FC6"/>
    <w:rsid w:val="00CD1E70"/>
    <w:rsid w:val="00CE1608"/>
    <w:rsid w:val="00CE1838"/>
    <w:rsid w:val="00CF617C"/>
    <w:rsid w:val="00D066E8"/>
    <w:rsid w:val="00D11B04"/>
    <w:rsid w:val="00D17398"/>
    <w:rsid w:val="00D20BF2"/>
    <w:rsid w:val="00D23029"/>
    <w:rsid w:val="00D2490E"/>
    <w:rsid w:val="00D37FA5"/>
    <w:rsid w:val="00D41D15"/>
    <w:rsid w:val="00D42EBE"/>
    <w:rsid w:val="00D52042"/>
    <w:rsid w:val="00D576D1"/>
    <w:rsid w:val="00D57ABE"/>
    <w:rsid w:val="00DA22C6"/>
    <w:rsid w:val="00DB6905"/>
    <w:rsid w:val="00DD26A2"/>
    <w:rsid w:val="00DD666C"/>
    <w:rsid w:val="00DE06A9"/>
    <w:rsid w:val="00DE33C5"/>
    <w:rsid w:val="00E233A6"/>
    <w:rsid w:val="00E41858"/>
    <w:rsid w:val="00E43AD7"/>
    <w:rsid w:val="00E74BED"/>
    <w:rsid w:val="00EA4A2B"/>
    <w:rsid w:val="00EC7984"/>
    <w:rsid w:val="00F02FD9"/>
    <w:rsid w:val="00F03F76"/>
    <w:rsid w:val="00F336BE"/>
    <w:rsid w:val="00F3447A"/>
    <w:rsid w:val="00F41016"/>
    <w:rsid w:val="00F43D25"/>
    <w:rsid w:val="00F52FE7"/>
    <w:rsid w:val="00F81B98"/>
    <w:rsid w:val="00FA1207"/>
    <w:rsid w:val="00FA2394"/>
    <w:rsid w:val="00FB1435"/>
    <w:rsid w:val="00FB6BE3"/>
    <w:rsid w:val="00FD552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2E2D"/>
  <w15:chartTrackingRefBased/>
  <w15:docId w15:val="{02168910-4C5C-439C-8E2B-21F1C40D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F0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FE"/>
  </w:style>
  <w:style w:type="paragraph" w:styleId="Footer">
    <w:name w:val="footer"/>
    <w:basedOn w:val="Normal"/>
    <w:link w:val="FooterChar"/>
    <w:uiPriority w:val="99"/>
    <w:unhideWhenUsed/>
    <w:rsid w:val="0003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FE"/>
  </w:style>
  <w:style w:type="paragraph" w:styleId="Caption">
    <w:name w:val="caption"/>
    <w:basedOn w:val="Normal"/>
    <w:next w:val="Normal"/>
    <w:uiPriority w:val="35"/>
    <w:unhideWhenUsed/>
    <w:qFormat/>
    <w:rsid w:val="00D576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61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3A0C-7916-4A45-80BE-06753C5C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Hedil Aqra</dc:creator>
  <cp:keywords/>
  <dc:description/>
  <cp:lastModifiedBy>Hedil Aqra</cp:lastModifiedBy>
  <cp:revision>144</cp:revision>
  <cp:lastPrinted>2025-03-10T16:46:00Z</cp:lastPrinted>
  <dcterms:created xsi:type="dcterms:W3CDTF">2025-03-07T18:50:00Z</dcterms:created>
  <dcterms:modified xsi:type="dcterms:W3CDTF">2025-03-10T16:46:00Z</dcterms:modified>
</cp:coreProperties>
</file>