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8B0A6" w14:textId="77777777" w:rsidR="001E7F80" w:rsidRDefault="001E7F80" w:rsidP="001E7F80">
      <w:pPr>
        <w:jc w:val="center"/>
        <w:rPr>
          <w:rtl/>
        </w:rPr>
      </w:pPr>
      <w:r w:rsidRPr="004D65F1">
        <w:rPr>
          <w:rFonts w:cs="Arial"/>
          <w:noProof/>
          <w:rtl/>
        </w:rPr>
        <w:drawing>
          <wp:inline distT="0" distB="0" distL="0" distR="0" wp14:anchorId="0948A78B" wp14:editId="43502CFA">
            <wp:extent cx="2560248" cy="767751"/>
            <wp:effectExtent l="19050" t="0" r="0" b="0"/>
            <wp:docPr id="4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D8760" w14:textId="77777777" w:rsidR="001E7F80" w:rsidRPr="004D65F1" w:rsidRDefault="001E7F80" w:rsidP="001E7F80">
      <w:pPr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14:paraId="528F5B1F" w14:textId="77777777" w:rsidR="001E7F80" w:rsidRDefault="001E7F80" w:rsidP="001E7F80">
      <w:pPr>
        <w:jc w:val="center"/>
        <w:rPr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14:paraId="60A787A8" w14:textId="77777777" w:rsidR="001E7F80" w:rsidRPr="004D65F1" w:rsidRDefault="001E7F80" w:rsidP="001E7F80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C4260AB" w14:textId="77777777" w:rsidR="001E7F80" w:rsidRPr="00962E40" w:rsidRDefault="001E7F80" w:rsidP="001E7F80">
      <w:pPr>
        <w:jc w:val="center"/>
        <w:rPr>
          <w:rFonts w:cstheme="minorHAnsi"/>
          <w:sz w:val="32"/>
          <w:szCs w:val="32"/>
        </w:rPr>
      </w:pPr>
      <w:proofErr w:type="gramStart"/>
      <w:r w:rsidRPr="00962E40">
        <w:rPr>
          <w:rFonts w:cstheme="minorHAnsi"/>
          <w:sz w:val="32"/>
          <w:szCs w:val="32"/>
        </w:rPr>
        <w:t>Pre Lab</w:t>
      </w:r>
      <w:proofErr w:type="gramEnd"/>
    </w:p>
    <w:p w14:paraId="79836E30" w14:textId="32FD54CE" w:rsidR="001E7F80" w:rsidRPr="00962E40" w:rsidRDefault="001E7F80" w:rsidP="001E7F8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Experiment#</w:t>
      </w:r>
      <w:r>
        <w:rPr>
          <w:rFonts w:cstheme="minorHAnsi"/>
          <w:sz w:val="32"/>
          <w:szCs w:val="32"/>
        </w:rPr>
        <w:t>9</w:t>
      </w:r>
    </w:p>
    <w:p w14:paraId="4227211F" w14:textId="66CB8055" w:rsidR="001E7F80" w:rsidRPr="00962E40" w:rsidRDefault="001E7F80" w:rsidP="001E7F80">
      <w:pPr>
        <w:jc w:val="center"/>
        <w:rPr>
          <w:rFonts w:cstheme="minorHAnsi"/>
          <w:sz w:val="32"/>
          <w:szCs w:val="32"/>
          <w:rtl/>
          <w:lang w:val="en-ZW"/>
        </w:rPr>
      </w:pPr>
      <w:r>
        <w:rPr>
          <w:rFonts w:cstheme="minorHAnsi"/>
          <w:sz w:val="32"/>
          <w:szCs w:val="32"/>
          <w:lang w:val="en-ZW"/>
        </w:rPr>
        <w:t xml:space="preserve">Active filters </w:t>
      </w:r>
    </w:p>
    <w:p w14:paraId="722E7B80" w14:textId="77777777" w:rsidR="001E7F80" w:rsidRPr="00962E40" w:rsidRDefault="001E7F80" w:rsidP="001E7F80">
      <w:pPr>
        <w:jc w:val="center"/>
        <w:rPr>
          <w:rFonts w:cstheme="minorHAnsi"/>
          <w:sz w:val="32"/>
          <w:szCs w:val="32"/>
          <w:rtl/>
          <w:lang w:val="en-ZW"/>
        </w:rPr>
      </w:pPr>
    </w:p>
    <w:p w14:paraId="7C44C426" w14:textId="0901A68D" w:rsidR="001E7F80" w:rsidRPr="00962E40" w:rsidRDefault="001E7F80" w:rsidP="001E7F80">
      <w:pPr>
        <w:jc w:val="center"/>
        <w:rPr>
          <w:rFonts w:cstheme="minorHAnsi"/>
          <w:sz w:val="32"/>
          <w:szCs w:val="32"/>
        </w:rPr>
      </w:pPr>
      <w:r w:rsidRPr="00962E40">
        <w:rPr>
          <w:rStyle w:val="Strong"/>
          <w:rFonts w:cstheme="minorHAnsi"/>
          <w:sz w:val="32"/>
          <w:szCs w:val="32"/>
          <w:rtl/>
        </w:rPr>
        <w:t xml:space="preserve"> </w:t>
      </w:r>
      <w:r w:rsidRPr="00962E40">
        <w:rPr>
          <w:rStyle w:val="Strong"/>
          <w:rFonts w:cstheme="minorHAnsi"/>
          <w:sz w:val="32"/>
          <w:szCs w:val="32"/>
        </w:rPr>
        <w:t>Student’s Name</w:t>
      </w:r>
      <w:r w:rsidRPr="00962E40">
        <w:rPr>
          <w:rStyle w:val="Strong"/>
          <w:rFonts w:cstheme="minorHAnsi"/>
          <w:sz w:val="32"/>
          <w:szCs w:val="32"/>
          <w:rtl/>
        </w:rPr>
        <w:t xml:space="preserve">: </w:t>
      </w:r>
      <w:r w:rsidRPr="00962E40">
        <w:rPr>
          <w:rStyle w:val="Strong"/>
          <w:rFonts w:cstheme="minorHAnsi"/>
          <w:sz w:val="32"/>
          <w:szCs w:val="32"/>
        </w:rPr>
        <w:t xml:space="preserve"> </w:t>
      </w:r>
      <w:proofErr w:type="spellStart"/>
      <w:r>
        <w:rPr>
          <w:rStyle w:val="Strong"/>
          <w:rFonts w:cstheme="minorHAnsi"/>
          <w:sz w:val="32"/>
          <w:szCs w:val="32"/>
        </w:rPr>
        <w:t>Tayma</w:t>
      </w:r>
      <w:proofErr w:type="spellEnd"/>
      <w:r>
        <w:rPr>
          <w:rStyle w:val="Strong"/>
          <w:rFonts w:cstheme="minorHAnsi"/>
          <w:sz w:val="32"/>
          <w:szCs w:val="32"/>
        </w:rPr>
        <w:t xml:space="preserve"> </w:t>
      </w:r>
      <w:proofErr w:type="spellStart"/>
      <w:r>
        <w:rPr>
          <w:rStyle w:val="Strong"/>
          <w:rFonts w:cstheme="minorHAnsi"/>
          <w:sz w:val="32"/>
          <w:szCs w:val="32"/>
        </w:rPr>
        <w:t>yasin</w:t>
      </w:r>
      <w:proofErr w:type="spellEnd"/>
    </w:p>
    <w:p w14:paraId="7525E04F" w14:textId="0073CB4C" w:rsidR="001E7F80" w:rsidRPr="00962E40" w:rsidRDefault="001E7F80" w:rsidP="001E7F80">
      <w:pPr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gramStart"/>
      <w:r w:rsidRPr="00962E40">
        <w:rPr>
          <w:rStyle w:val="Strong"/>
          <w:rFonts w:cstheme="minorHAnsi"/>
          <w:sz w:val="32"/>
          <w:szCs w:val="32"/>
        </w:rPr>
        <w:t>Student’s  No</w:t>
      </w:r>
      <w:proofErr w:type="gramEnd"/>
      <w:r w:rsidRPr="00962E40">
        <w:rPr>
          <w:rStyle w:val="Strong"/>
          <w:rFonts w:cstheme="minorHAnsi"/>
          <w:sz w:val="32"/>
          <w:szCs w:val="32"/>
        </w:rPr>
        <w:t xml:space="preserve"> : </w:t>
      </w:r>
      <w:r>
        <w:rPr>
          <w:rStyle w:val="Strong"/>
          <w:rFonts w:cstheme="minorHAnsi"/>
          <w:sz w:val="32"/>
          <w:szCs w:val="32"/>
        </w:rPr>
        <w:t>1142391</w:t>
      </w:r>
    </w:p>
    <w:p w14:paraId="491B364D" w14:textId="09E4B9C4" w:rsidR="001E7F80" w:rsidRPr="00962E40" w:rsidRDefault="001E7F80" w:rsidP="001E7F80">
      <w:pPr>
        <w:jc w:val="center"/>
        <w:rPr>
          <w:rFonts w:cstheme="minorHAnsi"/>
          <w:color w:val="000000"/>
          <w:sz w:val="32"/>
          <w:szCs w:val="32"/>
          <w:shd w:val="clear" w:color="auto" w:fill="F8F8F8"/>
        </w:rPr>
      </w:pPr>
      <w:proofErr w:type="gramStart"/>
      <w:r w:rsidRPr="00962E40">
        <w:rPr>
          <w:rStyle w:val="Strong"/>
          <w:rFonts w:cstheme="minorHAnsi"/>
          <w:sz w:val="32"/>
          <w:szCs w:val="32"/>
        </w:rPr>
        <w:t>Instructors :</w:t>
      </w:r>
      <w:proofErr w:type="gramEnd"/>
      <w:r>
        <w:rPr>
          <w:rStyle w:val="Strong"/>
          <w:rFonts w:cstheme="minorHAnsi"/>
          <w:sz w:val="32"/>
          <w:szCs w:val="32"/>
        </w:rPr>
        <w:t>Dr.</w:t>
      </w:r>
      <w:r w:rsidRPr="00962E40">
        <w:rPr>
          <w:rStyle w:val="Strong"/>
          <w:rFonts w:cstheme="minorHAnsi"/>
          <w:sz w:val="32"/>
          <w:szCs w:val="32"/>
        </w:rPr>
        <w:t xml:space="preserve"> </w:t>
      </w:r>
      <w:r>
        <w:rPr>
          <w:rStyle w:val="Strong"/>
          <w:rFonts w:cstheme="minorHAnsi"/>
          <w:sz w:val="32"/>
          <w:szCs w:val="32"/>
        </w:rPr>
        <w:t xml:space="preserve">Naser </w:t>
      </w:r>
      <w:proofErr w:type="spellStart"/>
      <w:r>
        <w:rPr>
          <w:rStyle w:val="Strong"/>
          <w:rFonts w:cstheme="minorHAnsi"/>
          <w:sz w:val="32"/>
          <w:szCs w:val="32"/>
        </w:rPr>
        <w:t>ismail</w:t>
      </w:r>
      <w:proofErr w:type="spellEnd"/>
    </w:p>
    <w:p w14:paraId="33FF0EB3" w14:textId="23BDEB08" w:rsidR="001E7F80" w:rsidRPr="00962E40" w:rsidRDefault="001E7F80" w:rsidP="001E7F80">
      <w:pPr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r w:rsidRPr="00962E40">
        <w:rPr>
          <w:rFonts w:cstheme="minorHAnsi"/>
          <w:color w:val="000000" w:themeColor="text1"/>
          <w:sz w:val="32"/>
          <w:szCs w:val="32"/>
        </w:rPr>
        <w:t>Eng.</w:t>
      </w:r>
      <w:r>
        <w:rPr>
          <w:rFonts w:cstheme="minorHAnsi"/>
          <w:color w:val="000000" w:themeColor="text1"/>
          <w:sz w:val="32"/>
          <w:szCs w:val="32"/>
        </w:rPr>
        <w:t xml:space="preserve"> Bilal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ismail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 </w:t>
      </w:r>
    </w:p>
    <w:p w14:paraId="6EE2AE61" w14:textId="77777777" w:rsidR="001E7F80" w:rsidRDefault="001E7F80" w:rsidP="001E7F80">
      <w:pPr>
        <w:rPr>
          <w:rtl/>
        </w:rPr>
      </w:pPr>
    </w:p>
    <w:p w14:paraId="20899C78" w14:textId="41F463DC" w:rsidR="001E7F80" w:rsidRPr="001E7F80" w:rsidRDefault="001E7F80" w:rsidP="001E7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14:paraId="53E47F87" w14:textId="204D1E7D" w:rsidR="007A72FE" w:rsidRDefault="007A72FE"/>
    <w:p w14:paraId="499753FD" w14:textId="4D7DDBB0" w:rsidR="00E91DED" w:rsidRDefault="00E91DED"/>
    <w:p w14:paraId="7061D36A" w14:textId="73F87999" w:rsidR="00E91DED" w:rsidRDefault="00E91DED"/>
    <w:p w14:paraId="1E5DD899" w14:textId="114B1C5C" w:rsidR="00E91DED" w:rsidRDefault="00E91DED"/>
    <w:p w14:paraId="098BA06F" w14:textId="4C967FD7" w:rsidR="00E91DED" w:rsidRDefault="00E91DED"/>
    <w:p w14:paraId="44B339D1" w14:textId="2ABDD12E" w:rsidR="00E91DED" w:rsidRDefault="00E91DED"/>
    <w:p w14:paraId="4F0EABC6" w14:textId="00E0B183" w:rsidR="00E91DED" w:rsidRDefault="00E91DED"/>
    <w:p w14:paraId="47069541" w14:textId="6298ADF6" w:rsidR="00E91DED" w:rsidRDefault="00E91DED"/>
    <w:p w14:paraId="1CFC5A5A" w14:textId="77777777" w:rsidR="001E7F80" w:rsidRDefault="001E7F80" w:rsidP="00E91DED">
      <w:pPr>
        <w:pStyle w:val="Default"/>
        <w:rPr>
          <w:b/>
          <w:bCs/>
          <w:sz w:val="28"/>
          <w:szCs w:val="28"/>
        </w:rPr>
      </w:pPr>
    </w:p>
    <w:p w14:paraId="0DF51C08" w14:textId="77777777" w:rsidR="001E7F80" w:rsidRDefault="001E7F80" w:rsidP="00E91DED">
      <w:pPr>
        <w:pStyle w:val="Default"/>
        <w:rPr>
          <w:b/>
          <w:bCs/>
          <w:sz w:val="28"/>
          <w:szCs w:val="28"/>
        </w:rPr>
      </w:pPr>
    </w:p>
    <w:p w14:paraId="4C68826C" w14:textId="77777777" w:rsidR="001E7F80" w:rsidRDefault="001E7F80" w:rsidP="00E91DED">
      <w:pPr>
        <w:pStyle w:val="Default"/>
        <w:rPr>
          <w:b/>
          <w:bCs/>
          <w:sz w:val="28"/>
          <w:szCs w:val="28"/>
        </w:rPr>
      </w:pPr>
    </w:p>
    <w:p w14:paraId="1CE35C93" w14:textId="0F4104F9" w:rsidR="00E91DED" w:rsidRDefault="00E91DED" w:rsidP="00E91DE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Part A: First order active low-pass filter :</w:t>
      </w:r>
    </w:p>
    <w:p w14:paraId="5CCF2ABC" w14:textId="77777777" w:rsidR="00E91DED" w:rsidRDefault="00E91DED" w:rsidP="00E91DED">
      <w:pPr>
        <w:pStyle w:val="Default"/>
        <w:rPr>
          <w:sz w:val="28"/>
          <w:szCs w:val="28"/>
        </w:rPr>
      </w:pPr>
    </w:p>
    <w:p w14:paraId="1228A029" w14:textId="0A108E74" w:rsidR="00E91DED" w:rsidRDefault="00E91DED" w:rsidP="00E91DED">
      <w:pPr>
        <w:jc w:val="center"/>
      </w:pPr>
      <w:r>
        <w:object w:dxaOrig="9151" w:dyaOrig="5115" w14:anchorId="49865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1pt;height:154.3pt" o:ole="" o:bordertopcolor="this" o:borderleftcolor="this" o:borderbottomcolor="this" o:borderrightcolor="this">
            <v:imagedata r:id="rId5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Visio.Drawing.15" ShapeID="_x0000_i1025" DrawAspect="Content" ObjectID="_1700909448" r:id="rId6"/>
        </w:object>
      </w:r>
    </w:p>
    <w:p w14:paraId="3835B369" w14:textId="0528F690" w:rsidR="00E91DED" w:rsidRDefault="00E91DED" w:rsidP="00E91DED">
      <w:pPr>
        <w:jc w:val="center"/>
        <w:rPr>
          <w:b/>
          <w:bCs/>
        </w:rPr>
      </w:pPr>
      <w:r>
        <w:rPr>
          <w:b/>
          <w:bCs/>
        </w:rPr>
        <w:t>Figure 9.5: First order Active Low Pass Filter</w:t>
      </w:r>
    </w:p>
    <w:p w14:paraId="0F879ADA" w14:textId="56125A87" w:rsid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E91DED">
        <w:rPr>
          <w:rFonts w:asciiTheme="majorBidi" w:hAnsiTheme="majorBidi" w:cstheme="majorBidi"/>
          <w:b/>
          <w:bCs/>
          <w:sz w:val="28"/>
          <w:szCs w:val="28"/>
        </w:rPr>
        <w:t>Pispice</w:t>
      </w:r>
      <w:proofErr w:type="spellEnd"/>
      <w:r w:rsidRPr="00E91DED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</w:p>
    <w:p w14:paraId="1927DD83" w14:textId="77777777" w:rsidR="00E91DED" w:rsidRP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7EDBC83" w14:textId="3B1CD3EA" w:rsidR="00E91DED" w:rsidRDefault="00E91DED" w:rsidP="00E91DED">
      <w:r>
        <w:rPr>
          <w:noProof/>
        </w:rPr>
        <w:drawing>
          <wp:inline distT="0" distB="0" distL="0" distR="0" wp14:anchorId="7308062D" wp14:editId="5D0F9D92">
            <wp:extent cx="5943600" cy="311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1E81C" w14:textId="77777777" w:rsid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0A41D8C" w14:textId="62FC7EB0" w:rsidR="00E91DED" w:rsidRDefault="00E91DED" w:rsidP="00E91DED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Vmax =3.032 V, cut off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frequncey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with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Vmax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3.032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=2.142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V,</m:t>
        </m:r>
      </m:oMath>
    </w:p>
    <w:p w14:paraId="0B950F24" w14:textId="2931C3CD" w:rsid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Cut off frequency </w:t>
      </w:r>
      <w:r w:rsidR="009A133E">
        <w:rPr>
          <w:rFonts w:asciiTheme="majorBidi" w:hAnsiTheme="majorBidi" w:cstheme="majorBidi"/>
          <w:b/>
          <w:bCs/>
          <w:sz w:val="28"/>
          <w:szCs w:val="28"/>
        </w:rPr>
        <w:t>=1.5896KHZ.</w:t>
      </w:r>
    </w:p>
    <w:p w14:paraId="79D0ACA4" w14:textId="77777777" w:rsid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BFA84BC" w14:textId="07C8FDBD" w:rsid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E91DED">
        <w:rPr>
          <w:rFonts w:asciiTheme="majorBidi" w:hAnsiTheme="majorBidi" w:cstheme="majorBidi"/>
          <w:b/>
          <w:bCs/>
          <w:sz w:val="28"/>
          <w:szCs w:val="28"/>
        </w:rPr>
        <w:lastRenderedPageBreak/>
        <w:t>Smiluation</w:t>
      </w:r>
      <w:proofErr w:type="spellEnd"/>
      <w:r w:rsidRPr="00E91DED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</w:p>
    <w:p w14:paraId="1C62E65F" w14:textId="77777777" w:rsid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1C4CBE6" w14:textId="2EE39BD8" w:rsid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CDE8A14" wp14:editId="183042DB">
            <wp:extent cx="5943600" cy="302455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477" cy="303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F2920" w14:textId="75315A40" w:rsidR="00E91DED" w:rsidRDefault="00E91DED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68AC84A" w14:textId="77777777" w:rsidR="009A133E" w:rsidRDefault="009A133E" w:rsidP="009A133E">
      <w:pPr>
        <w:pStyle w:val="Default"/>
      </w:pPr>
    </w:p>
    <w:p w14:paraId="053292A8" w14:textId="23051995" w:rsidR="009A133E" w:rsidRDefault="009A133E" w:rsidP="009A133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 B: Second Order Low Pass Butterworth Filter: </w:t>
      </w:r>
    </w:p>
    <w:p w14:paraId="15B31C28" w14:textId="77777777" w:rsidR="009A133E" w:rsidRDefault="009A133E" w:rsidP="009A133E">
      <w:pPr>
        <w:pStyle w:val="Default"/>
        <w:jc w:val="right"/>
        <w:rPr>
          <w:b/>
          <w:bCs/>
          <w:sz w:val="28"/>
          <w:szCs w:val="28"/>
        </w:rPr>
      </w:pPr>
    </w:p>
    <w:p w14:paraId="78D05ECA" w14:textId="134BF8C2" w:rsidR="009A133E" w:rsidRDefault="009A133E" w:rsidP="009A133E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F2AA5" wp14:editId="61981907">
            <wp:extent cx="5152292" cy="225908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547" cy="226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2F63A" w14:textId="4F9C2253" w:rsidR="009A133E" w:rsidRPr="009A133E" w:rsidRDefault="009A133E" w:rsidP="009A133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9A133E">
        <w:rPr>
          <w:rFonts w:asciiTheme="minorHAnsi" w:hAnsiTheme="minorHAnsi" w:cstheme="minorHAnsi"/>
          <w:b/>
          <w:bCs/>
          <w:sz w:val="22"/>
          <w:szCs w:val="22"/>
        </w:rPr>
        <w:t>Figure 9.6: Second Order Low Pass Butterworth Filter</w:t>
      </w:r>
    </w:p>
    <w:p w14:paraId="01602DBC" w14:textId="616D3141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2E427A7" w14:textId="77777777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2787549" w14:textId="77777777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507692C" w14:textId="223D47BF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Pispice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3F61EB0" w14:textId="1C07B531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EBEEB25" wp14:editId="2A11159F">
            <wp:extent cx="5943600" cy="25679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3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8E08B" w14:textId="2C4AE700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90571FF" w14:textId="5E0DDBE5" w:rsidR="009A133E" w:rsidRDefault="009A133E" w:rsidP="009A133E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Vmax =1.589 V, cut off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frequncey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with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Vmax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1.589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=1.123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V,</m:t>
        </m:r>
      </m:oMath>
    </w:p>
    <w:p w14:paraId="50F30D84" w14:textId="2A3B5571" w:rsidR="009A133E" w:rsidRDefault="009A133E" w:rsidP="009A133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Cut off frequency =1.6016KHZ.</w:t>
      </w:r>
    </w:p>
    <w:p w14:paraId="6C3938D3" w14:textId="6A45F02F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5C21AB8" w14:textId="77777777" w:rsidR="009A133E" w:rsidRDefault="009A133E" w:rsidP="009A133E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Smiluation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260788F" w14:textId="09FDD441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9C46DF8" w14:textId="3408E875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7EB8FFB" wp14:editId="0980FA24">
            <wp:extent cx="6181774" cy="31299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3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74" cy="312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CBD1A" w14:textId="77777777" w:rsidR="009A133E" w:rsidRDefault="009A133E" w:rsidP="009A133E">
      <w:pPr>
        <w:pStyle w:val="Default"/>
      </w:pPr>
    </w:p>
    <w:p w14:paraId="440F4598" w14:textId="7008CFD0" w:rsidR="009A133E" w:rsidRDefault="009A133E" w:rsidP="009A133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 C: First order active high -pass </w:t>
      </w:r>
      <w:proofErr w:type="gramStart"/>
      <w:r>
        <w:rPr>
          <w:b/>
          <w:bCs/>
          <w:sz w:val="28"/>
          <w:szCs w:val="28"/>
        </w:rPr>
        <w:t>filter :</w:t>
      </w:r>
      <w:proofErr w:type="gramEnd"/>
    </w:p>
    <w:p w14:paraId="1D193F26" w14:textId="4AB72D4F" w:rsidR="009A133E" w:rsidRDefault="009A133E" w:rsidP="009A133E">
      <w:pPr>
        <w:pStyle w:val="Default"/>
        <w:rPr>
          <w:sz w:val="28"/>
          <w:szCs w:val="28"/>
        </w:rPr>
      </w:pPr>
    </w:p>
    <w:p w14:paraId="70520B1C" w14:textId="5D546D85" w:rsidR="009A133E" w:rsidRDefault="001A0610" w:rsidP="009A133E">
      <w:pPr>
        <w:pStyle w:val="Default"/>
        <w:jc w:val="center"/>
        <w:rPr>
          <w:sz w:val="28"/>
          <w:szCs w:val="28"/>
        </w:rPr>
      </w:pPr>
      <w:r>
        <w:object w:dxaOrig="10200" w:dyaOrig="4125" w14:anchorId="16812217">
          <v:shape id="_x0000_i1026" type="#_x0000_t75" style="width:417.05pt;height:200.1pt" o:ole="" o:bordertopcolor="this" o:borderleftcolor="this" o:borderbottomcolor="this" o:borderrightcolor="this">
            <v:imagedata r:id="rId12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Visio.Drawing.15" ShapeID="_x0000_i1026" DrawAspect="Content" ObjectID="_1700909449" r:id="rId13"/>
        </w:object>
      </w:r>
    </w:p>
    <w:p w14:paraId="54CA9EE1" w14:textId="4E3DDBC2" w:rsidR="009A133E" w:rsidRDefault="001A0610" w:rsidP="001A0610">
      <w:pPr>
        <w:jc w:val="center"/>
        <w:rPr>
          <w:b/>
          <w:bCs/>
        </w:rPr>
      </w:pPr>
      <w:r>
        <w:rPr>
          <w:b/>
          <w:bCs/>
        </w:rPr>
        <w:t>Figure 9.7: First Order Active High-Pass Filter</w:t>
      </w:r>
    </w:p>
    <w:p w14:paraId="5D01F12F" w14:textId="77777777" w:rsid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6248C7A" w14:textId="2E8E718A" w:rsid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A0610">
        <w:rPr>
          <w:rFonts w:asciiTheme="majorBidi" w:hAnsiTheme="majorBidi" w:cstheme="majorBidi"/>
          <w:b/>
          <w:bCs/>
          <w:sz w:val="28"/>
          <w:szCs w:val="28"/>
        </w:rPr>
        <w:t>Pispice</w:t>
      </w:r>
      <w:proofErr w:type="spellEnd"/>
      <w:r w:rsidRPr="001A061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9A69054" w14:textId="5354B428" w:rsidR="001A0610" w:rsidRP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3903FF7" wp14:editId="1BCA6B02">
            <wp:extent cx="5943600" cy="2404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E2B52" w14:textId="3F20B9C9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5843B6B" w14:textId="1CE86B30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B64D8D2" w14:textId="06DEB59A" w:rsidR="009A133E" w:rsidRDefault="009A133E" w:rsidP="00E91DE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8443BB0" w14:textId="1A854D1C" w:rsidR="001A0610" w:rsidRDefault="001A0610" w:rsidP="001A0610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Vmax =2.998V, cut off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frequncey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with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Vmax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2.998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=2.119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V,</m:t>
        </m:r>
      </m:oMath>
    </w:p>
    <w:p w14:paraId="21747E2D" w14:textId="3885D331" w:rsidR="009A133E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Cut off frequency =1.5778KHZ.</w:t>
      </w:r>
    </w:p>
    <w:p w14:paraId="086693D7" w14:textId="31EC2EF6" w:rsid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Smiluation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CD258C0" w14:textId="77777777" w:rsidR="001A0610" w:rsidRP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66CE73A" w14:textId="382F2EA9" w:rsid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DA880B3" wp14:editId="0698E094">
            <wp:extent cx="5943600" cy="2945423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2a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060" cy="295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CF9B" w14:textId="310B8C02" w:rsid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25A1E21" w14:textId="77777777" w:rsidR="001A0610" w:rsidRDefault="001A0610" w:rsidP="001A0610">
      <w:pPr>
        <w:pStyle w:val="Default"/>
      </w:pPr>
    </w:p>
    <w:p w14:paraId="4642A46A" w14:textId="6F5FEB7D" w:rsidR="001A0610" w:rsidRDefault="001A0610" w:rsidP="001A06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 D: Second Order High Pass Butterworth </w:t>
      </w:r>
      <w:proofErr w:type="gramStart"/>
      <w:r>
        <w:rPr>
          <w:b/>
          <w:bCs/>
          <w:sz w:val="28"/>
          <w:szCs w:val="28"/>
        </w:rPr>
        <w:t>Filter :</w:t>
      </w:r>
      <w:proofErr w:type="gramEnd"/>
    </w:p>
    <w:p w14:paraId="4DDA1C56" w14:textId="77777777" w:rsidR="001A0610" w:rsidRDefault="001A0610" w:rsidP="001A0610">
      <w:pPr>
        <w:pStyle w:val="Default"/>
        <w:rPr>
          <w:b/>
          <w:bCs/>
          <w:sz w:val="28"/>
          <w:szCs w:val="28"/>
        </w:rPr>
      </w:pPr>
    </w:p>
    <w:p w14:paraId="03C84073" w14:textId="764C5DE3" w:rsidR="001A0610" w:rsidRDefault="001A0610" w:rsidP="001A061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BAB430" wp14:editId="34244B0C">
            <wp:extent cx="5943600" cy="26777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y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6EA11" w14:textId="50359E5F" w:rsidR="001A0610" w:rsidRDefault="001A0610" w:rsidP="001A0610">
      <w:pPr>
        <w:jc w:val="center"/>
        <w:rPr>
          <w:b/>
          <w:bCs/>
        </w:rPr>
      </w:pPr>
      <w:r>
        <w:rPr>
          <w:b/>
          <w:bCs/>
        </w:rPr>
        <w:t>Figure 9.8: Second Order High Pass Butterworth Filter</w:t>
      </w:r>
    </w:p>
    <w:p w14:paraId="3409711D" w14:textId="69452DC4" w:rsidR="001A0610" w:rsidRDefault="001A0610" w:rsidP="001A0610">
      <w:pPr>
        <w:jc w:val="center"/>
        <w:rPr>
          <w:b/>
          <w:bCs/>
        </w:rPr>
      </w:pPr>
    </w:p>
    <w:p w14:paraId="1DF995F1" w14:textId="0AF9FAF2" w:rsidR="001A0610" w:rsidRDefault="001A0610" w:rsidP="001A0610">
      <w:pPr>
        <w:jc w:val="center"/>
        <w:rPr>
          <w:b/>
          <w:bCs/>
        </w:rPr>
      </w:pPr>
    </w:p>
    <w:p w14:paraId="331CD8D3" w14:textId="26FBF8EB" w:rsid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A0610">
        <w:rPr>
          <w:rFonts w:asciiTheme="majorBidi" w:hAnsiTheme="majorBidi" w:cstheme="majorBidi"/>
          <w:b/>
          <w:bCs/>
          <w:sz w:val="28"/>
          <w:szCs w:val="28"/>
        </w:rPr>
        <w:lastRenderedPageBreak/>
        <w:t>Pispice</w:t>
      </w:r>
      <w:proofErr w:type="spellEnd"/>
      <w:r w:rsidRPr="001A061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B891D13" w14:textId="77777777" w:rsidR="001A0610" w:rsidRP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A62B5DE" w14:textId="7D0FD449" w:rsidR="001A0610" w:rsidRDefault="001A0610" w:rsidP="001A06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14478CF" wp14:editId="00FCCB4C">
            <wp:extent cx="5943600" cy="2733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FDEC4" w14:textId="4B0F050C" w:rsidR="001A0610" w:rsidRDefault="001A0610" w:rsidP="001A06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F07B45C" w14:textId="3D9A4807" w:rsidR="001A0610" w:rsidRDefault="001A0610" w:rsidP="001A0610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Vmax =1.58</w:t>
      </w:r>
      <w:r w:rsidR="0085369C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cut off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frequncey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with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Vmax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1.582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=1.118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V,</m:t>
        </m:r>
      </m:oMath>
    </w:p>
    <w:p w14:paraId="459F0889" w14:textId="6E71B1D0" w:rsidR="001A0610" w:rsidRDefault="001A0610" w:rsidP="001A061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Cut off frequency =</w:t>
      </w:r>
      <w:r w:rsidR="0085369C">
        <w:rPr>
          <w:rFonts w:asciiTheme="majorBidi" w:hAnsiTheme="majorBidi" w:cstheme="majorBidi"/>
          <w:b/>
          <w:bCs/>
          <w:sz w:val="28"/>
          <w:szCs w:val="28"/>
        </w:rPr>
        <w:t>1.5778</w:t>
      </w:r>
      <w:r>
        <w:rPr>
          <w:rFonts w:asciiTheme="majorBidi" w:hAnsiTheme="majorBidi" w:cstheme="majorBidi"/>
          <w:b/>
          <w:bCs/>
          <w:sz w:val="28"/>
          <w:szCs w:val="28"/>
        </w:rPr>
        <w:t>KHZ.</w:t>
      </w:r>
    </w:p>
    <w:p w14:paraId="1EBF6DDB" w14:textId="77777777" w:rsidR="0085369C" w:rsidRDefault="0085369C" w:rsidP="001A061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81F74C8" w14:textId="30E62C1F" w:rsidR="0085369C" w:rsidRDefault="0085369C" w:rsidP="001A0610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Smiluation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</w:p>
    <w:p w14:paraId="7D9B3AD7" w14:textId="16BECE38" w:rsidR="0085369C" w:rsidRPr="00FB025E" w:rsidRDefault="0085369C" w:rsidP="00FB02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1E069C6B" wp14:editId="01B32267">
            <wp:extent cx="6139815" cy="29190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4a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35" cy="295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D4D01" w14:textId="2FF005CB" w:rsidR="0085369C" w:rsidRDefault="0085369C" w:rsidP="008536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Part E: Active band-pass </w:t>
      </w:r>
      <w:proofErr w:type="gramStart"/>
      <w:r>
        <w:rPr>
          <w:b/>
          <w:bCs/>
          <w:sz w:val="28"/>
          <w:szCs w:val="28"/>
        </w:rPr>
        <w:t>filter :</w:t>
      </w:r>
      <w:proofErr w:type="gramEnd"/>
    </w:p>
    <w:p w14:paraId="1A4187E9" w14:textId="356B73D4" w:rsidR="001A0610" w:rsidRDefault="001A0610" w:rsidP="001A06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C7089B5" w14:textId="174AE877" w:rsidR="00FB025E" w:rsidRDefault="00FB025E" w:rsidP="00FB025E">
      <w:pPr>
        <w:jc w:val="center"/>
      </w:pPr>
      <w:r>
        <w:object w:dxaOrig="11521" w:dyaOrig="4575" w14:anchorId="28444076">
          <v:shape id="_x0000_i1027" type="#_x0000_t75" style="width:395.55pt;height:201.05pt" o:ole="" o:bordertopcolor="this" o:borderleftcolor="this" o:borderbottomcolor="this" o:borderrightcolor="this">
            <v:imagedata r:id="rId19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Visio.Drawing.15" ShapeID="_x0000_i1027" DrawAspect="Content" ObjectID="_1700909450" r:id="rId20"/>
        </w:object>
      </w:r>
    </w:p>
    <w:p w14:paraId="4E0A0A8F" w14:textId="2FC4CE4F" w:rsidR="00FB025E" w:rsidRDefault="00FB025E" w:rsidP="00FB025E">
      <w:pPr>
        <w:jc w:val="center"/>
        <w:rPr>
          <w:b/>
          <w:bCs/>
        </w:rPr>
      </w:pPr>
      <w:r>
        <w:rPr>
          <w:b/>
          <w:bCs/>
        </w:rPr>
        <w:t>Figure 9.9: Active band pass filter</w:t>
      </w:r>
    </w:p>
    <w:p w14:paraId="2C2B8591" w14:textId="1CAFCF7D" w:rsidR="00FB025E" w:rsidRDefault="00FB025E" w:rsidP="00FB025E">
      <w:pPr>
        <w:rPr>
          <w:b/>
          <w:bCs/>
        </w:rPr>
      </w:pPr>
    </w:p>
    <w:p w14:paraId="1FB7B0A6" w14:textId="1BFEA9C3" w:rsidR="00FB025E" w:rsidRPr="00FB025E" w:rsidRDefault="00FB025E" w:rsidP="00FB025E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FB025E">
        <w:rPr>
          <w:rFonts w:asciiTheme="majorBidi" w:hAnsiTheme="majorBidi" w:cstheme="majorBidi"/>
          <w:b/>
          <w:bCs/>
          <w:sz w:val="28"/>
          <w:szCs w:val="28"/>
        </w:rPr>
        <w:t>Pispice</w:t>
      </w:r>
      <w:proofErr w:type="spellEnd"/>
      <w:r w:rsidRPr="00FB025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3C370CA" w14:textId="77777777" w:rsidR="00FB025E" w:rsidRDefault="00FB025E" w:rsidP="00FB025E">
      <w:pPr>
        <w:rPr>
          <w:b/>
          <w:bCs/>
        </w:rPr>
      </w:pPr>
    </w:p>
    <w:p w14:paraId="1B5DFAF6" w14:textId="259B98E7" w:rsidR="00FB025E" w:rsidRDefault="00FB025E" w:rsidP="00FB025E">
      <w:r>
        <w:rPr>
          <w:noProof/>
        </w:rPr>
        <w:drawing>
          <wp:inline distT="0" distB="0" distL="0" distR="0" wp14:anchorId="6C4E5792" wp14:editId="79CBD6DC">
            <wp:extent cx="5943600" cy="28924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9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58EA3" w14:textId="677C00FC" w:rsidR="00FB025E" w:rsidRDefault="00FB025E" w:rsidP="00FB025E"/>
    <w:p w14:paraId="1B3E9EF6" w14:textId="4C650DEC" w:rsidR="00FB025E" w:rsidRDefault="00FB025E" w:rsidP="00FB025E"/>
    <w:p w14:paraId="5BD3E64F" w14:textId="6B373ACA" w:rsidR="00FB025E" w:rsidRDefault="00FB025E" w:rsidP="00FB025E"/>
    <w:p w14:paraId="40D74C45" w14:textId="1E95DAB2" w:rsidR="00FB025E" w:rsidRDefault="00FB025E" w:rsidP="00FB025E"/>
    <w:p w14:paraId="75F39A27" w14:textId="1D6DD2EA" w:rsidR="00FB025E" w:rsidRDefault="00FB025E" w:rsidP="00FB025E"/>
    <w:p w14:paraId="19412185" w14:textId="72AF9BDE" w:rsidR="00FB025E" w:rsidRDefault="00FB025E" w:rsidP="00FB025E"/>
    <w:p w14:paraId="55FB8876" w14:textId="2DAEF79A" w:rsidR="00FB025E" w:rsidRDefault="00FB025E" w:rsidP="00FB025E"/>
    <w:p w14:paraId="2C5D9587" w14:textId="1D3E39EE" w:rsidR="00FB025E" w:rsidRDefault="00FB025E" w:rsidP="00FB025E"/>
    <w:p w14:paraId="774129C9" w14:textId="19ED0B6B" w:rsidR="00FB025E" w:rsidRDefault="00FB025E" w:rsidP="00FB025E"/>
    <w:p w14:paraId="35DBC40A" w14:textId="4AFC8800" w:rsidR="00FB025E" w:rsidRDefault="00FB025E" w:rsidP="00FB025E"/>
    <w:p w14:paraId="54FA5612" w14:textId="22C4C3DD" w:rsidR="00FB025E" w:rsidRDefault="00FB025E" w:rsidP="00FB025E"/>
    <w:p w14:paraId="719AA829" w14:textId="5532138C" w:rsidR="00FB025E" w:rsidRDefault="00FB025E" w:rsidP="00FB025E"/>
    <w:p w14:paraId="7D24B600" w14:textId="04671D88" w:rsidR="00FB025E" w:rsidRDefault="00FB025E" w:rsidP="00FB025E"/>
    <w:p w14:paraId="02E4A3E1" w14:textId="186FAE6E" w:rsidR="00FB025E" w:rsidRDefault="00FB025E" w:rsidP="00FB025E"/>
    <w:p w14:paraId="0F837494" w14:textId="411C083D" w:rsidR="00FB025E" w:rsidRDefault="00FB025E" w:rsidP="00FB025E"/>
    <w:p w14:paraId="6B74E805" w14:textId="7EF5FC2D" w:rsidR="00FB025E" w:rsidRDefault="00FB025E" w:rsidP="00FB025E"/>
    <w:p w14:paraId="3DD84DFF" w14:textId="2E350F06" w:rsidR="00FB025E" w:rsidRDefault="00FB025E" w:rsidP="00FB025E"/>
    <w:p w14:paraId="6FE6AA06" w14:textId="77777777" w:rsidR="00FB025E" w:rsidRDefault="00FB025E" w:rsidP="00FB025E">
      <w:pPr>
        <w:pStyle w:val="Default"/>
      </w:pPr>
    </w:p>
    <w:p w14:paraId="7F15A096" w14:textId="59ABF722" w:rsidR="00FB025E" w:rsidRDefault="00FB025E" w:rsidP="00FB025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 F: Active band-reject </w:t>
      </w:r>
      <w:proofErr w:type="gramStart"/>
      <w:r>
        <w:rPr>
          <w:b/>
          <w:bCs/>
          <w:sz w:val="28"/>
          <w:szCs w:val="28"/>
        </w:rPr>
        <w:t>filter :</w:t>
      </w:r>
      <w:proofErr w:type="gramEnd"/>
    </w:p>
    <w:p w14:paraId="3534CA44" w14:textId="77777777" w:rsidR="00FB025E" w:rsidRDefault="00FB025E" w:rsidP="00FB025E">
      <w:pPr>
        <w:pStyle w:val="Default"/>
        <w:rPr>
          <w:sz w:val="28"/>
          <w:szCs w:val="28"/>
        </w:rPr>
      </w:pPr>
    </w:p>
    <w:p w14:paraId="448E156C" w14:textId="0001AD89" w:rsidR="00FB025E" w:rsidRDefault="00FB025E" w:rsidP="00FB025E">
      <w:pPr>
        <w:jc w:val="center"/>
      </w:pPr>
      <w:r>
        <w:object w:dxaOrig="11580" w:dyaOrig="5610" w14:anchorId="319BAF11">
          <v:shape id="_x0000_i1028" type="#_x0000_t75" style="width:388.05pt;height:184.2pt" o:ole="" o:bordertopcolor="this" o:borderleftcolor="this" o:borderbottomcolor="this" o:borderrightcolor="this">
            <v:imagedata r:id="rId22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Visio.Drawing.15" ShapeID="_x0000_i1028" DrawAspect="Content" ObjectID="_1700909451" r:id="rId23"/>
        </w:object>
      </w:r>
    </w:p>
    <w:p w14:paraId="5B6B23D4" w14:textId="7AD6B1A7" w:rsidR="00FB025E" w:rsidRDefault="00FB025E" w:rsidP="00FB025E">
      <w:pPr>
        <w:jc w:val="center"/>
        <w:rPr>
          <w:b/>
          <w:bCs/>
        </w:rPr>
      </w:pPr>
      <w:r>
        <w:rPr>
          <w:b/>
          <w:bCs/>
        </w:rPr>
        <w:t>Figure 9.10: Active band reject filter</w:t>
      </w:r>
    </w:p>
    <w:p w14:paraId="196A4962" w14:textId="1D8DF5DE" w:rsidR="00FB025E" w:rsidRDefault="00FB025E" w:rsidP="00FB025E">
      <w:pPr>
        <w:jc w:val="center"/>
        <w:rPr>
          <w:b/>
          <w:bCs/>
        </w:rPr>
      </w:pPr>
    </w:p>
    <w:p w14:paraId="29DDC7E7" w14:textId="77777777" w:rsidR="00FB025E" w:rsidRDefault="00FB025E" w:rsidP="00FB025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8108154" w14:textId="77777777" w:rsidR="00FB025E" w:rsidRDefault="00FB025E" w:rsidP="00FB025E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A1E0124" w14:textId="3C4AAE61" w:rsidR="00FB025E" w:rsidRDefault="00FB025E" w:rsidP="00FB025E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FB025E">
        <w:rPr>
          <w:rFonts w:asciiTheme="majorBidi" w:hAnsiTheme="majorBidi" w:cstheme="majorBidi"/>
          <w:b/>
          <w:bCs/>
          <w:sz w:val="28"/>
          <w:szCs w:val="28"/>
        </w:rPr>
        <w:lastRenderedPageBreak/>
        <w:t>Pispice</w:t>
      </w:r>
      <w:proofErr w:type="spellEnd"/>
      <w:r w:rsidRPr="00FB025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06348D38" w14:textId="7062080E" w:rsidR="00FB025E" w:rsidRPr="00FB025E" w:rsidRDefault="00FB025E" w:rsidP="00FB02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BDBF5AC" wp14:editId="25985EC9">
            <wp:extent cx="5943600" cy="263769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0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089" cy="26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25E" w:rsidRPr="00FB0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ED"/>
    <w:rsid w:val="001A0610"/>
    <w:rsid w:val="001E7F80"/>
    <w:rsid w:val="007A72FE"/>
    <w:rsid w:val="007E5F61"/>
    <w:rsid w:val="0085369C"/>
    <w:rsid w:val="009A133E"/>
    <w:rsid w:val="00A20735"/>
    <w:rsid w:val="00E91DED"/>
    <w:rsid w:val="00F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355"/>
  <w15:chartTrackingRefBased/>
  <w15:docId w15:val="{A3C9522F-AFAF-41A9-B779-4F371FE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1DE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7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7F8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7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package" Target="embeddings/Microsoft_Visio_Drawing14152.vsdx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package" Target="embeddings/Microsoft_Visio_Drawing15163.vsdx"/><Relationship Id="rId1" Type="http://schemas.openxmlformats.org/officeDocument/2006/relationships/styles" Target="styles.xml"/><Relationship Id="rId6" Type="http://schemas.openxmlformats.org/officeDocument/2006/relationships/package" Target="embeddings/Microsoft_Visio_Drawing13141.vsdx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2.emf"/><Relationship Id="rId15" Type="http://schemas.openxmlformats.org/officeDocument/2006/relationships/image" Target="media/image10.png"/><Relationship Id="rId23" Type="http://schemas.openxmlformats.org/officeDocument/2006/relationships/package" Target="embeddings/Microsoft_Visio_Drawing16174.vsdx"/><Relationship Id="rId10" Type="http://schemas.openxmlformats.org/officeDocument/2006/relationships/image" Target="media/image6.png"/><Relationship Id="rId19" Type="http://schemas.openxmlformats.org/officeDocument/2006/relationships/image" Target="media/image14.emf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2</cp:revision>
  <dcterms:created xsi:type="dcterms:W3CDTF">2021-12-13T12:04:00Z</dcterms:created>
  <dcterms:modified xsi:type="dcterms:W3CDTF">2021-12-13T12:04:00Z</dcterms:modified>
</cp:coreProperties>
</file>