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F8B3B" w14:textId="77777777" w:rsidR="00E32DB2" w:rsidRDefault="00E32DB2"/>
    <w:p w14:paraId="7C2D4254" w14:textId="77777777" w:rsidR="00905979" w:rsidRDefault="00905979">
      <w:r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inline distT="0" distB="0" distL="0" distR="0" wp14:anchorId="62DF9197" wp14:editId="35E13243">
            <wp:extent cx="5667375" cy="3072765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67FEE" w14:textId="77777777" w:rsidR="00905979" w:rsidRDefault="00905979"/>
    <w:p w14:paraId="6476D18F" w14:textId="77777777" w:rsidR="00905979" w:rsidRDefault="00905979" w:rsidP="0090597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FF0000"/>
          <w:sz w:val="32"/>
          <w:szCs w:val="32"/>
        </w:rPr>
      </w:pPr>
    </w:p>
    <w:p w14:paraId="3D523DC8" w14:textId="77777777" w:rsidR="00905979" w:rsidRPr="00007D68" w:rsidRDefault="00905979" w:rsidP="00905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07D68">
        <w:rPr>
          <w:rFonts w:ascii="Times New Roman" w:hAnsi="Times New Roman" w:cs="Times New Roman"/>
          <w:sz w:val="44"/>
          <w:szCs w:val="44"/>
        </w:rPr>
        <w:t>Properties are the way the material responds to the</w:t>
      </w:r>
    </w:p>
    <w:p w14:paraId="1718EB8A" w14:textId="77777777" w:rsidR="00905979" w:rsidRDefault="00905979" w:rsidP="00905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007D68">
        <w:rPr>
          <w:rFonts w:ascii="Times New Roman" w:hAnsi="Times New Roman" w:cs="Times New Roman"/>
          <w:sz w:val="44"/>
          <w:szCs w:val="44"/>
        </w:rPr>
        <w:t>environment and external forces.</w:t>
      </w:r>
    </w:p>
    <w:p w14:paraId="3210C45B" w14:textId="77777777" w:rsidR="00905979" w:rsidRDefault="00905979"/>
    <w:p w14:paraId="4849ABE1" w14:textId="77777777" w:rsidR="00905979" w:rsidRDefault="00905979"/>
    <w:p w14:paraId="4D53A1E4" w14:textId="77777777" w:rsidR="00905979" w:rsidRDefault="00905979"/>
    <w:p w14:paraId="1C7688CA" w14:textId="77777777" w:rsidR="00905979" w:rsidRDefault="00905979"/>
    <w:p w14:paraId="0A6A6283" w14:textId="77777777" w:rsidR="00905979" w:rsidRDefault="00905979"/>
    <w:p w14:paraId="2E51E6C0" w14:textId="77777777" w:rsidR="00905979" w:rsidRDefault="00905979"/>
    <w:p w14:paraId="170E1F35" w14:textId="77777777" w:rsidR="00905979" w:rsidRDefault="00905979"/>
    <w:p w14:paraId="13CFE45C" w14:textId="77777777" w:rsidR="00905979" w:rsidRDefault="00905979"/>
    <w:p w14:paraId="2978686D" w14:textId="77777777" w:rsidR="00905979" w:rsidRDefault="00905979"/>
    <w:p w14:paraId="0B4AF09F" w14:textId="77777777" w:rsidR="00905979" w:rsidRDefault="00905979"/>
    <w:p w14:paraId="54FDC121" w14:textId="77777777" w:rsidR="00905979" w:rsidRDefault="00905979"/>
    <w:p w14:paraId="25E6DFC3" w14:textId="77777777" w:rsidR="00905979" w:rsidRPr="00905979" w:rsidRDefault="00905979" w:rsidP="00905979">
      <w:pPr>
        <w:jc w:val="center"/>
        <w:rPr>
          <w:b/>
          <w:bCs/>
          <w:sz w:val="28"/>
          <w:szCs w:val="28"/>
        </w:rPr>
      </w:pPr>
    </w:p>
    <w:p w14:paraId="25230E56" w14:textId="77777777" w:rsidR="00905979" w:rsidRDefault="00905979" w:rsidP="00905979">
      <w:pPr>
        <w:jc w:val="center"/>
        <w:rPr>
          <w:b/>
          <w:bCs/>
          <w:sz w:val="28"/>
          <w:szCs w:val="28"/>
        </w:rPr>
      </w:pPr>
      <w:r w:rsidRPr="00905979">
        <w:rPr>
          <w:b/>
          <w:bCs/>
          <w:sz w:val="28"/>
          <w:szCs w:val="28"/>
        </w:rPr>
        <w:t>Stress vs strain</w:t>
      </w:r>
      <w:r>
        <w:rPr>
          <w:b/>
          <w:bCs/>
          <w:sz w:val="28"/>
          <w:szCs w:val="28"/>
        </w:rPr>
        <w:t xml:space="preserve"> curve </w:t>
      </w:r>
    </w:p>
    <w:p w14:paraId="4CE9D28E" w14:textId="77777777" w:rsidR="00905979" w:rsidRDefault="00905979" w:rsidP="00905979">
      <w:pPr>
        <w:jc w:val="center"/>
        <w:rPr>
          <w:b/>
          <w:bCs/>
          <w:sz w:val="28"/>
          <w:szCs w:val="28"/>
        </w:rPr>
      </w:pPr>
    </w:p>
    <w:p w14:paraId="413F7F35" w14:textId="77777777" w:rsidR="00905979" w:rsidRDefault="00905979" w:rsidP="00905979">
      <w:pPr>
        <w:jc w:val="center"/>
        <w:rPr>
          <w:b/>
          <w:bCs/>
          <w:sz w:val="28"/>
          <w:szCs w:val="28"/>
        </w:rPr>
      </w:pPr>
    </w:p>
    <w:p w14:paraId="3BFFE421" w14:textId="77777777" w:rsidR="00905979" w:rsidRPr="00905979" w:rsidRDefault="00905979" w:rsidP="009059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B51F71B" wp14:editId="32817437">
            <wp:extent cx="4763177" cy="3179135"/>
            <wp:effectExtent l="0" t="0" r="0" b="2540"/>
            <wp:docPr id="1" name="Picture 1" descr="C:\Users\mech\Desktop\421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ch\Desktop\421\Image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90" b="34881"/>
                    <a:stretch/>
                  </pic:blipFill>
                  <pic:spPr bwMode="auto">
                    <a:xfrm>
                      <a:off x="0" y="0"/>
                      <a:ext cx="4763177" cy="317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5979" w:rsidRPr="0090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79"/>
    <w:rsid w:val="002A3542"/>
    <w:rsid w:val="00905979"/>
    <w:rsid w:val="00AA7E38"/>
    <w:rsid w:val="00C92F45"/>
    <w:rsid w:val="00E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469B"/>
  <w15:docId w15:val="{723E761B-2D6A-486D-B297-ECCA659A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</dc:creator>
  <cp:lastModifiedBy>admin</cp:lastModifiedBy>
  <cp:revision>2</cp:revision>
  <dcterms:created xsi:type="dcterms:W3CDTF">2024-04-06T11:32:00Z</dcterms:created>
  <dcterms:modified xsi:type="dcterms:W3CDTF">2024-04-06T11:32:00Z</dcterms:modified>
</cp:coreProperties>
</file>