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A8A32E" w14:textId="270CCAF7" w:rsidR="006B4DD5" w:rsidRPr="006B4DD5" w:rsidRDefault="006B4DD5" w:rsidP="006B4DD5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Used to find (</w:t>
      </w:r>
      <w:proofErr w:type="spellStart"/>
      <w:r>
        <w:rPr>
          <w:b/>
          <w:bCs/>
          <w:sz w:val="32"/>
          <w:szCs w:val="32"/>
          <w:u w:val="single"/>
        </w:rPr>
        <w:t>Er</w:t>
      </w:r>
      <w:proofErr w:type="spellEnd"/>
      <w:r>
        <w:rPr>
          <w:b/>
          <w:bCs/>
          <w:sz w:val="32"/>
          <w:szCs w:val="32"/>
          <w:u w:val="single"/>
        </w:rPr>
        <w:t>)</w:t>
      </w:r>
    </w:p>
    <w:p w14:paraId="27B9ED1F" w14:textId="4FCCDF8A" w:rsidR="006B4DD5" w:rsidRDefault="00F95E21" w:rsidP="006B4DD5">
      <w:r w:rsidRPr="00F95E21">
        <w:drawing>
          <wp:inline distT="0" distB="0" distL="0" distR="0" wp14:anchorId="69D4D6D5" wp14:editId="452A9993">
            <wp:extent cx="5943600" cy="44291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2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973EBA" w14:textId="1E3B10C9" w:rsidR="003C7211" w:rsidRDefault="003C7211">
      <w:r w:rsidRPr="003C7211">
        <w:drawing>
          <wp:inline distT="0" distB="0" distL="0" distR="0" wp14:anchorId="7754EAA8" wp14:editId="262CDAFE">
            <wp:extent cx="5943600" cy="319024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90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FFA8A3" w14:textId="1CF56935" w:rsidR="00C819C4" w:rsidRDefault="00C819C4"/>
    <w:p w14:paraId="0DD1D0A0" w14:textId="427303E1" w:rsidR="00C819C4" w:rsidRDefault="00D06AD7">
      <w:r w:rsidRPr="00D06AD7">
        <w:drawing>
          <wp:inline distT="0" distB="0" distL="0" distR="0" wp14:anchorId="5B63716B" wp14:editId="25B9E5E1">
            <wp:extent cx="5943600" cy="2912745"/>
            <wp:effectExtent l="0" t="0" r="0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12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68B760" w14:textId="146E0AB6" w:rsidR="00233191" w:rsidRPr="006B4DD5" w:rsidRDefault="006B4DD5">
      <w:pPr>
        <w:rPr>
          <w:b/>
          <w:bCs/>
          <w:sz w:val="32"/>
          <w:szCs w:val="32"/>
          <w:u w:val="single"/>
        </w:rPr>
      </w:pPr>
      <w:r w:rsidRPr="006B4DD5">
        <w:rPr>
          <w:b/>
          <w:bCs/>
          <w:sz w:val="32"/>
          <w:szCs w:val="32"/>
          <w:u w:val="single"/>
        </w:rPr>
        <w:t>Find (p/</w:t>
      </w:r>
      <w:proofErr w:type="spellStart"/>
      <w:r w:rsidRPr="006B4DD5">
        <w:rPr>
          <w:b/>
          <w:bCs/>
          <w:sz w:val="32"/>
          <w:szCs w:val="32"/>
          <w:u w:val="single"/>
        </w:rPr>
        <w:t>Su</w:t>
      </w:r>
      <w:proofErr w:type="spellEnd"/>
      <w:r w:rsidRPr="006B4DD5">
        <w:rPr>
          <w:b/>
          <w:bCs/>
          <w:sz w:val="32"/>
          <w:szCs w:val="32"/>
          <w:u w:val="single"/>
        </w:rPr>
        <w:t>):</w:t>
      </w:r>
    </w:p>
    <w:p w14:paraId="1B4C0871" w14:textId="30D32233" w:rsidR="00D06AD7" w:rsidRDefault="007C2911">
      <w:r w:rsidRPr="007C2911">
        <w:drawing>
          <wp:inline distT="0" distB="0" distL="0" distR="0" wp14:anchorId="7CB8F585" wp14:editId="1EA6F73A">
            <wp:extent cx="5943600" cy="291528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15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D3C868" w14:textId="0DBC1B5F" w:rsidR="00C27126" w:rsidRDefault="00C27126"/>
    <w:p w14:paraId="0472B9F9" w14:textId="40552A3F" w:rsidR="00C27126" w:rsidRDefault="00C27126"/>
    <w:p w14:paraId="1E4293D9" w14:textId="7B2EA0F4" w:rsidR="00C27126" w:rsidRDefault="00C27126"/>
    <w:p w14:paraId="46E1A887" w14:textId="5A0B0E7F" w:rsidR="00C27126" w:rsidRDefault="00C27126"/>
    <w:p w14:paraId="7537F49A" w14:textId="7EAFA94F" w:rsidR="00C27126" w:rsidRDefault="00C27126"/>
    <w:p w14:paraId="33FF3529" w14:textId="324D2F7D" w:rsidR="00C27126" w:rsidRPr="00C27126" w:rsidRDefault="00C27126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lastRenderedPageBreak/>
        <w:t>Used to find (</w:t>
      </w:r>
      <w:proofErr w:type="spellStart"/>
      <w:r>
        <w:rPr>
          <w:b/>
          <w:bCs/>
          <w:sz w:val="32"/>
          <w:szCs w:val="32"/>
          <w:u w:val="single"/>
        </w:rPr>
        <w:t>Er</w:t>
      </w:r>
      <w:proofErr w:type="spellEnd"/>
      <w:r>
        <w:rPr>
          <w:b/>
          <w:bCs/>
          <w:sz w:val="32"/>
          <w:szCs w:val="32"/>
          <w:u w:val="single"/>
        </w:rPr>
        <w:t>) and (Am):</w:t>
      </w:r>
      <w:bookmarkStart w:id="0" w:name="_GoBack"/>
      <w:bookmarkEnd w:id="0"/>
    </w:p>
    <w:p w14:paraId="40D84580" w14:textId="41FC00F2" w:rsidR="007C2911" w:rsidRDefault="000802C0">
      <w:r w:rsidRPr="000802C0">
        <w:drawing>
          <wp:inline distT="0" distB="0" distL="0" distR="0" wp14:anchorId="7BBD25C5" wp14:editId="271072FF">
            <wp:extent cx="5943600" cy="1900555"/>
            <wp:effectExtent l="0" t="0" r="0" b="444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00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C29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5A8"/>
    <w:rsid w:val="000802C0"/>
    <w:rsid w:val="00233191"/>
    <w:rsid w:val="003C7211"/>
    <w:rsid w:val="005145A8"/>
    <w:rsid w:val="006B4DD5"/>
    <w:rsid w:val="007C2911"/>
    <w:rsid w:val="00913ACE"/>
    <w:rsid w:val="00C27126"/>
    <w:rsid w:val="00C819C4"/>
    <w:rsid w:val="00D06AD7"/>
    <w:rsid w:val="00F437A0"/>
    <w:rsid w:val="00F95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EE03A"/>
  <w15:chartTrackingRefBased/>
  <w15:docId w15:val="{716F3E71-17CB-4CAC-9039-CF28C3C93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5E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5E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samer taher</dc:creator>
  <cp:keywords/>
  <dc:description/>
  <cp:lastModifiedBy>samer taher</cp:lastModifiedBy>
  <cp:revision>5</cp:revision>
  <dcterms:created xsi:type="dcterms:W3CDTF">2021-05-31T21:02:00Z</dcterms:created>
  <dcterms:modified xsi:type="dcterms:W3CDTF">2021-05-31T22:51:00Z</dcterms:modified>
</cp:coreProperties>
</file>