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04" w:rsidRDefault="000E39A2" w:rsidP="00C5157F">
      <w:pPr>
        <w:jc w:val="center"/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</w:pPr>
      <w:r w:rsidRPr="00C5157F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حروف الجر</w:t>
      </w:r>
      <w:r w:rsidR="002D0DF6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ّ</w:t>
      </w:r>
      <w:r w:rsidRPr="00C5157F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:</w:t>
      </w:r>
    </w:p>
    <w:p w:rsidR="003912B8" w:rsidRDefault="003912B8" w:rsidP="00C5157F">
      <w:pPr>
        <w:jc w:val="center"/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At</w:t>
      </w:r>
    </w:p>
    <w:p w:rsidR="003912B8" w:rsidRDefault="003912B8" w:rsidP="00C5157F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of</w:t>
      </w:r>
      <w:proofErr w:type="gramEnd"/>
    </w:p>
    <w:p w:rsidR="00C5157F" w:rsidRPr="00C5157F" w:rsidRDefault="00C5157F" w:rsidP="00C5157F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</w:p>
    <w:p w:rsidR="009A1625" w:rsidRDefault="009A1625" w:rsidP="009A16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ما </w:t>
      </w:r>
      <w:r w:rsid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>وظيفة حرف الجر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؟ </w:t>
      </w:r>
      <w:r w:rsid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5157F">
        <w:rPr>
          <w:rFonts w:asciiTheme="majorBidi" w:hAnsiTheme="majorBidi" w:cstheme="majorBidi" w:hint="cs"/>
          <w:b/>
          <w:bCs/>
          <w:sz w:val="32"/>
          <w:szCs w:val="32"/>
          <w:rtl/>
        </w:rPr>
        <w:t>لماذا سُمّيت حروفَ الجرّ؟</w:t>
      </w:r>
    </w:p>
    <w:p w:rsidR="001D2E29" w:rsidRDefault="001D2E29" w:rsidP="009A1625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مصطلح "حرف":</w:t>
      </w:r>
    </w:p>
    <w:p w:rsidR="003912B8" w:rsidRDefault="003912B8" w:rsidP="009A1625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سمّيت حروف الجر بهذا الاسم؛ لأنها تجر الأسماء بعدها:</w:t>
      </w:r>
    </w:p>
    <w:p w:rsidR="003912B8" w:rsidRDefault="003912B8" w:rsidP="009A16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ذهبتُ</w:t>
      </w:r>
      <w:r w:rsidRPr="003912B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إلى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الجامعةِ</w:t>
      </w:r>
    </w:p>
    <w:p w:rsidR="001D2E29" w:rsidRDefault="001D2E29" w:rsidP="009A16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912B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حروف مبان</w:t>
      </w:r>
      <w:r w:rsidR="003912B8">
        <w:rPr>
          <w:rFonts w:asciiTheme="majorBidi" w:hAnsiTheme="majorBidi" w:cstheme="majorBidi" w:hint="cs"/>
          <w:b/>
          <w:bCs/>
          <w:sz w:val="32"/>
          <w:szCs w:val="32"/>
          <w:rtl/>
        </w:rPr>
        <w:t>: أ/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ب/</w:t>
      </w:r>
      <w:r w:rsidR="003912B8">
        <w:rPr>
          <w:rFonts w:asciiTheme="majorBidi" w:hAnsiTheme="majorBidi" w:cstheme="majorBidi" w:hint="cs"/>
          <w:b/>
          <w:bCs/>
          <w:sz w:val="32"/>
          <w:szCs w:val="32"/>
          <w:rtl/>
        </w:rPr>
        <w:t>ت/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ث... (حروف المعجم) (حروف الهجاء)</w:t>
      </w:r>
    </w:p>
    <w:p w:rsidR="001D2E29" w:rsidRDefault="001D2E29" w:rsidP="001D2E2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912B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حروف معانٍ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: حروف الجر / حروف العطف...</w:t>
      </w:r>
    </w:p>
    <w:p w:rsidR="001D2E29" w:rsidRPr="003912B8" w:rsidRDefault="001D2E29" w:rsidP="001D2E29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3912B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أقسام الكلم في اللغة العربية ثلاثة:</w:t>
      </w:r>
    </w:p>
    <w:p w:rsidR="001D2E29" w:rsidRDefault="001D2E29" w:rsidP="001D2E2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الاسم / الفعل/ حرف</w:t>
      </w:r>
    </w:p>
    <w:p w:rsidR="001D2E29" w:rsidRDefault="001D2E29" w:rsidP="001D2E2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D2E2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حضر زيدٌ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1D2E2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من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الخارجِ</w:t>
      </w:r>
    </w:p>
    <w:p w:rsidR="001D2E29" w:rsidRDefault="001D2E29" w:rsidP="001D2E29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547E9" w:rsidRPr="00C5157F" w:rsidRDefault="009A16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وظيفتها </w:t>
      </w:r>
      <w:r w:rsid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>الربط بين الفعل اللازم والاسم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0E39A2" w:rsidRDefault="000E39A2">
      <w:pPr>
        <w:rPr>
          <w:rFonts w:asciiTheme="majorBidi" w:hAnsiTheme="majorBidi" w:cstheme="majorBidi"/>
          <w:sz w:val="32"/>
          <w:szCs w:val="32"/>
          <w:rtl/>
        </w:rPr>
      </w:pPr>
      <w:r w:rsidRPr="005547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ذهبتُ</w:t>
      </w:r>
      <w:r w:rsidRP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7C3B2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إلى</w:t>
      </w:r>
      <w:r w:rsidRP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5547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الجامعةِ</w:t>
      </w:r>
    </w:p>
    <w:p w:rsidR="007C3B23" w:rsidRDefault="007C3B2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جئتُ </w:t>
      </w:r>
      <w:r w:rsidRPr="007C3B2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من </w:t>
      </w:r>
      <w:r w:rsidR="009A1625">
        <w:rPr>
          <w:rFonts w:asciiTheme="majorBidi" w:hAnsiTheme="majorBidi" w:cstheme="majorBidi" w:hint="cs"/>
          <w:sz w:val="32"/>
          <w:szCs w:val="32"/>
          <w:rtl/>
        </w:rPr>
        <w:t>القدسِ</w:t>
      </w:r>
    </w:p>
    <w:p w:rsidR="000E39A2" w:rsidRDefault="000E39A2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المؤتمرُ</w:t>
      </w:r>
      <w:r w:rsidRP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في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الجامعةِ</w:t>
      </w:r>
    </w:p>
    <w:p w:rsidR="000E39A2" w:rsidRDefault="000E39A2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أنا ذاهبٌ</w:t>
      </w:r>
      <w:r w:rsidRP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إلى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الجامعةِ</w:t>
      </w:r>
    </w:p>
    <w:p w:rsidR="001D2E29" w:rsidRDefault="001D2E29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3912B8" w:rsidRDefault="003912B8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3912B8" w:rsidRDefault="003912B8">
      <w:pPr>
        <w:rPr>
          <w:rFonts w:asciiTheme="majorBidi" w:hAnsiTheme="majorBidi" w:cstheme="majorBidi"/>
          <w:sz w:val="32"/>
          <w:szCs w:val="32"/>
          <w:rtl/>
        </w:rPr>
      </w:pPr>
    </w:p>
    <w:p w:rsidR="00DC6755" w:rsidRPr="00C5157F" w:rsidRDefault="00DC6755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5157F"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>ما أنواع حروف الجرّ؟</w:t>
      </w:r>
    </w:p>
    <w:p w:rsidR="00DC6755" w:rsidRDefault="007C3B23" w:rsidP="00DC675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9A162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الأول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: </w:t>
      </w:r>
      <w:r w:rsidR="00DC6755" w:rsidRP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حرف جرّ أصليّ: </w:t>
      </w:r>
    </w:p>
    <w:p w:rsidR="001D2E29" w:rsidRPr="005547E9" w:rsidRDefault="001D2E29" w:rsidP="001D2E29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</w:p>
    <w:p w:rsidR="00DC6755" w:rsidRDefault="00DC6755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>رجع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زيدٌ </w:t>
      </w:r>
      <w:r w:rsidRPr="003912B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من</w:t>
      </w:r>
      <w:r w:rsidR="007C3B23">
        <w:rPr>
          <w:rFonts w:asciiTheme="majorBidi" w:hAnsiTheme="majorBidi" w:cstheme="majorBidi" w:hint="cs"/>
          <w:sz w:val="32"/>
          <w:szCs w:val="32"/>
          <w:rtl/>
        </w:rPr>
        <w:t xml:space="preserve"> القاهرةِ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1D2E29" w:rsidRDefault="001D2E29" w:rsidP="00DC6755">
      <w:pPr>
        <w:pStyle w:val="ListParagraph"/>
        <w:rPr>
          <w:rFonts w:asciiTheme="majorBidi" w:hAnsiTheme="majorBidi" w:cstheme="majorBidi"/>
          <w:sz w:val="32"/>
          <w:szCs w:val="32"/>
        </w:rPr>
      </w:pPr>
    </w:p>
    <w:p w:rsidR="00DC6755" w:rsidRDefault="00B3213E" w:rsidP="00DC675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9A162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الثاني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</w:t>
      </w:r>
      <w:r w:rsidR="00DC6755">
        <w:rPr>
          <w:rFonts w:asciiTheme="majorBidi" w:hAnsiTheme="majorBidi" w:cstheme="majorBidi" w:hint="cs"/>
          <w:sz w:val="32"/>
          <w:szCs w:val="32"/>
          <w:rtl/>
        </w:rPr>
        <w:t xml:space="preserve">حرف </w:t>
      </w:r>
      <w:r w:rsidR="00DC6755" w:rsidRP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>جرّ زائد:</w:t>
      </w:r>
      <w:r w:rsidR="00DC675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5547E9">
        <w:rPr>
          <w:rFonts w:asciiTheme="majorBidi" w:hAnsiTheme="majorBidi" w:cstheme="majorBidi" w:hint="cs"/>
          <w:sz w:val="32"/>
          <w:szCs w:val="32"/>
          <w:rtl/>
        </w:rPr>
        <w:t>يؤتي فقط للتوكيد</w:t>
      </w:r>
    </w:p>
    <w:p w:rsidR="001D2E29" w:rsidRDefault="001D2E29" w:rsidP="001D2E29">
      <w:pPr>
        <w:pStyle w:val="ListParagraph"/>
        <w:rPr>
          <w:rFonts w:asciiTheme="majorBidi" w:hAnsiTheme="majorBidi" w:cstheme="majorBidi"/>
          <w:sz w:val="32"/>
          <w:szCs w:val="32"/>
        </w:rPr>
      </w:pPr>
    </w:p>
    <w:p w:rsidR="001F136F" w:rsidRDefault="00DC6755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ما جاء</w:t>
      </w:r>
      <w:r w:rsidRPr="005547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من</w:t>
      </w:r>
      <w:r w:rsidR="003912B8">
        <w:rPr>
          <w:rFonts w:asciiTheme="majorBidi" w:hAnsiTheme="majorBidi" w:cstheme="majorBidi" w:hint="cs"/>
          <w:sz w:val="32"/>
          <w:szCs w:val="32"/>
          <w:rtl/>
        </w:rPr>
        <w:t xml:space="preserve"> أحدٍ.</w:t>
      </w:r>
    </w:p>
    <w:p w:rsidR="001F136F" w:rsidRDefault="001F136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هل </w:t>
      </w:r>
      <w:r w:rsidRPr="001F136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مِن </w:t>
      </w:r>
      <w:r w:rsidRPr="001D2E2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خالقٍ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غير اللهِ يرزقكم</w:t>
      </w:r>
    </w:p>
    <w:p w:rsidR="00DC6755" w:rsidRDefault="00DC6755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ما رأيْتُ </w:t>
      </w:r>
      <w:r w:rsidRPr="005547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من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أحدٍ</w:t>
      </w:r>
      <w:r w:rsidR="001F136F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1D2E29" w:rsidRDefault="001D2E29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DC6755" w:rsidRDefault="00B3213E" w:rsidP="00DC675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9A162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الثالث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</w:t>
      </w:r>
      <w:r w:rsidR="00DC6755">
        <w:rPr>
          <w:rFonts w:asciiTheme="majorBidi" w:hAnsiTheme="majorBidi" w:cstheme="majorBidi" w:hint="cs"/>
          <w:sz w:val="32"/>
          <w:szCs w:val="32"/>
          <w:rtl/>
        </w:rPr>
        <w:t xml:space="preserve">حرف جرّ </w:t>
      </w:r>
      <w:r w:rsidR="00DC6755" w:rsidRPr="001F136F">
        <w:rPr>
          <w:rFonts w:asciiTheme="majorBidi" w:hAnsiTheme="majorBidi" w:cstheme="majorBidi" w:hint="cs"/>
          <w:b/>
          <w:bCs/>
          <w:sz w:val="32"/>
          <w:szCs w:val="32"/>
          <w:rtl/>
        </w:rPr>
        <w:t>شبيه بالزائد</w:t>
      </w:r>
      <w:r w:rsidR="00DC6755">
        <w:rPr>
          <w:rFonts w:asciiTheme="majorBidi" w:hAnsiTheme="majorBidi" w:cstheme="majorBidi" w:hint="cs"/>
          <w:sz w:val="32"/>
          <w:szCs w:val="32"/>
          <w:rtl/>
        </w:rPr>
        <w:t>:</w:t>
      </w:r>
    </w:p>
    <w:p w:rsidR="001D2E29" w:rsidRDefault="001D2E29" w:rsidP="001D2E29">
      <w:pPr>
        <w:pStyle w:val="ListParagraph"/>
        <w:rPr>
          <w:rFonts w:asciiTheme="majorBidi" w:hAnsiTheme="majorBidi" w:cstheme="majorBidi"/>
          <w:sz w:val="32"/>
          <w:szCs w:val="32"/>
        </w:rPr>
      </w:pPr>
    </w:p>
    <w:p w:rsidR="00DC6755" w:rsidRDefault="00DC6755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5547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رُبّ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أخٍ لك لم تلده أمّك.</w:t>
      </w:r>
    </w:p>
    <w:p w:rsidR="001F136F" w:rsidRDefault="001F136F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 w:rsidRPr="001F136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رُبّ رميةٍ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من غير رامٍ</w:t>
      </w:r>
    </w:p>
    <w:p w:rsidR="005C54AF" w:rsidRDefault="005C54A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رُبّ صدفةٍ خيرٌ من ألف ميعاد</w:t>
      </w:r>
    </w:p>
    <w:p w:rsidR="00DC6755" w:rsidRDefault="00DC6755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DC6755" w:rsidRDefault="00DC6755" w:rsidP="00C5157F">
      <w:pPr>
        <w:pStyle w:val="ListParagraph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 w:rsidRPr="001F136F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حروف الجرّ:</w:t>
      </w:r>
    </w:p>
    <w:p w:rsidR="0026056F" w:rsidRPr="001F136F" w:rsidRDefault="0026056F" w:rsidP="00C5157F">
      <w:pPr>
        <w:pStyle w:val="ListParagraph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من ألفيّة ابن مالك الأندلسيّ ت 672هـ</w:t>
      </w:r>
    </w:p>
    <w:p w:rsidR="00C5157F" w:rsidRPr="00C5157F" w:rsidRDefault="00C5157F" w:rsidP="00C5157F">
      <w:pPr>
        <w:pStyle w:val="ListParagraph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3D0293" w:rsidRPr="003D0293" w:rsidRDefault="00DC6755" w:rsidP="003D0293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C5157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هاكَ حروفَ الجرّ وهي: مِنْ إلى***حتّى </w:t>
      </w:r>
      <w:r w:rsidRPr="005547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خلا حاشا عدا</w:t>
      </w:r>
      <w:r w:rsidRPr="00C5157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في عنْ على</w:t>
      </w:r>
    </w:p>
    <w:p w:rsidR="00F75DE8" w:rsidRDefault="00DC6755" w:rsidP="00F75DE8">
      <w:pPr>
        <w:pStyle w:val="ListParagrap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B3213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مُذ</w:t>
      </w:r>
      <w:r w:rsidRPr="00C5157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ْ منذ رُبّ اللامُ </w:t>
      </w:r>
      <w:r w:rsidRPr="005547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كــيْ</w:t>
      </w:r>
      <w:r w:rsidRPr="00C5157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F75DE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واوٌ وتـــا</w:t>
      </w:r>
      <w:r w:rsidRPr="00C5157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***والكـــــافُ والبا </w:t>
      </w:r>
      <w:r w:rsidRPr="00394379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ولعــلّ ومــــتى</w:t>
      </w:r>
    </w:p>
    <w:p w:rsidR="00CB2DE4" w:rsidRDefault="00CB2DE4" w:rsidP="00F75DE8">
      <w:pPr>
        <w:pStyle w:val="ListParagrap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</w:p>
    <w:p w:rsidR="00CB2DE4" w:rsidRDefault="005C54AF" w:rsidP="00F75DE8">
      <w:pPr>
        <w:pStyle w:val="ListParagrap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واللهِ ، والتين والزيتون/ والفج</w:t>
      </w:r>
      <w:r w:rsidR="00CB2DE4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ر وليال عشر/ والضحى</w:t>
      </w:r>
    </w:p>
    <w:p w:rsidR="00CB2DE4" w:rsidRDefault="00CB2DE4" w:rsidP="00F75DE8">
      <w:pPr>
        <w:pStyle w:val="ListParagrap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باللهِ عليكم</w:t>
      </w:r>
    </w:p>
    <w:p w:rsidR="00CB2DE4" w:rsidRDefault="00CB2DE4" w:rsidP="00F75DE8">
      <w:pPr>
        <w:pStyle w:val="ListParagrap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تاللهِ  ، تالله لأكيدَنّ أصنامكم</w:t>
      </w:r>
    </w:p>
    <w:p w:rsidR="00F75DE8" w:rsidRDefault="00F75DE8" w:rsidP="00F75DE8">
      <w:pPr>
        <w:pStyle w:val="ListParagrap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</w:p>
    <w:p w:rsidR="00F75DE8" w:rsidRPr="00F75DE8" w:rsidRDefault="00F75DE8" w:rsidP="00F75DE8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75DE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14 حرف جر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، وهي المستعملة اليوم في العربية المعاصرة</w:t>
      </w:r>
    </w:p>
    <w:p w:rsidR="007C3B23" w:rsidRDefault="007C3B23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A1625" w:rsidRDefault="009A1625" w:rsidP="00DC6755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كي: حرف جر/ جئت كيما أدرس/ كي أن أدرس</w:t>
      </w:r>
    </w:p>
    <w:p w:rsidR="00B52A73" w:rsidRDefault="00B52A73" w:rsidP="00DC6755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نستعملها اليوم حرفا مصدريا ناصبا:</w:t>
      </w:r>
    </w:p>
    <w:p w:rsidR="00B52A73" w:rsidRDefault="00B52A73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جئت إلى الجامعة كي أقابلَ رئيس الدائرة</w:t>
      </w:r>
    </w:p>
    <w:p w:rsidR="009A1625" w:rsidRDefault="009A1625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lastRenderedPageBreak/>
        <w:t>متى: أخرج المال متى جيبه. (من  جيبه)</w:t>
      </w:r>
    </w:p>
    <w:p w:rsidR="009A1625" w:rsidRDefault="009A1625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لعلّ: لعلّ اللهِ يأتي بالفرج</w:t>
      </w:r>
    </w:p>
    <w:p w:rsidR="0026056F" w:rsidRDefault="0026056F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لعلّ امرأ القيس</w:t>
      </w:r>
    </w:p>
    <w:p w:rsidR="0026056F" w:rsidRDefault="0026056F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لعلّ اللهَ يفرّج كربنا/ لعلّه خيرٌ</w:t>
      </w:r>
    </w:p>
    <w:p w:rsidR="0026056F" w:rsidRDefault="0026056F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من أخوات إنّ: أنّ، لعلّ، ليت، كأنّ، لكنّ</w:t>
      </w:r>
    </w:p>
    <w:p w:rsidR="0026056F" w:rsidRDefault="0026056F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لعلّ زيدًا ناجحٌ</w:t>
      </w:r>
    </w:p>
    <w:p w:rsidR="0026056F" w:rsidRDefault="0026056F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6056F" w:rsidRDefault="0026056F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خلا/ حاشا/ عدا</w:t>
      </w:r>
    </w:p>
    <w:p w:rsidR="0026056F" w:rsidRDefault="0026056F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جاء الطلابُ إلى الجامعةِ خلا، حاشا، </w:t>
      </w:r>
      <w:r w:rsidRPr="007C3B2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عدا زيدٍ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/ خلا زيدًا/ </w:t>
      </w:r>
    </w:p>
    <w:p w:rsidR="0026056F" w:rsidRDefault="0026056F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لا يجوز إلا النصب في: ما خلا زيدًا</w:t>
      </w:r>
    </w:p>
    <w:p w:rsidR="009A1625" w:rsidRDefault="009A1625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الواو/التاء:</w:t>
      </w:r>
    </w:p>
    <w:p w:rsidR="009A1625" w:rsidRDefault="009A1625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واللهِ/ تاللهِ</w:t>
      </w:r>
    </w:p>
    <w:p w:rsidR="009A1625" w:rsidRDefault="009A1625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61475" w:rsidRDefault="00161475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61475" w:rsidRDefault="00161475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A1625" w:rsidRPr="009A1625" w:rsidRDefault="009A1625" w:rsidP="009A1625">
      <w:pPr>
        <w:pStyle w:val="ListParagraph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9A162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حروف الجر: معانيها واستعمالاتها:</w:t>
      </w:r>
    </w:p>
    <w:p w:rsidR="00C254AB" w:rsidRDefault="00C254AB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A1625" w:rsidRDefault="00C254AB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C5157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مِن: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161475" w:rsidRDefault="00CB42EB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CB42E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المعنى الأصلي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</w:t>
      </w:r>
      <w:r w:rsidR="00C254AB" w:rsidRPr="005547E9">
        <w:rPr>
          <w:rFonts w:asciiTheme="majorBidi" w:hAnsiTheme="majorBidi" w:cstheme="majorBidi" w:hint="cs"/>
          <w:sz w:val="32"/>
          <w:szCs w:val="32"/>
          <w:u w:val="single"/>
          <w:rtl/>
        </w:rPr>
        <w:t>ابتداء الغاية</w:t>
      </w:r>
      <w:r w:rsidR="00F20664">
        <w:rPr>
          <w:rFonts w:asciiTheme="majorBidi" w:hAnsiTheme="majorBidi" w:cstheme="majorBidi" w:hint="cs"/>
          <w:sz w:val="32"/>
          <w:szCs w:val="32"/>
          <w:rtl/>
        </w:rPr>
        <w:t>، المكان أو الزمان.</w:t>
      </w:r>
    </w:p>
    <w:p w:rsidR="00B52A73" w:rsidRDefault="00C254AB" w:rsidP="00DC6755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خرجتُ </w:t>
      </w:r>
      <w:r w:rsidRPr="005547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من</w:t>
      </w:r>
      <w:r w:rsidRP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البيتِ</w:t>
      </w:r>
      <w:r w:rsidR="0039437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394379" w:rsidRDefault="00394379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"سبحان الذي أسرى بعبده </w:t>
      </w:r>
      <w:r w:rsidRPr="00B3213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ليلا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B42E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من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المسجد الحرام </w:t>
      </w:r>
      <w:r w:rsidRPr="00CB42E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إلى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المسجد الأقصى الذي باركنا حوله"</w:t>
      </w:r>
    </w:p>
    <w:p w:rsidR="00161475" w:rsidRDefault="00161475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CB42EB" w:rsidRDefault="00CB42EB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يبدأ الامتحان يوم السبت </w:t>
      </w:r>
      <w:r w:rsidRPr="00F75DE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من الساعة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الحادية عشرة صباحًا</w:t>
      </w:r>
    </w:p>
    <w:p w:rsidR="00E463A2" w:rsidRDefault="00E463A2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</w:p>
    <w:p w:rsidR="00F20664" w:rsidRPr="00E463A2" w:rsidRDefault="00B47497" w:rsidP="00DC6755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 w:rsidRPr="00E463A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معانٍ أخرى لـ "مِن"</w:t>
      </w:r>
      <w:r w:rsidR="00F20664" w:rsidRPr="00E463A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</w:p>
    <w:p w:rsidR="00F75DE8" w:rsidRPr="00F20664" w:rsidRDefault="00F20664" w:rsidP="00F20664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B47497">
        <w:rPr>
          <w:rFonts w:asciiTheme="majorBidi" w:hAnsiTheme="majorBidi" w:cstheme="majorBidi" w:hint="cs"/>
          <w:b/>
          <w:bCs/>
          <w:sz w:val="32"/>
          <w:szCs w:val="32"/>
          <w:rtl/>
        </w:rPr>
        <w:t>لبيان الجنس: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هذه الأواني من فضّة.</w:t>
      </w:r>
    </w:p>
    <w:p w:rsidR="00CB42EB" w:rsidRDefault="00F20664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B47497">
        <w:rPr>
          <w:rFonts w:asciiTheme="majorBidi" w:hAnsiTheme="majorBidi" w:cstheme="majorBidi" w:hint="cs"/>
          <w:b/>
          <w:bCs/>
          <w:sz w:val="32"/>
          <w:szCs w:val="32"/>
          <w:rtl/>
        </w:rPr>
        <w:t>زائدة للتوكيد</w:t>
      </w:r>
      <w:r>
        <w:rPr>
          <w:rFonts w:asciiTheme="majorBidi" w:hAnsiTheme="majorBidi" w:cstheme="majorBidi" w:hint="cs"/>
          <w:sz w:val="32"/>
          <w:szCs w:val="32"/>
          <w:rtl/>
        </w:rPr>
        <w:t>:</w:t>
      </w:r>
      <w:r w:rsidR="00CB42EB">
        <w:rPr>
          <w:rFonts w:asciiTheme="majorBidi" w:hAnsiTheme="majorBidi" w:cstheme="majorBidi" w:hint="cs"/>
          <w:sz w:val="32"/>
          <w:szCs w:val="32"/>
          <w:rtl/>
        </w:rPr>
        <w:t xml:space="preserve">هل </w:t>
      </w:r>
      <w:r w:rsidR="00CB42EB" w:rsidRPr="00CB42E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من خالقٍ </w:t>
      </w:r>
      <w:r w:rsidR="00E463A2">
        <w:rPr>
          <w:rFonts w:asciiTheme="majorBidi" w:hAnsiTheme="majorBidi" w:cstheme="majorBidi" w:hint="cs"/>
          <w:sz w:val="32"/>
          <w:szCs w:val="32"/>
          <w:rtl/>
        </w:rPr>
        <w:t xml:space="preserve">غير الله يرزقكم </w:t>
      </w:r>
    </w:p>
    <w:p w:rsidR="00C254AB" w:rsidRDefault="00F20664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B47497">
        <w:rPr>
          <w:rFonts w:asciiTheme="majorBidi" w:hAnsiTheme="majorBidi" w:cstheme="majorBidi" w:hint="cs"/>
          <w:b/>
          <w:bCs/>
          <w:sz w:val="32"/>
          <w:szCs w:val="32"/>
          <w:rtl/>
        </w:rPr>
        <w:t>للتبعيض:</w:t>
      </w:r>
      <w:r w:rsidR="00C254AB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C254AB" w:rsidRP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أكلتُ </w:t>
      </w:r>
      <w:r w:rsidR="00C254AB" w:rsidRPr="005547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من</w:t>
      </w:r>
      <w:r w:rsidR="00C254AB" w:rsidRP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الطعامِ</w:t>
      </w:r>
      <w:r w:rsidR="005547E9">
        <w:rPr>
          <w:rFonts w:asciiTheme="majorBidi" w:hAnsiTheme="majorBidi" w:cstheme="majorBidi" w:hint="cs"/>
          <w:sz w:val="32"/>
          <w:szCs w:val="32"/>
          <w:rtl/>
        </w:rPr>
        <w:t xml:space="preserve"> (بعض)</w:t>
      </w:r>
    </w:p>
    <w:p w:rsidR="00CB42EB" w:rsidRDefault="00CB42EB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</w:p>
    <w:p w:rsidR="005C54AF" w:rsidRDefault="005C54AF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</w:p>
    <w:p w:rsidR="005C54AF" w:rsidRDefault="005C54AF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</w:p>
    <w:p w:rsidR="005C54AF" w:rsidRDefault="005C54A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A1625" w:rsidRDefault="00C5157F" w:rsidP="00C5157F">
      <w:pPr>
        <w:pStyle w:val="ListParagraph"/>
        <w:rPr>
          <w:rFonts w:asciiTheme="majorBidi" w:hAnsiTheme="majorBidi" w:cstheme="majorBidi"/>
          <w:sz w:val="32"/>
          <w:szCs w:val="32"/>
          <w:u w:val="single"/>
          <w:rtl/>
        </w:rPr>
      </w:pPr>
      <w:r w:rsidRPr="00C5157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lastRenderedPageBreak/>
        <w:t xml:space="preserve">إلى: </w:t>
      </w:r>
    </w:p>
    <w:p w:rsidR="00F75DE8" w:rsidRDefault="00C5157F" w:rsidP="00C5157F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5547E9">
        <w:rPr>
          <w:rFonts w:asciiTheme="majorBidi" w:hAnsiTheme="majorBidi" w:cstheme="majorBidi" w:hint="cs"/>
          <w:sz w:val="32"/>
          <w:szCs w:val="32"/>
          <w:u w:val="single"/>
          <w:rtl/>
        </w:rPr>
        <w:t>انتهاء الغاية</w:t>
      </w:r>
      <w:r w:rsidR="00F75DE8">
        <w:rPr>
          <w:rFonts w:asciiTheme="majorBidi" w:hAnsiTheme="majorBidi" w:cstheme="majorBidi" w:hint="cs"/>
          <w:sz w:val="32"/>
          <w:szCs w:val="32"/>
          <w:rtl/>
        </w:rPr>
        <w:t>:</w:t>
      </w:r>
    </w:p>
    <w:p w:rsidR="00221E1A" w:rsidRDefault="00221E1A" w:rsidP="00C5157F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221E1A" w:rsidRDefault="00C5157F" w:rsidP="0016147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وصلتُ </w:t>
      </w:r>
      <w:r w:rsidRPr="005C54A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إلى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الجامعة</w:t>
      </w:r>
    </w:p>
    <w:p w:rsidR="00BC080C" w:rsidRDefault="00BC080C" w:rsidP="0016147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E463A2">
        <w:rPr>
          <w:rFonts w:asciiTheme="majorBidi" w:hAnsiTheme="majorBidi" w:cstheme="majorBidi" w:hint="cs"/>
          <w:b/>
          <w:bCs/>
          <w:sz w:val="32"/>
          <w:szCs w:val="32"/>
          <w:rtl/>
        </w:rPr>
        <w:t>المصاحبة: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"ولا تأكلوا أموالهم </w:t>
      </w:r>
      <w:r w:rsidRPr="005C54A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إلى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أموالكم"</w:t>
      </w:r>
    </w:p>
    <w:p w:rsidR="00161475" w:rsidRPr="00161475" w:rsidRDefault="00161475" w:rsidP="0016147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CB42EB" w:rsidRDefault="00CB42EB" w:rsidP="00C5157F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F75DE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من الأخطاء الشائعة</w:t>
      </w:r>
      <w:r>
        <w:rPr>
          <w:rFonts w:asciiTheme="majorBidi" w:hAnsiTheme="majorBidi" w:cstheme="majorBidi" w:hint="cs"/>
          <w:sz w:val="32"/>
          <w:szCs w:val="32"/>
          <w:rtl/>
        </w:rPr>
        <w:t>:</w:t>
      </w:r>
    </w:p>
    <w:p w:rsidR="00CB42EB" w:rsidRDefault="00CB42EB" w:rsidP="00C5157F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يكثر المترجمون من استعمال</w:t>
      </w:r>
      <w:r w:rsidRPr="00F75DE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اللام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الجارة بدل</w:t>
      </w:r>
      <w:r w:rsidRPr="00F75DE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إلى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بسبب السرعة والاختصار</w:t>
      </w:r>
    </w:p>
    <w:p w:rsidR="00CB42EB" w:rsidRDefault="00CB42EB" w:rsidP="00C5157F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CB42EB" w:rsidRDefault="00CB42EB" w:rsidP="00CB42EB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يهدف إلى... لـ</w:t>
      </w:r>
    </w:p>
    <w:p w:rsidR="00CB42EB" w:rsidRDefault="00CB42EB" w:rsidP="00CB42EB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يسعى إلى ... لـ</w:t>
      </w:r>
    </w:p>
    <w:p w:rsidR="00CB42EB" w:rsidRDefault="00CB42EB" w:rsidP="00CB42EB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اضطرّ إلى...لـ</w:t>
      </w:r>
    </w:p>
    <w:p w:rsidR="00CB42EB" w:rsidRDefault="00CB42EB" w:rsidP="00CB42EB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يؤدي إلى .... لـ</w:t>
      </w:r>
    </w:p>
    <w:p w:rsidR="00CB42EB" w:rsidRPr="00C5157F" w:rsidRDefault="00CB42EB" w:rsidP="00C5157F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9A1625" w:rsidRDefault="00C254AB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C5157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عن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</w:t>
      </w:r>
    </w:p>
    <w:p w:rsidR="004118BF" w:rsidRDefault="00CB42EB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تفيد معنى </w:t>
      </w:r>
      <w:r w:rsidRPr="00E1736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المجاوزة:</w:t>
      </w:r>
    </w:p>
    <w:p w:rsidR="00CB42EB" w:rsidRDefault="00E17361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ابتعدْ</w:t>
      </w:r>
      <w:r w:rsidR="004118BF" w:rsidRPr="00E1736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عن</w:t>
      </w:r>
      <w:r w:rsidR="004118BF" w:rsidRPr="00E463A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4118BF">
        <w:rPr>
          <w:rFonts w:asciiTheme="majorBidi" w:hAnsiTheme="majorBidi" w:cstheme="majorBidi" w:hint="cs"/>
          <w:sz w:val="32"/>
          <w:szCs w:val="32"/>
          <w:rtl/>
        </w:rPr>
        <w:t>الخطر.</w:t>
      </w:r>
      <w:r w:rsidR="00CB42EB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</w:p>
    <w:p w:rsidR="00161475" w:rsidRDefault="00C254AB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تحدّث </w:t>
      </w:r>
      <w:r w:rsidRP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>عنه</w:t>
      </w:r>
      <w:r>
        <w:rPr>
          <w:rFonts w:asciiTheme="majorBidi" w:hAnsiTheme="majorBidi" w:cstheme="majorBidi" w:hint="cs"/>
          <w:sz w:val="32"/>
          <w:szCs w:val="32"/>
          <w:rtl/>
        </w:rPr>
        <w:t>/</w:t>
      </w:r>
    </w:p>
    <w:p w:rsidR="00C254AB" w:rsidRDefault="00161475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صفحْتُ </w:t>
      </w:r>
      <w:r w:rsidRPr="0016147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عن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الجاني</w:t>
      </w:r>
    </w:p>
    <w:p w:rsidR="00E17361" w:rsidRDefault="001C6507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بمعنى</w:t>
      </w:r>
      <w:r w:rsidRPr="00E463A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بعد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سيأتي </w:t>
      </w:r>
      <w:r w:rsidRPr="00E1736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عمّا</w:t>
      </w:r>
      <w:r w:rsidR="00E17361">
        <w:rPr>
          <w:rFonts w:asciiTheme="majorBidi" w:hAnsiTheme="majorBidi" w:cstheme="majorBidi" w:hint="cs"/>
          <w:sz w:val="32"/>
          <w:szCs w:val="32"/>
          <w:rtl/>
        </w:rPr>
        <w:t>(عن+ما)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قليل</w:t>
      </w:r>
      <w:r w:rsidR="00E17361">
        <w:rPr>
          <w:rFonts w:asciiTheme="majorBidi" w:hAnsiTheme="majorBidi" w:cstheme="majorBidi" w:hint="cs"/>
          <w:sz w:val="32"/>
          <w:szCs w:val="32"/>
          <w:rtl/>
        </w:rPr>
        <w:t>ٍ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1C6507" w:rsidRDefault="001C6507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(عم</w:t>
      </w:r>
      <w:r w:rsidR="00E17361">
        <w:rPr>
          <w:rFonts w:asciiTheme="majorBidi" w:hAnsiTheme="majorBidi" w:cstheme="majorBidi" w:hint="cs"/>
          <w:sz w:val="32"/>
          <w:szCs w:val="32"/>
          <w:rtl/>
        </w:rPr>
        <w:t>َّ</w:t>
      </w:r>
      <w:r>
        <w:rPr>
          <w:rFonts w:asciiTheme="majorBidi" w:hAnsiTheme="majorBidi" w:cstheme="majorBidi" w:hint="cs"/>
          <w:sz w:val="32"/>
          <w:szCs w:val="32"/>
          <w:rtl/>
        </w:rPr>
        <w:t>ا قليل ليصبحن نادمين)</w:t>
      </w:r>
    </w:p>
    <w:p w:rsidR="00DB61CC" w:rsidRDefault="00DB61CC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A1625" w:rsidRDefault="00DB61CC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B61C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على:</w:t>
      </w:r>
    </w:p>
    <w:p w:rsidR="00DB61CC" w:rsidRPr="00DB61CC" w:rsidRDefault="00DB61CC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B61C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الاستعلاء</w:t>
      </w:r>
    </w:p>
    <w:p w:rsidR="00DB61CC" w:rsidRDefault="00DB61CC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وضعتُ الكتابَ </w:t>
      </w:r>
      <w:r w:rsidRPr="00DB61C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على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الطّاولة</w:t>
      </w:r>
    </w:p>
    <w:p w:rsidR="00DB61CC" w:rsidRDefault="00DB61CC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"</w:t>
      </w:r>
      <w:r w:rsidRPr="00DB61C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وعليها وعلى الفلك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تُحملون)</w:t>
      </w:r>
    </w:p>
    <w:p w:rsidR="00E17361" w:rsidRDefault="00E17361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صلى الله </w:t>
      </w:r>
      <w:r w:rsidRPr="00E17361">
        <w:rPr>
          <w:rFonts w:asciiTheme="majorBidi" w:hAnsiTheme="majorBidi" w:cstheme="majorBidi" w:hint="cs"/>
          <w:b/>
          <w:bCs/>
          <w:sz w:val="32"/>
          <w:szCs w:val="32"/>
          <w:rtl/>
        </w:rPr>
        <w:t>عليه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وسلّم/ عليه الصلاة والسلام</w:t>
      </w:r>
    </w:p>
    <w:p w:rsidR="00F20664" w:rsidRDefault="00F20664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تكبّر </w:t>
      </w:r>
      <w:r w:rsidRPr="00E17361">
        <w:rPr>
          <w:rFonts w:asciiTheme="majorBidi" w:hAnsiTheme="majorBidi" w:cstheme="majorBidi" w:hint="cs"/>
          <w:b/>
          <w:bCs/>
          <w:sz w:val="32"/>
          <w:szCs w:val="32"/>
          <w:rtl/>
        </w:rPr>
        <w:t>عليه</w:t>
      </w:r>
    </w:p>
    <w:p w:rsidR="00DB61CC" w:rsidRDefault="00DB61CC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"توكّلْتُ </w:t>
      </w:r>
      <w:r w:rsidRPr="00E1736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على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اللهِ"</w:t>
      </w:r>
    </w:p>
    <w:p w:rsidR="00F20664" w:rsidRDefault="00F20664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 w:rsidRPr="00E17361">
        <w:rPr>
          <w:rFonts w:asciiTheme="majorBidi" w:hAnsiTheme="majorBidi" w:cstheme="majorBidi" w:hint="cs"/>
          <w:b/>
          <w:bCs/>
          <w:sz w:val="32"/>
          <w:szCs w:val="32"/>
          <w:rtl/>
        </w:rPr>
        <w:t>على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رِسلك يا زيد</w:t>
      </w:r>
      <w:r w:rsidR="00E17361">
        <w:rPr>
          <w:rFonts w:asciiTheme="majorBidi" w:hAnsiTheme="majorBidi" w:cstheme="majorBidi" w:hint="cs"/>
          <w:sz w:val="32"/>
          <w:szCs w:val="32"/>
          <w:rtl/>
        </w:rPr>
        <w:t>:  بمعنى تمهّلْ</w:t>
      </w:r>
    </w:p>
    <w:p w:rsidR="00160688" w:rsidRDefault="00160688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فضّلته </w:t>
      </w:r>
      <w:r w:rsidRPr="00E1736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على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زيد</w:t>
      </w:r>
    </w:p>
    <w:p w:rsidR="00F20664" w:rsidRDefault="00F20664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 w:rsidRPr="00E1736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عليكم</w:t>
      </w:r>
      <w:r w:rsidRPr="00E17361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أنفسَكم، لا تتدخلوا في شؤون الآخرين.</w:t>
      </w:r>
    </w:p>
    <w:p w:rsidR="00E45F8D" w:rsidRDefault="00160688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بمعنى</w:t>
      </w:r>
      <w:r w:rsidRPr="00E463A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في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</w:t>
      </w:r>
      <w:r w:rsidR="00E45F8D">
        <w:rPr>
          <w:rFonts w:asciiTheme="majorBidi" w:hAnsiTheme="majorBidi" w:cstheme="majorBidi" w:hint="cs"/>
          <w:sz w:val="32"/>
          <w:szCs w:val="32"/>
          <w:rtl/>
        </w:rPr>
        <w:t>دخل البيت</w:t>
      </w:r>
      <w:r w:rsidR="00E45F8D" w:rsidRPr="00E1736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على</w:t>
      </w:r>
      <w:r w:rsidR="00E45F8D">
        <w:rPr>
          <w:rFonts w:asciiTheme="majorBidi" w:hAnsiTheme="majorBidi" w:cstheme="majorBidi" w:hint="cs"/>
          <w:sz w:val="32"/>
          <w:szCs w:val="32"/>
          <w:rtl/>
        </w:rPr>
        <w:t xml:space="preserve"> حين غفلة من أهله.</w:t>
      </w:r>
    </w:p>
    <w:p w:rsidR="00160688" w:rsidRDefault="00160688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E463A2" w:rsidRPr="00E17361" w:rsidRDefault="00160688" w:rsidP="00E17361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E463A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التعليل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"ولتكبروا الله </w:t>
      </w:r>
      <w:r w:rsidRPr="00E1736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على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ما هداكم"</w:t>
      </w:r>
      <w:r w:rsidR="00E17361">
        <w:rPr>
          <w:rFonts w:asciiTheme="majorBidi" w:hAnsiTheme="majorBidi" w:cstheme="majorBidi" w:hint="cs"/>
          <w:sz w:val="32"/>
          <w:szCs w:val="32"/>
          <w:rtl/>
        </w:rPr>
        <w:t xml:space="preserve"> المعنى: لأنه هداكم</w:t>
      </w:r>
    </w:p>
    <w:p w:rsidR="00CB42EB" w:rsidRDefault="00CB42EB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A1625" w:rsidRDefault="00C5157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C5157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حتّى:</w:t>
      </w:r>
    </w:p>
    <w:p w:rsidR="005547E9" w:rsidRDefault="00C5157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5547E9" w:rsidRPr="00CB42EB">
        <w:rPr>
          <w:rFonts w:asciiTheme="majorBidi" w:hAnsiTheme="majorBidi" w:cstheme="majorBidi" w:hint="cs"/>
          <w:b/>
          <w:bCs/>
          <w:sz w:val="32"/>
          <w:szCs w:val="32"/>
          <w:rtl/>
        </w:rPr>
        <w:t>انتهاء الغاية</w:t>
      </w:r>
      <w:r w:rsidR="00DB61CC">
        <w:rPr>
          <w:rFonts w:asciiTheme="majorBidi" w:hAnsiTheme="majorBidi" w:cstheme="majorBidi" w:hint="cs"/>
          <w:sz w:val="32"/>
          <w:szCs w:val="32"/>
          <w:rtl/>
        </w:rPr>
        <w:t xml:space="preserve"> (تفيد التّدريج)</w:t>
      </w:r>
    </w:p>
    <w:p w:rsidR="00221E1A" w:rsidRDefault="00221E1A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221E1A" w:rsidRDefault="00221E1A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مشيتُ </w:t>
      </w:r>
      <w:r w:rsidRPr="00221E1A">
        <w:rPr>
          <w:rFonts w:asciiTheme="majorBidi" w:hAnsiTheme="majorBidi" w:cstheme="majorBidi" w:hint="cs"/>
          <w:b/>
          <w:bCs/>
          <w:sz w:val="32"/>
          <w:szCs w:val="32"/>
          <w:rtl/>
        </w:rPr>
        <w:t>حتّى بابِ الحديقة</w:t>
      </w:r>
      <w:r w:rsidR="00161475">
        <w:rPr>
          <w:rFonts w:asciiTheme="majorBidi" w:hAnsiTheme="majorBidi" w:cstheme="majorBidi" w:hint="cs"/>
          <w:sz w:val="32"/>
          <w:szCs w:val="32"/>
          <w:rtl/>
        </w:rPr>
        <w:t xml:space="preserve"> (إلى باب الحديقة)</w:t>
      </w:r>
    </w:p>
    <w:p w:rsidR="00F75DE8" w:rsidRDefault="00F75DE8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F75DE8" w:rsidRDefault="00F75DE8" w:rsidP="00F75DE8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يبدأ الاحتفال  </w:t>
      </w:r>
      <w:r w:rsidRPr="00CB42EB">
        <w:rPr>
          <w:rFonts w:asciiTheme="majorBidi" w:hAnsiTheme="majorBidi" w:cstheme="majorBidi" w:hint="cs"/>
          <w:b/>
          <w:bCs/>
          <w:sz w:val="32"/>
          <w:szCs w:val="32"/>
          <w:rtl/>
        </w:rPr>
        <w:t>من الساعة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السابعة</w:t>
      </w:r>
      <w:r w:rsidRPr="00E04B8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حتى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الخامسة مساء</w:t>
      </w:r>
    </w:p>
    <w:p w:rsidR="00F75DE8" w:rsidRDefault="00F75DE8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CB42EB" w:rsidRPr="00E04B8B" w:rsidRDefault="00CB42EB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04B8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الفرق بين حرف الجر إلى و  حتّى:</w:t>
      </w:r>
    </w:p>
    <w:p w:rsidR="00EE510D" w:rsidRDefault="00EE510D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حتى: تدل على </w:t>
      </w:r>
      <w:r w:rsidRPr="00DB61CC">
        <w:rPr>
          <w:rFonts w:asciiTheme="majorBidi" w:hAnsiTheme="majorBidi" w:cstheme="majorBidi" w:hint="cs"/>
          <w:sz w:val="32"/>
          <w:szCs w:val="32"/>
          <w:u w:val="single"/>
          <w:rtl/>
        </w:rPr>
        <w:t>التدريج</w:t>
      </w:r>
      <w:r>
        <w:rPr>
          <w:rFonts w:asciiTheme="majorBidi" w:hAnsiTheme="majorBidi" w:cstheme="majorBidi" w:hint="cs"/>
          <w:sz w:val="32"/>
          <w:szCs w:val="32"/>
          <w:rtl/>
        </w:rPr>
        <w:t>، يكون ما بعدها جزءا مما قبلها، وما بعدها يكون آخرا لما قبلها</w:t>
      </w:r>
    </w:p>
    <w:p w:rsidR="00EE510D" w:rsidRPr="00E463A2" w:rsidRDefault="00221E1A" w:rsidP="00E463A2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"سبحان  الذي أسرى بعبده ليلا من المسجد الحرام</w:t>
      </w:r>
      <w:r w:rsidRPr="00221E1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E3082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إلى</w:t>
      </w:r>
      <w:r w:rsidRPr="00E30821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(حتّى)</w:t>
      </w:r>
      <w:r w:rsidRPr="00221E1A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المسجد الأقصى الذي باركنا حوله"</w:t>
      </w:r>
    </w:p>
    <w:p w:rsidR="00CB42EB" w:rsidRDefault="00CB42EB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EE510D" w:rsidRDefault="00EE510D" w:rsidP="005547E9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سهرتُ </w:t>
      </w:r>
      <w:r w:rsidRPr="00EE510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حتى </w:t>
      </w:r>
      <w:r w:rsidRPr="00E04B8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منتصف الليل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(لا يجوز)</w:t>
      </w:r>
    </w:p>
    <w:p w:rsidR="00740576" w:rsidRDefault="00740576" w:rsidP="005547E9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الأصح: سهرتُ حتى الصباح/ الفجر/ آخر الليل</w:t>
      </w:r>
    </w:p>
    <w:p w:rsidR="00EE510D" w:rsidRDefault="00EE510D" w:rsidP="005547E9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الصحيح: سهرتُ </w:t>
      </w:r>
      <w:r w:rsidRPr="00DB61CC">
        <w:rPr>
          <w:rFonts w:asciiTheme="majorBidi" w:hAnsiTheme="majorBidi" w:cstheme="majorBidi" w:hint="cs"/>
          <w:sz w:val="32"/>
          <w:szCs w:val="32"/>
          <w:u w:val="single"/>
          <w:rtl/>
        </w:rPr>
        <w:t>إلى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منتصف الليل</w:t>
      </w:r>
    </w:p>
    <w:p w:rsidR="00EE510D" w:rsidRDefault="00EE510D" w:rsidP="005547E9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قرأت الكتاب </w:t>
      </w:r>
      <w:r w:rsidRPr="00E04B8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حتى صفحة مئة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(لا يجوز)</w:t>
      </w:r>
    </w:p>
    <w:p w:rsidR="00EE510D" w:rsidRDefault="00EE510D" w:rsidP="00EE510D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EE510D">
        <w:rPr>
          <w:rFonts w:asciiTheme="majorBidi" w:hAnsiTheme="majorBidi" w:cstheme="majorBidi" w:hint="cs"/>
          <w:b/>
          <w:bCs/>
          <w:sz w:val="32"/>
          <w:szCs w:val="32"/>
          <w:rtl/>
        </w:rPr>
        <w:t>يجب أن أقول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</w:t>
      </w:r>
    </w:p>
    <w:p w:rsidR="00EE510D" w:rsidRDefault="00EE510D" w:rsidP="005547E9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قرأت الكتاب </w:t>
      </w:r>
      <w:r w:rsidRPr="00EE510D">
        <w:rPr>
          <w:rFonts w:asciiTheme="majorBidi" w:hAnsiTheme="majorBidi" w:cstheme="majorBidi" w:hint="cs"/>
          <w:b/>
          <w:bCs/>
          <w:sz w:val="32"/>
          <w:szCs w:val="32"/>
          <w:rtl/>
        </w:rPr>
        <w:t>إلى صفحة مئة</w:t>
      </w:r>
    </w:p>
    <w:p w:rsidR="00EE510D" w:rsidRDefault="00EE510D" w:rsidP="005547E9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سهرتُ </w:t>
      </w:r>
      <w:r w:rsidRPr="00E04B8B">
        <w:rPr>
          <w:rFonts w:asciiTheme="majorBidi" w:hAnsiTheme="majorBidi" w:cstheme="majorBidi" w:hint="cs"/>
          <w:sz w:val="32"/>
          <w:szCs w:val="32"/>
          <w:u w:val="single"/>
          <w:rtl/>
        </w:rPr>
        <w:t>إلى منتصف الليل</w:t>
      </w:r>
    </w:p>
    <w:p w:rsidR="00740576" w:rsidRDefault="00740576" w:rsidP="005547E9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EE510D" w:rsidRDefault="00EE510D" w:rsidP="005547E9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أما </w:t>
      </w:r>
      <w:r w:rsidRPr="00EE510D">
        <w:rPr>
          <w:rFonts w:asciiTheme="majorBidi" w:hAnsiTheme="majorBidi" w:cstheme="majorBidi" w:hint="cs"/>
          <w:b/>
          <w:bCs/>
          <w:sz w:val="32"/>
          <w:szCs w:val="32"/>
          <w:rtl/>
        </w:rPr>
        <w:t>حتى فاقول:</w:t>
      </w:r>
    </w:p>
    <w:p w:rsidR="00740576" w:rsidRDefault="00740576" w:rsidP="005547E9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EE510D" w:rsidRDefault="00EE510D" w:rsidP="005547E9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قرأتُ الكتاب </w:t>
      </w:r>
      <w:r w:rsidRPr="00EE510D">
        <w:rPr>
          <w:rFonts w:asciiTheme="majorBidi" w:hAnsiTheme="majorBidi" w:cstheme="majorBidi" w:hint="cs"/>
          <w:b/>
          <w:bCs/>
          <w:sz w:val="32"/>
          <w:szCs w:val="32"/>
          <w:rtl/>
        </w:rPr>
        <w:t>حتّى</w:t>
      </w:r>
      <w:r w:rsidRPr="00E04B8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الخاتمة</w:t>
      </w:r>
    </w:p>
    <w:p w:rsidR="00EE510D" w:rsidRPr="00EE510D" w:rsidRDefault="00EE510D" w:rsidP="00EE510D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أكلتُ السّمكة </w:t>
      </w:r>
      <w:r w:rsidRPr="00EE510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حتّى رأسِها</w:t>
      </w:r>
    </w:p>
    <w:p w:rsidR="00C5157F" w:rsidRDefault="00C5157F" w:rsidP="005547E9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سأمشي </w:t>
      </w:r>
      <w:r w:rsidRP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>حتّى باب الحديقة</w:t>
      </w:r>
    </w:p>
    <w:p w:rsidR="00740576" w:rsidRDefault="00740576" w:rsidP="005547E9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EE510D" w:rsidRDefault="00EE510D" w:rsidP="00EE510D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سأسهر </w:t>
      </w:r>
      <w:r w:rsidRPr="00EE510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حتى أنجح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في هذه المادّة</w:t>
      </w:r>
    </w:p>
    <w:p w:rsidR="00EE510D" w:rsidRPr="00EE510D" w:rsidRDefault="00EE510D" w:rsidP="00EE510D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A1625" w:rsidRDefault="00C5157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C5157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في:</w:t>
      </w:r>
    </w:p>
    <w:p w:rsidR="00553ED5" w:rsidRDefault="00C5157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 xml:space="preserve"> </w:t>
      </w:r>
      <w:r w:rsidRP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>الظرفية</w:t>
      </w:r>
      <w:r w:rsidR="00EE510D">
        <w:rPr>
          <w:rFonts w:asciiTheme="majorBidi" w:hAnsiTheme="majorBidi" w:cstheme="majorBidi" w:hint="cs"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C5157F" w:rsidRDefault="00553ED5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ظرفية حقيقية: </w:t>
      </w:r>
      <w:r w:rsidR="00C5157F" w:rsidRP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>نمتُ</w:t>
      </w:r>
      <w:r w:rsidR="00C5157F" w:rsidRPr="00EE510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في</w:t>
      </w:r>
      <w:r w:rsidR="00C5157F" w:rsidRP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البيت</w:t>
      </w:r>
    </w:p>
    <w:p w:rsidR="00553ED5" w:rsidRDefault="00553ED5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ظرفية مجازية: "ولكم </w:t>
      </w:r>
      <w:r w:rsidRPr="00553ED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في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رسول الله أسوةٌ حسنة"</w:t>
      </w:r>
    </w:p>
    <w:p w:rsidR="00C5306C" w:rsidRPr="00C5306C" w:rsidRDefault="00C5306C" w:rsidP="00DC6755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 w:rsidRPr="00C530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بمعنى "بسبب":</w:t>
      </w:r>
    </w:p>
    <w:p w:rsidR="00C5306C" w:rsidRDefault="00C5306C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"دخلت</w:t>
      </w:r>
      <w:r w:rsidR="00E30821">
        <w:rPr>
          <w:rFonts w:asciiTheme="majorBidi" w:hAnsiTheme="majorBidi" w:cstheme="majorBidi" w:hint="cs"/>
          <w:sz w:val="32"/>
          <w:szCs w:val="32"/>
          <w:rtl/>
        </w:rPr>
        <w:t>ْ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امرأةٌ النارَ</w:t>
      </w:r>
      <w:r w:rsidRPr="00C530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في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هرّةِ حبستها..." "ودخل رجلٌ الجنّة </w:t>
      </w:r>
      <w:r w:rsidRPr="00C5306C">
        <w:rPr>
          <w:rFonts w:asciiTheme="majorBidi" w:hAnsiTheme="majorBidi" w:cstheme="majorBidi" w:hint="cs"/>
          <w:b/>
          <w:bCs/>
          <w:sz w:val="32"/>
          <w:szCs w:val="32"/>
          <w:rtl/>
        </w:rPr>
        <w:t>في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كلبٍ"</w:t>
      </w:r>
    </w:p>
    <w:p w:rsidR="00C5306C" w:rsidRPr="00C5306C" w:rsidRDefault="00C5306C" w:rsidP="00DC6755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 w:rsidRPr="00C530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بمعنى "على"</w:t>
      </w:r>
    </w:p>
    <w:p w:rsidR="00C5306C" w:rsidRDefault="00C5306C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"لأصلبنَّكم </w:t>
      </w:r>
      <w:r w:rsidRPr="00C530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في </w:t>
      </w:r>
      <w:r>
        <w:rPr>
          <w:rFonts w:asciiTheme="majorBidi" w:hAnsiTheme="majorBidi" w:cstheme="majorBidi" w:hint="cs"/>
          <w:sz w:val="32"/>
          <w:szCs w:val="32"/>
          <w:rtl/>
        </w:rPr>
        <w:t>جذوع النّخل"</w:t>
      </w:r>
    </w:p>
    <w:p w:rsidR="00EE510D" w:rsidRDefault="00BC080C" w:rsidP="00E30821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 w:rsidRPr="00E463A2">
        <w:rPr>
          <w:rFonts w:asciiTheme="majorBidi" w:hAnsiTheme="majorBidi" w:cstheme="majorBidi" w:hint="cs"/>
          <w:b/>
          <w:bCs/>
          <w:sz w:val="32"/>
          <w:szCs w:val="32"/>
          <w:rtl/>
        </w:rPr>
        <w:t>المقايسة والمقارنة</w:t>
      </w:r>
      <w:r>
        <w:rPr>
          <w:rFonts w:asciiTheme="majorBidi" w:hAnsiTheme="majorBidi" w:cstheme="majorBidi" w:hint="cs"/>
          <w:sz w:val="32"/>
          <w:szCs w:val="32"/>
          <w:rtl/>
        </w:rPr>
        <w:t>: "</w:t>
      </w:r>
      <w:r w:rsidR="00160688">
        <w:rPr>
          <w:rFonts w:asciiTheme="majorBidi" w:hAnsiTheme="majorBidi" w:cstheme="majorBidi" w:hint="cs"/>
          <w:sz w:val="32"/>
          <w:szCs w:val="32"/>
          <w:rtl/>
        </w:rPr>
        <w:t>فما متاع الحياة الدنيا</w:t>
      </w:r>
      <w:r w:rsidR="00160688" w:rsidRPr="00E3082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160688" w:rsidRPr="00E3082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في</w:t>
      </w:r>
      <w:r w:rsidR="00160688">
        <w:rPr>
          <w:rFonts w:asciiTheme="majorBidi" w:hAnsiTheme="majorBidi" w:cstheme="majorBidi" w:hint="cs"/>
          <w:sz w:val="32"/>
          <w:szCs w:val="32"/>
          <w:rtl/>
        </w:rPr>
        <w:t xml:space="preserve"> الآخرة إلا قليل".</w:t>
      </w:r>
    </w:p>
    <w:p w:rsidR="00E30821" w:rsidRPr="00E30821" w:rsidRDefault="00E30821" w:rsidP="00E30821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A1625" w:rsidRDefault="00C5157F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5157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اللام</w:t>
      </w:r>
      <w:r>
        <w:rPr>
          <w:rFonts w:asciiTheme="majorBidi" w:hAnsiTheme="majorBidi" w:cstheme="majorBidi" w:hint="cs"/>
          <w:sz w:val="32"/>
          <w:szCs w:val="32"/>
          <w:rtl/>
        </w:rPr>
        <w:t>:</w:t>
      </w:r>
    </w:p>
    <w:p w:rsidR="005547E9" w:rsidRPr="00C5306C" w:rsidRDefault="00C5157F" w:rsidP="00DC6755">
      <w:pPr>
        <w:pStyle w:val="ListParagraph"/>
        <w:rPr>
          <w:rFonts w:asciiTheme="majorBidi" w:hAnsiTheme="majorBidi" w:cstheme="majorBidi"/>
          <w:sz w:val="32"/>
          <w:szCs w:val="32"/>
          <w:u w:val="single"/>
          <w:rtl/>
        </w:rPr>
      </w:pPr>
      <w:r w:rsidRPr="00C530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="005547E9" w:rsidRPr="00C530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الملكية</w:t>
      </w:r>
    </w:p>
    <w:p w:rsidR="00C5157F" w:rsidRDefault="00C5157F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547E9">
        <w:rPr>
          <w:rFonts w:asciiTheme="majorBidi" w:hAnsiTheme="majorBidi" w:cstheme="majorBidi" w:hint="cs"/>
          <w:b/>
          <w:bCs/>
          <w:sz w:val="32"/>
          <w:szCs w:val="32"/>
          <w:rtl/>
        </w:rPr>
        <w:t>السيّارة لزيدٍ</w:t>
      </w:r>
    </w:p>
    <w:p w:rsidR="00740576" w:rsidRPr="00740576" w:rsidRDefault="00F20664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للتعليل:</w:t>
      </w:r>
    </w:p>
    <w:p w:rsidR="00740576" w:rsidRDefault="00740576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جئتُ للتعلّمِ</w:t>
      </w:r>
    </w:p>
    <w:p w:rsidR="00740576" w:rsidRDefault="00740576" w:rsidP="00DC6755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سافرتُ لأطلب العلم</w:t>
      </w:r>
      <w:r w:rsidR="00F20664">
        <w:rPr>
          <w:rFonts w:asciiTheme="majorBidi" w:hAnsiTheme="majorBidi" w:cstheme="majorBidi" w:hint="cs"/>
          <w:b/>
          <w:bCs/>
          <w:sz w:val="32"/>
          <w:szCs w:val="32"/>
          <w:rtl/>
        </w:rPr>
        <w:t>/ أو لطلب العلم</w:t>
      </w:r>
    </w:p>
    <w:p w:rsidR="00C5306C" w:rsidRDefault="00C5306C" w:rsidP="00BA5DD8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لـ: بمعنى </w:t>
      </w:r>
      <w:r w:rsidRPr="00BA5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"بعد" أو "عند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"</w:t>
      </w:r>
      <w:r w:rsidR="00BA5DD8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E463A2" w:rsidRPr="00E463A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أقم الصلاة</w:t>
      </w:r>
      <w:r w:rsidR="00E463A2" w:rsidRPr="00E463A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لدلوك</w:t>
      </w:r>
      <w:r w:rsidR="00E463A2" w:rsidRPr="00E463A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الشّمس</w:t>
      </w:r>
      <w:r w:rsidR="00D82F96">
        <w:rPr>
          <w:rFonts w:asciiTheme="majorBidi" w:hAnsiTheme="majorBidi" w:cstheme="majorBidi" w:hint="cs"/>
          <w:b/>
          <w:bCs/>
          <w:sz w:val="32"/>
          <w:szCs w:val="32"/>
          <w:rtl/>
        </w:rPr>
        <w:t>(دلوك: زوال الشمس)</w:t>
      </w:r>
    </w:p>
    <w:p w:rsidR="00D82F96" w:rsidRPr="00BA5DD8" w:rsidRDefault="00D82F96" w:rsidP="00BA5DD8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صلّيت لأذان المغرب (بعد)</w:t>
      </w:r>
    </w:p>
    <w:p w:rsidR="00BC080C" w:rsidRDefault="00BC080C" w:rsidP="00BC080C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أو بمعنى </w:t>
      </w:r>
      <w:r w:rsidRPr="00BA5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"عند":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كتبتُ البحث</w:t>
      </w:r>
      <w:r w:rsidRPr="00BC080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لمساء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الخميس.</w:t>
      </w:r>
    </w:p>
    <w:p w:rsidR="00BC080C" w:rsidRPr="00BC080C" w:rsidRDefault="00BC080C" w:rsidP="00BC080C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أو بمعنى </w:t>
      </w:r>
      <w:r w:rsidRPr="00BA5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"في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": "ونضع الموازين القسط</w:t>
      </w:r>
      <w:r w:rsidRPr="00BC080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ليوم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القيامة".</w:t>
      </w:r>
    </w:p>
    <w:p w:rsidR="00EE510D" w:rsidRDefault="00F20664" w:rsidP="00BA5DD8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BA5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انتهاء الغاية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: </w:t>
      </w:r>
      <w:r w:rsidR="00BC080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بمعنى </w:t>
      </w:r>
      <w:r w:rsidR="00BC080C" w:rsidRPr="00BA5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"إلى</w:t>
      </w:r>
      <w:r w:rsidR="00BC080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":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"كلٌ يجري لأجلٍ مسمّى"</w:t>
      </w:r>
    </w:p>
    <w:p w:rsidR="00BA5DD8" w:rsidRPr="00BA5DD8" w:rsidRDefault="00BA5DD8" w:rsidP="00BA5DD8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A1625" w:rsidRDefault="00C5157F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C5157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الباء: </w:t>
      </w:r>
    </w:p>
    <w:p w:rsidR="00EE510D" w:rsidRDefault="0074057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الاستعانة/ الإ</w:t>
      </w:r>
      <w:r w:rsidR="00C5157F" w:rsidRPr="00EE510D">
        <w:rPr>
          <w:rFonts w:asciiTheme="majorBidi" w:hAnsiTheme="majorBidi" w:cstheme="majorBidi" w:hint="cs"/>
          <w:b/>
          <w:bCs/>
          <w:sz w:val="32"/>
          <w:szCs w:val="32"/>
          <w:rtl/>
        </w:rPr>
        <w:t>لصاق والملابسة،</w:t>
      </w:r>
      <w:r w:rsidR="00C5157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EE510D" w:rsidRDefault="00EE510D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مررتُ</w:t>
      </w:r>
      <w:r w:rsidRPr="00EE510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بك</w:t>
      </w:r>
    </w:p>
    <w:p w:rsidR="00E04B8B" w:rsidRDefault="00E04B8B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تعلّق الطفل </w:t>
      </w:r>
      <w:r w:rsidRPr="00E04B8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بأذيال أمّه</w:t>
      </w:r>
    </w:p>
    <w:p w:rsidR="00E04B8B" w:rsidRDefault="00E04B8B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أمرّ </w:t>
      </w:r>
      <w:r w:rsidR="00740576">
        <w:rPr>
          <w:rFonts w:asciiTheme="majorBidi" w:hAnsiTheme="majorBidi" w:cstheme="majorBidi" w:hint="cs"/>
          <w:b/>
          <w:bCs/>
          <w:sz w:val="32"/>
          <w:szCs w:val="32"/>
          <w:rtl/>
        </w:rPr>
        <w:t>بهذه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الديار ديار سلمى</w:t>
      </w:r>
    </w:p>
    <w:p w:rsidR="00C5157F" w:rsidRDefault="00C5157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كتبتُ</w:t>
      </w:r>
      <w:r w:rsidRPr="00EE510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بالقلمِ</w:t>
      </w:r>
      <w:r w:rsidR="00740576">
        <w:rPr>
          <w:rFonts w:asciiTheme="majorBidi" w:hAnsiTheme="majorBidi" w:cstheme="majorBidi" w:hint="cs"/>
          <w:sz w:val="32"/>
          <w:szCs w:val="32"/>
          <w:rtl/>
        </w:rPr>
        <w:t xml:space="preserve"> (استعانة)</w:t>
      </w:r>
    </w:p>
    <w:p w:rsidR="00553ED5" w:rsidRDefault="00553ED5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قطّعتُ الخبزَ </w:t>
      </w:r>
      <w:r w:rsidRPr="00553ED5">
        <w:rPr>
          <w:rFonts w:asciiTheme="majorBidi" w:hAnsiTheme="majorBidi" w:cstheme="majorBidi" w:hint="cs"/>
          <w:sz w:val="32"/>
          <w:szCs w:val="32"/>
          <w:u w:val="single"/>
          <w:rtl/>
        </w:rPr>
        <w:t>بالسكّين</w:t>
      </w:r>
    </w:p>
    <w:p w:rsidR="00F20664" w:rsidRPr="00BA5DD8" w:rsidRDefault="00F20664" w:rsidP="00DC6755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</w:pPr>
      <w:r w:rsidRPr="00BA5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السببية:</w:t>
      </w:r>
    </w:p>
    <w:p w:rsidR="00D82F96" w:rsidRDefault="00F20664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"فبما نقضهم ميثاقهم لعنّاهم"</w:t>
      </w:r>
      <w:r w:rsidR="0016068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F20664" w:rsidRDefault="00160688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"فبظلم من الذين هادوا حرمنا عليهم طيبات أحلت لهم"</w:t>
      </w:r>
    </w:p>
    <w:p w:rsidR="00F20664" w:rsidRDefault="00F20664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 w:rsidRPr="00BA5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العوض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اشتريتُ الكتابَ </w:t>
      </w:r>
      <w:r w:rsidRPr="00D82F96">
        <w:rPr>
          <w:rFonts w:asciiTheme="majorBidi" w:hAnsiTheme="majorBidi" w:cstheme="majorBidi" w:hint="cs"/>
          <w:b/>
          <w:bCs/>
          <w:sz w:val="32"/>
          <w:szCs w:val="32"/>
          <w:rtl/>
        </w:rPr>
        <w:t>بعشرين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شيكلا .</w:t>
      </w:r>
    </w:p>
    <w:p w:rsidR="00F20664" w:rsidRDefault="00F20664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 w:rsidRPr="00BA5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lastRenderedPageBreak/>
        <w:t>المصاحبة: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اشتريتُ البيتَ </w:t>
      </w:r>
      <w:r w:rsidRPr="00EB7F7E">
        <w:rPr>
          <w:rFonts w:asciiTheme="majorBidi" w:hAnsiTheme="majorBidi" w:cstheme="majorBidi" w:hint="cs"/>
          <w:sz w:val="32"/>
          <w:szCs w:val="32"/>
          <w:u w:val="single"/>
          <w:rtl/>
        </w:rPr>
        <w:t>بأثاثه</w:t>
      </w:r>
      <w:r w:rsidR="00EB7F7E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160688" w:rsidRDefault="00160688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ارقد بسلام/ اهبط بسلام/ امضِ بسلام</w:t>
      </w:r>
    </w:p>
    <w:p w:rsidR="00BA5DD8" w:rsidRDefault="00BA5DD8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</w:p>
    <w:p w:rsidR="00BA5DD8" w:rsidRDefault="00BA5DD8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</w:p>
    <w:p w:rsidR="00BA5DD8" w:rsidRDefault="00BA5DD8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553ED5" w:rsidRPr="00553ED5" w:rsidRDefault="00553ED5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53ED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خطأ الترجمة:</w:t>
      </w:r>
    </w:p>
    <w:p w:rsidR="00553ED5" w:rsidRDefault="00553ED5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يستعمل المترجمون حرف الجر الباء بدل الحرف </w:t>
      </w:r>
      <w:r w:rsidRPr="00740576">
        <w:rPr>
          <w:rFonts w:asciiTheme="majorBidi" w:hAnsiTheme="majorBidi" w:cstheme="majorBidi" w:hint="cs"/>
          <w:b/>
          <w:bCs/>
          <w:sz w:val="32"/>
          <w:szCs w:val="32"/>
          <w:rtl/>
        </w:rPr>
        <w:t>في</w:t>
      </w:r>
      <w:r>
        <w:rPr>
          <w:rFonts w:asciiTheme="majorBidi" w:hAnsiTheme="majorBidi" w:cstheme="majorBidi" w:hint="cs"/>
          <w:sz w:val="32"/>
          <w:szCs w:val="32"/>
          <w:rtl/>
        </w:rPr>
        <w:t>، والصحيح أنّ الحرف "في" يفيد الظرف مطلقا، في حين يستعمل حرف الجر "الباء" للظرفية لغاية بلاغيّة تراعي سياق الحال، وأحوال المخاطب.</w:t>
      </w:r>
    </w:p>
    <w:p w:rsidR="00E04B8B" w:rsidRDefault="00E04B8B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EE510D" w:rsidRDefault="00160688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BA5D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الظرفية: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C5157F">
        <w:rPr>
          <w:rFonts w:asciiTheme="majorBidi" w:hAnsiTheme="majorBidi" w:cstheme="majorBidi" w:hint="cs"/>
          <w:sz w:val="32"/>
          <w:szCs w:val="32"/>
          <w:rtl/>
        </w:rPr>
        <w:t xml:space="preserve">"ولقد نصركم اللهُ </w:t>
      </w:r>
      <w:r w:rsidR="00C5157F" w:rsidRPr="00EE510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ببدرٍ</w:t>
      </w:r>
      <w:r w:rsidR="0057363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وأنتم أذلّة</w:t>
      </w:r>
      <w:r w:rsidR="00C5157F">
        <w:rPr>
          <w:rFonts w:asciiTheme="majorBidi" w:hAnsiTheme="majorBidi" w:cstheme="majorBidi" w:hint="cs"/>
          <w:sz w:val="32"/>
          <w:szCs w:val="32"/>
          <w:rtl/>
        </w:rPr>
        <w:t xml:space="preserve">" </w:t>
      </w:r>
      <w:r w:rsidR="00E04B8B">
        <w:rPr>
          <w:rFonts w:asciiTheme="majorBidi" w:hAnsiTheme="majorBidi" w:cstheme="majorBidi" w:hint="cs"/>
          <w:sz w:val="32"/>
          <w:szCs w:val="32"/>
          <w:rtl/>
        </w:rPr>
        <w:t>(بمعنى في بدر)</w:t>
      </w:r>
    </w:p>
    <w:p w:rsidR="00EE510D" w:rsidRDefault="00EE510D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من أخطاء المترجمين أنهم يستعملون الباء للظرفية بدلا من "في" وهذا خطأ فاستعمال الباء للظرفية ليس من معانيها الشائعة المطردة الأصلية بل هو معنى عارض يأتي في السياق لأهداف بلاغية</w:t>
      </w:r>
    </w:p>
    <w:p w:rsidR="00EE510D" w:rsidRDefault="00EE510D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EE510D" w:rsidRDefault="00C5157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"أسكن </w:t>
      </w:r>
      <w:r w:rsidRPr="00EE510D">
        <w:rPr>
          <w:rFonts w:asciiTheme="majorBidi" w:hAnsiTheme="majorBidi" w:cstheme="majorBidi" w:hint="cs"/>
          <w:b/>
          <w:bCs/>
          <w:sz w:val="32"/>
          <w:szCs w:val="32"/>
          <w:rtl/>
        </w:rPr>
        <w:t>بالقدس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" </w:t>
      </w:r>
      <w:r w:rsidR="00EE510D">
        <w:rPr>
          <w:rFonts w:asciiTheme="majorBidi" w:hAnsiTheme="majorBidi" w:cstheme="majorBidi" w:hint="cs"/>
          <w:sz w:val="32"/>
          <w:szCs w:val="32"/>
          <w:rtl/>
        </w:rPr>
        <w:t xml:space="preserve"> تفيد الظرفية المكانية (المعنى البلاغي لاستعمال الباء بدلا من في ربما يشير إلى التجذّر والتمسّك والصّمود)</w:t>
      </w:r>
    </w:p>
    <w:p w:rsidR="00E04B8B" w:rsidRDefault="00E04B8B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EA4901" w:rsidRDefault="00EA4901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أنا الآن بالبيت</w:t>
      </w:r>
    </w:p>
    <w:p w:rsidR="0057363B" w:rsidRPr="00E04B8B" w:rsidRDefault="0057363B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04B8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في البيت</w:t>
      </w:r>
    </w:p>
    <w:p w:rsidR="00EE510D" w:rsidRDefault="00EA4901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أنا أدرس في جامعة بيرزيت</w:t>
      </w:r>
    </w:p>
    <w:p w:rsidR="00C5157F" w:rsidRPr="00E04B8B" w:rsidRDefault="00C5157F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04B8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"أتعلم بالجامعة"</w:t>
      </w:r>
    </w:p>
    <w:p w:rsidR="00EE510D" w:rsidRDefault="00EE510D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C5157F" w:rsidRDefault="00C5157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C5157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رُبّ</w:t>
      </w:r>
      <w:r>
        <w:rPr>
          <w:rFonts w:asciiTheme="majorBidi" w:hAnsiTheme="majorBidi" w:cstheme="majorBidi" w:hint="cs"/>
          <w:sz w:val="32"/>
          <w:szCs w:val="32"/>
          <w:rtl/>
        </w:rPr>
        <w:t>: رُبّ رميةٍ من غير رامٍ</w:t>
      </w:r>
    </w:p>
    <w:p w:rsidR="00EA4901" w:rsidRDefault="00EA4901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EA490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رُبّ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عجلةٍ تهبُ ريثًا</w:t>
      </w:r>
    </w:p>
    <w:p w:rsidR="00EA4901" w:rsidRDefault="00EA4901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 w:rsidRPr="00EA490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رٌبّ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أخٍ لك لم تلدْه أمّك</w:t>
      </w:r>
    </w:p>
    <w:p w:rsidR="00EA4901" w:rsidRDefault="00EB7F7E" w:rsidP="00EB7F7E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رُبّ صدفة ٍ خيرٌ من ألف ميعاد</w:t>
      </w:r>
    </w:p>
    <w:p w:rsidR="00EB7F7E" w:rsidRPr="00EB7F7E" w:rsidRDefault="00EB7F7E" w:rsidP="00EB7F7E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A1625" w:rsidRDefault="00C5157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C5157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منذ: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EA4901" w:rsidRDefault="00EA4901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553ED5">
        <w:rPr>
          <w:rFonts w:asciiTheme="majorBidi" w:hAnsiTheme="majorBidi" w:cstheme="majorBidi" w:hint="cs"/>
          <w:b/>
          <w:bCs/>
          <w:sz w:val="32"/>
          <w:szCs w:val="32"/>
          <w:rtl/>
        </w:rPr>
        <w:t>تفيد ابتداء الغاية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بمعنى "مِن"</w:t>
      </w:r>
    </w:p>
    <w:p w:rsidR="00EA4901" w:rsidRDefault="00EB7F7E" w:rsidP="00DC6755">
      <w:pPr>
        <w:pStyle w:val="ListParagrap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Since</w:t>
      </w:r>
    </w:p>
    <w:p w:rsidR="00EA4901" w:rsidRDefault="00EA4901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C5157F" w:rsidRDefault="00C5157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لم أرهُ </w:t>
      </w:r>
      <w:r w:rsidRPr="00EA490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منذُ شهرين</w:t>
      </w:r>
      <w:r w:rsidR="00553ED5">
        <w:rPr>
          <w:rFonts w:asciiTheme="majorBidi" w:hAnsiTheme="majorBidi" w:cstheme="majorBidi" w:hint="cs"/>
          <w:sz w:val="32"/>
          <w:szCs w:val="32"/>
          <w:rtl/>
        </w:rPr>
        <w:t>/ منذُ أسبوعٍ/ منذ سنةٍ</w:t>
      </w:r>
    </w:p>
    <w:p w:rsidR="00EA4901" w:rsidRDefault="00EA4901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 xml:space="preserve">لم نلتق </w:t>
      </w:r>
      <w:r w:rsidRPr="00EA490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منذ تخرّجنا</w:t>
      </w:r>
    </w:p>
    <w:p w:rsidR="00C66723" w:rsidRDefault="00C6672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لم ندرس في الجامعة </w:t>
      </w:r>
      <w:r w:rsidRPr="00C6672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منذ سنة</w:t>
      </w:r>
    </w:p>
    <w:p w:rsidR="00FB60AE" w:rsidRPr="00FB60AE" w:rsidRDefault="00FB60AE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FB60A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من أخطاء المترجمين:</w:t>
      </w:r>
    </w:p>
    <w:p w:rsidR="00FB60AE" w:rsidRDefault="00FB60AE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سيبدأ الحفل منذ الغد (تستعمل منذ للزمن الماضي فقط)</w:t>
      </w:r>
    </w:p>
    <w:p w:rsidR="00FB60AE" w:rsidRDefault="00FB60AE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الصحيح: سيبدأ الحفل اعتبار</w:t>
      </w:r>
      <w:r w:rsidR="00EB7F7E">
        <w:rPr>
          <w:rFonts w:asciiTheme="majorBidi" w:hAnsiTheme="majorBidi" w:cstheme="majorBidi" w:hint="cs"/>
          <w:sz w:val="32"/>
          <w:szCs w:val="32"/>
          <w:rtl/>
        </w:rPr>
        <w:t>ً</w:t>
      </w:r>
      <w:r>
        <w:rPr>
          <w:rFonts w:asciiTheme="majorBidi" w:hAnsiTheme="majorBidi" w:cstheme="majorBidi" w:hint="cs"/>
          <w:sz w:val="32"/>
          <w:szCs w:val="32"/>
          <w:rtl/>
        </w:rPr>
        <w:t>ا/ ابتداءً من الغد</w:t>
      </w:r>
    </w:p>
    <w:p w:rsidR="00C5157F" w:rsidRDefault="00C5157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A1625" w:rsidRDefault="00C5157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E53C6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الكاف:</w:t>
      </w:r>
      <w:r w:rsidR="00C6672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EB7F7E">
        <w:rPr>
          <w:rFonts w:asciiTheme="majorBidi" w:hAnsiTheme="majorBidi" w:cstheme="majorBidi" w:hint="cs"/>
          <w:sz w:val="32"/>
          <w:szCs w:val="32"/>
          <w:rtl/>
        </w:rPr>
        <w:t xml:space="preserve"> لها ثلاثة معانٍ</w:t>
      </w:r>
      <w:r w:rsidR="00FB60AE">
        <w:rPr>
          <w:rFonts w:asciiTheme="majorBidi" w:hAnsiTheme="majorBidi" w:cstheme="majorBidi" w:hint="cs"/>
          <w:sz w:val="32"/>
          <w:szCs w:val="32"/>
          <w:rtl/>
        </w:rPr>
        <w:t>:</w:t>
      </w:r>
    </w:p>
    <w:p w:rsidR="00FB60AE" w:rsidRDefault="00FB60AE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C66723" w:rsidRDefault="00C66723" w:rsidP="00FB60A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71705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التشبيه </w:t>
      </w:r>
      <w:r>
        <w:rPr>
          <w:rFonts w:asciiTheme="majorBidi" w:hAnsiTheme="majorBidi" w:cstheme="majorBidi" w:hint="cs"/>
          <w:sz w:val="32"/>
          <w:szCs w:val="32"/>
          <w:rtl/>
        </w:rPr>
        <w:t>(مِثل)</w:t>
      </w:r>
      <w:r w:rsidR="00FB60AE">
        <w:rPr>
          <w:rFonts w:asciiTheme="majorBidi" w:hAnsiTheme="majorBidi" w:cstheme="majorBidi" w:hint="cs"/>
          <w:sz w:val="32"/>
          <w:szCs w:val="32"/>
          <w:rtl/>
        </w:rPr>
        <w:t xml:space="preserve"> هند</w:t>
      </w:r>
      <w:r w:rsidR="00DE676E">
        <w:rPr>
          <w:rFonts w:asciiTheme="majorBidi" w:hAnsiTheme="majorBidi" w:cstheme="majorBidi" w:hint="cs"/>
          <w:sz w:val="32"/>
          <w:szCs w:val="32"/>
          <w:rtl/>
        </w:rPr>
        <w:t>ٌ</w:t>
      </w:r>
      <w:r w:rsidR="00FB60AE">
        <w:rPr>
          <w:rFonts w:asciiTheme="majorBidi" w:hAnsiTheme="majorBidi" w:cstheme="majorBidi" w:hint="cs"/>
          <w:sz w:val="32"/>
          <w:szCs w:val="32"/>
          <w:rtl/>
        </w:rPr>
        <w:t xml:space="preserve"> كالبدر</w:t>
      </w:r>
      <w:r w:rsidR="004118BF">
        <w:rPr>
          <w:rFonts w:asciiTheme="majorBidi" w:hAnsiTheme="majorBidi" w:cstheme="majorBidi" w:hint="cs"/>
          <w:sz w:val="32"/>
          <w:szCs w:val="32"/>
          <w:rtl/>
        </w:rPr>
        <w:t>/ الحياةُ كالخيالِ</w:t>
      </w:r>
    </w:p>
    <w:p w:rsidR="00FB60AE" w:rsidRDefault="00FB60AE" w:rsidP="00FB60A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DE676E">
        <w:rPr>
          <w:rFonts w:asciiTheme="majorBidi" w:hAnsiTheme="majorBidi" w:cstheme="majorBidi" w:hint="cs"/>
          <w:b/>
          <w:bCs/>
          <w:sz w:val="32"/>
          <w:szCs w:val="32"/>
          <w:rtl/>
        </w:rPr>
        <w:t>الزيادة والتوكيد</w:t>
      </w:r>
      <w:r>
        <w:rPr>
          <w:rFonts w:asciiTheme="majorBidi" w:hAnsiTheme="majorBidi" w:cstheme="majorBidi" w:hint="cs"/>
          <w:sz w:val="32"/>
          <w:szCs w:val="32"/>
          <w:rtl/>
        </w:rPr>
        <w:t>: "ليس كمثلِه شيءٌ"  يعني: ليس شيءٌ مثلَه</w:t>
      </w:r>
    </w:p>
    <w:p w:rsidR="00FB60AE" w:rsidRDefault="00DE676E" w:rsidP="00FB60A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أحيانا تفيد</w:t>
      </w:r>
      <w:r w:rsidR="004118B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4118BF" w:rsidRPr="00EB7F7E">
        <w:rPr>
          <w:rFonts w:asciiTheme="majorBidi" w:hAnsiTheme="majorBidi" w:cstheme="majorBidi" w:hint="cs"/>
          <w:b/>
          <w:bCs/>
          <w:sz w:val="32"/>
          <w:szCs w:val="32"/>
          <w:rtl/>
        </w:rPr>
        <w:t>التعليل</w:t>
      </w:r>
      <w:r w:rsidR="00FB60AE" w:rsidRPr="00EB7F7E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FB60AE" w:rsidRDefault="00FB60AE" w:rsidP="00FB60AE">
      <w:pPr>
        <w:pStyle w:val="ListParagraph"/>
        <w:ind w:left="1080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"واذكروا الله </w:t>
      </w:r>
      <w:r w:rsidRPr="00DE67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كما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هداكم" "لأنّه هداكم)</w:t>
      </w:r>
    </w:p>
    <w:p w:rsidR="004118BF" w:rsidRDefault="004118BF" w:rsidP="00FB60AE">
      <w:pPr>
        <w:pStyle w:val="ListParagraph"/>
        <w:ind w:left="108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عاملني بالحسنى </w:t>
      </w:r>
      <w:r w:rsidRPr="00EB7F7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كما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عاملتك بالحسنى.</w:t>
      </w:r>
    </w:p>
    <w:p w:rsidR="00C66723" w:rsidRDefault="00C6672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C66723" w:rsidRDefault="00C6672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C5157F">
        <w:rPr>
          <w:rFonts w:asciiTheme="majorBidi" w:hAnsiTheme="majorBidi" w:cstheme="majorBidi" w:hint="cs"/>
          <w:sz w:val="32"/>
          <w:szCs w:val="32"/>
          <w:rtl/>
        </w:rPr>
        <w:t>الحياة</w:t>
      </w:r>
      <w:r w:rsidR="00C5157F" w:rsidRPr="00C6672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كالسّراب</w:t>
      </w:r>
      <w:r w:rsidR="00C5157F">
        <w:rPr>
          <w:rFonts w:asciiTheme="majorBidi" w:hAnsiTheme="majorBidi" w:cstheme="majorBidi" w:hint="cs"/>
          <w:sz w:val="32"/>
          <w:szCs w:val="32"/>
          <w:rtl/>
        </w:rPr>
        <w:t xml:space="preserve">/  </w:t>
      </w:r>
    </w:p>
    <w:p w:rsidR="00C66723" w:rsidRDefault="00C5157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زيدٌ </w:t>
      </w:r>
      <w:r w:rsidRPr="00C66723">
        <w:rPr>
          <w:rFonts w:asciiTheme="majorBidi" w:hAnsiTheme="majorBidi" w:cstheme="majorBidi" w:hint="cs"/>
          <w:b/>
          <w:bCs/>
          <w:sz w:val="32"/>
          <w:szCs w:val="32"/>
          <w:rtl/>
        </w:rPr>
        <w:t>كالأسدِ</w:t>
      </w:r>
      <w:r w:rsidR="00E53C6D">
        <w:rPr>
          <w:rFonts w:asciiTheme="majorBidi" w:hAnsiTheme="majorBidi" w:cstheme="majorBidi" w:hint="cs"/>
          <w:sz w:val="32"/>
          <w:szCs w:val="32"/>
          <w:rtl/>
        </w:rPr>
        <w:t>/</w:t>
      </w:r>
    </w:p>
    <w:p w:rsidR="00C5157F" w:rsidRDefault="00E53C6D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الوقتُ</w:t>
      </w:r>
      <w:r w:rsidRPr="00C6672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كالسّيفِ</w:t>
      </w:r>
      <w:r w:rsidR="00717052">
        <w:rPr>
          <w:rFonts w:asciiTheme="majorBidi" w:hAnsiTheme="majorBidi" w:cstheme="majorBidi" w:hint="cs"/>
          <w:sz w:val="32"/>
          <w:szCs w:val="32"/>
          <w:rtl/>
        </w:rPr>
        <w:t xml:space="preserve"> إنْ لم تقطعْه قطعك</w:t>
      </w:r>
    </w:p>
    <w:p w:rsidR="00FB60AE" w:rsidRPr="00DE676E" w:rsidRDefault="00FB60AE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E67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الكاف التي ليست من معاني الحرف الأصيلة في العربية:</w:t>
      </w:r>
    </w:p>
    <w:p w:rsidR="00FB60AE" w:rsidRDefault="00FB60AE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أنا </w:t>
      </w:r>
      <w:r w:rsidRPr="00FB60AE">
        <w:rPr>
          <w:rFonts w:asciiTheme="majorBidi" w:hAnsiTheme="majorBidi" w:cstheme="majorBidi" w:hint="cs"/>
          <w:b/>
          <w:bCs/>
          <w:sz w:val="32"/>
          <w:szCs w:val="32"/>
          <w:rtl/>
        </w:rPr>
        <w:t>كطالب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في دائرة الترجمة واللغات أطالب بمزيد من التدرب على النصوص</w:t>
      </w:r>
    </w:p>
    <w:p w:rsidR="0097708F" w:rsidRDefault="0097708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الأصح: </w:t>
      </w:r>
      <w:r w:rsidRPr="00EB7F7E">
        <w:rPr>
          <w:rFonts w:asciiTheme="majorBidi" w:hAnsiTheme="majorBidi" w:cstheme="majorBidi" w:hint="cs"/>
          <w:b/>
          <w:bCs/>
          <w:sz w:val="32"/>
          <w:szCs w:val="32"/>
          <w:rtl/>
        </w:rPr>
        <w:t>بوصفي طالبا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في دائرة ...</w:t>
      </w:r>
    </w:p>
    <w:p w:rsidR="00FB60AE" w:rsidRDefault="00FB60AE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يعمل في الشركة </w:t>
      </w:r>
      <w:r w:rsidRPr="00DE67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كمهندس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معماري يدير...</w:t>
      </w:r>
    </w:p>
    <w:p w:rsidR="0097708F" w:rsidRDefault="0097708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الأصح: يعمل في الشركة </w:t>
      </w:r>
      <w:r w:rsidRPr="00DE67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مهندسا معماريا</w:t>
      </w:r>
    </w:p>
    <w:p w:rsidR="00C66723" w:rsidRDefault="00C6672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C5157F" w:rsidRDefault="00C5157F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C5157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حاشا/ خلا/ عدا:</w:t>
      </w:r>
      <w:r w:rsidR="0071705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تستعمل أدوات استثناء، وحروف جرٍ  أيضًا</w:t>
      </w:r>
    </w:p>
    <w:p w:rsidR="00717052" w:rsidRPr="00C5157F" w:rsidRDefault="00717052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C5157F" w:rsidRDefault="00C5157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حضر الطلاّبُ </w:t>
      </w:r>
      <w:r w:rsidRPr="00C5157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خلا زيدٍ</w:t>
      </w:r>
      <w:r w:rsidR="00717052">
        <w:rPr>
          <w:rFonts w:asciiTheme="majorBidi" w:hAnsiTheme="majorBidi" w:cstheme="majorBidi" w:hint="cs"/>
          <w:sz w:val="32"/>
          <w:szCs w:val="32"/>
          <w:rtl/>
        </w:rPr>
        <w:t xml:space="preserve"> (خلا: حرف جر يجرُّ ما بعده)</w:t>
      </w:r>
    </w:p>
    <w:p w:rsidR="00717052" w:rsidRDefault="00717052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حضر الطلاّبُ </w:t>
      </w:r>
      <w:r w:rsidRPr="00717052">
        <w:rPr>
          <w:rFonts w:asciiTheme="majorBidi" w:hAnsiTheme="majorBidi" w:cstheme="majorBidi" w:hint="cs"/>
          <w:b/>
          <w:bCs/>
          <w:sz w:val="32"/>
          <w:szCs w:val="32"/>
          <w:rtl/>
        </w:rPr>
        <w:t>خلا زيدًا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(خلا: فعل ماض)</w:t>
      </w:r>
    </w:p>
    <w:p w:rsidR="004F57F6" w:rsidRDefault="004F57F6" w:rsidP="00DC6755">
      <w:pPr>
        <w:rPr>
          <w:rFonts w:asciiTheme="majorBidi" w:hAnsiTheme="majorBidi" w:cstheme="majorBidi"/>
          <w:sz w:val="32"/>
          <w:szCs w:val="32"/>
          <w:rtl/>
        </w:rPr>
      </w:pPr>
    </w:p>
    <w:p w:rsidR="00717052" w:rsidRDefault="00717052" w:rsidP="00DC6755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BA5DD8" w:rsidRPr="00C66723" w:rsidRDefault="00BA5DD8" w:rsidP="00DC6755">
      <w:pPr>
        <w:rPr>
          <w:rFonts w:asciiTheme="majorBidi" w:hAnsiTheme="majorBidi" w:cstheme="majorBidi"/>
          <w:sz w:val="32"/>
          <w:szCs w:val="32"/>
          <w:rtl/>
        </w:rPr>
      </w:pPr>
    </w:p>
    <w:p w:rsidR="004F57F6" w:rsidRDefault="004F57F6" w:rsidP="00973EA3">
      <w:pPr>
        <w:pStyle w:val="ListParagraph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 w:rsidRPr="00973EA3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lastRenderedPageBreak/>
        <w:t>حروف الع</w:t>
      </w:r>
      <w:r w:rsidR="00643C15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َ</w:t>
      </w:r>
      <w:r w:rsidRPr="00973EA3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ط</w:t>
      </w:r>
      <w:r w:rsidR="00643C15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ْ</w:t>
      </w:r>
      <w:r w:rsidRPr="00973EA3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ف</w:t>
      </w:r>
      <w:r w:rsidR="00E657A4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/ حروف النّسق</w:t>
      </w:r>
      <w:r w:rsidRPr="00973EA3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:</w:t>
      </w:r>
    </w:p>
    <w:p w:rsidR="00973EA3" w:rsidRPr="00973EA3" w:rsidRDefault="00973EA3" w:rsidP="00973EA3">
      <w:pPr>
        <w:pStyle w:val="ListParagraph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</w:p>
    <w:p w:rsidR="004F57F6" w:rsidRPr="00973EA3" w:rsidRDefault="004F57F6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E67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الواو، الفاء، ث</w:t>
      </w:r>
      <w:r w:rsidR="00717052" w:rsidRPr="00DE67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ُ</w:t>
      </w:r>
      <w:r w:rsidRPr="00DE67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</w:t>
      </w:r>
      <w:r w:rsidR="00717052" w:rsidRPr="00DE67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َّ</w:t>
      </w:r>
      <w:r w:rsidRPr="00DE67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، أو، حت</w:t>
      </w:r>
      <w:r w:rsidR="00717052" w:rsidRPr="00DE67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ّ</w:t>
      </w:r>
      <w:r w:rsidRPr="00DE67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ى، أم</w:t>
      </w:r>
      <w:r w:rsidR="00717052" w:rsidRPr="00DE67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ْ</w:t>
      </w:r>
      <w:r w:rsidRPr="00973EA3">
        <w:rPr>
          <w:rFonts w:asciiTheme="majorBidi" w:hAnsiTheme="majorBidi" w:cstheme="majorBidi" w:hint="cs"/>
          <w:b/>
          <w:bCs/>
          <w:sz w:val="32"/>
          <w:szCs w:val="32"/>
          <w:rtl/>
        </w:rPr>
        <w:t>، لكن</w:t>
      </w:r>
      <w:r w:rsidR="00717052">
        <w:rPr>
          <w:rFonts w:asciiTheme="majorBidi" w:hAnsiTheme="majorBidi" w:cstheme="majorBidi" w:hint="cs"/>
          <w:b/>
          <w:bCs/>
          <w:sz w:val="32"/>
          <w:szCs w:val="32"/>
          <w:rtl/>
        </w:rPr>
        <w:t>ْ</w:t>
      </w:r>
      <w:r w:rsidRPr="00973EA3">
        <w:rPr>
          <w:rFonts w:asciiTheme="majorBidi" w:hAnsiTheme="majorBidi" w:cstheme="majorBidi" w:hint="cs"/>
          <w:b/>
          <w:bCs/>
          <w:sz w:val="32"/>
          <w:szCs w:val="32"/>
          <w:rtl/>
        </w:rPr>
        <w:t>، لا، بلْ</w:t>
      </w: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A1625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973EA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الواو: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E657A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(م</w:t>
      </w:r>
      <w:r w:rsidR="00E657A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ُ</w:t>
      </w:r>
      <w:r w:rsidRPr="00E657A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طل</w:t>
      </w:r>
      <w:r w:rsidR="00E657A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َ</w:t>
      </w:r>
      <w:r w:rsidRPr="00E657A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ق الجمع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) </w:t>
      </w:r>
    </w:p>
    <w:p w:rsidR="00E657A4" w:rsidRDefault="00E657A4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القصد بعبارة "مطلق الجمع: أنّ الواو لا تفيد التّرتيب بل نستخلص ذلك من خلال السياق، فيجوز في الواو أن يتقدم المعطوف أو المعطوف عليه أو يتزامنا معًا</w:t>
      </w:r>
    </w:p>
    <w:p w:rsidR="00E657A4" w:rsidRDefault="00E657A4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E657A4" w:rsidRDefault="00E657A4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نال الجائزة</w:t>
      </w:r>
      <w:r w:rsidRPr="00E657A4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</w:t>
      </w:r>
      <w:r w:rsidRPr="00221E1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خالدٌ</w:t>
      </w:r>
      <w:r w:rsidRPr="00221E1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</w:t>
      </w:r>
      <w:r w:rsidRPr="00221E1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سعادُ</w:t>
      </w:r>
    </w:p>
    <w:p w:rsidR="00E657A4" w:rsidRDefault="00E657A4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E657A4" w:rsidRDefault="00E657A4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دخل</w:t>
      </w:r>
      <w:r w:rsidR="00204312">
        <w:rPr>
          <w:rFonts w:asciiTheme="majorBidi" w:hAnsiTheme="majorBidi" w:cstheme="majorBidi" w:hint="cs"/>
          <w:sz w:val="32"/>
          <w:szCs w:val="32"/>
          <w:rtl/>
        </w:rPr>
        <w:t xml:space="preserve"> القاعة </w:t>
      </w:r>
      <w:r w:rsidRPr="00D37C4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عمرٌو </w:t>
      </w:r>
      <w:r w:rsidRPr="00D37C47">
        <w:rPr>
          <w:rFonts w:asciiTheme="majorBidi" w:hAnsiTheme="majorBidi" w:cstheme="majorBidi" w:hint="cs"/>
          <w:b/>
          <w:bCs/>
          <w:sz w:val="32"/>
          <w:szCs w:val="32"/>
          <w:rtl/>
        </w:rPr>
        <w:t>و</w:t>
      </w:r>
      <w:r w:rsidRPr="00D37C4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زيدٌ</w:t>
      </w:r>
    </w:p>
    <w:p w:rsidR="00DE676E" w:rsidRPr="00DE676E" w:rsidRDefault="00DE676E" w:rsidP="00DC6755">
      <w:pPr>
        <w:pStyle w:val="ListParagraph"/>
        <w:rPr>
          <w:rFonts w:asciiTheme="majorBidi" w:hAnsiTheme="majorBidi" w:cstheme="majorBidi" w:hint="cs"/>
          <w:sz w:val="32"/>
          <w:szCs w:val="32"/>
          <w:u w:val="single"/>
          <w:rtl/>
        </w:rPr>
      </w:pPr>
      <w:r w:rsidRPr="00DE676E">
        <w:rPr>
          <w:rFonts w:asciiTheme="majorBidi" w:hAnsiTheme="majorBidi" w:cstheme="majorBidi" w:hint="cs"/>
          <w:sz w:val="32"/>
          <w:szCs w:val="32"/>
          <w:u w:val="single"/>
          <w:rtl/>
        </w:rPr>
        <w:t>لا يجوز أن نقول:</w:t>
      </w:r>
    </w:p>
    <w:p w:rsidR="00DE676E" w:rsidRDefault="00DE676E" w:rsidP="00DC6755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حضر </w:t>
      </w:r>
      <w:r w:rsidRPr="00DE676E">
        <w:rPr>
          <w:rFonts w:asciiTheme="majorBidi" w:hAnsiTheme="majorBidi" w:cstheme="majorBidi" w:hint="cs"/>
          <w:b/>
          <w:bCs/>
          <w:sz w:val="32"/>
          <w:szCs w:val="32"/>
          <w:rtl/>
        </w:rPr>
        <w:t>المعلم والأستاذ</w:t>
      </w:r>
    </w:p>
    <w:p w:rsidR="00DE676E" w:rsidRDefault="00DE676E" w:rsidP="00DC6755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رأيت الليث والأسد</w:t>
      </w:r>
    </w:p>
    <w:p w:rsidR="00DE676E" w:rsidRPr="00DE676E" w:rsidRDefault="00DE676E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لأنه لا يجوز عطف الشيء على نفسه</w:t>
      </w:r>
    </w:p>
    <w:p w:rsidR="00204312" w:rsidRDefault="00204312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E657A4" w:rsidRPr="0097708F" w:rsidRDefault="00E657A4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7708F">
        <w:rPr>
          <w:rFonts w:asciiTheme="majorBidi" w:hAnsiTheme="majorBidi" w:cstheme="majorBidi" w:hint="cs"/>
          <w:b/>
          <w:bCs/>
          <w:sz w:val="32"/>
          <w:szCs w:val="32"/>
          <w:rtl/>
        </w:rPr>
        <w:t>يوجد ثلاثة احتمالات من حيث زمن مجيئهما:</w:t>
      </w:r>
    </w:p>
    <w:p w:rsidR="00E657A4" w:rsidRDefault="00E657A4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إمّا أنْ يأتي عمرو ثم زيد</w:t>
      </w:r>
    </w:p>
    <w:p w:rsidR="00E657A4" w:rsidRDefault="00E657A4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أو أن يأتي زيد أولا ثم عمرو</w:t>
      </w:r>
    </w:p>
    <w:p w:rsidR="00E657A4" w:rsidRDefault="00E657A4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أو أن يأتيا معًا</w:t>
      </w:r>
    </w:p>
    <w:p w:rsidR="00E657A4" w:rsidRDefault="00E657A4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4F57F6" w:rsidRDefault="004F57F6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657A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حضر </w:t>
      </w:r>
      <w:r w:rsidRPr="00E657A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زيدٌ</w:t>
      </w:r>
      <w:r w:rsidRPr="00E657A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E657A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 المعطوف عليه) </w:t>
      </w:r>
      <w:r w:rsidRPr="00E657A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و</w:t>
      </w:r>
      <w:r w:rsidR="00E657A4">
        <w:rPr>
          <w:rFonts w:asciiTheme="majorBidi" w:hAnsiTheme="majorBidi" w:cstheme="majorBidi" w:hint="cs"/>
          <w:b/>
          <w:bCs/>
          <w:sz w:val="32"/>
          <w:szCs w:val="32"/>
          <w:rtl/>
        </w:rPr>
        <w:t>(حرف العطف)</w:t>
      </w:r>
      <w:r w:rsidR="00E657A4" w:rsidRPr="00E657A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Pr="00E657A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سعيدٌ</w:t>
      </w:r>
      <w:r w:rsidR="00E657A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(المعطوف)</w:t>
      </w:r>
    </w:p>
    <w:p w:rsidR="00E657A4" w:rsidRPr="00E657A4" w:rsidRDefault="00E657A4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ضربَ زيدٌ </w:t>
      </w:r>
      <w:r w:rsidRPr="00E657A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عمرًا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</w:t>
      </w:r>
      <w:r w:rsidRPr="00E657A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سعيدًا</w:t>
      </w:r>
    </w:p>
    <w:p w:rsidR="00973EA3" w:rsidRDefault="00973EA3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</w:p>
    <w:p w:rsidR="00DE676E" w:rsidRDefault="00DE676E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</w:p>
    <w:p w:rsidR="00DE676E" w:rsidRDefault="00DE676E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</w:p>
    <w:p w:rsidR="00DC56DC" w:rsidRDefault="00DC56DC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</w:p>
    <w:p w:rsidR="00DC56DC" w:rsidRDefault="00DC56DC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</w:p>
    <w:p w:rsidR="00DC56DC" w:rsidRDefault="00DC56DC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</w:p>
    <w:p w:rsidR="00DE676E" w:rsidRDefault="00DE676E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A1625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973EA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lastRenderedPageBreak/>
        <w:t>الفاء:</w:t>
      </w: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(</w:t>
      </w:r>
      <w:r w:rsidRPr="0020431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الترتيب والتعقيب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</w:p>
    <w:p w:rsidR="00D37C47" w:rsidRDefault="00D37C47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حضر </w:t>
      </w:r>
      <w:r w:rsidRPr="00221E1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زيدٌ فسعيدٌ</w:t>
      </w:r>
    </w:p>
    <w:p w:rsidR="00D37C47" w:rsidRDefault="00D37C47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204312" w:rsidRDefault="00204312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سافرتُ إلى </w:t>
      </w:r>
      <w:r w:rsidRPr="00D37C4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نابلس فجنين</w:t>
      </w:r>
      <w:r w:rsidR="001264C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.</w:t>
      </w:r>
    </w:p>
    <w:p w:rsidR="00204312" w:rsidRDefault="00204312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دخل المعلم </w:t>
      </w:r>
      <w:r w:rsidRPr="0020431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فقام الطلبة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(السببيّة)</w:t>
      </w: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A1625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973EA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ثم: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(</w:t>
      </w:r>
      <w:r w:rsidRPr="00D37C47">
        <w:rPr>
          <w:rFonts w:asciiTheme="majorBidi" w:hAnsiTheme="majorBidi" w:cstheme="majorBidi" w:hint="cs"/>
          <w:b/>
          <w:bCs/>
          <w:sz w:val="32"/>
          <w:szCs w:val="32"/>
          <w:rtl/>
        </w:rPr>
        <w:t>التّراخي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</w:p>
    <w:p w:rsidR="00D37C47" w:rsidRDefault="00D37C47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حضر </w:t>
      </w:r>
      <w:r w:rsidRPr="00D37C47">
        <w:rPr>
          <w:rFonts w:asciiTheme="majorBidi" w:hAnsiTheme="majorBidi" w:cstheme="majorBidi" w:hint="cs"/>
          <w:b/>
          <w:bCs/>
          <w:sz w:val="32"/>
          <w:szCs w:val="32"/>
          <w:rtl/>
        </w:rPr>
        <w:t>زيدٌ ثمّ خالدٌ</w:t>
      </w:r>
    </w:p>
    <w:p w:rsidR="00D37C47" w:rsidRDefault="00D37C47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سافرتُ إلى </w:t>
      </w:r>
      <w:r w:rsidRPr="00D37C47">
        <w:rPr>
          <w:rFonts w:asciiTheme="majorBidi" w:hAnsiTheme="majorBidi" w:cstheme="majorBidi" w:hint="cs"/>
          <w:b/>
          <w:bCs/>
          <w:sz w:val="32"/>
          <w:szCs w:val="32"/>
          <w:rtl/>
        </w:rPr>
        <w:t>عمّان ثمّ بغداد</w:t>
      </w:r>
    </w:p>
    <w:p w:rsidR="00D37C47" w:rsidRDefault="00D37C47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قال تعالى: "</w:t>
      </w:r>
      <w:r w:rsidRPr="00D37C47">
        <w:rPr>
          <w:rFonts w:asciiTheme="majorBidi" w:hAnsiTheme="majorBidi" w:cstheme="majorBidi" w:hint="cs"/>
          <w:b/>
          <w:bCs/>
          <w:sz w:val="32"/>
          <w:szCs w:val="32"/>
          <w:rtl/>
        </w:rPr>
        <w:t>أماته فأقبره، ث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ُ</w:t>
      </w:r>
      <w:r w:rsidRPr="00D37C47">
        <w:rPr>
          <w:rFonts w:asciiTheme="majorBidi" w:hAnsiTheme="majorBidi" w:cstheme="majorBidi" w:hint="cs"/>
          <w:b/>
          <w:bCs/>
          <w:sz w:val="32"/>
          <w:szCs w:val="32"/>
          <w:rtl/>
        </w:rPr>
        <w:t>مّ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َ</w:t>
      </w:r>
      <w:r w:rsidRPr="00D37C4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إذا شاء أنشره</w:t>
      </w:r>
      <w:r>
        <w:rPr>
          <w:rFonts w:asciiTheme="majorBidi" w:hAnsiTheme="majorBidi" w:cstheme="majorBidi" w:hint="cs"/>
          <w:sz w:val="32"/>
          <w:szCs w:val="32"/>
          <w:rtl/>
        </w:rPr>
        <w:t>"</w:t>
      </w: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973EA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حتى: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(استعمالها قليل) بمعنى الواو</w:t>
      </w:r>
    </w:p>
    <w:p w:rsidR="00D37C47" w:rsidRPr="00D37C47" w:rsidRDefault="00D37C47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37C4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حتى: تستعمل حرف جر وحرف رفع وحرف عطف:</w:t>
      </w:r>
    </w:p>
    <w:p w:rsidR="00D37C47" w:rsidRDefault="00D37C47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D37C47" w:rsidRDefault="00D37C47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E53A6C">
        <w:rPr>
          <w:rFonts w:asciiTheme="majorBidi" w:hAnsiTheme="majorBidi" w:cstheme="majorBidi" w:hint="cs"/>
          <w:b/>
          <w:bCs/>
          <w:sz w:val="32"/>
          <w:szCs w:val="32"/>
          <w:rtl/>
        </w:rPr>
        <w:t>حرف جر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مشيتُ </w:t>
      </w:r>
      <w:r w:rsidRPr="001264C8">
        <w:rPr>
          <w:rFonts w:asciiTheme="majorBidi" w:hAnsiTheme="majorBidi" w:cstheme="majorBidi" w:hint="cs"/>
          <w:b/>
          <w:bCs/>
          <w:sz w:val="32"/>
          <w:szCs w:val="32"/>
          <w:rtl/>
        </w:rPr>
        <w:t>حتّى بابِ الحديقة</w:t>
      </w:r>
    </w:p>
    <w:p w:rsidR="00D37C47" w:rsidRPr="001264C8" w:rsidRDefault="00D37C47" w:rsidP="00DC6755">
      <w:pPr>
        <w:pStyle w:val="ListParagraph"/>
        <w:rPr>
          <w:rFonts w:asciiTheme="majorBidi" w:hAnsiTheme="majorBidi" w:cstheme="majorBidi"/>
          <w:sz w:val="32"/>
          <w:szCs w:val="32"/>
          <w:u w:val="single"/>
          <w:rtl/>
        </w:rPr>
      </w:pPr>
      <w:r w:rsidRPr="00E53A6C">
        <w:rPr>
          <w:rFonts w:asciiTheme="majorBidi" w:hAnsiTheme="majorBidi" w:cstheme="majorBidi" w:hint="cs"/>
          <w:b/>
          <w:bCs/>
          <w:sz w:val="32"/>
          <w:szCs w:val="32"/>
          <w:rtl/>
        </w:rPr>
        <w:t>حرف عطف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أكلتُ السمكةَ </w:t>
      </w:r>
      <w:r w:rsidRPr="00E53A6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حتّى </w:t>
      </w:r>
      <w:r w:rsidRPr="001264C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رأسَها</w:t>
      </w:r>
    </w:p>
    <w:p w:rsidR="00D37C47" w:rsidRDefault="00D37C47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E53A6C">
        <w:rPr>
          <w:rFonts w:asciiTheme="majorBidi" w:hAnsiTheme="majorBidi" w:cstheme="majorBidi" w:hint="cs"/>
          <w:b/>
          <w:bCs/>
          <w:sz w:val="32"/>
          <w:szCs w:val="32"/>
          <w:rtl/>
        </w:rPr>
        <w:t>حرف رفع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(ابتداء): نجح الطلابُ في الامتحان </w:t>
      </w:r>
      <w:r w:rsidRPr="001264C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حتى الأغبياءُ</w:t>
      </w:r>
    </w:p>
    <w:p w:rsidR="00D37C47" w:rsidRDefault="00D37C47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تعطف الظاهر فقط، ويكون جزءا من المعطوف عليه، وغاية له في التحقير أو التعظيم</w:t>
      </w: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أكلتُ السمكة </w:t>
      </w:r>
      <w:r w:rsidRPr="0031294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حتى رأسَها</w:t>
      </w:r>
    </w:p>
    <w:p w:rsidR="00312942" w:rsidRDefault="00312942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أكلتُ السّمكةَ </w:t>
      </w:r>
      <w:r w:rsidRPr="0031294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حتى رأسِها</w:t>
      </w: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قرأتُ الكتابَ </w:t>
      </w:r>
      <w:r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>حتى الخاتمةَ</w:t>
      </w:r>
    </w:p>
    <w:p w:rsidR="00312942" w:rsidRDefault="00312942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</w:p>
    <w:p w:rsidR="00864292" w:rsidRDefault="00864292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</w:p>
    <w:p w:rsidR="00864292" w:rsidRDefault="00864292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73EA3" w:rsidRDefault="00973EA3" w:rsidP="00DC6755">
      <w:pPr>
        <w:pStyle w:val="ListParagraph"/>
        <w:rPr>
          <w:rFonts w:asciiTheme="majorBidi" w:hAnsiTheme="majorBidi" w:cstheme="majorBidi" w:hint="cs"/>
          <w:sz w:val="32"/>
          <w:szCs w:val="32"/>
          <w:rtl/>
        </w:rPr>
      </w:pPr>
    </w:p>
    <w:p w:rsidR="00DC56DC" w:rsidRDefault="00DC56DC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A1625" w:rsidRDefault="001F09DA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973EA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lastRenderedPageBreak/>
        <w:t>أم: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1F09DA" w:rsidRDefault="001F09DA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يسبقها همزة استفهام، أو همزة التسوية</w:t>
      </w:r>
    </w:p>
    <w:p w:rsidR="00312942" w:rsidRDefault="00312942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1F09DA" w:rsidRDefault="001F09DA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أحضر خالد</w:t>
      </w:r>
      <w:r w:rsidRPr="00E53A6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أم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زيدٌ؟</w:t>
      </w:r>
    </w:p>
    <w:p w:rsidR="001264C8" w:rsidRDefault="001264C8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الإجابة فقط: خالد</w:t>
      </w:r>
    </w:p>
    <w:p w:rsidR="00312942" w:rsidRDefault="00312942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1F09DA" w:rsidRDefault="001F09DA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سواء علينا أنجحت</w:t>
      </w:r>
      <w:r w:rsidR="00864292">
        <w:rPr>
          <w:rFonts w:asciiTheme="majorBidi" w:hAnsiTheme="majorBidi" w:cstheme="majorBidi" w:hint="cs"/>
          <w:sz w:val="32"/>
          <w:szCs w:val="32"/>
          <w:rtl/>
        </w:rPr>
        <w:t>َ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312942">
        <w:rPr>
          <w:rFonts w:asciiTheme="majorBidi" w:hAnsiTheme="majorBidi" w:cstheme="majorBidi" w:hint="cs"/>
          <w:sz w:val="32"/>
          <w:szCs w:val="32"/>
          <w:u w:val="single"/>
          <w:rtl/>
        </w:rPr>
        <w:t>أم</w:t>
      </w:r>
      <w:r w:rsidR="00864292">
        <w:rPr>
          <w:rFonts w:asciiTheme="majorBidi" w:hAnsiTheme="majorBidi" w:cstheme="majorBidi" w:hint="cs"/>
          <w:sz w:val="32"/>
          <w:szCs w:val="32"/>
          <w:rtl/>
        </w:rPr>
        <w:t xml:space="preserve"> رسبت</w:t>
      </w:r>
    </w:p>
    <w:p w:rsidR="00312942" w:rsidRDefault="00312942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"</w:t>
      </w:r>
      <w:r w:rsidRPr="0031294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سواءٌ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عليهم أأنذرتهم </w:t>
      </w:r>
      <w:r w:rsidRPr="0031294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أم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لم تنذرهم لا يؤمنون"</w:t>
      </w:r>
    </w:p>
    <w:p w:rsidR="00312942" w:rsidRDefault="00312942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A1625" w:rsidRDefault="001F09DA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973EA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أو:</w:t>
      </w:r>
    </w:p>
    <w:p w:rsidR="001F09DA" w:rsidRDefault="00312942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(التخيير</w:t>
      </w:r>
      <w:r w:rsidR="001F09DA">
        <w:rPr>
          <w:rFonts w:asciiTheme="majorBidi" w:hAnsiTheme="majorBidi" w:cstheme="majorBidi" w:hint="cs"/>
          <w:sz w:val="32"/>
          <w:szCs w:val="32"/>
          <w:rtl/>
        </w:rPr>
        <w:t>/ التشكيك/ التقسيم...)</w:t>
      </w:r>
    </w:p>
    <w:p w:rsidR="00312942" w:rsidRDefault="00312942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1F09DA" w:rsidRDefault="001F09DA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>ال</w:t>
      </w:r>
      <w:r w:rsidR="00312942"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>تّ</w:t>
      </w:r>
      <w:r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>خ</w:t>
      </w:r>
      <w:r w:rsidR="00312942"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>ْ</w:t>
      </w:r>
      <w:r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>يير</w:t>
      </w:r>
      <w:r>
        <w:rPr>
          <w:rFonts w:asciiTheme="majorBidi" w:hAnsiTheme="majorBidi" w:cstheme="majorBidi" w:hint="cs"/>
          <w:sz w:val="32"/>
          <w:szCs w:val="32"/>
          <w:rtl/>
        </w:rPr>
        <w:t>: ساف</w:t>
      </w:r>
      <w:r w:rsidR="00312942">
        <w:rPr>
          <w:rFonts w:asciiTheme="majorBidi" w:hAnsiTheme="majorBidi" w:cstheme="majorBidi" w:hint="cs"/>
          <w:sz w:val="32"/>
          <w:szCs w:val="32"/>
          <w:rtl/>
        </w:rPr>
        <w:t>ِ</w:t>
      </w:r>
      <w:r>
        <w:rPr>
          <w:rFonts w:asciiTheme="majorBidi" w:hAnsiTheme="majorBidi" w:cstheme="majorBidi" w:hint="cs"/>
          <w:sz w:val="32"/>
          <w:szCs w:val="32"/>
          <w:rtl/>
        </w:rPr>
        <w:t>ر</w:t>
      </w:r>
      <w:r w:rsidR="00312942">
        <w:rPr>
          <w:rFonts w:asciiTheme="majorBidi" w:hAnsiTheme="majorBidi" w:cstheme="majorBidi" w:hint="cs"/>
          <w:sz w:val="32"/>
          <w:szCs w:val="32"/>
          <w:rtl/>
        </w:rPr>
        <w:t>ْ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إلى </w:t>
      </w:r>
      <w:r w:rsidRPr="00E53A6C">
        <w:rPr>
          <w:rFonts w:asciiTheme="majorBidi" w:hAnsiTheme="majorBidi" w:cstheme="majorBidi" w:hint="cs"/>
          <w:b/>
          <w:bCs/>
          <w:sz w:val="32"/>
          <w:szCs w:val="32"/>
          <w:rtl/>
        </w:rPr>
        <w:t>مصر</w:t>
      </w:r>
      <w:r w:rsidR="00312942" w:rsidRPr="00E53A6C">
        <w:rPr>
          <w:rFonts w:asciiTheme="majorBidi" w:hAnsiTheme="majorBidi" w:cstheme="majorBidi" w:hint="cs"/>
          <w:b/>
          <w:bCs/>
          <w:sz w:val="32"/>
          <w:szCs w:val="32"/>
          <w:rtl/>
        </w:rPr>
        <w:t>َ</w:t>
      </w:r>
      <w:r w:rsidRPr="00E53A6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أو تونس</w:t>
      </w:r>
      <w:r w:rsidR="00312942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1F09DA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>التشكيك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نمْتُ </w:t>
      </w:r>
      <w:r w:rsidRPr="00E53A6C">
        <w:rPr>
          <w:rFonts w:asciiTheme="majorBidi" w:hAnsiTheme="majorBidi" w:cstheme="majorBidi" w:hint="cs"/>
          <w:b/>
          <w:bCs/>
          <w:sz w:val="32"/>
          <w:szCs w:val="32"/>
          <w:rtl/>
        </w:rPr>
        <w:t>ساعة أو ساعتين</w:t>
      </w:r>
      <w:r w:rsidR="00312942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973EA3" w:rsidRPr="00312942" w:rsidRDefault="00973EA3" w:rsidP="00312942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>التقسيم</w:t>
      </w:r>
      <w:r>
        <w:rPr>
          <w:rFonts w:asciiTheme="majorBidi" w:hAnsiTheme="majorBidi" w:cstheme="majorBidi" w:hint="cs"/>
          <w:sz w:val="32"/>
          <w:szCs w:val="32"/>
          <w:rtl/>
        </w:rPr>
        <w:t>: الكلم في العربية: اسم،</w:t>
      </w:r>
      <w:r w:rsidRPr="00E53A6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أو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فعل، </w:t>
      </w:r>
      <w:r w:rsidRPr="00E53A6C">
        <w:rPr>
          <w:rFonts w:asciiTheme="majorBidi" w:hAnsiTheme="majorBidi" w:cstheme="majorBidi" w:hint="cs"/>
          <w:b/>
          <w:bCs/>
          <w:sz w:val="32"/>
          <w:szCs w:val="32"/>
          <w:rtl/>
        </w:rPr>
        <w:t>أو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حرف.</w:t>
      </w: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973EA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لكن: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الاستدراك</w:t>
      </w:r>
    </w:p>
    <w:p w:rsidR="00E53A6C" w:rsidRDefault="00E53A6C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بعد النفي أو النهي</w:t>
      </w:r>
    </w:p>
    <w:p w:rsidR="00312942" w:rsidRPr="00312942" w:rsidRDefault="00973EA3" w:rsidP="00312942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>ما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جاء أخوك </w:t>
      </w:r>
      <w:r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>لكن أبوك</w:t>
      </w: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>لا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تضرب سميرا </w:t>
      </w:r>
      <w:r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>لكن أخاه</w:t>
      </w: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لا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تحترم الخائن </w:t>
      </w:r>
      <w:r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>لكن المخلص</w:t>
      </w: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A1625" w:rsidRDefault="00973EA3" w:rsidP="00DC6755">
      <w:pPr>
        <w:pStyle w:val="ListParagrap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73EA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بل: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الإضراب</w:t>
      </w:r>
    </w:p>
    <w:p w:rsidR="00E53A6C" w:rsidRDefault="00E53A6C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بعد النفي والنهي، والإيجاب</w:t>
      </w:r>
    </w:p>
    <w:p w:rsidR="00312942" w:rsidRDefault="00312942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ما قرأتُ المتنبي </w:t>
      </w:r>
      <w:r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>بل شوقي</w:t>
      </w:r>
    </w:p>
    <w:p w:rsidR="00E53A6C" w:rsidRDefault="00E53A6C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لا تقرأ هذا </w:t>
      </w:r>
      <w:r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>بل ذاك</w:t>
      </w: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أحبّ الموسيقى </w:t>
      </w:r>
      <w:r w:rsidRPr="00312942">
        <w:rPr>
          <w:rFonts w:asciiTheme="majorBidi" w:hAnsiTheme="majorBidi" w:cstheme="majorBidi" w:hint="cs"/>
          <w:b/>
          <w:bCs/>
          <w:sz w:val="32"/>
          <w:szCs w:val="32"/>
          <w:rtl/>
        </w:rPr>
        <w:t>بل القراءة</w:t>
      </w: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 w:rsidRPr="00973EA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لا: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بعد الإيجاب/ الأمر</w:t>
      </w:r>
    </w:p>
    <w:p w:rsidR="0028786F" w:rsidRDefault="0028786F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جاء خالد </w:t>
      </w:r>
      <w:bookmarkStart w:id="0" w:name="_GoBack"/>
      <w:r w:rsidRPr="0028786F">
        <w:rPr>
          <w:rFonts w:asciiTheme="majorBidi" w:hAnsiTheme="majorBidi" w:cstheme="majorBidi" w:hint="cs"/>
          <w:b/>
          <w:bCs/>
          <w:sz w:val="32"/>
          <w:szCs w:val="32"/>
          <w:rtl/>
        </w:rPr>
        <w:t>لا</w:t>
      </w:r>
      <w:bookmarkEnd w:id="0"/>
      <w:r w:rsidRPr="0028786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عمرٌو</w:t>
      </w:r>
    </w:p>
    <w:p w:rsidR="00973EA3" w:rsidRDefault="00973EA3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احترمِ المخلص </w:t>
      </w:r>
      <w:r w:rsidRPr="0028786F">
        <w:rPr>
          <w:rFonts w:asciiTheme="majorBidi" w:hAnsiTheme="majorBidi" w:cstheme="majorBidi" w:hint="cs"/>
          <w:b/>
          <w:bCs/>
          <w:sz w:val="32"/>
          <w:szCs w:val="32"/>
          <w:rtl/>
        </w:rPr>
        <w:t>لا الخائن</w:t>
      </w: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4F57F6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  <w:rtl/>
        </w:rPr>
      </w:pPr>
    </w:p>
    <w:p w:rsidR="004F57F6" w:rsidRPr="00DC6755" w:rsidRDefault="004F57F6" w:rsidP="00DC6755">
      <w:pPr>
        <w:pStyle w:val="ListParagraph"/>
        <w:rPr>
          <w:rFonts w:asciiTheme="majorBidi" w:hAnsiTheme="majorBidi" w:cstheme="majorBidi"/>
          <w:sz w:val="32"/>
          <w:szCs w:val="32"/>
        </w:rPr>
      </w:pPr>
    </w:p>
    <w:sectPr w:rsidR="004F57F6" w:rsidRPr="00DC6755" w:rsidSect="00752A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02214"/>
    <w:multiLevelType w:val="hybridMultilevel"/>
    <w:tmpl w:val="0D0CFAA6"/>
    <w:lvl w:ilvl="0" w:tplc="C4429F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A2A58"/>
    <w:multiLevelType w:val="hybridMultilevel"/>
    <w:tmpl w:val="C1209912"/>
    <w:lvl w:ilvl="0" w:tplc="7E10B1B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0B"/>
    <w:rsid w:val="000C0C7C"/>
    <w:rsid w:val="000E39A2"/>
    <w:rsid w:val="001264C8"/>
    <w:rsid w:val="00160688"/>
    <w:rsid w:val="00161475"/>
    <w:rsid w:val="001A4A35"/>
    <w:rsid w:val="001C6507"/>
    <w:rsid w:val="001D2E29"/>
    <w:rsid w:val="001F09DA"/>
    <w:rsid w:val="001F136F"/>
    <w:rsid w:val="00204312"/>
    <w:rsid w:val="00221E1A"/>
    <w:rsid w:val="00253B41"/>
    <w:rsid w:val="0026056F"/>
    <w:rsid w:val="0028786F"/>
    <w:rsid w:val="002D0DF6"/>
    <w:rsid w:val="00312942"/>
    <w:rsid w:val="003912B8"/>
    <w:rsid w:val="00394379"/>
    <w:rsid w:val="003D0293"/>
    <w:rsid w:val="003D1EFE"/>
    <w:rsid w:val="004118BF"/>
    <w:rsid w:val="004F57F6"/>
    <w:rsid w:val="00553ED5"/>
    <w:rsid w:val="005547E9"/>
    <w:rsid w:val="0057363B"/>
    <w:rsid w:val="005C54AF"/>
    <w:rsid w:val="00643C15"/>
    <w:rsid w:val="00717052"/>
    <w:rsid w:val="00740576"/>
    <w:rsid w:val="00752AF1"/>
    <w:rsid w:val="007C3B23"/>
    <w:rsid w:val="00807728"/>
    <w:rsid w:val="008238BF"/>
    <w:rsid w:val="00864292"/>
    <w:rsid w:val="00973EA3"/>
    <w:rsid w:val="0097708F"/>
    <w:rsid w:val="009A1625"/>
    <w:rsid w:val="009E731E"/>
    <w:rsid w:val="00A87C0B"/>
    <w:rsid w:val="00AC1093"/>
    <w:rsid w:val="00B3213E"/>
    <w:rsid w:val="00B47497"/>
    <w:rsid w:val="00B52A73"/>
    <w:rsid w:val="00BA5DD8"/>
    <w:rsid w:val="00BC080C"/>
    <w:rsid w:val="00C254AB"/>
    <w:rsid w:val="00C5157F"/>
    <w:rsid w:val="00C5306C"/>
    <w:rsid w:val="00C66723"/>
    <w:rsid w:val="00CB2DE4"/>
    <w:rsid w:val="00CB42EB"/>
    <w:rsid w:val="00D37C47"/>
    <w:rsid w:val="00D82F96"/>
    <w:rsid w:val="00DB61CC"/>
    <w:rsid w:val="00DC56DC"/>
    <w:rsid w:val="00DC6755"/>
    <w:rsid w:val="00DE676E"/>
    <w:rsid w:val="00E04B8B"/>
    <w:rsid w:val="00E17361"/>
    <w:rsid w:val="00E30821"/>
    <w:rsid w:val="00E45F8D"/>
    <w:rsid w:val="00E463A2"/>
    <w:rsid w:val="00E53A6C"/>
    <w:rsid w:val="00E53C6D"/>
    <w:rsid w:val="00E657A4"/>
    <w:rsid w:val="00EA4901"/>
    <w:rsid w:val="00EB7F7E"/>
    <w:rsid w:val="00EE510D"/>
    <w:rsid w:val="00F20664"/>
    <w:rsid w:val="00F55BF9"/>
    <w:rsid w:val="00F75DE8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12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AND</cp:lastModifiedBy>
  <cp:revision>21</cp:revision>
  <dcterms:created xsi:type="dcterms:W3CDTF">2020-12-11T11:44:00Z</dcterms:created>
  <dcterms:modified xsi:type="dcterms:W3CDTF">2021-05-22T10:58:00Z</dcterms:modified>
</cp:coreProperties>
</file>