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5D1084">
        <w:rPr>
          <w:sz w:val="28"/>
          <w:szCs w:val="28"/>
          <w:rtl/>
        </w:rPr>
        <w:t>محاضرة فلسطين</w:t>
      </w:r>
    </w:p>
    <w:p w:rsidR="005C2971" w:rsidRPr="005D1084" w:rsidRDefault="005D1084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>التاريخ: 6-</w:t>
      </w:r>
      <w:r w:rsidRPr="005D1084">
        <w:rPr>
          <w:rFonts w:hint="cs"/>
          <w:sz w:val="28"/>
          <w:szCs w:val="28"/>
          <w:rtl/>
        </w:rPr>
        <w:t xml:space="preserve">1-2025 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>المحاضرة العادية العامة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proofErr w:type="gramStart"/>
      <w:r w:rsidRPr="005D1084">
        <w:rPr>
          <w:sz w:val="28"/>
          <w:szCs w:val="28"/>
          <w:rtl/>
        </w:rPr>
        <w:t>اعتبارًا</w:t>
      </w:r>
      <w:proofErr w:type="gramEnd"/>
      <w:r w:rsidRPr="005D1084">
        <w:rPr>
          <w:sz w:val="28"/>
          <w:szCs w:val="28"/>
          <w:rtl/>
        </w:rPr>
        <w:t xml:space="preserve"> من يوم الأربعاء، سيكون هناك امتحان شفهي، حيث سيتم طرح سؤال أو سؤالين، وسيتم تقييم درجات كل طالب.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 xml:space="preserve">التقييم النهائي سيكون </w:t>
      </w:r>
      <w:proofErr w:type="gramStart"/>
      <w:r w:rsidRPr="005D1084">
        <w:rPr>
          <w:sz w:val="28"/>
          <w:szCs w:val="28"/>
          <w:rtl/>
        </w:rPr>
        <w:t>يوم</w:t>
      </w:r>
      <w:proofErr w:type="gramEnd"/>
      <w:r w:rsidRPr="005D1084">
        <w:rPr>
          <w:sz w:val="28"/>
          <w:szCs w:val="28"/>
          <w:rtl/>
        </w:rPr>
        <w:t xml:space="preserve"> الأربعاء القادم.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 xml:space="preserve">وسيتم يوم السبت </w:t>
      </w:r>
      <w:proofErr w:type="gramStart"/>
      <w:r w:rsidRPr="005D1084">
        <w:rPr>
          <w:sz w:val="28"/>
          <w:szCs w:val="28"/>
          <w:rtl/>
        </w:rPr>
        <w:t>فتح</w:t>
      </w:r>
      <w:proofErr w:type="gramEnd"/>
      <w:r w:rsidRPr="005D1084">
        <w:rPr>
          <w:sz w:val="28"/>
          <w:szCs w:val="28"/>
          <w:rtl/>
        </w:rPr>
        <w:t xml:space="preserve"> محاضرة أخرى بشكل استثنائي للطلاب الذين لم يلحقوا بأنفسهم.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proofErr w:type="gramStart"/>
      <w:r w:rsidRPr="005D1084">
        <w:rPr>
          <w:sz w:val="28"/>
          <w:szCs w:val="28"/>
          <w:rtl/>
        </w:rPr>
        <w:t>الامتحان</w:t>
      </w:r>
      <w:proofErr w:type="gramEnd"/>
      <w:r w:rsidRPr="005D1084">
        <w:rPr>
          <w:sz w:val="28"/>
          <w:szCs w:val="28"/>
          <w:rtl/>
        </w:rPr>
        <w:t xml:space="preserve"> يشمل كافة المادة مع التركيز على ما بعد النكبة، أي ما بعد الأسبوع العاشر أو القسم الرابع، أي من الأسبوع الحادي عشر وحتى نهاية الأسبوع الخامس عشر.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proofErr w:type="gramStart"/>
      <w:r w:rsidRPr="005D1084">
        <w:rPr>
          <w:sz w:val="28"/>
          <w:szCs w:val="28"/>
          <w:rtl/>
        </w:rPr>
        <w:t>مبدئيًا</w:t>
      </w:r>
      <w:proofErr w:type="gramEnd"/>
      <w:r w:rsidRPr="005D1084">
        <w:rPr>
          <w:sz w:val="28"/>
          <w:szCs w:val="28"/>
          <w:rtl/>
        </w:rPr>
        <w:t>، على الطالب قراءة كافة المادة مع التركيز على قسم الأسبوع الحادي عشر حتى الخامس عشر، أي من 1948 أو الخمسينات وحتى النهاية.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proofErr w:type="gramStart"/>
      <w:r w:rsidRPr="005D1084">
        <w:rPr>
          <w:sz w:val="28"/>
          <w:szCs w:val="28"/>
          <w:rtl/>
        </w:rPr>
        <w:t>الامتحان</w:t>
      </w:r>
      <w:proofErr w:type="gramEnd"/>
      <w:r w:rsidRPr="005D1084">
        <w:rPr>
          <w:sz w:val="28"/>
          <w:szCs w:val="28"/>
          <w:rtl/>
        </w:rPr>
        <w:t xml:space="preserve"> الكتابي سيكون مكونًا من جزء شفهي بسيط، الذي يقتضي أن نكون مستعدين.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>محاضرة يوم السبت: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>يوم الأربعاء سيكون الامتحان الشفوي.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>سيكون الامتحان الشفوي بشكل إلكتروني.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proofErr w:type="spellStart"/>
      <w:r w:rsidRPr="005D1084">
        <w:rPr>
          <w:sz w:val="28"/>
          <w:szCs w:val="28"/>
          <w:rtl/>
        </w:rPr>
        <w:t>الفاينال</w:t>
      </w:r>
      <w:proofErr w:type="spellEnd"/>
      <w:r w:rsidRPr="005D1084">
        <w:rPr>
          <w:sz w:val="28"/>
          <w:szCs w:val="28"/>
          <w:rtl/>
        </w:rPr>
        <w:t xml:space="preserve"> هو عبارة عن التقييم الكتابي وأيضًا التقييم الشفهي.</w:t>
      </w:r>
    </w:p>
    <w:p w:rsidR="005C2971" w:rsidRPr="005D1084" w:rsidRDefault="005C2971" w:rsidP="005D1084">
      <w:pPr>
        <w:spacing w:before="240" w:after="240" w:line="360" w:lineRule="auto"/>
        <w:rPr>
          <w:sz w:val="28"/>
          <w:szCs w:val="28"/>
        </w:rPr>
      </w:pPr>
      <w:r w:rsidRPr="005D1084">
        <w:rPr>
          <w:sz w:val="28"/>
          <w:szCs w:val="28"/>
          <w:rtl/>
        </w:rPr>
        <w:t>ما حصل في الجامعة قبل يومين كان شيئًا صعبًا، سيئًا، وخطيرًا بغض النظر عن التفاصيل مهما كانت، ولكن نحن في بيرزيت علينا واجب، وهو أبسط واجب: المساهمة في القضية، على الأقل لن نكون عبئًا على غيرنا، وأن نحترم هذا الإرث الموجود داخل الجامعة التي عمرها مئة عام ونحافظ عليها.</w:t>
      </w:r>
    </w:p>
    <w:p w:rsidR="00055CB4" w:rsidRPr="005D1084" w:rsidRDefault="005C2971" w:rsidP="005D1084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5D1084">
        <w:rPr>
          <w:sz w:val="28"/>
          <w:szCs w:val="28"/>
          <w:rtl/>
        </w:rPr>
        <w:lastRenderedPageBreak/>
        <w:t xml:space="preserve">ضريح الشهداء لم يُكتب عليه </w:t>
      </w:r>
      <w:proofErr w:type="gramStart"/>
      <w:r w:rsidRPr="005D1084">
        <w:rPr>
          <w:sz w:val="28"/>
          <w:szCs w:val="28"/>
          <w:rtl/>
        </w:rPr>
        <w:t>اسم</w:t>
      </w:r>
      <w:proofErr w:type="gramEnd"/>
      <w:r w:rsidRPr="005D1084">
        <w:rPr>
          <w:sz w:val="28"/>
          <w:szCs w:val="28"/>
          <w:rtl/>
        </w:rPr>
        <w:t xml:space="preserve"> الأحزاب. اذهب واسأل الشهداء لماذا استشهدوا: هل هو شهيد من أجل فلسطين أم من أجل حزبه؟</w:t>
      </w:r>
      <w:bookmarkStart w:id="1" w:name="_heading=h.ps7dc919szx" w:colFirst="0" w:colLast="0"/>
      <w:bookmarkEnd w:id="1"/>
      <w:bookmarkEnd w:id="0"/>
    </w:p>
    <w:sectPr w:rsidR="00055CB4" w:rsidRPr="005D1084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99"/>
    <w:rsid w:val="00055CB4"/>
    <w:rsid w:val="0024412A"/>
    <w:rsid w:val="005C2971"/>
    <w:rsid w:val="005D1084"/>
    <w:rsid w:val="007E1A89"/>
    <w:rsid w:val="009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71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71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5</cp:revision>
  <dcterms:created xsi:type="dcterms:W3CDTF">2025-01-12T14:06:00Z</dcterms:created>
  <dcterms:modified xsi:type="dcterms:W3CDTF">2025-01-12T16:03:00Z</dcterms:modified>
</cp:coreProperties>
</file>